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EF" w:rsidRPr="000419C9" w:rsidRDefault="00554BEF" w:rsidP="000419C9">
      <w:pPr>
        <w:bidi/>
        <w:spacing w:line="400" w:lineRule="exact"/>
        <w:jc w:val="both"/>
        <w:rPr>
          <w:rFonts w:cs="B Badr" w:hint="cs"/>
          <w:sz w:val="26"/>
          <w:szCs w:val="26"/>
          <w:lang w:bidi="fa-IR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بحثٌ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عج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تأليفُ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الشّهيد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الصّدر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سره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وتعليق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الدّكتور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الجبّار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شرارة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مقدّمةٍ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70497C" w:rsidRDefault="0070497C" w:rsidP="0070497C">
      <w:pPr>
        <w:bidi/>
        <w:spacing w:line="400" w:lineRule="exact"/>
        <w:jc w:val="both"/>
        <w:rPr>
          <w:rFonts w:cs="B Badr"/>
          <w:sz w:val="26"/>
          <w:szCs w:val="26"/>
        </w:rPr>
      </w:pPr>
      <w:r>
        <w:rPr>
          <w:rFonts w:cs="B Badr" w:hint="cs"/>
          <w:sz w:val="26"/>
          <w:szCs w:val="26"/>
          <w:rtl/>
        </w:rPr>
        <w:t xml:space="preserve">کلمات کلیدی: امام مهدی(ع) </w:t>
      </w:r>
      <w:r>
        <w:rPr>
          <w:rFonts w:ascii="Times New Roman" w:hAnsi="Times New Roman" w:cs="Times New Roman"/>
          <w:sz w:val="26"/>
          <w:szCs w:val="26"/>
          <w:rtl/>
        </w:rPr>
        <w:t>–</w:t>
      </w:r>
      <w:r>
        <w:rPr>
          <w:rFonts w:cs="B Badr" w:hint="cs"/>
          <w:sz w:val="26"/>
          <w:szCs w:val="26"/>
          <w:rtl/>
        </w:rPr>
        <w:t xml:space="preserve"> غیبت </w:t>
      </w:r>
      <w:r>
        <w:rPr>
          <w:rFonts w:ascii="Times New Roman" w:hAnsi="Times New Roman" w:cs="Times New Roman"/>
          <w:sz w:val="26"/>
          <w:szCs w:val="26"/>
          <w:rtl/>
        </w:rPr>
        <w:t>–</w:t>
      </w:r>
      <w:r>
        <w:rPr>
          <w:rFonts w:cs="B Badr" w:hint="cs"/>
          <w:sz w:val="26"/>
          <w:szCs w:val="26"/>
          <w:rtl/>
        </w:rPr>
        <w:t xml:space="preserve"> عقیده امامیه- ظهور-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الرحمن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الرحيم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كلمة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المركز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والصلاة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المرسلين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الطاهرين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للعناية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الأبحاث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الدائرة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والمهتمة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بالتعريف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الأبحاث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المرتبطة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وبحثها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استدلالياً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الشبهات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وأكثرها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الإيضاح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والتعريف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والمفكرون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والباحثون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والمحققون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الخطير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خرّج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وأصحاب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الموسوعات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وأفردوا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تناولوا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والتحليل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متميز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عنوان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وتنظيرياً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لعقيدة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مؤلّفه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استدلالي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استوعب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مرتكزات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وأغنى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جوانبه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تبذل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الجهود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لتحقيقه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وإخراجه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ونشره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فكاتبه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قمة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والتحقيق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بتكليف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الأستاذ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شهيدنا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بمسئلة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فلخصها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يمنهجين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هما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المثبتين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هما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وأوضح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وبلورة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الشبهات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المثبتة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بتدقيق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وضبطه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وتخريج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والإحالات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والتعليق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لإيضاحها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غوامضها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يتبنى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بتوجيه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الهاشمي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قيّماً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وصياغة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فذة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ويعرّف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وشفاعة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آمال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المستضعفين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بإقامة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لواءها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دعوانا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ربيع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</w:t>
      </w:r>
      <w:r w:rsidRPr="000419C9">
        <w:rPr>
          <w:rFonts w:cs="B Badr"/>
          <w:sz w:val="26"/>
          <w:szCs w:val="26"/>
          <w:rtl/>
        </w:rPr>
        <w:t xml:space="preserve"> 1417 </w:t>
      </w:r>
      <w:r w:rsidRPr="000419C9">
        <w:rPr>
          <w:rFonts w:cs="B Badr" w:hint="cs"/>
          <w:sz w:val="26"/>
          <w:szCs w:val="26"/>
          <w:rtl/>
        </w:rPr>
        <w:t>للهجرة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الشريفة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شغلتهم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المرسلين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وأكّد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جمّةٍ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ومناسبات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وشكّك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تأثراً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بمناهج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مذهبية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لجهلٍ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أودع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والمتأخرون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كُتبت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تضمنت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واحتجاجات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ينبغي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استغلّها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الأدعياء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وادّعوا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سرعان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انكشفوا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وافتُضحوا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افتُضح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أدعياء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أربعمئة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العلاّمة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مجموعه</w:t>
      </w:r>
      <w:r w:rsidRPr="000419C9">
        <w:rPr>
          <w:rFonts w:cs="B Badr"/>
          <w:sz w:val="26"/>
          <w:szCs w:val="26"/>
          <w:rtl/>
        </w:rPr>
        <w:t xml:space="preserve"> (6000) </w:t>
      </w:r>
      <w:r w:rsidRPr="000419C9">
        <w:rPr>
          <w:rFonts w:cs="B Badr" w:hint="cs"/>
          <w:sz w:val="26"/>
          <w:szCs w:val="26"/>
          <w:rtl/>
        </w:rPr>
        <w:t>ستة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يجعل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ادّعاء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للطعن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وأصالتها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العكس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فالادّعاء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يستغلّون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حقيقيةً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واعتقاداً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راسخاً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الادّعاء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إبطال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النبوّات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أدعياء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والتشويش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لشيءٍ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إدراك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ومقاصدها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المستشرقون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وتلامذتهم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گولدزيهر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وفلهاوزن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فلوتن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ومكدونالد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وبرنارد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ومونتغمري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وماسنيون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تلامذتهم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الشبهات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ومقولاته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الوهابية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ركابهم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والمستمسكات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الموثوقة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مذاهبهم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والبرهان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لثبوت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البرزنجي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والشوكاني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سيأتي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والغريب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يتوسّلون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الذرائع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ويتعلّلون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التعلّلات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توسّل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منكرو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أنباء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احتواها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كإنكارهم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والمعراج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3 : 9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الإسراء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lastRenderedPageBreak/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الأيام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تشويشات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مزاعم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وادّعاءات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السائح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والقصيمي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المشوّشين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وايةً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ودرايةً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ووثاقئه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ستوقفنا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سذاجة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تفكيرهم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وسُقم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واختلال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مناهجهم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الخطيرة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هادئة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رصينة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متعرضاً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إزاء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تتبعنا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وناقشها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اتّبعه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سيتضح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للقارئ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العزيز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نتعرّف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ملاحظات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مدخلاً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مناسباً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الإلمام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الآتية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ثانياً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المثبتين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السائح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وأمثاله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نقد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الاجتهاد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والتقليد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الجلالي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المنشور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تراثنا</w:t>
      </w:r>
      <w:r w:rsidRPr="000419C9">
        <w:rPr>
          <w:rFonts w:cs="B Badr"/>
          <w:sz w:val="26"/>
          <w:szCs w:val="26"/>
          <w:rtl/>
        </w:rPr>
        <w:t xml:space="preserve"> / </w:t>
      </w:r>
      <w:r w:rsidRPr="000419C9">
        <w:rPr>
          <w:rFonts w:cs="B Badr" w:hint="cs"/>
          <w:sz w:val="26"/>
          <w:szCs w:val="26"/>
          <w:rtl/>
        </w:rPr>
        <w:t>العددان</w:t>
      </w:r>
      <w:r w:rsidRPr="000419C9">
        <w:rPr>
          <w:rFonts w:cs="B Badr"/>
          <w:sz w:val="26"/>
          <w:szCs w:val="26"/>
          <w:rtl/>
        </w:rPr>
        <w:t xml:space="preserve"> 32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33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1413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اصدار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أولاً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ينطلق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دوافع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ومنطلقات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تنسجم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والفطرة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جانب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بالغيب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وتتكرر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الآيات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والمدحة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آلمَ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ذَلِكَ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الكِتَابُ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رَيبَ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فِيهِ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هُدىً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لِلمُتَّقِينَ</w:t>
      </w:r>
      <w:r w:rsidRPr="000419C9">
        <w:rPr>
          <w:rFonts w:cs="B Badr"/>
          <w:sz w:val="26"/>
          <w:szCs w:val="26"/>
          <w:rtl/>
        </w:rPr>
        <w:t xml:space="preserve"> * </w:t>
      </w:r>
      <w:r w:rsidRPr="000419C9">
        <w:rPr>
          <w:rFonts w:cs="B Badr" w:hint="cs"/>
          <w:sz w:val="26"/>
          <w:szCs w:val="26"/>
          <w:rtl/>
        </w:rPr>
        <w:t>اَلّذيِنَ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يُؤمِنُونَ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بِالغَيبِ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البقرة</w:t>
      </w:r>
      <w:r w:rsidRPr="000419C9">
        <w:rPr>
          <w:rFonts w:cs="B Badr"/>
          <w:sz w:val="26"/>
          <w:szCs w:val="26"/>
          <w:rtl/>
        </w:rPr>
        <w:t xml:space="preserve"> :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وبصورٍ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تؤكّد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يتجزأ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تعقّله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جوانبه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إدراك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وخفيت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معذورٍ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بالإنكار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بلحاظ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وبصدق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سفرائه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وأنبيائه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يُنبئون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ويُخبرون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يُوحى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بالملائكة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وبالجن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وبعذاب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الملكين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منكر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ونكير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وبالبرزخ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وبغير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المغيّبات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ونقلها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المؤتمنون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التصديق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المفهرس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لألفاظ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مادة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غيب</w:t>
      </w:r>
      <w:r w:rsidRPr="000419C9">
        <w:rPr>
          <w:rFonts w:cs="B Badr"/>
          <w:sz w:val="26"/>
          <w:szCs w:val="26"/>
          <w:rtl/>
        </w:rPr>
        <w:t xml:space="preserve">)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المجلّد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البقرة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وعلامات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والسنن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5 : 300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1 : 25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19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يهربوا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بأنفسهم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فلجأوا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تضعيف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أسانيدها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والخمسين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الفاطمي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ضعّف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اعترافه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بشأنه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وتبعه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السائح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أستاذ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ليبيا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تراثنا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وموازين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النقد</w:t>
      </w:r>
      <w:r w:rsidRPr="000419C9">
        <w:rPr>
          <w:rFonts w:cs="B Badr"/>
          <w:sz w:val="26"/>
          <w:szCs w:val="26"/>
          <w:rtl/>
        </w:rPr>
        <w:t xml:space="preserve">) (1)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تعرّض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بالخيوط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العنكبوتية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سيرقى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غافلاً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تشبث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بأوهن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اصطدم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تضعيفها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لكثرتها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احاطة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بالأساطير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اخترعوها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كاختراعهم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أكذوبة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السرداب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المعتقدين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ناقشها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الأساطير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نسجوها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السرداب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اختلافاً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مضحكاً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وتارةً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وطقوسهم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المزعومة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السرداب</w:t>
      </w:r>
      <w:r w:rsidRPr="000419C9">
        <w:rPr>
          <w:rFonts w:cs="B Badr"/>
          <w:sz w:val="26"/>
          <w:szCs w:val="26"/>
          <w:rtl/>
        </w:rPr>
        <w:t xml:space="preserve"> (3)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نُشر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ليبيا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الجلالي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المنشور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203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وأئمّة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لتضعيفات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والمقلّدين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ناقش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التضعيفات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تهافتهم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تبصّرهم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ومعرفتهم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3 : 308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309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539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سرة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الحسني</w:t>
      </w:r>
      <w:r w:rsidRPr="000419C9">
        <w:rPr>
          <w:rFonts w:cs="B Badr"/>
          <w:sz w:val="26"/>
          <w:szCs w:val="26"/>
          <w:rtl/>
        </w:rPr>
        <w:t xml:space="preserve"> 2 : 559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ولجأ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الميمونة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المطامع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الطموح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لتبني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والإفادة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التعلقات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الواهنة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تسقط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الوفيرة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مقتضيات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الصريحة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وبالجملة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المنطلقات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والتوهمات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المغالطات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تعارضه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والروائية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ظهير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والبنداري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والسائح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احتذى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حذوهم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وقلّدهم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تقليداً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أعمى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المنسوبين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وملخّص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واستندوا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نذكرها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ألسنتهم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نناقش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مدّعياتهم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ومنهجهم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يأتي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قالوا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واضطراب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الغموض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سُئلوا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قالوا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انقسموا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وتفرقوا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: 1 : 569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واعترافات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وإثباتات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345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الحسني</w:t>
      </w:r>
      <w:r w:rsidRPr="000419C9">
        <w:rPr>
          <w:rFonts w:cs="B Badr"/>
          <w:sz w:val="26"/>
          <w:szCs w:val="26"/>
          <w:rtl/>
        </w:rPr>
        <w:t xml:space="preserve"> 2 : 534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538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الكذّاب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وتاريخ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وص</w:t>
      </w:r>
      <w:r w:rsidRPr="000419C9">
        <w:rPr>
          <w:rFonts w:cs="B Badr"/>
          <w:sz w:val="26"/>
          <w:szCs w:val="26"/>
          <w:rtl/>
        </w:rPr>
        <w:t xml:space="preserve"> 261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301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1384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باكستان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الفارسي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الأردن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وجزءاً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الجعفري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غامضاً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ضعيفة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وموضوعة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لابسَ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بغيبته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وسفرائه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تخرَصاته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زاعماً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شكّ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الكافية</w:t>
      </w:r>
      <w:r w:rsidRPr="000419C9">
        <w:rPr>
          <w:rFonts w:cs="B Badr"/>
          <w:sz w:val="26"/>
          <w:szCs w:val="26"/>
          <w:rtl/>
        </w:rPr>
        <w:t xml:space="preserve">- </w:t>
      </w:r>
      <w:r w:rsidRPr="000419C9">
        <w:rPr>
          <w:rFonts w:cs="B Badr" w:hint="cs"/>
          <w:sz w:val="26"/>
          <w:szCs w:val="26"/>
          <w:rtl/>
        </w:rPr>
        <w:t>بحسب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زعمه</w:t>
      </w:r>
      <w:r w:rsidRPr="000419C9">
        <w:rPr>
          <w:rFonts w:cs="B Badr"/>
          <w:sz w:val="26"/>
          <w:szCs w:val="26"/>
          <w:rtl/>
        </w:rPr>
        <w:t xml:space="preserve">-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قناعته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لايستبعد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بشخصِ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بحدوث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بالأُمور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الجزئية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والعقائدية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وانفتقت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عبقرياتهم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يحسبون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الأوائل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وجوابأ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الإثارات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نقول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الغموض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صخّ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صوّره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وضخّمه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والإصرار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الأمرسرّاً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توهّموا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-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المتعلقة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الميمونة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لمعرفتهم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بتكالب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طلبه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وجدّهم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وتربّصهم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يبثون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العيون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ويترصدون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للعثور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أيقنوا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وشاهدوا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ترقّب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الأُمّة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وتطلعها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لمقدمه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وجورأ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العزيزة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سلاطين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الأفاعيل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وارتكبوا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الحماقات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والشناعات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طاردوهم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وسجنوهم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وأذاقوهم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بالظِنّة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والتُهمة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والوشاية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المغرضة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ودونك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فاقرأ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مقاتل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الطالبيين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للأصفهاني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العجاب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اطلع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السلاطين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ومسانيدهم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فاطمة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تحديدأ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ليملأها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اليقينية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عروشهم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ستنهار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الهاجس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يفسّر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الإجراءات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الغريبة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اتخذتها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سماع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مباشرة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اعتقادهم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السُنّة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واتخذوا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الإجراءات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الاستثنائية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بدءأ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التفتيش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حبس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وإخضاعهن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للنعماني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الباب</w:t>
      </w:r>
      <w:r w:rsidRPr="000419C9">
        <w:rPr>
          <w:rFonts w:cs="B Badr"/>
          <w:sz w:val="26"/>
          <w:szCs w:val="26"/>
          <w:rtl/>
        </w:rPr>
        <w:t xml:space="preserve"> 12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التمهيدي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للفحص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يائسة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للقبض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نظرائهم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وحدّثنا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للقبض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موسى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فنجّاه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الكيد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والتفاصيل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المتعلقة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والاضطراب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والملابسات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رافقت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وشغب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وتمويهاتهم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وإعلامهم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الزائف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فليست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الحيرة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والملابسات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والفتنة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بابويه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التبصرة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النعماني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ثانيأ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بضعف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واختلاقها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ندري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يفرّقون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الضعيف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المقصود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الثابتة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تلابس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الولادة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ركوب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الجرأة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المفضوحة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وشروحه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حنبل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وجمعها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الوردي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وحكى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البرزنجي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345.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للفتاوي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2 : 213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87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22 1 </w:t>
      </w:r>
      <w:r w:rsidRPr="000419C9">
        <w:rPr>
          <w:rFonts w:cs="B Badr" w:hint="cs"/>
          <w:sz w:val="26"/>
          <w:szCs w:val="26"/>
          <w:rtl/>
        </w:rPr>
        <w:t>الباب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الشوكاني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التوضيح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السُنّة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والاختلاق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لجرأتهم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وشغبهم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حوادث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المذاهب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الختلفة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ثالثأـ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بقوله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وانقسموا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!!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ننبه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يستلزم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استقام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الشؤون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الحوادث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تفرّق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وطوائف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واتجاهات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المعتزلة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والخوارج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والأشاعرة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..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المشهورة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... </w:t>
      </w:r>
      <w:r w:rsidRPr="000419C9">
        <w:rPr>
          <w:rFonts w:cs="B Badr" w:hint="cs"/>
          <w:sz w:val="26"/>
          <w:szCs w:val="26"/>
          <w:rtl/>
        </w:rPr>
        <w:t>وتفترق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(4)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ونتساءل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يستلزم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التوضيح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360.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مقالات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للأشعري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للشهرستاني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النوبختي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(4)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وغرهافي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ماجة</w:t>
      </w:r>
      <w:r w:rsidRPr="000419C9">
        <w:rPr>
          <w:rFonts w:cs="B Badr"/>
          <w:sz w:val="26"/>
          <w:szCs w:val="26"/>
          <w:rtl/>
        </w:rPr>
        <w:t xml:space="preserve"> 2 : 1321 | 3991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تفرقوا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وإذن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والانقسام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انقسم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تسمياتهم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المزعومة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الشهرستاني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والنحل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فافترقوا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ألقاب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مشهورة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أقاويلهم</w:t>
      </w:r>
      <w:r w:rsidRPr="000419C9">
        <w:rPr>
          <w:rFonts w:cs="B Badr"/>
          <w:sz w:val="26"/>
          <w:szCs w:val="26"/>
          <w:rtl/>
        </w:rPr>
        <w:t xml:space="preserve"> . . » (1) . </w:t>
      </w:r>
      <w:r w:rsidRPr="000419C9">
        <w:rPr>
          <w:rFonts w:cs="B Badr" w:hint="cs"/>
          <w:sz w:val="26"/>
          <w:szCs w:val="26"/>
          <w:rtl/>
        </w:rPr>
        <w:t>وإذن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أسماءهم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رجالهم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الكذّابون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تابعه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زادوا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أوصلها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المفضوحين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!! </w:t>
      </w:r>
      <w:r w:rsidRPr="000419C9">
        <w:rPr>
          <w:rFonts w:cs="B Badr" w:hint="cs"/>
          <w:sz w:val="26"/>
          <w:szCs w:val="26"/>
          <w:rtl/>
        </w:rPr>
        <w:t>وأنّي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بمعرفتها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مختلقاخهم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معروفأ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السبع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المفترين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تعليقة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الكذبة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أطلقها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الشهرستاني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معقبأ</w:t>
      </w:r>
      <w:r w:rsidRPr="000419C9">
        <w:rPr>
          <w:rFonts w:cs="B Badr"/>
          <w:sz w:val="26"/>
          <w:szCs w:val="26"/>
          <w:rtl/>
        </w:rPr>
        <w:t xml:space="preserve"> : « </w:t>
      </w:r>
      <w:r w:rsidRPr="000419C9">
        <w:rPr>
          <w:rFonts w:cs="B Badr" w:hint="cs"/>
          <w:sz w:val="26"/>
          <w:szCs w:val="26"/>
          <w:rtl/>
        </w:rPr>
        <w:t>وليته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الأقاويل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وليته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اسمها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فبالله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سمعت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متخاصمةِ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آراؤها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متعاركة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والأموات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رجلٌ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امرأةٌ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مسمّى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!! » (2)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الملل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والنحل</w:t>
      </w:r>
      <w:r w:rsidRPr="000419C9">
        <w:rPr>
          <w:rFonts w:cs="B Badr"/>
          <w:sz w:val="26"/>
          <w:szCs w:val="26"/>
          <w:rtl/>
        </w:rPr>
        <w:t xml:space="preserve"> 1 : 151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152.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تأليف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169.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والظاهر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خطأه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واشتباهه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زاعمأ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قناعته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بالأدلة</w:t>
      </w:r>
      <w:r w:rsidRPr="000419C9">
        <w:rPr>
          <w:rFonts w:cs="B Badr"/>
          <w:sz w:val="26"/>
          <w:szCs w:val="26"/>
          <w:rtl/>
        </w:rPr>
        <w:t xml:space="preserve">!!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إطباق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الطائفة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ورواتها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الشواهد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القرائن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والمؤيدات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الجهات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اعترافات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وشهادات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والمحدّثين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والمفسّرين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والمؤرخين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والأدباء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السُنّة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بدءأ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كالروياني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 34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السلسلة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والخوارزمي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387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مفاتيح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ليدن</w:t>
      </w:r>
      <w:r w:rsidRPr="000419C9">
        <w:rPr>
          <w:rFonts w:cs="B Badr"/>
          <w:sz w:val="26"/>
          <w:szCs w:val="26"/>
          <w:rtl/>
        </w:rPr>
        <w:t xml:space="preserve"> 1895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اعترافات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الأصفهاني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430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الخصفكي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الشافعي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568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تذكرة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الخواص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ومحيي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عربي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638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الفتوحات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اليواقيت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إسماعيل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732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المالكي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855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911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إحياء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المَيْت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مؤرخ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دمشق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953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يوسف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أبوالعباس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القرماني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1019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والشبراوي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الشافعي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1171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الإتحاف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الأشراف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السويدي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1246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سبائك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الزركلي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1396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الكمُّ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والشواهد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والشهود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ذللث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كافيأ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ودليلاً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فلازمه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بالضرورة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الحوادث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والشخصيات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والقريب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المتطفلين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فدونك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مجث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الدامغة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والبرهان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وحكاه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ذوو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الأغراض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والمغالطات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المفضوحة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والبنداري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تدُلّك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المغالطة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المفضوحة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قولهم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...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بحدوث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والعقائدية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».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يدركها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قرآني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ويَضرِبُ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الأَمثال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لِلنَّاسٍ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: 25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حاكياً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الأُمور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كالمعاد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وَضَرَبَ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لَنَا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مَثَلاً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وَنِسِيَ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خَلقَهُ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قَالَ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مَن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يُحيٍي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العٍظَامَ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وَهِيَ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رَمِيمٌ</w:t>
      </w:r>
      <w:r w:rsidRPr="000419C9">
        <w:rPr>
          <w:rFonts w:cs="B Badr"/>
          <w:sz w:val="26"/>
          <w:szCs w:val="26"/>
          <w:rtl/>
        </w:rPr>
        <w:t xml:space="preserve"> * </w:t>
      </w:r>
      <w:r w:rsidRPr="000419C9">
        <w:rPr>
          <w:rFonts w:cs="B Badr" w:hint="cs"/>
          <w:sz w:val="26"/>
          <w:szCs w:val="26"/>
          <w:rtl/>
        </w:rPr>
        <w:t>قُل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يُحيٍيهَا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اَلذِي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أَنشَأهَا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أَوَّلَ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مَرَّةٍ</w:t>
      </w:r>
      <w:r w:rsidRPr="000419C9">
        <w:rPr>
          <w:rFonts w:cs="B Badr"/>
          <w:sz w:val="26"/>
          <w:szCs w:val="26"/>
          <w:rtl/>
        </w:rPr>
        <w:t xml:space="preserve"> ..) </w:t>
      </w:r>
      <w:r w:rsidRPr="000419C9">
        <w:rPr>
          <w:rFonts w:cs="B Badr" w:hint="cs"/>
          <w:sz w:val="26"/>
          <w:szCs w:val="26"/>
          <w:rtl/>
        </w:rPr>
        <w:t>يس</w:t>
      </w:r>
      <w:r w:rsidRPr="000419C9">
        <w:rPr>
          <w:rFonts w:cs="B Badr"/>
          <w:sz w:val="26"/>
          <w:szCs w:val="26"/>
          <w:rtl/>
        </w:rPr>
        <w:t xml:space="preserve"> 78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79.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يتنكب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المتطفلون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تفرقتهم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أحكام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إحراز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شبهة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أصحاب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بأيديهم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برهان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مقبولأ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ومنطقيأ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وتشكيكاتهم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وأوهام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وحدوس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تتهاوى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والبراهين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والعقلية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سطّرها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وحققها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المثبتون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يضير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أحيطت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استغلا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للتشويش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القابلة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وصحّة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صحيحة</w:t>
      </w:r>
      <w:r w:rsidRPr="000419C9">
        <w:rPr>
          <w:rFonts w:cs="B Badr"/>
          <w:sz w:val="26"/>
          <w:szCs w:val="26"/>
          <w:rtl/>
        </w:rPr>
        <w:t xml:space="preserve"> (1).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زواج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نرجس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ولابس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الولادة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255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شعبان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أُمّه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نرجس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الوصية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المسعودي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219.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29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أخوات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فطلبها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وتزوجها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وولدت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صرّح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خدشة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» (1)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أصحابه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وشيعته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بالمولود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اتّبعه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المستشرقون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معالجاتهم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ومناقشاتهم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ونبوّة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ولِمَا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والأفكار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والأحكام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المستشرق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آربري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« </w:t>
      </w:r>
      <w:r w:rsidRPr="000419C9">
        <w:rPr>
          <w:rFonts w:cs="B Badr" w:hint="cs"/>
          <w:sz w:val="26"/>
          <w:szCs w:val="26"/>
          <w:rtl/>
        </w:rPr>
        <w:t>باقتطاع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سياقها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وبالتحليل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السطحي</w:t>
      </w:r>
      <w:r w:rsidRPr="000419C9">
        <w:rPr>
          <w:rFonts w:cs="B Badr"/>
          <w:sz w:val="26"/>
          <w:szCs w:val="26"/>
          <w:rtl/>
        </w:rPr>
        <w:t xml:space="preserve">.. »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المغالطات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والمفارقات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كالإحالة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أمينة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وكالتدليس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والكذب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يوردون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نصوصأ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يذكرون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جملةً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التمويه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والأنكى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والأعجب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نّهم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تحليلهم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السطحي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الطائفة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يحاولون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يحشّدوا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ويقسروها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لتتلائم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تصوراتهم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وأفهامهم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هُم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مقبولأ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ومعتمداً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المصدرين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وتفصيلات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546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ألكافي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المستشرقون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والإسلام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عرفان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19.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تابعه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والتبصرة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بابويه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والد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الصدوق</w:t>
      </w:r>
      <w:r w:rsidRPr="000419C9">
        <w:rPr>
          <w:rFonts w:cs="B Badr"/>
          <w:sz w:val="26"/>
          <w:szCs w:val="26"/>
          <w:rtl/>
        </w:rPr>
        <w:t>)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329)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ضدهم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للنوبختي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ذهبوا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لزاماً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مهمٍّ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قائلاً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مجتهدي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يسوّغون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الاجتهاد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مجتهدٍ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مسؤولية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نعم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نسبته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المجازفة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تعميم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يَحْظ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بالقبول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والشهرة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المفسرين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الأخباريين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لايصحّ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تحميل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الطائفة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وتحميله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اعتماده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حينئذ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يحصّل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واستنادأ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يشترط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أصّلوه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بالرجوع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والأساسية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لديهم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الالتفات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الباحثين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سيقعون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والمجازفة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والاشتباه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ولايُعفَون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حينئذ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المشاغبة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والتشويش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دأبَ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أسلافهم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المستشرقين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الحاقدين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مدرستهم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والجبهان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والبنداري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والحديث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(1)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المقارن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596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1979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الأندلس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الميمونة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عقلانية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وثبوت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انقطاع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سيجدُ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القارئ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ووضّحه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ويزيل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وتعلقات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ثانياً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المثبتين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أفرده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فصولاً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المنشور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بالمدينة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مؤلفين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والسيوطي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الهندي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صاحب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مؤلّفه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ومرعي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يوسف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الحنبلي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/ 1033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ومؤلّفه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سمّاه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فوائد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السفاريني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الأنوار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البهية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القاضي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الشوكاني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/ 1250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سمّي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مؤلّفه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التوضيح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والمسيح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غيرهم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الگلپايگاني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وإلزام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الناصب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الغائب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اليزدي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الحائري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لدعاوى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غالبأ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فأثبتوا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وكثرة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والتابعين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وتابعي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والمذاهب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وعشرون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راويأ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خرّجوا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فيبلغ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وثلاثين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أسماءهم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والترمذي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جامعه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والنسائي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مسنده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المصنف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والطبراني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والأوسط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عساكر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الموصلي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مسنده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تهذيب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والبيهقي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دلائله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نسأل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عزف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نغمته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المعتبرين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تلقتهم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بالقبول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واعتمدت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صححوه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يتواطؤن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أسطورة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والمحققين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وأصحاب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باسطورة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ولماذا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الجرأة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والأخلاق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التشويشات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الشّيخ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العبّاد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1969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الگلبايگاني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ركوب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الانسياق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واللهاث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تلويحات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الوهابية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ورنين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إغراءاتها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والمتأخرين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ليقطعوا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والعذر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المتشككين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والمتأولين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الشوكاني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1250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المسمّاة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والمسيح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والبزرنجي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1103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المنشور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الآبري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السجزي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363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السفاريني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1188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الأنوار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البهية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القنوچي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1307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المتأخرين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1345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المتناثر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تعلّق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دعاوى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وأجابوا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بجوابات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إستاذ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جامعي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زلّات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واشتباهات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بالتفصيل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وعشرين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صحابيأ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خرّجوا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وثلاثين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أفردوا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بالتأليف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تعلّق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الأجوبة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طعونهم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205.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تقدمت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ومصدره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احتجوا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واعتقدوا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للمنكرين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المترددين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وسجّل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ملاحظات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وإيرادات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تهافته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تبصّره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بالأُمور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وخرّج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رادّاً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تشكيكاته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قفا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واقتحم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قحماً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تهافت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تهافتاً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عجيبأ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وغلط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أغلاطاً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واضحة</w:t>
      </w:r>
      <w:r w:rsidRPr="000419C9">
        <w:rPr>
          <w:rFonts w:cs="B Badr"/>
          <w:sz w:val="26"/>
          <w:szCs w:val="26"/>
          <w:rtl/>
        </w:rPr>
        <w:t xml:space="preserve">..» </w:t>
      </w:r>
      <w:r w:rsidRPr="000419C9">
        <w:rPr>
          <w:rFonts w:cs="B Badr" w:hint="cs"/>
          <w:sz w:val="26"/>
          <w:szCs w:val="26"/>
          <w:rtl/>
        </w:rPr>
        <w:t>وانتهى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ثابتة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الأجلّاء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عالجوا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وأشبعوها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واستقصاءً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يُلخّص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ويستوفي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المضامين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ويستوعبها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ويضفي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وتحقيقاته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ويخرجه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رصين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استغرقت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الصفحات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171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611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القيّم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1995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بأُسلوب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تحليل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ومناقشاته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لتضعيفات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خلدون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ثمانٍ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وخمسين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شهادة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وتصريح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تواترها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171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المصدر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1 : 205.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المصدر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1 : 343.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وإيراده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واعترافات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بدءأ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السرداب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وغيرها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الدراستين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بصفتهما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نموذجين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التزمت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والإفادة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واتّباع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لأفاضل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والمحققين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(3)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)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ينطلق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بديهيات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ومقدمات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الأطراف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تتّبع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مسلكاً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الإثارات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المنتزعة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معتمدأ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ومستندأ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معطيات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يأتي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جذورها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الممتدّة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والإنساني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تأصيلها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535.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المصدر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1 : 593.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الجلالي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مطلع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32.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55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يداعب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استراحةً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تخلصه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تشتد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وتتعاظم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الباحثين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يتجسد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حيّ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ويشاركهم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وهمومهم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وآلامهم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ويترقب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استيعاب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حواراتهم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المعلنة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الحبيسة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والإثارات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ووضوح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معالجتها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باُسلوبه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والبرهان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والتساؤل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«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عاصركل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الأجيال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المتعاقبة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وسيظل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تأتّي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!</w:t>
      </w:r>
      <w:r w:rsidRPr="000419C9">
        <w:rPr>
          <w:rFonts w:cs="B Badr" w:hint="cs"/>
          <w:sz w:val="26"/>
          <w:szCs w:val="26"/>
          <w:rtl/>
        </w:rPr>
        <w:t>وكيف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»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بترتيب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وتترابط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المضامين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والمباحث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ترابطآ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محكماً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كالآتي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متطاولة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وأربعين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الصياغة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55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56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وإنجازه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1397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وتمهيدأ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أعطى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إيضاحأ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لأنواع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الفلسفي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المقصود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بـ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منطقيأ؛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تجريدية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متاحاً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بالازدياد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لتحويل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سائرة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الاتجاه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محاولاتها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للاستغراب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والإنكار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يسبق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فيتحول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تطوره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الفعلية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عقلائي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لاستبعاده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اكتشاف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السرطان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مثلأ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الأُطروحة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عمومأ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صممت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سجّل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والطبيعة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فأزاح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الستار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دؤن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فَلِبثَ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فِيهِمْ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أَلْفَ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سَنَةٍ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إِلاَّ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خَمْسِينَ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عَاماً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العنكبوت</w:t>
      </w:r>
      <w:r w:rsidRPr="000419C9">
        <w:rPr>
          <w:rFonts w:cs="B Badr"/>
          <w:sz w:val="26"/>
          <w:szCs w:val="26"/>
          <w:rtl/>
        </w:rPr>
        <w:t xml:space="preserve"> : 14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افترضنا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والمعتاد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دلّنا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وجوابه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حينئذ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والمرسلين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المشرّفة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منكراً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عُطّّل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أُلقي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بقوله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قُلْنَا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نَارُ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كُونِي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بَرْداً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وَسَلاماً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عَلَى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إِبْرَاهِيمَ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سروة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: 69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يبيّن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بمفهوها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أصبحت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مفهومةً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وشرع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المعالجة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الفلسفية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مستنداً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الفلسفية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فتعطل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لأجله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يتمخض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وتنضجه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إرهاصات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صياغة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كالآتي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فائدة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ويعقّب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يسمعوا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يطالبون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المحسوسة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وللإجابة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متسلح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وبمتطلبات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وقوانينه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للإجابة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المرتقب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بالإيجاب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عميق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39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ومستلزمات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تفكيره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ورؤاه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يكئف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والنقلة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ونظرات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كيفية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عاشتها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ذروتها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مدلولاً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حسيّاً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ووعوه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تؤكد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بأخها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أمثلة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وآتيناه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صبيّاً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مريم</w:t>
      </w:r>
      <w:r w:rsidRPr="000419C9">
        <w:rPr>
          <w:rFonts w:cs="B Badr"/>
          <w:sz w:val="26"/>
          <w:szCs w:val="26"/>
          <w:rtl/>
        </w:rPr>
        <w:t xml:space="preserve"> : 12.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319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223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224.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94.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رذده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وأثاره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المشككون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بقوله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كرابة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وخروج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ئثبت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تأريخيأ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لتثبيته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»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</w:t>
      </w:r>
      <w:r w:rsidRPr="000419C9">
        <w:rPr>
          <w:rFonts w:cs="B Badr"/>
          <w:sz w:val="26"/>
          <w:szCs w:val="26"/>
          <w:rtl/>
        </w:rPr>
        <w:t>!</w:t>
      </w:r>
      <w:r w:rsidRPr="000419C9">
        <w:rPr>
          <w:rFonts w:cs="B Badr" w:hint="cs"/>
          <w:sz w:val="26"/>
          <w:szCs w:val="26"/>
          <w:rtl/>
        </w:rPr>
        <w:t>ثهيد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تفرعاته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الممكنة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والمنتزع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ويثيره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المتأثرين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بمناهج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وقضايانا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دراسته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والمهدوية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ومرا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الخصوم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ويتصدى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للإجابة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متسلحأ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ومتوسلأ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يعرضه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مدعومأ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بالوثائق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ولنسمعه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عمومآ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خصوصأ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وأكدت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أحصي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إخواننا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أحصي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ستة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المثهيد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رقم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إحصائي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أثرنا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طائفة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16.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البدعية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عادة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مسلكأ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الاستدلال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الخصوصية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المذهبية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مستفيدأ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وموظفأ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ذللث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بصورؤ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مبدعل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المبررات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ويلخصها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والآخر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فيقول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فبالدليل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أسطورة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ريخية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ويشرع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فيراه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متمثلأ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فاطمة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وتشخفها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والانتشار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واحتياطهم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للخلف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الاغتيال</w:t>
      </w:r>
      <w:r w:rsidRPr="000419C9">
        <w:rPr>
          <w:rFonts w:cs="B Badr"/>
          <w:sz w:val="26"/>
          <w:szCs w:val="26"/>
          <w:rtl/>
        </w:rPr>
        <w:t xml:space="preserve">..»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رقماً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إحصائيأ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بلوغها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103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104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هزا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التواتركا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استقز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الأوساط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إضافة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وقرائن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صحتها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المؤلفين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مأخوذة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والترمذي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ومستدرك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المولود</w:t>
      </w:r>
      <w:r w:rsidRPr="000419C9">
        <w:rPr>
          <w:rFonts w:cs="B Badr"/>
          <w:sz w:val="26"/>
          <w:szCs w:val="26"/>
          <w:rtl/>
        </w:rPr>
        <w:t xml:space="preserve"> 194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والمتوفى</w:t>
      </w:r>
      <w:r w:rsidRPr="000419C9">
        <w:rPr>
          <w:rFonts w:cs="B Badr"/>
          <w:sz w:val="26"/>
          <w:szCs w:val="26"/>
          <w:rtl/>
        </w:rPr>
        <w:t xml:space="preserve"> 256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معاصرأللإمام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مغزي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مضمونه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متأثرأ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انعكاسأ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المزيفة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ئنسب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انعكاسات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تبريرات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زمنيأ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وتسجيلها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ابتداة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وانتهاة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التطبيق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اصطلح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اصطلح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بـ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يسوقه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بقواعده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وبخاصته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عاشتها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ويعطي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ويفلسفها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مبينأ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ودورسفرائه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إتوقيعات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وإجابات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وبخط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الختلفين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أسلوباً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وذوقاً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الأوساط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الدارسين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والمتذوقين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للأدب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يدركون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بوضوح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والشواهد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يؤكدها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ونظريه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الاحمال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لتعزيز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فيقول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قديمأ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الكذب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المستحيل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الاحمالات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أكذوبة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حوالا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</w:t>
      </w:r>
      <w:r w:rsidRPr="000419C9">
        <w:rPr>
          <w:rFonts w:cs="B Badr"/>
          <w:sz w:val="26"/>
          <w:szCs w:val="26"/>
          <w:rtl/>
        </w:rPr>
        <w:t>!</w:t>
      </w:r>
      <w:r w:rsidRPr="000419C9">
        <w:rPr>
          <w:rFonts w:cs="B Badr" w:hint="cs"/>
          <w:sz w:val="26"/>
          <w:szCs w:val="26"/>
          <w:rtl/>
        </w:rPr>
        <w:t>ثهيد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أخيرأ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بمثابة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والتسليم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وإعلانه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لأحد</w:t>
      </w:r>
      <w:r w:rsidRPr="000419C9">
        <w:rPr>
          <w:rFonts w:cs="B Badr"/>
          <w:sz w:val="26"/>
          <w:szCs w:val="26"/>
          <w:rtl/>
        </w:rPr>
        <w:t xml:space="preserve"> » (1)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يأذن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لتأدية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ووظيفته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فيملأ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وقسطأ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وجورأ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والمرسلين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ومقتضى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توقيع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بإعلانه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وأخيرأ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واستكمالاً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اتبعه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الصحائف</w:t>
      </w:r>
      <w:r w:rsidRPr="000419C9">
        <w:rPr>
          <w:rFonts w:cs="B Badr"/>
          <w:sz w:val="26"/>
          <w:szCs w:val="26"/>
          <w:rtl/>
        </w:rPr>
        <w:t xml:space="preserve"> 104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111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حدّدناه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ويضني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إبداعاته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والتفاتاته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الشكوك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والتقولات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وتضعيف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الآتية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هائلأ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رقماً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إحصائيأ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مشاجمهة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مسلبم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تعفل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حظيت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باهمامه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وبالتركيز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ثانياً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المنكرين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أنكروها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تعفل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تشخيصها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ونجسيدها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اتخه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بلحاظ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مذهبية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عقلنتها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يلابسها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تصوراً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وقبولاً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وواقعاً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ثالثاً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بمطلق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المغيبات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ؤنكير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ومسلم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رابعاً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المتعبدين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المنشور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بالمدينة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المنورة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1969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تكذيبه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المتجسد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المبررات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لقبوله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خامسأ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أنكروا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شككوا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وحاولوا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تضعيفها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وبالأسانيد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يدعو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إتعاب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الانجاه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تثبيت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بعقلنتها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وتوظيفها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لإعلاح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وشؤونهم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</w:t>
      </w:r>
      <w:r w:rsidRPr="000419C9">
        <w:rPr>
          <w:rFonts w:cs="B Badr"/>
          <w:sz w:val="26"/>
          <w:szCs w:val="26"/>
          <w:rtl/>
        </w:rPr>
        <w:t>!</w:t>
      </w:r>
      <w:r w:rsidRPr="000419C9">
        <w:rPr>
          <w:rFonts w:cs="B Badr" w:hint="cs"/>
          <w:sz w:val="26"/>
          <w:szCs w:val="26"/>
          <w:rtl/>
        </w:rPr>
        <w:t>ثهيد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ثابتة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تعيشحها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وترقبأ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وانتظارأ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إيجابيأ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فاعلأ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ومؤثرأ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وجهادها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والظالمين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والطغاة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والجبارين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والمتأخرين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أشبعوا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وتحقيقأ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وناقشوا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والأقوال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والتضعيفات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المزعومة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آنفأ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سادساً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التهافت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ويوجب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مصادمأ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منافيأ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للذوق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تأويله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حينئذ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يتنافى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والذوق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أسانيدها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نراه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يتردد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تصوره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205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523.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تأويل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قتيبة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276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القاهرة</w:t>
      </w:r>
      <w:r w:rsidRPr="000419C9">
        <w:rPr>
          <w:rFonts w:cs="B Badr"/>
          <w:sz w:val="26"/>
          <w:szCs w:val="26"/>
          <w:rtl/>
        </w:rPr>
        <w:t xml:space="preserve"> 1326!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أضواء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المحمدية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هالثم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القاصر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معتقدات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ثلاثمئة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وستين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سابعاً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ضخمة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تتناول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ألّفها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العلاّمة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بالمؤلّف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جوانبها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التحقيق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اعتمدث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النمق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عذة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متقاربة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إخراج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والطبعات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النجاح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1978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مقذمة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حفني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الثالثة</w:t>
      </w:r>
      <w:r w:rsidRPr="000419C9">
        <w:rPr>
          <w:rFonts w:cs="B Badr"/>
          <w:sz w:val="26"/>
          <w:szCs w:val="26"/>
          <w:rtl/>
        </w:rPr>
        <w:t xml:space="preserve"> 1981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مقذمة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الموسوم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معاونية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منظمة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1986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مقذمة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التسخيري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ثانياً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قمتُ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بتخريج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المصحف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ثالثاً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خرّجت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مظانها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المعتمدة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رابعاً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وثّقت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الإحالات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والأقوال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بالرجوع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خامساً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كتبت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تعليقات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الهامش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إيضاحأ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للإشارات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والتنبيهات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سادساً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ذكرث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النكات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اقتضى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الامش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سابعاً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أضفنا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العناوين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وحصرناها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معقوفين</w:t>
      </w:r>
      <w:r w:rsidRPr="000419C9">
        <w:rPr>
          <w:rFonts w:cs="B Badr"/>
          <w:sz w:val="26"/>
          <w:szCs w:val="26"/>
          <w:rtl/>
        </w:rPr>
        <w:t xml:space="preserve"> ( 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48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ثامناً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الهوامش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علّمنا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بعلامة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الختام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شاكراً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أعانني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بالتوفيق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لقيامه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والحمد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وآخراً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عبدالجبار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شرارة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قم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المقدسة</w:t>
      </w:r>
      <w:r w:rsidRPr="000419C9">
        <w:rPr>
          <w:rFonts w:cs="B Badr"/>
          <w:sz w:val="26"/>
          <w:szCs w:val="26"/>
          <w:rtl/>
        </w:rPr>
        <w:t xml:space="preserve"> 1416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الرحمن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الرحيم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 </w:t>
      </w:r>
      <w:r w:rsidRPr="000419C9">
        <w:rPr>
          <w:rFonts w:cs="B Badr" w:hint="cs"/>
          <w:sz w:val="26"/>
          <w:szCs w:val="26"/>
          <w:rtl/>
        </w:rPr>
        <w:t>ونريد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الّذين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استضعفوا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ونجعلهم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ونجعلهم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الوارثين</w:t>
      </w:r>
      <w:r w:rsidRPr="000419C9">
        <w:rPr>
          <w:rFonts w:cs="B Badr"/>
          <w:sz w:val="26"/>
          <w:szCs w:val="26"/>
          <w:rtl/>
        </w:rPr>
        <w:t xml:space="preserve"> 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القصص</w:t>
      </w:r>
      <w:r w:rsidRPr="000419C9">
        <w:rPr>
          <w:rFonts w:cs="B Badr"/>
          <w:sz w:val="26"/>
          <w:szCs w:val="26"/>
          <w:rtl/>
        </w:rPr>
        <w:t xml:space="preserve"> : 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50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51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 </w:t>
      </w:r>
      <w:r w:rsidRPr="000419C9">
        <w:rPr>
          <w:rFonts w:cs="B Badr" w:hint="cs"/>
          <w:sz w:val="26"/>
          <w:szCs w:val="26"/>
          <w:rtl/>
        </w:rPr>
        <w:t>مقدّمة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المؤلف</w:t>
      </w:r>
      <w:r w:rsidRPr="000419C9">
        <w:rPr>
          <w:rFonts w:cs="B Badr"/>
          <w:sz w:val="26"/>
          <w:szCs w:val="26"/>
          <w:rtl/>
        </w:rPr>
        <w:t xml:space="preserve"> )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E11EE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E11EE" w:rsidRPr="000419C9">
        <w:rPr>
          <w:rFonts w:asciiTheme="majorBidi" w:hAnsiTheme="majorBidi" w:cs="B Badr"/>
          <w:color w:val="000000"/>
          <w:sz w:val="26"/>
          <w:szCs w:val="26"/>
        </w:rPr>
        <w:t>52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تجسيدأ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لطموح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ائحهت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أديانهها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ومذاهبها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وصياغة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لإلهام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فطري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عقائدهم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ووسائلهم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موعودأ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تحقّق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بمغزاها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وهدفها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النهائي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المكدودة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استقرارها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وطمأنينتها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طويل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يقتصر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دينيأ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وانعكس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الإيديولوجيات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والاتجاهات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العقائدية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والغيبيات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الجدلية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فشرت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التناقضات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وآمنت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موعود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تصفّى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ارتكاز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أغلب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يخالجُ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تتعقد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وتتعاظم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وتدلهم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ويطبق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تبثئر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ومجكيه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عثر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الحسني</w:t>
      </w:r>
      <w:r w:rsidRPr="000419C9">
        <w:rPr>
          <w:rFonts w:cs="B Badr"/>
          <w:sz w:val="26"/>
          <w:szCs w:val="26"/>
          <w:rtl/>
        </w:rPr>
        <w:t xml:space="preserve"> 2 : 516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صبحي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الماركسيين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وأمانيهم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ستسود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يعتقدون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الصراع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استنادأ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فلسفتنا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الصدرح</w:t>
      </w:r>
      <w:r w:rsidRPr="000419C9">
        <w:rPr>
          <w:rFonts w:cs="B Badr"/>
          <w:sz w:val="26"/>
          <w:szCs w:val="26"/>
          <w:rtl/>
        </w:rPr>
        <w:t xml:space="preserve">!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26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ومناقن</w:t>
      </w:r>
      <w:r w:rsidRPr="000419C9">
        <w:rPr>
          <w:rFonts w:cs="B Badr"/>
          <w:sz w:val="26"/>
          <w:szCs w:val="26"/>
          <w:rtl/>
        </w:rPr>
        <w:t>!</w:t>
      </w:r>
      <w:r w:rsidRPr="000419C9">
        <w:rPr>
          <w:rFonts w:cs="B Badr" w:hint="cs"/>
          <w:sz w:val="26"/>
          <w:szCs w:val="26"/>
          <w:rtl/>
        </w:rPr>
        <w:t>تها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التناقضات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الوئام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مارستها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وأكثرها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عمومأ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وحينما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ويؤكد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نهاية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ستمتلى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ئيئت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وجوراً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للسلوة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والعزاء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تنضب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بصيص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يقاوم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اليأس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إلمشتعل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ادالفت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وتعملق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يواجه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مليئأ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فيزعزع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بناءه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نجبز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وامتذ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وسيطر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مقذراته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يخهزم</w:t>
      </w:r>
      <w:r w:rsidRPr="000419C9">
        <w:rPr>
          <w:rFonts w:cs="B Badr"/>
          <w:sz w:val="26"/>
          <w:szCs w:val="26"/>
          <w:rtl/>
        </w:rPr>
        <w:t xml:space="preserve"> (4) . </w:t>
      </w:r>
      <w:r w:rsidRPr="000419C9">
        <w:rPr>
          <w:rFonts w:cs="B Badr" w:hint="cs"/>
          <w:sz w:val="26"/>
          <w:szCs w:val="26"/>
          <w:rtl/>
        </w:rPr>
        <w:t>وتلك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المحتومة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كبيرأ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يملؤها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جوراً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المصطنى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2 : 207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5 : 343.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ردٌّ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تورث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الخمول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أبلغ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مستفاد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343.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(4)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الإلهي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ونريد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استضعفوا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ونجعلهم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ونجعلهم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الوارثين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القصص</w:t>
      </w:r>
      <w:r w:rsidRPr="000419C9">
        <w:rPr>
          <w:rFonts w:cs="B Badr"/>
          <w:sz w:val="26"/>
          <w:szCs w:val="26"/>
          <w:rtl/>
        </w:rPr>
        <w:t xml:space="preserve"> : 5 </w:t>
      </w:r>
      <w:r w:rsidRPr="000419C9">
        <w:rPr>
          <w:rFonts w:cs="B Badr" w:hint="cs"/>
          <w:sz w:val="26"/>
          <w:szCs w:val="26"/>
          <w:rtl/>
        </w:rPr>
        <w:t>وأيضاً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ليظهره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أمام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مظلوم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مظلومة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الميزان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البناء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التفصيلية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إشباعأ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الطموحات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انشذت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فجر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وأغنى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لأحاسيس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المظلومين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والمعذبين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حاضر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التطفع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تخمخض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المجهول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وتطفعه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المتطفعين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واكمال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تسمح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بممارسة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العظجم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فلم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ولادتهها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ونبوءة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نتطفع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مصداقها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فاعليته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وإنسانأ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معئنأ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بلحمه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نراه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ويرانا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آمالنا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وآلامنا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ويشاركنا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أحزاننا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وأفراحنا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ويثمهد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تزخر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عذاب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المعذبين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وبؤس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البائسين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ويكتوي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بلهفة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مظلوم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محروم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بائس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الظالمين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فذر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للآخرين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الدّين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المشركون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التوبة</w:t>
      </w:r>
      <w:r w:rsidRPr="000419C9">
        <w:rPr>
          <w:rFonts w:cs="B Badr"/>
          <w:sz w:val="26"/>
          <w:szCs w:val="26"/>
          <w:rtl/>
        </w:rPr>
        <w:t xml:space="preserve"> : 33.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ينابيع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المودة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القندوزي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450.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خمساً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تسعأ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الراوي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قلنا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فيجيء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أعطني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أعطني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فيحثي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ثوبه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يحمله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الترمذي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5 : 343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خروجه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وعيشه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والعدل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انتظارأ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تقرّب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الهوّة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المظلومين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المظلومين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وتجعل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الانتظار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تعبيرأ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ويترقب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نترقب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يمثلها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تجشدت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ومواكبة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انتظار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ومطالبة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بانتظاره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الوجدانية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رابطة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إمجادها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تجشد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معاصر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أعطى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زخهاً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الاحتجاج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الطبرسي</w:t>
      </w:r>
      <w:r w:rsidRPr="000419C9">
        <w:rPr>
          <w:rFonts w:cs="B Badr"/>
          <w:sz w:val="26"/>
          <w:szCs w:val="26"/>
          <w:rtl/>
        </w:rPr>
        <w:t xml:space="preserve"> 2 : 545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خفم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ئداعب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أفكار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المظلومين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وتناغي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ضعورهم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مجشدة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متشخصة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مُلامسة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لوجدانهم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ويعيشون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ويسهمون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التحضير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والتهيئة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للالتحام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سيقودها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الوجدانية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والنعورية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تتأتى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أهمّية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الانتظار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فلسفته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وغاياته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يتّسق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والإرهاص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والمصلحين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lastRenderedPageBreak/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إضافة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وعزاء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وتخفيف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يقاسيه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والحرمان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يحسّ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وقائده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يشاركه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ويتحسّس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معاصرأ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مستقبلية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يتصوروا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ويفتر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ضوه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يتساءلون</w:t>
      </w:r>
      <w:r w:rsidRPr="000419C9">
        <w:rPr>
          <w:rFonts w:cs="B Badr"/>
          <w:sz w:val="26"/>
          <w:szCs w:val="26"/>
          <w:rtl/>
        </w:rPr>
        <w:t xml:space="preserve"> 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عاصركل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الأجيال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المتعاقبة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وسيظل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وينجو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وتؤدي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(2)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اختلفت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وتباينت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المشهورة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والمتواترة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إطباقأ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والمحققين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المأثور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مَنْ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أنْكَرَ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المَهْدي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فَقد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كَفَر</w:t>
      </w:r>
      <w:r w:rsidRPr="000419C9">
        <w:rPr>
          <w:rFonts w:cs="B Badr"/>
          <w:sz w:val="26"/>
          <w:szCs w:val="26"/>
          <w:rtl/>
        </w:rPr>
        <w:t xml:space="preserve">...»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استوفى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عبدالمحسن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محاضرته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نثرتهأ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| 1969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5 : 343.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تساؤل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تسجيل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سيأتي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تفصيلأ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فتعطّل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وئفعل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المستحيل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والاحتفاظ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يولد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فجر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وينمو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ينمو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بالتدريج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محدّد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مستحيلأبالمعنى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دائرة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نظاثر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(ِ</w:t>
      </w:r>
      <w:r w:rsidRPr="000419C9">
        <w:rPr>
          <w:rFonts w:cs="B Badr" w:hint="cs"/>
          <w:sz w:val="26"/>
          <w:szCs w:val="26"/>
          <w:rtl/>
        </w:rPr>
        <w:t>فَلَبثَ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فِيهِمْ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أَلْفَ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سَنَةٍ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إِلاَّ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خَمْسِينَ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عَاماً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العنكبوت</w:t>
      </w:r>
      <w:r w:rsidRPr="000419C9">
        <w:rPr>
          <w:rFonts w:cs="B Badr"/>
          <w:sz w:val="26"/>
          <w:szCs w:val="26"/>
          <w:rtl/>
        </w:rPr>
        <w:t xml:space="preserve"> : 14.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مرارأ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معاجز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لنكرانه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خلاف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طوائف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إخواننا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360 </w:t>
      </w:r>
      <w:r w:rsidRPr="000419C9">
        <w:rPr>
          <w:rFonts w:cs="B Badr" w:hint="cs"/>
          <w:sz w:val="26"/>
          <w:szCs w:val="26"/>
          <w:rtl/>
        </w:rPr>
        <w:t>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الامثى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بأساليب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موهومات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وافتراضات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تشكيكات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ومحاولات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بائسة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ولوازمها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تعدو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بتشكيكات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جوبهوا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فلجأوا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ساذجة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إيمانهم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الوفيرة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قولهم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موجوداً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نراه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جوبهوا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لجأوا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يعرف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59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(256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(1) </w:t>
      </w:r>
      <w:r w:rsidRPr="000419C9">
        <w:rPr>
          <w:rFonts w:cs="B Badr" w:hint="cs"/>
          <w:sz w:val="26"/>
          <w:szCs w:val="26"/>
          <w:rtl/>
        </w:rPr>
        <w:t>وتوفي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(260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طفلاً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صغيراً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يتجاوز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للمرور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يكتمل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لممارسة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دينياً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وفكرياً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جاهزاً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الانتظار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أوَليس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والكوارث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يبرّر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346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السعران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اليواقيت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</w:t>
      </w:r>
      <w:r w:rsidRPr="000419C9">
        <w:rPr>
          <w:rFonts w:cs="B Badr"/>
          <w:sz w:val="26"/>
          <w:szCs w:val="26"/>
          <w:rtl/>
        </w:rPr>
        <w:t xml:space="preserve"> 2 | 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65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255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يدحض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التشكيكات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يثيرها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أدعياء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يقتضيه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لايستقيم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التزموا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ويدعم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ويشهد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لايستقيمان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المقارن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الحكيم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145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تعهّد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وتكفل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عيسى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يحبى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صرّح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يتعهّد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ويتكفل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أعدّه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لتطهير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فاطمة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341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343.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بروزه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وإقامة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>!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نستطيع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افترضنا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يسوغ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أوشرعي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صحتها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للتسليم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بالفرضية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>!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الحاسمم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عظيما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تختمر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وجذوتها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وتناقضاتها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وعظمة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ترشحه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تتطلبه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حلول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مرهونة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باشتراطاتها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اقتضتها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المرسل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الاحتياج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سيناقش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تفصيلأ</w:t>
      </w:r>
      <w:r w:rsidRPr="000419C9">
        <w:rPr>
          <w:rFonts w:cs="B Badr"/>
          <w:sz w:val="26"/>
          <w:szCs w:val="26"/>
          <w:rtl/>
        </w:rPr>
        <w:t>.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سيأتي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أجمعوا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بالحديث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361.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صنع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الأبطال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يقدّم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أصيلأ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التأثير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توماس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كارليل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الأبطال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البطل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ترجمة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سلسلة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ويتساءلون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>!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سيتمُّ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وانتصار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والطغيان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سلطان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ونفوذ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يتواجد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الدمار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والتدمير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والاجتماعية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والعسكرية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(1)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تتردد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البواعث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المسيطر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وضآلة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لتغييره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الجذور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يبعثه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تتعمق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الشكوك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وتترادف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الهزيمة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والضآلة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بالضعف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يحسّ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بإرهاق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تفرغه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تناقضاته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ومظالمه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وتعطيه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محتوىً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الإرهاق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يدعوه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التشكك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>.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تباعأ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الوريقات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أسلحة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الدمار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الشامل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فضلأ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التطور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التكنولوجي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والمسموعة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وتأثيراتها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الهانلة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بالمقابل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المضادة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تعطّل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التأثيرات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المعنويات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إبطال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مفعول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أسلحة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التقليل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آثارها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الثورات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والانتفاضات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الأوّل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تأتّى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للمهدي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يبلغ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وأربعين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حوالي</w:t>
      </w:r>
      <w:r w:rsidRPr="000419C9">
        <w:rPr>
          <w:rFonts w:cs="B Badr"/>
          <w:sz w:val="26"/>
          <w:szCs w:val="26"/>
          <w:rtl/>
        </w:rPr>
        <w:t xml:space="preserve"> (14) </w:t>
      </w:r>
      <w:r w:rsidRPr="000419C9">
        <w:rPr>
          <w:rFonts w:cs="B Badr" w:hint="cs"/>
          <w:sz w:val="26"/>
          <w:szCs w:val="26"/>
          <w:rtl/>
        </w:rPr>
        <w:t>مرة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يمرّ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المراحل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الطفولة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معاني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الفلسفي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وأقصد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يحققه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فالسفر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المحيط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تُمارسها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بمتصورة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حَدّثَ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تخيلات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وأوهام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اتجاهاته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ووقوعها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كوكب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اتجاهاته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ميسورأ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تذليل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الإضافية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(1) .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العكس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وتجريبيأ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الاحتراق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أئونأ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هائلأ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مستعرأ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الفلسفي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يدركه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قَبْلية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باستحالته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برتقالات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تنقسم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بالتساوي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الثلاثة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زوجاً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تنقسم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بالتساوي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انقسامها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بالتساوي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زوجاً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وزوجاً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والتناقض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منطقيأ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وصعوده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تحرقه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بحرارتها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الكلام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الإنجازات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المركبات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الفضائية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كواكب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أواخر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العشرين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تتسرب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وإئما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مخالف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يتساوى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الحرارة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دائرة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دائرة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مستحيلاً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تجريدية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تستبطن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شكّ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للنزول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بوسائله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وأدواته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الحاضرة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تستطيع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حرصأ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تسخير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مألوف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</w:t>
      </w:r>
      <w:r w:rsidRPr="000419C9">
        <w:rPr>
          <w:rFonts w:cs="B Badr"/>
          <w:sz w:val="26"/>
          <w:szCs w:val="26"/>
          <w:rtl/>
        </w:rPr>
        <w:t xml:space="preserve"> (1).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الفسلجي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تعبز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أنسجة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وخلاياه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تبلغ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تتصلب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بالتدريج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نعم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منشغلون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بمحاولات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حثيثة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تتممّ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ينهض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وتصبح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تتعطل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عزلناها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خارجي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التناقص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الأنسجة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والخلايا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بأدوارها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الفسيولوجية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نتيجة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خابىجية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كالميكروبات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التسمم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يتسرب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يتناوله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غذاء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مكثف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مكثف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الإجابة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والضعف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الهرمي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نتيجة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واحتكاك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مؤثرات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خارجية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عُزلت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الأنسجة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المؤثرات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المعيّنة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تمتد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وتتجاوز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وتتغلب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نهائياً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للخلايا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والأنسجة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أحشائها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فنائها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المحتوم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وانتهاءً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بالموت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أقول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يشاهدون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مختبراتهم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فسيولوجية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تتأخر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متأخرة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طاعنأ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lastRenderedPageBreak/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69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تبدو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الأطباء</w:t>
      </w:r>
      <w:r w:rsidRPr="000419C9">
        <w:rPr>
          <w:rFonts w:cs="B Badr"/>
          <w:sz w:val="26"/>
          <w:szCs w:val="26"/>
          <w:rtl/>
        </w:rPr>
        <w:t xml:space="preserve"> (1) .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استطاعوا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يستفيدوا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فأطالوا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الحيوانات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أعمارها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بخلق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فاعلية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/>
          <w:sz w:val="26"/>
          <w:szCs w:val="26"/>
        </w:rPr>
        <w:cr/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تأجيل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بخلق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معيّنة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التأجيل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كائنٍ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لفارق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الممارسة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وصعوبتها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انجاهاته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يرفض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فشرنا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واحتكاك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مؤثرات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خارجية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للخليّة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الفناء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ويتلخص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وبقاءه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متعددة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اتجاه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طويل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نتناول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استفهام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استغراب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ونلاحظ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يؤكد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الأطباء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مشاهدات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إجراء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وكالمعتاد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البداية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الحيوانات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لميسورية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محاذير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إجراء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سائر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تدريجأ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للاستغراب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محتوىً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استبعاد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فيتحول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تطوره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الفعلية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اكتشاف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السحايا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السرطان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صمّم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والتطور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(1)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أوَلم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بشعارات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للتطبيق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ينضج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للتوصل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المستقلة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أوَلم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بتشريعات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وجيزة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أوَلم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أسراراً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يثيرها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تهدف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ترسيخ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تنبئ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جملتها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تسجيل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سبقٍ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تأكيد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لبقاء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سجّله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عبدالرزاق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نوفل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ليثبتها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ويدعمها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تصميم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وأنا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أتكلم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نستطيع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نحسّها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مباشرة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نضيف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مظاهر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تحذثنا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ومثال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تخبرنا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الإسراء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نفهمه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يعبز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الاستفادة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يُحقّقه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إلأ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أتاحت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أتاحت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خلفائه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المنصوصين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يبدو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غريبأ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الإعجاز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إفاضة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بأمثا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وبالأخص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المغيبات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المتصوفة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العرفان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يؤمنون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الكرامات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ومايشبه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للأولياء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والصلحاء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والمقزبين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التصوف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والكرامات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مغنية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228 |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تكلموا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سُبْحَانَ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الَّذي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أَسْرَى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بِعَبدِهِ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لَيْلاً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مِنَ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الْمَسْجِدِ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الْحَرَامِ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إِلَى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الْمَسْجِدِ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الأَقْصَى</w:t>
      </w:r>
      <w:r w:rsidRPr="000419C9">
        <w:rPr>
          <w:rFonts w:cs="B Badr"/>
          <w:sz w:val="26"/>
          <w:szCs w:val="26"/>
          <w:rtl/>
        </w:rPr>
        <w:t xml:space="preserve"> ...) </w:t>
      </w:r>
      <w:r w:rsidRPr="000419C9">
        <w:rPr>
          <w:rFonts w:cs="B Badr" w:hint="cs"/>
          <w:sz w:val="26"/>
          <w:szCs w:val="26"/>
          <w:rtl/>
        </w:rPr>
        <w:t>الإسراء</w:t>
      </w:r>
      <w:r w:rsidRPr="000419C9">
        <w:rPr>
          <w:rFonts w:cs="B Badr"/>
          <w:sz w:val="26"/>
          <w:szCs w:val="26"/>
          <w:rtl/>
        </w:rPr>
        <w:t xml:space="preserve"> : 1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تصميم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المركبات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الفضانية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وركوب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والتوغل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أرضنا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وقطعها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معدودة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أضحت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أواخر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العشرين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حدود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أنجز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غريبأ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تطورات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أنيط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نستغرب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اتّسم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التحضير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الغريبة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والخارجة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كطول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وخروجها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شديداً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إنجازه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نستسيغ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الفريد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تاريخيأ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نستسيغ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مناظرأ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المألوفة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أدري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بتفريغ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محتواها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الفاسد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وبنائها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أعمارنا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أضعافاً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مضاعفة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وجوراً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الإجماع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فرعية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خمسين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الطوفان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وسيقدّر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ناهز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(2)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فَلَبثَ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فِيهِمْ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أَلْفَ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سَنَةٍ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إِلاَّ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خَمْسِينَ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عَاماً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العنكبوت</w:t>
      </w:r>
      <w:r w:rsidRPr="000419C9">
        <w:rPr>
          <w:rFonts w:cs="B Badr"/>
          <w:sz w:val="26"/>
          <w:szCs w:val="26"/>
          <w:rtl/>
        </w:rPr>
        <w:t xml:space="preserve"> : 14.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(2)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وبالحديت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تهذيب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واللغات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النووي</w:t>
      </w:r>
      <w:r w:rsidRPr="000419C9">
        <w:rPr>
          <w:rFonts w:cs="B Badr"/>
          <w:sz w:val="26"/>
          <w:szCs w:val="26"/>
          <w:rtl/>
        </w:rPr>
        <w:t xml:space="preserve"> 1 : 176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ولايصخ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فالنمق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قطعي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الثبوت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بالنبى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قطعي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بنبيّ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والفساد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الوظيفة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أوكلت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اوكلت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الصحيحة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: « </w:t>
      </w:r>
      <w:r w:rsidRPr="000419C9">
        <w:rPr>
          <w:rFonts w:cs="B Badr" w:hint="cs"/>
          <w:sz w:val="26"/>
          <w:szCs w:val="26"/>
          <w:rtl/>
        </w:rPr>
        <w:t>لَوْ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لَمْ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يَبِقْ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مِنَ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لطوّل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اليَوم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يَبعثَ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رَجُلاً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مِنْ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قِسْطاً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وَعدلاً</w:t>
      </w:r>
      <w:r w:rsidRPr="000419C9">
        <w:rPr>
          <w:rFonts w:cs="B Badr"/>
          <w:sz w:val="26"/>
          <w:szCs w:val="26"/>
          <w:rtl/>
        </w:rPr>
        <w:t xml:space="preserve"> ...»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343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قطعية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المقامين</w:t>
      </w:r>
      <w:r w:rsidRPr="000419C9">
        <w:rPr>
          <w:rFonts w:cs="B Badr"/>
          <w:sz w:val="26"/>
          <w:szCs w:val="26"/>
          <w:rtl/>
        </w:rPr>
        <w:t xml:space="preserve">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341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360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الشوكاني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وانتهى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المحققون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بلحاظ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إجماعاً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البرزنجي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أيضأ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عرفنا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تتغلب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وشروطه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كنوحٍ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متعددة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والاستقراء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للحفاظ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أنيط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يتساويا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لحماية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أبراهيم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للحفاظ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فقيل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( </w:t>
      </w:r>
      <w:r w:rsidRPr="000419C9">
        <w:rPr>
          <w:rFonts w:cs="B Badr" w:hint="cs"/>
          <w:sz w:val="26"/>
          <w:szCs w:val="26"/>
          <w:rtl/>
        </w:rPr>
        <w:t>قلنا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أنبياء</w:t>
      </w:r>
      <w:r w:rsidRPr="000419C9">
        <w:rPr>
          <w:rFonts w:cs="B Badr"/>
          <w:sz w:val="26"/>
          <w:szCs w:val="26"/>
          <w:rtl/>
        </w:rPr>
        <w:t xml:space="preserve"> : 69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أذىً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عطّلت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والإعجاز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رافقت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دعوة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وادّعاء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سفارتهم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الإلهية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يشارك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بالمعجزات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لحماية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وحجج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ففلق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لموسى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وشبّه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للرومان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قبضوا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عيسى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قبضوا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محفوفة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بحشود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ظلّت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تتربص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لتهجم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فستره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عيونهم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يمشي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بينهم</w:t>
      </w:r>
      <w:r w:rsidRPr="000419C9">
        <w:rPr>
          <w:rFonts w:cs="B Badr"/>
          <w:sz w:val="26"/>
          <w:szCs w:val="26"/>
          <w:rtl/>
        </w:rPr>
        <w:t xml:space="preserve"> (3) .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عطّت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لحماية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تقتضي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الشيخوخة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الحفاظ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إدامة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تدخلت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العكس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انتهت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اُعِدّ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ربانياً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سيلقى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يستشهد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ونواجه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بمناسبة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المفهوم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التالي</w:t>
      </w:r>
      <w:r w:rsidRPr="000419C9">
        <w:rPr>
          <w:rFonts w:cs="B Badr"/>
          <w:sz w:val="26"/>
          <w:szCs w:val="26"/>
          <w:rtl/>
        </w:rPr>
        <w:t xml:space="preserve"> :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تنفصم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مناقضة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وحدّده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فَأَُوْحُيْنَا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إِلَى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مُوسَى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أَنِ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اضْرِب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بِعَصَاكَ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البَحْرَ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فَانفَلَقَ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فَكَانَ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كُلُّ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فِرْقٍ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كَالطَّوْدِ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الْعَظِيمِ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الشعراء</w:t>
      </w:r>
      <w:r w:rsidRPr="000419C9">
        <w:rPr>
          <w:rFonts w:cs="B Badr"/>
          <w:sz w:val="26"/>
          <w:szCs w:val="26"/>
          <w:rtl/>
        </w:rPr>
        <w:t xml:space="preserve"> : 63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وَمَا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قَتَلُوهُ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وَمَا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صَلَبُوهُ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وَلَكِن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شُبِّهَ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لَهُمْ</w:t>
      </w:r>
      <w:r w:rsidRPr="000419C9">
        <w:rPr>
          <w:rFonts w:cs="B Badr"/>
          <w:sz w:val="26"/>
          <w:szCs w:val="26"/>
          <w:rtl/>
        </w:rPr>
        <w:t xml:space="preserve"> ...) </w:t>
      </w:r>
      <w:r w:rsidRPr="000419C9">
        <w:rPr>
          <w:rFonts w:cs="B Badr" w:hint="cs"/>
          <w:sz w:val="26"/>
          <w:szCs w:val="26"/>
          <w:rtl/>
        </w:rPr>
        <w:t>النساء</w:t>
      </w:r>
      <w:r w:rsidRPr="000419C9">
        <w:rPr>
          <w:rFonts w:cs="B Badr"/>
          <w:sz w:val="26"/>
          <w:szCs w:val="26"/>
          <w:rtl/>
        </w:rPr>
        <w:t xml:space="preserve"> : 157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هشام</w:t>
      </w:r>
      <w:r w:rsidRPr="000419C9">
        <w:rPr>
          <w:rFonts w:cs="B Badr"/>
          <w:sz w:val="26"/>
          <w:szCs w:val="26"/>
          <w:rtl/>
        </w:rPr>
        <w:t xml:space="preserve"> 2 : 127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الحادثة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مجمعٌ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بصفته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يطّرد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التعطيل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والانخرام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الانخرام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الجاذبية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يستلزم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جذب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الامتصاص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النباتات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الجذر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بواسطة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الشعيرات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الخاصية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الشعرية</w:t>
      </w:r>
      <w:r w:rsidRPr="000419C9">
        <w:rPr>
          <w:rFonts w:cs="B Badr"/>
          <w:sz w:val="26"/>
          <w:szCs w:val="26"/>
          <w:rtl/>
        </w:rPr>
        <w:t xml:space="preserve">)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مصطفى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محمود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79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تجريبية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واستقرائية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بالتنازل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يكتشفها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والملاحظة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يطّرد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الاطّراد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يفترض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صميم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وصميم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الاستقرائي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إثباتها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يؤكد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يعرّفه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اقتران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ظاهرتين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وفصلت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فصماً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بمفهومها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أصبحت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مفهومة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الكلاسيكية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السببية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القديمية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تفترض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اطرّد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اقتران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إحداهما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المستحيل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تنفصل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الاقتران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التتابع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المطّرد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فلسفتنا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295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299 .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فلسفتنا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282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استثنائية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الاطّراد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الاقتران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التتابع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تصطدم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استحالة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للاستقراء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فنحن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الاستقراء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مشترك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لاطّراد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التقارن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التعاقب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المتشرك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صياغته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الضرورة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الذاتية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صياغته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تدعو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الاستثناء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المعجزة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الأسس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المنطقية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للاستقراء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اكتشاف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وخطير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>)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لاحرص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ونتناول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فتُعطّل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لإطالة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يتمخض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وتضجه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إرهاصات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فيبرز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وبكلمة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فائدة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المبرّر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يسألون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يسمعوا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فريدة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التعويض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وبالأخص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إنّي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تركتم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تمسكتم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وعترتي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بيتي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4 : 1873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89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التمسّك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وعشرين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صحابياً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يفترقا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يردا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الحوض</w:t>
      </w:r>
      <w:r w:rsidRPr="000419C9">
        <w:rPr>
          <w:rFonts w:cs="B Badr"/>
          <w:sz w:val="26"/>
          <w:szCs w:val="26"/>
          <w:rtl/>
        </w:rPr>
        <w:t xml:space="preserve"> ..» </w:t>
      </w:r>
      <w:r w:rsidRPr="000419C9">
        <w:rPr>
          <w:rFonts w:cs="B Badr" w:hint="cs"/>
          <w:sz w:val="26"/>
          <w:szCs w:val="26"/>
          <w:rtl/>
        </w:rPr>
        <w:t>وإلى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قريش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ومفاد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المعنى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المتسائلين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يطالبون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المحسوسة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والمتطلبات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المفهومة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مؤقتاً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الخصائص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بنوفرها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المعصومين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ونطرح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التالي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المرتقبة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مفهومة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وتجاربها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لقائدها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إنجاحها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وتمكنه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ممارستها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وقيادتها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بالإيجاب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تتطلب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مشحوناً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بالشعور</w:t>
      </w:r>
      <w:r w:rsidRPr="000419C9">
        <w:rPr>
          <w:rFonts w:cs="B Badr"/>
          <w:sz w:val="26"/>
          <w:szCs w:val="26"/>
          <w:rtl/>
        </w:rPr>
        <w:t xml:space="preserve"> .. </w:t>
      </w:r>
      <w:r w:rsidRPr="000419C9">
        <w:rPr>
          <w:rFonts w:cs="B Badr" w:hint="cs"/>
          <w:sz w:val="26"/>
          <w:szCs w:val="26"/>
          <w:rtl/>
        </w:rPr>
        <w:t>بالتفوق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والإحساس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بضآلة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الكيانات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الشامخة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أعُدّ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وتحويلها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المغيّر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بتفاهة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يصارعها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وإحساس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تحدّث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الأكرم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خصائصهم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وأدوارهم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ووظيفتهم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حملة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وسفن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النجاة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وعصمتها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يفترقا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وكلاهما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يؤكدان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عصمتهم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يفترقا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المعصوم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معصومين</w:t>
      </w:r>
      <w:r w:rsidRPr="000419C9">
        <w:rPr>
          <w:rFonts w:cs="B Badr"/>
          <w:sz w:val="26"/>
          <w:szCs w:val="26"/>
          <w:rtl/>
        </w:rPr>
        <w:t xml:space="preserve"> !!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المطلب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المقارن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الحكيم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169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مواجهتها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والصمود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ومواصلة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أرسخ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وأشمخ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تطلّبت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زخماً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المفعم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وكياناته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المتنوعة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تفتش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مواليد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تقويضها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واستبدال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راسخة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بسلطانها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وقيمها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وفكارها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بالهيبة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تجاهها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صغيراً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جبارة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عينيه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أوجهها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المختلفة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وخلافاً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يتوغل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تداعت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وانهارت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بعينيه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يقرأه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مهيّئاً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ومعدّاً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مناسباً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مفروغ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رجعنا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لوجدناه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يلفت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الانتباه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للتشابه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والاتفاق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أوكلت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عفيف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طبارة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ويمكن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وتقرّب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وشاهدناه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الاتحاد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السوفيتي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وترقية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تكوّن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رآها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صغيرة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تتبين</w:t>
      </w:r>
      <w:r w:rsidRPr="000419C9">
        <w:rPr>
          <w:rFonts w:cs="B Badr"/>
          <w:sz w:val="26"/>
          <w:szCs w:val="26"/>
          <w:rtl/>
        </w:rPr>
        <w:t xml:space="preserve">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شاهدها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اتخذت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مواقعها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أحشاء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المجتمع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تتربص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تنمو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وتظهر</w:t>
      </w:r>
      <w:r w:rsidRPr="000419C9">
        <w:rPr>
          <w:rFonts w:cs="B Badr"/>
          <w:sz w:val="26"/>
          <w:szCs w:val="26"/>
          <w:rtl/>
        </w:rPr>
        <w:t xml:space="preserve">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عاصرها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تنمو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وتزحف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وتصاب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بالنكسة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ويحالفها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التوفيق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واكبها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تزدهر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وتتعملق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وتسيطر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بالتدريج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مقدّرات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بكامله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المراحل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بفطنة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وانتباه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كاملين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يصارعه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الامتداد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فحسب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محتوماً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ينظر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جان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روسو</w:t>
      </w:r>
      <w:r w:rsidRPr="000419C9">
        <w:rPr>
          <w:rFonts w:cs="B Badr"/>
          <w:sz w:val="26"/>
          <w:szCs w:val="26"/>
          <w:rtl/>
        </w:rPr>
        <w:t xml:space="preserve">) (1)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الملكيّة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فرنسا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يرعبه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فرنسا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الدعاة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وفلسفياً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تطوير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وقتئذٍ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روسو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الملكيّة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هواءها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المتوغل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تهيأت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فُوُجِد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وستتهيأ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القطب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وتقاسم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وأمريكا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النفوذ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والهيمنة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وركبا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الاتحاد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السوفيتي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وتفكك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أوصاله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الانهيار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جان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روسو</w:t>
      </w:r>
      <w:r w:rsidRPr="000419C9">
        <w:rPr>
          <w:rFonts w:cs="B Badr"/>
          <w:sz w:val="26"/>
          <w:szCs w:val="26"/>
          <w:rtl/>
        </w:rPr>
        <w:t xml:space="preserve"> (1712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1778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كاتب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وفيلسوف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فرنسي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اعتبره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نفوذاً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الادب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الفرنسي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والفلسفة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ومقالاته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للثورة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الفرنسية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وأشهر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مؤلفاته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المورد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منير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البعلبكي</w:t>
      </w:r>
      <w:r w:rsidRPr="000419C9">
        <w:rPr>
          <w:rFonts w:cs="B Badr"/>
          <w:sz w:val="26"/>
          <w:szCs w:val="26"/>
          <w:rtl/>
        </w:rPr>
        <w:t xml:space="preserve"> 8 : 169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الأسباب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فيزول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الأعمار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والكيانات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أولئك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آمنوا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وزادهم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هدى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وواجهوا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وثنياً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حاكماً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يرحم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يتردد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خنق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والارتفاع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فضاقت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ودبّ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اليأس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وسدّت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منافذ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ولجأوا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يطلبون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حائلاً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لمشكلتهم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أعيتهم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يظل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ويصفّى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يخفف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قلبه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للحق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أنامهم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سنين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بعثهم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نومهم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بهرهم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وظلمه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تداعى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وسقط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يُرعب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يُحرّك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ساكناً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واستمراره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ويرو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انتهاء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باعينهم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ويتصاغر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نفوسهم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ولئن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لأصحاب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الرؤية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تحمّل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زخم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وشموخ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نفسيّين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ثلاثمائة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اشارة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إِنَّهُم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فِتيَةٌ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ءَامَنُوا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بِرَبِّهِم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وَزِدنَهُمْ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هُدًى</w:t>
      </w:r>
      <w:r w:rsidRPr="000419C9">
        <w:rPr>
          <w:rFonts w:cs="B Badr"/>
          <w:sz w:val="26"/>
          <w:szCs w:val="26"/>
          <w:rtl/>
        </w:rPr>
        <w:t xml:space="preserve"> ... )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: 13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الكاشف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الزمخشري</w:t>
      </w:r>
      <w:r w:rsidRPr="000419C9">
        <w:rPr>
          <w:rFonts w:cs="B Badr"/>
          <w:sz w:val="26"/>
          <w:szCs w:val="26"/>
          <w:rtl/>
        </w:rPr>
        <w:t xml:space="preserve"> 2 : 706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الآية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وَلَبِثُوا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فِي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كَهفِهِم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ثَلَـثَ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مِائَةٍ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سِنِينَ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وَازدَادُوا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تِسعاً</w:t>
      </w:r>
      <w:r w:rsidRPr="000419C9">
        <w:rPr>
          <w:rFonts w:cs="B Badr"/>
          <w:sz w:val="26"/>
          <w:szCs w:val="26"/>
          <w:rtl/>
        </w:rPr>
        <w:t xml:space="preserve"> ... ) </w:t>
      </w:r>
      <w:r w:rsidRPr="000419C9">
        <w:rPr>
          <w:rFonts w:cs="B Badr" w:hint="cs"/>
          <w:sz w:val="26"/>
          <w:szCs w:val="26"/>
          <w:rtl/>
        </w:rPr>
        <w:t>الكهف</w:t>
      </w:r>
      <w:r w:rsidRPr="000419C9">
        <w:rPr>
          <w:rFonts w:cs="B Badr"/>
          <w:sz w:val="26"/>
          <w:szCs w:val="26"/>
          <w:rtl/>
        </w:rPr>
        <w:t xml:space="preserve"> : 25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قزم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والشجرة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الباسقة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والإعصار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نسمة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اضف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تتيحها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مواكبة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المتعاقبة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والمواجهة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لحركتها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وتطوارتها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وتعمير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ممارسات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للآخرين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الضعف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تقييم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أسبابها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ملابساتها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المدّخرة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تتطلّب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بناءً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مستقلة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ومنفصلة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مؤثرات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يحاربها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وخلافاً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وتتفتح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ومشاعره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يتخلص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غالباً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ومرتكزاتها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حملة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ضدّها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لإستبدالها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بناءاً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سابقة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(1) </w:t>
      </w:r>
      <w:r w:rsidRPr="000419C9">
        <w:rPr>
          <w:rFonts w:cs="B Badr" w:hint="cs"/>
          <w:sz w:val="26"/>
          <w:szCs w:val="26"/>
          <w:rtl/>
        </w:rPr>
        <w:t>وكلّ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مدخلية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وإعداده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امتلاكه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الشمولية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ضآلة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أولئك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المتعملقين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يملؤون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ضجيجاً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وصخباً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ويسترهبون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يؤهله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الكونية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بغمض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مؤهلاته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الذاتية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والعناية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89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بقيادته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ينبغي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ومهمته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كنف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الجاهلية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فجوابه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عزالة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الجاهلية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حُبّبَ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يذهب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يتحنث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يتنزّهون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مجتمعهم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يعتزلون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فُلُمّا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اعتَزَلَهُم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يَعبُدُون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مِن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وَهَبنا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لَهُ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إسْحَاقَ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مريم</w:t>
      </w:r>
      <w:r w:rsidRPr="000419C9">
        <w:rPr>
          <w:rFonts w:cs="B Badr"/>
          <w:sz w:val="26"/>
          <w:szCs w:val="26"/>
          <w:rtl/>
        </w:rPr>
        <w:t xml:space="preserve"> : 49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يوحى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ويسدّد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مباشرة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ويبلّغ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بالأعمال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والخطوات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يتخذها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خطوةً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خطوةً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يوحى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يبلّغ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مباشرةً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مسدّداً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العناية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ومتصلاً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مستمداً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آبائه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مطلّلعاً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صعودها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تكوّنها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إخفاقاتها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ضعفها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وانهيارها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فيستمد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والإحاطة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اعتقادنا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بقدرات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الذاتية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وبكونه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مسدداً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سيتوضح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lastRenderedPageBreak/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>)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اكتمل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ونأتي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إعداد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خمس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الطفولة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لإنضاج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خَلَفَ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محتوىً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وروحي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سَبقه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آبائه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تولّى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الثامنة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تولّى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التاسعة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والد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تولّى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والعشرين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: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855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316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(3) : </w:t>
      </w:r>
      <w:r w:rsidRPr="000419C9">
        <w:rPr>
          <w:rFonts w:cs="B Badr" w:hint="cs"/>
          <w:sz w:val="26"/>
          <w:szCs w:val="26"/>
          <w:rtl/>
        </w:rPr>
        <w:t>التتمة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123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124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طرفاً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وكراماته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ويلاحظ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ذروتها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نسميها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آباء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مدلولاً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حسيّاً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ووعوه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بإثباتٍ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الظواهر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أمّة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ونوضح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التالية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مراكز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والنفوذ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تنتقل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بالوراثة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ويدعمها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النظام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الفاطميين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وخلافة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العباسيين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تكتسب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الواسعة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التغلغل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والإقناع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بجدارة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لزعامة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وقيادته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وفكرية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وازدهرت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واتسعت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وأصبحت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رعاها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تياراً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يضم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والمتكلمين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والمفسرين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ضروب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وقتئذٍ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الوشا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الكوفة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فرأيت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تسعمائة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شيخ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319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123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124 .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المحاورة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أعلميته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وقدرته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إفحام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الخصم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المجالس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العاملي</w:t>
      </w:r>
      <w:r w:rsidRPr="000419C9">
        <w:rPr>
          <w:rFonts w:cs="B Badr"/>
          <w:sz w:val="26"/>
          <w:szCs w:val="26"/>
          <w:rtl/>
        </w:rPr>
        <w:t xml:space="preserve"> 5 : 209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مهشورة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تناقلها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تمثله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المجتمع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وتتقيد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كفاءته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عصره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وقواعدها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تضحيات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الصمود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عقيدتها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عدائياً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وقتئذٍ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وباستمرار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حملات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والتعذيب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وسجن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سجن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المعتقلات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المئات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يكلّفهم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غالياً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الإغراءات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يحسّ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المعتق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يفترضه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التقرب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والزلفى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معزولين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والعام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الأخباري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الرفاعي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44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والمذاهب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الاربعة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أسد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حيدر</w:t>
      </w:r>
      <w:r w:rsidRPr="000419C9">
        <w:rPr>
          <w:rFonts w:cs="B Badr"/>
          <w:sz w:val="26"/>
          <w:szCs w:val="26"/>
          <w:rtl/>
        </w:rPr>
        <w:t xml:space="preserve"> 1 : 56 . </w:t>
      </w:r>
      <w:r w:rsidRPr="000419C9">
        <w:rPr>
          <w:rFonts w:cs="B Badr" w:hint="cs"/>
          <w:sz w:val="26"/>
          <w:szCs w:val="26"/>
          <w:rtl/>
        </w:rPr>
        <w:t>وقال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120 : «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سارت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الركبان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البلدان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الأكابر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والسفيانين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حنيفة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وشعبة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وأيوب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السختياني</w:t>
      </w:r>
      <w:r w:rsidRPr="000419C9">
        <w:rPr>
          <w:rFonts w:cs="B Badr"/>
          <w:sz w:val="26"/>
          <w:szCs w:val="26"/>
          <w:rtl/>
        </w:rPr>
        <w:t xml:space="preserve"> ... »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أمرٌ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متسالم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عرّضوا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وسلامه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المدّعى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ونحجوا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123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تفصيلاً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أتباعهم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والشاهد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الغائب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مقاتل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الطالبين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الأصفهاني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متقوقعين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بروج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السلاطين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يحتجبون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تحجبهم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بسجن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نعرفه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والمحدثين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المكاتبات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ومعاصريه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أسفار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يبثّه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انحاء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تفقّد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وزيارتهم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المقدّسة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فريضة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تفاعلاً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مستمراً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وقواعده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الممتدة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طبقاتها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وغيرهم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للأئمّة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زعامتهم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كيانها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ومقدّراتها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جهودها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تفتيت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وتحملت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السلبيات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وظهرت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بمظاهر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القسوة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والطغيان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اضطرها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مواقعها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حملات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والمطاردة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مستمرة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للأئمة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أنفسهم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يخلّفه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بالألم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الاشمئزاز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الموالين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درجاتهم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أتباعهم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الكثيرة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322 |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</w:t>
      </w:r>
      <w:r w:rsidRPr="000419C9">
        <w:rPr>
          <w:rFonts w:cs="B Badr"/>
          <w:sz w:val="26"/>
          <w:szCs w:val="26"/>
          <w:rtl/>
        </w:rPr>
        <w:t xml:space="preserve"> 2 «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يقضون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مناسكهم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يأتوا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فيسألونه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ويعلمونه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ومودتهم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وتعرّضهم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للأضطهاد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والمطاردة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والسجن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المالكي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مقاتل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الطالبين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الأصفهاني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B34EA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B34EAF" w:rsidRPr="000419C9">
        <w:rPr>
          <w:rFonts w:asciiTheme="majorBidi" w:hAnsiTheme="majorBidi" w:cs="B Badr"/>
          <w:color w:val="000000"/>
          <w:sz w:val="26"/>
          <w:szCs w:val="26"/>
        </w:rPr>
        <w:t>97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أخذنا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الاعتبار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حقائق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بنتيجة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فيعلن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روحياً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وفكرياً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للمسلمين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وملحوظ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تقتنع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بإمامته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لقواعدهم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وللأضواء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تسلّط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وموازين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شخصيتهم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يدعو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وينصب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مرأىً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ومسمع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جماهير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قواعده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وتبذل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وحياتها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تكلّف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اكتشاف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تهزّها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لاستطلاع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وتقييم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وَهَب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يتحركوا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لاستطلاع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تمرّ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وشهوراً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أعواماً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وسائر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يبدو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افترضنا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تكتشف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سكتت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صالحها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ايسر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وثقافته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المعهود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أنجحه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فكاءته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1E614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1E614F" w:rsidRPr="000419C9">
        <w:rPr>
          <w:rFonts w:asciiTheme="majorBidi" w:hAnsiTheme="majorBidi" w:cs="B Badr"/>
          <w:color w:val="000000"/>
          <w:sz w:val="26"/>
          <w:szCs w:val="26"/>
        </w:rPr>
        <w:t>98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والزعامة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والفكرية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فلئن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الإقناع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شخص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الخمسين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بقدرٍ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ثقافة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لتسلّم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الإقناع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كفاءة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أعتيادي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ذكياً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وفطناً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بمعناها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الاماميون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وأيسر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وأساليب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والمجازفة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انتهجتها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السلطات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وقتئذٍ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لسكوت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الورقة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أدركت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مصطنعاً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أدركت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حاولت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تلعب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والتأريخ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يحدثنا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وفشلها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يحدثنا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إطلاقاً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تزعزعت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إحراجاً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يزعزع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قلناه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جذورها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وحالاتها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المماثلة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عِبرَ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والزعامات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مثالاً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وأعلم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شبر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1242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1 : 141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يقصد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للأختبار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لإظهار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يمتلكه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والعلم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123 .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1E614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1E614F" w:rsidRPr="000419C9">
        <w:rPr>
          <w:rFonts w:asciiTheme="majorBidi" w:hAnsiTheme="majorBidi" w:cs="B Badr"/>
          <w:color w:val="000000"/>
          <w:sz w:val="26"/>
          <w:szCs w:val="26"/>
        </w:rPr>
        <w:t>99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يحيى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يَا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يَحْيَى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خُذِ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الكِتَابَ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بِقُوّةِ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وَآتَينَاهُ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الحُكمَ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صَبِيّاً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سورة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مريم</w:t>
      </w:r>
      <w:r w:rsidRPr="000419C9">
        <w:rPr>
          <w:rFonts w:cs="B Badr"/>
          <w:sz w:val="26"/>
          <w:szCs w:val="26"/>
          <w:rtl/>
        </w:rPr>
        <w:t xml:space="preserve"> : 12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ومتواجدة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صغير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واتصلوا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واخذوا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الاربعة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تبصرة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البحراني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345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تفصيلاً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535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الخامس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بأن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1E614F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1E614F" w:rsidRPr="000419C9">
        <w:rPr>
          <w:rFonts w:asciiTheme="majorBidi" w:hAnsiTheme="majorBidi" w:cs="B Badr"/>
          <w:color w:val="000000"/>
          <w:sz w:val="26"/>
          <w:szCs w:val="26"/>
        </w:rPr>
        <w:t>102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هب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ممكنة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تستبطنه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صامتة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فكيف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نؤمن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غرابة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وخروج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المالوف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لتثبيته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(1)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بوصفه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الأفضل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عموماً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التساؤلات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يطرحها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بصفتها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الإشكالات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أثيرت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عادةً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حتّى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الكتّاب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أثاروها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مدفوعين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بدوافع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مصحوبة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الإثارة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بضجيج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مكثفٍ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ومحاولات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بائسة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الوهابية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لترويجها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وتبنيها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الدوافع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الحقيقة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خصوصاً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وأكدت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نصوص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يرقى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أحصي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أربعمائة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إخواننا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أُحصي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ستة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رقم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إحصائي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البديهية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عادة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وواضحة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للاقتناع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تلخيص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المبررات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دليلين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إسلامي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أسطورة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فيتمثل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مئات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الواردة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والائمة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يلاحظ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العم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الزكية</w:t>
      </w:r>
      <w:r w:rsidRPr="000419C9">
        <w:rPr>
          <w:rFonts w:cs="B Badr"/>
          <w:sz w:val="26"/>
          <w:szCs w:val="26"/>
          <w:rtl/>
        </w:rPr>
        <w:t xml:space="preserve"> . (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3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1969 .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يلاحظ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. (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(1)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فاطمة</w:t>
      </w:r>
      <w:r w:rsidRPr="000419C9">
        <w:rPr>
          <w:rFonts w:cs="B Badr"/>
          <w:sz w:val="26"/>
          <w:szCs w:val="26"/>
          <w:rtl/>
        </w:rPr>
        <w:t xml:space="preserve"> (2)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(3)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(4) ..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أخرج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ونعيم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حماد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يصلحه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ليلة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الحاوي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للفتاوي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2 : 213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215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لبعث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يملؤها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جوراً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المصطفى</w:t>
      </w:r>
      <w:r w:rsidRPr="000419C9">
        <w:rPr>
          <w:rFonts w:cs="B Badr"/>
          <w:sz w:val="26"/>
          <w:szCs w:val="26"/>
          <w:rtl/>
        </w:rPr>
        <w:t xml:space="preserve"> 2 : 207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وسننن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ماجة</w:t>
      </w:r>
      <w:r w:rsidRPr="000419C9">
        <w:rPr>
          <w:rFonts w:cs="B Badr"/>
          <w:sz w:val="26"/>
          <w:szCs w:val="26"/>
          <w:rtl/>
        </w:rPr>
        <w:t xml:space="preserve"> 2 : 1367 | 4085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1 : 147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المعنى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ترتيب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إيماني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ومحدّثيهم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وصفاته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نسخة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العباد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الحاوي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للفتاوي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2 : 214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وأخرج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والطبراني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والحاكم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قالت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سمعت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عترتي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فاطمة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المصطفى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2 : 208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الأربعون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الأصفهاني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للمقدسي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وأخرجه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الحلبية</w:t>
      </w:r>
      <w:r w:rsidRPr="000419C9">
        <w:rPr>
          <w:rFonts w:cs="B Badr"/>
          <w:sz w:val="26"/>
          <w:szCs w:val="26"/>
          <w:rtl/>
        </w:rPr>
        <w:t xml:space="preserve"> 1 : 193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توهين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296)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ينابيع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لقندوزي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(1) .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وتشخيصها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والانتشار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تحفّظ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واحتياطهم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وقايةً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للخلف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الاغتيال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الإجهاز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(2) .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لقبولها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إضافة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مزايا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وقرائن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خليفةً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المختلفة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أحصى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المؤلفين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مائتين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رواية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مأخوذة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والسنّة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(4) </w:t>
      </w:r>
      <w:r w:rsidRPr="000419C9">
        <w:rPr>
          <w:rFonts w:cs="B Badr" w:hint="cs"/>
          <w:sz w:val="26"/>
          <w:szCs w:val="26"/>
          <w:rtl/>
        </w:rPr>
        <w:t>ومسلم</w:t>
      </w:r>
      <w:r w:rsidRPr="000419C9">
        <w:rPr>
          <w:rFonts w:cs="B Badr"/>
          <w:sz w:val="26"/>
          <w:szCs w:val="26"/>
          <w:rtl/>
        </w:rPr>
        <w:t xml:space="preserve"> (5) </w:t>
      </w:r>
      <w:r w:rsidRPr="000419C9">
        <w:rPr>
          <w:rFonts w:cs="B Badr" w:hint="cs"/>
          <w:sz w:val="26"/>
          <w:szCs w:val="26"/>
          <w:rtl/>
        </w:rPr>
        <w:t>والترمذي</w:t>
      </w:r>
      <w:r w:rsidRPr="000419C9">
        <w:rPr>
          <w:rFonts w:cs="B Badr"/>
          <w:sz w:val="26"/>
          <w:szCs w:val="26"/>
          <w:rtl/>
        </w:rPr>
        <w:t xml:space="preserve"> (6) </w:t>
      </w:r>
      <w:r w:rsidRPr="000419C9">
        <w:rPr>
          <w:rFonts w:cs="B Badr" w:hint="cs"/>
          <w:sz w:val="26"/>
          <w:szCs w:val="26"/>
          <w:rtl/>
        </w:rPr>
        <w:t>وأبي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(7)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lastRenderedPageBreak/>
        <w:t>الحنفي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492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للخوارزمي</w:t>
      </w:r>
      <w:r w:rsidRPr="000419C9">
        <w:rPr>
          <w:rFonts w:cs="B Badr"/>
          <w:sz w:val="26"/>
          <w:szCs w:val="26"/>
          <w:rtl/>
        </w:rPr>
        <w:t xml:space="preserve"> 1 : 196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السمطين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للجويني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الشافعي</w:t>
      </w:r>
      <w:r w:rsidRPr="000419C9">
        <w:rPr>
          <w:rFonts w:cs="B Badr"/>
          <w:sz w:val="26"/>
          <w:szCs w:val="26"/>
          <w:rtl/>
        </w:rPr>
        <w:t xml:space="preserve"> 2 : 310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315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561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569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منتخب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خرّجها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الفريقين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294)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حديث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قريش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«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قريش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متواتر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والمسانيد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متعددة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قليلاً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نعم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اختلفوا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تأويله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واضطربوا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9 : 101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الأحكام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الاستخلاف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2 : 119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الإمارة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5 : 90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93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97 .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272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3 : 40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رواه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الترمذي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وطرقه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وأسانيده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دخيل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المجلد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| 9 : 101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الأحكام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الاستخلاف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(5)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(6)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(7)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لأصول</w:t>
      </w:r>
      <w:r w:rsidRPr="000419C9">
        <w:rPr>
          <w:rFonts w:cs="B Badr"/>
          <w:sz w:val="26"/>
          <w:szCs w:val="26"/>
          <w:rtl/>
        </w:rPr>
        <w:t xml:space="preserve"> 3 : 40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تعقيباً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رواه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الشيخان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ومستدرك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الصحيحين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معاصراً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مغزىً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يبرهن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سجّل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مضمونه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وتكتمل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متأثراً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وانعكاسات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تبريرات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متأخر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زمنياً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وتسجيلها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انعكاساً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دمنا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ملكنا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التسلسل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للأئمة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أمكننا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نتأكد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انعكاساً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هوى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فقال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الخلفاء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(4) . </w:t>
      </w:r>
      <w:r w:rsidRPr="000419C9">
        <w:rPr>
          <w:rFonts w:cs="B Badr" w:hint="cs"/>
          <w:sz w:val="26"/>
          <w:szCs w:val="26"/>
          <w:rtl/>
        </w:rPr>
        <w:t>وجاء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الاثني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ابتداءً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عليٍّ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وانتهاءً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التطبيق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الوحيد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المعقول</w:t>
      </w:r>
      <w:r w:rsidRPr="000419C9">
        <w:rPr>
          <w:rFonts w:cs="B Badr"/>
          <w:sz w:val="26"/>
          <w:szCs w:val="26"/>
          <w:rtl/>
        </w:rPr>
        <w:t xml:space="preserve"> (5)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والترمذي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الهامش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رواه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بلف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قائماً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اثنا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خليفة</w:t>
      </w:r>
      <w:r w:rsidRPr="000419C9">
        <w:rPr>
          <w:rFonts w:cs="B Badr"/>
          <w:sz w:val="26"/>
          <w:szCs w:val="26"/>
          <w:rtl/>
        </w:rPr>
        <w:t xml:space="preserve"> ...»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2 : 207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5 : 93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100 .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المستدرك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الصحيحين</w:t>
      </w:r>
      <w:r w:rsidRPr="000419C9">
        <w:rPr>
          <w:rFonts w:cs="B Badr"/>
          <w:sz w:val="26"/>
          <w:szCs w:val="26"/>
          <w:rtl/>
        </w:rPr>
        <w:t xml:space="preserve"> 3 : 618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وَمَا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يَنطِقُ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عَنِ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الهَوَى</w:t>
      </w:r>
      <w:r w:rsidRPr="000419C9">
        <w:rPr>
          <w:rFonts w:cs="B Badr"/>
          <w:sz w:val="26"/>
          <w:szCs w:val="26"/>
          <w:rtl/>
        </w:rPr>
        <w:t xml:space="preserve"> * </w:t>
      </w:r>
      <w:r w:rsidRPr="000419C9">
        <w:rPr>
          <w:rFonts w:cs="B Badr" w:hint="cs"/>
          <w:sz w:val="26"/>
          <w:szCs w:val="26"/>
          <w:rtl/>
        </w:rPr>
        <w:t>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هُوَ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وَحْيٌ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يُوحَى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النجم</w:t>
      </w:r>
      <w:r w:rsidRPr="000419C9">
        <w:rPr>
          <w:rFonts w:cs="B Badr"/>
          <w:sz w:val="26"/>
          <w:szCs w:val="26"/>
          <w:rtl/>
        </w:rPr>
        <w:t xml:space="preserve"> : 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4 .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(4) </w:t>
      </w:r>
      <w:r w:rsidRPr="000419C9">
        <w:rPr>
          <w:rFonts w:cs="B Badr" w:hint="cs"/>
          <w:sz w:val="26"/>
          <w:szCs w:val="26"/>
          <w:rtl/>
        </w:rPr>
        <w:t>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(5) </w:t>
      </w:r>
      <w:r w:rsidRPr="000419C9">
        <w:rPr>
          <w:rFonts w:cs="B Badr" w:hint="cs"/>
          <w:sz w:val="26"/>
          <w:szCs w:val="26"/>
          <w:rtl/>
        </w:rPr>
        <w:t>اضطرب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تأويله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إطباقهم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أوردوه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مصاديق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معقول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كإدخالهم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بالفسق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المحكوم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بالمروق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شاكلته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أقوالهم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ناقش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وأبطل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تأويلاتهم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مزيد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1 : 540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امتدت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لتوضيح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تُعبّر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قُدّر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تسلّمه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ويظلُّ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باسمه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الأحداث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قريباً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بقلبه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وعقله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جاءت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مفاجئة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معتادة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الاتصال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والتفاعل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والرجوع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المشاكل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المتنوعة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فجأة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وشعروا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بالانقطاع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قيادتهم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سبّبت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المفاجئة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الإحساس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بفراغٍ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بالكيان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ويشتت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شمله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لابدّ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تألفها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بالتدريج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وتكيّف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التمهيد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اختفى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بقواعده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وشيعته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ونوابه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والثقات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أصحابه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همزة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بخطه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</w:t>
      </w:r>
      <w:r w:rsidRPr="000419C9">
        <w:rPr>
          <w:rFonts w:cs="B Badr"/>
          <w:sz w:val="26"/>
          <w:szCs w:val="26"/>
          <w:rtl/>
        </w:rPr>
        <w:t xml:space="preserve"> (3)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شغل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توسّع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بحثها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تبصرة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البحراني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1 : 568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109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أجمعت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تقواهم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وورعهم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ونزاهتهم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يلي</w:t>
      </w:r>
      <w:r w:rsidRPr="000419C9">
        <w:rPr>
          <w:rFonts w:cs="B Badr"/>
          <w:sz w:val="26"/>
          <w:szCs w:val="26"/>
          <w:rtl/>
        </w:rPr>
        <w:t xml:space="preserve"> :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عثمان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عثمان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العمري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روح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السمري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مهام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بالترتيب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بتعيين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النائب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أسئلتهم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مشاكلهم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أجوبته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شفهية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وتحريرية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الأحيان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الجماهير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رؤية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إمامها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العزاء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المراسلات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والاتصالات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المباشرة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ولاحظت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التوقيعات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والرسائل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بخط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واحدة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طيلة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استمرت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انتهاء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ترجمة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هؤلاء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395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للمطبوعات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1980 .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بالتوقيعات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الأجوبة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التحريرية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والشفوية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الاحتجاج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الطبرسي</w:t>
      </w:r>
      <w:r w:rsidRPr="000419C9">
        <w:rPr>
          <w:rFonts w:cs="B Badr"/>
          <w:sz w:val="26"/>
          <w:szCs w:val="26"/>
          <w:rtl/>
        </w:rPr>
        <w:t xml:space="preserve"> 2 : 523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مما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الأوساط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وحديثاً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رأينا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وسمعنا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الادباء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وقارئي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يميزون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قراءة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نثرياً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لفلان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لفلان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كاتبٍ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سمةً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وطابعاً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تمييزه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تميّز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الخطوط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تتميز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بنُواب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وابتداء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لوساطة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لأهدافا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وانتهاء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حصّنت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التدريجية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واستطاعت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تكيّف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وتعدّهم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بالتدريج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أفراد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منصوصين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المجتهد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البصير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بأمور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كبرى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بإمكانك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بوضوح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عاشتها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وعبّر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السفراء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تعاملهم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الآخرين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يلحظ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تلاعباً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تحايلاً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تهافتاً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النقل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فهل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بربك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أكذوبة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سبعين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ويمارسها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الترتيب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يتفقون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ويظلون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يتعاملون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يعيشونها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بأنفسهم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ويرونها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بأعينهم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متميزة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نحواً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التواطئ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ويكسبون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سلوكهم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وإيمانهم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القضية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يدّعون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يحسونها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ويعيشون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قديماً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الكذب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قصير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ومنطق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يثبت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المذكورين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اصطلح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بالمرجعية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الدينية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ويلاحظ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لزوم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المرجعية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المستحيل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بحساب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الاحتمالات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تعيش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أكذوبة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والأخذ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والعطاء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وهكذا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ظاهرة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بمثابة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تجربة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لإثبات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والتسليم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بولادته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وغيبته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وإعلانه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استتر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بموجبها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يكشف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لأحد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اتصال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بقواعد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نوابه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ووكلائه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بأساليب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انكاره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السفارة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فضلاً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الدلائل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الكثيرة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المستندة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تصديقه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مقتضى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المتواترة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كحديث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ميتةً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جاهلية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مجموعاً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اتفاق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اكثر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طوائف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يدحض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يثيره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المتشككون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واستمرار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حياته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566 .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أثبتناه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15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ورد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التوقيع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رؤيته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صريح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اتفاق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الإمامية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639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السادس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lastRenderedPageBreak/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منعه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اعقابها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تحويلها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والتغييري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وقتئذٍ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أبسط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وأيسر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الفعلية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تنظيمات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يجمع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صفوفه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ويبدأ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الهائلة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بلغتها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التطور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والصناعي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يتأتى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هدفها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تتوفر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والظروف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وتتميز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تفجرها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جانبها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تعتمدها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الأهمية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يعطها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نضوجها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إنضاجها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الثورات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تحدثه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جانبها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التنفيذي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نجاحها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وتوقيتها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انتظرت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خمسة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الجاهلية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أنزلت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الارتباط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للتنفيذ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تأخرها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طويلة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الجانب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التنفيذي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المستهدف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يشكّل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تتطلبها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منعطفاتها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التفصيلية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فبالنسبة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روسيا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بنجاح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وتضعضع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القيصرية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يساهم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إيجاد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بعوامل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جزئية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ومحدودة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سفره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روسيا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إذ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يعيقه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المحتمل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السريع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تحويلاً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التقيد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التنفيذية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لإنجاح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قروناً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جانبها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بقانونها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جانبها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التنفيذي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تعتمد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توقيتاً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ونجاحاً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وأعني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الاجتماعية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والواقع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إمكاناتها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الذاتية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واستعدادها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الرغم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تذليل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العقبات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والصعاب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وخلق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بالإعجاز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يستعمل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الأسلوب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الامتحان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والابتلاء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والمعاناة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يتكامل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يفرض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الرباني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وموضوعياً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يمنع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تكوّن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يتطلبها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أحياناً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الإمدادات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والعنايات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يمنحها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لأوليائه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فيحمي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نمرود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تصبح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برداً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إبراهم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اليهودي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ارتفعت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بالسيف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تُشلّ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الحركة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بعاصفة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مخيمات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الكفار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والمشركين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احدقوا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بالمدينة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الخندق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وتبعث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نفوسهم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الرعب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يعدو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وتقديم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لحظات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حاسمة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تكوّن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ووفقاً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ندرس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موقف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أُعدّ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التنفيذية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تُساهم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توفير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الطبيعي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توقّت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وفقاً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لذلك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المعلوم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اجتماعي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محدود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تعالى</w:t>
      </w:r>
      <w:r w:rsidRPr="000419C9">
        <w:rPr>
          <w:rFonts w:cs="B Badr"/>
          <w:sz w:val="26"/>
          <w:szCs w:val="26"/>
          <w:rtl/>
        </w:rPr>
        <w:t xml:space="preserve"> : (</w:t>
      </w:r>
      <w:r w:rsidRPr="000419C9">
        <w:rPr>
          <w:rFonts w:cs="B Badr" w:hint="cs"/>
          <w:sz w:val="26"/>
          <w:szCs w:val="26"/>
          <w:rtl/>
        </w:rPr>
        <w:t>قَالُوا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حَرُِّقوهُ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وَانصُرُوا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ءَالِهَتَكُم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كُنتُمْ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فَعِليِنَ</w:t>
      </w:r>
      <w:r w:rsidRPr="000419C9">
        <w:rPr>
          <w:rFonts w:cs="B Badr"/>
          <w:sz w:val="26"/>
          <w:szCs w:val="26"/>
          <w:rtl/>
        </w:rPr>
        <w:t xml:space="preserve"> * </w:t>
      </w:r>
      <w:r w:rsidRPr="000419C9">
        <w:rPr>
          <w:rFonts w:cs="B Badr" w:hint="cs"/>
          <w:sz w:val="26"/>
          <w:szCs w:val="26"/>
          <w:rtl/>
        </w:rPr>
        <w:t>قُلْنَا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يَنَارُ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كُونِي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بَرْداً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وَسَلَاماً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عَلَى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إِبْرَاهِيمَ</w:t>
      </w:r>
      <w:r w:rsidRPr="000419C9">
        <w:rPr>
          <w:rFonts w:cs="B Badr"/>
          <w:sz w:val="26"/>
          <w:szCs w:val="26"/>
          <w:rtl/>
        </w:rPr>
        <w:t xml:space="preserve"> * </w:t>
      </w:r>
      <w:r w:rsidRPr="000419C9">
        <w:rPr>
          <w:rFonts w:cs="B Badr" w:hint="cs"/>
          <w:sz w:val="26"/>
          <w:szCs w:val="26"/>
          <w:rtl/>
        </w:rPr>
        <w:t>وَأَرَادُوا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بِهِ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كَيداً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فَجَعَلنَهُمُ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الأَخسَرِينَ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: 68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70 .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2 : 33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البحار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المجلسي</w:t>
      </w:r>
      <w:r w:rsidRPr="000419C9">
        <w:rPr>
          <w:rFonts w:cs="B Badr"/>
          <w:sz w:val="26"/>
          <w:szCs w:val="26"/>
          <w:rtl/>
        </w:rPr>
        <w:t xml:space="preserve"> 18 : 47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52 </w:t>
      </w:r>
      <w:r w:rsidRPr="000419C9">
        <w:rPr>
          <w:rFonts w:cs="B Badr" w:hint="cs"/>
          <w:sz w:val="26"/>
          <w:szCs w:val="26"/>
          <w:rtl/>
        </w:rPr>
        <w:t>و</w:t>
      </w:r>
      <w:r w:rsidRPr="000419C9">
        <w:rPr>
          <w:rFonts w:cs="B Badr"/>
          <w:sz w:val="26"/>
          <w:szCs w:val="26"/>
          <w:rtl/>
        </w:rPr>
        <w:t xml:space="preserve"> 60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75 </w:t>
      </w:r>
      <w:r w:rsidRPr="000419C9">
        <w:rPr>
          <w:rFonts w:cs="B Badr" w:hint="cs"/>
          <w:sz w:val="26"/>
          <w:szCs w:val="26"/>
          <w:rtl/>
        </w:rPr>
        <w:t>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معجزات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الطبري</w:t>
      </w:r>
      <w:r w:rsidRPr="000419C9">
        <w:rPr>
          <w:rFonts w:cs="B Badr"/>
          <w:sz w:val="26"/>
          <w:szCs w:val="26"/>
          <w:rtl/>
        </w:rPr>
        <w:t xml:space="preserve"> 2 : 244 </w:t>
      </w:r>
      <w:r w:rsidRPr="000419C9">
        <w:rPr>
          <w:rFonts w:cs="B Badr" w:hint="cs"/>
          <w:sz w:val="26"/>
          <w:szCs w:val="26"/>
          <w:rtl/>
        </w:rPr>
        <w:t>حوادث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الخامسة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الهجرة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تقتصر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الجزء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اُدّخر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تغييراً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وإخراج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ممارستها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الصالح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لتمت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شروطها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بالذات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تتطلب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مناخاً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عالمياً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مناسباً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مساعداً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المطلوبة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يعتبر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بالنفاد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المناسب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لتقبّل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اجديدة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الشعور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بالنفاد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ويترسخ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المتنوعة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يخرج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مثقلاً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بسلبيات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مدركاً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حاجته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متلفّتاً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بفطرته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المجهول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الناحية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أقدر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شروط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الحياة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تقريب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المسافات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التفاعل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شعوب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وتوفير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الأدوات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والوسائل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يحتاجها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جهاز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لممارسة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لشعوب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وتثقيفها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الجديدة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وأما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أشير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تنامي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والأداة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واجهها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أجّل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ينفح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نمو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الشكل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نصّ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الدنيا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يومٌ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لطوّل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حتى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يبعث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قسطاً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وعدلاً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وجوراً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للاصول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5 : 360 </w:t>
      </w:r>
      <w:r w:rsidRPr="000419C9">
        <w:rPr>
          <w:rFonts w:cs="B Badr" w:hint="cs"/>
          <w:sz w:val="26"/>
          <w:szCs w:val="26"/>
          <w:rtl/>
        </w:rPr>
        <w:t>الهامش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قال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رواه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والترمذي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119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المادي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الهزيمة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الداخل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وانهيار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البناء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الروحي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والأدوات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بناءٌ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شامخ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بأول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غازية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وفاقداً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بوجوده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والقناعة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بكيانه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والاطمئنان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واقعه</w:t>
      </w:r>
      <w:r w:rsidRPr="000419C9">
        <w:rPr>
          <w:rFonts w:cs="B Badr"/>
          <w:sz w:val="26"/>
          <w:szCs w:val="26"/>
          <w:rtl/>
        </w:rPr>
        <w:t xml:space="preserve"> (1)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شاهدنا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التسعينات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المصداق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المقولة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أطلقها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استناداً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خبرته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بالمجتمع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البشري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الاتحاد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السوفيتي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القطبين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اللذين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يهيمنان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انهياراً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سريعاً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أذهلت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الجميع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السابع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!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ونأتي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تسلسل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المتقدمة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يقول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عظيماً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القدرة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إنجاز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ترشحه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واجهةً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حركتها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والفكرة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ثانوي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المحيطة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إطار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أفضل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الأحوال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إلاّ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اتجاه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الأساسي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ونحن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أوضحنا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مواضع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كتبنا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المطبوعة</w:t>
      </w:r>
      <w:r w:rsidRPr="000419C9">
        <w:rPr>
          <w:rFonts w:cs="B Badr"/>
          <w:sz w:val="26"/>
          <w:szCs w:val="26"/>
          <w:rtl/>
        </w:rPr>
        <w:t xml:space="preserve"> (2) </w:t>
      </w:r>
      <w:r w:rsidRPr="000419C9">
        <w:rPr>
          <w:rFonts w:cs="B Badr" w:hint="cs"/>
          <w:sz w:val="26"/>
          <w:szCs w:val="26"/>
          <w:rtl/>
        </w:rPr>
        <w:t>أنّ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يحتوي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قطبين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أحدهما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والآخر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المحيطة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تؤثر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يؤثر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ايضاً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مبرر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العكس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فالإنسان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والمادة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يتفاعلان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نظرية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الماركسي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اقتصادنا</w:t>
      </w:r>
      <w:r w:rsidRPr="000419C9">
        <w:rPr>
          <w:rFonts w:cs="B Badr"/>
          <w:sz w:val="26"/>
          <w:szCs w:val="26"/>
          <w:rtl/>
        </w:rPr>
        <w:t xml:space="preserve"> 1 : 19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تحليل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ومناقشة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فلسفية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بقلم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فلسفتنا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اقتصادنا</w:t>
      </w:r>
      <w:r w:rsidRPr="000419C9">
        <w:rPr>
          <w:rFonts w:cs="B Badr"/>
          <w:sz w:val="26"/>
          <w:szCs w:val="26"/>
          <w:rtl/>
        </w:rPr>
        <w:t xml:space="preserve">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الزمن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الإطار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أكبر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ببغاء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تيار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وبخاصة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عامل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والسماء</w:t>
      </w:r>
      <w:r w:rsidRPr="000419C9">
        <w:rPr>
          <w:rFonts w:cs="B Badr"/>
          <w:sz w:val="26"/>
          <w:szCs w:val="26"/>
          <w:rtl/>
        </w:rPr>
        <w:t xml:space="preserve"> (1) . </w:t>
      </w:r>
      <w:r w:rsidRPr="000419C9">
        <w:rPr>
          <w:rFonts w:cs="B Badr" w:hint="cs"/>
          <w:sz w:val="26"/>
          <w:szCs w:val="26"/>
          <w:rtl/>
        </w:rPr>
        <w:t>فإن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تدخل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حنيئذٍ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كقوة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موجّهة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النبوّات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النبوّة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الخاتمة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بوجه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فإنّ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الرسالية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بالسماء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تسلّم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بنفسه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زمام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الحركة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وأنشأ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مدّاً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الظروف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الموضوعية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تحيط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تتمخض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الأحوال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أوضحنا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للفتاوى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الواضحة</w:t>
      </w:r>
      <w:r w:rsidRPr="000419C9">
        <w:rPr>
          <w:rFonts w:cs="B Badr"/>
          <w:sz w:val="26"/>
          <w:szCs w:val="26"/>
          <w:rtl/>
        </w:rPr>
        <w:t xml:space="preserve"> (2)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الاعظم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بيته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بشّر</w:t>
      </w:r>
      <w:r w:rsidRPr="000419C9">
        <w:rPr>
          <w:rFonts w:cs="B Badr"/>
          <w:sz w:val="26"/>
          <w:szCs w:val="26"/>
          <w:rtl/>
        </w:rPr>
        <w:t xml:space="preserve"> (3)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ونوّه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الأبطال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البطل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نبي</w:t>
      </w:r>
      <w:r w:rsidRPr="000419C9">
        <w:rPr>
          <w:rFonts w:cs="B Badr"/>
          <w:sz w:val="26"/>
          <w:szCs w:val="26"/>
          <w:rtl/>
        </w:rPr>
        <w:t xml:space="preserve">) | </w:t>
      </w:r>
      <w:r w:rsidRPr="000419C9">
        <w:rPr>
          <w:rFonts w:cs="B Badr" w:hint="cs"/>
          <w:sz w:val="26"/>
          <w:szCs w:val="26"/>
          <w:rtl/>
        </w:rPr>
        <w:t>توماس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كارليل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ترجمة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السباعي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سلسلة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الألف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مصر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(2) </w:t>
      </w:r>
      <w:r w:rsidRPr="000419C9">
        <w:rPr>
          <w:rFonts w:cs="B Badr" w:hint="cs"/>
          <w:sz w:val="26"/>
          <w:szCs w:val="26"/>
          <w:rtl/>
        </w:rPr>
        <w:t>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الواضحة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63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توضيح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وتفصيل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المسألة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(3)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5 : 343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سعيد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وسلم</w:t>
      </w:r>
      <w:r w:rsidRPr="000419C9">
        <w:rPr>
          <w:rFonts w:cs="B Badr"/>
          <w:sz w:val="26"/>
          <w:szCs w:val="26"/>
          <w:rtl/>
        </w:rPr>
        <w:t xml:space="preserve"> : «</w:t>
      </w:r>
      <w:r w:rsidRPr="000419C9">
        <w:rPr>
          <w:rFonts w:cs="B Badr" w:hint="cs"/>
          <w:sz w:val="26"/>
          <w:szCs w:val="26"/>
          <w:rtl/>
        </w:rPr>
        <w:t>المَهْدِي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منّي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أَجلَى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اَلجَبهَة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أَقنى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الأنفَ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يَملأ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الأرضَ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قِسْطاً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وَعَد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مُلِئت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ظلماً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وجَوراً</w:t>
      </w:r>
      <w:r w:rsidRPr="000419C9">
        <w:rPr>
          <w:rFonts w:cs="B Badr" w:hint="eastAsia"/>
          <w:sz w:val="26"/>
          <w:szCs w:val="26"/>
          <w:rtl/>
        </w:rPr>
        <w:t>»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المبحث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الثامن</w:t>
      </w:r>
      <w:r w:rsidRPr="000419C9">
        <w:rPr>
          <w:rFonts w:cs="B Badr"/>
          <w:sz w:val="26"/>
          <w:szCs w:val="26"/>
          <w:rtl/>
        </w:rPr>
        <w:t>)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طريقة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؟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126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127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ونصل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النهاية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الأخير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الأسئلة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عرضناها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الطريقة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خلالها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سيتمّ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انتصار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وقضاء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كيانات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المواجهة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والجواب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السؤال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يرتبط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الوقت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يقدّر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تتميز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خصائص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وملابسات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لكي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ترسم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تتخذها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عملية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والمسار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الذي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تتحرك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ضمنه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دمنا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المرحلة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ملابساتها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وظروفها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التنبؤ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سيقع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امكنت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الافتراضات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والتصورات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ذهني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واقعية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عينية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وهناك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أساسي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واحد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بالإمكان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قبوله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ضوء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تحدثت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والتجارب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لوحظت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لعمليات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التغيير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الكبرى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وهو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علامات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الملابسات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والاحداث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والوقائع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تسبق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المبارك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ترافق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صوّرتها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الروايات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ووردت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الآثار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بسطت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تفصيلاً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128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افتراض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ظهور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أعقاب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كبير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يحدث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نتيجة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نكسة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وأزمة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خانقة</w:t>
      </w:r>
      <w:r w:rsidRPr="000419C9">
        <w:rPr>
          <w:rFonts w:cs="B Badr"/>
          <w:sz w:val="26"/>
          <w:szCs w:val="26"/>
          <w:rtl/>
        </w:rPr>
        <w:t xml:space="preserve"> (1)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يتيح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للرسالة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تمتدّ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النكسة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تهيّء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النفسي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لقبولها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النكسة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مجرد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محادثة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صدفة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وإنما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نتيجة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طبيعية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لتناقضات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المنقطع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سبحانه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وتعالى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تجد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lastRenderedPageBreak/>
        <w:t>نهاية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حلاًّ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حاسماً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فتشتعل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تذر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ويبرز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اللحظة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؛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ليطفئ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ويقيم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السماء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العالمين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والصلاة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وآله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الطاهرين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الابتداء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كتابة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الوريقات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جمادى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1397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ووقع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نفسه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التوفيق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النجف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الأشرف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تمّ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المرجب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سنة</w:t>
      </w:r>
      <w:r w:rsidRPr="000419C9">
        <w:rPr>
          <w:rFonts w:cs="B Badr"/>
          <w:sz w:val="26"/>
          <w:szCs w:val="26"/>
          <w:rtl/>
        </w:rPr>
        <w:t xml:space="preserve"> 1416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المقدسة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شرارة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____________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(</w:t>
      </w:r>
      <w:r w:rsidRPr="000419C9">
        <w:rPr>
          <w:rFonts w:cs="B Badr" w:hint="cs"/>
          <w:sz w:val="26"/>
          <w:szCs w:val="26"/>
          <w:rtl/>
        </w:rPr>
        <w:t>عصر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الظهور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للسيد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ص</w:t>
      </w:r>
      <w:r w:rsidRPr="000419C9">
        <w:rPr>
          <w:rFonts w:cs="B Badr"/>
          <w:sz w:val="26"/>
          <w:szCs w:val="26"/>
          <w:rtl/>
        </w:rPr>
        <w:t xml:space="preserve"> 365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وراجع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أيضاً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البرزنجي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(1) </w:t>
      </w:r>
      <w:r w:rsidRPr="000419C9">
        <w:rPr>
          <w:rFonts w:cs="B Badr" w:hint="cs"/>
          <w:sz w:val="26"/>
          <w:szCs w:val="26"/>
          <w:rtl/>
        </w:rPr>
        <w:t>وفيه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إشارة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يمكن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تنجرّ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الإنسانية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أزمة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حضارية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بسبب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التنافسات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والصراعات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الحضارات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المادية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والكيانات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السياسية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وفشلها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والاستقرار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والسعاده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للإنسان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ولقد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بدأت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بوادر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مثل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هذا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تظهر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وتتسع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فشيئاً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عصرنا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الراهن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الأرض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وغربها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وكلّ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متنبع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للأخبار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والتقارير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الصحفية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والتحقيقات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الخبرية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ذلك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جيداً</w:t>
      </w:r>
      <w:r w:rsidRPr="000419C9">
        <w:rPr>
          <w:rFonts w:cs="B Badr"/>
          <w:sz w:val="26"/>
          <w:szCs w:val="26"/>
          <w:rtl/>
        </w:rPr>
        <w:t xml:space="preserve"> . </w:t>
      </w:r>
      <w:r w:rsidRPr="000419C9">
        <w:rPr>
          <w:rFonts w:cs="B Badr" w:hint="cs"/>
          <w:sz w:val="26"/>
          <w:szCs w:val="26"/>
          <w:rtl/>
        </w:rPr>
        <w:t>وما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اليوم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ببعيد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129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 w:hint="cs"/>
          <w:sz w:val="26"/>
          <w:szCs w:val="26"/>
          <w:rtl/>
        </w:rPr>
        <w:t>مصادر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التحقيق</w:t>
      </w:r>
      <w:r w:rsidRPr="000419C9">
        <w:rPr>
          <w:rFonts w:cs="B Badr"/>
          <w:sz w:val="26"/>
          <w:szCs w:val="26"/>
          <w:rtl/>
        </w:rPr>
        <w:t xml:space="preserve"> 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130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131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الاحتجاج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طالب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الطبرسي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السادس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البهادري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بِهْ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بإشراف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السبحاني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أسوة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لمنظمة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الأوقاف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والشؤون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الخيرية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1413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الإرشاد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النعمان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المفيد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413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| 1377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للفقه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المقارن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تقي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البيت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لإحياء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1979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يعقوب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الكليني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329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1388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الإشاعة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لأشراط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الساعة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رسول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البرزنجي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المدني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1103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الحميد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حنفي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القاهرة</w:t>
      </w:r>
      <w:r w:rsidRPr="000419C9">
        <w:rPr>
          <w:rFonts w:cs="B Badr"/>
          <w:sz w:val="26"/>
          <w:szCs w:val="26"/>
          <w:rtl/>
        </w:rPr>
        <w:t xml:space="preserve"> 1370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شارع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المشهد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132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6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اقتصادنا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7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بحار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الأنوار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المجلسي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1111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وشروحه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حسن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يوسف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726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الدكتور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محقق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آستانه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رضوي</w:t>
      </w:r>
      <w:r w:rsidRPr="000419C9">
        <w:rPr>
          <w:rFonts w:cs="B Badr"/>
          <w:sz w:val="26"/>
          <w:szCs w:val="26"/>
          <w:rtl/>
        </w:rPr>
        <w:t xml:space="preserve"> 1368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9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الرسول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الأزهر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پاموق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استانبول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العربية</w:t>
      </w:r>
      <w:r w:rsidRPr="000419C9">
        <w:rPr>
          <w:rFonts w:cs="B Badr"/>
          <w:sz w:val="26"/>
          <w:szCs w:val="26"/>
          <w:rtl/>
        </w:rPr>
        <w:t xml:space="preserve"> 1381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| 1961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10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والملوك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جرير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310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الاستقامة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بالقاهرة</w:t>
      </w:r>
      <w:r w:rsidRPr="000419C9">
        <w:rPr>
          <w:rFonts w:cs="B Badr"/>
          <w:sz w:val="26"/>
          <w:szCs w:val="26"/>
          <w:rtl/>
        </w:rPr>
        <w:t xml:space="preserve"> 1939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تبصرة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فيمن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رأى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القائم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البحراني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12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التصوف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والكرامات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جواد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مغنية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تفسير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القرآن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العظيم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كثير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الدمشقي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774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جديدة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1994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133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الاسلامية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مجلة</w:t>
      </w:r>
      <w:r w:rsidRPr="000419C9">
        <w:rPr>
          <w:rFonts w:cs="B Badr"/>
          <w:sz w:val="26"/>
          <w:szCs w:val="26"/>
          <w:rtl/>
        </w:rPr>
        <w:t xml:space="preserve">)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العدد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المدينة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المنورة</w:t>
      </w:r>
      <w:r w:rsidRPr="000419C9">
        <w:rPr>
          <w:rFonts w:cs="B Badr"/>
          <w:sz w:val="26"/>
          <w:szCs w:val="26"/>
          <w:rtl/>
        </w:rPr>
        <w:t xml:space="preserve"> 1969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الحاوي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للفتاوي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جلال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السيوطي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911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16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اليقين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معرفة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شبر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1242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مطعبة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العرفان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صيدا</w:t>
      </w:r>
      <w:r w:rsidRPr="000419C9">
        <w:rPr>
          <w:rFonts w:cs="B Badr"/>
          <w:sz w:val="26"/>
          <w:szCs w:val="26"/>
          <w:rtl/>
        </w:rPr>
        <w:t xml:space="preserve"> 1352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17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دفاع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الكافي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ثامر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هاشم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العميدي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مركز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الغدير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للدراسات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1995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ماجة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الحافظ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يزيد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القزويني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275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فؤاد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بعد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الباقي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19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البنوية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هشام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218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تحقيق</w:t>
      </w:r>
      <w:r w:rsidRPr="000419C9">
        <w:rPr>
          <w:rFonts w:cs="B Badr"/>
          <w:sz w:val="26"/>
          <w:szCs w:val="26"/>
          <w:rtl/>
        </w:rPr>
        <w:t xml:space="preserve"> :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الحفيظ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شلبي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مصطفى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السقا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الأبياري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مبطعة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مصطفى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البابي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الحلبي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مصر</w:t>
      </w:r>
      <w:r w:rsidRPr="000419C9">
        <w:rPr>
          <w:rFonts w:cs="B Badr"/>
          <w:sz w:val="26"/>
          <w:szCs w:val="26"/>
          <w:rtl/>
        </w:rPr>
        <w:t xml:space="preserve"> 1355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| 1936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20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مسلم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القشيري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216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إحياء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التراث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1978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اسماعيل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البخاري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256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134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صحيح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سنن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المصطفى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الأشعث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السجستاني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275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الكتاب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العربي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الصواعق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المحرقة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حجر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الهيتمي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974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المطبعة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الميمنية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مصر</w:t>
      </w:r>
      <w:r w:rsidRPr="000419C9">
        <w:rPr>
          <w:rFonts w:cs="B Badr"/>
          <w:sz w:val="26"/>
          <w:szCs w:val="26"/>
          <w:rtl/>
        </w:rPr>
        <w:t xml:space="preserve"> 1312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تاريخ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الغيبة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الصغرى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للمطبوعات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غاية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المأمول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منصور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ناصف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المطبوع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بهامش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التاج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الجامع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للأصول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26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الفتاوى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الواضحة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التعارف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للمطبوعات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27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فلسفتنا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باقر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الثالثة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1970 </w:t>
      </w:r>
      <w:r w:rsidRPr="000419C9">
        <w:rPr>
          <w:rFonts w:cs="B Badr" w:hint="cs"/>
          <w:sz w:val="26"/>
          <w:szCs w:val="26"/>
          <w:rtl/>
        </w:rPr>
        <w:t>م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الصباغ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المالكي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855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العدل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النجف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الاشرف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29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الفصول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تأليف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الأمة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العلامة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السيد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شرف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البعثة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طهران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30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المستدرك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الصحيحين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الحاكم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النيسابوري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405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الفكر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1398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>--------------------------------------------------------------------------------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AD67A0" w:rsidRPr="000419C9" w:rsidRDefault="00F222D5" w:rsidP="000419C9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>ص:</w:t>
      </w:r>
      <w:r w:rsidR="00AD67A0" w:rsidRPr="000419C9">
        <w:rPr>
          <w:rFonts w:asciiTheme="majorBidi" w:hAnsiTheme="majorBidi" w:cs="B Badr"/>
          <w:color w:val="000000"/>
          <w:sz w:val="26"/>
          <w:szCs w:val="26"/>
        </w:rPr>
        <w:t>135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31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مسند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حنبل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دار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صادر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32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الأنبياء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عفيف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الفتاح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طبارة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الشريف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الرضي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1413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33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مقاتل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الطالبيّين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الفرج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الحسين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الاصفهاني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356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وينتهي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نسبه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مروان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الحكم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العاص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lastRenderedPageBreak/>
        <w:t xml:space="preserve">34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الملل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والنحل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أبو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الفتح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عبد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الكريم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الشهرستاني</w:t>
      </w:r>
      <w:r w:rsidRPr="000419C9">
        <w:rPr>
          <w:rFonts w:cs="B Badr"/>
          <w:sz w:val="26"/>
          <w:szCs w:val="26"/>
          <w:rtl/>
        </w:rPr>
        <w:t xml:space="preserve"> (</w:t>
      </w:r>
      <w:r w:rsidRPr="000419C9">
        <w:rPr>
          <w:rFonts w:cs="B Badr" w:hint="cs"/>
          <w:sz w:val="26"/>
          <w:szCs w:val="26"/>
          <w:rtl/>
        </w:rPr>
        <w:t>ت</w:t>
      </w:r>
      <w:r w:rsidRPr="000419C9">
        <w:rPr>
          <w:rFonts w:cs="B Badr"/>
          <w:sz w:val="26"/>
          <w:szCs w:val="26"/>
          <w:rtl/>
        </w:rPr>
        <w:t xml:space="preserve"> | 548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)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تخريج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فتح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الله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بدران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الأنجلو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المصرية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القاهرة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35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الموعود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المنتظر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عند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علماء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أهل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السنة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والإمامية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الدين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جعفر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محمد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العسكري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1402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36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موسوعة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مكتبة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أمير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المؤمنين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عليه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السلام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أصفهان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الخيام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1401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37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معجم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أحاديث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الإمام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المهدي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تأليف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ونشر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المعارف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الاسلامية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قم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1411 </w:t>
      </w:r>
      <w:r w:rsidRPr="000419C9">
        <w:rPr>
          <w:rFonts w:cs="B Badr" w:hint="cs"/>
          <w:sz w:val="26"/>
          <w:szCs w:val="26"/>
          <w:rtl/>
        </w:rPr>
        <w:t>هـ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بإشراف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الكوراني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38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ينابيع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المودة</w:t>
      </w:r>
      <w:r w:rsidRPr="000419C9">
        <w:rPr>
          <w:rFonts w:cs="B Badr"/>
          <w:sz w:val="26"/>
          <w:szCs w:val="26"/>
          <w:rtl/>
        </w:rPr>
        <w:t xml:space="preserve"> </w:t>
      </w:r>
    </w:p>
    <w:p w:rsidR="00554BEF" w:rsidRPr="000419C9" w:rsidRDefault="00554BEF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الشيخ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سليمان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بن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إبراهيم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القندوزي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الحنفي</w:t>
      </w:r>
      <w:r w:rsidRPr="000419C9">
        <w:rPr>
          <w:rFonts w:cs="B Badr"/>
          <w:sz w:val="26"/>
          <w:szCs w:val="26"/>
          <w:rtl/>
        </w:rPr>
        <w:t xml:space="preserve"> | </w:t>
      </w:r>
      <w:r w:rsidRPr="000419C9">
        <w:rPr>
          <w:rFonts w:cs="B Badr" w:hint="cs"/>
          <w:sz w:val="26"/>
          <w:szCs w:val="26"/>
          <w:rtl/>
        </w:rPr>
        <w:t>مؤسسة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الأعلمي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ـ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بيروت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،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أفست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على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الطبعة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الأولى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في</w:t>
      </w:r>
      <w:r w:rsidRPr="000419C9">
        <w:rPr>
          <w:rFonts w:cs="B Badr"/>
          <w:sz w:val="26"/>
          <w:szCs w:val="26"/>
          <w:rtl/>
        </w:rPr>
        <w:t xml:space="preserve"> </w:t>
      </w:r>
      <w:r w:rsidRPr="000419C9">
        <w:rPr>
          <w:rFonts w:cs="B Badr" w:hint="cs"/>
          <w:sz w:val="26"/>
          <w:szCs w:val="26"/>
          <w:rtl/>
        </w:rPr>
        <w:t>استانبول</w:t>
      </w:r>
      <w:r w:rsidRPr="000419C9">
        <w:rPr>
          <w:rFonts w:cs="B Badr"/>
          <w:sz w:val="26"/>
          <w:szCs w:val="26"/>
          <w:rtl/>
        </w:rPr>
        <w:t xml:space="preserve"> . </w:t>
      </w:r>
    </w:p>
    <w:p w:rsidR="003571C4" w:rsidRPr="000419C9" w:rsidRDefault="003571C4" w:rsidP="000419C9">
      <w:pPr>
        <w:bidi/>
        <w:spacing w:line="400" w:lineRule="exact"/>
        <w:jc w:val="both"/>
        <w:rPr>
          <w:rFonts w:cs="B Badr"/>
          <w:sz w:val="26"/>
          <w:szCs w:val="26"/>
        </w:rPr>
      </w:pPr>
    </w:p>
    <w:sectPr w:rsidR="003571C4" w:rsidRPr="000419C9" w:rsidSect="0035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characterSpacingControl w:val="doNotCompress"/>
  <w:compat/>
  <w:rsids>
    <w:rsidRoot w:val="00554BEF"/>
    <w:rsid w:val="000419C9"/>
    <w:rsid w:val="001723DE"/>
    <w:rsid w:val="001E614F"/>
    <w:rsid w:val="003435AB"/>
    <w:rsid w:val="003571C4"/>
    <w:rsid w:val="00554BEF"/>
    <w:rsid w:val="0070497C"/>
    <w:rsid w:val="007124B2"/>
    <w:rsid w:val="0072181B"/>
    <w:rsid w:val="00A549D6"/>
    <w:rsid w:val="00AD67A0"/>
    <w:rsid w:val="00B34EAF"/>
    <w:rsid w:val="00BE11EE"/>
    <w:rsid w:val="00DA5AE9"/>
    <w:rsid w:val="00E77E4E"/>
    <w:rsid w:val="00F2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21165</Words>
  <Characters>120644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Kooshki</cp:lastModifiedBy>
  <cp:revision>5</cp:revision>
  <dcterms:created xsi:type="dcterms:W3CDTF">2014-07-23T09:04:00Z</dcterms:created>
  <dcterms:modified xsi:type="dcterms:W3CDTF">2014-08-27T04:00:00Z</dcterms:modified>
</cp:coreProperties>
</file>