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02" w:rsidRPr="00F55602" w:rsidRDefault="00F55602" w:rsidP="00F55602">
      <w:pPr>
        <w:jc w:val="both"/>
        <w:rPr>
          <w:rFonts w:cs="B Lotus"/>
          <w:rtl/>
        </w:rPr>
      </w:pP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شناسائى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مقاله</w:t>
      </w:r>
      <w:r w:rsidRPr="00F55602">
        <w:rPr>
          <w:rFonts w:cs="B Lotus"/>
          <w:rtl/>
        </w:rPr>
        <w:t xml:space="preserve"> 4</w:t>
      </w:r>
      <w:r w:rsidRPr="00F55602">
        <w:rPr>
          <w:rFonts w:cs="B Lotus" w:hint="cs"/>
          <w:rtl/>
        </w:rPr>
        <w:t>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دوره</w:t>
      </w:r>
      <w:r w:rsidRPr="00F55602">
        <w:rPr>
          <w:rFonts w:cs="B Lotus"/>
          <w:rtl/>
        </w:rPr>
        <w:t xml:space="preserve"> 4</w:t>
      </w:r>
      <w:r w:rsidRPr="00F55602">
        <w:rPr>
          <w:rFonts w:cs="B Lotus" w:hint="cs"/>
          <w:rtl/>
        </w:rPr>
        <w:t>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21</w:t>
      </w:r>
      <w:r w:rsidRPr="00F55602">
        <w:rPr>
          <w:rFonts w:cs="B Lotus" w:hint="cs"/>
          <w:rtl/>
        </w:rPr>
        <w:t>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تابستان</w:t>
      </w:r>
      <w:r w:rsidRPr="00F55602">
        <w:rPr>
          <w:rFonts w:cs="B Lotus"/>
          <w:rtl/>
        </w:rPr>
        <w:t xml:space="preserve"> 1366</w:t>
      </w:r>
      <w:r w:rsidRPr="00F55602">
        <w:rPr>
          <w:rFonts w:cs="B Lotus" w:hint="cs"/>
          <w:rtl/>
        </w:rPr>
        <w:t>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45-68   </w:t>
      </w:r>
      <w:r w:rsidRPr="00F55602">
        <w:rPr>
          <w:rFonts w:cs="B Lotus"/>
          <w:rtl/>
        </w:rPr>
        <w:cr/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نوع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مقاله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مقاله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پژوهشی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مقاله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الزام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المخالفین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سلیسى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فراوانى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bookmarkStart w:id="0" w:name="_GoBack"/>
      <w:bookmarkEnd w:id="0"/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روض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الجنان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انگیزه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ضرورت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کاستیها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ناهنجاریها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بناء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هذا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بخاطر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فاتراین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ضعیف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المفتقرالى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غفران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لطیف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سبحانى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شکرالله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الشریف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الکاشانى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رسید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تقریباالى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لمرضاته</w:t>
      </w:r>
      <w:r w:rsidRPr="00F55602">
        <w:rPr>
          <w:rFonts w:cs="B Lotus"/>
          <w:rtl/>
        </w:rPr>
        <w:t xml:space="preserve"> )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عربیه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تواریخ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واحادیث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مبتنى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>]... 1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بنابراین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انگیزه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نثرى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واخباراهل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والحق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آرمان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تدوین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قاریان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دراعداد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دانستن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تاویل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پنجم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حدیث</w:t>
      </w:r>
      <w:r w:rsidRPr="00F55602">
        <w:rPr>
          <w:rFonts w:cs="B Lotus"/>
          <w:rtl/>
        </w:rPr>
        <w:t xml:space="preserve"> : (</w:t>
      </w:r>
      <w:r w:rsidRPr="00F55602">
        <w:rPr>
          <w:rFonts w:cs="B Lotus" w:hint="cs"/>
          <w:rtl/>
        </w:rPr>
        <w:t>نزل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کاف</w:t>
      </w:r>
      <w:r w:rsidRPr="00F55602">
        <w:rPr>
          <w:rFonts w:cs="B Lotus"/>
          <w:rtl/>
        </w:rPr>
        <w:t xml:space="preserve"> ).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ششم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lastRenderedPageBreak/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راى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هفتم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مصونیت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تحریف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هشتم</w:t>
      </w:r>
      <w:r w:rsidRPr="00F55602">
        <w:rPr>
          <w:rFonts w:cs="B Lotus"/>
          <w:rtl/>
        </w:rPr>
        <w:t xml:space="preserve"> :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بالاخره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ترغیب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ابتداء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پردازد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ثواب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احتیاط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موافق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ابوبکراز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تکیه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نحوى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واعتدال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تکیه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بیضاوى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نگاهى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مشتمل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متکلمى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ستوده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راازاطلاعات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آکنده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خاطر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فاتراین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ضعیف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رسید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عبریه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تواریخ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احادیث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فروع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مبتنى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الثبوت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جمیع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موافق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مخالف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متعرض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بجت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تطرق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ذکراسرار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واسباب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واحادیث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سیدالبریات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الصلوات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واکمل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التحیات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واجبا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حکایات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علیهم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والتسلیمات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ارتباط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واتصال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احکام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مناقب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منطوى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رفع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شبهات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مخالفان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وابطال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مذاهب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اعراب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طریق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خیرالاموراوسطها</w:t>
      </w:r>
      <w:r w:rsidRPr="00F55602">
        <w:rPr>
          <w:rFonts w:cs="B Lotus"/>
          <w:rtl/>
        </w:rPr>
        <w:t xml:space="preserve">) </w:t>
      </w:r>
      <w:r w:rsidRPr="00F55602">
        <w:rPr>
          <w:rFonts w:cs="B Lotus" w:hint="cs"/>
          <w:rtl/>
        </w:rPr>
        <w:t>سلوک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ارباب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>2 .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بتفصیل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واختصار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شعرانى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درارتباط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غالب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بیضاوى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مندرج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حجت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تواریخ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[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ابوالفتوح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گازر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مشاهیر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متصوفه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التعرف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قشیرى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وابوعبدالرحمن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وامثال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ایشان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شروح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شواهدى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افزوده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شمرد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چنانکه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لمعه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طولانى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ترازاصل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تقریراصول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lastRenderedPageBreak/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مناسب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مستحکم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معقول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پیشتراست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مانند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فاضل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شهید</w:t>
      </w:r>
      <w:r w:rsidRPr="00F55602">
        <w:rPr>
          <w:rFonts w:cs="B Lotus"/>
          <w:rtl/>
        </w:rPr>
        <w:t xml:space="preserve"> ...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لذا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حجت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دانست</w:t>
      </w:r>
      <w:r w:rsidRPr="00F55602">
        <w:rPr>
          <w:rFonts w:cs="B Lotus"/>
          <w:rtl/>
        </w:rPr>
        <w:t>] 3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:]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بلحاظ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معروفترین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مطهرى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یگانه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متداول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>] 4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میرزا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عبدالله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افندى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الزام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المخالفین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بالغ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170 </w:t>
      </w:r>
      <w:r w:rsidRPr="00F55602">
        <w:rPr>
          <w:rFonts w:cs="B Lotus" w:hint="cs"/>
          <w:rtl/>
        </w:rPr>
        <w:t>هزار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سطر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شاید</w:t>
      </w:r>
      <w:r w:rsidRPr="00F55602">
        <w:rPr>
          <w:rFonts w:cs="B Lotus"/>
          <w:rtl/>
        </w:rPr>
        <w:t xml:space="preserve"> 180 </w:t>
      </w:r>
      <w:r w:rsidRPr="00F55602">
        <w:rPr>
          <w:rFonts w:cs="B Lotus" w:hint="cs"/>
          <w:rtl/>
        </w:rPr>
        <w:t>هزار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سطراست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پنج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دلایل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حجت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گروههاى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ادبى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معترض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مشتمل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فوائد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نیکو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5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چاپهاى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:]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اطلاع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تاکنون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اجمال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دهیم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1.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ابتداء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تبریز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2.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10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شعرانى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مصاحف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مدارک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قراآت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حدیث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نزل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احرف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عدم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انواع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پاسخ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شبهه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اخباریین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جلوگیرى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آحاد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مجعول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منسوب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عسکرى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اسرائیلیات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کیفیت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ژرفنگرى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ظرافت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برخورداراست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چونان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چگونگیهاى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صدرالمتالهین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منسوخه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افزون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سرتاسر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مشحون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حواشى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اعتقادى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شعرانى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پانوشتها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اظهارنظرهاى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3.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اکبر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غفارى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پاورقى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سیدابوالحسن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مرتضوى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مرتضوى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طولانى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64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گیرد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مفهوم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لغتا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عقیده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انزال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تنزیل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جهات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متعدد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منازل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ظهور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ضبط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مصونیت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تاویل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متشابه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بالاخره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پانوشتهاى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مرتضوى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اخلاقى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پانوشتها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وانتقاد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استنباطهاى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]: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فرصت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نامید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بتایید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ربانى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توفیق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سبحانى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الزام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المخالفین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پنج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هشتاد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هزار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بترتیبى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اختتام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بنظر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کیمیااثر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ازاخوان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حفظهم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جمیع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والمناهى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بجهت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شواغل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موانع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روزگاراز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تحصیل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آداب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محروم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متعذر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بواسطه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کثره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جانب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معطوف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بعداز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حذف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واضمار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تخصیص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تعمیم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معتمد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وازاسباب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انبیاا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ثواب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بروجهى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منقول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اساتید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بطریق</w:t>
      </w:r>
      <w:r w:rsidRPr="00F55602">
        <w:rPr>
          <w:rFonts w:cs="B Lotus"/>
          <w:rtl/>
        </w:rPr>
        <w:t xml:space="preserve"> [</w:t>
      </w:r>
      <w:r w:rsidRPr="00F55602">
        <w:rPr>
          <w:rFonts w:cs="B Lotus" w:hint="cs"/>
          <w:rtl/>
        </w:rPr>
        <w:t>خیرالکلام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ماقل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مذکور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گشت</w:t>
      </w:r>
      <w:r w:rsidRPr="00F55602">
        <w:rPr>
          <w:rFonts w:cs="B Lotus"/>
          <w:rtl/>
        </w:rPr>
        <w:t>]... 6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گزیده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بروشنى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پیداست</w:t>
      </w:r>
      <w:r w:rsidRPr="00F55602">
        <w:rPr>
          <w:rFonts w:cs="B Lotus"/>
          <w:rtl/>
        </w:rPr>
        <w:t xml:space="preserve">.[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پیشتر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تهران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تبریز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حضرت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کاراساسى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مطابق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ابوبکراز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ابوبکراز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اعراب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مااشتباه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خیال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مطابق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موارداختلاف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>]. 7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بجز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موخره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ابوبکر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راویان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آخر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 ) </w:t>
      </w:r>
      <w:r w:rsidRPr="00F55602">
        <w:rPr>
          <w:rFonts w:cs="B Lotus" w:hint="cs"/>
          <w:rtl/>
        </w:rPr>
        <w:t>دراختلاف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ابوبکر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راویان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عاصم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موجزاست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بسزا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>] 8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اجمالى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حوصله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فرصتشان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طولانى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وارزشمنداست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مخصوصا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پیشتراشاره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محتاط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زبده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[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تلخیص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زبده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نامید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صاحب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ریاض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العلماء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اوست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زبده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نسخه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تاغلیف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ذیقعده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نهصد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هفتاد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واحادیث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غالبااز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کشاف</w:t>
      </w:r>
      <w:r w:rsidRPr="00F55602">
        <w:rPr>
          <w:rFonts w:cs="B Lotus"/>
          <w:rtl/>
        </w:rPr>
        <w:t xml:space="preserve">] 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بیضاوى</w:t>
      </w:r>
      <w:r w:rsidRPr="00F55602">
        <w:rPr>
          <w:rFonts w:cs="B Lotus"/>
          <w:rtl/>
        </w:rPr>
        <w:t xml:space="preserve">] 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نیکو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فوائد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>9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زبده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هنوز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جناب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احمدیان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اصفهانى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مشغول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امیدواریم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موفق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بشوند</w:t>
      </w:r>
      <w:r w:rsidRPr="00F55602">
        <w:rPr>
          <w:rFonts w:cs="B Lotus"/>
          <w:rtl/>
        </w:rPr>
        <w:t>. 10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]: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متلکم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اواخر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زوارى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بواسطه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زبردست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پراطلاع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میرزا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عبدالله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فاضل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متکلم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دولت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طهماسب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صفوى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زواره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نیکوئى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توانمند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زبردست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 11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تبریزى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رااینگون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ستوده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lastRenderedPageBreak/>
        <w:t xml:space="preserve">[ </w:t>
      </w:r>
      <w:r w:rsidRPr="00F55602">
        <w:rPr>
          <w:rFonts w:cs="B Lotus" w:hint="cs"/>
          <w:rtl/>
        </w:rPr>
        <w:t>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متکلم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متبحر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ازاکابر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اواخر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هجرت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متداوله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متبحر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خصوصا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طریفه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تبحر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>] 12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متاسفانه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زندگانى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اطلاعى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بهرحال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موضوعات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نشانگر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اطلاعات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رحمه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علیه</w:t>
      </w:r>
      <w:r w:rsidRPr="00F55602">
        <w:rPr>
          <w:rFonts w:cs="B Lotus"/>
          <w:rtl/>
        </w:rPr>
        <w:t xml:space="preserve"> . 13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پرارج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جنبه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موغلف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تسلط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نظیراست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زمینه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انواع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واعتراضى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تعالیم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بالاخره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یادآورى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کاستیها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ناهنجاریها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ندارند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سرشارندازاخبار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ضعیف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ارتباط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تدوین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ترتیبى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افزون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مشتمل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تاویلاتى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نفرت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باطل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عصیان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سفاهت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انبیاء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بالاخره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مجموعه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ظاهر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متضادند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هیچگونه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رفع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تضادازاین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ظواهر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نبسته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بعدازاین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تاکنون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تعداد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مهذب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ناهنجاریها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سیراب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وامیدوارم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انتظار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رود</w:t>
      </w:r>
      <w:r w:rsidRPr="00F55602">
        <w:rPr>
          <w:rFonts w:cs="B Lotus"/>
          <w:rtl/>
        </w:rPr>
        <w:t>. 14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دوازده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تمسک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نزداهلبیت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چیزاست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دوازدهم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>. 15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دوازدهم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معتبرى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منسوب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عسکرى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بهرحال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معتمد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بجامعیت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کمتر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سراغ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ملاحظه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مستقلا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خلط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مزج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واصفى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داردابدا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lastRenderedPageBreak/>
        <w:t>شهودى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اخبارى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نخوانده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ذوقى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تجاوز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خارج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>] 16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اصفى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...«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دیگرم</w:t>
      </w:r>
      <w:r w:rsidRPr="00F55602">
        <w:rPr>
          <w:rFonts w:cs="B Lotus"/>
          <w:rtl/>
        </w:rPr>
        <w:t>: «</w:t>
      </w:r>
      <w:r w:rsidRPr="00F55602">
        <w:rPr>
          <w:rFonts w:cs="B Lotus" w:hint="cs"/>
          <w:rtl/>
        </w:rPr>
        <w:t>صافى</w:t>
      </w:r>
      <w:r w:rsidRPr="00F55602">
        <w:rPr>
          <w:rFonts w:cs="B Lotus" w:hint="eastAsia"/>
          <w:rtl/>
        </w:rPr>
        <w:t>»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برگزیدم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وآنرااز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زواید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پیراستم،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نیازمند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بودند،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معصویمن،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گماشتم،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منسوب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معصوم</w:t>
      </w:r>
      <w:r w:rsidRPr="00F55602">
        <w:rPr>
          <w:rFonts w:cs="B Lotus"/>
          <w:rtl/>
        </w:rPr>
        <w:t>(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)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واژه</w:t>
      </w:r>
      <w:r w:rsidRPr="00F55602">
        <w:rPr>
          <w:rFonts w:cs="B Lotus"/>
          <w:rtl/>
        </w:rPr>
        <w:t xml:space="preserve"> «</w:t>
      </w:r>
      <w:r w:rsidRPr="00F55602">
        <w:rPr>
          <w:rFonts w:cs="B Lotus" w:hint="cs"/>
          <w:rtl/>
        </w:rPr>
        <w:t>قمى</w:t>
      </w:r>
      <w:r w:rsidRPr="00F55602">
        <w:rPr>
          <w:rFonts w:cs="B Lotus" w:hint="eastAsia"/>
          <w:rtl/>
        </w:rPr>
        <w:t>»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نهادم،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شود؛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عامّه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کردم،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کلمه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)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متمایز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>...»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تفسیراصفى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سالهاى</w:t>
      </w:r>
      <w:r w:rsidRPr="00F55602">
        <w:rPr>
          <w:rFonts w:cs="B Lotus"/>
          <w:rtl/>
        </w:rPr>
        <w:t xml:space="preserve"> 1274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1310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حاشیه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مستقلا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فاضلان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مرکز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واسلامى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دفتر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تبلیغات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استخراج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امیداست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نزدیک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>[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بجزاین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مصفى</w:t>
      </w:r>
      <w:r w:rsidRPr="00F55602">
        <w:rPr>
          <w:rFonts w:cs="B Lotus"/>
          <w:rtl/>
        </w:rPr>
        <w:t>]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چاپهاى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>):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1266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تهران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قطع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رحلى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قطع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وزیرى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شعرانى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میرزا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لواسانى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بجز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کوتاهى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پانوشتها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بااستفاده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وادبى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وافى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[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5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قطع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وزیرى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پانوشتهائى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محمدحسین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لازم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یادآورى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اکثر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قریب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اتفاق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پاروقیهاى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پاروقیهاى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هیچ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!!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]: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 xml:space="preserve"> . 17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الجواهرالمثمین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ازتفاسیر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قابل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اخیرا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آراسته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محدثان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کثرت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وجودت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اجمال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تفسیرالکتاب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المبین</w:t>
      </w:r>
      <w:r w:rsidRPr="00F55602">
        <w:rPr>
          <w:rFonts w:cs="B Lotus"/>
          <w:rtl/>
        </w:rPr>
        <w:t xml:space="preserve">] .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lastRenderedPageBreak/>
        <w:t xml:space="preserve">[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مزجى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اسراء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نسخه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دیدم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19.</w:t>
      </w:r>
      <w:r w:rsidRPr="00F55602">
        <w:rPr>
          <w:rFonts w:cs="B Lotus" w:hint="cs"/>
          <w:rtl/>
        </w:rPr>
        <w:t>ربیع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الاول</w:t>
      </w:r>
      <w:r w:rsidRPr="00F55602">
        <w:rPr>
          <w:rFonts w:cs="B Lotus"/>
          <w:rtl/>
        </w:rPr>
        <w:t xml:space="preserve"> 1239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. 18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تدوین</w:t>
      </w:r>
      <w:r w:rsidRPr="00F55602">
        <w:rPr>
          <w:rFonts w:cs="B Lotus"/>
          <w:rtl/>
        </w:rPr>
        <w:t>]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ابتداءاز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قسمتى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پردازد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ابتداء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ثواب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بعداز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بااتکاء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متقدم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متاخر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صرفا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فشرده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نرود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تفصیل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باانتخابى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استدلال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توجیه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نثرى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دکتر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بحرالعلوم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چهارچوب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مفقوده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جنبه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عقلانى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تعبیر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ورزیده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]. 19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واستوار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پرهیزاز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اطناب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ممل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ایجاز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مخل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درانتخاب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منقولات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ویژگیهاى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برجسته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متوسط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الوجیز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صفوه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کوچکتر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منقح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بقطع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وزیرى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صباح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نسخه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بوسیله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دارالزهراء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دکتر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بحرالعلوم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میراث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زندگانى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الجواهر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الثمین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موغلف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سعیشان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مشکور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الوجیز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التفسیر</w:t>
      </w:r>
      <w:r w:rsidRPr="00F55602">
        <w:rPr>
          <w:rFonts w:cs="B Lotus"/>
          <w:rtl/>
        </w:rPr>
        <w:t>]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نسخه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مطبوع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الکریم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گذاشته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برخورداراست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سپاس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خداوند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موقعیت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کلماتى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پژوهشهائى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قانع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متعلق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مشکلات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ذهن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گنجینه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کانهاى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تاویل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جبرئیل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نازل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لطیف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>]. 20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بروشنى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لازم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واختلاف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درصورت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لزوم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دکتر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حضنى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دانشگاه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شمس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قاهره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درنهایت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همواره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محافل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شنیدیم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شگفتى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جلالین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گفتند</w:t>
      </w:r>
      <w:r w:rsidRPr="00F55602">
        <w:rPr>
          <w:rFonts w:cs="B Lotus"/>
          <w:rtl/>
        </w:rPr>
        <w:t>: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متخصصان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مفیداست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چرا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جلالین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مصطلحات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بهمراه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تفصیل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مااگراین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بپذیریم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گوئیم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بپذیریم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گوئیم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متخصصان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مبتدئان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تمرکز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وایجاز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تعبیر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مصطلاحات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زودیاب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افتد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ویژگى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منحصر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منقول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قریب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اتفاق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الفاظ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قراآت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تجوید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مشخص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قرائت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حفص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بدینسان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جهت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رسد</w:t>
      </w:r>
      <w:r w:rsidRPr="00F55602">
        <w:rPr>
          <w:rFonts w:cs="B Lotus"/>
          <w:rtl/>
        </w:rPr>
        <w:t xml:space="preserve"> . 21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بارى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الوجیز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معروف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>]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زبده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تعبیر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چاپهاى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1.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سیدنصرالله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تقوى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1352 </w:t>
      </w:r>
      <w:r w:rsidRPr="00F55602">
        <w:rPr>
          <w:rFonts w:cs="B Lotus" w:hint="cs"/>
          <w:rtl/>
        </w:rPr>
        <w:t>ه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.1240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پاکیزه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بضمیمه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تقوى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کوتاه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دراهمیت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مزایاى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مقایسه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وجازت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دقائق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کمال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فصاحت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مشتمل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شماراست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هنگام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خلوت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فراغت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مشاغل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غالبا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پرداختم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حقیقابیش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اکثر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تعدادى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بمرورى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اجمالى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قناعت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هیچکدام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واجداوصاف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منظوره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حجم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نیافتم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سابقه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اطلاع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دعا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فعلا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بموقع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شنوندگان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بپذیرند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مبالغه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نکنند</w:t>
      </w:r>
      <w:r w:rsidRPr="00F55602">
        <w:rPr>
          <w:rFonts w:cs="B Lotus"/>
          <w:rtl/>
        </w:rPr>
        <w:t>].22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2. </w:t>
      </w:r>
      <w:r w:rsidRPr="00F55602">
        <w:rPr>
          <w:rFonts w:cs="B Lotus" w:hint="cs"/>
          <w:rtl/>
        </w:rPr>
        <w:t>چاپى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منقح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بااضافه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پانوشتهائى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ضبط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سیدمرتضى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رضوى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کشمیرى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انجام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امروز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متداول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حواشى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منصف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واندیشمند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دکترحامدحضنى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ویژگیهاى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افزون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بلاغى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برآلاءالرحمن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صفوة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سیدمحمد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صفوه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بالغ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/6000 </w:t>
      </w:r>
      <w:r w:rsidRPr="00F55602">
        <w:rPr>
          <w:rFonts w:cs="B Lotus" w:hint="cs"/>
          <w:rtl/>
        </w:rPr>
        <w:t>سطر</w:t>
      </w:r>
      <w:r w:rsidRPr="00F55602">
        <w:rPr>
          <w:rFonts w:cs="B Lotus"/>
          <w:rtl/>
        </w:rPr>
        <w:t>] 23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صفوه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عبدالله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محمدرضا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حجم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بالغ</w:t>
      </w:r>
      <w:r w:rsidRPr="00F55602">
        <w:rPr>
          <w:rFonts w:cs="B Lotus"/>
          <w:rtl/>
        </w:rPr>
        <w:t xml:space="preserve"> /62000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الوجیز</w:t>
      </w:r>
      <w:r w:rsidRPr="00F55602">
        <w:rPr>
          <w:rFonts w:cs="B Lotus"/>
          <w:rtl/>
        </w:rPr>
        <w:t>]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 24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صفوه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التفاسیر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هنوز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امیداست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صاحب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یازیده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عاشقان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نماید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>]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سیدعبدالله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فرزند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محمدرضا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محدثان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متکلمان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پراطلاع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سیزدهم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.1188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نجف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اشرف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مادربزاد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کاظمین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پدرش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مجتهدان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سیدمحسن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اعرجى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میرسیدعلى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تحصیل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ذهن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وقار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تابناک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واستعداد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شگرفى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یازدید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محدثان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فقیهان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مشایخ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اجازه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جعفر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کاشف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الغطاء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اجازه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آقا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گرانقدرش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الکرام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البرره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ستایش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اجتهادى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حضور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واستفاضه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محضر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دراکثر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ادبیات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یازید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تدریس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قضاوت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احکام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مردمان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مرجعیت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معدود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کثرت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وجودت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 . 25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تبریزى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سیدعبدالله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علوى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موسوى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>]</w:t>
      </w:r>
      <w:r w:rsidRPr="00F55602">
        <w:rPr>
          <w:rFonts w:cs="B Lotus" w:hint="cs"/>
          <w:rtl/>
        </w:rPr>
        <w:t>ازاعیان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مجتهدین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محدثین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الثنى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عشریه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خصال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حمیده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واوصاف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پسندیده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شرعیه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مواظبت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ممارستى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درانجام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اطعات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زیارت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نوافل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قضاى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حوائج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ماننداینها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دراکثر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واخلاق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طریفه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>] 26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عمر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واستفاده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ازاوقات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بتاییدات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شگفت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هوشمندانه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ترتیبى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نیکو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واستوار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ظریف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براستى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معجزه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محدث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حضرت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جعفر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عطا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بنویس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توفیق</w:t>
      </w:r>
      <w:r w:rsidRPr="00F55602">
        <w:rPr>
          <w:rFonts w:cs="B Lotus"/>
          <w:rtl/>
        </w:rPr>
        <w:t xml:space="preserve"> 27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کثرت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امام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بهرحال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تدریس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افتاء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مردم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54 </w:t>
      </w:r>
      <w:r w:rsidRPr="00F55602">
        <w:rPr>
          <w:rFonts w:cs="B Lotus" w:hint="cs"/>
          <w:rtl/>
        </w:rPr>
        <w:t>سالگى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/1242 </w:t>
      </w:r>
      <w:r w:rsidRPr="00F55602">
        <w:rPr>
          <w:rFonts w:cs="B Lotus" w:hint="cs"/>
          <w:rtl/>
        </w:rPr>
        <w:t>جهان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بدرود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</w:t>
      </w:r>
      <w:r w:rsidRPr="00F55602">
        <w:rPr>
          <w:rFonts w:cs="B Lotus"/>
          <w:rtl/>
        </w:rPr>
        <w:t xml:space="preserve"> . 28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تفسیرالقرآن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هجرى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مصلحان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متفکران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واحیاگران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فریاد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بازگشت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راهنماى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حرکتهاى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مشکلات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جستند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حرکت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طلایه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فریادگران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نهضت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وارزیابى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مثبت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فصحت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فرصتى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طلبد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فقط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اینجا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یادآورى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راستاى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بلنداى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بااشراف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ناظر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lastRenderedPageBreak/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گذشت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راستاى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سترگ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حرکتها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سلاح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راهنماى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بشریت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سعادت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منبعى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جستجوگران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آبشخورى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زلال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تشنگان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اندازه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دلنشین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عقائداسلام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دنیا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تشیع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خواند</w:t>
      </w:r>
      <w:r w:rsidRPr="00F55602">
        <w:rPr>
          <w:rFonts w:cs="B Lotus"/>
          <w:rtl/>
        </w:rPr>
        <w:t>...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جلوگیرى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مغالطه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منحصر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بفرد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</w:t>
      </w:r>
      <w:r w:rsidRPr="00F55602">
        <w:rPr>
          <w:rFonts w:cs="B Lotus"/>
          <w:rtl/>
        </w:rPr>
        <w:t xml:space="preserve"> :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صدراسلام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تاکنون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تحریر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نیامده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 . 29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مرتضى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مطهرى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البته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هیچ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وادعا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جنبه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بالخصوص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ادعا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جنبه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خاصى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برایتان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صدراسلام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امروز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30 .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:[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اصولا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هایشرااز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خصوصا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خیلى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شخیصت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عجیبى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سبک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واسلوب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خاصى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عالیترین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راحتى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کوتاه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وصف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ناشدنى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الهام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نویسند</w:t>
      </w:r>
      <w:r w:rsidRPr="00F55602">
        <w:rPr>
          <w:rFonts w:cs="B Lotus"/>
          <w:rtl/>
        </w:rPr>
        <w:t>] 31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متتبع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سختکوش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محمدجواد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مغنیه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نعل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وقتى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کتابخانه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تعطیل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پیوسته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]. 32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عظمت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صلابت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استوارى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مورداتفاق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پیشداوریها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قضاوت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مهمترین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)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180 </w:t>
      </w:r>
      <w:r w:rsidRPr="00F55602">
        <w:rPr>
          <w:rFonts w:cs="B Lotus" w:hint="cs"/>
          <w:rtl/>
        </w:rPr>
        <w:t>منبع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اجتماعى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متعددى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33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مخصوصا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مربوط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قصص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سرشاراست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جعلیات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واسرائیلیات</w:t>
      </w:r>
      <w:r w:rsidRPr="00F55602">
        <w:rPr>
          <w:rFonts w:cs="B Lotus"/>
          <w:rtl/>
        </w:rPr>
        <w:t xml:space="preserve"> - 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ناسره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lastRenderedPageBreak/>
        <w:t xml:space="preserve">[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احیاگر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 .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ص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معمول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صحابیان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تابعین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جستند</w:t>
      </w:r>
      <w:r w:rsidRPr="00F55602">
        <w:rPr>
          <w:rFonts w:cs="B Lotus"/>
          <w:rtl/>
        </w:rPr>
        <w:t xml:space="preserve">. 34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واپسین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واپسین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35 .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نهضت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یابداین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گیرد</w:t>
      </w:r>
      <w:r w:rsidRPr="00F55602">
        <w:rPr>
          <w:rFonts w:cs="B Lotus"/>
          <w:rtl/>
        </w:rPr>
        <w:t xml:space="preserve"> 36 . </w:t>
      </w:r>
      <w:r w:rsidRPr="00F55602">
        <w:rPr>
          <w:rFonts w:cs="B Lotus" w:hint="cs"/>
          <w:rtl/>
        </w:rPr>
        <w:t>بدینسان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اولین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زمینه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عظمت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مشکلات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ژرفانگرى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ربط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الهام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دفعه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کردم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مشغول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بعضى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ازاوقات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ربط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زنجیروار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موازنه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تطبیق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هنگام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قلم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والهام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تعبیر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ندارم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کوتاهى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روشى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تفسیرکنیم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سازیم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مصادیق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وسیله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خواصى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بشناسیم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خداوند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صراحت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اناانزلنا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تبیانا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لکل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ء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پذرفت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نباشد</w:t>
      </w:r>
      <w:r w:rsidRPr="00F55602">
        <w:rPr>
          <w:rFonts w:cs="B Lotus"/>
          <w:rtl/>
        </w:rPr>
        <w:t>...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تتبع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آید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نشانگراین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حدیث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مقام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کاوشگر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نیرومند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عقلانى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سودجسته</w:t>
      </w:r>
      <w:r w:rsidRPr="00F55602">
        <w:rPr>
          <w:rFonts w:cs="B Lotus"/>
          <w:rtl/>
        </w:rPr>
        <w:t xml:space="preserve"> ...</w:t>
      </w:r>
      <w:r w:rsidRPr="00F55602">
        <w:rPr>
          <w:rFonts w:cs="B Lotus" w:hint="cs"/>
          <w:rtl/>
        </w:rPr>
        <w:t>باشند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على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قسمتى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قسمت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بدینسان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مستقیم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هموارى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راهنمایان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آنجا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توانیم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خداوند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دنبال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هرگز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آراء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مکاشفات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استناد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>. 38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والحق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عهده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وعده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سرشاراز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آکنده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مملواز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اجتماعى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اقتصادى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سیاسى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]: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چنانچه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نقطه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اوج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هرگز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درنگریستن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ژرفکاوانه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بازنداشته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بدینسان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ویژگیهاى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قابل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اهتمام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احادیث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واخبار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پیامبر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وائمه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معصومین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توضیح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لغوى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وادبى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فصلى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عالیقدر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تیزنگرانه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پیراستن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پاسداران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هیچگونه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تابند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سوکمندانه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ناآگاهانه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دفاع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گیرند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جایگاه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ضربه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بنگرد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ازارزشمندترین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درتفسیرنگارى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متاسفانه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اجازه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هایى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متفکر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برجسته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مورداظهارنظر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رااحیاء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ربانى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قدس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درحفظ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دراحیاى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کوشید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معصومین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تحلیل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تشریح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هرگزازاهل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واهل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هرگزاز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نخواهند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بنابراین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برسد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ائمه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ع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فهمیده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 xml:space="preserve">...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شاگرد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آمیخته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عترت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لذا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سراسر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ثقلین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] . 39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فلسفه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والمیزان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چگونگى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ارتباط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نکاتى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لازم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قذفا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بغیب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مهرى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غیراز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جلوگیرى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کنیم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بعدازاین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آنگاه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روائى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اخلاقى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اجتماعى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طرح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دنبال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تایید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گفتند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سنگین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ازاعتبار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خاصى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برخوردار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بشود</w:t>
      </w:r>
      <w:r w:rsidRPr="00F55602">
        <w:rPr>
          <w:rFonts w:cs="B Lotus"/>
          <w:rtl/>
        </w:rPr>
        <w:t xml:space="preserve"> !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فرمودند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تایید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لابلاى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>. 40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پیشوایان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سیراب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آبشخور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مقایسه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اجمالى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مشروب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نشانگراین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واصولا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مسلکها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مشربها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تطبیق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تطبیق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راستین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دراقالیم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قبله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روش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کارآمد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بحثهاى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عمیق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مزایاى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باعث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کشورهاى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نوردد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کتابخانه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آفاق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فکرى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راهنمائى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آفاق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جدیدى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بگشاید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هنوز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جلداز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ازاساتید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موضوعاتى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بررسى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تصمیم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جزء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بخوانیم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سهولت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جانبدارى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نسبت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کاملا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مشهوداست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معظم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خاصى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وسیله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آراء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اساس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صحیحى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ندارند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تاویل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فتواى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اعراض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کنند</w:t>
      </w:r>
      <w:r w:rsidRPr="00F55602">
        <w:rPr>
          <w:rFonts w:cs="B Lotus"/>
          <w:rtl/>
        </w:rPr>
        <w:t>. 41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درایران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مطبوعات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انتشار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ترجمه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کارهاى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کلیدى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کلیدى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معرفى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خداوند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عالیقدر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بیکران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رحمت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غرق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حرکتهاى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شیطانى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مهاجمان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شکست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دریائى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خیزاز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دراختیار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بااخلاق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سلوک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اجتماعى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سرمنزل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مقصود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رهنمون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آزاداندیشى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مناعت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درسهاى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رهروان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حقیقت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بدینجا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طلایه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یادآورى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راستى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هیچگونه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اغراق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قطره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ناپیداکرانه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شیعى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اشاره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مجموعه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عظیمى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چهاردهم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تفسیرتگارى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نامیدیم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دهها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بوجود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جهتى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قابل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همانند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عاملى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ابراهیم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عاملى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کنزالعرفان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بانوى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ایرانى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بانوامین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اصفهانى</w:t>
      </w:r>
      <w:r w:rsidRPr="00F55602">
        <w:rPr>
          <w:rFonts w:cs="B Lotus"/>
          <w:rtl/>
        </w:rPr>
        <w:t xml:space="preserve">)[ </w:t>
      </w:r>
      <w:r w:rsidRPr="00F55602">
        <w:rPr>
          <w:rFonts w:cs="B Lotus" w:hint="cs"/>
          <w:rtl/>
        </w:rPr>
        <w:t>تفسیراثنى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عشرى</w:t>
      </w:r>
      <w:r w:rsidRPr="00F55602">
        <w:rPr>
          <w:rFonts w:cs="B Lotus"/>
          <w:rtl/>
        </w:rPr>
        <w:t>] ...</w:t>
      </w:r>
      <w:r w:rsidRPr="00F55602">
        <w:rPr>
          <w:rFonts w:cs="B Lotus" w:hint="cs"/>
          <w:rtl/>
        </w:rPr>
        <w:t>حسین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حسینى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تفسیرنمونه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جمعى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نویسندگان</w:t>
      </w:r>
      <w:r w:rsidRPr="00F55602">
        <w:rPr>
          <w:rFonts w:cs="B Lotus"/>
          <w:rtl/>
        </w:rPr>
        <w:t xml:space="preserve"> [ </w:t>
      </w:r>
      <w:r w:rsidRPr="00F55602">
        <w:rPr>
          <w:rFonts w:cs="B Lotus" w:hint="cs"/>
          <w:rtl/>
        </w:rPr>
        <w:t>الفرقان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محمد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صادقى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بارى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فرصتى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طلبد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</w:t>
      </w:r>
      <w:r w:rsidRPr="00F55602">
        <w:rPr>
          <w:rFonts w:cs="B Lotus"/>
          <w:rtl/>
        </w:rPr>
        <w:t xml:space="preserve">:[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بگذارد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وقت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دگر</w:t>
      </w:r>
      <w:r w:rsidRPr="00F55602">
        <w:rPr>
          <w:rFonts w:cs="B Lotus"/>
          <w:rtl/>
        </w:rPr>
        <w:t>].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ناتمام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گذرا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دلباخته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عشقى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بازشناسى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برخاستند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فرجام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بدرود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گفتند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خوانندگان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عاشقان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ژرفناى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قلمها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حسرت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بردند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آلاءالرحمن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قهرمان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سترگ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خستگى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ناپذیر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تتبع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بلاغى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مدافع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سرسخت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دست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یازدید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پرمایه</w:t>
      </w:r>
      <w:r w:rsidRPr="00F55602">
        <w:rPr>
          <w:rFonts w:cs="B Lotus"/>
          <w:rtl/>
        </w:rPr>
        <w:t xml:space="preserve"> . [</w:t>
      </w:r>
      <w:r w:rsidRPr="00F55602">
        <w:rPr>
          <w:rFonts w:cs="B Lotus" w:hint="cs"/>
          <w:rtl/>
        </w:rPr>
        <w:t>آلاءالرحمن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موجز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پرماده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عبارتى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روشن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مفهوم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دریغا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آنچه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مجلد</w:t>
      </w:r>
      <w:r w:rsidRPr="00F55602">
        <w:rPr>
          <w:rFonts w:cs="B Lotus"/>
          <w:rtl/>
        </w:rPr>
        <w:t xml:space="preserve">: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392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[</w:t>
      </w:r>
      <w:r w:rsidRPr="00F55602">
        <w:rPr>
          <w:rFonts w:cs="B Lotus" w:hint="cs"/>
          <w:rtl/>
        </w:rPr>
        <w:t>حمد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بقره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آل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عمران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149 </w:t>
      </w:r>
      <w:r w:rsidRPr="00F55602">
        <w:rPr>
          <w:rFonts w:cs="B Lotus" w:hint="cs"/>
          <w:rtl/>
        </w:rPr>
        <w:t>صفحه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نساء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58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6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مائده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اختصار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مباحث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مسائل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جمله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درباره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ناپذیرى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واهمیتهاى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گوناگون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تعلیم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درست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فاضلان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سطرى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آلاءالرحمن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قسمتى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آوریم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دریغا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دردا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تالیف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گرانمایه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ریسمان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محکم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پاره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استوانه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تکیه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مسلمانان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شیخ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محمدجواد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بلاغى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درگذشت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چونان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درخشان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مرواریدهاى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غلطان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داشت</w:t>
      </w:r>
      <w:r w:rsidRPr="00F55602">
        <w:rPr>
          <w:rFonts w:cs="B Lotus"/>
          <w:rtl/>
        </w:rPr>
        <w:t>] . 43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تفسیرالقرآن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الکریم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دیدگاههاى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سیدمصطفى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خمینى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متاسفانه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شهادت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جانگدار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/46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متوقف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شهیداین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ازابعاد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مختلف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ادبى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بلاغى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فقهى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عرفانى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فلسفى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 </w:t>
      </w:r>
      <w:r w:rsidRPr="00F55602">
        <w:rPr>
          <w:rFonts w:cs="B Lotus" w:hint="cs"/>
          <w:rtl/>
        </w:rPr>
        <w:t>سخن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بحثهاى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ارزشمندى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راارائه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چند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ابتداء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شامل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تمام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حروفى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ناهنجار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استخراج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مصدر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منتشر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چینى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تجلید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شایسته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انتشار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استخراج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اقوال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روایات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ادامه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یابد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متوقف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تنهااز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فهرستهاى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lastRenderedPageBreak/>
        <w:t>فنى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لازم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خالى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بلکه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ضرورى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فهرست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یعنى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فهرست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موضوعات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ندارد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امیداست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کاستیها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جبران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شود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پرتوى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]: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هوشمندانه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بیدارگر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ژرف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گرانسنگ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ابوذر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مرحوم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طالقانى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جزء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آخرین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آغاز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بقره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عمران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نساءاست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بگفته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برخى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صاحبنظران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طرازاول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خواندنى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دلنشین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ذوق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انگیزتر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گشاتر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غفلت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زداتراست</w:t>
      </w:r>
      <w:r w:rsidRPr="00F55602">
        <w:rPr>
          <w:rFonts w:cs="B Lotus"/>
          <w:rtl/>
        </w:rPr>
        <w:t>] . 44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[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نوین</w:t>
      </w:r>
      <w:r w:rsidRPr="00F55602">
        <w:rPr>
          <w:rFonts w:cs="B Lotus"/>
          <w:rtl/>
        </w:rPr>
        <w:t xml:space="preserve">]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اثر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جامع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وارزشمند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پیرامون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آخرین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جزء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سرشاراست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مطالب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خواندنى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مراجعه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منابع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...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پژوهشها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تحقیقات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عالمان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معاصر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غافل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نمانده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تدوین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(</w:t>
      </w:r>
      <w:r w:rsidRPr="00F55602">
        <w:rPr>
          <w:rFonts w:cs="B Lotus" w:hint="cs"/>
          <w:rtl/>
        </w:rPr>
        <w:t>نوین</w:t>
      </w:r>
      <w:r w:rsidRPr="00F55602">
        <w:rPr>
          <w:rFonts w:cs="B Lotus"/>
          <w:rtl/>
        </w:rPr>
        <w:t xml:space="preserve"> )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آوردهاى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بشرى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آمیزند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تبیین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الفاظ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کدام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راایفاء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روزهاى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نگارش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بربست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میدان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دفاع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تشیع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دریغ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بزرگمرد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نستوه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نشود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شریعتى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بیدارگران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اقالیم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طلایه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حرکتهاى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اصلاحى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بزرگترین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پرشورترین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خستگى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ناپذیرترین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فریادگران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بازگشت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البلاغه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بوده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خفقان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شاهنشاهى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شکوهمنداز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نفوذ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توطئه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شیطانى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جلو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گرفت</w:t>
      </w:r>
      <w:r w:rsidRPr="00F55602">
        <w:rPr>
          <w:rFonts w:cs="B Lotus"/>
          <w:rtl/>
        </w:rPr>
        <w:t xml:space="preserve"> . </w:t>
      </w:r>
      <w:r w:rsidRPr="00F55602">
        <w:rPr>
          <w:rFonts w:cs="B Lotus" w:hint="cs"/>
          <w:rtl/>
        </w:rPr>
        <w:t>نویسنده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گرانقدر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محمدرضا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حکیمى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نزدیک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شناساندن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تلاشهاى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علمیش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چنین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نگاشتند</w:t>
      </w:r>
      <w:r w:rsidRPr="00F55602">
        <w:rPr>
          <w:rFonts w:cs="B Lotus"/>
          <w:rtl/>
        </w:rPr>
        <w:t>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شبهاى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سرد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سیاهى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کوچه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رفت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محفل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برسد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برساند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بسیار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عرقریزان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سخنرانیهاى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سازنده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دبیرستانها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دیگر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جاهاادامه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جوهر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شعورى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نسلها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بدهد</w:t>
      </w:r>
      <w:r w:rsidRPr="00F55602">
        <w:rPr>
          <w:rFonts w:cs="B Lotus"/>
          <w:rtl/>
        </w:rPr>
        <w:t>.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هنگامى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[ </w:t>
      </w:r>
      <w:r w:rsidRPr="00F55602">
        <w:rPr>
          <w:rFonts w:cs="B Lotus" w:hint="cs"/>
          <w:rtl/>
        </w:rPr>
        <w:t>کانون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حقایق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]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تاسیس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محمدتقى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شریعتى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توانست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یکى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مدرسه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ریزد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بگستراند</w:t>
      </w:r>
      <w:r w:rsidRPr="00F55602">
        <w:rPr>
          <w:rFonts w:cs="B Lotus"/>
          <w:rtl/>
        </w:rPr>
        <w:t xml:space="preserve">. </w:t>
      </w:r>
      <w:r w:rsidRPr="00F55602">
        <w:rPr>
          <w:rFonts w:cs="B Lotus" w:hint="cs"/>
          <w:rtl/>
        </w:rPr>
        <w:t>کانون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مرکزى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نشر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تنور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فکرى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مذهبى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واداى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رسالت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شناساندن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مقاوم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کسى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جریانهاى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اجتماعى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روزگار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روزگار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باشد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بخوبى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فهمد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نقش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سازنده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مجاهد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سقراط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خراسان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تربیت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ایمانى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جوانان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پرداخت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عناصراین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انقلاب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عظیم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اندازه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بوده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</w:t>
      </w:r>
      <w:r w:rsidRPr="00F55602">
        <w:rPr>
          <w:rFonts w:cs="B Lotus"/>
          <w:rtl/>
        </w:rPr>
        <w:t>45 .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خداونداو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رحمت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خویش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غرق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فرماید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مشغل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هدایت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کشید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دنیاى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زیباى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رهنمون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گردید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باروار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استوار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نستوه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مرزهاى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عقیده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حراست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کرد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امیداست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محققى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هوشمنداز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آشنایان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اندیشه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تفکر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واقدامات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زندگانى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زهد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راستین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تلاش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پرشکوه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وایمان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مجسم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نسل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انقلابى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هوشمنداسلامى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عرضه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کند</w:t>
      </w:r>
      <w:r w:rsidRPr="00F55602">
        <w:rPr>
          <w:rFonts w:cs="B Lotus"/>
          <w:rtl/>
        </w:rPr>
        <w:t>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lastRenderedPageBreak/>
        <w:t>مراجع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پاورقى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</w:t>
      </w:r>
      <w:r w:rsidRPr="00F55602">
        <w:rPr>
          <w:rFonts w:cs="B Lotus"/>
          <w:rtl/>
        </w:rPr>
        <w:t xml:space="preserve"> 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1.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/04/1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2.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3. </w:t>
      </w:r>
      <w:r w:rsidRPr="00F55602">
        <w:rPr>
          <w:rFonts w:cs="B Lotus" w:hint="cs"/>
          <w:rtl/>
        </w:rPr>
        <w:t>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الصادقین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2.54.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4. </w:t>
      </w:r>
      <w:r w:rsidRPr="00F55602">
        <w:rPr>
          <w:rFonts w:cs="B Lotus" w:hint="cs"/>
          <w:rtl/>
        </w:rPr>
        <w:t>خدمات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متقابل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ایران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واسلام</w:t>
      </w:r>
      <w:r w:rsidRPr="00F55602">
        <w:rPr>
          <w:rFonts w:cs="B Lotus"/>
          <w:rtl/>
        </w:rPr>
        <w:t xml:space="preserve"> .461.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5. </w:t>
      </w:r>
      <w:r w:rsidRPr="00F55602">
        <w:rPr>
          <w:rFonts w:cs="B Lotus" w:hint="cs"/>
          <w:rtl/>
        </w:rPr>
        <w:t>ریاض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العلماء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4.318.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6. </w:t>
      </w:r>
      <w:r w:rsidRPr="00F55602">
        <w:rPr>
          <w:rFonts w:cs="B Lotus" w:hint="cs"/>
          <w:rtl/>
        </w:rPr>
        <w:t>خلاصه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المنهج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1.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7. </w:t>
      </w:r>
      <w:r w:rsidRPr="00F55602">
        <w:rPr>
          <w:rFonts w:cs="B Lotus" w:hint="cs"/>
          <w:rtl/>
        </w:rPr>
        <w:t>کیهان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فرهنگى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5.13.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8.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.14.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9. </w:t>
      </w:r>
      <w:r w:rsidRPr="00F55602">
        <w:rPr>
          <w:rFonts w:cs="B Lotus" w:hint="cs"/>
          <w:rtl/>
        </w:rPr>
        <w:t>ریاض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العلماء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4.319.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10. </w:t>
      </w:r>
      <w:r w:rsidRPr="00F55602">
        <w:rPr>
          <w:rFonts w:cs="B Lotus" w:hint="cs"/>
          <w:rtl/>
        </w:rPr>
        <w:t>مجله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تراثنا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9.319.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11. </w:t>
      </w:r>
      <w:r w:rsidRPr="00F55602">
        <w:rPr>
          <w:rFonts w:cs="B Lotus" w:hint="cs"/>
          <w:rtl/>
        </w:rPr>
        <w:t>ریاض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العلماء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4.318.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12. </w:t>
      </w:r>
      <w:r w:rsidRPr="00F55602">
        <w:rPr>
          <w:rFonts w:cs="B Lotus" w:hint="cs"/>
          <w:rtl/>
        </w:rPr>
        <w:t>ریحانه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الادب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5.20.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13.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مولف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رک</w:t>
      </w:r>
      <w:r w:rsidRPr="00F55602">
        <w:rPr>
          <w:rFonts w:cs="B Lotus"/>
          <w:rtl/>
        </w:rPr>
        <w:t xml:space="preserve"> :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ریاض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العلماء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4.318 </w:t>
      </w:r>
      <w:r w:rsidRPr="00F55602">
        <w:rPr>
          <w:rFonts w:cs="B Lotus" w:hint="cs"/>
          <w:rtl/>
        </w:rPr>
        <w:t>روضات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الجنات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5.345 </w:t>
      </w:r>
      <w:r w:rsidRPr="00F55602">
        <w:rPr>
          <w:rFonts w:cs="B Lotus" w:hint="cs"/>
          <w:rtl/>
        </w:rPr>
        <w:t>ریحانه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الادب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5.20 </w:t>
      </w:r>
      <w:r w:rsidRPr="00F55602">
        <w:rPr>
          <w:rFonts w:cs="B Lotus" w:hint="cs"/>
          <w:rtl/>
        </w:rPr>
        <w:t>فوائدالرضویه</w:t>
      </w:r>
      <w:r w:rsidRPr="00F55602">
        <w:rPr>
          <w:rFonts w:cs="B Lotus"/>
          <w:rtl/>
        </w:rPr>
        <w:t xml:space="preserve"> ...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14.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صافى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1.14 - 10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بیروت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15.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.1566.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16. </w:t>
      </w:r>
      <w:r w:rsidRPr="00F55602">
        <w:rPr>
          <w:rFonts w:cs="B Lotus" w:hint="cs"/>
          <w:rtl/>
        </w:rPr>
        <w:t>مهرتابان</w:t>
      </w:r>
      <w:r w:rsidRPr="00F55602">
        <w:rPr>
          <w:rFonts w:cs="B Lotus"/>
          <w:rtl/>
        </w:rPr>
        <w:t xml:space="preserve"> .26.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مجله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حوزه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6.56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شماره</w:t>
      </w:r>
      <w:r w:rsidRPr="00F55602">
        <w:rPr>
          <w:rFonts w:cs="B Lotus"/>
          <w:rtl/>
        </w:rPr>
        <w:t xml:space="preserve"> 7.20. 17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18. </w:t>
      </w:r>
      <w:r w:rsidRPr="00F55602">
        <w:rPr>
          <w:rFonts w:cs="B Lotus" w:hint="cs"/>
          <w:rtl/>
        </w:rPr>
        <w:t>الذریعه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5.288.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lastRenderedPageBreak/>
        <w:t xml:space="preserve">19. </w:t>
      </w:r>
      <w:r w:rsidRPr="00F55602">
        <w:rPr>
          <w:rFonts w:cs="B Lotus" w:hint="cs"/>
          <w:rtl/>
        </w:rPr>
        <w:t>الجواهرالثمین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1.41.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20. </w:t>
      </w:r>
      <w:r w:rsidRPr="00F55602">
        <w:rPr>
          <w:rFonts w:cs="B Lotus" w:hint="cs"/>
          <w:rtl/>
        </w:rPr>
        <w:t>تفسیرالقرآن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الکریم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.38.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21.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.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دکتر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حامد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حضنى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نظرات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الکتب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الخالده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22.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چاپ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تهران</w:t>
      </w:r>
      <w:r w:rsidRPr="00F55602">
        <w:rPr>
          <w:rFonts w:cs="B Lotus"/>
          <w:rtl/>
        </w:rPr>
        <w:t xml:space="preserve"> .34.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23.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پیشین</w:t>
      </w:r>
      <w:r w:rsidRPr="00F55602">
        <w:rPr>
          <w:rFonts w:cs="B Lotus"/>
          <w:rtl/>
        </w:rPr>
        <w:t xml:space="preserve"> .35.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24. </w:t>
      </w:r>
      <w:r w:rsidRPr="00F55602">
        <w:rPr>
          <w:rFonts w:cs="B Lotus" w:hint="cs"/>
          <w:rtl/>
        </w:rPr>
        <w:t>الذریعه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15.48.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25. </w:t>
      </w:r>
      <w:r w:rsidRPr="00F55602">
        <w:rPr>
          <w:rFonts w:cs="B Lotus" w:hint="cs"/>
          <w:rtl/>
        </w:rPr>
        <w:t>الکرام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البرره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2.778.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26. </w:t>
      </w:r>
      <w:r w:rsidRPr="00F55602">
        <w:rPr>
          <w:rFonts w:cs="B Lotus" w:hint="cs"/>
          <w:rtl/>
        </w:rPr>
        <w:t>ریحانه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الادب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3.175.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27. </w:t>
      </w:r>
      <w:r w:rsidRPr="00F55602">
        <w:rPr>
          <w:rFonts w:cs="B Lotus" w:hint="cs"/>
          <w:rtl/>
        </w:rPr>
        <w:t>مصابیح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الانوار</w:t>
      </w:r>
      <w:r w:rsidRPr="00F55602">
        <w:rPr>
          <w:rFonts w:cs="B Lotus"/>
          <w:rtl/>
        </w:rPr>
        <w:t xml:space="preserve"> -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.(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>).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28. 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آگاهى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شرح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حال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رک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روضات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الجنات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4.261 </w:t>
      </w:r>
      <w:r w:rsidRPr="00F55602">
        <w:rPr>
          <w:rFonts w:cs="B Lotus" w:hint="cs"/>
          <w:rtl/>
        </w:rPr>
        <w:t>الکرام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البرره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2.777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آثار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مکارم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الاثار</w:t>
      </w:r>
      <w:r w:rsidRPr="00F55602">
        <w:rPr>
          <w:rFonts w:cs="B Lotus"/>
          <w:rtl/>
        </w:rPr>
        <w:t xml:space="preserve"> .1164. </w:t>
      </w:r>
      <w:r w:rsidRPr="00F55602">
        <w:rPr>
          <w:rFonts w:cs="B Lotus" w:hint="cs"/>
          <w:rtl/>
        </w:rPr>
        <w:t>ریحانه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الادب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3.175 </w:t>
      </w:r>
      <w:r w:rsidRPr="00F55602">
        <w:rPr>
          <w:rFonts w:cs="B Lotus" w:hint="cs"/>
          <w:rtl/>
        </w:rPr>
        <w:t>تنقیح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المقال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2.212 </w:t>
      </w:r>
      <w:r w:rsidRPr="00F55602">
        <w:rPr>
          <w:rFonts w:cs="B Lotus" w:hint="cs"/>
          <w:rtl/>
        </w:rPr>
        <w:t>معارف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الرجال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9.2 </w:t>
      </w:r>
      <w:r w:rsidRPr="00F55602">
        <w:rPr>
          <w:rFonts w:cs="B Lotus" w:hint="cs"/>
          <w:rtl/>
        </w:rPr>
        <w:t>فوائدالرضویه</w:t>
      </w:r>
      <w:r w:rsidRPr="00F55602">
        <w:rPr>
          <w:rFonts w:cs="B Lotus"/>
          <w:rtl/>
        </w:rPr>
        <w:t xml:space="preserve"> 249.</w:t>
      </w:r>
      <w:r w:rsidRPr="00F55602">
        <w:rPr>
          <w:rFonts w:cs="B Lotus" w:hint="cs"/>
          <w:rtl/>
        </w:rPr>
        <w:t>سفینه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البحار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2.137.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29. </w:t>
      </w:r>
      <w:r w:rsidRPr="00F55602">
        <w:rPr>
          <w:rFonts w:cs="B Lotus" w:hint="cs"/>
          <w:rtl/>
        </w:rPr>
        <w:t>مهرتابان</w:t>
      </w:r>
      <w:r w:rsidRPr="00F55602">
        <w:rPr>
          <w:rFonts w:cs="B Lotus"/>
          <w:rtl/>
        </w:rPr>
        <w:t xml:space="preserve"> .43.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30. </w:t>
      </w:r>
      <w:r w:rsidRPr="00F55602">
        <w:rPr>
          <w:rFonts w:cs="B Lotus" w:hint="cs"/>
          <w:rtl/>
        </w:rPr>
        <w:t>حق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باطل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ضمیمه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احیاى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تفکراسلامى</w:t>
      </w:r>
      <w:r w:rsidRPr="00F55602">
        <w:rPr>
          <w:rFonts w:cs="B Lotus"/>
          <w:rtl/>
        </w:rPr>
        <w:t xml:space="preserve"> .86.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31</w:t>
      </w:r>
      <w:r w:rsidRPr="00F55602">
        <w:rPr>
          <w:rFonts w:cs="B Lotus" w:hint="cs"/>
          <w:rtl/>
        </w:rPr>
        <w:t>مهرتابان</w:t>
      </w:r>
      <w:r w:rsidRPr="00F55602">
        <w:rPr>
          <w:rFonts w:cs="B Lotus"/>
          <w:rtl/>
        </w:rPr>
        <w:t xml:space="preserve"> .44.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32. </w:t>
      </w:r>
      <w:r w:rsidRPr="00F55602">
        <w:rPr>
          <w:rFonts w:cs="B Lotus" w:hint="cs"/>
          <w:rtl/>
        </w:rPr>
        <w:t>جلوه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معلمى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استاد</w:t>
      </w:r>
      <w:r w:rsidRPr="00F55602">
        <w:rPr>
          <w:rFonts w:cs="B Lotus"/>
          <w:rtl/>
        </w:rPr>
        <w:t xml:space="preserve"> .174.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33. </w:t>
      </w:r>
      <w:r w:rsidRPr="00F55602">
        <w:rPr>
          <w:rFonts w:cs="B Lotus" w:hint="cs"/>
          <w:rtl/>
        </w:rPr>
        <w:t>الطباطبائى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تفسیره</w:t>
      </w:r>
      <w:r w:rsidRPr="00F55602">
        <w:rPr>
          <w:rFonts w:cs="B Lotus"/>
          <w:rtl/>
        </w:rPr>
        <w:t xml:space="preserve"> .5994.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34.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.125 </w:t>
      </w:r>
      <w:r w:rsidRPr="00F55602">
        <w:rPr>
          <w:rFonts w:cs="B Lotus" w:hint="cs"/>
          <w:rtl/>
        </w:rPr>
        <w:t>التفسیر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والمفسرون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1.41.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35.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.126 </w:t>
      </w:r>
      <w:r w:rsidRPr="00F55602">
        <w:rPr>
          <w:rFonts w:cs="B Lotus" w:hint="cs"/>
          <w:rtl/>
        </w:rPr>
        <w:t>اصول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التفسیر</w:t>
      </w:r>
      <w:r w:rsidRPr="00F55602">
        <w:rPr>
          <w:rFonts w:cs="B Lotus"/>
          <w:rtl/>
        </w:rPr>
        <w:t xml:space="preserve"> .93.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36. </w:t>
      </w:r>
      <w:r w:rsidRPr="00F55602">
        <w:rPr>
          <w:rFonts w:cs="B Lotus" w:hint="cs"/>
          <w:rtl/>
        </w:rPr>
        <w:t>نمونه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بنگرید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التفسیرالقرآنى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للقرآن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الفرقان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تفسیرالقرآن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بالکتاب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والسنه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37. </w:t>
      </w:r>
      <w:r w:rsidRPr="00F55602">
        <w:rPr>
          <w:rFonts w:cs="B Lotus" w:hint="cs"/>
          <w:rtl/>
        </w:rPr>
        <w:t>مهرتابان</w:t>
      </w:r>
      <w:r w:rsidRPr="00F55602">
        <w:rPr>
          <w:rFonts w:cs="B Lotus"/>
          <w:rtl/>
        </w:rPr>
        <w:t xml:space="preserve"> .4445.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38.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</w:t>
      </w:r>
      <w:r w:rsidRPr="00F55602">
        <w:rPr>
          <w:rFonts w:cs="B Lotus"/>
          <w:rtl/>
        </w:rPr>
        <w:t xml:space="preserve"> 1. </w:t>
      </w:r>
      <w:r w:rsidRPr="00F55602">
        <w:rPr>
          <w:rFonts w:cs="B Lotus" w:hint="cs"/>
          <w:rtl/>
        </w:rPr>
        <w:t>مقدمه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39.</w:t>
      </w:r>
      <w:r w:rsidRPr="00F55602">
        <w:rPr>
          <w:rFonts w:cs="B Lotus" w:hint="cs"/>
          <w:rtl/>
        </w:rPr>
        <w:t>یادنامه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فیلسوف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الهى</w:t>
      </w:r>
      <w:r w:rsidRPr="00F55602">
        <w:rPr>
          <w:rFonts w:cs="B Lotus"/>
          <w:rtl/>
        </w:rPr>
        <w:t xml:space="preserve"> .4951 </w:t>
      </w:r>
      <w:r w:rsidRPr="00F55602">
        <w:rPr>
          <w:rFonts w:cs="B Lotus" w:hint="cs"/>
          <w:rtl/>
        </w:rPr>
        <w:t>مصاحبه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آیه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الله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جوادى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گزینش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تلخیص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بنگرید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منهجه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الفصل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الثانى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الجانب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الاثرى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lastRenderedPageBreak/>
        <w:t xml:space="preserve">40. </w:t>
      </w:r>
      <w:r w:rsidRPr="00F55602">
        <w:rPr>
          <w:rFonts w:cs="B Lotus" w:hint="cs"/>
          <w:rtl/>
        </w:rPr>
        <w:t>دومین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یادنامه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.31.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41.</w:t>
      </w:r>
      <w:r w:rsidRPr="00F55602">
        <w:rPr>
          <w:rFonts w:cs="B Lotus" w:hint="cs"/>
          <w:rtl/>
        </w:rPr>
        <w:t>یادنامه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مفسر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کبیر</w:t>
      </w:r>
      <w:r w:rsidRPr="00F55602">
        <w:rPr>
          <w:rFonts w:cs="B Lotus"/>
          <w:rtl/>
        </w:rPr>
        <w:t xml:space="preserve"> .70 </w:t>
      </w:r>
      <w:r w:rsidRPr="00F55602">
        <w:rPr>
          <w:rFonts w:cs="B Lotus" w:hint="cs"/>
          <w:rtl/>
        </w:rPr>
        <w:t>قم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انتشارات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شفق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دومین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یادنامه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علامه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طباطبائى</w:t>
      </w:r>
      <w:r w:rsidRPr="00F55602">
        <w:rPr>
          <w:rFonts w:cs="B Lotus"/>
          <w:rtl/>
        </w:rPr>
        <w:t xml:space="preserve"> 285.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گسترده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باالمیزان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نگاه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کنید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کتاب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سودمند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الطباطبائى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منهه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فى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المیزان</w:t>
      </w:r>
      <w:r w:rsidRPr="00F55602">
        <w:rPr>
          <w:rFonts w:cs="B Lotus"/>
          <w:rtl/>
        </w:rPr>
        <w:t xml:space="preserve"> 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42. </w:t>
      </w:r>
      <w:r w:rsidRPr="00F55602">
        <w:rPr>
          <w:rFonts w:cs="B Lotus" w:hint="cs"/>
          <w:rtl/>
        </w:rPr>
        <w:t>بیدارگران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اقالیم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قبله</w:t>
      </w:r>
      <w:r w:rsidRPr="00F55602">
        <w:rPr>
          <w:rFonts w:cs="B Lotus"/>
          <w:rtl/>
        </w:rPr>
        <w:t xml:space="preserve"> .188.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 xml:space="preserve">43. </w:t>
      </w:r>
      <w:r w:rsidRPr="00F55602">
        <w:rPr>
          <w:rFonts w:cs="B Lotus" w:hint="cs"/>
          <w:rtl/>
        </w:rPr>
        <w:t>همان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مدرک</w:t>
      </w:r>
      <w:r w:rsidRPr="00F55602">
        <w:rPr>
          <w:rFonts w:cs="B Lotus"/>
          <w:rtl/>
        </w:rPr>
        <w:t xml:space="preserve"> .197.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44.</w:t>
      </w:r>
      <w:r w:rsidRPr="00F55602">
        <w:rPr>
          <w:rFonts w:cs="B Lotus" w:hint="cs"/>
          <w:rtl/>
        </w:rPr>
        <w:t>براى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آشنائى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بیشتر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با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پرتوى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قرآن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چگونگیهاى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آن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رک</w:t>
      </w:r>
      <w:r w:rsidRPr="00F55602">
        <w:rPr>
          <w:rFonts w:cs="B Lotus"/>
          <w:rtl/>
        </w:rPr>
        <w:t xml:space="preserve"> :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جدید</w:t>
      </w:r>
      <w:r w:rsidRPr="00F55602">
        <w:rPr>
          <w:rFonts w:cs="B Lotus"/>
          <w:rtl/>
        </w:rPr>
        <w:t xml:space="preserve">135 - 149 </w:t>
      </w:r>
      <w:r w:rsidRPr="00F55602">
        <w:rPr>
          <w:rFonts w:cs="B Lotus" w:hint="cs"/>
          <w:rtl/>
        </w:rPr>
        <w:t>یادنامه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ابوذر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زمان</w:t>
      </w:r>
      <w:r w:rsidRPr="00F55602">
        <w:rPr>
          <w:rFonts w:cs="B Lotus"/>
          <w:rtl/>
        </w:rPr>
        <w:t xml:space="preserve"> .108.</w:t>
      </w:r>
    </w:p>
    <w:p w:rsidR="00F55602" w:rsidRPr="00F55602" w:rsidRDefault="00F55602" w:rsidP="00F55602">
      <w:pPr>
        <w:jc w:val="both"/>
        <w:rPr>
          <w:rFonts w:cs="B Lotus"/>
          <w:rtl/>
        </w:rPr>
      </w:pPr>
      <w:r w:rsidRPr="00F55602">
        <w:rPr>
          <w:rFonts w:cs="B Lotus"/>
          <w:rtl/>
        </w:rPr>
        <w:t>45.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آفتاب</w:t>
      </w:r>
      <w:r w:rsidRPr="00F55602">
        <w:rPr>
          <w:rFonts w:cs="B Lotus"/>
          <w:rtl/>
        </w:rPr>
        <w:t xml:space="preserve"> .218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نیز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بنگرید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به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تفاسیر</w:t>
      </w:r>
      <w:r w:rsidRPr="00F55602">
        <w:rPr>
          <w:rFonts w:cs="B Lotus"/>
          <w:rtl/>
        </w:rPr>
        <w:t xml:space="preserve"> </w:t>
      </w:r>
      <w:r w:rsidRPr="00F55602">
        <w:rPr>
          <w:rFonts w:cs="B Lotus" w:hint="cs"/>
          <w:rtl/>
        </w:rPr>
        <w:t>جدید</w:t>
      </w:r>
      <w:r w:rsidRPr="00F55602">
        <w:rPr>
          <w:rFonts w:cs="B Lotus"/>
          <w:rtl/>
        </w:rPr>
        <w:t xml:space="preserve">.4042 </w:t>
      </w:r>
      <w:r w:rsidRPr="00F55602">
        <w:rPr>
          <w:rFonts w:cs="B Lotus" w:hint="cs"/>
          <w:rtl/>
        </w:rPr>
        <w:t>و</w:t>
      </w:r>
      <w:r w:rsidRPr="00F55602">
        <w:rPr>
          <w:rFonts w:cs="B Lotus"/>
          <w:rtl/>
        </w:rPr>
        <w:t xml:space="preserve"> 151161.</w:t>
      </w:r>
    </w:p>
    <w:p w:rsidR="00F55602" w:rsidRPr="00F55602" w:rsidRDefault="00F55602" w:rsidP="00F55602">
      <w:pPr>
        <w:jc w:val="both"/>
        <w:rPr>
          <w:rFonts w:cs="B Lotus"/>
          <w:rtl/>
        </w:rPr>
      </w:pPr>
    </w:p>
    <w:p w:rsidR="00BE2202" w:rsidRPr="00F55602" w:rsidRDefault="00F55602" w:rsidP="00F55602">
      <w:pPr>
        <w:jc w:val="both"/>
        <w:rPr>
          <w:rFonts w:cs="B Lotus"/>
        </w:rPr>
      </w:pPr>
    </w:p>
    <w:sectPr w:rsidR="00BE2202" w:rsidRPr="00F55602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47E"/>
    <w:rsid w:val="000526F5"/>
    <w:rsid w:val="0041447E"/>
    <w:rsid w:val="008F396C"/>
    <w:rsid w:val="00E01711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EF18F1-903C-4BEB-9770-0D7AD18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11"/>
    <w:pPr>
      <w:bidi/>
    </w:pPr>
  </w:style>
  <w:style w:type="paragraph" w:styleId="Heading1">
    <w:name w:val="heading 1"/>
    <w:basedOn w:val="Normal"/>
    <w:link w:val="Heading1Char"/>
    <w:uiPriority w:val="9"/>
    <w:qFormat/>
    <w:rsid w:val="004144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1447E"/>
  </w:style>
  <w:style w:type="character" w:styleId="Hyperlink">
    <w:name w:val="Hyperlink"/>
    <w:basedOn w:val="DefaultParagraphFont"/>
    <w:uiPriority w:val="99"/>
    <w:semiHidden/>
    <w:unhideWhenUsed/>
    <w:rsid w:val="004144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4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ASUS</cp:lastModifiedBy>
  <cp:revision>2</cp:revision>
  <cp:lastPrinted>2017-07-11T15:22:00Z</cp:lastPrinted>
  <dcterms:created xsi:type="dcterms:W3CDTF">2017-02-05T07:34:00Z</dcterms:created>
  <dcterms:modified xsi:type="dcterms:W3CDTF">2017-07-11T15:23:00Z</dcterms:modified>
</cp:coreProperties>
</file>