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98" w:rsidRPr="00FD2098" w:rsidRDefault="00FD2098" w:rsidP="00FD2098">
      <w:pPr>
        <w:pStyle w:val="NormalWeb"/>
        <w:bidi/>
        <w:spacing w:line="400" w:lineRule="exact"/>
        <w:jc w:val="both"/>
        <w:rPr>
          <w:rFonts w:cs="B Badr"/>
          <w:sz w:val="26"/>
          <w:szCs w:val="26"/>
          <w:lang w:bidi="fa-IR"/>
        </w:rPr>
      </w:pPr>
      <w:r w:rsidRPr="00FD2098">
        <w:rPr>
          <w:rFonts w:ascii="Traditional Arabic" w:hAnsi="Traditional Arabic" w:cs="B Badr" w:hint="cs"/>
          <w:color w:val="8080FF"/>
          <w:sz w:val="26"/>
          <w:szCs w:val="26"/>
          <w:rtl/>
          <w:lang w:bidi="fa-IR"/>
        </w:rPr>
        <w:t>نام كتاب:</w:t>
      </w:r>
      <w:r w:rsidRPr="00FD2098">
        <w:rPr>
          <w:rFonts w:ascii="Traditional Arabic" w:hAnsi="Traditional Arabic" w:cs="B Badr" w:hint="cs"/>
          <w:color w:val="000000"/>
          <w:sz w:val="26"/>
          <w:szCs w:val="26"/>
          <w:rtl/>
          <w:lang w:bidi="fa-IR"/>
        </w:rPr>
        <w:t xml:space="preserve"> مشاهير مدفون در حرم رضوي‏</w:t>
      </w:r>
    </w:p>
    <w:p w:rsidR="00FD2098" w:rsidRPr="00FD2098" w:rsidRDefault="00FD2098"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نويسنده:</w:t>
      </w:r>
      <w:r w:rsidRPr="00FD2098">
        <w:rPr>
          <w:rFonts w:ascii="Traditional Arabic" w:hAnsi="Traditional Arabic" w:cs="B Badr" w:hint="cs"/>
          <w:color w:val="000000"/>
          <w:sz w:val="26"/>
          <w:szCs w:val="26"/>
          <w:rtl/>
          <w:lang w:bidi="fa-IR"/>
        </w:rPr>
        <w:t xml:space="preserve"> گروه تراجم و انساب‏</w:t>
      </w:r>
    </w:p>
    <w:p w:rsidR="00FD2098" w:rsidRPr="00FD2098" w:rsidRDefault="00FD2098"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موضوع:</w:t>
      </w:r>
      <w:r w:rsidRPr="00FD2098">
        <w:rPr>
          <w:rFonts w:ascii="Traditional Arabic" w:hAnsi="Traditional Arabic" w:cs="B Badr" w:hint="cs"/>
          <w:color w:val="000000"/>
          <w:sz w:val="26"/>
          <w:szCs w:val="26"/>
          <w:rtl/>
          <w:lang w:bidi="fa-IR"/>
        </w:rPr>
        <w:t xml:space="preserve"> تراجم عمومي‏</w:t>
      </w:r>
    </w:p>
    <w:p w:rsidR="00FD2098" w:rsidRPr="00FD2098" w:rsidRDefault="00FD2098"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زبان:</w:t>
      </w:r>
      <w:r w:rsidRPr="00FD2098">
        <w:rPr>
          <w:rFonts w:ascii="Traditional Arabic" w:hAnsi="Traditional Arabic" w:cs="B Badr" w:hint="cs"/>
          <w:color w:val="000000"/>
          <w:sz w:val="26"/>
          <w:szCs w:val="26"/>
          <w:rtl/>
          <w:lang w:bidi="fa-IR"/>
        </w:rPr>
        <w:t xml:space="preserve"> فارسي‏</w:t>
      </w:r>
    </w:p>
    <w:p w:rsidR="00FD2098" w:rsidRPr="00FD2098" w:rsidRDefault="00FD2098"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تعداد جلد:</w:t>
      </w:r>
      <w:r w:rsidRPr="00FD2098">
        <w:rPr>
          <w:rFonts w:ascii="Traditional Arabic" w:hAnsi="Traditional Arabic" w:cs="B Badr" w:hint="cs"/>
          <w:color w:val="000000"/>
          <w:sz w:val="26"/>
          <w:szCs w:val="26"/>
          <w:rtl/>
          <w:lang w:bidi="fa-IR"/>
        </w:rPr>
        <w:t xml:space="preserve"> 5</w:t>
      </w:r>
    </w:p>
    <w:p w:rsidR="00FD2098" w:rsidRPr="00FD2098" w:rsidRDefault="00FD2098"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ناشر:</w:t>
      </w:r>
      <w:r w:rsidRPr="00FD2098">
        <w:rPr>
          <w:rFonts w:ascii="Traditional Arabic" w:hAnsi="Traditional Arabic" w:cs="B Badr" w:hint="cs"/>
          <w:color w:val="000000"/>
          <w:sz w:val="26"/>
          <w:szCs w:val="26"/>
          <w:rtl/>
          <w:lang w:bidi="fa-IR"/>
        </w:rPr>
        <w:t xml:space="preserve"> آستان قدس رضوي‏</w:t>
      </w:r>
    </w:p>
    <w:p w:rsidR="00FD2098" w:rsidRPr="00FD2098" w:rsidRDefault="00FD2098"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مكان چاپ:</w:t>
      </w:r>
      <w:r w:rsidRPr="00FD2098">
        <w:rPr>
          <w:rFonts w:ascii="Traditional Arabic" w:hAnsi="Traditional Arabic" w:cs="B Badr" w:hint="cs"/>
          <w:color w:val="000000"/>
          <w:sz w:val="26"/>
          <w:szCs w:val="26"/>
          <w:rtl/>
          <w:lang w:bidi="fa-IR"/>
        </w:rPr>
        <w:t xml:space="preserve"> مشهد</w:t>
      </w:r>
    </w:p>
    <w:p w:rsidR="00FD2098" w:rsidRPr="00FD2098" w:rsidRDefault="00FD2098"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سال چاپ:</w:t>
      </w:r>
      <w:r w:rsidRPr="00FD2098">
        <w:rPr>
          <w:rFonts w:ascii="Traditional Arabic" w:hAnsi="Traditional Arabic" w:cs="B Badr" w:hint="cs"/>
          <w:color w:val="000000"/>
          <w:sz w:val="26"/>
          <w:szCs w:val="26"/>
          <w:rtl/>
          <w:lang w:bidi="fa-IR"/>
        </w:rPr>
        <w:t xml:space="preserve"> 1386 ش‏</w:t>
      </w:r>
    </w:p>
    <w:p w:rsidR="00FD2098" w:rsidRPr="00FD2098" w:rsidRDefault="00FD2098" w:rsidP="00FD2098">
      <w:pPr>
        <w:pStyle w:val="NormalWeb"/>
        <w:bidi/>
        <w:spacing w:line="400" w:lineRule="exact"/>
        <w:jc w:val="both"/>
        <w:rPr>
          <w:rFonts w:cs="B Badr"/>
          <w:sz w:val="26"/>
          <w:szCs w:val="26"/>
          <w:lang w:bidi="fa-IR"/>
        </w:rPr>
      </w:pPr>
      <w:r w:rsidRPr="00FD2098">
        <w:rPr>
          <w:rFonts w:ascii="Traditional Arabic" w:hAnsi="Traditional Arabic" w:cs="B Badr" w:hint="cs"/>
          <w:color w:val="8080FF"/>
          <w:sz w:val="26"/>
          <w:szCs w:val="26"/>
          <w:rtl/>
          <w:lang w:bidi="fa-IR"/>
        </w:rPr>
        <w:t>نوبت چاپ:</w:t>
      </w:r>
      <w:r w:rsidRPr="00FD2098">
        <w:rPr>
          <w:rFonts w:ascii="Traditional Arabic" w:hAnsi="Traditional Arabic" w:cs="B Badr" w:hint="cs"/>
          <w:color w:val="000000"/>
          <w:sz w:val="26"/>
          <w:szCs w:val="26"/>
          <w:rtl/>
          <w:lang w:bidi="fa-IR"/>
        </w:rPr>
        <w:t xml:space="preserve"> دوم‏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[جلد اول عالمان دينى‏]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فهرست مطالب‏</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درآمد 31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آ</w:t>
      </w:r>
      <w:r w:rsidRPr="00FD2098">
        <w:rPr>
          <w:rFonts w:ascii="Traditional Arabic" w:hAnsi="Traditional Arabic" w:cs="B Badr" w:hint="cs"/>
          <w:color w:val="000000"/>
          <w:sz w:val="26"/>
          <w:szCs w:val="26"/>
          <w:rtl/>
          <w:lang w:bidi="fa-IR"/>
        </w:rPr>
        <w:t xml:space="preserve"> 1/ آخونديان- على (1316- 1395 ه. ق)/ 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آرام- محمد يوسف (1313- 1394 ه ق)/ 38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آشتيانى- سيّد جلال الدين (1304- 1384 ه ش)/ 40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 آشتيانى- مرتضى (1281- 1365 ه. ق)/ 42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 آشتيانى- ميرزا هاشم (1250- 1328 ه ش)/ 44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 آقابزرگ- زين الائمه (- 1302 ه ق)/ 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lastRenderedPageBreak/>
        <w:t>7/ آقابزرگ- ملا آقا (- 1087 ه ق)/ 46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 آقا ميرى- سيد محمد طاهر (1280- 1355 ق)/ 46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 آقا نجفى شهرستانى- محمد تقى (1329- 1395 ه ق)/ 47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آقا نجفى- علم الهدى-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 آقا نجفى همدانى- محمد (1322- 1417 ه ق)/ 48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 آملى- ضياء الدين (1283- 1361 ه. ش)/ 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 آملى- محمّد تقى (1304- 1391 ه ق)/ 54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آيةاللّه‏زاده اصفهانى- موسوى اصفهانى-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 آيةاللّه‏زاده خراسانى- مهدى (1292- 1364 ه ق)/ 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 آيت اللّهى- سيد محمد باقر (1322- 1399 ه ق)/ 59</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505AFF"/>
          <w:sz w:val="26"/>
          <w:szCs w:val="26"/>
          <w:rtl/>
          <w:lang w:bidi="fa-IR"/>
        </w:rPr>
        <w:t>الف‏</w:t>
      </w:r>
      <w:r w:rsidRPr="00FD2098">
        <w:rPr>
          <w:rFonts w:ascii="Traditional Arabic" w:hAnsi="Traditional Arabic" w:cs="B Badr" w:hint="cs"/>
          <w:color w:val="000000"/>
          <w:sz w:val="26"/>
          <w:szCs w:val="26"/>
          <w:rtl/>
          <w:lang w:bidi="fa-IR"/>
        </w:rPr>
        <w:t xml:space="preserve"> 15/ ابرقويى- محمود (- 1314 ه. ش)/ 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 ابطحى سدهى- سيد محمد باقر (1290- 1365 ه ش)/ 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 ابطحى سدهى- سيد محمد على (1294- 1371 ه ق)/ 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 ابن ابى جمهور احسايى- محمد (- زنده 904 ه ق)/ 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 ابو ترابى- سيد عباس (1295- 1379 ه ش)/ 64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 ابو ترابى- سيد على اكبر (1318- 1379 ش)/ 65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اول- اديب نيشابورى- عبد الجواد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 اديب بجنوردى- سيد حسين (1259- 1341 ه ش)/ 66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 اديب خاورى- حسن (- 1386 ه ق)/ 68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اديب دوم- اديب نيشابورى- محمّد تقى 23/ اديب نيشابورى- عبد الجواد (1281- 1344 ه ق)/ 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 اديب نيشابورى- محمّد تقى (1315- 1396 ه ق)/ 71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 اديب هروى- محمّد حسن (1263- 1347 ه ش)/ 73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 اردبيلى- مير علينقى (- زنده 1135 ه ق)/ 75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 اردبيلى- مير علينقى (- زنده 1135 ه ق)/ 77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 اردوبادى- ابى الحسن على (- 966 ه ق)/ 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 ازغدى- محمّد اسماعيل (1160- 1231 ه ق)/ 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 استرآبادى- محمّد تقى (- 1058 ه ق)/ 79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 استرآبادى تهرانى- عبد النبى (- 1340 ه ق)/ 79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 اشرف الواعظين- حسن (- 1381 ه ق)/ 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33/ اشكورى- سيد حسين (- 1365 ه ق)/ 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 اصفهانى- ابراهيم (1290- 1339 ه)/ 81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اصفهانى- اسد اللّه- مرعشى شوشترى- مير اسد اللّه/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 اصفهانى- حسنعلى (1279- 1361 ه ق)/ 81</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36/ اصفهانى- محمّد باقر (1239- 1319 ه. ق)/ 84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 اصفهانى- مهدى (1303- 1365 ه ق)/ 85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 اصفهانى- ميرزا محمّد مهدى (1152- 1218 ه ق)/ 88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 اعدادى خراسانى- محمّد رضا (1307- 1362 ه. ش)/ 89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 امام‏جمعه- اسماعيل (1207- 1262 ه ق)/ 91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 امامى تربتى- عبد اللّه (1281 ه ق- 1362 ه ش)/ 92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امين الاسلام- طبرسى- فضل بن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 انصارى- محمود (1305- 1377 ه ش)/ 93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 ايازى- سيّد حيدر (1312- 1401 ه ق)/ 95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44/ ايروانى- سيّد مرتضى (1322- 1410 ه ق)/ 96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45/ ايسى محصل- على (1259- 1359 ه ش)/ 96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ب‏</w:t>
      </w:r>
      <w:r w:rsidRPr="00FD2098">
        <w:rPr>
          <w:rFonts w:ascii="Traditional Arabic" w:hAnsi="Traditional Arabic" w:cs="B Badr" w:hint="cs"/>
          <w:color w:val="000000"/>
          <w:sz w:val="26"/>
          <w:szCs w:val="26"/>
          <w:rtl/>
          <w:lang w:bidi="fa-IR"/>
        </w:rPr>
        <w:t xml:space="preserve"> 46/ بافقى- سيّد حسين (- 1304 ه. ق)/ 99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47/ بافقى- شرف الدين على (894- 974 ق)/ 99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48/ بافقى- محمّد على (- 1339 ه ق)/ 100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49/ بالاخيابانى- عبد الحسين (1262- 1344 ه ق)/ 101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بالاخيابانى- محمّد رحيم- بروجردى- محمّد رحيم/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50/ بجستانى- حسين (1275- 1356 ه ش)/ 102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51/ بجنوردى- محمّد تقى (- 1314 ه ق)/ 103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52/ بجنوردى- مرتضى (- 1350 ه ق)/ 104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53/ بحر العلوم رشتى- سيّد حسن (1314- 1397 ه ق)/ 105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54/ بختيارى- سيّد محمّد رضا (- 1339 ه ش)/ 106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براتعلى- حاجى ميرزا-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55/ برسى- عبد الجواد (- 1382 ه ق)/ 107</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56/ بروجردى- سيّد محمّد رضا (- 1363 ه ش)/ 107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57/ بروجردى- على اكبر (- 1348 ه ق)/ 108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58/ بروجردى- محمّد رحيم (1224- 1309 ه ق)/ 109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59/ برهانى- سيّد حبيب اللّه (- 1376 ه ق)/ 110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60/ بسطامى- على (1316- 1407 ه ق)/ 111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61/ بسطامى- نوروز على (1237- 1309 ه ق)/ 111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62/ بمرودى قاينى- على (- 1315 ه ق)/ 112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63/ بنابى- على (- 1305 ه ق)/ 113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64/ بنى هاشمى بذرگر- على اكبر (1320- 1376 ه ش)/ 113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65/ بنى هاشمى كردكوهى- سيّد آقابزرگ (- ح 1380 ه ق)/ 115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66/ بهاء الدين عاملى- محمد (953- 1030 يا 1031 ه ق)/ 115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67/ بهبهانى- شمس الدين (- 1248 ه ق)/ 117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بيات- محمّد حسن- عارف نيشابورى- محمد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68/ بيرجندى- عبد العلى (- ح 934 ه ق)/ 118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69/ بيرجندى- محمّد حسن (- 1334 ه ش)/ 120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پ‏</w:t>
      </w:r>
      <w:r w:rsidRPr="00FD2098">
        <w:rPr>
          <w:rFonts w:ascii="Traditional Arabic" w:hAnsi="Traditional Arabic" w:cs="B Badr" w:hint="cs"/>
          <w:color w:val="000000"/>
          <w:sz w:val="26"/>
          <w:szCs w:val="26"/>
          <w:rtl/>
          <w:lang w:bidi="fa-IR"/>
        </w:rPr>
        <w:t xml:space="preserve"> 70/ پايين خيابانى- حسن (- 1342 ه ق)/ 121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71/ پشت‏مشهدى- سيّد عبد الرحيم (- 1294 ه ق)/ 121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پير پالان‏دوز- عباسى- محمّد عارف/</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72/ پيشنماز- سيّد محمّد (- 1324 ه ق)/ 122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73/ پيشنماز- محمّد على (- 1290 ه ق)/ 122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ت‏</w:t>
      </w:r>
      <w:r w:rsidRPr="00FD2098">
        <w:rPr>
          <w:rFonts w:ascii="Traditional Arabic" w:hAnsi="Traditional Arabic" w:cs="B Badr" w:hint="cs"/>
          <w:color w:val="000000"/>
          <w:sz w:val="26"/>
          <w:szCs w:val="26"/>
          <w:rtl/>
          <w:lang w:bidi="fa-IR"/>
        </w:rPr>
        <w:t xml:space="preserve"> 74/ تبريزى- على (1282- 1340 ه ق)/ 123</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75/ تبريزى- غلامحسين (1260- 1359 ه ش)/ 123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تجلّى- نهاوندى-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76/ تربتى- اسحاق (1157- 1237 ه ق)/ 126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77/ تربتى- حسين (- 1305 ه ق)/ 127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78/ تربتى- عباس (- 1322 ه ش)/ 127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79/ تربتى- محمّد (سده 14- 13)/ 130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80/ تربتى- محمّد صالح (- 1246 ه ق)/ 130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81/ تربتى- ميرزا نصر اللّه (1230- 1298 ه ق)/ 131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82/ تربتى خراسانى- على اكبر (- 1331 ه ق)/ 132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83/ ترشيزى- اسماعيل (- 1323 ه ق)/ 132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84/ تسترى- على ايوب (- 1322 ه ق)/ 133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85/ تقوى- مهدى (1286- 1360 ه. ش)/ 133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86/ تقوى بجنوردى- رضا (1275- 1352 ه. ش)/ 134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87/ توسلى- قربانعلى (1295- 1370 ه. ش)/ 134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88/ توسّلى- محمّد حسين (ح 1275- 1367 ه. ق)/ 135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89/ تونى بشرويه‏اى- احمد (سده 11 هجرى)/ 137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90/ تهرانى- حسنعلى (- 1325 ه ق)/ 137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91/ تهرانى- عبد الوهاب (- 1312 ه. ق)/ 138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92/ تهرانى- غلامعلى (- 1337 ه ق)/ 139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93/ تهرانى- محمّد رضا (- 1326 ه ق)/ 139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94/ تهرانيان- محمّد كاظم (1240- 1320 ه ش)/ 140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ث‏</w:t>
      </w:r>
      <w:r w:rsidRPr="00FD2098">
        <w:rPr>
          <w:rFonts w:ascii="Traditional Arabic" w:hAnsi="Traditional Arabic" w:cs="B Badr" w:hint="cs"/>
          <w:color w:val="000000"/>
          <w:sz w:val="26"/>
          <w:szCs w:val="26"/>
          <w:rtl/>
          <w:lang w:bidi="fa-IR"/>
        </w:rPr>
        <w:t xml:space="preserve"> 95/ ثقفى- زين العابدين (1278- 1370 ه ش)/ 142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96/ ثقفى- محمّد (1313- 1405 ه ق)/ 142</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505AFF"/>
          <w:sz w:val="26"/>
          <w:szCs w:val="26"/>
          <w:rtl/>
          <w:lang w:bidi="fa-IR"/>
        </w:rPr>
        <w:t>ج‏</w:t>
      </w:r>
      <w:r w:rsidRPr="00FD2098">
        <w:rPr>
          <w:rFonts w:ascii="Traditional Arabic" w:hAnsi="Traditional Arabic" w:cs="B Badr" w:hint="cs"/>
          <w:color w:val="000000"/>
          <w:sz w:val="26"/>
          <w:szCs w:val="26"/>
          <w:rtl/>
          <w:lang w:bidi="fa-IR"/>
        </w:rPr>
        <w:t xml:space="preserve"> 97/ جبرئيلى- غلام سرور (1306- 1376 ه ش)/ 144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98/ جزايرى- سيّد فخر الدين (1268- 1353 ه ش)/ 145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99/ جعفرى- محمّد تقى (1304- 1377 ه ش)/ 145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100/ جلالى همدانى- سيّد محمد (1286- 1362 ه ش)/ 147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جناب- گرگانى- محمّد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چ‏</w:t>
      </w:r>
      <w:r w:rsidRPr="00FD2098">
        <w:rPr>
          <w:rFonts w:ascii="Traditional Arabic" w:hAnsi="Traditional Arabic" w:cs="B Badr" w:hint="cs"/>
          <w:color w:val="000000"/>
          <w:sz w:val="26"/>
          <w:szCs w:val="26"/>
          <w:rtl/>
          <w:lang w:bidi="fa-IR"/>
        </w:rPr>
        <w:t xml:space="preserve"> 101/ چايچى- على اصغر (1295- 1374 ه ش)/ 149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ح‏</w:t>
      </w:r>
      <w:r w:rsidRPr="00FD2098">
        <w:rPr>
          <w:rFonts w:ascii="Traditional Arabic" w:hAnsi="Traditional Arabic" w:cs="B Badr" w:hint="cs"/>
          <w:color w:val="000000"/>
          <w:sz w:val="26"/>
          <w:szCs w:val="26"/>
          <w:rtl/>
          <w:lang w:bidi="fa-IR"/>
        </w:rPr>
        <w:t xml:space="preserve"> 102/ حائرى- سيّد حسين (- 1365 ه ق)/ 150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103/ حائرى- سيّد عليرضا (1304 ه. ق-)/ 150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حائرى موسى-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حائرى خراسانى- آرام- محمّد يوسف‏</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حائرى زعفرانى- رضوى-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آخوند- تربتى- عباس‏</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عالم- آيت اللهى- سيّد محمّد باقر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رئيس- رئيس- محمود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104/ حافظيان- سيّد ابو الحسن (1282- 1360 ه ش)/ 151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105/ حجازى طبسى- سيّد ابراهيم (1304- 1377 ه ش)/ 153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106/ حجت طباطبايى- محمّد باقر (1298- 1380 ه ش)/ 155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107/ حجت كاشانى- حسن (- 1312 ه ش)/ 156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108/ حرّ عاملى- احمد (ح 1041- 1120 ه ق)/ 156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109/ حرّ عاملى- حسن (1000- 1063 ه ق)/ 156</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110/ حرّ عاملى- محمّد (1033- 1104 ه ق)/ 157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111/ حرّ عاملى- محمّد رضا (- 1110 ه ق)/ 159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112/ حرفوشى عاملى- ابراهيم (- 1080 ه ق)/ 159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حسين- سيّد ميرزا- رضوى- ميرزا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113/ حسينى- ابو جعفر محمّد (- 452 ه ق)/ 159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حسينى- كاشانى- سيد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114/ حسينى بجنوردى- اسماعيل (1241- 1325 ه ش)/ 160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115/ حسينى تبريزى- محمّد حسين (- 1350 ه ق)/ 161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116/ حسينى تبريزى- محمود (1320- 1381 ه ق)/ 162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117/ حسينى تهرانى- محمّد حسين (1345- 1416 ه ق)/ 162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حسينى جلالى- محمّد- جلالى همدانى-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118/ حسينى خسروشاهى- سيّد احمد (1330- 1397 ه. ق)/ 164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119/ حسينى لواسانى- حسن (1308- 1400 ه ق)/ 165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120/ حسينى نيشابورى- ابراهيم (- 1012 ه ق)/ 167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121/ حسينى يزدى- حسن (- 1380 ه ش)/ 167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122/ حكمت‏نيا- محمّد باقر (1298- 1380 ه ش)/ 168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123/ حكيم زرگر- غلامحسين (- 1359 ه ق)/ 170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حكيم سديد- قمى سديد-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خ‏</w:t>
      </w:r>
      <w:r w:rsidRPr="00FD2098">
        <w:rPr>
          <w:rFonts w:ascii="Traditional Arabic" w:hAnsi="Traditional Arabic" w:cs="B Badr" w:hint="cs"/>
          <w:color w:val="000000"/>
          <w:sz w:val="26"/>
          <w:szCs w:val="26"/>
          <w:rtl/>
          <w:lang w:bidi="fa-IR"/>
        </w:rPr>
        <w:t xml:space="preserve"> 124/ خاتون‏آبادى- محمّد حسين (- 1151 ه ق)/ 171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خادم‏باشى- مجيد فياض- عبد المجيد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125/ خادمى اصفهانى- سيّد حسين (1280- 1363 ه ش)/ 172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126/ خالصى- محمّد مهدى (1277 يا 1276- 1343 ه ق)/ 174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127/ خامنه‏اى- سيّد جواد (1313- 1406 ه ق)/ 176</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128/ خبوشانى- محمّد حسين (- 1262 ه ق)/ 177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129/ خبوشانى- محمّد على (- 1236 ه ق)/ 178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130/ خرازى نجفى- محمّد باقر (1315- 1400 ه ق)/ 178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131/ خراسانى- عباد (- ح 1310 ه ق)/ 179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132/ خراسانى- عبد اللّه (- 1373 ه ق)/ 179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133/ خراسانى- عبد الوهاب (- 1268 ه ق)/ 180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134/ خراسانى- على/ 179 (- ح 1356 ه ق)/ 180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135/ خراسانى- فضل اللّه (- 997 ه ق)/ 180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136/ خراسانى- محمّد (- زنده 1381 ه ق)/ 181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137/ خراسانى- محمّد اسماعيل (1255- 1330 ه ق)/ 181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خراسانى- محمّد حسن- اديب هروى- محمّد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138/ خراسانى- ملّا هاشم (1284- 1352 ه ق)/ 182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139/ خراسانى مشهدى- حسين (- 1175 ه ق)/ 183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140/ خراسانى نجفى- سيّد مهدى (- ح 1273 ه ق)/ 183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141/ خرقى- محمّد على (1248- 1338 ه ش)/ 184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142/ خلخالى- سيّد محمّد باقر (- 1333 ه ق)/ 185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خليفه سلطان- اصفهانى- اسد اللّه/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د</w:t>
      </w:r>
      <w:r w:rsidRPr="00FD2098">
        <w:rPr>
          <w:rFonts w:ascii="Traditional Arabic" w:hAnsi="Traditional Arabic" w:cs="B Badr" w:hint="cs"/>
          <w:color w:val="000000"/>
          <w:sz w:val="26"/>
          <w:szCs w:val="26"/>
          <w:rtl/>
          <w:lang w:bidi="fa-IR"/>
        </w:rPr>
        <w:t xml:space="preserve"> 143/ دامغانى- محمّد كاظم (1316- 1401 ه ق)/ 186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144/ درچه‏اى‏زاده- سيد ابو العلى (- 1339 ه ش)/ 187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145/ دزفولى نجفى- سيّد احمد (1280- 1355 ه. ق)/ 188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146/ دستغيب شيرازى- سيّد عبد الحسين (1283- 1384 ه. ش)/ 189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147/ دهكى قاينى- اسماعيل (- 1335 ه. ق)/ 191</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505AFF"/>
          <w:sz w:val="26"/>
          <w:szCs w:val="26"/>
          <w:rtl/>
          <w:lang w:bidi="fa-IR"/>
        </w:rPr>
        <w:t>ذ</w:t>
      </w:r>
      <w:r w:rsidRPr="00FD2098">
        <w:rPr>
          <w:rFonts w:ascii="Traditional Arabic" w:hAnsi="Traditional Arabic" w:cs="B Badr" w:hint="cs"/>
          <w:color w:val="000000"/>
          <w:sz w:val="26"/>
          <w:szCs w:val="26"/>
          <w:rtl/>
          <w:lang w:bidi="fa-IR"/>
        </w:rPr>
        <w:t xml:space="preserve"> ذبيحى قوچانى نجفى- ذبيح اللّه- قوچانى- ذبيح اللّه‏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ر</w:t>
      </w:r>
      <w:r w:rsidRPr="00FD2098">
        <w:rPr>
          <w:rFonts w:ascii="Traditional Arabic" w:hAnsi="Traditional Arabic" w:cs="B Badr" w:hint="cs"/>
          <w:color w:val="000000"/>
          <w:sz w:val="26"/>
          <w:szCs w:val="26"/>
          <w:rtl/>
          <w:lang w:bidi="fa-IR"/>
        </w:rPr>
        <w:t xml:space="preserve"> 148/ رئيس- محمود (- 1372 ه ق)/ 194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149/ رئيسى- محمّد تقى (1312- 1404 ه ق)/ 194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150/ راثى- حسين (1274- 1337 ه. ش)/ 195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151/ راشد محصل- محمّد حسين (1279- 1353 ه. ش)/ 196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152/ ربانى- صدر الدين (- 1363 ه ش)/ 197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153/ رجائى- سيد محمّد رضا (1295- 1360 ش)/ 198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154/ رستمدارى- محمّد (سده 10 هجرى)/ 198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155/ رشتى نجفى- محمّد (1297- 1352 ه ش)/ 199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156/ رضوى- ابو الحسن (1246- 1311 ه ق)/ 201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157/ رضوى- ابو صالح (- 1090 ه ق)/ 202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158/ رضوى- احمد (1242- 1304 ق)/ 202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159/ رضوى- احمد (- 1312 ه ق)/ 203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160/ رضوى- اسماعيل (1242- 1321 ه ق)/ 203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161/ رضوى- حسن (- 1278 ه ق)/ 204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162/ رضوى- حسين (1258- 1322 ه ق)/ 205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163/ رضوى- زين العابدين (- بعد از 1266 ه ق)/ 206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164/ رضوى- صادق (- 1269 ه ق)/ 207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165/ رضوى- طاهر (- 1325 ه ق)/ 208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166/ رضوى- عبد الجواد (- 1291 ه ق)/ 208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رضوى- عبد الحسين- جلد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167/ رضوى- عبد اللّه (1151- 1239 ق)/ 209</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168/ رضوى- على (1325- 1387 ه ق)/ 209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169/ رضوى- على (- 1319 ه ق)/ 211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170/ رضوى- على اصغر (- 1332 ه ق)/ 211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171/ رضوى- على نقى (- 1250 ه ق)/ 212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172/ رضوى- محمد (1283- 1363 ه ق)/ 212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173/ رضوى- محمد (1180- 1253 يا 1255 ه ق)/ 213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174/ رضوى- محمد (1190- 1264 ه ق)/ 214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رضوى- سيد محمّد، قائم‏مقام التوليه- جلد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175/ رضوى- محمّد (1090- زنده تا 1135 ه. ق)/ 215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176/ رضوى- محمّد ابراهيم (1273- 1334 ه ق)/ 216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177/ رضوى- محمّد باقر (1270- 1342 ه ق)/ 217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178/ رضوى- محمّد بن احمد (سده 4 قمرى)/ 218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179/ رضوى- محمّد تقى (- 1149 ه ق)/ 218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180/ رضوى- محمّد تقى (- 1150 ه ق)/ 219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181/ رضوى- محمّد تقى (1274- 1365 ش)/ 220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182/ رضوى- محمّد جعفر (- 1025 ه ق)/ 222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183/ رضوى- محمّد حسن (1250- 1329 ه ق)/ 222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184/ رضوى- محمّد على (1239- 1311 ه ق)/ 223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185/ رضوى- محمّد على (- 1309 ه ق)/ 224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رضوى- محمّد محسن- جلد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186/ رضوى- محمّد معصوم (- 1232 ه ق)/ 225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رضوى- محمّد مهدى- جلد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187/ رضوى- معصوم (سده 14 قمرى)/ 225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188/ رضوى- مهدى (- 1267 ه ق)/ 226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رضوى- هدايت اللّه- جلد سوم‏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189/ رضوى قاينى- حسن (- زنده تا 1056 ه ق)/ 226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190/ رفيع الدين- سيّد محمّد (- 1082 ه ق)/ 227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191/ روغنى- شيخ محمّد صالح (1019- 1116 ه. ق)/ 227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ز</w:t>
      </w:r>
      <w:r w:rsidRPr="00FD2098">
        <w:rPr>
          <w:rFonts w:ascii="Traditional Arabic" w:hAnsi="Traditional Arabic" w:cs="B Badr" w:hint="cs"/>
          <w:color w:val="000000"/>
          <w:sz w:val="26"/>
          <w:szCs w:val="26"/>
          <w:rtl/>
          <w:lang w:bidi="fa-IR"/>
        </w:rPr>
        <w:t>/ زاهد- موسوى- عليرضا/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192/ زاهدى- جعفر (1335- 1419 ه ق)/ 230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193/ زنجانى- ابو طالب (1259- 1329 ه ق)/ 232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194/ زنجانى- محمّد رضا (- 1350 ه ق)/ 233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زواره‏اى يزدى- مهدى- طباطبايى يزدى/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زين الائمه- آقابزرگ- زين الائمه/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س‏</w:t>
      </w:r>
      <w:r w:rsidRPr="00FD2098">
        <w:rPr>
          <w:rFonts w:ascii="Traditional Arabic" w:hAnsi="Traditional Arabic" w:cs="B Badr" w:hint="cs"/>
          <w:color w:val="000000"/>
          <w:sz w:val="26"/>
          <w:szCs w:val="26"/>
          <w:rtl/>
          <w:lang w:bidi="fa-IR"/>
        </w:rPr>
        <w:t xml:space="preserve"> 195/ ساعدى خراسانى- محمد باقر (1036- 1382 ش)/ 234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196/ سبزوارى- ابو الحسن (- ح 1313 ه ق)/ 237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197/ سبزوارى- اسماعيل (- 1262 ه ق)/ 237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سبزوارى- حسين- فقيه سبزوارى-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198/ سبزوارى- سيّد جعفر (سده 13 قمرى)/ 238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سبزوارى- سيد عبد اللّه- رضوى- عبد اللّه/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199/ سبزوارى- سيّد محمّد (1118- 1198 ه ق)/ 238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سبزوارى- سيد مرتضى- واعظى سبزوارى/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200/ سبزوارى- شرف الدين محمّد (سده 10 قمرى)/ 239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سبزوارى- محمّد باقر- محقق سبزوارى/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سبزوارى- محمّد رضا- قاينى- محمّد رضا-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201/ سبزوارى- مير شاه قاسم (- قرن 12 ه. ق)/ 239</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202/ سبزوارى- يحيى (- 1366 ه ق)/ 240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203/ سبط- مرتضى (1273 ه ق- 1347 ه ش)/ 240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سبط الشيخ- دزفولى نجفى- سيد احمد/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204/ سبط الشيخ- سيّد محمّد (- 1366 ه ش)/ 241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205/ سبط الشيخ- سيد محمد على (1330- 1408 ه ق)/ 241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206/ سجادى- سيّد عبد الحميد (1325- 1369 ه. ش)/ 241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207/ سدهى- سيّد محمّد رحيم (- 1337 ه ق)/ 244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208/ سرابى- سيّد مصطفى (- 1350 ه ش)/ 244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209/ سرابى- محمّد تقى (- 1352 ه ق)/ 245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210/ سرّاج- عبد اللّه (- 378 ه ق)/ 245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211/ سعيدى كاشمرى- محمّد صادق (1312- 1375 ه ش)/ 246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212/ سلطان الفقرا- محمود (سده 13 ه ق)/ 248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سلطان القرّاء- حسينى تبريزى- محمّد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213/ سلطانى گلشيخى- ابراهيم (1284- 1368 ه ش)/ 248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214/ سمنانى- ميرزا عباس (- 1291 ه ق)/ 250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سيد قصير- رضوى-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215/ سيبويه- محمد حسن (1342- 1401 ه. ق)/ 250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216/ سيستانى- زين العابدين (- 1355 ه ق)/ 251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217/ سيستانى- على (- 1340 ه ق)/ 252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ش‏</w:t>
      </w:r>
      <w:r w:rsidRPr="00FD2098">
        <w:rPr>
          <w:rFonts w:ascii="Traditional Arabic" w:hAnsi="Traditional Arabic" w:cs="B Badr" w:hint="cs"/>
          <w:color w:val="000000"/>
          <w:sz w:val="26"/>
          <w:szCs w:val="26"/>
          <w:rtl/>
          <w:lang w:bidi="fa-IR"/>
        </w:rPr>
        <w:t>/ شانه‏چى- مدير شانه‏چى- كاظم/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218/ شاه عبد العظيمى- مهدى (- 1308 ه ق)/ 253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219/ شاهرودى- حسين (1315- 1410 ه ق)/ 253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220/ شاهرودى- عباس (- 1341 ه ق)/ 254</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221/ شريفى شيرازى- مرتضى (- 974 ه ق)/ 255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222/ شفتى- ميرزا محمّد باقر (- 1319 ه ق)/ 256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223/ شفيعى- عبد الحسين (1263- 1338 ه ش)/ 256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224/ شكوه الواعظين (- 1368 ه ق)/ 257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شمس المحدثين- ودود-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225/ شوشترى- على (- 1366 ه ق)/ 258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226/ شهرستانى- سيّد عبد الرضا (1340- 1418 ه ق)/ 258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227/ شهيدى- على اكبر (1315- 1407 ه ق)/ 260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شهيدى- نظام الدين-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228/ شيخ الاسلام- عبد الرحمن (- 1290 ه ق)/ 261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229/ شيخ الاسلام- غلامحسين (1246- 1319 ه ق)/ 261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230/ شيخ الاسلام اصفهانى- على اكبر (- 1350 ه ق)/ 262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شيخ الحكما- تهرانى- محمّد رضا/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231/ شيخ الرئيس- حسين (1312 ه ق- 1403 ه ق)/ 262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232/ شيخ العصر- غلامرضا (- 1301 ه. ق)/ 263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شيخ بهائى- بهاء الدين عاملى-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شيخ رئيس- رئيسى- محمّد تقى/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233/ شيخ‏زاده- محمّد جواد (1285- 1356 ه ش)/ 263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شيخ غلامحسين ترك- تبريزى- غلامحسين/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شيخ محمّد كبير- قوچانى-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شيخ ورپا- واعظ كرمانى- على اكبر/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234/ شيرازى- ابو الحسن (1293- 1379 ش)/ 265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235/ شيرازى- اسد اللّه (- 1338 ه. ق)/ 266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شيرازى- سيد ابو القاسم-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236/ شيرازى- سيّد عبد اللّه (1271- 1363 ه ش)/ 267</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237/ شيرازى- محمّد حسين (- 1343 ه ق)/ 269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238/ شيرازى- نصر اللّه (1239- 1291 ه ق)/ 269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239/ شيروانى اصفهانى- محمّد (- 1098 ه ق)/ 270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ص‏</w:t>
      </w:r>
      <w:r w:rsidRPr="00FD2098">
        <w:rPr>
          <w:rFonts w:ascii="Traditional Arabic" w:hAnsi="Traditional Arabic" w:cs="B Badr" w:hint="cs"/>
          <w:color w:val="000000"/>
          <w:sz w:val="26"/>
          <w:szCs w:val="26"/>
          <w:rtl/>
          <w:lang w:bidi="fa-IR"/>
        </w:rPr>
        <w:t xml:space="preserve"> صاحب الزمانى- سيد حسن-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240/ صادقى- قاسم (1315- 1360 ه ش)/ 272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صبورى- محمّد كاظم-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241/ صدر العلما- سيّد جعفر (- 1335 ه ق)/ 273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242/ صدر العلما- ميرزا محسن (- 1335 ه ق)/ 274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صفاى اصفهانى- محمد حسين-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صفى‏آبادى- خبوشانى- محمّد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ضياء الادبا- محمّد مهدى-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ط</w:t>
      </w:r>
      <w:r w:rsidRPr="00FD2098">
        <w:rPr>
          <w:rFonts w:ascii="Traditional Arabic" w:hAnsi="Traditional Arabic" w:cs="B Badr" w:hint="cs"/>
          <w:color w:val="000000"/>
          <w:sz w:val="26"/>
          <w:szCs w:val="26"/>
          <w:rtl/>
          <w:lang w:bidi="fa-IR"/>
        </w:rPr>
        <w:t xml:space="preserve"> 243/ طالقانى- نظر على (- 1306 ه ق)/ 275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244/ طاهر- مظفر حسين (1350- 1408 ه. ق)/ 275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245/ طباطبايى ساروى- محمّد (- 1310 ه ق)/ 278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246/ طباطبايى قمى- مهدى (- ح 1358 ه ش)/ 278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247/ طباطبايى نايينى- سيّد سعيد (1255- 1337 ه ش)/ 279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248/ طباطبايى يزدى- مهدى (1285- 1346 ه ق)/ 280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249/ طباطبايى يزدى مشهدى- عبد الحسين (1273- 1336 ه ق)/ 280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250/ طبرسى- فضل بن حسن (- 548 ه ق)/ 281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251/ طبسى- محمّد حسين (- 1336 ه ق)/ 283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252/ طبسى- ولى اللّه (- 1363 ه ق)/ 284</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253/ طبيب كابلى- سيّد عليخان (قرن 13 ه. ق)/ 284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طسوجى- ايسى محصل- شيخ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ع‏</w:t>
      </w:r>
      <w:r w:rsidRPr="00FD2098">
        <w:rPr>
          <w:rFonts w:ascii="Traditional Arabic" w:hAnsi="Traditional Arabic" w:cs="B Badr" w:hint="cs"/>
          <w:color w:val="000000"/>
          <w:sz w:val="26"/>
          <w:szCs w:val="26"/>
          <w:rtl/>
          <w:lang w:bidi="fa-IR"/>
        </w:rPr>
        <w:t xml:space="preserve"> 254/ عابدى قائنى- سيّد محمّد (1325- 1404 ه ق)/ 285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255/ عارف الزين- احمد (1262- 1339 ه ش)/ 286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عارف عباسى- محمّد- عباسى- محمّد عارف/</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256/ عارف نيشابورى- محمّد حسن (- 1262 ه ق)/ 287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257/ عاملى- بدر الدين (- پيش از 1104 ه ق)/ 288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258/ عاملى- حسن (- 1300 ه ق)/ 288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259/ عاملى- حسين (- اوايل سده 11 قمرى)/ 289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260/ عاملى- عبد العالى (926- 993 يا 994 ه ق)/ 289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261/ عاملى- على (1013- 1103 ه ق)/ 290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262/ عاملى بازورى- ابراهيم (- بعد از 1030 ه ق)/ 291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263/ عاملى جبعى- سيد حسين (- 1069 ه ق)/ 291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264/ عاملى جبعى- حسين (1056- 1078 ه ق)/ 292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265/ عباسى- محمّد عارف (زنده در سده 10 ه. ق)/ 292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266/ عبايى- حسين (1292- 1374 ه ش)/ 293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267/ عرب- على (- 1383 ه ق)/ 294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عربزاده- آقا نجفى همدانى-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268/ عربى‏خوان- حسن (- 1339 ه ق)/ 294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269/ عصار- سيّد محمّد (1264 يا 1265- 1356 ه ق)/ 295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270/ عصار خراسانى- سيّد حسن (- 1359 ه ق)/ 296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271/ عطّار- محمّد على (986- 1066 ه ق)/ 296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حائرى مازندرانى- مازندرانى- محمّد صالح‏</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 علامه سمنانى- مازندرانى- محمّد صالح/</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272/ علم الهدى- سيّد ابراهيم (- 1378 ه ش)/ 297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273/ علم الهدى- على (1273- 1359 ه ش)/ 298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274/ علم الهدى- محمّد (1306- 1367 ه. ش)/ 300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275/ علمى اردبيلى- محمد (1288- 1366 ه ش)/ 301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276/ علوى- سيّد محمّد (1291- 1367 ه ش)/ 303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277/ علوى- سيّد محمود (1276- 1340 ه ش)/ 304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278/ عليزاده- على اكبر (1306- 1378 ه ش)/ 305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عماد الدين تهران- فهرستى، محمّد مهدى/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279/ عيدگاهى- عبد الرحيم (1280- 1334 ه ق)/ 306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280/ عيدگاهى- محمّد (- 1360 ه ش)/ 307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281/ عيدگاهى- مرتضى (1303- 1392 ه ق)/ 308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282/ عيناثى- حسين (سده 12 قمرى)/ 309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283/ عيناثى- سيّد محمّد (- 1085 ه ق)/ 309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غ‏</w:t>
      </w:r>
      <w:r w:rsidRPr="00FD2098">
        <w:rPr>
          <w:rFonts w:ascii="Traditional Arabic" w:hAnsi="Traditional Arabic" w:cs="B Badr" w:hint="cs"/>
          <w:color w:val="000000"/>
          <w:sz w:val="26"/>
          <w:szCs w:val="26"/>
          <w:rtl/>
          <w:lang w:bidi="fa-IR"/>
        </w:rPr>
        <w:t>/ غروى اصفهانى- مهدى- اصفهانى- مهدى/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284/ غلامعلى‏پور- يعقوب (1298- 1363 ش)/ 310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ف‏</w:t>
      </w:r>
      <w:r w:rsidRPr="00FD2098">
        <w:rPr>
          <w:rFonts w:ascii="Traditional Arabic" w:hAnsi="Traditional Arabic" w:cs="B Badr" w:hint="cs"/>
          <w:color w:val="000000"/>
          <w:sz w:val="26"/>
          <w:szCs w:val="26"/>
          <w:rtl/>
          <w:lang w:bidi="fa-IR"/>
        </w:rPr>
        <w:t>/ فائقى- غلامعلى- تهرانى- غلامعلى/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فارسى- نصر اللّه- مدرس شيرازى- نصر اللّه/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فاضل بسطامى- بسطامى- نوروز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285/ فاضل خراسانى- محمّد على (- 1342 ه ق)/ 311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 فاضل سبزوارى- محمّد باقر- محقق سبزوارى/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فاضل قندهارى- عبد اللّه-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286/ فرزلى- حسين (قرن 11 ه. ق)/ 313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فريد- نهاوندى-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287/ فقاهتى سبزوارى- سيّد ابو الفضل (- 1360 ه. ش)/ 313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288/ فقيه- ذبيح اللّه (1267- 1329 ه ش)/ 313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289/ فقيه سبزوارى- حسين (1309- 1384 ه ق)/ 314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290/ فقيه سبزوارى- سيّد جواد (1309- 1384 ه. ش)/ 315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291/ فقيه قاينى- سيّد حسين (1239- 1333 ه. ش)/ 318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292/ فلسفى- ميرزا على (1299- 1384 ه. ش)/ 320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293/ فهرستى تهرانى- محمّد مهدى (- 1315 ه ش)/ 325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294/ فهرى زنجانى- سيد احمد (1301- 1385 ه. ش)/ 325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فياض- عبد المجيد- مجيد فياض- عبد المجيد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295/ فيض گنابادى- عبد الرحيم (1276- 1364 ه. ش)/ 328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ق‏</w:t>
      </w:r>
      <w:r w:rsidRPr="00FD2098">
        <w:rPr>
          <w:rFonts w:ascii="Traditional Arabic" w:hAnsi="Traditional Arabic" w:cs="B Badr" w:hint="cs"/>
          <w:color w:val="000000"/>
          <w:sz w:val="26"/>
          <w:szCs w:val="26"/>
          <w:rtl/>
          <w:lang w:bidi="fa-IR"/>
        </w:rPr>
        <w:t xml:space="preserve"> 296/ قابچى- حسن (- 1345 ه. ق)/ 330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297/ قاسم (- 1309 ه ق)/ 330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298/ قاينى- ابو تراب (- ح 1328 ه ق)/ 331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299/ قاينى- سيد جواد (سده 14 شمسى)/ 331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300/ قاينى- شاه ميرزا (- 1092 ه ق)/ 332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قبلة الكتّاب- مشهدى- سلطانعلى،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قدس- رضوى-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قدس خراسانى-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301/ قزوينى- مجتبى (1318- 1386 ه ق)/ 332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302/ قزوينى- مهدى (- 1313 ه ق)/ 334</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303/ قزوينى- هاشم (1270- 1339 ه ش)/ 334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قصير- سيّد محمّد- رضوى-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304/ قصير ثانى- محمّد (- 1278 ه. ق)/ 337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قطب المحدثين- موسوى- موسى‏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305/ قمى- حسن (1329- 1428)/ 338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قوام الحكما- حسينى بجنوردى- اسماعيل‏</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306/ قوچانى- ذبيح اللّه (1329- 1414 ه ق)/ 340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307/ قوچانى- رمضانعلى (- 1366 ه ق)/ 341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308/ قوچانى- سيّد رضا (- 1368 ه ق)/ 342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309/ قوچانى- محمّد (1294- 1364 ه ق)/ 342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ك‏</w:t>
      </w:r>
      <w:r w:rsidRPr="00FD2098">
        <w:rPr>
          <w:rFonts w:ascii="Traditional Arabic" w:hAnsi="Traditional Arabic" w:cs="B Badr" w:hint="cs"/>
          <w:color w:val="000000"/>
          <w:sz w:val="26"/>
          <w:szCs w:val="26"/>
          <w:rtl/>
          <w:lang w:bidi="fa-IR"/>
        </w:rPr>
        <w:t xml:space="preserve"> 310/ كاشانى- سيّد حسن (- 1342 ه ق)/ 344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311/ كاشانى- عبد اللّه (- 1303 ه ق)/ 345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312/ كاظمينى- محمد حسن (- 1305 ه ش)/ 345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313/ كافى- احمد (- 1389 ه ق)/ 346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314/ كافى مشهدى (- 969 ه ق)/ 347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315/ كامياب- سيّد رضا (1329- 1360 ه ش)/ 347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كاهانى- قوچانى- سيد رضا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كبير- مهدى- واعظ- مهدى‏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316/ كجورى- ابو القاسم (1279- 1337 ه. ق)/ 349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317/ كجورى- عبد النّبى (1333- 1419 ه ق)/ 351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318/ كجورى تهرانى- محمد باقر (1255- 1313 ه ق)/ 353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319/ كدكنى- هادى (1268- 1353 ه ش)/ 354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كركى- عاملى- عبد العالى‏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320/ كركى جزائرى- على بن هلال (- ح 904 ه ق)/ 355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321/ كرمانشاهى- محمّد نجف (- 1292 ه ق)/ 356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322/ كرمانى- على (- 1322 ه ق)/ 356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323/ كفايى- ميرزا احمد (1300- 1391 ه ق)/ 357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324/ كفعمى- محمّد (1289- 1362 ه ش)/ 359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325/ كلباسى- محمّد تقى (1283- 1325 ه ش)/ 360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326/ كلباسى- محمّد حسين (- 1340 ه ق)/ 361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327/ كلباسى- محمود (- 1365 ه ق)/ 361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328/ كلباسى- ميرزا رضا (1295- 1383 ه ق)/ 362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كوثر قمى- عبد الكريم-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329/ كوهستانى- محمّد (- 1351 ه ش)/ 364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كوهسرخى- ترشيزى- اسماعيل‏</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گ‏</w:t>
      </w:r>
      <w:r w:rsidRPr="00FD2098">
        <w:rPr>
          <w:rFonts w:ascii="Traditional Arabic" w:hAnsi="Traditional Arabic" w:cs="B Badr" w:hint="cs"/>
          <w:color w:val="000000"/>
          <w:sz w:val="26"/>
          <w:szCs w:val="26"/>
          <w:rtl/>
          <w:lang w:bidi="fa-IR"/>
        </w:rPr>
        <w:t xml:space="preserve"> 330/ گرگانى- محمّد حسين (- 1353 ه ق)/ 366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331/ گلپايگانى- حبيب اللّه (1297- 1384 ه ق)/ 367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332/ گلپايگانى- سيّد محمد باقر (1245- 1315 ه ق)/ 367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333/ گلستانه- سيّد محمّد على (1277- 1361 ه ق)/ 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گنابادى- على- معصومى-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334/ گيلانى- محمّد رفيع (- 1160 ه ق)/ 370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م‏</w:t>
      </w:r>
      <w:r w:rsidRPr="00FD2098">
        <w:rPr>
          <w:rFonts w:ascii="Traditional Arabic" w:hAnsi="Traditional Arabic" w:cs="B Badr" w:hint="cs"/>
          <w:color w:val="000000"/>
          <w:sz w:val="26"/>
          <w:szCs w:val="26"/>
          <w:rtl/>
          <w:lang w:bidi="fa-IR"/>
        </w:rPr>
        <w:t xml:space="preserve"> 335/ مازندرانى- محمّد صالح (1297- 1391 ه ق)/ 371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336/ مجتهدپور- عبد اللّه (1270- 1348 ه ش)/ 372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337/ مجتهد تبريزى- محمّد يوسف (- 1310 ه ق)/ 373</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مجتهد جرفادقانى- گلپايگانى- محمد باقر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338/ مجتهد خراسانى- ميرزا حبيب اللّه (1266- 1327 ه ق)/ 374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مجتهد رضوى- رضوى- محمّد ابراهيم‏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339/ مجتهد قوچانى- ذبيح اللّه (1274- 1335 ه ق)/ 376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مجتهد كاشانى- كاشانى- عبد اللّه‏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340/ مجتهد نيشابورى- محمّد باقر (- 1327 ه ق)/ 378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341/ مجتهدى- اسماعيل (1276- 1369 ه ش)/ 378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342/ مجتهدى- جعفر (1303- 1374 ه ش)/ 379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343/ مجتهدى- عبد اللّه (- 1379 ق)/ 380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344/ مجتهدى سيستانى- محمود (1311- 1372 ه. ش)/ 382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345/ مجيد فياض- عبد المجيد (ح: 1277- 1341 ه ق)/ 382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346/ محامى- غلامحسين (- 1333 ه ش)/ 383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347/ محامى- محمّد رضا (1310- 1377 ه ش)/ 385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348/ محدث خراسانى- على (1329- 1370 ه ق)/ 387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349/ محقق- بمانعلى (- 1335 ه ق)/ 388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350/ محقق سبزوارى- محمّد باقر (1017- 1090 ه ق)/ 389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351/ محقق قوچانى- عبد الحسين (- 1369 ه ق)/ 391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352/ محلاتى- محمّد (- 1306 ه ق)/ 391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353/ محمدى- جعفر (1310- 1368 ه ش)/ 392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354/ مختارى- تاج الدين على (سده 10 قمرى)/ 392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355/ مدرّس- سيّد محمّد جواد (- 1335 ه ق)/ 393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356/ مدرّس- عبد الرحمن (1268- 1328 ه ق)/ 393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357/ مدرس- ميرزا محمّد تقى (- 1280 ه ق)/ 394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مدرس رضوى- رضوى-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مدرس رضوى- رضوى- محمّد باقر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358/ مدرس غروى- رضا (1307- 1370 ه ش)/ 394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359/ مدرّس قصيرى- سيّد على اكبر (سده 14 قمرى)/ 396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360/ مدرّس يزدى- سيّد جلال (1327- 1379 ه ق)/ 396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361/ مدرّس يزدى- ميرزا احمد (1306- 1391 ه ق)/ 397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362/ مدرّسى حسينى- سيد محمد رضا (1310- 1359 ه ش)/ 398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363/ مدرسى خراسانى- سيّد مرتضى (1279- 1342 ه. ش)/ 399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364/ مدقق خراسانى- على اكبر (1315- بعد از 1380 ه ق)/ 400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365/ مدير شانه‏چى- كاظم (1306- 1381 ه ش)/ 403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366/ مرتضوى- احمد (1280- 1347)/ 405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367/ مرتضوى- محمد (1262- 1324 ه. ش)/ 406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368/ مرعشى- سيّد كاظم (1337- 1423 ه ق)/ 407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369/ مرعشى شوشترى- مير اسد اللّه (888- 963 ه ق)/ 408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370/ مرواريد- حسنعلى (1329- 1425 ه. ق)/ 410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371/ مرواريد- محمد رضا (1299- 1338 ه ق)/ 415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372/ مروج خراسانى- على اكبر (1310- 1400 ه ق)/ 418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مشايخ- كجورى- ابو القاسم‏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مشهدى- رضوى- محمّد زمان‏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373/ مشهدى- ابراهيم (- 1148 ه ق)/ 418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374/ مشهدى- ابو محمّد (- 1240 ه ق)/ 419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375/ مشهدى- اسفنديار (- 1125 ه ق)/ 420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376/ مشهدى- سيد برهان الدين (- 919 ه ق)/ 420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377/ مشهدى- سيّد محمّد صالح (- 1246 ه ق)/ 420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378/ مشهدى- عبد الخالق (- ح 1320 ه ق)/ 420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379/ مشهدى- فخر الدين (- 1097 ه. ق)/ 421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380/ مشهدى- فضل اللّه (- 914 ه ق)/ 422</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w:t>
      </w:r>
      <w:r w:rsidR="00314F6A">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381/ مشهدى- محمّد (1182- 1257 ه ق)/ 422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382/ مشهدى- محمّد رحيم (- 1117 ه. ق)/ 423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383/ مصباح- سيّد اسد اللّه (1293- 1362 ه ق)/ 423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384/ مصباح- سيّد مرتضى (1324- 1372 ه ق)/ 424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385/ مصطفوى- سيّد جواد (1301- 1368 ه ش)/ 425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386/ معصومى- على (1301- 1379 ه ق)/ 428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387/ معين الغرباء- ابو القاسم (- 1339 ه ق)/ 429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388/ مقدس- حسن (- 1409 ه ق)/ 430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389/ مقدّس- حسين (1312- 1408 ه ق)/ 431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390/ ملاباشى- محمّد باقر (- 1320 ه ق)/ 432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391/ ملاباشى- مرتضى (- 1387 ه ق)/ 433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رفيعا- گيلانى محمد رفيع‏</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محمّد مشكّك- رستمدارى-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392/ منجم- مهدى (- 1337 ه ق)/ 434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393/ مؤذن- محمّد على (- 1078 ه ق)/ 434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394/ مؤذّن علوى- حاج آقا (1285- 1374 ه ش)/ 434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395/ موسوى- سيّد موسى (1308 ه ق-)/ 435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396/ موسوى- عليرضا (- 1374 ه ق)/ 436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397/ موسوى- عماد الدين يحيى (- 558 ق)/ 437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398/ موسوى- موسى بن احمد (قرن 6 ق)/ 437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399/ موسوى اصفهانى- عبد الحميد (1314- 1381 ه ق)/ 438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400/ موسوى اصفهانى- على (1332- 1393 ه ق)/ 439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401/ موسوى تونى- ميرك (- 1098 ه ق)/ 441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402/ موسوى حجازى خراسانى- ابو القاسم (- 1341 ه ش)/ 442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403/ موسوى خلخالى- محمّد صادق (1307- 1368 ه ش)/ 443</w:t>
      </w:r>
    </w:p>
    <w:p w:rsidR="00783DAF" w:rsidRPr="00FD2098" w:rsidRDefault="00F35AF5" w:rsidP="00314F6A">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404/ موسوى گرمارودى- محمّد على (1292- 1375 ه. ش)/ 444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405/ موسوى ملايرى- عبد اللّه (- 1344 ه ق)/ 449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406/ موسويان- حسن (1300- 1364 ه ش)/ 450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ميرزا- شيروانى اصفهانى-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مولوى صاحب- نبى‏بخش‏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407/ مولوى قندهارى- محمّد حسن (1280- 1377 ه ش)/ 453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408/ مؤيّد الاسلام- سيّد جلال الدين (1242- 1309 ه ش)/ 454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مهدوى دامغانى- محمّد كاظم- دامغانى- محمّد كاظم‏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ميبدى- يزدى-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ميرخدائى- محمد تقى- رضوى- محمد تقى‏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409/ ميردامادى- حسن (1310- 1367 ه ش)/ 456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410/ ميردامادى- سيّد هاشم (1303- 1380 ه ق)/ 458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بابا- شيرازى- سيد ابو القاسم‏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411/ ميرزا داود (1190- 1240 ه ق)/ 460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رفيعاى نايينى- رفيعا-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412/ ميرزا عبد الجواد (1188- 1246 ه ق)/ 461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413/ ميرزا عسكرى (1211- 1280 ه ق)/ 462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414/ ميرزا محمّد جعفر (1253- 1335 ه ق)/ 463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415/ ميرزا هاشم (1283- 1343 ه ق)/ 464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416/ ميرزا هاشم (1209- 1269 ه ق)/ 464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417/ ميرزا هدايت اللّه (1178- 1248 ه ق)/ 465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418/ ميلانى- سيّد محمّد هادى (1313- 1395 ه ق)/ 467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ن‏</w:t>
      </w:r>
      <w:r w:rsidRPr="00FD2098">
        <w:rPr>
          <w:rFonts w:ascii="Traditional Arabic" w:hAnsi="Traditional Arabic" w:cs="B Badr" w:hint="cs"/>
          <w:color w:val="000000"/>
          <w:sz w:val="26"/>
          <w:szCs w:val="26"/>
          <w:rtl/>
          <w:lang w:bidi="fa-IR"/>
        </w:rPr>
        <w:t xml:space="preserve"> 419/ ناظر- محمّد تقى (- ح 1248 ه ق)/ 474</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ناظر- محمّد صادق- جلد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ناظر- محمّد مهدى- جلد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نجف‏آبادى- ميردامادى-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نجف‏آبادى- ميردامادى- هاشم‏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420/ نجفى- محمد حسين (1281- 1339 ه ق)/ 475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نجفى- مهدى- خديو گيلانى،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421/ نجفى فردوسى- عبد الحسين (1289- 1365 ه ق)/ 476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422/ نجفى مسجد شاهى- مهدى (- 1393 ه ق)/ 477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423/ نجوميان- اسماعيل (1262- 1356 ه ش)/ 478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نخودكى- اصفهانى- حسنعلى‏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424/ نمازى شاهرودى- على (1332- 1405 ه ق)/ 479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425/ نوقانى- على اكبر (1300- 1370 ه ق)/ 480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426/ نوقانى- محمّد رضا (ح 1237- 1340 ه ش)/ 486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427/ نوقانى- محمد مهدى (1305- 1371 ه ش)/ 487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428/ نهاوندى- حسن (ح 1276- 1330 ه ق)/ 488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429/ نهاوندى- على اكبر (1278- 1369 ه ق)/ 489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430/ نهاوندى- محمّد (- 1389 ه ق)/ 495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431/ نهاوندى- محمّد (1291- 1371 ه ق)/ 497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و</w:t>
      </w:r>
      <w:r w:rsidRPr="00FD2098">
        <w:rPr>
          <w:rFonts w:ascii="Traditional Arabic" w:hAnsi="Traditional Arabic" w:cs="B Badr" w:hint="cs"/>
          <w:color w:val="000000"/>
          <w:sz w:val="26"/>
          <w:szCs w:val="26"/>
          <w:rtl/>
          <w:lang w:bidi="fa-IR"/>
        </w:rPr>
        <w:t xml:space="preserve"> 432/ واعظ- احمد (1240- 1303 ه ق)/ 500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433/ واعظ- احمد (1320 ه ق-)/ 501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434/ واعظ- مهدى (1255- 1320 ه ق)/ 501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واعظ پايين خيابانى- حسن- پايين خيابانى- حسن‏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واعظ تهرانى- محمّد باقر- كجورى تهرانى- محمد باقر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435/ واعظ خراسانى- مهدى (1286- 1370 ه ق)/ 502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436/ واعظزاده مقدس- محمّد (1272- 1362 ه ش)/ 505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437/ واعظ طبسى- غلامرضا (1313- 1355 ه ق)/ 505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438/ واعظ كرمانشاهى- محمّد على (- 1347 ه ق)/ 509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439/ واعظ كرمانى- على اكبر (- 1326 ه ش)/ 509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440/ واعظ مشهدى- محمّد حسين (1140- ح 1240 ه. ق)/ 510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441/ واعظ مقدس- غلامرضا (1250- 1345 ه ق)/ 511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واعظ يزدى- بافقى- محمّد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442/ واعظ يزدى- احمد (- 1310 ه ق)/ 512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443/ واعظ يزدى- على (- 1311 ه ق)/ 513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444/ واعظى سبزوارى- سيد مرتضى (1284- 1347 ه ش)/ 513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445/ واله- محمّد (1310- 1375 ه ش)/ 514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446/ ودود- حسن (1303- 1374 ه ق)/ 517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ه</w:t>
      </w:r>
      <w:r w:rsidRPr="00FD2098">
        <w:rPr>
          <w:rFonts w:ascii="Traditional Arabic" w:hAnsi="Traditional Arabic" w:cs="B Badr" w:hint="cs"/>
          <w:color w:val="000000"/>
          <w:sz w:val="26"/>
          <w:szCs w:val="26"/>
          <w:rtl/>
          <w:lang w:bidi="fa-IR"/>
        </w:rPr>
        <w:t xml:space="preserve"> 447/ هاشمى‏نژاد- سيّد عبد الكريم (1311- 1360 ه ش)/ 519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448/ هروى- محمّد حسن (1181- 1254 ه ق)/ 521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449/ هروى مشهدى- سيّد محمّد (1257- 1322 ه ق)/ 522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450/ همدانى- عبد المجيد (1267- 1346 ه ق)/ 522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همدانى- محمّد باقر- اصفهانى محمّد باقر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ى‏</w:t>
      </w:r>
      <w:r w:rsidRPr="00FD2098">
        <w:rPr>
          <w:rFonts w:ascii="Traditional Arabic" w:hAnsi="Traditional Arabic" w:cs="B Badr" w:hint="cs"/>
          <w:color w:val="000000"/>
          <w:sz w:val="26"/>
          <w:szCs w:val="26"/>
          <w:rtl/>
          <w:lang w:bidi="fa-IR"/>
        </w:rPr>
        <w:t xml:space="preserve"> 451/ يزدى- حسين (- 1352 ه ق)/ 525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452/ يزدى- عبد الخالق (- 1268 ه ق)/ 525</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453/ يزدى- عبد اللّه (1278- 1370 ه ش)/ 526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يزدى- على- واعظ يزدى-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454/ يزدى- محمّد رضا (- 1333 ه. ق)/ 527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455/ يزدى- محمّد معصوم (سده 12 هجرى)/ 527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456/ يزدى بافقى- سيّد محمّد امين (- 1340 ه ش)/ 528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فهرست منابع 529</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درآمد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براساس داده‏هاى متون دينى اولين جسد آدمى كه در زمين دفن شد پيكر هابيل بود. هنگامى كه قابيل در پى قبول شدن قربانى هابيل، آتش حسد در دلش زبانه كشيد و برادر خود هابيل را كشت، ندانست كه پيكر بى‏جان برادر را چه كند «پس خداوند كلاغى را برانگيخت كه زمين را مى‏كاويد تا به او نشان دهد كه چگونه كشته برادرش را پنهان (دفن) كند». [مائده/ 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آيين خاكسپارى از كهنترين آيينهاى آدمى است. حفارى گورهاى پيش از تاريخ، نشان مى‏دهد كه انسان در كهنترين ادوار حيات خود نيز مرگ را فرجام زندگى نمى‏دانسته است. همه‏جا و بدون استثنا، در همه مراحل فرهنگى خاكسپارى جنازه گوياى باور به زندگى پس از مرگ و شكلى از بقاء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نشانه‏هايى وجود دارد كه انسانهاى پيش از تاريخ، مراسم خاكسپارى را بر سر گورها و مراسمى را نيز به ياد مردگان برگزار مى‏كردند؛ و نسبت به آرامگاه آنها بخصوص قبور بزرگان، احترام مى‏گذاشتند و از روح آنها مدد مى‏جستند و براى خشنودى يا آمرزش روان آنها، كارهاى معنوى انجام مى‏دادند و آنها را برحسب آيين، عشيره، مليّت و حرفه و صناعت در گورستانهاى مختلف دفن مى‏كردند و بر روى سنگ گور يا ديوار مقبره‏ها عباراتى را مى‏نوشتند تا منزلت متوفى آشكار 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اين‏گونه باورها تا به امروز ادامه يافته است و در بيشتر ملتها، تمدنها و فرهنگها گورستانها تقديس مى‏شود. در بيشتر شهرهاى پيشرفته غيرمسلمان، قبرستانها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مركز شهر تأسيس شده‏اند و مردم روزهاى يكشنبه به اين گورستانها سرمى‏زنند و به تزيين قبرها، باغها و گلستانهاى اطراف آنها مى‏پردازند.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اسلام نيز قبور انسانهاى مؤمن مورد احترام قرار گرفته است. در منابع روايى، مرده مؤمن از همان احترام زنده او برخوردار است و تفاوتى از اين حيث ميان زنده و مرده انسان مؤمن نيست. لذا يك مسلمان از همان زمان احتضار و فرارسيدن مرگ تا مردن و غسل و كفن و تشييع و نماز خواندن بر وى و دفن پيكر او، موضوع بسيارى از احكام و آداب شرعى است كه در كتابهاى فقهى مورد بحث قرار گرفته است و محدثان نيز در كتابهاى روايى در ابواب گوناگونى به بيان احاديث وارده از معصومين عليهم السلام پرداخته‏اند. شيخ حر عاملى در جلد دوم وسائل الشيعه از صفحه 621 تا 939 احاديث فراوانى را آورده است. ايشان 49 باب در احتضار، 34 باب در غسل ميت، 36 باب در تكفين، 40 باب در نماز ميت، 91 باب در دفن و مسائل گوناگون آن و 7 باب در غسل مس ميت تدوين كرده است و اين‏همه نشانگر آن است كه در اسلام حرمت مسلمان پس از مرگ او نيز بايد مورد توجه قرار گيرد و با رعايت احكام و آداب اسلامى كه از پيشوايان دينى در اين‏باره رسيده و پرهيز از برنامه‏هاى انحرافى و تشريفاتى بر بعد عبرت‏آموزى اين مراسم و بيدارى و آمادگى مؤمنان براى سفر به جهان ابدى بيفزايند.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زمان ظهور اسلام در شهر مدينه، قبور يهود و مسلمانان از هم جدا بود. قبيله قريش از ديرباز قبرستان ويژه‏اى داشتند و شهدا نيز در مكانهاى اختصاصى خود دفن مى‏شدند. پيامبر اكرم و حضرت على، فاطمه زهرا و بعدها ائمه معصومين عليهم السلام روزهاى شنبه، دوشنبه، پنج‏شنبه و جمعه به زيارت قبور مؤمنان، بويژه قبور شهدا مى‏رفتند. پيامبر اكرم صلى اللّه عليه و آله در مورد زيارت قبور مؤمنان و صالحان سفارش بسيار مى‏كرد و از فرموده‏هاى ايشان است كه «قبور [مؤمنان و صالحان‏] را زيارت كنيد، زيرا شما را به ياد آخرت مى‏اندازد».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البته بايد توجه داشت كه پيامبر اسلام صلى اللّه عليه و آله در ابتدا كه بيشتر گورها به مشركان تعلق داشت، از زيارت آنها نهى مى‏كرد و اين امر سبب كاهش علقه مؤمنان با نياكان‏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آنان مى‏شد، اما وقتى كه قبور مؤمنان زيادتر شد و مسلمانان نسبت به باورهاى خود راسختر شدند، زيارت قبور را سفارش مى‏كرد، چنان‏كه ابن ماجه (در سنن 1/ 117 باب ما جاء فى زيارة القبور) از پيامبر اكرم صلى اللّه عليه و آله روايت كرده است كه آن حضرت فرمود: «كنت نهيتكم عن زيارة القبور، فزوروها فإنّها تزهّد فى الدنيا، و تذكّر فى الآخرة».</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آغاز حيات اسلام در مدينه، مناسك خاصى در تدفين مؤمنان اجرا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جنازه‏ها در مكان مناسب دفن مى‏شد تا بدن متوفى از تعرض درندگان و نيز متلاشى شدن پيش روى انسانهاى ديگر پنهان بماند و خود موجب آلودگى محيط نشود و سطح قبرها كمى بلندتر از زمين قرار مى‏گرفت و روى آنها نام مردگان و پيامهاى خاص حك مى‏شد و حاضران در گورگاهها، موقع زيارت قبور به مردگان سلام مى‏كردند و با صداى بلند آنها را مخاطب قرار مى‏دادند و از خداوند براى آنها طلب رحمت و آمرزش مى‏كردند و آيات يا سوره‏هايى از قرآن بويژه سوره حمد، سوره توحيد، معوذتين، انا انزلنا، يس، الرحمن و آية الكرسى، چنانكه در مصادر حديثى و فقهى شيعه و نيز منابع اهل سنت از جمله كتاب الفقه على المذاهب الاربعه (1/ 540) آمده است، بر سر مزارها خوانده مى‏شد و به تدريج برخى از مزارها به مسجد تبديل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ساختن مسجد بر روى قبور يا پيرامون آن و خواندن نماز در آن، موضوعى است فقهى كه بايد به نظر فقهاى اسلام مراجعه كرد. اما قدر متيقّن اين است كه قرآن كريم پس از تشريح چگونگى اطلاع مردم از قبر اصحاب كهف، به بيان اختلاف مردم در باره نحوه تكريم و گراميداشت آنان مى‏پردازد و مى‏فرمايد:</w:t>
      </w:r>
      <w:r w:rsidRPr="00FD2098">
        <w:rPr>
          <w:rFonts w:ascii="Traditional Arabic" w:hAnsi="Traditional Arabic" w:cs="B Badr" w:hint="cs"/>
          <w:color w:val="006400"/>
          <w:sz w:val="26"/>
          <w:szCs w:val="26"/>
          <w:rtl/>
          <w:lang w:bidi="fa-IR"/>
        </w:rPr>
        <w:t xml:space="preserve"> وَ كَذلِكَ أَعْثَرْنا عَلَيْهِمْ لِيَعْلَمُوا أَنَّ وَعْدَ اللَّهِ حَقٌّ وَ أَنَّ السَّاعَةَ لا رَيْبَ فِيها إِذْ يَتَنازَعُونَ بَيْنَهُمْ أَمْرَهُمْ فَقالُوا ابْنُوا عَلَيْهِمْ بُنْياناً رَبُّهُمْ أَعْلَمُ بِهِمْ قالَ الَّذِينَ غَلَبُوا عَلى‏ أَمْرِهِمْ لَنَتَّخِذَنَّ عَلَيْهِمْ مَسْجِداً</w:t>
      </w:r>
      <w:r w:rsidRPr="00FD2098">
        <w:rPr>
          <w:rFonts w:ascii="Traditional Arabic" w:hAnsi="Traditional Arabic" w:cs="B Badr" w:hint="cs"/>
          <w:color w:val="000000"/>
          <w:sz w:val="26"/>
          <w:szCs w:val="26"/>
          <w:rtl/>
          <w:lang w:bidi="fa-IR"/>
        </w:rPr>
        <w:t xml:space="preserve"> (كهف 18/ 21) و بدين‏گونه [مردم آن ديار را] بر حال ايشان آگاه ساختيم تا بدانند كه وعده خدا راست است و [در فرارسيدن‏] قيامت هيچ شكى نيست، هنگامى كه ميان خود در كارشان با يكديگر نزاع مى‏كردند، پس [عده‏اى‏] گفتند: بر روى [قبر] آنها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ساختمانى بنا كنيد، پروردگارشان به [حال‏] آنان داناتر است. [سرانجام‏] كسانى كه بر كارشان غلبه يافتند گفتند: حتما بر [غار] ايشان مسجدى بنا خواهيم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روشن است كه پيشنهاد ساختن مسجد بر روى قبر اصحاب كهف از سوى مؤمنان مطرح شده و هدف آنان جاودانه ساختن ياد جوانمردان كهف و گراميداشت مزار مؤمنان خداجو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سيره و رفتار مسلمانان در طول تاريخ نيز حكايت از بناى مسجد بر قبور صالحان و شايستگان دارد. بخصوص پيكر پاك رسول خدا صلى اللّه عليه و آله در خانه آن حضرت و در كنار مسجد النبى توسط حضرت على عليه السّلام به خاك سپرده شد و با ازدياد جمعيت مسلمانان و تنگ شدن عرصه مسجد، قسمت شرقى مسجد- كه خانه پيامبر و خانه‏هاى همسران حضرت بود- به محدوده مسجد النبى افزوده شد و هم‏اكنون نمازگزاران در آنجا به نماز مى‏ايستند.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اهميت توجه به مزارها و قبور اوليا سبب شد بسيارى از بزرگان كتابهايى در مزارشناسى بنويسند. تذكره هزار مزار عيسى بن جنيد شيرازى، مقصد الاقبال سلطانيه سيد اصيل الدين عبد اللّه واعظ، رياض الالواح، روضة الاطهار، مزارات تبريز، مزارات كرمان در شمار اين كتابها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بتدريج زيارت قبور كه يك سنت اسلامى بود به يك فرهنگ عمومى تبديل شد و مزارات خراسان و مشاهد مشرفه و عتبات عاليات كه به‏طور عمده مربوط مى‏شوند به مدفن ائمه اطهار عليهم السلام و فرزندان و برادران و خواهران آنان يعنى امامزادگان و نيز بزرگان از علما و صلحا، بخصوص در ميان شيعيان مورد اقبال قرار گرفت و افراد مؤمن با حضور خود در كنار آرامگاه اين انسانهاى برجسته و صالح از روح آنان مدد مى‏گرفتند و خود موقع مرگ وصيت مى‏كردند تا بدن آنها كنار قبور پيشوايان دينى و اولياى الهى دفن شود. همين امر سبب پيدايش و گسترش گورستانهاى زيادى در شهرهاى مذهبى شد. بويژه كه نقل جنائز از نظر فقهى بدون اشكال شرعى تشخيص داده شد و جمعى از فقها مانند شيخ طوسى در مصباح و نهايه و شهيد اول در ذكرى، انتقال و حمل جنازه مردگان را- براى دفن اوليه يا دفن‏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مجدد- به مكانهاى مقدس همچون حرمين شريفين (مكه و مدينه) يا نجف اشرف يا كربلا يا كاظمين و ديگر اعتاب مقدسه مانند مشهد و دفن در كنار قبور امامزادگان و بزرگان از علما و صلحا جايز دانستند. (بنگريد به: وسائل الشيعه 2/ 833 و جامع احاديث الشيعة 3/ 393، باب استحباب الدفن فى الحرمين و المشاهد المشرّفة و حكم نقل الموتى اليها من غيرها).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مشهد چنانكه اشاره شد، يكى از اين شهرها است كه دليل پيدايش و گسترش آن را در وجود بارگاه ملكوتى امام رضا عليه السّلام (148- 203 ه ق) هشتمين پيشواى شيعيان بايد جست. از صدها سال پيش بزرگان زيادى زندگى خود را در اين شهر سپرى كردند و يا پس از درگذشت در اين ارض اقدس دفن شدند يا بدن آنها برحسب وصيتشان از شهرهاى دور و نزديك به اين‏جا انتقال يافت و بتدريج علاوه بر خاكسپارى در رواقهاى حرم، و صحنها و بهشت ثامن الائمه عليه السّلام، گورستانهاى شهر، مثل گورگاه سراب، نوغان، قتلگاه و قبر مير و بعدها گلشهر، خواجه ربيع و بهشت رضا به وجود آمد كه تعدادى از آنها امروزه از ميان رفته‏اند.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آن‏جا كه عالمان و انديشمندان و هنرمندان الگوهاى يك جامعه هستند و بايسته است ياد و آثارشان در ميان مردم زنده بماند تا نسلهاى بعد جايگاه بلند و خدمات ارزنده آنان را به دست فراموشى نسپارند، بنياد پژوهشهاى اسلامى آستان قدس رضوى همراه با خدمات ديگر فرهنگى و اسلامى خود چند سال پيش تصميم گرفت مزارات خراسان را كه در گوشه و كنار شهرها و روستاهاى دورافتاده اين استان پهناور پراكنده هستند، شناسايى كند و به معرفى آنها بپردازد به اين منظور تدوين تراجم علماى مدفون در حرم رضوى در اولويت قرار گرفت و جلد نخست آن به تدوين شرح حال عالمان دينى اختصاص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اثر حاضر و بقيه مجلدات آن محصول اين تلاش چند ساله است. چاپ اول اين جلد كه سال 1382 از سوى بنياد پژوهشهاى اسلامى آستان قدس رضوى منتشر شده با همكارى آقايان ابراهيم زنگنه و غلامرضا جلالى فراهم آمده بود و در اين چاپ همه مجلدات با نظارت آقاى غلامرضا جلالى مدير گروه تراجم و انساب و همكارى‏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اعضاى هيئت علمى گروه يادشده نوشته شده است. جاى آن است كه از زحمات همه عزيزانى كه در نوشتن اين اثر مشاركت داشته‏اند تقدير گردد، بويژه آقاى اسماعيل رضايى كه نمونه‏خوانى و نيز آقاى محمود رسولى كه حروفچينى و صفحه‏آرايى همه مجلدات را به عهده داشته‏اند.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بنياد پژوهشهاى اسلامى‏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اكبر الهى خراسانى‏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آ</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 آخونديان- على (1316- 1395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على آخونديان يزدى خراسانى فرزند محمّد از عالمان دينى يزد در سال 1316 ق در تفت متولد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كودكى به اتّفاق خانواده به نير رفت و روخوانى قرآن و برخى كتابهاى ديگر مانند ديوان حافظ را در آنجا نزد غلام على نور اللّه و آخوند ملّا حسن خان آموخت. پس از آن به روستاى بنادكوك ديزه منتقل شد و در خدمت استادانى چون شيخ حسن و آخوند ملّا على اكبر بن ملّا باقر فارسى بخشى از ادبيات عرب را فراگرفت. در سال 1333 ق با خانواده خويش رهسپار مشهد گرديد و در ابتدا به دليل برخى مشكلات تحصيل را رها كرد و به كارگرى مشغول شد. ولى از سال 1336 ق با اقامت در مدرسه عباسقلى خان فراگيرى علوم حوزوى را ادامه داد و بقيه مقدمات را نزد شيخ قربان على بربرى، شيخ على اكبر سعدآبادى و محقّق نوقانى آموخت. سطوح متوسط و عالى را نيز در محضر بزرگانى مانند حاج ميرزا حسن لواسانى، سيد محمد رضا بختيارى و حاج شيخ هاشم قزوينى به پايان برد. آنگاه مدتى در حوزه درس خارج فقه و اصول آيات، شيخ مرتضى آشتيانى، حاج آقا حسين قمى، ميرزا مهدى اصفهانى و سيد يونس اردبيلى شركت جست و از محضر ايشان بهره برد. كتاب شجرة الانسان در آداب و اخلاق از تأليفات اوست.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آخونديان در سال 1316 ش (1356 ق) به امر برخى از علماى بزرگ، در بخش «زورآباد مشهد» سكنى گزيد و به تبليغ و حل‏وفصل امور شرعى مردم پرداخت و در كنار آن سردفترى ازدواج و طلاق را پذيرفت ولى پس از مدتى در سال 1322 ش از اين شغل كناره‏گيرى كرد و به انجام فعاليت‏هاى مذهبى پرداخت. او سرانجام در سال 1395 ق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مفاخر يزد: 1/ 2- 3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 آرام- محمد يوسف (1313- 1394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محمد يوسف آرام معروف به «حائرى شاهرودى» فرزند شيخ زين العابدين فرزند ملا شريف، از علماى معاصر مى‏باشد و سالها در كربلا و مشهد به تحصيل و تدريس مشغول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1313 ه. ق در روستاى خانخورد، از توابع بخش بيارجمند شهرستان شاهرود به دنيا آمد. در كودكى پدر و مادر خود را از دست داد و تحت سرپرستى خواهران خود تحصيلات ابتدايى را در زادگاهش خواند و همراه برادرش شيخ ابو القاسم خاتمى به منظور تحصيل علوم دينى پياده به مشهد آمد و در مدرسه نواب سكونت يافت. ادبيات را نزد ميرزا عبد الجواد نيشابورى و فلسفه را خدمت ملا عباسعلى پدر حاجى فاضل سركشيك، و علامه شيخ اسد اللّه يزدى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اديب بجنوردى آموخت و سطوح خارج را در درس شيخ حسن برسى و ميرزا محمد آقازاده و حاج آقا حسين قمى شركت نمود و براى تكميل تحصيلات به عتبات رفت و در نجف، مدرسه قوام حجره گرفت و به حلقه درس آيات نائينى، كمپانى، عراقى و سيد ابو الحسن اصفهانى پيوست و خود نيز به تدريس سطوح عاليه مبادرت ورزيد و پس از چهار سال تحصيل در نجف از اساتيد خود كمپانى و اصفهانى اجازه اجتهاد دريافت نمود. مرحوم آية اللّه آرام حدود 35 سال در كربلا بود. و به تدريس و اقامه نماز جماعت در مسجد «عطارها» كه مسجد جامع اين شهر بود، ادامه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 اين‏كه آية اللّه ميرزا مهدى شيرازى بار ديگر به حوزه كربلا رونق داد. پس از فوت مرحوم شيرازى در سال 1380 ه. ق مرحوم حائرى به درخواست شاگردان خود رساله‏اى به زبان فارسى و عربى به‏نام «زبدة المسائل» نوشت و نشر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 توجه به رفتار نامناسب رژيم بعث با ايرانيان مقيم عراق، ايشان به ايران آمد و پس از چند ماه توقف در قم به مشهد هجرت نمود و به دعوت آية اللّه العظمى سيد محمّد هادى ميلانى در اين شهر مقيم شد و در مسجد گوهرشاد نماز جماعت اقامه نمود و به تدريس دوره خارج فقه و اصول پرداخت. آخرين سالهاى زندگى به دليل پادرد خانه‏نشين شد و شب اربعين حسينى سال 1394 ه. ق به سراى جاودان شتافت و در رواق دار السياده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از تظاهر احتراز داشت، به پيشوايان دين عشق مى‏ورزيد و همه روزه زيارت عاشورا مى‏خواند و با قدرتهاى سلطه‏گر سر ناسازگارى داشت و با نفوذ بيگانگان مبارزه مى‏كرد. در نهضت 15 خرداد به حمايت از امام خمينى قدس سره برخاست و در مدرسه سليميه كربلا مجلس ختم و سخنرانى به مناسبت فاجعه مدرسه فيضيه قم تشكيل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منتخب المسائل، حاشيه عروة، زبدة المسائل، زبدة المناسك، حاشيه‏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على الوجيزه، شرح كفاية، حاشيه بر وجيزه و تقريرات درسهاى نائينى، كمپانى و حاج آقا حسين قمى از آثار چاپ شده و خطى اوست. مهمترين اثر ايشان كتاب مدارك العروه است كه بالغ بر بيست مجلد مى‏باشد و 12 مجلد آن به‏طور منظم تنظيم و تحرير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 آشتيانى- سيّد جلال الدين (1304- 1384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سيّد جلال الدين آشتيانى، حكيم و شارح حكمت صدرايى، در سال 1304 ه ش در آشتيان از توابع اراك متولد شد و دوره ابتدايى تحصيلات خود را در همانجا به پايان رساند و در سال 1323 ه ش به راهنمايى آية اللّه ميرزا ابو القاسم دانش آشتيانى، براى فراگيرى معارف اسلامى عازم حوزه علميه قم شد. پس از فراگيرى كتابهاى مقدماتى و شركت در شرح منظومه حكمت و مكاسب و شوارق مرحوم حاج شيخ مهدى امير كلاهى، درس خارج فقه و اصول مرحوم آية اللّه العظمى بروجردى حاضر گرديد و مدت 8 سال در حوزه درس فلسفه و تفسير و اصول فقه علامه سيد محمد حسين طباطبايى شركت كرد و الهيات شفا و اسفار را نيز از خدمت ايشان تلمذ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آشتيانى براى تكميل فلسفه و حكمت الهى در تهران از سيد محمّد كاظم عصار بهره برد و به قزوين مسافرت كرد و سفر نفس اسفار را همراه قسمتى از امور عامه، از محضر فيلسوف محقق آية اللّه سيد ابو الحسن رفيعى‏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قزوينى آموخت. سپس جهت تكميل علوم نقلى به نجف هجرت كرد و مدت دو سال در محضر مراجع عصر به‏ويژه آيات ميرزا سيد حسن بجنوردى و سيد محسن حكيم و شيخ حسين حلى و ميرزا عبد الهادى شيرازى حضور يافت و پس از بازگشت در تهران نيز مدتى در حوزه درس حكيم محقق مرحوم ميرزا احمد آشتيانى و ميرزا مهدى آشتيانى شركت نمود و در قم از دانش آيات خوانسارى و سيد محمد حجت كوه‏كمرى و ميرزا رضى تبريزى استفاده كرد. ايشان در ايام جوانى به متون فلسفى و عرفانى تسلط يافت و در عين حال از كندوكاو در حوزه ادبيات عربى و فارسى غافل نماند.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فقيد آشتيانى در سال 1338 ش به عنوان مدرس دانشگاه مشهد در رشته فلسفه و تصوف اسلامى انتخاب شد و در آذرماه 1345 به رتبه استادى نايل آمد و در سال 1349 مديريت گروه فلسفه و حكمت را در همان دانشگاه به عهده گرفت و خرداد سال 1375 از خدمت در دانشگاه بازنشسته شد و آبان 1376 به عنوان دانشمند برجسته توسط فرهنگستان علوم جمهورى اسلامى ايران معرفى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ضمن تدريس در دانشگاه ساليان مديد در مدرسه امام صادق عليه السّلام از مدارس حوزه علميه مشهد و از بناهاى مرحوم آية اللّه العظمى سيّد محمّد هادى ميلانى به تدريس حكمت و عرفان مشغول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سال 1337 تا 1357 همكارى نزديك ميان علامه آشتيانى و دكتر سيد حسين نصر برقرار بود. دكتر نصر او را با هانرى كربن آشنا كرد و محصول اين همكارى مجلدات «منتخباتى از آثار حكماى الهى ايران»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سيّد جلال الدين آشتيانى مصداق كامل همت، تلاش، اخلاص، بصيرت، فهم عميق و پژوهش علمى بود و نسبت به نظريات و آراى حكماى پيشين نگاه نقادانه داشت. تحليل‏هاى فلسفى و عرفانى آشتيانى در كتابهاى هستى از نظر فلسفه و عرفان، شرح‏</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مقدمه قيصرى بر فصوص الحكم و شرح حال و آراى فلسفى ملا صدرا، شرح فصوص الحكم فارابى و شرح بر زاد المسافرين ملا صدرا به چشم مى‏خورد.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آشتيانى عمر خود را مصروف حلقه‏هاى مفقوده سلسله فلسفه و حكمت اسلامى ايران كرد. ايشان در جستجوى دقيق خود توانست رابطه بين شيخ الرئيس و خواجه نصير و حكماى بين آنها را مشخص كند و سه مكتب شيراز، اصفهان و تهران را معرفى كند. به اين منظور ايشان بيش از 30 مقاله و 30 تعليقه و مقدمه بر آثار عرفانى و فلسفى نوشت و آنها را به چاپ رساند.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فقيد مجرد زيست و صاحب فرزند نبود. فرزندان او شاگردانش بودند كه به ايرانيان محدود نمى‏شدند و از كشورهاى اسلامى و غرب و ژاپن افراد زيادى از محضر او بهره بردند. تا اينكه در فروردين 1384 در مشهد بدرود حيات گفت و در دار الزهد حرم مطهر رضوى دفن 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 آشتيانى- مرتضى (1281- 1365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مرتضى آشتيانى فرزند آية اللّه حاج ميرزا محمّد حسن آشتيانى، از مشاهير علما و مجتهدان سده چهارده هجرى و دايى ميرزا مهدى آشتيانى فيلسوف معروف است. وى در سال 1281 ه ق/ 1243 ه. ش همزمان با روز درگذشت شيخ مرتضى انصارى‏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چشم به جهان گشود، و به همين مناسبت پدرش كه از شاگردان شيخ بود، او را مرتضى نام نهاد.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آشتيانى مقدمات و سطوح را نزد پدر و عالمان ديگر فراگرفت، در سفر به مكه، همراه پدر به نجف رفت و دوره فقه و اصول را نزد حاجى ميرزا حبيب اللّه رشتى، حاج ميرزا حسين نورى و حاج ميرزا خليل و آخوند خراسانى گذراند و به درجه اجتهاد نايل شد. حاج شيخ در اخلاق از شاگردان مرحوم شيخ محمد بهارى بود و در فلسفه دست داشت. شيخ مرتضى پس از بازگشت به تهران، به درس و اقامه جماعت پرداخت. بعد از پدرش در تهران مرجعيت روحانى يافت. حضور ايشان در تهران مصادف با انقلاب مشروطيت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مرتضى و تنى چند از رجال دينى و سياسى وقت، از جمله سيد محمد طباطبايى، ملك المتكلمين، سيد محمد رضا مساوات و حاج شيخ مهدى كاشى، انجمنى تشكيل دادند و شبها كنار هم جمع مى‏شدند و به گفتگو و تحليل اوضاع سياسى و رويدادهاى فكرى و فرهنگى مى‏پرداختند. عين الدوله او را از توليت مدرسه مروى بر كنار نمود. ايشان همراه با ساير علماى تهران براى پيشبرد امر مشروطه به حرم حضرت عبد العظيم مهاجرت كرد و تحصن گزيد.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در سال 1340 ه ق به مشهد آمد و به تدريس و اقامه جماعت پرداخت. سال 1353 ه ق 1314 ه ش به دنبال واقعه مسجد گوهرشاد، مجبور شد مشهد را ترك كند و چند سالى در زاويه حرم حضرت عبد العظيم مجاور شود. پس از سقوط رضا خان، در سال 1360 ه ق به عتبات رفت، دو سال در كربلا ماند و به تدريس پرداخت، ولى به دليل داشتن كسالت مجبور شد به ايران برگردد و در مشهد ماندگار شود. ايشان به لحاظ اخلاص به اهل بيت عليهم السّلام در همه مواليد و وفيات مجلس برپا مى‏نمود و خود از مردم پذيرايى مى‏كرد و گاه خود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مديحه‏خوانى مى‏نمود. وى 23 ذى حجه سال 1365 ه ق/ 27 آبان 1325 ه. ش در 84 سالگى، چشم از جهان فروبست و در محل دار السعاده، پايين پاى حضرت رضا عليه السّلام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مشاهير بزرگ اسلام 4/ 366، ضميمه تاريخ علماى خراسان/ 245- 246، تاريخ آستان قدس/ 337، شرح حال رجال ايران 6/ 260، گنجينه دانشمندان 7/ 95- 97، مكارم الآثار 2/ 487، گلزار معانى/ 16، يادداشتهاى محمّد قزوينى 7/ 8 اعيان الشيعه 5/ 7 م، مستدركات اعيان الشيعه 2/ 257.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(5) آشتيانى، ميرزا هاشم (1250- 1328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هاشم آشتيانى فرزند آية اللّه حاج ميرزا محمد حسن آشتيانى در سال 1250 ه ش به دنيا آمد و پس از تحصيلات مقدماتى و سطوح و خارج به درجه اجتهاد نايل شد. دوره سوم مجلس شوراى ملى (1333 ه ق) به نمايندگى از سوى مردم تهران به مجلس راه يافت و دوره چهارم، از طرف مردم سبزوار انتخاب شد و با همراهى سيد حسن مدرس و تنى چند از رجال، حزب «اصلاح‏طلبان» را به وجود آوردند، و 16 ربيع الاول 1339 ه ق، همراه پنج نفر ديگر از علما، طى بيانيه‏اى بى‏طرفى ايران در جنگ جهانى اول را منتشر ساخت. در جريان كودتاى 1299 ه ش رضا خان، و روى كار آمدن كابينه سيد ضياء، ميرزا هاشم به مخالفت برخاست و به دستور سيد ضياء بازداشت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مجلس پنجم (22 بهمن 1302 ه ش) تدين، مهمترين مهره سياسى رضا خان در مجلس، با اعتبارنامه آشتيانى مخالفت كرد، ولى با دفاع مدرّس، اعتبارنامه ايشان تصويب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هاشم در سال 1302 ه ش، در كنار مدرس و مشير الدوله، پيشنهاد جمهوريت از سوى رضا خان را رد كرد و در شمار مخالفين ماده واحده‏اى درآمد كه خلع قاجار و سلطنت‏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رضا خان را پيشنهاد كرده بود و به اين ترتيب ناسازگارى خود را با حاكميت پهلوى اعلان نمود. با اين حال، پس از به سلطنت رسيدن رضا خان، در انتخابات دوره ششم مجلس شوراى ملى، نام او در كنار دوازده نفرى قرار گرفت كه مدرس ليست آنها را به عنوان كانديداهاى مورد اعتماد خود منتشر ساخت و به اين ترتيب به مجلس راه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هاشم، در دوره هفتم (14 مهر 1307 ه ش) نيز يكى از كسانى بود كه با اكثريت آراء از تهران به مجلس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رويداد ترور مدرس به دست مزدوران رضا خان، نطق هيجان‏آفرينى در مجلس ايراد كرد و خواهان دستگيرى و مجازات عاملين آن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ميرزا هاشم آشتيانى در سال 1328 ه ش، هشت سال پس از سقوط رضا خان، به سراى ابدى شتافت و جنازه ايشان به مشهد حمل و در رواق دار السلام حرم مطهر رضوى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زندگينامه رجال و مشاهير ايران 1/ 38- 40، تاريخ مختصر احزاب سياسى ايران جلدهاى 1 و 2، شرح حال رجال ايران 4/ 428، تاريخ آستان قدس/ 338، گنجينه دانشمندان 4/ 363- 364.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(6) آقابزرگ- زين الائمه (- 1302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مولى آقابزرگ از مشاهير قرن 13 و 14 ه ق است. چون مورد وثوق مردم و بزرگان بود او را «زين الائمه» مى‏خواندند. ايشان سالها در مسجد آقا محمّد مهدى تبريزى مشهور به «ملك التجار» از مساجد معتبر و بزرگ تهران، امامت جماعت داشت و پيش از آن مدتى مجاور آستان قدس رضوى بود و دوست داشت بار ديگر از معنويت اين سرزمين برخوردار باشد. در اواخر عمر به مشهد آمد و سال 1302 ه ق دار فانى را وداع گفت و در جوار مرقد امام هشتم عليه السّلام دفن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مطلع الشمس/ 692، اعيان الشيعه 3/ 563؛ تذكرة مدينة الادب 3/ 185.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 آقابزرگ- ملا آقا (- 1087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ملا آقابزرگ از دانشمندان قرن 11 هجرى است. او در مدرسه صالحيه معروف به نواب سكونت داشت و در همان‏جا به تدريس روى آورد. وى سركشيك آستان قدس رضوى و از اساتيد حوزه بود و در مدرسه ميرزا جعفر تدريس مى‏كرد. ساختمان مصلاى مشهد، كه از بناهاى دوره صفوى است، در سال 1087 ه ق، زير نظر او به پايان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ملا آقابزرگ، پس از بناى مصلّا درگذشت و در يكى از حجره‏هاى مدرسه ميرزا جعفر، واقع در صحن كهنه،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فردوس التواريخ/ 107، اعيان الشيعه 3/ 563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(8) آقاميرى- سيد محمد طاهر (1280- 1355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فقيه، مدرس و زاهد، در نجف اشرف متولد شد. پس از مقدّمات چند سالى از محضر پدرش و ميرزاى بزرگ شيرازى استفاده نمود و پس از فوت ايشان از محضر علامه خراسانى بهره‏مند گرديد تا به مقام اجتهاد رسيد. در 1353 ق به زيارت مشهد رضوى مشرف شد و به سبب اصرار گروهى در آنجا ساكن گرديد و به تدريس پرداخت. وى در مشهد درگذشت و در جوار مرقد امام رضا عليه السّلام به خاك سپرده شد. از آثارش 5 حاشيه بر «رسائل» شيخ انصارى، حاشيه بر «مكاسب» و حاشيه بر «كفاية الاصول» را مى‏توان نام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اثرآفرينان، 3/ 218.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(9) آقانجفى شهرستانى- محمّد تقى (1329- 1395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آقانجفى شهرستانى فرزند سيد محمد از نوادگان ميرزا محمد مهدى موسوى شهرستانى، روز ششم جمادى الاولى سال 1329 ه ق در نجف متولد شد و سال 1331 ه ق به مشهد آمد، سپس به تهران رفت و سال 1344 ه ق به نجف بازگشت. مقدمات را در آن‏جا خواند و سال 1349 ه ق بار ديگر به ايران آمد و در شهر قم از محضر آية اللّه العظمى مرعشى نجفى و حاج ميرزا محمد على اديب تهرانى و آية اللّه شيخ على اصغر صالحى كرمانى استفاده برد. دو سال بعد به نجف رفت و فقه و اصول را نزد سيد ابو الحسن اصفهانى و حاج شيخ محمد حسين كمپانى تلمذ كرد و پس از درگذشت مرحوم كمپانى، در درس آية اللّه حاج شيخ محمد على كاظمينى و آية اللّه سيد ابو القاسم خويى حاضر شد و به سال 1367، پس از 16 سال تحصيل در شهر نجف به قم بازگشت و از سوى آية اللّه بروجردى براى تبليغ و اقامه نماز عازم لرستان شد و شش سال در خرم‏آباد و الشتر، به ترويج اسلام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شهرستانى سال 1373 ه ق به دعوت جمعى از مردم تهران و شميرانات در تجريش حضور يافت و در آخرين سالهاى حيات در مسجد آشتيانى‏هاى مركز، واقع در خيابان آشتيان تهران به اقامه جماعت و نشر احكام مبادرت ورزيد، تا اين‏كه اول محرم 1395 ه ق درگذشت و جنازه‏اش به مشهد منتقل و در آستانه حضرت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2/ 498- 499، آثار الحجه 2/ 273، منار الهدى/ 170، سراج المعانى/ 149، شخصيات ادركتها/ 141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آقانجفى- علم الهدى- على‏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(10) آقانجفى همدانى- محمد (1322- 1417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محمد حسينى نجفى همدانى (عربزاده) فرزند آية اللّه سيد على عرب از سادات اعرجى كاظمين و از علماى عارف و عرفاى فقيه و فقهاى اصولى و نيز از مفسران معاصر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شب جمعه سوم ربيع الاول 1322 ه ق در نجف متولد شد و سال 1330 ه ق همراه پدر به ايران آمد و پيش از اتمام تحصيلات دار الفنون، به حوزه وارد شد و 13 سال خدمت پدر كه از شاگردان مبرز ميرزاى شيرازى بزرگ و ملا حسينقلى همدانى بود تحصيل علم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 سال 1343 ه ق براى فراگيرى بيشتر معارف اسلامى به نجف رفت و سطح را نزد آقا عماد رشتى، نوه آية اللّه ميرزا حبيب اللّه رشتى، و خارج اصول را نزد ميرزا محمد حسين نائينى و بخشهايى از فقه و اصول، كلام و فلسفه را نزد آية اللّه شيخ محمد حسين غروى اصفهانى (كمپانى) و سيد محمد حسين بادكوبه‏اى و نيز سلوك عملى را در محضر ميرزا على قاضى طباطبائى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تحصيل ايشان 30 سال به طول انجاميد و پس از ازدواج با دختر مرحوم نائينى، روز 22 ذيحجه سال 1351 ه ق از مرحوم كمپانى و پنجم ربيع الاول 1352 از آية اللّه شيخ عبد الكريم حائرى اجازه اجتهاد دريافت نمود. و سال 1367 ه ق به ايران بازگشت و در شهر همدان سكونت گزيد. وى در مسجد كولانج و مسجد جامع همدان نماز جماعت را اقامه مى‏كرد و بيشترين وقت خود را مصروف نوشتن كتابهايى چون «انوار درخشان در تفسير قرآن» در 18 جلد، «درخشان پرتوى از اصول كافى» در 6 جلد، «معاد جسمانى و روحانى»، و رساله «مسيحا مژده مهدى موعود»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رفتار و گفتار آقانجفى اخلاقى بود، ساعتى را بدون پژوهش و مطالعه نمى‏گذرانيد. در تواضع و فروتنى‏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كم‏مانند بود. از شهره شدن اجتناب مى‏كرد. امام خمينى قدس سره را اسوه و الگوى خود و انقلاب اسلامى را طليعه حكومت حق مى‏دانست.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در 96 سالگى، سحرگاه يكشنبه 15 جمادى الاولى سال 1417/ 7 مهر 1375 ه ش در شهر همدان درگذشت و پيكر پاكش به مشهد منتقل، و در رواق دار الزهد حرم دفن شد. مقام معظم رهبرى حضرت آية اللّه خامنه‏اى در اطلاعيه‏اى خدمات و پارسايى و جايگاه علمى ايشان را ستود.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ويژه‏نامه روزنامه همشهرى 17 آبان 1375، ص 2- 4 و 14 مهر 1375، ص 1- 3.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(11) آملى- ضياء الدين (1283- 1361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آقا ضياء الدين آملى فرزند مرحوم آية اللّه العظمى حاج شيخ محمد تقى آملى از علماى وارسته و مجتهدان معاصر است. وى در تهران ديده به جهان گشود و هنگامى كه پدر براى ادامه تحصيلات راهى حوزه علميه نجف شد، همراه پدر به نجف رفت و پس از گذراندن دروس مقدمات و سطوح عاليه از محضر حضرات آيات سيد ابو الحسن اصفهانى، ميرزا حسين نايينى، حاج آقا ضياء الدين عراقى، ميرزا ابو الحسن مشكينى و شيخ محمد كاظم شيرازى بهره برد و در اثر استعداد فراوانى كه داشت در 30 سالگى به درجه رفيع اجتهاد نايل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العظمى سيد ابو الحسن اصفهانى در اجازه اجتهادى ايشان‏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نگاشته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«جناب عالم فاضل مهذب كامل، ثقة الاسلام قرة العين آقا ضياء الدين آملى از كسانى مى‏باشد كه كوشش خود را در راه تحصيل علوم شرعيه به كار برده و عمر خويش را در تكميل معارف دين صرف كرده و نزد اين‏جانب در مباحث فقه و اصول حضور يافته تا آن‏كه بحمد اللّه به مرتبه اجتهاد نائل گشته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 همچنين مرحوم آية اللّه العظمى آقا ضياء عراقى يكى ديگر از اساتيد ايشان در اجازه اجتهادى كه براى ايشان نوشته چنين ياد مى‏كند: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كسانى كه شيفته عروج بسوى بلنديهاى حق و يقين و داخل شدن در سلك علماء و مروجين شريعت پيامبر اكرم صلى اللّه عليه و آله [مى‏باشند] عالم فاضل متوقد، نحرير بارع ثقه مؤتمن بر فرائض و سنن، جامع لباب فقه و اصول، كوشاى در معقول و منقول، صفوة الاعلام، ركن الاسلام آقا شيخ ضياء الدين آملى است كه نفس شريف خويش را به تعب افكنده و سالهاى درازى آن را از آسايش بازداشته و با كوشش تمام به تحصيل علوم اسلامى پرداخته تا آن‏كه به لطف خداوند به رتبه رفيع اجتهاد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آقا ضياء الدين آملى با دختر آية اللّه العظمى حاج آقا حسين قمى ازدواج نمود و پس از مدتى راهى تهران گرديد و چند سال در تهران و مدتى را نيز در شهر آمل به تدريس و تربيت نفوس مستعده همت گماشت و در همين سالهاى اقامت در آمل بود كه آية اللّه جوادى آملى به بهره‏برى از انفاس قدسيه ايشان در مدرسه امام حسن عسكرى عليه السّلام آمل مى‏پرداخت.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شرح زندگانى خود از مرحوم حاج آقا ضياء الدين آملى چنين ياد مى‏كند: «بركاتى را كه بنده در آن يك سال عمرم از مدرسه امام حسن عسكرى عليه السّلام در آمل به ياد دارم در ديگر مدارس به ياد ندارم. امالى مرحوم صدوق را كه در روزهاى تعطيل در محضر حضرت آية اللّه آملى‏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مى‏آموختم، و همچنين مشغول سوره مباركه هود و آموختن تفسير آن شديم.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آن بزرگوار در ترويج كتاب و سنت، سعى بليغى داشتند و مى‏كوشيدند تا طلاب با علم الحديث آشنا باشند. از امالى مرحوم شيخ صدوق احاديث را انتخاب مى‏كردند و در روزهاى تعطيل تدريس مى‏كردند كه سند نهج البلاغه در آن بخش تبيين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آقا ضياء الدين آملى سالهاى درازى به نمايندگى از سوى آية اللّه العظمى بروجردى و بعد، از سوى آية اللّه حكيم در كشور مصر به سر برد تا به نشر معارف اهل بيت و حمايت از حوزه تشيع بپردازد. ايشان در مصر رهبرى و زعامت شيعيان مصر را به عهده گرفته بود و براى تأسيس كرسى درس فقه جعفرى در دانشگاه الازهر مصر سعى بليغ كرد و بعد از ساليان درازى تلاش و خدمت به خاطر مخالفت جمال عبد الناصر رئيس جمهور وقت مصر با تشكل و پيشرفت شيعيان، ايشان از مصر به تهران بازگشت.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آقا ضياء الدين آملى، بزرگ‏مردى وارسته و آزاده بود، زهد و تقوا و پارسايى با گوشت و خون او آميخته شده بود. دنيا آن‏قدر در نظر او كوچك مى‏نمود كه با همه جلوه‏هايش همواره مورد بى‏اعتنايى وى قرار مى‏گرفت. تمام كمندها و قيدهاى دنيايى را از خود بريده بود دلبستگى و وابستگى او فقط به خداى متعال بود. او راه را يافته و دريافته بود كه در وراى دروس متداول، حقايق ديگرى نيز در پس پرده نهفته است كه بايد به آنها دست يافت و لذا به قرآن و عترت متوسل شد و قلب و حيات و آخرت خويش را روشنايى و جاودانگى بخشيد. ايشان شيفته و دلباخته بى‏چون وچراى قرآن و عترت بود، او حافظ قرآن بود و هيچ آيه و حديثى نبود كه از او پرسيده شود مگر آن‏كه خود به قراءت ابتدا و انتهاى آن مى‏پرداخت و با لطافت تمام، معنى زيباى آيه و حديث را بيان مى‏كرد. ايشان مى‏فرمود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پنجاه سالگى شروع به حفظ قرآن كردم و ظرف 4 سال آن را به پايان بردم. او همواره بر استماع قرآن و يا تلاوت و تكرار قرآن و يا تفكر و تدبر عميق در آيات آن اهتمام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خودشان مى‏گفتند: وقتى پيش خود فكر و احساس مى‏كنم كه اين خداوند است كه با بشر سخن مى‏گويد تمام اعضاى بدنم مى‏خواهد از درون از هم گسيخته شود. او دلداده خداوند متعال بود هيچ شبى نبود كه در آن به تهجد و عبادت نپردازد همين‏كه اطمينان مى‏يافت اطرافيان به خواب رفته‏اند از جاى برمى‏خاست و تا هنگامه صبح به عبادت و مناجات با خدا مى‏پرداخت.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دلشده و شيداى سر از پا نشناخته ائمه اطهار عليهم السلام بودند. شيدائى او با معرفت و شناخت ژرف همراه بود. عشق عميقى به مولاى متقيان امير المؤمنين على عليه السّلام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گونه‏اى كه يك بار در هنگام قراءت قرآن وقتى به آيه چهارم از سوره مباركه تحريم رسيد، كه در آن عبارت «و صالح المؤمنين» به كار رفته است و در احاديث زياد و معتبر از اين آيه تعبير به مولاى متقيان امير المؤمنين على عليه السّلام شده است، آن‏چنان فريادى از درون دل كشيد به گونه‏اى كه به حالت غشوه به روى زمين افتاد كه يكى از اطرافيان گمان مرگ او را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همواره بر حضرت سيد الشهداء امام حسين عليه السّلام مى‏گريست كه شبها پس از برپايى نماز شب به آرامى به سينه خود مى‏زد و به ياد مصائب امام حسين عليه السّلام آرام و بى‏صدا چشمه اشك خويش را جارى مى‏ساخت. هرسال چندين بار و به مناسبتهايى مختلف به زيارت حضرت امام رضا عليه السّلام مى‏شتافت. گاه در اين مسافرتها لباس خويش را به لباس ساده و عربى مبدل مى‏ساخت. در گوشه مسجد مجد در اتاق بسيار ساده و بى‏پيرايه مى‏زيست و در همان مسجد نيز به اقامه جماعت مى‏پرداخت و با وجودى كه از عمر شريفش بيش از 75 سال مى‏گذشت اما چون سبكبال و سحرخيز بود مانند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پرنده جسور و داراى جست‏وخيز به فعاليت و حركت و مسافرت مى‏پرداخت و هيچ‏گاه ابراز خستگى نمى‏كرد. شادابى و روح عبادت و معنويت از چهره نورانى او مى‏تابيد. از مريد و مرادى به شدّت بيزار بود. همين كه احساس مى‏كرد كسى اندك ارادتى به او پيدا كرده است او را به گونه‏اى از خود مى‏راند تا مبادا از سير الى اللّه او بكاهد. او معتقد بود كه همه ارادتها بايد در ذات اقدس بارى تعالى احضار گردند و همه بايد رو به سوى خدا كنند و نه غير خداوند.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نگارنده در حدود سال 1347 به خاطر درمان بيمارى درد مفاصل به تهران رفته و چند هفته‏اى در منزل آن مرحوم در محله حسن‏آباد ميهمان و از نزديك شاهد فعاليتهاى علمى، اجتماعى، تبليغى و اخلاقى آن فقيد سعيد بودم. در مسجد مجد (واقع در چهارراه حسن‏آباد) به جاى پدر اقامه نماز جماعت مى‏كرد. چقدر برايم جالب بود كه مى‏ديدم ايشان بين دو نماز مى‏ايستاد و با خواندن آيه‏اى از قرآن يا حديثى نمازگزاران را با بيانى رسا، شيوا و اثرگذار موعظه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مسجد مجد اطاقى اختصاصى داشت كه كارهاى علمى خود را در آن‏جا دنبال مى‏كرد؛ از جمله دوره كتاب مصباح الهدى فى شرح عروة الوثقى تأليف پدر بزرگوارش را پس از بازنگرى، تصحيح و آماده‏سازى براى چاپ تحويل چاپخانه مى‏داد.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حل مشكلات گوناگون مردم در حد توان مخلصانه اقدام مى‏كرد. در مسائل سياسى به ياد دارم روزى در خدمت ايشان و جمعى از علماى تهران به محضر مرحوم آية اللّه العظمى حاج سيد احمد خوانسارى شرفياب شديم.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حاج آقا ضياء پس از ايراد سخنانى درباره نهضت اسلامى و شخصيت امام خمينى قدّس سرّه، اظهار داشت ما آماده‏ايم هردستورى را كه حضرت‏عالى درباره ادامه و پيشرفت نهضت بدهيد حتى تهيه اعلاميه و پخش آن انجام دهيم و ديگران هم سخنانى‏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مشابه ايراد 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آية اللّه العظمى حاج آقا ضياء الدين آملى در روز جمعه 19 شهريور 1361/ 21 ذيقعده 1402 قمرى پس از يك بيمارى طولانى در يكى از بيمارستانهاى تهران دعوت معبود خويش را اجابت كرد و به ملكوت اعلى پيوست.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پيكر مطهرش به مشهد مقدس انتقال يافت و در جوار محبوبش امام رضا عليه السّلام در ايوان طلا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برگرفته از يادداشتهاى داماد محترم ايشان حجة الاسلام و المسلمين صدوقى و استاد الهى خراسانى و مجله پيام انقلاب اسلامى، شماره 48.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 آملى- محمّد تقى (1304- 1391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محمد تقى آملى از مشاهير علما و مجتهدان بلندپايه عصر حاضر بود. سالها در تهران به خدمات معنوى و فرهنگى مشغول بود. پدرش آية اللّه حاج شيخ محمد فرزند على آملى در قبرستان ابن بابويه شهر رى دفن شده است و فضايل ايشان در تذكرة المقابر فى احوال المفاخر تأليف شيخ محمد شريف رازى آمده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آملى در روز 11 ذيقعده سال 1304 ه ق مصادف با سالروز ولادت امام رضا در تهران چشم به جهان گشود و زير نظر پدرش رشد كرد و مقدمات و سطوح را نزد دانشوران تهران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سال 1339 ه ق عازم نجف شد و 14 سال از محضر حضرات آيات نائينى‏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اصفهانى، فيروزآبادى، كمپانى، خوانسارى و عراقى بهره برد و به درجه اجتهاد نايل گرديد و در اين سفر بين ايشان و آية اللّه حاج شيخ محمد كوهستانى همدوره‏اش ديدارى حاصل شد، ايشان سال 1353 ه ق به تهران بازگشت و در محله حسن‏آباد اقامت گزيد. در مسجد مجد الدوله امامت جماعت را به عهده گرفت و در منزل خود تدريس مى‏كرد. آية اللّه حسن‏زاده آملى و آية اللّه جوادى آملى از نامدارترين شاگردان مكتب او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محمد تقى آملى در شمار شخصيتهاى بلندپايه حوزوى بود كه مرجعيت امام خمينى را در وقايع خرداد 1342 تأييد كردند و از توطئه رژيم پهلوى نسبت به جان ايشان جلوگيرى 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حضرت آية اللّه العظمى حاج شيخ محمد تقى آملى با اين همه موقعيت علمى و فقهى و اجتماعى كه داشتند بسيار فروتن و متواضع بودند و پيوسته در جهت خودسازى و مبارزه با نفس تلاش مى‏كردند. حضرت آية اللّه جوادى آملى در كتاب اسرار عبادت در اين‏باره مى‏نويسند: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شيخ محمد تقى آملى حكيم و فقيه متأدب به آداب اسلامى و متواضع بود. بزرگوار و كريم بود. يك وقت فرمود در خواب ديدم دشمن به من حمله كرد من با آن دشمن درگير و گلاويز شدم، دشمن مرا رها نمى‏كرد من براى اين‏كه از شر او نجات پيدا كنم هيچ چاره نداشتم جز آن‏كه دست او را به شدت گاز بگيرم تا مرا رها كند و در اين حال بيدار شدم و ديدم دستم در دهان خود من است و به شدت دستم را گاز گرفتم. در همان عالم خواب به من فهماندند كه دشمن تو كسى جز خودت نيست از خودت نجات پيدا كن.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العظمى شيخ محمد تقى آملى از جمله شخصيتهايى است كه توفيق ملاقات با حضرت امام زمان (عج) را پيدا كرد. درباره اين ملاقات، مرحوم آية اللّه العظمى علامه طباطبايى (ره) صاحب تفسير الميزان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قول استاد خودشان مرحوم قاضى نقل مى‏كند كه: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بعضى از افراد زمان ما مسلما محضر مبارك آن حضرت را درك كرده و به خدمتش شرفياب شده‏اند و يكى از آنها شيخ محمد تقى آملى بود كه در مسجد سهله در مقام آن حضرت كه به مقام صاحب الزمان معروف است مشغول دعا و ذكر بود كه ناگهان آن حضرت را در ميانه نورى بسيار قوى مى‏بيند كه به او نزديك مى‏شدند و چنان ابهت و عظمت آن نور او را مى‏گيرد كه نزديك بود قبض روح شود و نفسهاى او به شمارش افتاده و تقريبا يكى دو نفس به آخر مانده بود كه جان دهد آن حضرت را به اسماء جلاليه قسم مى‏دهد كه ديگر به او نزديك نگردد. بعد از دو هفته كه ايشان در مسجد كوفه مشغول ذكر بود حضرت بر او ظاهر شدند و لذا او مراد خود را مى‏يابد و به شرف ملاقات مى‏رسد.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العظمى حاج شيخ محمد تقى آملى در كار تدريس و تبليغ و روشنگرى مردم با اين‏كه فرصت كافى نداشتند از تأليف كتب نيز غافل نماندند و توانستند با اراده قوى و همت عالى خود تأليفات ارزنده‏اى به يادگار گذاردند. تأليفات معظم له از اين قرار مى‏باشد: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مصباح الهدى فى شرح عروة الوثقى كه شرح مفصلى مى‏باشد بر عروة الوثقى مرحوم آية اللّه العظمى آقا سيد محمد كاظم طباطبايى يزدى كه تا به حال 12 جلد از اين شرح چاپ گرديده است. ايشان با اين شرح مشكلات و دشواريهاى كتاب عروة الوثقى را به خوبى حل كرده و فهم آن را بسيار آسان نمودند. 2- شرح كفاية الاصول 3- شرح منظومه سبزوارى 4- شرح اشارات ابن سينا 5- تقريرات اصول مرحوم آية اللّه العظمى آقا ضياء الدين عراقى تا آخر آن 6- تقريرات اصول مرحوم آية اللّه العظمى آقا سيد ابو الحسن اصفهانى 7- كتاب التجاره 8- كتاب الصلاة (تقريرات مرحوم آية اللّه العظمى نائينى) 9- شرح و حاشيه‏اى بر كتاب مكاسب مرحوم شيخ انصارى 10- رسايل متعدد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از قبيل رضاع 11- اصالة الصحه 12- قاعده لا ضرر 13- صحيحة لا تعاد و رساله‏هاى متعدد در اثبات صانع 14- متفرقات در فقه ابواب رهن- وقف- وصيت و غير آن 15- مجموعه كتب فارسى عقيدتى كه به چاپ رسيده و دربردارنده سخنرانيهاى معظم له در مسجد مجد الدوله تهران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آية اللّه العظمى حاج شيخ محمد تقى آملى پس از عمرى تلاش بى‏وقفه در 29 شوال 1391 قمرى بعد از اقامه دو ركعت نماز و سلام به مولايش حضرت ابا عبد اللّه الحسين ديدگان پرفروغ و حق‏بينش آهسته به روى هم قرار گرفت. دفتر حيات عاريت بسته شد و خورشيد درخشان عمرش غروب كرد. روح پاكش قدم به دنياى جاويد گذاشت تا در جوار قرب كردگار جايگزين شود. پيكر پاك و مطهر حضرت آية اللّه العظمى حاج شيخ محمد تقى آملى پس از تشييع باشكوه در تهران و مشهد و اقامه نماز به امامت فرزندش آية اللّه حاج شيخ ضياء الدين آملى رحمه اللّه در باغ رضوان مشهد در جوار مرقد على بن موسى الرضا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آيةاللّه‏زاده اصفهانى- موسوى اصفهانى-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(13) آيةاللّه‏زاده خراسانى- مهدى (1292- 1364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مهدى معروف به آية اللّه زاده خراسانى فرزند آخوند ملا محمد كاظم، در سال 1292 ه ق در نجف به دنيا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مقدمات و سطح را نزد شيخ زين العابدين شاهرودى فراگرفت و مدتى در درس پدر خود شركت جست، ولى چشم‏درد شديد او مانع ادامه تحصيل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1319 ه ق به ايران آمد و در همه‏جا مورد استقبال مردم قرار گرفت و در تهران با مظفر الدين شاه ديدار نمود، به مشهد آمد و پس از مراجعت به نجف با توجه به شروع نهضت مشروطه‏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به عنوان مشاور سياسى پدر فعاليت مى‏كرد و براى استقرار مشروطيت سخت كوشيد. تا جايى كه برخى از مطبوعات آن‏زمان از جمله روزنامه حبل المتين، زحمتهاى ايشان را ستودند.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1327 ه ق در جريان اولتيماتوم روس، ميرزا مهدى همراه پدر خود به قصد مبارزه با روسها آماده حركت از نجف شد و با درگذشت ناگهانى آخوند، با لباس عزا، همراه علما و مردم مؤمن به منظور جهاد عليه روس از نجف حركت كرد. در شهر كاظمين از طرف علمايى چون حاج شيخ عبد اللّه مازندرانى، شيخ الشريعه اصفهانى، حاج شيخ محمّد حسين حائرى، آقا ميرزا محمد تقى شيرازى، به رياست هيأتى انتخاب گرديد كه مأموريت داشت براى بيرون راندن روسها با دولت ايران همكارى كند. ميرزا حسين نائينى، شيخ عبد الحسين رشتى، شيخ جواد جواهرى، سيد ابو الحسن اصفهانى و سيد مصطفى كاشانى، از اعضاى ديگر آن بودند، آنها در كنار تماس با دولت ايران، از شيخ خزعل خواستند تا در مبارزه فراگير آنها شركت كند و مانع نفوذ انگليس در خوزستان 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مدتى كه ميرزا مهدى و علماى ديگر در كاظمين بسر مى‏بردند، بين ايشان و وثوق الدوله تماس برقرار بود و با آخرين تلگراف وثوق الدوله كه از بازگشت قشون روس و اصلاح امور، خبر مى‏داد، علما به نجف مراجعت 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مهدى در سال 1342 ه ق در جريان اعلان جنگ علماى عراق با انگليس، همراه علماى تبعيدى به ايران آمد و پس از مدتى به بغداد بازگشت و طى ديدار با ملك فيصل اول، پادشاه عراق، امكان مراجعت علما را فراهم 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آخرين سفر ميرزا مهدى به ايران در سال 1324 ه ش/ 1364 ه ق اتفاق افتاد. او وقتى به تهران رسيد بيمار شد و ارديبهشت همان سال چشم از جهان فروبست و جسد او را به مشهد حمل كردند و در دار السعاده كنار قبر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امام هشتم عليه السّلام به خاك سپردند.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مرگى در نور/ 402- 411، زندگينامه رجال و مشاهير ايران 1/ 60- 61، تاريخ آستان قدس رضوى/ 337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(14) آيت اللّهى- سيد محمد باقر (1322- 1399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محمد باقر آيت اللهى شيرازى معروف به «حاج عالم» فرزند آية اللّه حاج سيد عبد الباقى مجتهد متوفى 1354 ه ق) از علماى شيراز است. پدرش از مراجع تقليد و مادرش دختر آية اللّه حاج سيّد عبد الحسين نجفى لارى بود، روز بيستم شعبان 1322 ه ق متولد شد. سال 1333 ه ق به شيراز آمد و طى 15 سال در خدمت پدرش و علمايى چون حاج شيخ على ابيوردى، حاج شيخ جعفر محلاتى، حاج ميرزا محمد صادق شيرازى با علوم اسلامى آشنا شد و سال 1346 ه ق عازم نجف گرديد و در محضر آيات سيّد ابو الحسن اصفهانى، آقا ضياء الدين عراقى، حاج شيخ كاظم شيرازى و مشكينى، علم آموخت و پس از مدتى به دليل كسالت به شيراز مراجعت كرد و در اصفهان نزد آيات ميرزا محمّد صادق احمدآبادى، آقا شيخ محمّد خراسانى، شيخ محمّد رضا مسجد شاهى، آقا رحيم ارباب و شيخ محمّد حسين فشاركى مدارج علمى را يكى پس از ديگرى پشت سر نهاد و به درجه اجتهاد و اخذ اجازه نايل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تابستان 1349 ه ق مدتى در قم از محضر آية اللّه شيخ عبد الكريم حائرى يزدى مؤسس حوزه قم بهره برد و همان سال به مشهد آمد و در حوزه درس آيات حاج آقا حسين قمى و حاج ميرزا محمّد كفايى شركت جست و سال 1351 ه. ق به شيراز عزيمت نمود و به ترويج معارف الهى و اقامه نماز جمعه در مسجد آقا احمد شيراز پرداخت. او اين مسجد را تجديد بنا نمود و مدرسه علميه ابراهيم را در صحن امامزاده ابراهيم بن موسى بن جعفر عليه السّلام تأسيس‏</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كرد و در برخى از روستاهاى اطراف شيراز مسجد و غسالخانه 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محمّد باقر آيت اللّهى در سال 1399 ه ق به قصد زيارت به مشهد آمد و در طول همين سفر روز پنجشنبه 25 شعبان در حال نماز داعى حق را لبيك گفت و در صحن آزادى در حجره جنب دار الضيافه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تقريرات اصول آقا ضياء الدين عراقى، خارج مكاسب حاج شيخ محمّد كاظم شيرازى، صلوة جمعه و صلوة مسافر نائينى و نيز كتاب شناخت دين و رساله‏اى در هيئت و نجوم از آثار علمى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61</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الف‏</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(15) ابرقويى- محمود (- 1314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محمود ابرقويى، فرزند ابو طالب از عالمان دينى يزد در سده 13 و اوايل سده 14 شمسى است. پدرش اهل مهرجرد ميبد بود و از آنجا به ابركوه مهاجرت كرد. ملا محمود تحصيلات خود را در يزد، اصفهان، مشهد و تهران به پايان رساند. وى در تهران از شاگردان آية اللّه شيخ فضل اللّه نورى به‏شمار مى‏رفت و با آية اللّه العظمى حاج آقا حسين قمى (م 1366 ق) همدرس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محمود براى تبليغ دين به شهرهاى مختلف سفر مى‏كرد و به امر به معروف و نهى از منكر اهتمام ويژه‏اى داشت. وى سرانجام در سال 1314 ش در مشهد وفات يافت و در حرم امام رضا عليه السّلام در جوار مقبره شيخ بهايى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مفاخر يزد 1/ 38.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(16) ابطحى سدهى- سيد محمد باقر (1290- 1365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محمد باقر ابطحى سدهى متولد سال 1290 ه ش از بزرگان علماى حوزه علميه اصفهان بود كه سالها بر مسند تدريس تكيه داشت. وى در اصل از سده (خمينى‏شهر) اصفهان بود كه پس از خواندن مقدمات و سطوح در خدمت آقا ميرزا هاشم چهارسوقى،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مؤلف ميزان الانساب، به تكميل علوم الهى پرداخت و به درجه اجتهاد دست يافت و سالها به تدريس دانشهاى حوزوى اشتغال داشت تا اين‏كه به مشهد آمد و شعبان سال 1365 ه ش در سن 75 سالگى از دنيا رفت و در صحن آزادى حرم مطهر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سنگ مزار آن مرحوم و ميزان الانساب/ 33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(17) ابطحى سدهى- سيد محمد على (1294- 1371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محمّد على ابطحى سدهى فرزند سيّد مهدى حسينى از سلسله سادات معروف به سادات حكيمى، در ماه صفر سال 1294 ه ق در سده متولد و در ماه رجب 1371 ه ق در سفر زيارت مشهد در اين شهر درگذشت و در رواق دار الضيافه دفن گرديد. ايشان از شاگردان آقا شيخ مرتضى يزدى و آقا سيّد محمّد باقر درچه‏اى و شيخ عبد الحسين محلاتى و جهانگير خان قشقايى و ميرزا هدايت اللّه چهارسوقى بود و در حدود پنجاه جلد كتاب و رساله تأليف نموده است كه از مهمترين آنها مى‏توان به تعليقه بر فرائد، ختام الغرر، رساله در تعارض ادله، رساله در تعادل و تراجيح، رساله استدلالى در توحيد، رساله در رضاع، رساله در ولايت حاكم و شرح فارسى بر كفايه آخوند خراسانى،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(18) ابن ابى جمهور احسايى- محمد (- زنده 904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بن زين الدين بن على بن ابراهيم بن حسام الدين بن ابى جمهور احسائى، از علماى نامدار شيعه و زنده تا ذيقعده سال 904 ه ق در احساء بحرين متولد شد و در همانجا به تحصيل پرداخت. سپس سالها در نجف نزد اساتيدى چون شيخ شرف الدين حسن بن عبد الكريم فتال غروى درس‏</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خواند و سال 877 ه ق عازم سفر حج شد و در بازگشت چندى در شام توقف كرد. يك ماه هم در كرك نوح در محضر شيخ الاسلام على بن هلال جزايرى حاضر شد و مانند معاصر خود محقق كركى (م 940 ه ق) از او سماع حديث كرد. بعد به خراسان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ابن ابى جمهور در فقه و حديث و كلام تخصص داشت و عارف مشرب بود و كتابهاى مفيدى در اين عرصه‏ها نوشته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آثار بنام او زاد المسافرين در اصول دين است كه در سال 878 ه ق در سفر خود به مشهد تأليف كرد و به درخواست شاگردش مير محسن بن محمد رضوى مشهدى (متوفى 931 ه ق) آن را شرح كرد و نامش را كشف البراهين الاقطاب الفقهيه و الوظائف الدينيه على مذهب الاماميه، دراية النهاية فى الحكمة الاشراقيه، درر اللالى المعادية فى الاحاديث الفقهيه، المجلى و غوالى اللالى از آثار ديگر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احسايى گفتمانهايى با فاضل هروى از علماى عامه داشته است كه در كتاب مناظره ابن ابى جمهور منعكس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 كتاب مشتمل بر سه مجلس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مجلس اول درباره امامت امير المؤمنين مى‏باشد و در خانه سيد محسن بن مير محمّد رضوى صورت گرفته است و قاضى نور اللّه خلاصه آن را در كتاب خود منعكس نموده است و مجلس دوم در مدرسه صورت گرفت. مجلس سوم درباره اعمال خدعه در امر خلافت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همه اين مجالس در سال 878 ه ق انجام پذيرفت و مولى نوروز على بسطامى تمام آن را در فردوس التواريخ آورده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آخرين سفر ابن ابى جمهور احسايى به مشهد در سال 896 ه ق اتفاق افتاد و پس از درگذشت در كنار قبر امام پاكان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الذريعة 2/ 273، 12/ 10، 13/ 297، 18/ 22، 22/ 286؛ ترجمه الكنى و الالقاب 1/ 341، مفاخر اسلام 4/ 397- 404، نامه دانشوران 3/ 378، دائرة المعارف فارسى 1/ 14، دايرة المعارف تشيع 1/ 293،</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دائرة المعارف بزرگ اسلامى 2/ 634- 637، هدية الاحباب/ 53، اعيان الشيعه 2/ 257، 263، 9/ 434.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(19) ابو ترابى- سيد عباس (1295- 1379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عباس ابو ترابى، از علماى بزرگ و مشهور قزوين بود، در سال 1335 ه. ق/ 1295 ه. ش در بيت علم و فضيلت، در قزوين به دنيا آمد. پدرش آية اللّه سيد ابو تراب قزوينى (1309- 1393 ق) از شاگردان آيات عظام ميرزاى نائينى، سيد ابو الحسن اصفهانى و آقا ضياء عراقى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عباس ابو ترابى پس از فراگيرى علوم مقدماتى نزد آيات: شيخ محمود رئيسى، شيخ يحيى مفيدى و پدر خود با مبانى علوم الهى آشنا شد. سال 1353 ه ق به حوزه علميه قم رفت و به تكميل دانش پرداخت در دروس آيات: حجت كوهكمرى و بروجردى و پس از وفات ايشان درس امام خمينى، محقق داماد و علامه طباطبائى حاضر شد. بعد به زادگاهش بازگشت و به تدريس و اقامه جماعت پرداخت. در سال 1377 ش از سوى مقام معظم رهبرى به امامت جماعت مسجد امام حسين عليه السّلام تهران منصوب شد. وى دلى مهربان داشت و در كمك به مستمندان و نيازمندان سر از پا نمى‏شناخت و حسينيه‏اى براى مردم شهر قزوين در مشهد بنياد نهاد.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آن عالم بزرگوار پس از 84 سال زندگى صبح روز پنجشنبه 27 صفر 1421/ 12 خرداد 1379 ش در مسير زيارت حضرت على بن‏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موسى الرضا عليه السّلام همراه فرزندش حاج سيد على اكبر ابو ترابى در سانحه تصادف درگذشت و پس از تشييع بسيار باشكوه در تهران و قزوين به مشهد انتقال يافت و در صحن نو (آزادى) حجره بيست و چهار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زبدة المقال فى خمس النبى، تقريرات درس فقه آية اللّه بروجردى و آية اللّه حجت، جهاد نفس، حقيقت در سيماى حق، مباحث توحيد، يك دوره فقه و اصول از آثار قلمى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آينه پژوهش 62/ 60- 61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(20) ابو ترابى- سيد على اكبر (1318- 1379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حاج سيد على اكبر ابو ترابى فرزند آية اللّه حاج سيد عباس ابو ترابى سردار سرافراز جبهه‏هاى جنگ و اسارت و نماينده ولى فقيه در امور آزادگان و نماينده ولى فقيه در دانشگاه تهران، و نماينده مردم تهران در دوره چهارم و پنجم مجلس شوراى اسلامى، پس از تحصيل علوم اسلامى در مشهد در محضر استاد الهى خراسانى و برخى ديگر از بزرگان و در تهران عازم نجف اشرف شد و در ايام انقلاب به ايران برگشت. در جريان جنگ عراق عليه ايران اسير شد و پس از ده سال اسارت و مقاومت شجاعانه، سرافراز وارد ميهن اسلامى شد و بار ديگر در خدمت انقلاب و مردم مؤمن قرار گرفت. او نمونه عينى و تجسم عملى ايثار و تقوا و تعهد و بى‏اعتنايى به زخارف دنيا،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خدمت به مردم و عشق به اهل بيت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سيد على اكبر ابو ترابى در مسير زيارت قبر مطهر امام هشتم عليه السّلام همراه پدر در روز پنجشنبه 27 صفر 1421/ 12 خرداد 1379 ش، در سانحه تصادف، چشم از جهان فرو بست و پس از تشييع باشكوه در تهران و قزوين و مشهد در صحن نو (آزادى) حجره بيست و چهار حرم مطهر امام 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آينه پژوهش 62/ 60- 61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اول- اديب نيشابورى- عبد الجواد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 اديب بجنوردى- سيد حسين (1259- 1341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حسين موسوى نسل، معروف به اديب بجنوردى، فرزند ميرزا ابو الحسن، در سال 1300 ه ق در روستاى خراشا از توابع بجنورد پا به دنيا نهاد. در دو سالگى پدر را از دست داد. درسهاى مقدماتى را در زادگاه خود به‏پايان برد و در 15 سالگى به مشهد آمد و در مدرسه نواب حجره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صرف و نحو را نزد حاج محقق قوچانى، فاضل بسطامى، شيخ عبد العزيز، ملا عبد الخالق و ميرزا عبد الجواد اديب نيشابورى تكميل كرد. رياضيات را از ميرزا عبد الرحمن مدرس و هيئت را از مشكان طبسى آموخت. فقه و اصول را نزد حاج شيخ حسن برسى و ميرزا قدوس ابهرى و حكمت را در محضر شيخ ابو القاسم نيشابورى از شاگردان‏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حاج ملا هادى سبزوارى و عموى خود سيد محمد بجنوردى و حاجى فاضل تلمذ نمود. منطق را در پيشگاه حاجى محقق و خارج فقه را در خدمت آيات حاج شيخ حسنعلى تهرانى، ميرزا محمد آقازاده و حاج آقا حسين قمى تحصيل كرد و در مجالس تفسير عرفانى مرحوم حاج ميرزا حبيب اللّه مجتهد نيز حضور مى‏يافت.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بجنوردى از سال 1324 ه ق كه مصادف با اعلان مشروطيت بود، به خدمات نوين فرهنگى روى آورد و در اولين مدرسه مشهد، يعنى مدرسه معرفت و پس از آن در مدرسه مظفرى و مؤسسات شركت فرهنگ به تدريس ادبيات، منطق، فيزيك و شيمى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در صدر مشروطيت از اعضاى مؤثر حزب دموكرات خراسان بود و با روزنامه‏هاى محلى و تهران همكارى مى‏كرد. در سال 1298 ه ش همزمان با آمدن سيد محمّد سلطان العلما و تأسيس فرهنگ خراسان، به خدمت فرهنگ درآمد و به اتفاق دانش بزرگ‏نيا و انتخاب الملك‏رام و مستشار الملك، دبيرستان دانش را تأسيس 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1308 ه ش دانشكده معقول و منقول با تلاش اسدى، در مشهد تأسيس گرديد و تدريس تاريخ ادبيات و تفسير به مرحوم اديب بجنوردى واگذار شد. ايشان همزمان در مدرسه نواب منطق، علوم ادب و منظومه تدريس 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در سال 1314 ه ش به اصفهان منتقل و مأمور تأسيس دانشكده معقول و منقول در آن شهر شد و رياست دبيرستان صارميه نيز به ايشان واگذار گرديد. در مدرسه صدر كتاب شوارق، در مدرسه چهارباغ علم كلام و در مسجد حاج ميرزا هاشم تفسير مى‏گفت.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در سال 1316 ه ش به تهران منتقل شد و معاونت و مشاوره فنى كتابخانه ملى به ايشان واگذار گرديد و در همين سمت از فرهنگ بازنشسته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و از آن به بعد در دانشكده معقول و منقول به تدريس پرداخت و در كنار آن در مدرسه سپهسالار منظومه و در مدرسه شيخ عبد الحسين كلام تدريس مى‏كرد. در سالهاى آخر عمر به دليل پادرد، در منزل خود درس مى‏گفت، تا اين‏كه روز يكشنبه 4 شهريور 1341 پس از چند سال تحمل سختى دعوت حق را لبيك گفت و به سراى ابدى پر گشود. جنازه‏اش به مشهد منتقل گرديد و در مدرسه على نقى ميرزا كه امروزه بخشى از بست بالا و صحن جديد شده است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آثار قلمى مرحوم بجنوردى علاوه بر جزوه‏هاى درسى كه براى دانشجويان فراهم ساخته بود و مجموعه اشعار كه در سال 1380 ش به چاپ رسيد، مى‏توان به سير طبيعت، مقدمه‏اى بر توحيد مفضل، درباره معراج و كتابى در منطق اشاره كرد كه هنوز به چاپ نرسيده‏اند.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فرهنگ خراسان، شماره 4/ 48- 51، روزنامه آزادى 2/ 10/ 1327، ص 1، دانشوران بجنورد/ 151- 152، نامه فرهنگ شماره 7 سال 1331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(22) اديب خاورى- حسن (- 1386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حسن معروف به اديب خاورى، از مشايخ معرفت و سالكين طريقت و نايلان به حقيقت و انسان خوش‏مشرب، بذله‏گو، شيرين‏زبان و خنده‏رو بود و حافظه و استعداد غريبى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خاورى در علوم رمل و اعداد و جفر و طلسمات و تسخيرات و ادويه‏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69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استادى بى‏نظير بود. با عرفا مراوده و با حكما و شعرا دوستى داشت. انوار اليقين در علم جفر، خاتم الرمل، منطق الاسرار در رمل و خلاصة الاعداد و الالواح در علم اعداد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بهار المعارف وى مشتمل بر قصايد، غزليات و ترجيعاتى است كه سروده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قريب 115 سال عمر كرد و شب جمعه 17 رمضان سال 1386 از جهان درگذشت و در باغ رضوان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مرآة الحجة/ 100- 113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دوم- اديب نيشابورى- محمّد تقى‏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 اديب نيشابورى- عبد الجواد (1281- 1344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عبد الجواد سال 1281 ه ق در «بيژن‏گرد»، از روستاهاى نيشابور چشم به جهان گشود. در اوان كودكى، بيمارى آبله چشم راستش را از او گرفت و سوى اندكى براى چشم چپش باقى ماند.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حافظه بسيار خوبى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آشنايى با خواندن و نوشتن، به تشويق پدرش ملا حسين، عازم نيشابور شد و سال 1297 ه ق براى دانش‏اندوزى به حوزه پررونق مشهد آمد، ابتدا به مدرسه خيرات خان رفت، بعد مدرسه فاضل خان و در آخر در مدرسه نواب حجره‏اى گرفت و ضمن فراگيرى مقدمات علوم ادب، كتابهاى نهج البلاغه، مغنى، مطول، مقامات‏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بديعى، مقامات حريرى، حاشيه و شمسيه را بدون استاد ياد گرفت و مقدارى فقه و اصول و حكمت و كلام را نزد اساتيد آن عصر حوزه، تلمذ كرد و به نيشابور بازگشت و پس از درگذشت پدر، در حدود سال 1310 ه ق بار ديگر به مشهد آمد و در يكى از حجره‏هاى مدرسه نواب مستقر شد و تا پايان عمر هرگز به سفر نرفت.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انسانى سخت‏كوش بود، او با اين‏كه قدرت بينايى بسيار اندكى داشت، هرگز دست از مطالعه نكشيد.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گاهى تا سپيده صبح چشم از كتاب برنمى‏داشت و سحرگاهان ترنم گنجشكان او را به خود مى‏آورد. به تدريج دانسته‏هاى ادبى و تاريخى او به جايى رسيد كه سخنان ارجمند او در گستره اين دانشها، همه صاحب‏نظران را به حيرت مى‏افكند. او در حكمت الهى و طبيعى نيز مهارت داشت و نظريات ملا صدرا را مى‏پسنديد و در نجوم، جبر و مقابله و حساب و هندسه از دانايان بود و با موسيقى نيز آشنايى داشت. اما بدون ترديد تخصص او در علوم ادب بود. او تمام قاموس و برهان قاطع را حفظ داشت و افزون بر دوازده هزار بيت از اشعار عرب جاهلى را به خاطر سپرده بود. اديب هرشعرى را با همان حال و هواى خود شعر، با لهجه‏اى بسيار دلنشين و سحرانگيز مى‏خواند.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اهل قناعت و مناعت طبع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وجوهات كمتر استفاده مى‏كرد. بيشتر از راه حق التدريس آستان قدس رضوى و عايدات اندك ارثى نيشابور، روزگار مى‏گذرانيد. او همسر نگزيد و به تنهايى راه زندگى را به آخر برد. بيانى صريح داشت و در مبارزه با جهل و ريا بيداد مى‏كرد. زندگى نظام‏مندى داشت و هفته‏اى يك بار به حرم مطهر مشرف مى‏شد. در بيشتر درسهاى او، متجاوز از سيصد طلبه شركت مى‏كردند.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پس از ساليان مديد سخت مريض شد و به بيمارستان منتصريه انتقال يافت و هرگز به حجره بازنگشت و حجره خود را با خاطره چهل ساله رها ساخت. در حال احتضار از يكى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شاگردان خود خواست تا معلقه امرؤ القيس را براى او بخواند و خود زير لب زمزمه مى‏كرد، در بيت 29 معلقه، اديب براى هميشه چشم برهم نهاد و در شصت و سومين سال زندگى خود، صبح جمعه ششم خرداد 1305/ 15 ذيقعده 1344 ه ق، با تنى نحيف در گوشه‏اى از پاى ديوار غربى دار السياده حرم مطهر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عبد الجواد در طول حيات پربار خود، چهره‏هاى برجسته‏اى چون ملك الشعراى بهار، بديع الزمان فروزانفر، محمّد پروين گنابادى، محمّد تقى مدرّس رضوى، محمود فرّخ، محمّد تقى اديب نيشابورى، محمّد على بامداد، سيّد جلال الدين تهرانى، سيّد حسن مشكان طبسى را در مكتب خود پروراند و نسبت به رويدادهاى سياسى عصر خود بى‏توجه نبود. بيشتر اين جريانهاى زندگى‏ساز، در اشعار اديب بازتاب يافته است. لآلى مكنون از آثار قلمى اوست كه سال 1333 ه ق در مشهد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مجله ارمغان، سال هفتم، شماره اول/ 45، دانشوران خراسان/ 145، شرح حال رجال ايران 3/ 237، ضميمه تاريخ علماى خراسان/ 249، گنجينه دانشمندان 7/ 97- 98، نامه فرهنگيان، خطى مجلس شورا/ 185، مجله دانشكده ادبيات مشهد، سال 11 شماره 2،/ 152- 163، مجله دبستان، سال دوم، دى 1305،/ 59، الذريعه 18/ 263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(24) اديب نيشابورى- محمّد تقى (1315- 1396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تقى اديب نيشابورى، مشهور به اديب دوم، در سال 1315 ه ق/ 1274 ه ش در خيرآباد، از بلوك عشق‏آباد نيشابور پا به جهان نهاد.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پدرش اسد اللّه نام داشت و از دانش بى‏بهره نبود.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تقى نزد پدر خواندن و نوشتن را فراگرفت و در 18 سالگى به دستور پدر عازم مشهد شد و نزد دايى خود حاج شيخ محمد كدكنى (متوفى 1357</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ه ق) مقدمات را فراگرفت و در اواخر سال 1333 ه ق وارد حوزه درس ميرزا عبد الجواد اديب نيشابورى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تقى از محضر ميرزا عبد الجواد، كمال استفاده را برد و در آموختن ادبيات عرب، فارسى، منطق، فلسفه، رياضيات، تفسير، حديث، رجال، فقه، اصول، طب، علوم غريبه و علوم جديد رنجها كشيد. وى در كسب اين دانشها به‏جز ميرزا عبد الجواد، از محضر اساتيد ديگر از جمله آقا ميرزا عسكرى مشهور به آقابزرگ حكيم (متوفى 1355 ه ق)، شيخ حسن برسى (متوفى 1340 ه ق)، شيخ اسد اللّه يزدى (متوفى 1350 ه ق)، ميرزا باقر مدرس رضوى (متوفى 1343 ه ق)، آقا سيد جعفر شهرستانى، قوام الحكما، مشير الاطباء، و حكيم فاضل خراسانى بهره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نيشابورى متون ادبى، منطقى و اصولى، از جمله سيوطى، مغنى، شرح مطول، شرح نظام، حاشيه ملّا عبد اللّه، معالم، مقامات حريرى، عروض و قافيه را در مدرسه‏هاى خيراتخان، سليمانيه، ميرزا جعفر، مسجد تركها، مسجد گوهرشاد و در سال 1325 ه ش، چند ماهى در آموزش و پرورش تدريس كرد. او هميشه زودتر از ديگران در جايى، بالاى حجره چهارزانو مى‏نشست و درس را شروع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1341 ه ش با پيشنهاد سيد جلال الدين تهرانى، استاندار و نايب التوليه وقت آستان قدس، عنوان مدرسى آستان قدس را پذيرفت و در آرامگاه شيخ بهايى به تدريس پرداخت و اين امر هفت سال ادامه يافت تا اين‏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كه در زمستان 1348 پايش آسيب ديد و از آن پس تا زمان ارتحال در منزل تدريس مى‏نمود. او در 21 آذر 1355/ بيستم ذى الحجه 1396 ه ق، در 81 سالگى بدرود حيات گفت و در زاويه غربى صحن عتيق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انسانى آزاده و عارف‏مسلك بود و نسبت به امور دنيوى، مقامات و شخصيتها بى‏اعتنا بود و مناعت طبع داشت و از تملق و ريا دورى مى‏جست و آثار علمى و ادبى زيادى از خود بر جاى گذاشت. گوهر تابنده، آئين‏نامه، ستايش‏نامه، طريقت‏نامه، حديث جان و جانان، رساله يعقوبيه، مجمع راز، فيروز جاويد، آسايش‏نامه، تاريخ ادبيات عرب، تاريخ ادبيات ايران، تابش جان و بينش روان، البدايه و النهايه، گوهر مراد، رساله قافيه و آرايش سخن در شمار آثار ماندگار اديب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زندگى و اشعار اديب نيشابورى، گنجينه دانشمندان 7/ 198، نگاه حوزه، غلامرضا جلالى، شماره 25/ 6- 9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 اديب هروى- محمّد حسن (1263- 1347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حسن خراسانى، معروف به اديب هروى، از ادباى برجسته و شعراى نامور و از دانايان علوم ادب به شمار مى‏رفت. پدرش ملا محمّد تقى از علماى مشهد و از خادمان كشيك دوم حرم مطهر امام رضا عليه السّلام بود و سال 1325 ه ق در 53 سالگى در مشهد درگذشت و در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حسن هروى در سال 1263 ه. ش، در مشهد چشم به جهان گشود و علوم و معارف الهى را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خدمت پدر فراگرفت و علوم ادب را نزد «اديب طوسى» و ميرزا محمّد باقر مدرّس و ميرزا عبد الرحمن مدرس تلمذ كرد و در سال 1319 ه ق و در آستانه انقلاب مشروطيت به حضور ميرزا عبد الجواد نيشابورى رسيد و مدت شش سال در درس وى حاضر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علوم ادب را نزد او تكميل كرد و به درجه‏اى از دانش رسيد كه استاد، اجازه تدريس به وى داد و او را «رجل فاضل» خواند. وى علاوه بر آن از آيات، شيخ محمّد حسين نائينى و سيّد هادى خراسانى حائرى، نيز اجازه علمى و روايى دريافت كرد. آنها در اجازات خود مقامات علمى اديب را ستودند.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در زمان رضا خان جذب كارهاى آموزشى فرهنگ و هنر شد و بخشى از عمر خود را دبيرى و مدتى در آستان قدس مدرسى نمود و در سال 1336 ه ش بازنشسته شد و در سال 1347 ه ش در 85 سالگى زندگى را بدرود گفت و در دار السعاده حرم حضرت رضا عليه السّلام در كنار قبر پدرش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در آخرين سالهاى زندگى خود كارى جز خادمى حضرت و تأليف آثار تاريخى و ادبى نداشت. كتاب «الحديقة الرضوية»، «تاريخ انقلاب طوس» و «دستور حسن» از آثار پربهاى اوست. وى دستور حسن را براى تدريس در مدارس نوشت و مكرر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اديب هروى اهميت ويژه‏اى به تدوين تاريخ، بخصوص تاريخ معاصر مى‏داد و خود وى نقش موثرى در ضبط و ثبت رويدادهاى عصر خود ايفا كرده است. ايشان در هردو كتاب گرانبهاى «تاريخ انقلاب طوس» و «الحديقة الرضوية» مشاهدات خود و معاصرينش را در زمينه روزگار مشروطيت، واقعه به توپ بستن حرم مطهر توسط نيروهاى روس، قيام گوهرشاد، وقايع شهريور 1320، اشغال خراسان توسط قواى روس و قيام صولت السلطنه هزاره را با دقت و وسواس بسيار زيادى نوشته و به خاطره تاريخ سپرده است. او به لحاظ</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دارا بودن شم تاريخى و اهتمام به امور سياسى، پاى ادب را به قلمرو سياست كشانده است و بيشتر رويدادهاى سياسى روزگار خود را به نظم درآورده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آستان قدس/ 337، زندگينامه رجال و مشاهير ايران 1/ 109- 110، نقباء البشر 1/ 377، مجله نگاه حوزه، شماره 25/ 6- 9.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(26) اردبيلى- سيد يونس (1296- 1377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يونس اردبيلى، فرزند سيّد محمّد تقى، فرزند مير فتحعلى، فرزند سيفعلى اردبيلى است كه همگى در كسوت روحانيت حيات پربار خود را سپرى 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فتحعلى اردبيلى، جد ايشان، از عرفاى بلندپايه‏اى است كه دستور العمل عرفانى در اختيار شيخ مرتضى انصارى گذاشته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يونس در سال 1296 ه ق در اردبيل چشم به جهان گشود، تحصيلات مقدماتى خود را در همان شهرستان به انجام رسانيد و براى ادامه تحصيل به زنجان رفت و فقه و اصول را از آخوند ملا قربانعلى زنجانى، فراگرفت و علوم معقول را نزد حكيم متأله آخوند ملا سبز على حكيم آموخت و در حدود سال 1310 ه ق عازم نجف شد و همزمان با پى‏گيرى جريان نهضت مشروطه، در خدمت آخوند خراسانى، فاضل شربيانى، سيّد محمّد كاظم يزدى و شيخ الشريعه اصفهانى، علم آموخت.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پس از آن به كربلا سفر كرد، در حوزه ميرزا محمّد تقى شيرازى رهبر نهضت علماى عراق عليه اشغالگران انگليسى، شركت كرد و مورد توجه و وثوق ايشان قرار گرفت. رسيدگى به امور طلاب علوم دينى از سوى ميرزا به وى واگذار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اردبيلى در سال 1348 ه ق بر اثر چشم‏درد به اردبيل بازگشت و پنج سال بعد، يعنى سال 1353 ه ق، به مشهد آمد و به تدريس و اداره امور دينى شهر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جريان كشف حجاب بيت آية اللّه سيد يونس اردبيلى، خانه پايدارى گرديد و ارسال تلگراف 21 نفرى علماى برجسته مشهد خطاب به رضا خان و اعزام حاج آقا حسين قمى به تهران در خانه ايشان برنامه‏ريزى شد. پس از كشتار فجيع گوهرشاد، آخرين جلسه علماى مبارز خراسان در روز يكشنبه 12 ربيع الثانى 1354/ 23 خرداد 1314 نيز در بيت ايشان واقع شد. موضع‏گيرى آية اللّه اردبيلى در جريان گوهرشاد موجب شد ايشان با تنى چند از علما بازداشت شده و به تهران اعزام گردد.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اردبيلى مدتى در بازداشتگاه بود سپس به اردبيل برگردانده شد و پس از شهريور 1320 و سقوط رضا خان ايشان به مشهد بازگشت و در برابر توده‏ايها ايستاد و فعاليتهاى باقروف وابسته سياسى روسها در آذربايجان را ناكام گذاشت.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طول نهضت ملى بيت آية اللّه اردبيلى بار ديگر به مركز تصميم‏گيرى چهره‏هاى مذهبى و سياسى مشهد تبديل شد. آية اللّه كاشانى در سفر سال 1329 به مشهد، به منزل ايشان وارد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يونس اردبيلى يك سال پيش از فوت، يعنى سال 1376 ه ق به نجف اشرف سفر كرد و مورد استقبال جامعه روحانيت و توده‏هاى مردم قرار گرفت و به تقاضاى بزرگان حوزه خارج فقه برخى از بحثهاى ضرورى را مطرح كرد و با حالت مريضى به تهران عزيمت كرد. در جماران زير نظر هيأت‏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پزشكان بود تا اين‏كه در 21 ذى القعده سال 1377 ه ق/ 1337 ه ش، در 84 سالگى در تهران درگذشت و جنازه ايشان به مشهد حمل شد و در دار السعاده حرم مطهّر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آثار علمى بسيار پراهميّتى از مرحوم سيّد يونس اردبيلى برجاى مانده است. دوره كامل فقه، صلاة مسافر، قاعده لا ضرر، رساله‏اى در ترتّب و حاشيه بر عروة الوثقى آثار چاپ نشده ايشان است و رساله عمليه ايشان تحت عنوان «وجيزة المسائل» و فروعات علم اجمالى در علم اصول و معتقدات قاصر در اصول دين از آثار چاپ شده مرحوم آية اللّه سيّد يونس اردبيلى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علماى بزرگ شيعه/ 416- 417، دايرة المعارف تشيع 2/ 64، تاريخ اردبيل 2/ 361 و 370، تاريخ علماى خراسان/ 250- 251، گنجينه دانشمندان 3/ 61- 62، تاريخ آستان قدس/ 337، مجله نگاه حوزه شماره 36- 37.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(27) اردبيلى- مير علينقى (- زنده 1135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علينقى اردبيلى از مشاهير علماى مجاور بود و براساس گزارش اعتماد السلطنة صاحب مطلع الشمس تا سال 1135 ه ق در قيد حيات بوده و به ترويج و نشر احكام اسلام و تدريس اشتغال داشته است و پس از مرگ در رواق دار السياده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2/ 701، ستارگان در كنار خورشيد ولايت/ 15، اعيان الشيعه 8/ 367.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(28) اردوبادى- ابى الحسن على (- 966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ابى الحسن على بن احمد اردوبادى ساكن مشهد و متوفى 966 ه ق و مؤلف رساله‏اى در اثبات واجب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11/ 12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(29) ازغدى- محمّد اسماعيل (1160- 1231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مولى محمّد اسماعيل ازغدى فرزند ملا حسين، متخلص به وجدى از مشاهير اهل سلوك بود. در ازغد، يكى از توابع شاهان دژ (شانديز) شهرستان مشهد، در يك خانواده روحانى چشم به جهان باز كرد و پس از تحصيل علوم رايج آن عصر، خدمت مولانا محراب رسيد و راه سير و سلوك پيش گرفت. مدتى به هرات رفت و مجلس درس و بحث در آنجا داشت و پس از آن سى سال در مشهد مجاور بود و بجز مولانا محراب از حسينعلى شاه اصفهانى بهره برد. و به مير عالم شاه هندى و قطب الدين نيريزى و آقا محمّد كازرونى و محمّد هاشم شيرازى، از بزرگان سلسله ذهبيه، دست ارادت داد و سالها رياضت كشيد تا اينكه از مرشدين اين سلسله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مكتوبى به تنى چند از اصحاب سلوك داد. آقابزرگ تهرانى، تحت عنوان مكتوب المولى محمّد اسماعيل الازغدى، از آن ياد كرده است. اين مكتوب را حاج محمّد زمان بن كلبعلى جلاير مشهدى متوفى سال 1286 ه ق به خط خود نوشته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مثنوى با 12000 بيت از او به يادگار مانده است. او با ميرزا هدايت اللّه مجتهد امام‏جمعه مشهد، و مولانا عبد الوهاب شيخ الاسلام معاصر بود و با اهل ظاهر ناسازگارى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سيّد محمّد تقى كاشى پشت مشهدى و محمّد حسن هروى نزد او تلمذ كرده‏اند. پشت مشهدى روزها به مدرسه مولانا مى‏رفت و در ميان درس او اظهار فضل مى‏كرد. مولانا ازغدى مدتى با او مسالمت داشت، تا اينكه روزى گفت: خوب است آنها كه بى خبرانند با صاحب‏نظران سخن از معنى نرانند ذهن سيد محمد تقى از معنى عارى شد تا چهارده روز چنين بود، تا اينكه ازغذى به وى گفت چرا سخن نمى‏گويى، و سرچشمه‏هاى علوم از قطب وى جارى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79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گويند زمانى كه در ازغد بود پدر پير خود را به دوش مى‏گرفت و براى نمازهاى روزانه به مسجد مى‏برد و مى‏آورد.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ازغدى در سال 1231 ه ق درگذشت و در قتلگاه مشهد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اعيان الشيعه 9/ 122 و 143، تاريخ علماى خراسان/ 59- 62، مطلع الشمس 2/ 704، الذريعه 22/ 159، الكرام البرره 1/ 131، سال فوت را 1232 مرقوم داشته است. مجمع الفصحاء 6/ 1156، حديقه الشعرا 3/ 1973.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 استرآبادى- محمّد تقى (- 1058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تقى استرآبادى فرزند أبي الحسن عبد الوهاب حسينى، ساكن مشهد بود. صاحب طبقات اعلام الشيعه وى را به داشتن علم و ادب ستوده است. وى بالغ بر 50 اثر از خود به يادگار گذاشت كه برخى از آنها عبارتند از: شرحى بر فصوص ابو نصر فارابى به فارسى، رساله‏اى در اخلاق، تذكرة العابدين في الفقه، مجمع الفرائد، حواشي تلخيص المفتاح و مناسك حج كه در سال 1022 از نوشتن آن فارغ شد، نوشت و به سال 1058 ه ق فوت كرد و در جوار امام هشتم عليه السّلام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طبقات اعلام الشيعه/ 363، استرآباد نامه ذبيحى/ 148- 149، مطلع الشمس 2/ 695، اعيان الشيعه 9/ 192.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(31) استرآبادى تهرانى- عبد النبى (- 1340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النبى فرزند شيخ على بن شيخ مولا جعفر از فقها و علماى قرن سيزده و چهارده ه ق است كه در تهران تولد يافت. پس از آموزش مقدمات علوم اسلامى نزد پدر و جمعى از فضلاى تهران، به كربلا هجرت نمود و فقه و اصول را از على نقى برغانى (م 1310 ه ق) فراگرفت و سال 1300 ه ق عازم سامرا شد و به حوزه درس‏</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مولا اسماعيل قره‏باغى و ميرزاى شيرازى (م 1312 ه ق) ملحق گشت و پس از ارتحال ميرزا به كربلا بازگشت و به حوزه برغانى پيوست.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النبى سال 1314 ه ق به تهران مراجعت نمود و سال 1324 ه ق به نجف و سپس به كوفه رفت و بار ديگر در سال 1332 ه ق به تهران بازگشت و رياست دينى يافت و حدود سال 1339 ه ق مشهد رضوى را مسكن خود قرار داد و به سال 1340 ه ق در اين شهر فوت نمود و در صحن مطهر به خاك سپرده شد. كتاب رموز الرياض از آثار قلمى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دايرة المعارف تشيع 2/ 113؛ الذريعه 11/ 252؛ نقباء البشر 3/ 1243.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 اشرف الواعظين- حسن (- 1381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حسن معروف به «اشرف الواعظين» فرزند محمّد حسين حايرى يزدى، خطيب توانايى بود و چند جلد كتاب وقايع الايام نوشت. در مشهد سكونت داشت و سال 1381 ه ق در تهران درگذشت و جنازه‏اش به مشهد منتقل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دفتر يادبود خطى كتابخانه وزيرى يزد 2/ 162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(33) اشكورى- سيد حسين (- 1365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پيكر پاك مرحوم سيّد حسين اشكورى، متوفّاى 1365 ه. ق هشت سال بعد از وفاتش تروتازه پديدار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حسين اشكورى در مدرسه محموديّه- واقع در سرچشمه تهران- سطوح عالى تدريس مى‏كرد و در مسجد «حورى» اقامه جماعت مى‏نمود، و اينك برادرزاده‏اش آية اللّه حاج سيّد مهدى اشكورى به جاى ايشان اقامت مى‏كنند.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حاج آقا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ضياء اشكورى در حق ايشان فرمود: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عموى پدرم آقاى سيّد حسين اشكورى بسيار زاهد بود، به تهجد و نماز شب التزام داشت، و بسيار متقى و پرهيزكار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سالى كه ما از نجف اشرف آمده بوديم، ايشان به قصد عتبه‏بوسى حضرت رضا عليه السّلام به مشهد مقدّس مشرّف شده بود، اجل محتومش در مشهد فرارسيد، و در صحن نو، بين حوض و ايوان طلا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(34) اصفهانى- ابراهيم (1290- 1339 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ابراهيم فرزند شيخ اسماعيل از اساتيد فقه و اصول بود. در اصفهان چشم به جهان گشود و در سال 1318 ه ق به نجف هجرت نمود و در آن‏جا بيست سال اقامت نمود و به تدريس و تأليف پرداخت و در سال 1334 ه. ق به كرمانشاه سفر كرد و در سال 1339 ه. ق از آن‏جا به مشهد آمد و در همين سال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احكام النجاسات، منجزات المريض، المواقيت و الشكوك از آثار علمى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تذكرة القبور/ 45. نقباء البشر 1/ 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اصفهانى- اسد اللّه- مرعشى شوشترى- مير اسد اللّه‏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(35) اصفهانى- حسنعلى (1279- 1361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حسنعلى مقدادى اصفهانى، مشهور به «نخودكى» فرزند ملّا على اكبر نيمه ذيقعده سال 1279 ه ق در اصفهان متولد شد. پدرش او را از همان كودكى در هرسحرگاه بيدار و با نماز و دعا آشنا ساخت و از آن پس، تا پانزده سالگى، بيشتر شبها را تا صبح بيدار مى‏ماند و از پانزده سالگى تا پايان عمر پربركتش هرساله ماههاى رجب،</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شعبان، رمضان و ايام البيض هرماه را روزه‏دار بود و شبها تا صبح بيتوته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خواندن و نوشتن و زبان و ادبيات عرب را در اصفهان فراگرفت و فقه و اصول و منطق و فلسفه را نزد آخوند ملّا محمّد كاشى و ميرزا جهانگير خان قشقايى تلمذ كرد و تفسير را از محضر تنى چند از فحول دانشوران آن عصر بهره جست. او سال 1303 ه ق عازم مشهد شد و يك سال در اين شهر اقامت كرد و سال بعد براى تكميل معارف الهى به نجف مشرف گرديد و نزد سيّد محمّد فشاركى و سيّد مرتضى كشميرى و ملّا اسماعيل قره‏باغى دانش آموخت. سال 1311 ه ق بار ديگر به مشهد سفر كرد و تا سال 1314 ه ق در مشهد ماند.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اين مدت در مدرسه حاج حسن و فاضل خان سكونت داشت و براى رياضت حجره‏اى در صحن عتيق برگزيد و به مدت بيش از يك سال، هر شب در حرم امام رضا عليه السّلام به ختم قرآن نايل مى‏گرديد و روزها را در محضر علما بسر مى‏برد و در درس حاج محمّد على فاضل و مير سيّد على حائرى يزدى، حاج آقا حسين قمى و ميرزا عبد الرحمن مدرّس شركت مى‏جست.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بر اين باور بود كه بعد از علم توحيد و ولايت و احكام شريعت كه آموزش آن واجب است، بايد به تحصيل دانشهاى ديگر روى آورد، چون جهل هردانشى ناپسند است و مراد از حرمت برخى از فنون و علوم، به كار گرفتن آنها است نه آموزش آنها، ايشان فقه و تفسير و هيئت و رياضيات‏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را به طلبه‏ها آموزش مى‏داد و فلسفه و علوم الهى را به اين شرط تدريس مى‏كرد كه ابتدا طلبه با اخبار معصومان آشنا باشد و در تزكيه نفس بكوشد.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1315 ه ق حاج شيخ به اصفهان بازگشت و پس از توقف كوتاهى عازم نجف شد و تا سال 1318 ه ق در آن‏جا ماند، در نجف در مسجد سهله، كوفه، مقبره كميل و ميثم تمار به زيارت و عبادت مى‏پرداخت. سال 1319 ه ق بار ديگر به اصفهان بازگشت، به شيراز رفت و قانون ابو على سينا را نزد حاج ميرزا جعفر طبيب آموزش ديد و رمضان همان سال به بوشهر سفر كرد، از آن‏جا به قصد زيارت خانه خدا به حجاز رفت و پس از فرود آمدن از كشتى پياده راه مدينه را در پيش گرفت. احرام بست و با پاى پياده به مكه رهسپار گرديد. وى در اين سفر كه همان سال 1319 ه ق اتفاق افتاد، با حاج شيخ فضل اللّه نورى و حاج شيخ محمّد جواد بيدآبادى همسفر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دلباختگى به مقام ولايت حاج شيخ را چندين بار به عتبات كشيد، تا اين‏كه در سال 1329 ه ق به مشهد عزيمت كرد و تا پايان عمر در مشهد اقامت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ساليان مديدى كه در خدمت مردم نيك‏سرشت شهر شهادت بود، شب و روز نمى‏شناخت. روزى پسرش به او گفت: خوب است براى مراجعه مردم وقتى مقرر شود. گفت: پسرم: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«ليس عند ربنا صباح و لا مساء» آن كس كه براى رضاى خدا به خلق خدمت مى‏كند، نبايد وقت معين كند.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آخرين روزهاى زندگى مريض شد و به دستور پزشكان معالج، به بيمارستان منتصريه مشهد انتقال يافت و در آن‏جا بسترى شد، ولى ازدحام جمعيت موجب شد تا به منزل يكى از دوستان نزديك خود، حاج عبد المجيد مولوى منتقل شود. يك ماه آخر عمر را در منزل ايشان بسترى بود، تا آن‏كه يكى دو ساعت پس از طلوع آفتاب روز 17 شعبان سال 1361 ه ق شهريور 1321 در 82 سالگى چشم از عالم ماده‏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بست و جنازه‏اش در صحن عتيق در حرم مطهّر امام رضا عليه السّلام، كنار ايوان عباسى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ذبيح اللّه امير شهيدى كه از ارادتمندان ايشان بود، سنگى را بر روى قبر ايشان نصب كرد، بر روى آن حك شده است: «تربت كيميا اثر مقتداى اهل نظر، مرحوم حاج شيخ حسنعلى اصفهانى، طاب ثراه 17 شعبان 1361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كرامات اين انسان بلورين جايگاه رفيعى را در چشم مردم براى او به وجود آورده بود. روز فوت حاج شيخ كه مصادف بود با روزهاى اشغال خراسان به دست نيروهاى ارتش سرخ شوروى، حالت فوق العاده اعلان شد و سربازان روسى با مسلسلهاى خود در سراسر مسير تشييع جنازه از سمرقند به حرم، به گشت مشغول بودند. على منصور، استاندار وقت خراسان، رحلت ايشان را به دربار اطلاع داد، به احترام ايشان مشهد دربست تعطيل شد، حتى ارمنى‏ها و كليمى‏ها نيز دست از كار كشيدند.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نشان از بى‏نشانها/ 1- 34، علماى بزرگ شيعه/ 376- 377، ضميمه تاريخ علماى خراسان/ 254، تاريخ آستان قدس/ 338، گنجينه دانشمندان 7/ 111- 113، شمه‏اى از كرامات حاج شيخ حسنعلى اصفهانى، 1369.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(36) اصفهانى- محمّد باقر (1239- 1319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باقر در سال 1239 در آبادى قهى در بخش كوهپايه اصفهان متولد شد، او مدتى در شهر اصفهان‏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تحصيل كرد و بعد به كرمان رفت و در حوزه درس حاج محمّد كريم خان رهبر گروه شيخيه به تحصيل پرداخت و مورد توجّه او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باقر بعد از مدتى وارد فرقه شيخيه گرديد، و از طرف حاج محمّد كريم خان قاجار براى سرپرستى پيروان شيخيه همدان به آن شهر رفت، بعد از درگذشت محمّد كريم خان، فرزندش به جاى او قرار گرفت و اين موضوع باعث مخالفت محمّد باقر با وى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باقر معتقد بود كه وى از فرزند حاج محمّد كريم خان اعلم است و بايد او به جانشينى محمّد كريم خان تعيين گردد، و اين مقام موروثى نيست ولى شيخيه كرمان به او اعتنايى نكردند و از فرزند محمّد كريم خان پيروى نمودند.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باقر در همدان ادعاى رهبرى فرقه شيخيه را نمود و گروهى هم از او پيروى كردند، و اولين انشعاب در فرقه شيخيه پيدا شد. بعد از مدتى گروهى در همدان بر ضد فرقه شيخيه قيام كردند و نزاع درگرفت، محمّد باقر ناگزير شد همدان را ترك گويد و به نائين برود.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نائين مسكن گزيد و همچنان با شيخيه‏هاى كرمان مخالف بود، وى در سال 1319 ق در حالى كه هشتاد سال از عمرش مى‏گذشت در نائين درگذشت، جنازه‏اش را به مشهد مقدس آوردند و در جوار بارگاه ملكوتى امام رضا عليه السّلام به خاك سپردند.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اداره اسناد آستان قدس، سند شماره 9/ 11985.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(37) اصفهانى- مهدى (1303- 1365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ميرزا مهدى غروى اصفهانى، فرزند ميرزا اسماعيل، از چهره‏هاى بلندآوازه علم و عمل خراسان در سده چهاردهم هجرى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محرم سال 1303 ه ق در اصفهان چشم به جهان گشود. خدمت پدرش ميرزا اسماعيل و ديگر علماى‏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اصفهان كسب علم كرد. حدود 9 سالگى پدر را از دست داد و حدود 12 سالگى رهسپار نجف شد. او با توصيه آية اللّه حاج آقا رحيم ارباب اصفهانى، از آغاز ورود به عراق با آية اللّه العظمى سيّد اسماعيل صدر (م 1338 ه ق) در ارتباط بود و با عوالم روحانى آشنا شد و اصول را نزد آخوند خراسانى و فقه را نزد سيّد محمّد كاظم يزدى تحصيل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همين دوره، پس از آشنايى با مبانى سير و سلوك شرعى مرحوم صدر، با سيّد احمد كربلايى (م 1332 ه ق) و شيخ محمّد بهارى همدانى، از شاگردان برجسته ملّا حسينقلى همدانى (م 1311 ه ق) و سيّد على قاضى و سيّد جمال الدين گلپايگانى، آشنا گرديد و از آنها بهره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همزمان با انقلاب مشروطيت در ايران به اتفاق آية اللّه سيّد محمود شاهرودى و آية اللّه سيّد جمال الدين گلپايگانى، در اولين دوره درس ميرزاى نائينى شركت نمود و اين درس نزديك پنج سال ادامه يافت و عيد فطر 1338 ه ق در 35 سالگى اجازه اجتهاد را از ميرزاى نائينى دريافت نمود و همين اجازه را آقا ضياء الدين عراقى، سيّد ابو الحسن اصفهانى و حاج شيخ عبد الكريم يزدى نيز تأييد نمودند.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از حدود 30 سالگى پس از توسلات و براى رها شدن از پريشانى خاطر، به تحول شگرف دست يافت و از آن پس اراده كرد داده‏هاى بلند قرآن و عترت را بدون ذرّه‏اى خلط و امتزاج با انديشه‏هاى ديگر، به كار ببندد.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سال 1340 ه ق به مشهد آمد.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اثر وجودى وى در حوزه خراسان در قرن اخير كم‏سابقه بود. او مكتب معارف آل محمّد صلى اللّه عليه و آله را با مجاهدات علمى و عملى خود در اين ديار رونق بخشيد و عده زيادى از صاحبان علم و فضيلت را بر گرداگرد وجود خود فراهم آورد. ايشان عقيده داشت: جز راه اهل بيت هرراه ديگرى به گمراهى مى‏انجامد و هركس هدايت را از غير آل محمّد صلى اللّه عليه و آله بجويد به آن نخواهد رسيد. او به راه خود اطمينان داشت و خصايص اخلاقى و كمالات ايشان نيز بر كسى پوشيده نبود. هم زاهد و وارسته بود و هم مهربان و جذاب.</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آثار زيادى از ميرزا مهدى بر جاى مانده است، از جمله مى‏توان به اين كتابها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معارف القرآن در اصول اعتقادات اسلامى و تميز علوم قرآنى از فلسفه و عرفان.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كتاب مصباح الهدى در اصول فقه.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المواهب السنيه فى بيان معاريض و التوريه فى كلمات الائمه لاستنباط احكام الشرعيه.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 ابواب الهدى.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 اعجاز قرآن.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 غاية المنى و معراج القلوب و اللقاء فى الصلاة.</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 ابطال معارف اليونان.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 كتاب القضاء و القدر.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تعدادى از اين آثار سال 1395 ه ق به اهتمام سيّد محمّد باقر نجفى يزدى در مشهد منتشر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بزرگترين آثار وجودى مرحوم ميرزا تربيت شاگردان برجسته و متّقى بود. آيات و حجج اسلام حاج شيخ غلامحسين محامى، حاج شيخ هاشم قزوينى، حاج شيخ مجتبى قزوينى، حاج شيخ كاظم دامغانى، حاج شيخ زين العابدين تنكابنى، حاج ميرزا جواد آقا تهرانى، حاج سيّد جلال مدرّس، حاج شيخ حسنعلى مرواريد، حاج شيخ محمود كلباسى، حاج شيخ على اكبر صدرزاده، حاج سيّد حسين قاضى طباطبايى، شيخ محمّد حسن‏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بروجردى، شيخ هادى مازندرانى، حاج شيخ على محدث خراسانى، شيخ عبد اللّه يزدى، حاج شيخ محمود حلبى تولائى، حاج شيخ على نمازى، حاج شيخ حسينعلى راشد و تعدادى ديگر از بزرگان از شاگردان مكتب ايشان هستند و تاكنون اين مكتب را كه مكتب تفكيك خوانده مى‏شود در خراسان زنده نگه داشته‏اند.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اصفهانى روز جمعه نوزدهم ذيحجه 1365 ه ق بر اثر سكته قلبى در مشهد درگذشت و زير طاق جنوبى دار الضيافه حرم امام رضا عليه السّلام در كنار حاج شيخ مهدى واعظ و حاجى قائم مقام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علماى بزرگ شيعه/ 384- 385، تاريخ آستان قدس/ 337، نداى خراسان 15/ 1/ 42، خورشيد تابان در علم قرآن/ 20، كتاب ابواب الهدى/ 46- 47.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(38) اصفهانى- ميرزا محمّد مهدى (1152- 1218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مهدى اصفهانى فرزند هدايت اللّه، برجسته‏ترين چهره روحانيت خراسان در عصر بازماندگان نادر شاه است. وى سال 1152 ه ق در اصفهان به دنيا آمد، با ملا على نورى، در حوزه بيدآبادى هم‏درس بود و در فقه و اصول از شاگردان آقا محمّد وحيد بهبهانى (متوفى 1205 ه ق) سرآمد مجتهدان شيعه در سده دوازدهم در علوم عقلى شاگرد حكيم ربانى و آقا محمّد بيدآبادى و شيخ مهدى فتونى است و از هردو اجازه اجتهاد دارد.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ميرزاى شهيد، رياضى را نزد شيخ حسين عاملى مشهدى امام‏جمعه مشهد و متوفى 1175 ه ق آموخت و با دختر او ازدواج كرد. وى سال 1192 ه ق توليت آستان قدس رضوى را به عهده داشت و پس از ارتحال سيّد محمّد امام جمعه سبزوارى در سال 1198 ه ق نماز جمعه را اقامه نمود و به تدريس‏</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89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فقه و اصول و اشارات شيخ و پاره‏اى از كتابهاى رياضى مشغول گرديد. سيّد مهدى بحر العلوم، مولانا محمّد حسين خبوشانى (متوفى 1262 ه ق)، مولى حمزه قاينى، سيّد كاظم جزايرى، سيّد دلدار على بن محمّد معين بن عبد الهادى رضوى نقوى هندى نصرآبادى از شاگردان وى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مهدى شهيد از ملكات اخلاقى برجسته‏اى برخوردار و مورد علاقه عامّه مردم و اهل سلوك بود. او پس از محاصره مشهد توسط سربازان محمّد حسين خان سردار جهت دستگيرى نادر ميرزا و در دل شب نيازمنديهاى بى‏نوايان را تأمين مى‏كرد تا اين‏كه به دليل مخالفت با نادر ميرزا و حمايت از مردم، صبح هنگام روز 11 ماه رمضان داخل حرم به دست خود وى يا تيمور نسقچى، يكى از افسرانش مجروح شد و پس از دو روز در 13 رمضان سال 1218 به شهادت رسيد و در رواق پشت سر مبارك دفن گرديد و به عنوان شهيد چهارم اشتهار يافت. از تأليفات وى شرح بر كفايه مولى محمّد باقر سبزوارى، رساله‏اى در تحقيق نوروز و رساله‏اى در ردّ رساله محاباتيه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بازماندگان او طى دو قرن اخير خدمات معنوى، علمى و فرهنگى ارزنده‏اى به مردم مشهد ارائه داده‏اند.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گلشن مراد،/ 643، خدمات متقابل ايران و اسلام/ 534، شهيدان راه فضيلت/ 420، شجره طيبه/ 410، تاريخ روضة الصفاى ناصرى 9/ 353، منتخب التواريخ/ 688، اعيان الشيعه 10/ 75- 77.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 اعدادى خراسانى- محمّد رضا (1307- 1362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رضا اعدادى خراسانى فرزند شيخ مرتضى واعظ در سال 1307 ه ش در مشهد مقدس به دنيا آمد. تحصيلات حوزوى را تحت نزد عمويش شيخ صدرا آغاز كرد و در سطوح عالى علوم حوزوى از محضر اساتيد بزرگ مشهد نظير سيّد احمد مدرس يزدى، شيخ‏</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محمّد كاظم دامغانى و شيخ هاشم قزوينى استفاده نمود. وى از آيات عظام چون سيّد ابو القاسم خويى و سيّد محمود شاهرودى اجازه تام الاختيار در مشهد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فعاليت‏هاى فرهنگى و اجتماعى او براساس باورهايش بود. او در مقدمه‏اى كه بر كتاب منهاج السرور مى‏نويسد: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«شكر هرنعمتى آن است كه آن نعمت را در مورد خودش كه اجازه داده شده، مصرف نمايند. اگر در غير مورد مجاز مصرف كنند كفران نعمت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مثلا وقتى انسان داراى ثروت شد شكرگزارى آن به اين است كه پس از توسعه مخارج و زندگى خودش به ديگران هم احسان كند ... يكى از نعمت‏هايى كه فعلا به آن متنعميم با سواد بودن است. و بايد از اين نعمت شكرگذارى نمود و كفران آن مطالعه كتب و مجله‏هاى گمراه‏كننده است. لذا بر هرمسلمانى لازم است، مقدارى كتاب سودمند اعم از تفسير، نهج البلاغه، قصص، حكايات و امثال آن تهيه و مطالعه نمايد.»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اعدادى با توجه به اين اعتقادات براى ترويج اسلام و معارف دينى اقدام به تأسيس انتشارات جعفرى در بازار بزرگ مشهد كرد و بيش از 120 عنوان كتاب در حوزه‏هاى مختلف دينى، اجتماعى به زبانهاى فارسى و عربى منتشر ساخت و همچنين برخى آثار شخصيت‏هاى انقلابى را نشر و پخش نمود كه به خاطر آن مورد تعقيب و بازداشت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فعاليت‏هاى او منحصر به مسايل دينى و فرهنگى نمى‏گرديد بلكه در حوزه‏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خدمات اجتماعى مانند ساختن مسجد و حمام و كمك‏رسانى به ايتام و نيازمندان تا حد توان تلاش مى‏كرد. ايشان بيش از 30 سفر به عنوان روحانى كاروان به مكه مكرمه مشرف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بنا به قول همسرش «حاج آقا اگر چه وجوه شرعى مردم را مى‏گرفتند ولى پارسايى و زهد ايشان مانع اين مى‏شد كه حتى يك ريال از وجوهات را در منزل صرف و خرج كند. به همين دليل همراه تحصيل علم بدنبال كسب درآمدهاى حلال با دسترنج خودش بود و شغلى را انتخاب كردند كه با ترويج معارف دينى و روحيه ايشان سازگارى داشت، چون معتقد بود كه من كار مى‏كنم تا مخارج زندگى از اين طريق تأمين شود زيرا شهريه طلبگى سهم امام زمان (عج) است و ما در مقابل امام بسيار مسؤول هستيم.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حاج شيخ محمّد رضا اعدادى خراسانى پس از عمرى تلاش براى ترويج اسلام در 19 فروردين 1362 در مشهد مقدس درگذشت و در غرفه 51 صحن آزادى حرم مطهر امام رضا عليه السّلام دفن گرديد. بيش از هزار جلد كتاب از كتابخانه ايشان وقف بر كتابخانه آستان قدس گرديده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سكندرى‏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 امام‏جمعه- اسماعيل (1207- 1262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حاج ميرزا اسماعيل امام جمعه در سال 1207 ه ق در سبزوار متولد شد. او فرزند ميرزا عبد الغفور است، در اوايل جوانى در ارض اقدس تحصيل نمود و خدمت مولانا اسماعيل ازغدى با مراتب عرفانى آشنا شد و به عتبات رفت و در علوم عقلى و نقلى به تحصيل پرداخت و با شيخ احمد احسائى مراوده داشت، و پس از درگذشت پدرش امامت جمعه و رياست عامه سبزوار به ايشان رسيد و به سال 1262 ه ق در زمان آصف الدوله درگذشت و در حرم مطهر امام رضا عليه السّلام دفن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تاريخ علماى خراسان/ 87، اعيان الشيعه 3/ 382.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 امامى تربتى- عبد اللّه (1281 ه ق- 1362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عبد اللّه امامى تربتى فرزند شيخ ذبيح اللّه فرزند حاج ملا عبد اللّه امام‏جمعه تربت و از احفاد حاج ملا خداداد تربتى از علماى اوايل عصر صفويه، محرم 1320 ه ق/ 1281 ش در تربت حيدريه متولد شد. مقدمات را در مكتب‏خانه آقا سيّد محمّد مشلول خواند و از مجالس وعظ مرحوم حاج آخوند ملا عباس تربتى، پدر مرحوم حاج شيخ حسينعلى راشد كه از نادره مردان معنوى روزگار خود بود استفاده كرد. سپس به منظور ادامه تحصيل، در ربيع الاول سال 1347 ه ق به حوزه علميه مشهد آمد و ادبيات را از حاج شيخ محمّد تقى اديب نيشابورى و اساتيد ديگر فراگرفت و فقه و اصول را از آيات حاج ميرزا احمد مدرس يزدى و حاج شيخ هاشم قزوينى و حاج شيخ آقابزرگ شاهرودى، حاج ميرزا احمد كفايى و حاج ميرزا مهدى اصفهانى بهره برد. سپس به قم رفت و آن‏جا در درس آيات حاج شيخ عبد الكريم حائرى يزدى، مؤسس حوزه علميه قم و آية اللّه حجت و آية اللّه خوانسارى شركت جست و سال 1357 ه ق به نجف مهاجرت كرد و در سلك تلاميذ آية اللّه حاج شيخ موسى خوانسارى و آية اللّه حاج شيخ كاظم شيرازى و آية اللّه حاج سيّد محمود شاهرودى درآمد و به درجه اجتهاد نايل شد. حدود سال 1364 ه ق به تربت حيدريه بازگشت و به تكاليف دينى خود قيام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بازسازى مدرسه اسحاقيه، اعزام مبلغ به روستاهاى تربت، تهيه زمين براى تأسيس كتابخانه اماميه و اقدام به تجديد بناى مسجد حاج شيخ على اكبر در شمار كارهاى مفيد ايشان در اين دوره محسوب مى‏شود.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1357 ه ش ايشان نيز مانند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چهره‏هاى ديگر روحانيت خراسان تحت رهبرى امام خمينى قدس سره تربت را عليه رژيم پهلوى شوراند و پس از پيروزى انقلاب اسلامى، از سوى مردم تربت در نخستين دوره مجلس شوراى اسلامى به عنوان نماينده انتخاب شد و به مجلس راه يافت و پيش از اتمام دوره مجلس، در سال 1362 ه ش پس از مدتى بيمارى در تهران جان به جان‏آفرين سپرد و جنازه‏اش به تربت و از آن‏جا به مشهد منتقل شد و در جوار حضرت ابو الحسن الرضا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3/ 333- 334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امين الاسلام- طبرسى- فضل بن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(42) انصارى- محمود (1305- 1377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حاج شيخ محمود انصارى در سال 1305 ه. ش در مشهد مقدّس تولد يافت. پدر وى مرحوم ميرزا فضل اللّه، كاسبى متديّن و زاهد پيشه بود و مورد توجّه عالمان مشهد قرار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حاج شيخ محمود دوره تحصيلات ابتدايى را در مدرسه باقريه مشهد گذراند و گواهينامه ششم ابتدايى آن‏زمان را اخذ نمود؛ امّا بنا به توصيه مرحوم آيت اللّه آقا ميرزا مهدى اصفهانى، ادامه تحصيلات جديد را رها نموده، براى تحصيل علوم دينى به مدرسه سليمان خان وارد شد و حسب سفارش مرحوم ميرزا، حاج شيخ‏</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زين العابدين تنكابنى معلّم اوّل ايشان گرديد و جامع المقدمات را نزد اين استاد عارف وارسته گذراند. ديگر بخشهاى ادبيات را نيز نزد مرحوم اديب نيشابورى (دوم) و آية اللّه وحيد خراسانى طى نمود. قوانين و شرح لمعه را نزد استاد مسلم فن، حضرت آية اللّه حاج ميرزا احمد مدرّس يزدى و بخشى از لمعه را به شكل خصوصى در محضر آية اللّه حاج سيد جواد خامنه‏اى فرا گرفت و در رسائل و مكاسب و كفايه از محضر بزرگانى چون آية اللّه حاج شيخ كاظم دامغانى، آية اللّه حاج شيخ مجتبى قزوينى، آية اللّه حاج شيخ هاشم قزوينى بهره كافى برد. درس خارج اصول را از محضر مرحوم آية اللّه ميرزا جواد آقا تهرانى استفاده نمود؛ البته از همان ابتدا از درس معارف مرحوم آية اللّه آقا ميرزا مهدى اصفهانى بهره‏مند مى‏شد و زيربنا و شالوده مكتب اعتقادى و فكرى ايشان در همان سالها بر اين اساس استوار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نامبرده با حضور آية اللّه العظمى ميلانى در مشهد به حلقه درس خارج ايشان پيوست و در كنار آن به تدريس همه كتابهاى ادبى، معالم، قوانين، شرح لمعه و رسائل نيز مشغول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توصيه مرحوم ميرزا و اصرار آية اللّه سبزوارى، به وعظ و خطابه روى آورد و با توجّه به جاذبه سخن و حافظه قوى، در اين ميدان شهرتى بسزا يافت، مجالس مهم مشهد و بيوت اساتيد و بزرگانى چون مرحوم آية اللّه العظمى ميلانى، به ايراد سخن پرداخت، و به خاطر صراحت در بيان حقايق، دو بار از سوى ساواك ممنوع المنبر و خانه‏نشين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حاج شيخ محمود انصارى كه متجاوز از پنجاه سال به وعظ و خطابه و نشر معارف اهل بيت اشتغال داشت وارسته‏اى خداترس، با اخلاص، حامى ولايت، عاشق خدمت، باعزت و مناعت طبع و خوددار از مصرف سهم مبارك امام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در سوم بهمن 1377 ه ش در پى بيمارى طولانى دار فانى را وداع‏</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گفت و در صحن آزادى در جوار حضرت ثامن الحجج عليه السّلام آرميد.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(43) ايازى- سيّد حيدر (1312- 1401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ثقة الاسلام حاج سيّد حيدر ايازى فرزند سيّد اسماعيل در حدود سال 1312 ه ق در روستاى دهبار شش فرسنگى مشهد ديده به جهان گشود و در خانه‏اى مذهبى رشد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نامبرده خيلى علاقه‏مند به نشر حقائق اسلام بود و به فرزندان خود مى‏گفت هر چه درس بخوانيد باز هم بايد براى مردم خدوم باشيد. گاهى از اوقات مى‏شد در يك مجلس دو بار منبر مى‏رفت تا وقت مجلس بى‏استفاده نگذرد. در حدود توان خود اهل مطالعه بود، در واضح شدن مسائل شرعى تحقيقات مناسب را داشت و ظاهرا در هيچ مجلسى بدون ذكر مسائل شرعى منبر نمى‏رفت. به مستحبات در حدود توان اهميّت مى‏داد. مرحوم حاج سيّد حيدر سالهاى سال در دهبار، امام جماعت بود و مسائل حلال و حرام را بيان مى‏كرد و در حدود سى و شش سال آخر عمر را در مشهد سپرى كرد. ابتدا امام جماعت مسجد مسلم بن عقيل در سعدآباد بود و امرارمعاش را از منبر رفتن و ذكر مصائب اهل بيت سپرى مى‏كرد و از وجوهات شرعيه استفاده نمى‏كرد و بعد امام جماعت مسجد حيدريها در فلكه دروازه قوچان شد و در رسيدگى به فقرا و محرومين كوشا بود. ايشان داراى پنج پسر و چهار دختر بود كه بيشتر آنها روحانى هستند. وى در شب تولد</w:t>
      </w:r>
    </w:p>
    <w:p w:rsidR="00783DAF" w:rsidRPr="00FD2098" w:rsidRDefault="00F35AF5" w:rsidP="00314F6A">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امير المؤمنين سال 1401 ه ق در 89 سالگى درگذشت و در صحن آزادى حرم مطهّر بلوك 19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(44) ايروانى- سيّد مرتضى (1322- 1410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مرتضى ايروانى از علماى برجسته تهران در سال 1322 ه ق در شهرستان تبريز متولد شد، سطوح را همانجا در خدمت آية اللّه حاج ميرزا ابو الحسن انگجى و حاج سيّد محمّد مولانا و حاج ميرزا على اصغر ملكى، فراگرفت و سال 1348 ه ق به منظور ادامه تحصيل به قم رفت و از محضر آيات حاج شيخ عبد الكريم حايرى يزدى و حجت كوه‏كمرى خارج فقه و اصول را دوره ديد، علوم عقلى و فلسفه را نزد آية اللّه ميرزا محمد على شاه آبادى آموخت. سال 1355 ه ق به تهران رفت و چند دهه به اقامه جماعت و ترويج دين همت گماشت. در اواخر عمر به مشهد آمد و روز اربعين حسينى سال 1410 ه ق دار فانى را وداع گفت و در غرفه 48 صحن آزادى حرم مطهّر حضرت رضا عليه السّلام به خاك سپرده شد. بر مزار او نوشته شده است: «مرقد شريف عالم ربانى اسوه تقوا و فضيلت، حضرت آية اللّه حاج سيّد مرتضى ايروانى قدس سره كه در سال 1322 قمرى متولد و در اربعين حسينى 1410 ه ق به عالم باقى شتافت، حشره اللّه مع اجداده الطاهرين».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(45) ايسى محصل- على (1259- 1359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على ايسى محصّل، معروف به «طسوجى» از علما و دانشمندان پرهيزكار و پارساى مقيم مشهد بود و در حوزه علميه به تدريس اشتغال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1259 ه ش در روستاى ديزج از توابع بخش طسوج آذربايجان‏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خانواده‏اى مذهبى پا به عرصه وجود نهاد، مقدمات را در شهر طسوج فراگرفت و در سال 1280 ه ش براى ادامه تحصيل به مشهد آمد و نزد آية اللّه حاج ميرزا حبيب اللّه ملكى تبريزى و اساتيد ديگر به آموزش فقه و اصول و فلسفه پرداخت و پس از ده سال به طسوج برگشت و به اقامه نماز و ترويج دين همت گماشت. بعد به دعوت مردم خوى به اين شهر رفت و در مسجد جامع امام خمينى اين شهرستان به اقامه نماز و در كنار آن به تدريس مشغول گرديد، تا اين‏كه به نجف هجرت نمود و مدت سى سال در محضر آيات سيد ابو الحسن اصفهانى، سيّد محسن حكيم، و حاج سيّد ابو القاسم خويى درس آموخت و به مقام رفيع اجتهاد دست يافت و اجازه دريافت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طسوجى ضمن تحصيل به تدريس فقه و اصول و فلسفه و تفسير دست يازيد و شاگردان برجسته‏اى از جمله آية اللّه حاج شيخ عباس طسوجى مقيم قم و آية اللّه تقوى مقيم بمبئى هندوستان در محضر او درس خواندند.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ميل شديد به زيارت مرقد پاك امام هشتم موجب شد تا مرحوم ايسى در سال 1348 ه ش به مشهد آمد و طى ديدار با آية اللّه العظمى سيّد محمّد هادى ميلانى، متقاعد شد بقيه عمر خود را به منظور تدريس در حوزه علميه مشهد در اين شهر بماند. و ايشان سال 1350 ه ش در مشهد رحل اقامت افكند و به تدريس خارج فقه و اصول و تأليف پرداخت. سرانجام در صدمين سال حيات پرثمر خود، روز پنجشنبه 31 مرداد 1359 ه ش دار فانى را وداع‏</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گفت و در صحن نو (آزادى) بلوك 3 بهشت ثامن الائمه سر به تيره تراب نهاد.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اطلاعات گرفته شده از فرزند ارشد مرحوم آية اللّه طسوجى، آقا حسين ايسى محصل مسؤول امور دينى و بقاع متبركه اداره كل اوقاف خراسان، گنجينه دانشمندان 8/ 261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99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ب‏</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(46) بافقى- سيّد حسين (- 1304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حسين بافقى يزدى فرزند سيّد محمّد صادق از عالمان دينى يزد در سده 13 و اوايل سده 14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مشهد سكونت داشت و مدارج عالى اجتهاد را در محضر عالمانى چون حضرات آيات شيخ محمّد تقى بجنوردى و ميرزا نصر اللّه شيرازى مدرّس آستان قدس رضوى پيمود. وى در اين دوران با آية اللّه شيخ على نقى تربتى (م حدود 1320 ق) همدرس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بافقى دانشمندى فاضل و فقيهى بزرگ بود و سرانجام در سال 1304 ق در مشهد درگذشت و در همانجا به خاك سپرده شد. فرزند وى سيّد مهدى بافقى نيز از عالمان دينى به شمار مى‏رفت.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مفاخر يزد 1/ 118- 117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(47) بافقى- شرف الدين على (894- 974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شرف الدين على بافقى از عالمان دينى و شاعران يزد در سده 10 ق. در بافق متولد شد. در جوانى رهسپار شيراز گرديد و به فراگيرى علوم دينى پرداخت. پس از اتمام تحصيلات به هند رفت و مورد توجّه بزرگان آن ديار قرار گرفت. آنگاه به ايران بازگشت و به خدمت شاه طهماسب صفوى (م 984 ق) درآمد و از سوى او مدتها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كلانترى بافق اشتغال داشت. در واقعه قتل با يزيد پسر سلطان سليمان قانونى (926- 984 ق) با سرودن يك رباعى مورد عنايت شاه واقع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منابع، بافقى را دانشمندى برجسته و پرهيزگار و سخنورى بزرگ خوانده و آورده‏اند كه وى همواره به صدور فتوى، تدريس و تربيت طلاب مى‏پرداخت.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همچنين شاعرى خوش‏قريحه بود و در سرايش قصيده و غزل مهارت داشت و از نديمان سام ميرزا برادر شاه طهماسب و استاد وحشى بافقى و مرادى بافقى، برادر بزرگ وحشى بافقى، به شمار مى‏رفت. ديوان شعر مشتمل بر 4 هزار بيت و رساله‏هايى در معما، حفظ الصحه و بحران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بافقى سرانجام در 80 سالگى در سال 974 ق در قزوين وفات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غياث الدين منصور دشتكى پيكرش را به مشهد منتقل كرد و در آنجا به خاك سپرد.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ريحانة الادب 3/ 196؛ تذكره شعراى يزد/ 33؛ تذكره سخنوران يزد 1/ 166؛ فرهيختگان دار العباده/ 160؛ الذريعه 9/ 510- 511؛ تذكره هفت‏اقليم 1/ 149؛ تاريخ نظم و نثر در ايران، 1/ 468؛ كليات ديوان وحشى بافقى/ 2؛ كشف الظنون 1/ 778؛ تاريخ يزد (آيتى)/ 296؛ آتشكده آذر/ 313.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(48) بافقى- محمّد على (- 1339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حاج شيخ محمّد على بافقى، معروف به «واعظ يزدى» فرزند حاج حسين مشهور به كسائى (م 1310 ه ق) از علما و شخصيتهاى مذهبى نيمه دوم قرن سيزدهم و نيمه اول قرن چهاردهم هجرى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اهل بافق يزد بود و تحصيلات خود را در مشهد به پايان برد و در زمره علما و مبلغان برجسته خراسان درآمد و سالها در جوار امام هشتم عليه السّلام به ارشاد و نشر دين اسلام و احكام اسلامى اشتغال ورزيد تا اين‏كه هفتم جمادى الاولى سال 1339 ه ق زندگى‏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را بدرود گفت و در محل دار السياده حرم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315، اعيان الشيعه 6/ 158.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(49) بالا خيابانى- عبد الحسين (1262- 1344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عبد الحسين بالا خيابانى، فرزند شيخ محمّد رحيم بروجردى، از دانشمندان و مجتهدين برجسته خراسان در سده اخير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1262 ه ق در خانواده علم و عمل چشم به جهان گشود، مقدمات را نزد پدر و اساتيد آن عصر خواند و عازم عتبات شد. مدتى در خدمت ميرزا محمّد حسن شيرازى حضور يافت و پس از نيل به درجه اجتهاد به مشهد برگشت و به تدريس و تبليغ پرداخت. او كتابخانه مهمى را فراهم آورد، در آستان قدس منصب خادمى ضريح مطهّر و مدرسى را به عهده گرفت و در انقلاب مشروطيت از مخالفين شد و پس از عمرى فعاليت دينى و اجتماعى، سال 1344 ه ق در 82 سالگى زندگى را وداع گفت و جنازه‏اش در دار السياده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نامه آستان قدس، شماره 18، سال 1343، ص 86، نقباء البشر 3/ 1044.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بالاخيابانى- محمّد رحيم- بروجردى- محمّد رحيم‏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(50) بجستانى- حسين (1275- 1356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حسين بجستانى فرزند محمّد ابراهيم در سال 1275 ش در بجستان يكى از شهرهاى خراسان رضوى به دنيا آمد. وى پس از خواندن مقدمات و دروس سطح حوزوى از محضر بزرگانى چون: آيات عظام آقا حسين قمى، ميرزا محمّد، آقازاده، حاج ميرزا احمد كفايى و حاج ميرزا مهدى غروى اصفهانى بهره‏مند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1341 ش از مشهد به تهران مهاجرت و ضمن اقامه نماز جماعت در مسجد رضوان اللّه واقع در خيابان شهباز تهران به تبليغ و نشر احكام و معارف دينى اشتغال داشت. در مورخ 3/ 11/ 1343 به اتهام ايراد مطالب انتقادى و دعا به امام خمينى و نفرين دشمنان ايشان، توسط شهربانى دستگير و روانه زندان قزل قلعه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 پس از تحمل بيش از دو ماه زندان با تعهد و التزام عدم خروج از حوزه قضايى تهران، آزاد شد.</w:t>
      </w:r>
      <w:r w:rsidRPr="00FD2098">
        <w:rPr>
          <w:rStyle w:val="FootnoteReference"/>
          <w:rFonts w:cs="B Badr"/>
          <w:color w:val="000000"/>
          <w:sz w:val="26"/>
          <w:szCs w:val="26"/>
          <w:rtl/>
          <w:lang w:bidi="fa-IR"/>
        </w:rPr>
        <w:footnoteReference w:id="1"/>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بجستانى در سن هشتاد و يك سالگى در تهران فوت كرد و جنازه‏اش روز ششم مهرماه سال 1356 به مشهد منتقل و در حرم مطهر دفن گرديد.</w:t>
      </w:r>
      <w:r w:rsidRPr="00FD2098">
        <w:rPr>
          <w:rStyle w:val="FootnoteReference"/>
          <w:rFonts w:cs="B Badr"/>
          <w:color w:val="000000"/>
          <w:sz w:val="26"/>
          <w:szCs w:val="26"/>
          <w:rtl/>
          <w:lang w:bidi="fa-IR"/>
        </w:rPr>
        <w:footnoteReference w:id="2"/>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______________________________</w:t>
      </w:r>
      <w:r w:rsidRPr="00FD2098">
        <w:rPr>
          <w:rFonts w:ascii="Traditional Arabic" w:hAnsi="Traditional Arabic" w:cs="B Badr" w:hint="cs"/>
          <w:color w:val="000000"/>
          <w:sz w:val="26"/>
          <w:szCs w:val="26"/>
          <w:rtl/>
          <w:lang w:bidi="fa-IR"/>
        </w:rPr>
        <w:br/>
      </w:r>
      <w:r w:rsidRPr="00FD2098">
        <w:rPr>
          <w:rFonts w:ascii="Traditional Arabic" w:hAnsi="Traditional Arabic" w:cs="B Badr" w:hint="cs"/>
          <w:color w:val="6C0598"/>
          <w:sz w:val="26"/>
          <w:szCs w:val="26"/>
          <w:rtl/>
          <w:lang w:bidi="fa-IR"/>
        </w:rPr>
        <w:t>(1) واعظ شهير به روايت اسناد ساواك، حجة الاسلام حاج شيخ احمد كافى- مركز بررسى اسناد تاريخى 1383 ش/ 34 و 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6C0598"/>
          <w:sz w:val="26"/>
          <w:szCs w:val="26"/>
          <w:rtl/>
          <w:lang w:bidi="fa-IR"/>
        </w:rPr>
        <w:t>(2) روزنامه خراسان 6/ 7/ 1356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سكندرى‏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(51) بجنوردى- محمّد تقى (- 1314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تقى بجنوردى از چهره‏هاى نامدار خراسان در سده 14 ه ق، در اصل اهل بجنورد بود و پس از فراگيرى فقه و اصول نزد شيخ حسن نجفى صاحب جواهر و شيخ مرتضى انصارى، به مشهد آمد و به تدريس پرداخت. شيخ مولى ابراهيم بن على اصغر سبزوارى نقابشكى، از علماى برجسته سبزوار و متوفى 1328 ه ق و سيّد ميرزا ابراهيم علوى سبزوارى معروف به شريعتمدار (م 1316 ه ق) و شيخ على نقى تربتى (م 1320 ه ق) و شيخ محمّد على كاخكى، از شاگردان وى بودند، شيخ على نقى به گزارش آقابزرگ تهرانى، طهارت و مكاسب شيخ را نزد او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نوشته اعتماد السلطنه، مردم ولايت خراسان اعتماد عجيبى به وى داشتند. حاج سياح محلّاتى در كتاب خاطرات خود از تقوا و ورع شيخ محمّد تقى بجنوردى تجليل كرده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مى‏نويسد: به ديدار شيخ محمّد تقى رفته بودم، طبيب انگليسى نيز براى معالجه چشم وى به منزلش آمده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طبيب به من گفت به آقا بفهمانيد كه دو چيز به چشم شما صدمه زده است: يكى بى‏خوابى، ديگرى گريه. بايد از اين به بعد كاملا بخوابيد و گريه نكنيد. و من به آقا گفتم. آقا گفت: «به او بگوييد من چشم را براى اين دو كار مى‏خواهم».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طبيب زياد حيرت كرد و به وضع زندگى او نگاه كرد و گفت: يا اول شخص دنياخواه هستيد، يا حقيقتا آخرت طلب. ترجمه كردم و آقا گفت: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«بگوييد تو هرفرضى مى‏كنى بكن، ما مى‏دانيم شما با ما موافق نخواهيد بود، اگر اظهار هم بكنيد مى‏دانيم ظاهرى است و حقيقت ندارد». طبيب گفت: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 مقدار مالى كه مردم به ملاها مى‏دهند و ملاها كرور كرور از مال مردم گرفته به راحتى خرج مى‏كنند، گناه اينها به گردن كيست؟ شما با اين وضع همه را مى‏توانيد بفريبيد، حتى من مسيحى را نزديك است جذب كنيد! هرگز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كشيشان ما اين‏طور نمى‏توانند دل مردم را شكار كنند». آقا گفت: «بگو كه شما هم به اين تن‏پروران كه نوكران نفس اماره‏اند دعا كنيد و الا شما الآن از روى زمين محو شده بوديد.»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جريان نهضت تنباكو، بيت شيخ محمّد تقى مجتهد، قطب معنوى آن روز خراسان شمرده مى‏شد، با اين حال ايشان چندان‏كه بايد با گسترش نهضت موافق نبود و شرايط را مناسب نمى‏ديد.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شايد از دسايس دولتهاى بيگانه كه نمايندگيهاى فعالى در خراسان داشتند، بيمناك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شب چهاردهم صفر 1314 ه ق زندگى را بدرود گفت و در محل دار السياده حرم صفه دست چپ متصل به درب مسجد گوهرشاد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زندگانى و شخصيت شيخ مرتضى انصارى/ 326، نقباء البشر 1/ 4، 4/ 1628- 1629، مطلع الشمس 2/ 690، خاطرات حاج سياح/ 305، ضميمه تاريخ علماى خراسان/ 257، منتخب التواريخ/ 616 و 631 و 686 و 700، زندگانى امام رضا عليه السّلام، عماد زاده، 3/ 420، اعيان الشيعه 9/ 192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(52) بجنوردى- مرتضى (- 1350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مرتضى، فرزند شيخ محمّد تقى بجنوردى، از فضلا و زهاد معروف نيمه اول قرن چهاردهم ه ق در مشهد سكونت داشت و اقامه جماعت و اداره مراسم گراميداشت ائمه اطهار عليهم السّلام را در منزل پدر خود مرحوم آية اللّه شيخ محمّد تقى بجنوردى وجهه همت خود ساخته بود، تا اين‏كه در 24 محرم‏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1350 ه ق چشم از جهان مادى فروبست و در كنار قبر پدر در دار السياده حرم امام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فوائد الرضويه/ 431؛ ضميمه تاريخ علماى خراسان/ 358، دانشوران بجنورد/ 26- 27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(53) بحر العلوم رشتى- سيّد حسن (1314- 1397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حسن مشهور به بحر العلوم رشتى، فرزند آية اللّه سيّد حسين بحر العلوم معروف به حاج آقا مير، مقتول به سال 1327 ه ق، از علماى نامور رشت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حدود سال 1314 ه ق در رشت پا به دنيا نهاد و پس از شهادت پدر و برادرش در سال 1327 در قزوين، به تحصيل علوم الهى روى آورد، مقدمات و قسمتى از سطح را در رشت فراگرفت و به نجف رفت و در سلك تلاميذ آيات حاج ميرزا حسين نائينى، آقا ضياء عراقى، سيّد ابو الحسن اصفهانى، حاج شيخ شعبان رشتى و حاج شيخ محمّد حسين اصفهانى درآمد و به درجه اجتهاد نايل گرديد و پس از بازگشت به رشت به اقامه نماز جماعت و پاسخگويى به نيازهاى دينى مردم روى آورد، تا اين‏كه در 82 سالگى درگذشت و 23 شهريور 1356 ه ش در محل بازار كفاشها در جوار امام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5/ 185، پرونده مدفونين در حرم مطهّر حضرت رضا عليه السّلام موجود در شعبه مدفونين.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(54) بختيارى- سيّد محمّد رضا (- 1339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محمّد رضا بختيارى در اصل از بختيار، از توابع اصفهان بود و مدت دو سال در بختيار و سه سال در اصفهان در محضر آقا نجفى مسجد شاهى تحصيل نمود، بعد به عتبات رفت و مدت هفت سال در نجف و سه سال در سامرا به فراگيرى مبانى اجتهاد در محضر آيات آخوند ملا محمّد كاظم خراسانى، سيّد محمّد كاظم طباطبايى يزدى و آية اللّه ميرزا محمّد تقى شيرازى به تحصيل مشغول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حضور آية اللّه بختيارى در عتبات همزمان بود با اعلام جهاد علماى عراق عليه انگليس. ايشان نيز در جهاد شركت كرد و فرماندهى شصت هزار مجاهد را به عهده گرفت. پس از عمليات جنگى وقتى به شهر كاظمين وارد شد، اهالى كارهاى خود را تعطيل كرده و بيش از دو هزار نفر مسلح كه همه آنها از علما و رجال دولت بودند، به استقبال وى رفتند. اين جنگ چندين ماه طول كشيد و پس از پايان جنگ آية اللّه بختيارى به مشهد آمد و مورد وثوق آية اللّه حاج آقا حسين قمى بود پس از كشتار مسجد گوهرشاد چند سالى در تربت حيدريه تبعيد بود و پس از شهريور 1320 به مشهد آمد و به تدريس علوم حوزوى پرداخت و متجاوز از چهل سال در اين شهر بود و پس از درگذشت، در جلو سومين حجره سمت راست نقاره‏خانه واقع در صحن انقلاب دفن گرديد. چهلم درگذشت ايشان روز يكشنبه 11 ارديبهشت 1339/ 4 ذيقعده 1379</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ه ق در مشهد برگزار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روزنامه آفتاب شرق 11/ 2/ 1339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براتعلى- حاجى ميرزا-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(55) برسى- عبد الجواد (- 1382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عبد الجواد برسى، فرزند حاج شيخ حسن برسى از فضلا و چهره‏هاى علمى و اساتيد حوزه مشهد در سده اخير است. وى مقدمات و سطوح را در مشهد فراگرفت و به منظور تكميل تحصيلات خود عازم نجف شد و پس از مدتى به مشهد آمد، چندى سردفتر اسناد رسمى بود، ولى از ادامه اين كار پرهيز كرد و انزوا پيشه نمود و به مطالعه و پژوهش روى آورد تا اين‏كه در روز سه‏شنبه 20 رجب 1382 ه ق در مشهد جان به جان‏آفرين تسليم كرد و در صحن عتيق دفن گرديد. شيخ مهدى الهى قمشه‏اى از شاگردان ايشان محسوب مى‏شود.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مقدمه اوكتائى بر جلد 6 فهرست كتابخانه آستان قدس، گنجينه دانشمندان 7/ 152، شمس الشموس/ 332- 333، آشناى عرشيان/ 47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(56) بروجردى- سيّد محمّد رضا (- 1363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محمّد رضا، فرزند فخر الدين موسوى بروجردى، از علما و ائمه جماعات مشهد بود. نسبش از سوى پدر به سادات نوربخشى و از طرف مادر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به سادات طباطبايى بروجرد مى‏رسد.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بروجرد تولد يافت و پس از آشنايى با مقدمات و سطوح به مشهد آمد و نزديك 20 سال از محضر حاج آقا حسين قمى و ميرزا محمّد آقازاده استفاده نمود و براى ادامه تحصيلات به عراق سفر نمود و 12 سال در نجف از محضر آيات نائينى، عراقى و سيّد ابو الحسن اصفهانى بهره برد و خود نيز به تدريس فقه و اصول پرداخت. وى از آيات اصفهانى و عراقى اجازه اجتهاد دريافت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پى كسالتى كه بر او عارض شد و رؤيايى كه ديد به مشهد بازگشت و در حوزه اين شهر به تدريس و اقامه جماعت و بيان احكام در مسجد جامع گوهرشاد و مسجد كوچه اشتغال ورزيد و اول مهر 1363 دعوت حق را لبيك گفت و در غرفه شماره 6 صحن آزادى دفن گرديد. رساله‏اى در اجتهاد و تقليد و عدالت از آثار ايشان است كه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119- 120، اثر آفرينان 2/ 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(57) بروجردى- على اكبر (- 1348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على اكبر بروجردى، فرزند آقا جمال مجتهد از علماى نامدار تهران در نيمه اول قرن چهاردهم هجرى شمرده مى‏شود. پدرش در مسجد و مدرسه دوست‏عليخان معيّر الممالك پيشنماز بود و تدريس مى‏كرد و پس از ارتحال او ميرزا على اكبر عهده‏دار اين‏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109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مسؤوليتها شد و به ترويج و نشر دين همت گماشت و در نهضت مشروطه با شيخ فضل اللّه كه رابطه خويشاوندى داشت، هم‏صدا گرديد. پس از نهضت به مشهد آمد و سال 1348 ه ق در مشهد درگذشت و در حجره عقب صفه غربى دار السياده سر برخاك نهاد.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فرزندى داشت به نام على اصغر كه در سال 1231 متولّد شد و داراى چندين اثر از جمله نور الأنوار، ضياء النور، و الحكايات الاخلاقيه و عقائد الشيعه مى‏باشد.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شرح حال رجال ايران 6/ 166، تاريخ آستان قدس/ 336، نقباء البشر 4/ 1594، اعيان الشيعه 8/ 167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(58) بروجردى- محمّد رحيم (1224- 1309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محمّد رحيم بروجردى فرزند محمّد، پدر شيخ عبد الحسين مجتهد بالاخيابانى، روز 17 ربيع الاول سال 1224 ه ق در بروجرد متولد شد و مقدمات و سطوح را نزد علماى آن عصر از جمله حاج مولى اسد اللّه بروجردى مشهور به حجة الاسلام و حاج سيّد محمّد شفيع جاپلقى آموخت و سال 1241 ه ق به نجف رفت و آن جا رحل اقامت افكند و نزد صاحب جواهر با رموز فقه و اصول آشنا گرديد و استاد شرح وى بر مختصر النافع را ستود و به وى اجازه اجتهاد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بروجردى مدتى در نجف تدريس كرد، بعد به كربلا رفت و سال‏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1258 ه ق به درخواست اعيان و بزرگان خراسان به مشهد آمد و به تأليف آثار فقهى از جمله جوامع الكلم در شرح قواعد مبادرت ورزيد. سال 1263 ه ق به حج مشرف شد. سال 1266 ه ق به دنبال سركوب فتنه سالار، از سوى اميركبير به توليت آستان قدس رضوى منصوب گرديد و اصلاحات زيادى را به عمل آورد، سال 1283 به زيارت عتبات مقدسه رفت و در مراجعت كتابى در حالات و آداب زيارت حضرت امام رضا عليه السّلام به نام هدية الرضويه نوشت و كتابى در اعمال سنه تحرير كرد. او سال 1309 در 85 سالگى در مشهد درگذشت و در دار السياده حرم دفن گرديد. شيخ عبد الحسين بروجردى (متوفى 1344 ه. ق) فرزند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120- 123، نقباء البشر 2/ 723، لغت‏نامه دهخدا واژه محمّد رحيم، زندگانى امام رضا عليه السّلام، عمادزاده، 2/ 420، منتخب التواريخ/ 631 و 686 و 700، تاريخ آستان قدس/ 336، اعيان الشيعه 9/ 256، مطلع الشمس/ 682.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(59) برهانى- سيّد حبيب اللّه (- 1376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حبيب اللّه برهانى فرزند حاج سيّد كريم رستم كلائى، صاحب خصال نيك الهى و مناعت طبع و سخاوت كم‏مانند، از علماى معاصر خطه شمال بود. مقدمات را در حوزه مازندران تكميل كرد و مدتى در مشهد مشغول تحصيل شد، به قم رفت و از محضر حاج شيخ عبد الكريم حائرى يزدى، مؤسس حوزه قم برخوردار گرديد، بعد به نجف مهاجرت نمود و پاى درس بزرگانى چون آية اللّه نائينى و سيّد ابو الحسن اصفهانى شركت كرد و پس از اتمام تحصيلات به مازندران آمد و به انجام وظايف دينى و معنوى قيام نمود. سال 1376 ه ق چشم از سراى ناپايدار فروبست و جنازه‏اش به مشهد حمل شد و در يكى از حجره‏هاى غربى‏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باغ رضوان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3/ 260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(60) بسطامى- على (1316- 1407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على توحيدى از علماى مبارز شاهرود است. سال 1316 ه ق در بسطام به دنيا آمد. با مبانى علوم در بسطام و شاهرود آشنا شد و براى ادامه تحصيل به مشهد آمد و 7 سال از حوزه درس آقابزرگ حكيم و حاج آقا حسين قمى بهره برد، سپس به قم رفت و يك سال در حوزه درس حاج شيخ عبد الكريم حائرى يزدى شركت كرد، بعد به نجف مهاجرت نمود، و 16 سال از محضر آيات نائينى و آقا ضياء الدين عراقى و سيّد ابو الحسن اصفهانى استفاده كرد. پس از دريافت اجازه اجتهاد به شاهرود برگشت و در مدرسه قلعه به تدريس خارج فقه و اصول پرداخت و در مسجد همان مدرسه به اقامه نماز جماعت و ارشاد مردم همت گماشت تا اين‏كه 29 تير 1366/ 1407 ه. ق درگذشت و يك روز بعد برحسب وصيت جنازه‏اش به مشهد منتقل و در مقبره چهارم صحن آزادى حرم مطهّر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131- 132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(61) بسطامى- نوروز على (1237- 1309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مولى نوروز على، فرزند حاج باقر از علما و محدثان و مورخان ممتاز خراسان، معروف به فاضل بسطامى در قرن سيزده هجرى است. وى سال 1237 ه ق در بسطام متولد شد، در مشهد خدمت مولانا شمس علم آموخت و مدتى در محضر مولانا حاج ميرزا عسكرى امام‏جمعه، مشغول نوشتن احكام و فتاوى گرديد و در اخبار و احاديث تبحر يافت و از آن پس سى سال به نوشتن كتاب‏هاى زير وقت صرف كرد: التحفة الحسينيه،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التحفة الرضويه، سرور العارفين در احوال مختار بن ابى عبيده ثقفى، نجات الخافقين در فضيلت زيارت امام حسين عليه السّلام، وسيلة النجاه به زبان فارسى در مصائب امام حسين عليه السّلام تأليف سال 1271 ه ق، ذخيرة المعاد فى الاخلاق و الموعظه و الارشاد، چاپ 1288 تهران، سراج المتهجدين تأليف در سال 1265، وسيلة الرضوان در ترجمه صحيفه رضويه، الوجيزه فى مصائب المعصومين به زبان فارسى، تأليف 13 محرم 1271 ه ق، الأكسير در اصول دين و اخلاق، الوسائل الحسينيه لطى العوالم البرزخيه به زبان فارسى مشتمل بر ده مقاله در احتضار، مرگ و پس از مرگ، البداء، فردوس التواريخ در تاريخ طوس و علماى مشهد، سفينة النجاة در شرح منظومه دوازده بند سيّد بحر العلوم و لؤلؤة البحرين در تلخيص سفينه مذكور.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ملّا صادق مشهور به فاضل بسطامى فرزند اوست. مولى نوروز على سال 1309 ه ق در مشهد درگذشت و در قبرستان قتلگاه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132، مطلع الشمس/ 691، الذريعه 10/ 21، 3/ 147، 25/ 52، 71، 77، 89، اعيان الشيعه 10/ 228.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(62) بمرودى قاينى- على (- 1315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على صعودى بمرودى از علما، شعرا و خوشنويسان اواخر قرن سيزده و اوايل قرن چهاردهم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تاريخ تولد و شرح زندگى وى اطلاع روشنى در دست نيست. آنچه مسلم است ايشان در روستاى «بمرود» از توابع بخش زيركوه قاينات به دنيا آمد و قسمتى از دوران تحصيل خود را در مشهد گذراند. در بيشتر علوم رايج زمان خود بخصوص علم سياق، نجوم، لغت و تاريخ دست داشت و گاهى شعر مى‏گفت و صعودى تخلص مى‏كرد. از اشعار اوست: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اى گشته اسير شور و شر، در بمرود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محروم ز فيض خشك و تر، در بمرود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صد حيف كه با هزار آرمان برديم‏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اين عمر عزيز را به سر، در بمرود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ديوان اشعار ملا على، كتاب مؤيد الفضلا در لغت و كتاب درّه نادره در تاريخ نادر شاه به خط وى نزد آقا حسين صعودى نوه ايشان در مشهد نگهدارى مى‏شود.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سال 1315 ه ق دار فانى را وداع گفت و در مشهد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بزرگان قاين/ 241- 243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(63) بنابى- على (- 1305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على بنابى از علماى متبحر و فقهاى بزرگ و مرجع احكام و قضا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از كوته‏مير آذربايجان و از شاگردان ممتاز شيخ مرتضى انصارى بود. در فتنه شيخ عبيد اللّه جهاد كرد و سيف العلما و مجتهد غازى عنوان يافت، شمس الدين محمود الحسينى تبريزى متوفاى 1338 از او اجازه نقل روايت اخذ نموده است، شيخ على به سال 1305 ه ق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4/ 1297، اعيان الشيعه 8/ 302.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(64) بنى هاشمى بذرگر- على اكبر (1320- 1376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سيّد على اكبر بنى هاشمى بذرگر فرزند سيّد محمّد از دانشمندان معاصر حوزه علميه مشهد است كه‏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سالها به تدريس دوره‏هاى سطح و خارج اشتغال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روز 26 اسفند 1320 ه ش در روستاى گرماب از توابع شهرستان تربت حيدريه، در يك خانواده مؤمن و متقى متولد شد. پدرش روحانى و از افراد بانفوذ منطقه بود و كشاورزى مى‏كرد و زندگى ساده و تا حدى مرفه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بنى هاشمى سال 1334 ه ش جهت تحصيل علوم دينى به مشهد آمد و در مدرسه «ابدال خان» ساكن شد. مقدمات را نزد مرحوم صدوق، شيخ محمّد عيدگاهى و اديب نيشابورى فراگرفت و سطح را خدمت اساتيدى چون سيّد حسين شمس، آية اللّه وحيد خراسانى و آية اللّه ميرزا احمد مدرّس تلمذ نمود و خارج را نزد برخى از اساتيد ياد شده و مرحوم آية اللّه العظمى سيّد محمّد هادى ميلانى در مشهد و قم به‏پايان برد و مدت كوتاهى نيز از محضر امام خمينى قدس سره برخوردار گرديد و پس از مراجعت از قم در مشهد به تدريس سطح و خارج مبادرت ورزيد. او با حكمت و كلام آشنايى كامل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بنى هاشمى به امور سياسى بى‏توجه نبود و از ابراز مخالفت عليه رژيم پهلوى پرهيز نمى‏كرد و از مواضع سياسى و انقلابى امام خمينى دفاع مى‏نمود. مظهر اخلاق نيك و صدق و صفا بود و ذكاوت ذاتى بالايى داشت و به مباحث علمى بسيار ارج مى‏نهاد، بسيار صميمى بود و به مشكلات روحى و معيشتى طلبه‏ها رسيدگى مى‏كرد و افراد مستعد را به كوششهاى علمى بالاتر فرامى‏خواند. سيماى بشاش و طبيعت خودجوش وى به همگان اين فرصت را مى‏داد تا از خرمن وجودى او برخوردار باشند. ولى پيك اجل بهار عمرش را خزان كرد و شب يكشنبه 26 بهمن 1376 ه ش به علت بيمارى سرطان ريه در بيمارستان اميد مشهد زندگى را بدرود گفت و روز دوشنبه 27 بهمن پس از تشييع باشكوهى در ميان حزن و اندوه عموم طبقات شركت‏كننده‏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صحن نو (آزادى) حرم امام ابو الحسن الرضا عليه السّلام جلو غرفه بين ايوان طلا و كفشدارى گوشه غربى صحن به خاك سپرده شد. حاشيه بر عروه و تقريرات درسهاى خارج فقه و اصول اساتيدش از آثار علمى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(65) بنى هاشمى كردكوهى- سيّد آقابزرگ (- ح 1380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آقابزرگ بنى هاشمى كردكوهى، عالمى اديب، متنفذ و ميهمان‏نواز و در بندر گز و كردكوى صاحب نفوذ معنوى بود و در ايام محرم و رمضان مبلغين از حوزه‏هاى قم و مشهد و نجف براى اعزام به تبليغ به خانه وى وارد مى‏شدند و با مساعدت او به روستاها و شهركها اعزام مى‏گرديدند.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شعر مى‏گفت و طبعى روان داشت و اشعارش نزد فرزند دانشورش آقاى بنى هاشمى در كردكوى محفوظ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جمله اشعار وى تضمين ابيات نصاب الصبيان در مدح حضرت على عليه السّلام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 اشعار وقتى براى مرحوم حاج آقا حسين قمى خوانده شد سخت موجب تأثر ايشان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بنى هاشمى در حدود سال 1380 ه ق وفات نمود و پيكر بى‏جانش به مشهد منتقل گرديد و در جوار امام هشتم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3/ 233- 234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(66) بهاء الدين عاملى- محمد (953- 1030 يا 1031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بهاء الدين محمّد معروف به «شيخ بهائى»، دانشمند نامدار قرن دهم و يازدهم هجرى و متبحر در فقه، حديث، نجوم، رياضى، هندسه، طب و معمارى فرزند حسين بن عبد الصمد بن محمّد بن على بن حسين، در اصل از جبل عامل لبنان است و نسبش به حارث همدانى، صحابى معروف حضرت على عليه السّلام‏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مى‏رسد.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حسين بن عبد الصمد، پدر شيخ بهائى، از فقها و محدثين بود و سال 966 ه ق به ايران آمد و در اصفهان به منزل شيخ على منشار، از مهاجران جبل عامل وارد شد و به شاه طهماسب صفوى معرفى گرديد. او به درخواست شاه طهماسب در ايران ماند و شيخ الاسلام دار السلطنه قزوين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هفت سال از قزوين به مشهد آمد و رياست امور دينى هرات را به عهده گرفت و مدتها در هرات بود و در سفر به خانه خدا، شاه صفوى شيخ الاسلامى هرات را به عهده شيخ بهائى گذاشت. در راه بازگشت به بحرين رفت و در سال 984 ه ق در 66 سالگى چشم از دنيا فروبست و در روستاى مصلى يكى از روستاهاى هجر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بهائى غروب چهارشنبه سيزدهم ذيحجه سال 953 ه ق در بعلبك لبنان به دنيا آمد و همراه پدر به ايران آمد. مقدمات علوم اسلامى را در لبنان فراگرفت و در ايران بجز خدمت پدر، نزد ملا عبد اللّه مدرّس يزدى، ملا عبد اللّه شوشترى، ملا افضل قاينى، ملا على مذّهب و ملا محمّد باقر يزدى و عماد الدين محمود با علوم معقول و طب و رياضى در شهرهاى قزوين، مشهد و اصفهان آشنا شد و سرآمد دانشوران عصر خود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1006 ه ق كه پايتخت از قزوين به اصفهان انتقال يافت، شيخ بهائى در اصفهان به امامت مردم و تدريس فقه و حديث مشغول شد و چهره‏هاى بلندآوازه‏اى چون حكيم ملّا صدرا، ملّا محمّد تقى مجلسى، نظام الدين محمّد قرشى، ملّا صالح مازندرانى، ملّا محسن فيض كاشانى، ملّا خليل قزوينى صاحب شرح اصول كافى، ملا حسنعلى شوشترى، ملّا محمّد عاملى، محقق سبزوارى، شمس الدين محمد خاتون آبادى صاحب شرح اربعين، مير ابو القاسم فندرسكى، سلطان العلماى اصفهانى در شمار شاگردان او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بهائى به سير و سياحت دلبستگى داشت در سال 991 ه. ق به خانه خدا مشرف شد و در بازگشت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عراق، شام، مصر، حجاز و بيت المقدس سفر كرد و با دانشمندان و بزرگان فقها، حكما و صوفيه و ارباب سلوك ديدار نمود. در آخرين سالهاى حيات خود از منصب شيخ الاسلامى اصفهان كه بزرگترين مقام دينى و معنوى ايران آن روز بود، كناره گرفت و به سير و سلوك پرداخت تا آن‏كه روز سه‏شنبه، دوازدهم شوال سال 1030 يا 1031 ه ق در اصفهان دعوت حق را اجابت كرد. طبق وصيتش جنازه‏اش به مشهد حمل شد و در جوار قبر امام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شيخ بهائى بيش از 80 اثر علمى بر جاى مانده است، جامع عباسى، حاشيه من لا يحضره الفقيه، جواب المسائل المدنيات، سوانح الحجاز، شرح شرح چغمينى قاضى‏زاده الرومى، خلاصة الحساب، حبل المتين در احكام دين، عروة الوثقى در تفسير قرآن، تشريح الافلاك، بحر الحساب، صمديه، حدائق الصالحين در شرح صحيفه سجاديه، اثنى عشريه در عبادات، توضيح المقاصد، تحفه حاتمى در اسطرلاب، اربعين، مفتاح الفلاح در ادعيه و كشكول، از آثار برجسته او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بناى بسيارى از آثار معمارى عصر شاه عباس صفوى و بخشهايى از حرم مطهّر امام رضا عليه السّلام به ايشان نسبت داده مى‏شود.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مزارات خراسان/ 72، منتخب التواريخ/ 77 و 137 و 683، رياض العارفين/ 58- 59، مجمع الفصحا 4/ 13، روضات الجنات 7/ 306- 309، زندگينامه رياضيدانان دوره اسلامى/ 170، الذريعه 2/ 29، الاعلام زركلى 6/ 102، امل الآمل 1/ 75، تعليقه امل الآمل/ 67- 71، اعيان الشيعه 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234، خلاصة الأثر: 182، لؤلؤ البحرين: 236، تاريخ عالم‏آراى عباسى 1/ 249.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(67) بهبهانى- شمس الدين (- 1248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شمس الدين فرزند جمال الدين بهبهانى، از محققين زاهد و متقى‏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روزگار خود بود. در بهبهان متولد شد در كربلا رشد كرد و خدمت وحيد بهبهانى و ميرزا مهدى شهرستانى و بحر العلوم و علامه صاحب رياض، دانش آموخت. به مشهد آمد و چندين دهه در يكى از حجره‏هاى صحن عتيق، جنب آرامگاه شيخ حرّ عاملى بالغ بر 50 سال به عبادت و رياضت و تصنيف و تأليف مشغول شد. معالم الاصول را در 5 جلد شرح كرد، بر قوانين و مطول حاشيه نوشت و كتاب جواهر الكلام را در اصول عقايد تأليف نمود و چندين تأليف نيز در علم نحو و صرف و بيان رساله‏هاى متفاوت ديگرى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رمضان سال 1248 ه ق درگذشت و در همان حجره محل زندگيش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فاضل بسطامى، صاحب فردوس التواريخ كه از شاگردان وى است، مى‏نويسد: او چنان به دنيا و زرق‏وبرق آن بى‏اعتنا بود كه همه لباسهاى او را كسى به پنج ريال نمى‏خريد، و مقام فقر و رياضت وى به مرتبه‏اى بود كه بيشتر روزها گرسنه بود و از راه استخاره روزگار مى‏گذرانيد.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2/ 684، فردوس التواريخ/ 137- 138، منتخب التواريخ/ 677 و 691، تاريخ علماى خراسان/ 77، فهرست كتابهاى خطى آستان قدس 6/ 35- 36، اعيان الشيعه 7/ 352- 351.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بيات- محمّد حسن- عارف نيشابورى- محمد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(68) بيرجندى- عبد العلى (- حدود 934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نظام الدين عبد العلى بن محمّد بيرجندى از دانشمندان نامى علوم رياضى قرن دهم هجرى است. وى علم حديث را نزد خواجه حافظ غياث، فنون حكمى را نزد مولانا منصور فرزند مولانا معين الدين كاشانى آموخت و در علوم ديگر شاگرد كمال الدين شيخ حسين القنوى مولانا كمال الدين مسعود شروانى، و مولانا سيف الدين احمد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119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تفتازانى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مولف حبيب السير، درباره او مى‏نويسد: «مولانا عبد العلى بيرجندى جامع اصناف علوم محسوس و معقول است و حاوى انواع مسائل فروع و اصول در علوم نجوم و حكميات بى‏مثل و بدل است و در شيوه زهد و تقوى ضرب المثل ... آن جناب به صفت تواضع و پرهيزگارى و حلم و ديندارى اتصاف دارد و همواره نقش افاده و تأليف بر صحيفه خاطر شريف مى‏نگارد.»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محقق بيرجندى به احتمال زياد در سال 934 ه ق در مشهد درگذشت و در قبرستان قتلگاه دفن شد. از او آثار علمى زيادى برجاى مانده است. از شناخته شده‏ترين آنها مى‏توان به اين كتابها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حاشيه بر شرح ملخّص در هيئت چغمينى كه در سال 913 نگارش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شرح آداب المناظره العضديه كه در سوم جمادى الثانى 932 نوشته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شرح بيست باب در معرفت اسطرلاب به زبان فارسى. متن اين رساله از آثار خواجه نصير الدين طوسى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 بيست باب در معرفت تقويم كه ملّا مظفر آن را شرح كرده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 شرح تذكره خواجه نصير در هيئت.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 عجايب البلدان كه براى وزير حبيب اللّه خان به فارسى نوشته.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 شرح زيج الغ بيك.</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 كتاب ابعاد و اجرام.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 تحرير مجسطى.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گاهنامه سال 1307 شمسى تأليف سيّد جلال الدين تهرانى/ 129، فهرست كتابخانه آستان قدس 4/ 382، بهارستان، آيتى/ 218- 219، حبيب السير 4/ 615، فرهنگ خراسان، مرداد 42،/ 63، اعيان الشيعه 8/ 29- 30.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(69) بيرجندى- محمّد حسن (- 1334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حسن فرزند آية اللّه شيخ محمّد باقر بن محمّد حسن آيتى بيرجندى، از علما و مجتهدان سده چهاردهم خراسان است. در خانواده علم و فضيلت و تقوا در بيرجند متولد شد. پدرش عالمى فاضل و محققى ماهر بود كه داراى بيش از 20 عنوان كتاب از جمله وثيقة الفقهاء و بغية الطالب فى الامام الغائب مى‏باشد. و محمّد حسن پس از نشوونما و خواندن مقدمات و مقدارى از سطوح نزد پدر، براى ادامه تحصيلات خود به مشهد آمد و سالها از محضر اساتيد آن عصر برخوردار شد و در همين شهر ساكن گرديد. سال 1334 ه ش در مشهد درگذشت و در دار السياده حرم دفن شد. شرحى بر تهذيب علامه نوشت كه ناتمام ماند.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263، اعيان الشيعه 9/ 181.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پ‏</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(70) پايين‏خيابانى- حسن (- 1342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حسن پايين خيابانى، متوفى جمادى الآخر 1342 ه ق، از وعاظ بزرگ و منبرى‏هاى معروف آستان قدس رضوى بود و منبر پرشور و منحصر به‏فردى داشت. به مال دنيا به تمام معنى بى‏اعتنا و در ادبيات و مقامات علمى توانمند بود و كتابهايى را به صورت رساله‏هاى مستقل نوشته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فرزندانش همه از سخنوران بودند. حاج شيخ على محدث فرزند بزرگ او است كه خورشيد تابان را در معارف اسلامى نوشت و از شاگردان مرحوم ميرزا مهدى اصفهانى شمرده مى‏شد. حاج شيخ پس از ارتحال در دار الضيافه حرم امام رضا عليه السّلام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213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(71) پشت مشهدى- سيّد عبد الرحيم (- 1294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عبد الرحيم پشت مشهدى،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شاگردان شيخ مرتضى انصارى بود و پس از چندين سال تحصيل فقه و اصول به مشهد بازگشت و به سال 1294 ه ق درگذشت. برادرش سيّد مهدى نيز از علما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الكرام البرره 2/ 725.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پير پالان‏دوز- عباسى- محمّد عارف‏</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(72) پيشنماز- سيّد محمّد (- 1324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پيشنماز، فرزند سيّد حسن هندى هروى، ساكن مشهد بود و تا سال فوتش، به جاى پدر خود در مسجد جامع گوهرشاد به اقامه نماز مى‏پرداخت و پس از فوت او، فرزندش سيّد يحيى اين امر را به عهده گرفت. سيد محمّد در محرم سال 1324 ه. ق درگذشت و در دار السعاده حرم مطهر به خاك سپرده شد كتاب مجموعة الرسائل العروضيه اثر سيّد محمّد پيشنماز، در سال 1317 ه ق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20/ 90، سند شماره 17/ 12016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(73) پيشنماز- محمّد على (- 1290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محمّد على فرزند ملّا عباس از علما و مجتهدان قرن سيزدهم خراسان بود كه پس از تحصيلات عالى و رسيدن به مقام اجتهاد، به مشهد آمد و سالها در محلّه سرآسياب، امامت جماعت را عهده‏دار بود و بين مردم به زهد و تقوا اشتهار داشت. پس از مرگش در سال 1290 ه ق مردم جسد او را با اندوه فراوان به‏طور باشكوهى تشييع و در حرم امام هشتم عليه السّلام دفن كردند. لوح مرقدش كنار الواح ديگر علماى اعلام و مشاهير، در ازاره رواق پايين پاى مبارك نصب گرديده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سفرنامه سديد السلطنه/ 237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(74) تبريزى- على (1282- 1340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ميرزا على آقا فرزند عبد العظيم در 28 شوال سال 1282 متولد شد و مقامات علوم اسلامى را نزد ملا نور محمّد مشهور به قدس اهرى فرا گرفت و به مشهد مهاجرت نمود و در اين شهر سكونت داشت. وقايع الأيام در چند جلد، منتخب الفوائد در شش جلد، تحفة الأحياء در شرح قصيده سيّد الشعراء، ذخيرة المحشر در شرح باب حادى عشر از آثار اوست. وى به سال 1340 ه ق در اين شهر از دنيا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10/ 18، اعيان الشيعه 8/ 266.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(75) تبريزى- غلامحسين (1260- 1359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آيت اللّه حاج شيخ غلامحسين تبريزى معروف به «شيخ غلامحسين ترك» به سال 1260 ه ش/ 1303 ه ق در يكى از روستاهاى شبستر، در خانواده‏اى‏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مذهبى، چشم به جهان گشود. در مدرسه طالبيه تبريز به تحصيل پرداخت و پس از اتمام سطح براى ادامه تحصيلات به نجف رفت و آن‏جا اصول را نزد آخوند ملّا محمّد كاظم خراسانى و فقه را در محضر حاج سيّد محمّد كاظم يزدى و شريعت اصفهانى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اتمام تحصيلات به تبريز بازگشت و به توصيه پدر، با يكى از خويشاوندان خود ازدواج كرد و به فعاليتهاى مذهبى روى آورد و «جمعيت ديانت اسلامى» را در سال 1343 ه ق تأسيس كرد و معارف اسلامى را به سبكى نو در ميان جمعيت تدريس مى‏كرد. گفتار ايشان در نشريه‏اى به نام «تذكرات ديانتى» هر پانزده روز يك بار منتشر مى‏شد. نخستين شماره اين نشريه اول جمادى الاولى 1345 ه ق در شهر تبريز به چاپ رسيد و انتشار آن چند سال دوام آورد. علماى بزرگ قم و مشهد كارهاى ايشان را ستودند.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تبريزى به گفتگو با صاحبان اديان ديگر اهميت مى‏داد و در مناظره‏ها شركت مى‏جست. و از مبارزات سياسى غافل نبود. در جريان كلاه پهلوى در سال 1311 ه ش حاج شيخ به مبارزه عليه اتحاد شكل و مظالم رضا خان پرداخت، ولى حركت او سركوب شد و خود او پس از مدتى زندگى مخفى، به استاندارى احضار شد و ايشان پس از ديدار با على منصور، پدر حسنعلى منصور، استاندار وقت آذربايجان و قاضى عسكر وقتى متوجه شد قرار است رضا خان به تبريز سفر كند، به كربلا مشرف شد و مدتى آن‏جا اقامت كرد و پس از آرام شدن اوضاع به تبريز برگشت.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يكى از روزها نامه‏اى از على اكبر داور به دست حاج شيخ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مضمون نامه دعوت از وى جهت همكارى قضايى با نظام عدليه بود او متوجه اين نكته شد كه شرايط براى فعاليتهاى دينى و سياسى آزاد، از ميان رفته است، اين بود كه به تنهايى عازم مشهد شد و همسر و فرزندان‏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خردسالش پس از مدتى به او پيوستند.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هنوز مدتى از اقامت ايشان در محله پاچنار مشهد نگذشته بود كه همسر ايشان موقع بيرون آمدن از حمام بهاء الدوله، به لحاظ داشتن حجاب مورد تعقيب پاسبان اداره ثبت قرار گرفت. پاسبان به طرف ايشان حمله كرد تا چادر را از سر ايشان بردارد و او كه در آخرين روزهاى باردارى خود به سر مى‏برد، براى حفظ حجاب، خود را به سرعت درون منزل حاج كريم آقا، يكى از محترمين محل انداخت و 18 روز بعد از اين رويداد به رحمت حق پيوست.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با علويه‏اى كه همشيره مرحوم آية اللّه سيّد على علم الهدى بود، ازدواج كرد و از ايشان داراى فرزندانى شد. مرحوم آية اللّه تبريزى در نهضت گوهرشاد مشاركت داشت و پس از شهريور 1310 به منظور مقابله با انديشه‏هاى سيّد احمد كسروى كه از تبريز با او آشنا بود به انتشار تذكرات دينى در مشهد دست زد و مدتى هم نشريه راحت و نداى حق را در جواب شيخ مردوخ كردستانى نشر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بعد از ترور نافرجام كسروى، شهيد نواب صفوى به مشهد آمد و با كمك حاج شيخ مدتى در يكى از روستاهاى اطراف مشهد مخفى شد. در جريان شهادت نواب، مرحوم تبريزى براى او چهلم گرفت و مسؤوليت يكى از شاخه‏هاى فدائيان اسلام را كه به نام مبارزان اسلام خوانده مى‏شد، خود به عهده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در مبارزات 15 خرداد سال 42 نيز فعال بود و فعاليتهاى سياسى خود عليه نظام شاهنشاهى را تا سال 1357 ادامه داد و پس از پيروزى انقلاب اسلامى، نماز جمعه تا سال 1359 به امامت ايشان در مسجد گوهرشاد اقامه مى‏شد و تا زمانى كه ايشان زنده بود، امام براى كسى حكم امامت جمعه را در مشهد صادر نكرد. او روز اول شعبان 1400 ه ق/ 25 خرداد 1359 در 97 سالگى دعوت حق را پاسخ داد و به سراى ابدى شتافت و در قسمت شمالى دار السلام حرم امام‏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هشتم عليه السّلام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آثار علمى زيادى از مرحوم آية اللّه حاج شيخ غلامحسين تبريزى برجاى مانده است. راهنماى حقيقت، اصول مهذبه، الدروس الدينيه در 9 جلد، گوهرهاى درخشان، نداى راستى، انوار لامعه، الدرر الثمينه، ترجمه اعتقادات مفيد و ترجمه وجوه اعجاز قرآن علامه بلاغى در شمار آثار قلمى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تبريزى داراى فكرى بلند و به لحاظ معنوى انسانى پالايش يافته بود و خوف و خشيت الهى تا اعماق جانش نفوذ داشت. در اخلاق نمونه بود، هيچ‏گاه حركتى نامناسب يا سخنى ركيك از او ديده يا شنيده نشده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اهل دعا و ابتهال بود و در خلوت و جلوت با خداى خود راز و نياز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پيوسته در انديشه كمك به افراد بى‏بضاعت، بويژه ايتام به سر مى‏برد.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120- 122، مصاحبه با فرزندان آن مرحوم حاج محمّد مهدى عبد خدايى و دكتر حاج شيخ هادى عبد خدايى منعكس در مجله نگاه حوزه، شماره/ 21- 22.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تجلّى- نهاوندى-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(76) تربتى- اسحاق (1157- 1237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حاج ملّا اسحاق تربتى فرزند ملّا اسماعيل، در شمار علماى بزرگ عصر خود بود. جد ششم وى حاج خداداد از دانشوران نامدار عصر صفوى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ملّا اسحاق در شهرستان تربت حيدريه به سال 1157 ه ق متولد شد و پس از تكميل تحصيلات، در مشهد الرضا عليه السّلام مجاور گرديد و تمام عمر را به تدريس و افاده و نشر احكام و تأييد و ترويج شريعت قيام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چهل سال از اطراف مشهد خارج نشد. گورى را در قبرستان قتلگاه حفر كرده بود و همه روزه به آن‏جا مى‏رفت و كنار آن نماز مى‏خواند و به تأمّل‏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مى‏پرداخت. به مكه مشرف شد. پس از بازگشت از مكه در سال 1237 ه ق در مشهد درگذشت و در همان گور به خاك سپرده شد. حاشيه شرح لمعه از آثار چاپ شده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الكرام البرره 1/ 121- 122، فردوس التواريخ/ 118- 119، مطلع الشمس 2/ 705، تاريخ علماى خراسان/ 62، منتخب التواريخ/ 698، روضات الجنات 4/ 98، مكارم الآثار 4/ 1042، الذريعه 6/ 478، اعيان الشيعه 3/ 263.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(77) تربتى- حسين (- 1305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حسين تربتى از علما، فقها و حكماى برجسته قرن سيزدهم هجرى است. وى در اصل از تربت حيدريه بود و در سبزوار سكونت داشت و به تدريس و زعامت امور دينى مردم مشغول بود و كتابهاى مختلفى را به رشته تحرير درآورد. شرح روضة البهيه تا آخر كتاب صوم، شرح دعاء الندبه، اجتهاد و تقليد، المحاكمات بين المحققين الاصوليين، كتاب النكاح، كتاب الرضاع، كتاب الوقف، رساله‏اى در ردّ كسانى كه مدّعى قطعى بودن صدور احاديث هستند، از آثار مرحوم تربتى است. وى كتاب اخير را در سال 1295 ه ق در روستاى «كوداسياب»، از توابع سبزوار نوشت. شيخ محمّد تقى تربتى متوفى 1330 ه ق فرزند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حسين پس از عمرى تلاش و كوشش علمى و دينى در سال 1305 ه ق به ديار ابد شتافت و در مشهد پايين پاى حضرت ابو الحسن الرضا عليه السّلام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1/ 498، الكرام البرره 1/ 365، سفرنامه سديد السلطنه/ 227.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(78) تربتى- عباس (- 1322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عباس تربتى، معروف به «حاج آخوند»، در روستاى «كاريزك‏</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128</w:t>
      </w:r>
      <w:r w:rsidR="00314F6A">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ناگهانى» واقع در 15 كيلومترى شرق تربت حيدريه و ابتداى جلگه زاوه، در يك خانواده متدين و پايبند به شئونات مذهبى چشم به جهان گشود. پدرش ملّا حسينعلى، سواد مختصرى داشت، قرآن و كتاب فارسى مى‏خواند. او فرزند خود را نخست به مكتب‏خانه، سپس براى ادامه تحصيل به شهر تربت فرستاد.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عباس در شهر تربت حيدريه، مدرسه حاج شيخ يوسفعلى، نزد آخوند حاج ملّا عبد الحميد صرف و نحو را با دقت فراگرفت و پس از آن به تحصيل سطح فقه و اصول روى آورد و براى تكميل دانسته‏هاى خود به مشهد آمد و مدتى بعد به خواسته پدر به روستا برگشت، ازدواج كرد و به زراعت مشغول شد و آخر هرهفته به تربت مى‏رفت و كتابهاى معالم، قوانين، لمعه و شرايع را آموخت و همه الفيه ابن مالك را حفظ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1326 ه ق همراه قافله با پاى پياده به كربلا مشرف شد. اين سفر هفت ماه طول كشيد. پس از آمدن حاج شيخ على اكبر تربتى، يكى از شاگردان آخوند خراسانى به تربت آمد و رحل اقامت افكند. آخوند ملّا عباس، كفاية الاصول را نزد ايشان خواند و به اصرار استاد خود روز 12 ذيقعده 1328 ه ق به شهر تربت رفت و آن‏جا سكونت يافت و به تدريس مشغول شد و به اصرار حاج شيخ على اكبر، به جاى او در مسجد نماز گزارد. ملّا عباس مردى هوشمند و ژرف‏بين بود. در قضاياى مشروطيت مادام كه نهضت را براى او تبيين مى‏كردند، استقبال مى‏نمود. او با تأسّى به علماى مبارز عصر خود، حكومت را غاصب مى‏دانست. ايشان در نامه‏هايى‏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129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كه براى حل مشكلات مردم به نمايندگان دولت مى‏نوشت، هرگز آنها را با القاب مخاطب نمى‏ساخت. از متصديان امور مى‏خواست تا مشكل مردم را حل كنند و خود هرگز خواسته‏هاى نارواى آنان را اجابت نمى‏كرد.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آخوند سال 1337 ه ق بار دوم به كربلا مشرف شد و پسرش مرحوم شيخ حسينعلى راشد را با خود برد و سال 1300 ه ش يكى دو ماه در مشهد اقامت گزيد و به درخواست مردم در ماه رمضان در مسجد گوهرشاد نماز ظهر و عصر مى‏خواند و پس از نماز به منبر مى‏رفت. سال 1301 ه ش به كمك زلزله زدگان تربت شتافت و سال 1306 ه ش به مكه مشرف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شخصيت معنوى حاج آخوند به گونه‏اى بود كه به رغم انعطاف روحى و تحمل ديگران، تأثير عميقى روى آنها مى‏گذاشت. سرهنگ نوايى، رئيس شهربانى وقت خراسان در نوبت اول مأموريتش كه هنوز جريان سال 1314 ه ش و حادثه گوهرشاد پيش نيامده بود، شبى در منزل مرحوم آية اللّه ميرزا محمّد آقازاده گفت: «من به هيچ‏يك از اين آقايان اعتقاد ندارم، فقط از حاج آخوند ملّا عباس است كه مى‏ترسم، اگر نفرين كند اثر مى‏كند.»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آخوند در زمان حضور روسها در خراسان 24 مهر 1322 ه ش/ 17 شوال 1362 ه ق دو ساعت از طلوع آفتاب گذشته در شهر تربت خانه خودش فوت كرد و جنازه‏اش به مشهد انتقال يافت و در آخرين غرفه صحن نو در زاويه شمال غربى به خاك سپرده شد و چنان‏كه وصيت كرده بود، اين آيه بر سنگ قبرش كه بر ديوار غرفه نصب شده نقر شد: «و كلبهم باسط ذراعيه بالوصيد». و زير آن نوشتند: بنده صالح خدا، عالم عامل مرحوم حاج شيخ عباس تربتى، پسر مرحوم ملّا حسينعلى كاريزكى كه هفتاد و اند سال عمر خود را به درستى و پاكى و زهد و عبادت و ترويج دين و خدمت به نوع گذرانيد و در روز يكشنبه 17 شوال سال 1362/</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24 مهر سال 1322 ه. ش به رحمت ايزدى پيوست و سر بر اين آستان نهاد.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خدا او و همه اهل ايمان را بيامرزد.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به تاريخش رقم زد كلك سالك‏</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به حق دست ارادت داد عباس‏</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 فضيلتهاى فراموش شده.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(79) تربتى- محمّد (سده 14- 13)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آخوند ملا محمّد تربتى از علما و فقهاى زاهد و متقى قرن 13 و 14 ه ق بود. از تربت حيدريّه براى تحصيل فقه و اصول به مشهد آمد و نزد سيّد محمّد علم الهدى و آقا ميرزا محمّد رضوى علم آموخت و در مشهد اقامت نمود و به امامت جماعت اشتغال داشت. زهد او موجب رويكرد مردم به ايشان شده بود و طلبه‏هاى زيادى در محضرش درس مى‏آموختند.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محمّد نيمه دوم قرن چهاردهم ه ق درگذشت و در جوار امام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فردوس التواريخ/ 95، 119- 120، اعيان الشيعه 9/ 190.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(80) تربتى- محمّد صالح (- 1246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حاج محمّد صالح، مدرّس و فقيه، در اصل از مردم تربت حيدريه بود، تحصيلات خود را در عتبات به انجام رسانيد و پس از نيل به مقامات عالى در علوم الهى به مشهد آمد و به تدريس و امامت جماعت مشغول گرديد و سال 1246 ه ق به سراى باقى شتافت و در قبرستان قتلگاه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75، مطلع الشمس 2/ 706، فردوس التواريخ/ 119، تاريخ آستان قدس/ 336، اعيان الشيعه 9/ 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(81) تربتى- ميرزا نصر اللّه (1230- 1298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ميرزا نصر اللّه تربتى، متخلص به «فانى» از علما و فقها و حكماى نامدار و چهره‏هاى پرهيزكار قرن 13 ه ق، در سال 1230 ه ق در شهر تربت حيدريه به دنيا آمد. او در حوزه علميه مشهد پس از تكميل مقدمات، در خدمت حاج ملّا هادى سبزوارى با مبانى حكمت اسلامى آشنا شد و فقه و اصول را نزد اساتيد حوزه آموخت و با اجازه آية اللّه ميرزا حسن شيرازى محكمه شرع داير كرد و در كنار فعاليتهاى قضايى كتابهاى طهارت، بيع، حاشيه بر قوانين و فصول را 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نصر اللّه سال 1278 ه ق به حج رفت و سال 1298 ه ق در مشهد فوت كرد و در صفه عقب مسجد بالاسر حرم مطهر امام رضا عليه السّلام دفن شد. وى دايى جدّه پدرى آية اللّه ميرزا حسنعلى مرواريد بود. از اشعار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دوش وقت سحر از باده دوشين سرمست‏</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ببر بود مرا مغبچه باده‏پرست‏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عقلم از طره او طائر افتاده به دام‏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دلم از جلوه او ماهى افتاده به شست‏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آنچنان تنگ كشيدم ببرش از سر شوق‏</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كز ميان خاست دويى هم دومين ديده ببست‏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نه ز خويشم خبرى نزتن و جانم اثرى‏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تن همه جان شد و جان نيز به جانان پيوست‏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من شدم دلبر و دلبر من و آسوده شديم‏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سينه از وسوسه خالى شد و دل از غم رست‏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پس من و يار به يك بار نموديم عروج‏</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تا كه اندر نظرم منظر اعلا شد پست‏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جلوه‏ها كرد رخش، آينه‏ها بردم پيش‏</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يكى جلوه بهر آينه رنگى بربست‏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سير كرديم بسى در همه اطوار وجود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ز انجام شدم آگه و از سرّ الست‏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نازها كرد و ز من بود همه عجز و نياز</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غمزه‏ها كرد و من از غمزه او بيخود و مست‏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آنچنان محو جمالش شدم از جلوه حسن‏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ز خود رفتم و آئينه بيفتاد و شكست‏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اى خوش آن حالت و آن مستى و آن جذبه عشق‏</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جان فدايش كنم ار بار دگر بدهد دست‏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فانيا هيچ مگو يا به ادب گوى سخن‏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هست كى نيست شود نيست كجا گردد هست‏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124، فردوس التواريخ/ 131، منتخب التواريخ/ 616 و 686 و 700، سفرنامه سديد السلطنه/ 231، تاريخ آستان قدس/ 337، صد سال شعر خراسان/ 414، اعيان الشيعه 10/ 220.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(82) تربتى خراسانى- على اكبر (- 1331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على اكبر تربتى خراسانى صاحب تفسير قرآن كريم معروف به تفسير حاج شيخ على اكبر، از شاگردان برجسته آخوند ملا محمد كاظم خراسانى است و به سال 1331 ه ق در مشهد رضوى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4/ 294.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(83) ترشيزى- اسماعيل (- 1323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اسماعيل كوهسرخى از علماى برجسته عصر حاضر بود. دانش خود را نزد مجدد شيرازى به كمال رساند و در مسجد گوهرشاد به اقامه نماز جماعت مى‏پرداخت و رياست حوزه علميه مشهد منحصر و متوجه ايشان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اول ربيع الاول سال 1323 ه ق درگذشت و در رواق دار السياده دفن گرديد. نقل است كدورتى ميان ايشان و حاج ميرزا حبيب اللّه مجتهد خراسانى رخ داد و آخر امر او پشيمان شد و نامه‏اى به وسيله قوام الشريعه كه از علما و منبرى و پيشكارش بود، نوشت تا به حاجى تقديم كند و پوزش بخواهد.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299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(84) تسترى- على ايوب (- 1322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على ايوب تسترى، متوفى 1322 ه ق از علماى برجسته و اهل ورع بود. در نجف مدت طولانى اقامت داشت و به مدارج علمى بالادست يافت و پس از به پايان بردن تحصيلات به شوشتر برگشت. مدتى بعد به قصد زيارت قبر امام رضا عليه السّلام به مشهد آمد و تا آخر عمر در اين شهر ماند و همانجا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4/ 1296.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(85) تقوى- مهدى (1286- 1360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مهدى تقوى فرزند حاج شيخ محمّد و نوه دخترى آية اللّه حاج شيخ حسنعلى تهرانى در سال 1286 ه. ش چشم به جهان باز كرد. در حوزه‏هاى مشهد و قم به تحصيل پرداخت. در درس خارج آية اللّه العظمى حاج شيخ عبد الكريم حائرى يزدى شركت كرد و از ايشان و آيات عظام نائينى، سيّد ابو الحسن اصفهانى و نجفى مرعشى اجازاتى در امور حسبى دريافت نمود و در حوزه مشهد به تدريس پرداخت. آية اللّه ميرزا حسنعلى مرواريد در زمره تلاميذ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مهدى تقوى خادم رسمى كشيك اوّل حرم مطهّر بود و خدمت فوق ضريح به عهده ايشان واگذار گرديده بود. ايشان در ايام كشيك روزى 10 جزء قرآن را تلاوت مى‏كرد و روز سوم شهريور 1360 ه. ش چشم از جهان فروبست و در حرم مطهّر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مقدمه كتاب تنبيهات حول المبدأ و المعاد، آية اللّه ميرزا حسنعلى مرواريد، چاپ دوم 1418 و اطلاعات فرزند آن مرحوم محمّد آقا تقوى.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(86) تقوى بجنوردى- رضا (1275- 1352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رضا تقوى بجنوردى فرزند آية اللّه شيخ مرتضى بجنوردى در 1275 ه. ش چشم به جهان گشود. او عالمى وارسته و دلباخته اهل بيت پيامبر صلى اللّه عليه و آله بود. او تحصيلات مقدماتى حوزوى را در مدرسه باقريه فراگرفت و خارج فقه و اصول را نزد آية اللّه فقيه سبزوارى و آية اللّه حاج ميرزا احمد كفايى دوره ديد. ساليان مديدى در پايين پا حرم مطهّر اقامه نماز جماعت نمود و مراسم سوگوارى منزل جد خود شيخ محمّد تقى بجنوردى را در وفيات بويژه محرم و صفر برعهده داشت و روز 24 آذر 1352/ 19 ذيقعده 1393 ه ق به رحمت ايزدى شتافت و در صحن انقلاب، سمت غربى داخل ايوان، كفشدارى شماره يك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(87) توسلى- قربانعلى (1295- 1370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قربانعلى توسّلى نجفى، از علماى خوشنام و خدمتگزار معاصر بود و در شهر تربت جام سكونت داشت. وى‏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حدود سال 1295 ه ش در حومه ميانجام متولد شد، دروس ابتدايى را در همانجا خواند، سپس به مشهد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ادبيات و سطوح را نزد اساتيد آن‏زمان فراگرفت و تحصيلات جديد را تا سطح ديپلم ادامه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حدود سال 1314 ه ش به نجف رفت و مكاسب را خدمت آية اللّه العظمى خويى و كفايه را در خدمت آية اللّه ميرزا باقر زنجانى و رسائل را از محضر آية اللّه سيّد ابو القاسم رشتى فراگرفت و يك دوره خارج اصول را نزد آية اللّه خويى گذراند و فقه را در حوزه درس آية اللّه ميرزا باقر زنجانى و قسمتى را در پيشگاه مرحوم آية اللّه حاج شيخ موسى خوانسارى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مدتى نيز از درس آية اللّه آقا ضياء الدين عراقى و آية اللّه سيّد ابو الحسن اصفهانى بهره برد و موفق به دريافت اجتهاد شد و پس از 15 سال به خراسان برگشت و به توصيه آية اللّه بروجردى به تربت جام رفت و از همان ابتدا كوشيد ميان اهل تشيع و تسنن وفاق به وجود آورد و برحسب اشاره آية اللّه بروجردى مدرسه مهديه و متصل به آن مسجدى ساخت و به تدريس و اقامه جماعت مشغول شد تا اين‏كه چشم از جهان فروبست و سوم تيرماه 1370 ه ش در بازار كفاشهاى حرم مطهّر امام رضا عليه السّلام دفن گرديد. از آثار قلمى ايشان مى‏توان به تقريرات درسهاى اساتيد خود و كتابى در موضوع ولايت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3/ 281- 283.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(88) توسّلى- محمّد حسين (حدود 1275- 1367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محمّد حسين توسّلى فرزند ميرزا محمّد على سخت سرى و نوه عالم عامل و محقق كامل ميرزا محمّد تنكابنى در حدود 1275 ق در سخت‏سر (رامسر فعلى) از توابع تنكابن ديده به جهان گشود و تحصيلات مقدماتى را نزد پدر و سطوح‏</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را در تنكابن و تهران نزد اساتيد حوزه از جمله مرحوم ميرزا محمّد حسن آشتيانى طى نمود. سپس به قصد زيارت به حجاز و عراق سفر كرد و در سامرّا و نجف رحل اقامت افكند و از محضر آيات عظام ميرزا محمّد حسن شيرازى، ميرزا حبيب اللّه رشتى و شيخ زين العابدين مازندرانى فقه و اصول را تلمّذ نموده و به كسب اجازاتى نيز نائل آمد. آنگاه به ايران مراجعت نمود و مدت كوتاهى در ديار خود توقف شهر رامسر كرد. پس از آن به مشهد آمده و به بارگاه حضرت رضا عليه السّلام مشرف گرديد و توليت موقوفات مرحوم سپهسالار رشتى در مشهد مقدس را به عهده گرفت. وى تا اواخر عمر به تدريس ادبيات عرب و فقه در حوزه مشهد اشتغال داشت و شاگردانى را تربيت كرد. او از معدود علمايى بود كه در دوران استبداد رضا خانى كه به علما اجازه استفاده از لباس روحانيت داده نمى‏شد، اجازه تعمّم داشت و همواره آزاده و شجاع و صريح اللهجه در خدمت بيان حق بود و با قناعت و مناعت طبع روزگار مى‏گذرانيد. ايشان به شعر پارسى و بويژه شاعر بلندآوازه شيعى فردوسى طوسى علاقمند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استاد محمّد امينى اديب طوسى و مرحوم استاد محمّد كاظم طوسى از فرزندان ايشان هستند.- بعضى آثار خطى در تفسير و حديث از وى به جاى مانده است. در سال 1367 ق در سن 92 سالگى به رحمت ايزدى پيوست و در جوار مولا على بن موسى الرضا عليه السّلام در محلّى كه هم‏اكنون ايوان صحن قدس مى‏باشد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(89) تونى بشرويه‏اى- احمد (سده 11 هجرى)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احمد فرزند محمّد برادر ملا عبد اللّه تونى بشرويه‏اى صاحب كتاب الوافيه از علماى متقى و پرهيزكار قرن‏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يازدهم بود و سالها در مشهد مجاور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اهل بشرويه، از توابع فردوس و عالمى فاضل عابد و زاهد بود كه براى ادامه تحصيل به عراق رفت و پس از نيل به درجه اجتهاد به ايران مراجعت نمود و اجازه‏اى به محمّد معصوم بن كمال الدين حسين مشهدى به تاريخ 20 شعبان سال 1044 و مولى غلام رضا طبسى و مولى حسن هروى و ديگران اعطاء نمود. و در مشهد سكونت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تمام عمر به تدريس و تحقيق مشغول بود. حاشيه بر شرح لمعه و دو رساله در حرمت غنا و رد صوفيه نوشت و در مشهد فوت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رياض العلما/ 92، الذريعة 11/ 138، أمل الآمل 2/ 183، اعيان الشيعه 3/ 88.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(90) تهرانى- حسنعلى (- 1325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حسنعلى تهرانى فرزند حاج محمود تبريزى، از دانشوران نامدار و زاهد قرن چهاردهم هجرى در مشهد رضوى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شهر تهران پا به دنيا نهاد، پس از آشنايى با مقدمات عازم نجف شد و سالها از محضر علامه ملّا على نهاوندى بهره برد. سپس به سامرا رفت و در شمار شاگردان مجدد شيرازى درآمد و تقويت درس وى را از اوّل بيع تا آخر خيارات را به رشته تحرير درآورد و به درجه اجتهاد دست يافت و به درس و بحث مشغول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زمان حيات ميرزا گاهى به جاى او امامت نماز جماعت را به عهده مى‏گرفت. پس از ارتحال ميرزا در سال 1314 ه ق از عتبات به تهران برگشت و مورد استقبال ارباب معرفت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ناسازگارى او با اركان رژيم قاجار موجب شد براى هميشه زادگاه خويش را به قصد مشهد ترك كند، او سالها به پارسايى زيست و به تدريس فقه و اصول اهتمام ورزيد و مقبوليت عامه‏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يافت و كراماتى از او به ظهور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اين عالم ربانى صبح روز شنبه، 4 رمضان 1325 ه ق به سراى ماندگار شتافت و پيكر پاكش در صفه قوام شيرازى كه پنجره آن به توحيد خانه حرم امام رضا عليه السّلام گشوده مى‏شود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علماى بزرگ شيعه/ 330- 331، منتخب التواريخ/ 631، 644، 686، 700، تاريخ آستان قدس/ 337، ضميمه تاريخ علماى خراسان/ 288، گنجينه دانشمندان 7/ 122- 123، اعيان الشيعه 5/ 214، سند شماره 4/ 12036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(91) تهرانى- عبد الوهاب (- 1312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عبد الوهاب از علماى بزرگ تهران در زمان خود بوده است و بعد به مشهد مقدس رضوى مهاجرت كرد و در آنجا ساكن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پدرش كه از بازرگانان و اعيان تهران بود، فرزند خود را به نجف اشرف فرستاد تا در آنجا تحصيل كند. او دستور پدر را بكار بست و روانه نجف گرديد، مقدمات علوم را در نجف فرا گرفت و بعد وارد حوزه درس شيخ مرتضى انصارى و سيّد محمّد حسن شيرازى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عبد الوهاب مدتى در نجف تحصيل كرد و به مقامى از علم و كمال رسيد، پدرش از تهران مخارج زندگيش را مى‏فرستاد ولى او ساده زندگى مى‏كرد و به دوستانش كمك 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هنگامى كه ميرزاى شيرازى به سامرا رفت او به تهران بازگشت و مدتى در تهران زندگى كرد، امّا در اثر حوادثى كه در خانواده‏اش پديد آمد به مشهد مقدس مشرف شد و در آنجا سكونت كرد. هنگامى كه شيخ فضل اللّه نورى به مشهد آمد، دوستانش از او خواستند تا با توجه به كمك‏هايى كه به شيخ فضل اللّه كرده بود، از وى مساعدت بخواهد ولى او حاضر نشد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139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ديدن شيخ فضل اللّه برود. او روزهاى جمعه در منزل خود منبر مى‏رفت و از روى كتاب ذكر مصيبت مى‏نمود و خود مى‏گريست. شيخ عبد الوهاب در حدود سال 1312 ه. ق در مشهد درگذشت و در دار السعاده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فرهنگ خراسان 5/ 327- 326؛ نقباء البشر 3/ 1246؛ مرزداران فقاهت/ 136- 135.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(92) تهرانى- غلامعلى (- 1337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غلامعلى فرزند محمّد تهرانى فائقى از خطبا و سخنوران نامور مشهد بود. هنگام جوانى در اواخر صفر 1337 ه ق درگذشت و جنازه‏اش در ميان اندوه مشايعت‏كنندگان در صحن عتيق حرم امام هشتم عليه السّلام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 «المواعظ الفائقيّه» از آثار ايشان است كه نسخه خطى آن در كتابخانه مركزى آستان قدس نگهدارى مى‏شود.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درگذشت بنابر وصيت مرحوم حاج شيخ غلامعلى تهرانى 27 جلد كتاب خطى و 106 جلد كتاب چاپى او به كتابخانه آستان قدس رضوى وقف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فهرست كتابخانه مركزى آستان قدس ج 6/ مقدمه‏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(93) تهرانى- محمّد رضا (- 1326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رضا تهرانى فرزند شعبانعلى واعظ معروف به «شيخ الحكما» از علماى تهران بود. پس از آموختن دانشهاى دينى و طب در نجف به ايران برگشت و مدتها به اشاعه معارف الهى همت گماشت، سپس به مشهد آمد و مورد اقبال عامه مردم قرار گرفت و به طبابت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به وعظ و خطابه و تدريس و تحقيق نيز علاقه نشان مى‏داد. كتابى به نام ماء معين در شرح اربعين نوشت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رجال كشّى را كه به خط سيّد محمّد بن احمد بن ناصر الدين حسينى عاملى به سال 984 ه ق كتابت يافته است تصحيح و مقابله كرد و 22 ربيع الاول سال 1323 ه ق از آن فراغت يافت او شانزدهم ذيحجه 1326 ه ق در مشهد فوت كرد و در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2/ 731، ضميمه تاريخ علماى خراسان/ 288.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(94) تهرانيان- محمّد كاظم (1240- 1320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كاظم تهرانيان فرزند حاج عباسقلى و دايى ملك الشعراى بهار و پدر شيخ احمد بهار، از فضلا، شعرا و سياسيون خراسان در قرن گذشته بود. خانواده وى در اصل از گرجستان بودند كه در گذشته به اسارت درآمده و به ايران آورده 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تهرانيان از فعالين سياسى عصر مشروطيت و از همكاران نزديك آية اللّه ميرزا محمّد آقازاده و گردانندگان انجمن ايالتى در سالهاى پس از مشروطيت بود. با اين‏كه تحصيلات حوزوى داشت به بازرگانى مشغول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برادر كوچكترش شيخ محمّد جواد بلور فروش در دوره‏هاى نخستين مجلس شوراى ملى، به نمايندگى از مشهد به مجلس راه يافت. شيخ محمّد كاظم به سال 1320 ه ش در مشهد درگذشت و در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همانند بسيارى ديگر از اعضاى خانواده خود به شعر و ادب علاقه‏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داشت. شعر او جنبه‏هاى هنرى، ادبى و سياسى را در خود جمع كرده بود. از اشعار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هركسى را كه عقل و ايمان است‏</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خالى از هاى‏وهوى و افغان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او چو بحر است و ديگران جويند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بحر آرام و جوى نالان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صد سال شعر خراسان/ 183.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ث‏</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(95) ثقفى- زين العابدين (1278- 1370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زين العابدين ثقفى فرزند آية اللّه حاج شيخ حسين، از علماى معاصر مشهد بود. روز سوم ارديبهشت 1278 ه ش در مشهد به دنيا آمد و تحصيلات خود را تا نيل به اجتهاد ادامه داد. و روز 23 بهمن سال 1370 ه ش در مشهد درگذشت و جنازه‏اش در صحن آزادى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(96) ثقفى- محمّد (1313- 1405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ميرزا محمّد ثقفى فرزند ميرزا ابو الفضل (م 1316 ه ق) و پدر همسر حضرت امام خمينى (ره) رهبر كبير انقلاب اسلامى از علما و فقهاء مفسران معاصر بود. پدرش ميرزا ابو القاسم (م 1292 ق) معروف به كلانتر، هردو از علماى نامدار عصر خويش بودند كه از نور مازندران به تهران مهاجرت 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1313 ه ق در تهران متولد شد و مقدمات را در خدمت استادانى چون آقا ميرزا كوچك، شيخ بزرگ اخوان ساوجيان فراگرفت. در سال 1341 ه ق به قم رفت و در مجلس درس آية اللّه شيخ عبد الكريم حايرى‏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يزدى شركت جست و نزديك به هفت سال كه در قم به سر مى‏برد يك دوره معقول و منقول نيز از سيد ابو الحسن رفيعى قزوينى آموخت و چندى هم از بحث شيخ محمد رضا اصفهانى مسجد شاهى بهره‏مند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ثقفى از دو استادش شيخ عبد الكريم حايرى و سيد ابو الحسن رفيعى اجازه روايت و اجتهاد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آن‏گاه به تهران بازگشت و تا پايان زندگى به تأليف و ارشاد مردم و انجام وظايف شرعى اشتغال داشت. در سال 1405 ه ق درگذشت پيكرش را به مشهد رضوى حمل كردند و در جوار بارگاه حضرت رضا عليه السّلام به خاك سپردند. آثار ارزنده‏اش عبارتست از تقريرات بحث نكاح شيخ عبد الكريم حايرى، تقريرات منظومه سيد ابو الحسن رفيعى؛ حواشى بر سيوطى، رساله‏اى در عدم جواز رجوع به حكام جور، ديوان اشعار شامل قصايد، غزليات و مدايح و مراثى اهل بيت عصمت و طهارت، روان جاويد در تفسير قرآن مجيد در 5 جلد، غرر الفوائد كه حاشيه درر الفرائد آية اللّه حايرى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دايرة المعارف تشيّع، 5/ 233، آثار الحجه 2/ 265؛ اختران فروزان رى و تهران 223- 225؛ بيان سبل الهدايه 2/ 274- 275؛ گنجينه دانشمندان، 4/ 313؛ مكارم الآثار، 3/ 1018؛ 6/ 2043، 2045؛ نقباء البشرا/ 53- 54.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ج‏</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(97) جبرئيلى- غلام سرور (1306- 1376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غلام سرور جبرئيلى فرزند آخوند على محمّد جبرئيلى، از علماى هرات بود و در اواخر عمر در مشهد به ارشاد مهاجرين افغانى اشتغال مى‏ورزيد.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سال 1306 ه ش در روستاى جبرئيل از توابع هرات افغانستان در خانواده‏اى روحانى به دنيا آمد. پدرش را در 13 سالگى از دست داد و تحصيل علوم دينى را تا سطوح عالى از محضر آقا مير آقا فاضل‏زاده و حاج شيخ محمّد طاهر قندهارى و ديگر فضلاى هرات فراگرفت. پارسايى او موجب شد به پيشنهاد جمعى از شيعيان هرات از سوى آيات عظام حكيم شاهرودى، خويى و امام خمينى قدس سره و مراجع ديگر به نمايندگى برگزيده شود. همين امر سرآغاز فعاليتهاى اجتماعى ايشان شد. از آن جمله مى‏توان به تأسيس مدرسه صادقيه هرات، احداث مسجد جامع صادقيه بزرگترين مسجد شيعيان هرات، احداث مسجد و حسينيه در شهر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غوريان، تأمين هزينه تعمير مسجد و حسينيه هرات، تأمين كتاب و شهريه طلاب علوم دينى، مدرسان و مبلغان حوزه علميه هرات، تأسيس حسينيه هجرت در مشهد، تأسيس مدرسه انقلاب اسلامى در مشهد،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ساده‏زيستى، مهمان‏نوازى، همنشينى با فقرا و مستمندان، رسيدگى به ايتام، مديريت قوى و عدم اعتنا به تشريفات از خصوصيات اخلاقى مرحوم جبرئيلى بود. ايشان در هفتادمين سال حيات پربار خود، روز جمعه 28 شهريور 1376 ه ش در مشهد درگذشت و جنازه‏اش در صحن جمهورى اسلامى بارگاه ملكوتى امام رضا عليه السّلام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(98) جزايرى- سيّد فخر الدين (1268- 1353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فخر الدين جزايرى فرزند حاج سيّد على و نوه آية اللّه مير محمّد على جزايرى، در سال 1308 ه ق به دنيا آمد و در خاندان فضل و ادب رشد يافت و پس از آموزش فقه و اصول نزد آقا سيّد محمّد مدرسى يزدى و شيخ مسيح طالقانى و آقا شيخ على نورى، سال 1343 ه ق به قم رفت و در حلقه درسى مؤسس حوزه آية اللّه شيخ عبد الكريم حايرى يزدى و آيات ديگر شركت نمود و در اواخر حيات آية اللّه حائرى به تهران بازگشت و به اقامه جماعت و نشر اسلام مشغول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فخر الدين در سال 1353 ه ش درگذشت و روز نهم مرداد در دار السلام حرم امام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4/ 423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(99) جعفرى- محمّد تقى (1304- 1377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محمّد تقى جعفرى فرزند كريم از برجسته‏ترين چهره‏هاى علمى روزگار ما بود. او همه عمر پربار خود را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به آموزش و پژوهش گذراند. وى سال 1304 ه ش در شهر تبريز متولد شد و نبوغ خود را در همان كلاسهاى ابتدايى به ظهور رساند. درسهاى حوزه را در مدرسه طالبيه در شرايطى آغاز كرد كه به دليل مشكلات مالى مجبور بود نيمى از روز را به درس و نيمى ديگر را به كار بپردازد. مقدمات را نزد سيّد حسن شربيانى و اهرى خواند و براى ادامه تحصيل عازم تهران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تهران به مدرسه مروى وارد گرديد و در محضر آية اللّه شيخ محمد رضا تنكابنى و ميرزا مهدى آشتيانى سطوح و فلسفه را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مدتى به قم رفت و پس از ارتحال مادر و شركت در مراسم او در تبريز، سال 1327 ه ش به اصرار آية اللّه ميرزا فتاح شهيدى، رهسپار نجف شد. در آن‏جا در مدرسه صدر مستقر گرديد و سطوح دوره خارج فقه و اصول را نزد آية اللّه شيخ محمّد كاظم شيرازى، سيّد ابو القاسم خويى، سيّد محمود شاهرودى، سيد محسن حكيم، سيّد جمال گلپايگانى، سيّد عبد الهادى شيرازى و سيّد محمّد هادى ميلانى آموخت و فلسفه را از محضر شيخ صدرا قفقازى و آقا شيخ مرتضى طالقانى بهره برد و از طريق مطالعه با دانشهاى رايج روزگار خود آشنا گرديد و به تأليف و تحقيق روى آورد و پس از 11 سال اقامت در نجف سال 1337 ه ش به ايران بازگشت. مدتى در قم و مشهد ماند، ولى تهران را براى اقامت خود برگزيد و در مدرسه مروى به تدريس پرداخت. او با مجامع و شخصيتهاى علمى داخل و خارج كشور رابطه برقرار كرد و صدها سخنرانى مهم‏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حوزه فرهنگ و فلسفه و معارف الهى در محافل دينى و علمى ايراد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با علاقه فراوانى كه به مولانا جلال الدين رومى و مثنوى معنوى داشت به شرح مثنوى و نقد و بررسى افكار مولانا پرداخت و كشف الابيات آن را تحت عنوان از دريا به دريا به چاپ سپرد. از مهمترين خدمات علمى و معنوى علامه محمّد تقى جعفرى، در كنار دهها كتاب مفيد، مى‏توان به شرح نهج البلاغه ايشان اشاره كرد كه مشروح‏ترين شرح نهج البلاغه به زبان فارسى است. جبر و اختيار، حقوق جهانى بشر از ديدگاه فقه اسلامى، انديشه‏هاى حافظ و فرهنگ پيرو فرهنگ پيشرو نيز از آثار مهم مرحوم علامه جعفرى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1376 ه ش به تصويب شوراى عالى تحقيقات پژوهشگاه فرهنگ و انديشه اسلامى، كنگره نكوداشتى براى تجليل از خدمات گرانسنگ علامه جعفرى به ساحت فكر و فرهنگ الهى و انسانى، تشكيل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محمّد تقى جعفرى در سال 1377 ه ش به منظور معالجه بيمارى خود به انگلستان رفت، ولى معالجات موثر واقع نشد و روز 24 آبان همان سال در يكى از بيمارستانهاى لندن درگذشت و جنازه‏اش به تهران منتقل شد و روز پنجشنبه 28 آبان در تهران با حضور شخصيتهاى سياسى و علمى كشور تشييع و به مشهد منتقل گرديد و بعد از ظهر همان روز پس از مراسم باشكوهى در دار الزهد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تكاپوگر انديشه‏ها/ 3- 9.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(100) جلالى همدانى- سيّد محمد (1286- 1362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محمّد حسينى جلالى، فرزند آية اللّه حاج سيّد جلال الدين جلالى، از علماى سرشناس و برجسته معاصر، اهل همدان و مقيم شهر مشهد بود. وى سال 1325 ه. ق/ 1286 ه ش در تهران متولد شد و پس‏</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از آشنايى با ادبيات فارسى و عربى و همراه پدر خود به عراق رفت در نجف از محضر آية اللّه نائينى بهره‏مند شد، پس از مدتى به همدان برگشت و براى ادامه تحصيلات حوزوى به قم مهاجرت نمود و آن‏جا از محضر اساتيد بزرگ حوزه آيات حاج شيخ عبد الكريم حائرى و حجت و شاه‏آبادى استفاده برد. او سالها با امام خمينى رحمه اللّه هم‏حجره بود. و پس از درگذشت پدرش به همدان مراجعت كرد و به خدمات معنوى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احداث مهديه همدان مشتمل بر مسجد، پرورشگاه، درمانگاه، قرض الحسنه و سالن تبليغات از جمله كوششهاى مفيد دينى رفاهى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1347 تحت فشار ساواك مجاورت امام رضا عليه السّلام را برگزيد و پس از چند سال اقامت و فعاليتهاى دينى و احداث بناهاى مذهبى در مشهد شب 17 ديماه سال 1362 در پى عارضه قلبى در تهران چشم از جهان مادى فروبست، به فرمان امام خمينى جنازه او به مشهد انتقال يافت. و در رواق دار الزهد حرم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حسينى جلالى در زهد و تقوى و حمايت از فقرا شهره بود و در اين راه دوستان صميمى ايشان از جمله مرحوم حاج محمد رضا منصورى، حاج آقا تقى شريف و كاووسى او را يارى مى‏رساندند.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137، دفتر متوفيات آستان قدس، مستقر در صحن آزادى، يادداشت‏هاى سيد حسن خوائجى ابراهيم.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جناب- گرگانى- محمّد حسين‏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149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(101) چايچى- على اصغر (1295- 1374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ميرزا على اصغر چايچى از علما و مجتهدان معاصر است. سال 1295 ه ش چشم به جهان گشود و 23 آبان 1374 ه ش/ 20 جمادى الآخره 1416 ه ق درگذشت و جنازه‏اش در صحن آزادى (بهشت ثامن الائمه)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ح‏</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(102) حائرى- سيّد حسين (- 1365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سيّد حسين حائرى برادرزاده آية اللّه آقا سيّد محمّد اصفهانى، از شاگردان ميرزاى شيرازى بود و در مشهد سكونت داشت و به سال 1365 ه ق در اين شهر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دفتر يادبود كتابخانه وزيرى يزد 2/ 120.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(103) حائرى- سيّد عليرضا (1304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عليرضا حائرى يزدى فرزند آية اللّه سيّد على پسر سيّد محمّد رضا از عالمان دينى يزد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پدرش آية اللّه مير سيّد على حائرى (م 1330 ق) از برجسته‏ترين علماى يزد بود. سيّد عليرضا در سال 1304 ق متولد شد. مقدمات و سطوح را در يزد و در خدمت استادان آنجا به پايان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سپس در سال 1336 ق رهسپار نجف گرديد و ساليانى چند در محضر آيات عظام سيّد محمّد كاظم طباطبايى يزدى، نائينى و سيّد ابو الحسن اصفهانى به ادامه تحصيل پرداخت. پس از آن به يزد بازگشت و به انجام وظائف مذهبى و تدريس علوم دينى اشتغال ورزيد بزرگانى چون حضرات آيات سيّد محمّد محقق داماد و سيّد يحيى مدرسّى از شاگردان او بودند. وى همچنين از قريحه شعرى نيكويى برخوردار بود و اشعارى به فارسى و عربى سرود.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حائرى در اواخر عمر به مشهد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مقدّس عزيمت كرد و سرانجام بر اثر ابتلا به بيمارى سل در آنجا وفات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مفاخر يزد 1/ 178- 177؛ آينه دانشوران/ 225، 231.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حائرى موسى-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حائرى خراسانى- آرام- محمّد يوسف‏</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حائرى زعفرانى- رضوى- محمّد حاج آخوند- تربتى- عباس حاج عالم- آيت اللهى- سيّد محمّد باقر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رئيس- رئيس- محمود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(104) حافظيان- سيّد ابو الحسن (1282- 1360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ابو الحسن حافظيان در سال 1282 ه ش در مشهد متولد شد. با ادبيات، علوم رياضى، طب، فقه و اخلاق آشنا گرديد. به سير و سلوك پرداخت و به مطالعه علوم غريبه روى آورد و از محضر بزرگانى چون مرحوم شيخ حسنعلى نخودكى بهره‏مند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حافظيان با مرحوم حاج شيخ مجتبى قزوينى مراوده داشت تا اين‏كه به پيشنهاد او در سال 1348 ه ق به منظور ديدار با مرحوم سيّد موسى زرآبادى به قزوين رفت و تحت تأثير مقامات معنوى او قرار گرفت. خودش در قطعه شعرى مى‏گويد: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اى جوان خدمت بزرگان كن‏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نفس اماره را به فرمان كن‏</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بهر خدمت هميشه حاضر باش‏</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گر قبولت كنند شاكر باش‏</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مجتبى شيخ و عالم و استاد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صاحب معرفت، قرين سداد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واجد سرّ و حكمت و ايمان‏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اوستاد معارف قرآن‏</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جوار رضا (ع) به فيض خفى‏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گشته آگه ز حكمت رضوى‏</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برگذشت از علوم عرفانى‏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وز رسوم و فنون يونانى‏</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جان سوى مطلق حقايق داشت‏</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سر به درگاه علم صادق (ع) داشت‏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بد مربّى به جمع اهل صفا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راه‏آموز سرّ ملك بقا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روزگارى كه يار من بودى‏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متوجه به كار من بودى‏</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روزى از روى لطف و مرحمتى‏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بعد شرحى و مدح و منقبتى‏</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گفتى از گفته‏هاى گاه و گهى‏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نگويد كسى به سال و مهى‏</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حاليا يك سفر به قزوين كن‏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قلب پاكيزه را تو تزيين كن‏</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بين چه درياى علم و فضل و كمال‏</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واقف رازها ز قبل سؤال‏</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رادمردى بزرگوار و عليم‏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صاحب نفس مطمئن و حكيم‏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چون رسيدم به خدمتش حيران‏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شدم از آن فرشته انسان‏</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حقيقت نمونه‏اى ز امام‏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گه سجود و ركوع و گه به قيام‏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من ز علمش كجا توانم گفت‏</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خاصه زان علمها كه بود نهفت‏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بگذرم از بيان حالت او</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ندرم پرده مقالت او</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منّ و سلوى ز سفره‏اش خوردم‏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ظرف خود پر نمودم و بردم‏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حافظيان سال 1351 ه ق به هند رفت و با خود عهد كرد تا زمانى كه رضا خان بر سرير قدرت است به ايران برنگردد. در هند به گشت‏وگذار و رياضت و عبادت روى آورد و لوح محفوظ را در پى رياضت طولانى بر روى تپه «صوفى پوره» واقع در دامنه كوه ترال كشمير، استخراج كرد.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حافظيان در هند با يك دختر ايرانى كه پدرش در آن‏جا استاد دانشگاه بود، ازدواج كرد و پس از سقوط رضا خان در سال 1320 ه. ش به ايران آمد و سالها در يكى از حجره‏هاى فوقانى صحن عتيق رضوى به عبادت مشغول شد و ضريح قبر مطهّر امام رضا عليه السّلام را با كمك مردم معتقد پاكستان و آستان قدس و ايرانيان دلباخته مقام ولايت، و با مساعدت هنرمندان اصفهان و مشهد ساخت و نيمه شعبان 1379 ه ق در محل قبر نصب و از روى آن پرده‏بردارى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سال 1360 ه ش درگذشت و در غرفه دار السرور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كيهان فرهنگى، سال نهم، شماره 12،/ 36- 37، لوح محفوظ/ 46- 49.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(105) حجازى طبسى- سيّد ابراهيم (1304- 1377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ابراهيم حجازى طبسى از علماى معاصر خراسان و مدرّسان برجسته حوزه علميّه مشهد بود. وى در روز 12 خرداد 1304 ه. ش در شهر طبس متولد شد و پس از فراگيرى مقدمات، به سال 1322 ه ش، براى ادامه تحصيل به حوزه علميّه مشهد وارد گرديد و از درس شيخ محمّد تقى اديب نيشابورى و آية اللّه حاج ميرزا احمد مدرّس يزدى بهره برد و در سال 1328 ه. ش وارد حوزه علميّه نجف شد و پس از 18 سال اقامت و گذراندن درس خارج فقه و اصول نزد آية اللّه العظمى خويى و ديگران به ايران مراجعت كرد و در حوزه علميّه مشهد به تدريس سطوح عاليه، درس اخلاق،</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پرورش طلاب، اقامه نماز جماعت و حلّ برخى مشكلات مادى و معنوى بعضى طلاب مشغول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العظمى ميلانى از جمله مدارس علميه‏اى كه تأسيس فرمودند «مدرسه عالى حسينى» بود كه به صورت يك پژوهشكده علمى در سالهاى پيش از انقلاب اسلامى، تربيت محقق، نويسنده و كارشناس اسلامى را برعهده داشت، كه از جمله شرايط ورودى آن براى طلاب فاضل امتحان جلدين كفاية الاصول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حجازى يكى از اساتيد برجسته آن مدرسه بود كه از همان ابتداى تأسيس با آن همكارى علمى داشت و تدريس برخى از دروس آن از جمله «آيات الاحكام» و «آيات العقائد» را برعهده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آثار علمى به جاى مانده از ايشان علاوه بر تقريرات درس خارج فقه و اصول و يادداشتهاى علمى، كتاب «آيات العقائد» است كه همان جزوه تكميل شده درس «آيات العقائد» ايشان در مدرسه عالى حسينى مى‏باشد كه در بنياد پژوهشهاى اسلامى پس از تحقيق و تصحيح در دست آماده‏سازى و چاپ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حجازى در زمان حيات آية اللّه العظمى سيّد عبد اللّه شيرازى از خواص اصحاب معظّم له بود و به استفتائات ايشان پاسخ مى‏داد.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اخلاق الهى داشت و پارسايى را پيشه خود ساخته بود، به داشتن و دارايى نمى‏انديشيد و جلب رضايت خدا را در همه امور دنبال مى‏كرد و مورد احترام عموم علما و فضلاى حوزه بود، تا اين‏كه پس از يك بيمارى قلبى روز 27 آبان 1377 ه ش درگذشت و روز 28 آبان در صحن آزادى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 استفاده از يادداشتهاى استاد الهى خراسانى و ديگر آشنايان.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(106) حجت طباطبايى- محمّد باقر (1298- 1380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محمّد باقر حجت، از اعقاب فقهاى نامدار، سيد محمّد مجاهد صاحب رياض المسائل و سيد على صاحب رياض المسائل و از طرف مادر از اعقاب علّامه سيد بحر العلوم؛ در سال 1337 ه ق/ 1298 ه. ش در بيت علم و فضيلت به دنيا آمد. پدر و عموى ايشان از مراجع تقليد كربلا بودند.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حجت از دروس آيات عظام سيّد ابو الحسن اصفهانى، سيد ابو القاسم خوئى و سيّد محمّد هادى ميلانى بهره فراوان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1320 ه ش از نجف به مشهد هجرت كرد و در اين شهر ساكن شد و با دختر مرحوم آية اللّه حاج شيخ مرتضى آشتيانى ازدواج كرد. و مدتى همراه آية اللّه ميرزا حسن صالحى در درس خارج فقه مرحوم آية اللّه حاج شيخ هاشم قزوينى در مدرسه حاج حسن شركت كرد و خود تمام عمر را به درس و بحث سپرى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حجت در روز پنجشنبه 27 دى‏ماه 1380 بر اثر سكته در سن 86 سالگى در مشهد چشم از جهان بست و به سراى جاودان شتافت و پيكر پاكش صبح جمعه 28 دى‏ماه با حضور عموم علما و مردم تشييع و در صحن آزادى حرم مطهر به خاك سپرده شد. رهبر معظم انقلاب آية اللّه سيّد على خامنه‏اى در پى درگذشت ايشان پيام تسليتى به آية اللّه واعظ طبسى ارسال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(107) حجت كاشانى- حسن (- 1312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حسن حجت كاشانى، از علماى منور الفكر مشهد بود و به سال 1312 ه ش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(108) حرّ عاملى- احمد (ح 1041- 1120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احمد فرزند شيخ حسن و برادر كوچك شيخ محمّد حرّ عاملى صاحب الوسائل است. در سال 1041 ه ق به دنيا آمد تا سال 1120 ه ق در قيد حيات بود و پس از درگذشت برادرش شيخ حرّ عاملى، در سال 1104 ه ق شيخ الاسلام مشهد شد. كتابهاى تفسير القرآن، تاريخ كبير، تاريخ صغير، حاشيه مختصر النافع و جواهر الكلام فى الخصال المحمودة فى الانام، الملوك كه نسخه‏اى از آن در كتابخانه مجلس موجود است و تاريخ كتابت آن 16 ربيع الأوّل سال 1091 ه ق مى‏باشد از آثار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1070 ه ق به عراق رفت و سال 1071 به حج مشرف شد و سال 1084 در مشهد ساكن شد، در اين سال در مشهد زلزله‏اى روى داد و مناره و قبه حرم امام عليه السّلام صدمه ديد و عده زيادى از بين رفتند و به دستور شاه سليمان، قبه بازسازى شد. در سال 1115 شاه سلطان حسين شيخ احمد را به اصفهان فراخواند. و در سال 1120 ق درگذشت. به نقل عمادزاده، مؤلف كتاب زندگى امام رضا عليه السّلام قبرش در پشت سر شيخ حرّ عاملى، در مدرسه ميرزا جعفر متصل به صحن عتيق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امل الآمل/ 31، زندگانى امام رضا (ع)، عمادزاده 3/ 326- 327، الذريعه 8/ 71، اعيان الشيعه 2/ 494.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(109) حرّ عاملى- حسن (1000- 1063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حسن فرزند شيخ على و پدر شيخ محمّد و شيخ احمد، كه نسبش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حرّ بن يزيد رياحى مى‏رسد، از فقها و چهره‏هاى برجسته علمى مهاجر جبل عامل لبنان است. سال 1000 ه ق در جبل عامل متولد شد، به تحصيل پرداخت و حافظ قرآن شد. در سال 1062 ه ق براى زيارت حرم امام رضا عليه السّلام به قصد مشهد حركت كرد، در بين راه، در بسطام زندگى را بدرود گفت و فرزندش شيخ زين العابدين جسد او را به مشهد حمل كرد و در پايين پاى حضرت دفن كرد. درگذشت او با تشرّف فرزند ديگرش شيخ محمّد مشهور به شيخ حرّ عاملى به مكه همزمان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شهيدان راه فضيلت/ 332، ضميمه تاريخ علماى خراسان/ 178، منتخب التواريخ/ 687، زندگانى امام رضا (ع)، عمادزاده 2/ 326، امل الآمل 1/ 66، اعيان الشيعه 5/ 212.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(110) حرّ عاملى- محمّد (1033- 1104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بن حسن بن على بن على بن محمّد بن حسين، معروف به شيخ حرّ عاملى، يكى از بزرگان علماى اماميه و مشاهير محدثان شيعه است. وى شب جمعه هشتم رجب سال 1033 ه ق در مشغره، يكى از روستاهاى لبنان در ناحيه بقاع، چشم به جهان باز كرد و نزد عموى خود شيخ محمّد حر و جد مادريش شيخ عبد السلام بن محمّد حرّ و دايى پدرش شيخ على بن محمود و صاحب كتاب المعالم و شيخ حسين ظهيرى، دانش آموخت و چهل سال در كشورهاى اسلامى به سفر پرداخت و دو بار به حج رفت و پس از زيارت قبر پيشوايان دينى، در مسير خراسان مدّتى در اصفهان اقامت گزيد و با علماى بزرگ آن ديار مصاحبت و مباحثه علمى داشت. او مدتى كه در اصفهان بود بدون اذن به دربار شاه سليمان مى‏رفت و در كنار او مى‏نشست. در سال 1073 به مشهد آمد و مجاور شد و 31 سال در مشهد ماند و دو بار ديگر در اين مدت به حج و زيارت ائمه مشرف شد و حلقه درسى تشكيل داد و تفصيل وسائل‏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الشيعه را تدريس مى‏كرد و شاگردانى را پروراند و به تعدادى از آنها، از جمله به ميرزا علاء الملك فرزند ميرزا ابى طالب علوى موسوى در 15 ربيع الثانى 1086 و نيز در سال 1085 به علامه مجلسى اجازه داد و از مجلسى اوّل و سيّد جزائرى و شيخ على سبط به نقل حديث مجاز گشت. تا اين‏كه 21 رمضان 1104 ه ق چشم از دنيا فروبست و در طبقه زيرين مدرسه ميرزا جعفر متصل به صحن انقلاب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شيخ حرّ عاملى آثار گرانبهايى بر جاى مانده است. از جمله مى‏توان از اين كتابها و رساله‏ها ياد كرد: الجواهر السنيه فى الاحاديث القدسية، الصحيفة الثانيه من ادعيه على بن الحسين (ع)، تفصيل وسائل الشيعه الى تحصيل مسائل الشريعه، هداية الامه الى احكام الائمه عليهم السلام، فهرست وسائل الشيعه، الفوائد الطوسيه، اثبات الهداة بالنصوص و المعجزات، امل الآمل فى علماء جبل عامل، رساله‏اى در رجعت، رساله‏اى در رد صوفيه، فصول المهمة فى اصول الائمه، العربية العلويه و اللغة المروية، ديوان شعر و چندين كتاب ديگر.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با تأليفهاى خود حقّ بزرگى بر گردن شيعيان دارد. تأليف وسائل بالغ بر بيست سال طول كشيد. پس از آن شيخ به كار فهرست آن پرداخت و هداية الامه و فصول المهمه را از آن مجموعه گزينش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آخر عمر تمام همّ خود را مصروف نوشتن شرحى بر وسائل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اجازه ايشان به مير محمّد تقى بن محمّد صادق موسوى در شعبان 1100 ه ق معلوم مى‏شود كه تنها مقدارى از آن را نوشته بوده است و مطابق نسخه‏هاى خطى موجود، اين شرح با نام تحرير وسائل الشيعه تا باب دهم از ابواب الماء المضاف، موجود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امل الآمل 1/ 141- 154، الذريعه 11/ 24 و 263، اعيان الشيعه 9/ 167.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159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(111) حرّ عاملى- محمّد رضا (- 1110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رضا فرزند شيخ محمّد بن حسن حرّ عاملى، از علماى معروف عصر خود بود و پس از ارتحال پدرش در مشهد، زمام معنوى شهر را به عهده گرفت. پيوسته در حال مراقبه بود تا اين‏كه پس از شش سال از رحلت پدرش در سال 1110 ه ق روح پاكش به جهان غيب پر گشود و در طبقه زيرين مدرسه ميرزا جعفر متصل به صحن انقلاب، در كنار غرفه پدرش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آثار قلمى او جمع‏آورى اشعار شيخ بهايى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39، منتخب التواريخ/ 687، مطلع الشمس/ 680، 162.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(112) حرفوشى عاملى- ابراهيم (- 1080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ابراهيم فرزند محمّد بن على بن احمد حرفوشى عاملى كركى، پدر او به حريرى مشهور بود و او نزد پدر و علامه مجلسى دانش آموخت. كتاب مجموعة الاجازات از آثار اوست و در اجازات بحار الانوار زياد از آن ياد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سال 1080 ه ق در مشهد درگذشت. شيخ حرّ عاملى در تشييع او حضور داشته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20/ 59، امل الآمل 1/ 30، طبقات اعلام الشيعه/ 4- 5، اعيان الشيعه 2/ 216.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حسين- سيّد ميرزا- رضوى- ميرزا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(113) حسينى- ابو جعفر محمّد (- 452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بن محمّد ابو جعفر حسينى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نوادگان على بن حسين بن على عليه السّلام است كه در قرن پنجم هجرى مى‏زيسته است وى فردى محدث و راوى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طبق گزارش عبد الغافر فارسى ابو جعفر حسينى در سناباد طوس وفات يافت و در ماه ذى قعده سال 452 ق در مشهد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عزيز اللّه عطاردى: فرهنگ خراسان 7/ 130؛ عبد الغافر فارسى: تاريخ نيشابور/ 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جواد هوشيار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حسينى- كاشانى- سيد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(114) حسينى بجنوردى- اسماعيل (1241- 1325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اسماعيل حسينى معروف به «حاج ميرزا» و ملقب به «قوام الحكما» فرزند سيّد محمّد سلطان الذاكرين (حاج سلطان بزرگ) از علما و مجتهدان قرن سيزده است. وى به سال 1283 ه ق/ 1241 ه ش در شهر بجنورد متولد شد. پس از انجام آموزشهاى مقدماتى به نجف رفت و در كنار فراگيرى علوم حوزوى آموزش پزشكى را دنبال كرد و سال 1339 ه ق به تأييد وزارت معارف محكمه‏اى در بالا خيابان مشهد داير كرد و به معالجه بيماران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پزشكى توانا و متفكرى برجسته بود و به زبانهاى عربى و فرانسه تسلط داشت. گاهى كه پزشكان آمريكايى و روسى شاغل در مشهد به مشكلى برمى‏خوردند، از قوام الحكما درخواست مساعدت مى‏كردند.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اسماعيل پس از مدتى از كار پزشكى دست كشيد و به مطالعه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پژوهش روى آورد. در خون‏شناسى تحقيقات وسيعى انجام داد. او به رشته فيزيك نيز علاقه داشت. سه‏چرخه‏اى اختراع كرد كه بدون نياز به سوخت حركت مى‏كرد و دستگاهى ساخت كه با قرار دادن در برابر دست اشخاص، گروه خونى آنها را تشخيص مى‏داد. او زمانى كه در مدرسه نواب درس مى‏خواند، فواره‏اى در حوض مدرسه كار گذاشت و يك سال پيش از مرگش دستگاهى مشابه كامپيوتر ابداع كرد. اين دستگاه كه به شكل لوله‏اى مدرج به اندازه عصا بود، در دست بيمار قرار مى‏گرفت و در سر ديگر آن انواع داروها آزمايش مى‏شد. دستگاه با نشان دادن علائم منفى يا مثبت، داروى مؤثر را معين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برخى از مقامات فرانسوى و ايرانى خواستار خريد اين دستگاه بودند و مبلغ هنگفتى را به او پيشنهاد كردند، ولى قوام الحكما با اين‏كه نياز شديد مالى داشت از پذيرفتن آن خوددارى كرده و گفته بود: «علم فروختنى نيست، علم بايد به دست اهلش برسد نه اهل تجارت، من هنوز آن انسان صالح را نيافته‏ام»، وى يك سال پيش از مرگش به حسام الدين شمس المعالى كه هميشه از او حمايت مالى مى‏كرد پيغام فرستاد كه محرمى جز او نمى‏شناسد و قصد داشت دستگاههاى دست‏ساخت خود را به او واگذار كند، اما مرگ ناگهانى شمس المعالى مانع آن شد، پس از چندى قوام الحكما نيز كه زندگى را در فقر و تنگدستى گذرانده بود، به سال 1325 ه ش در مشهد درگذشت. كتاب الوجيزه النيريه در علم طب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دانشوران بجنورد/ 56- 61، الذريعه 25/ 54.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(115) حسينى تبريزى- محمّد حسين (- 1350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محمّد حسين تبريزى، ملقب به «سلطان القراء» از فضلا و قاريان ممتاز و حفاظ روضه رضوى بود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و تعليم قرائت قرآن كريم به سرپرستى او انجام مى‏شد. وى در سال 1322 ه ق كتاب منهاج المستخير را در موضوع استخاره نوشت. اين كتاب به شماره 3438 در فهرست كتابهاى خطى آستان قدس رضوى ثبت است. مرحوم تبريزى روز دهم رمضان سال 1350 ه ق درگذشت و در راهرو كشيك‏خانه واقع در رواق حرم مطهّر حضرت رضا عليه السّلام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فهرست كتب خطى كتابخانه آستان قدس رضوى 6/ 298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(116) حسينى تبريزى- محمود (1320- 1381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محمود حسينى تبريزى فرزند يوسف علوى، به سال 1320 ه ق در شهر تبريز متولد شد. سالها در جوار امام رضا عليه السّلام مجاور بود. كتابهاى الحجاب و الاسلام يا بهترين ارمغان در حجاب زنان، هدية الاخوان، و هداية المسترشدين الى حرمة الغنا فى الدين از آثار قلمى اوست. سال 1381 ه ق براى معالجه به تهران رفت و همانجا درگذشت و برحسب وصيت به مشهد منتقل شد و در يكى از حجره‏هاى صحن عتيق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مؤلفين كتب چاپى فارسى و عربى، ج 9، واژه حسينى، زندگينامه رجال و مشاهير ايران 3/ 105، ضميمه تاريخ علماى خراسان/ 291.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(117) حسينى تهرانى- محمّد حسين (1345- 1416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علامه آية اللّه حاج سيّد محمّد حسين حسينى تهرانى فرزند مرحوم آية اللّه حاج سيّد محمّد صادق، از علما و عرفاى برجسته قرن حاضر است. ايشان به سال 1345 ه ق چشم به جهان گشود و تحت مراقبت پدر دوران آموزشهاى ابتدايى و متوسطه را در رشته مكانيك و ماشين‏سازى به پايان‏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163</w:t>
      </w:r>
      <w:r w:rsidR="00314F6A">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رساند و سپس به تحصيل علوم الهى روى آورد. در سفر زيارتى در مشهد به دست مرحوم آية اللّه ميرزا محمّد تهرانى صاحب مستدرك البحار كه از بزرگان علماى عصر و دايى پدرى او بود به كسوت روحانيت درآمد. سال 1364 ه ق براى تحصيل به قم رفت و در مدرسه حجت حجره گرفت و به مجموعه شاگردان علامه سيّد محمّد حسين طباطبايى پيوست و از خواص آن فرزانه در عرفان عملى، تفسير و فلسفه گرديد و مدت هفت سال بجز ايشان از محضر آيات سيّد محمّد حجت، سيّد محمّد داماد و حاج آقا حسين بروجردى حاج سيّد رضا بهاء الدينى، حاج شيخ عبد اللّه سدهى و حاج شيخ مرتضى حائرى استفاده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سال 1370 ه ق به توصيه بزرگانى چون علامه طباطبايى و آية اللّه شيخ محمّد صدوقى يزدى براى تكميل تحصيلات خود به نجف رفت و از محضر آيات عظام آقا شيخ حسين حلى، حاج سيّد ابو القاسم خويى و سيّد محمود شاهرودى استفاده برد، و به سفارش علامه طباطبايى با آية اللّه حاج شيخ عباس قوچانى، وصىّ مرحوم آية اللّه ميرزا على آقا قاضى در امور سلوكى و معنوى حشر و نشر پيدا كرد و پس از شش سال به حضور مرحوم حاج سيّد هاشم موسوى (حدّاد) رسيد و از محضر ايشان بهره‏مند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1377 ه ق پس از اتمام تحصيلات عالى و اتقان در علوم عقلى و نقلى و حقيقى، جهت اداى تكليف و اقامه شعائر الهى به امر استاد عرفانش حضرت آية اللّه حاج شيخ محمد جواد</w:t>
      </w:r>
    </w:p>
    <w:p w:rsidR="00783DAF" w:rsidRPr="00FD2098" w:rsidRDefault="00F35AF5" w:rsidP="00314F6A">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انصارى همدانى به تهران بازگشت و در مسجد قائم خيابان سعدى به نشر احكام اسلامى و ارشاد مردم و تهذيب نفوس مستعده در راستاى تحكيم بنيانهاى حاكميت دين و احياى علوم اسلام و تثبيت محورهاى اساسى شرع، اعم از ولايت فقيه، نماز جمعه، ارتش ملى، الگوهاى حجاب و ازدواج و تبيين لزوم بازگشت به قرآن و بينش توحيدى، همت گماشت و پس از 24 سال تلاش مخلصانه در شهر تهران در سال 1400 ه ق به امر استاد سلوكش مرحوم حاج سيد هاشم حدّاد به منظور مجاورت آستان مقدس رضوى به مشهد مهاجرت كرد و مدت 15 سال لحظه‏اى از تربيت نفوس مستعدّه و تأليف دست نكشيد و آثار گرانمايه‏اى چون اللّه‏شناسى، امام‏شناسى، معادشناسى، توحيد علمى و عينى، مهر تابان، روح مجرد، رساله نوين، ولايت فقيه، نور ملكوت، نگرشى بر مقاله قبض و بسط تئوريك شريعت، رساله نكاحيه (كاهش جمعيت ضربه‏اى سهمگين بر پيكر مسلمين) لمعات الحسين و لبّ اللباب را نگاشت و به نشر سپرد.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سرانجام پس از 71 سال عمر پرثمر روز شنبه نهم ماه صفر سال 1416 ه ق درگذشت و پيكر پاكش پس از تشييع باشكوه و نمازى كه به امامت حضرت آية اللّه العظمى بهجت فومنى برگزار شد در ضلع جنوب شرقى صحن انقلاب (عتيق) حرم مطهّر رضوى به خاك سپرده شد. عاش سعيدا و مات حميدا.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حسينى جلالى- محمّد-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همدانى-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(118) حسينى خسروشاهى- سيّد احمد (1330- 1397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احمد حسينى خسروشاهى در سال 1291 ش/</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1330 ق در تبريز به دنيا آمد و دروس مقدماتى علوم اسلامى را در زادگاه خود فراگرفت. در سال 1314 ش، پدرش به علت مخالفت با ماجراى كشف حجاب و ديگر اقدامات ضد دينى رضا خان پهلوى، به اتفاق عده‏اى از روحانيون مبارز تبريز، به سمنان و سپس به مشهد تبعيد شد. سيّد احمد نيز به مشهد رفت و از محضر استادانى چون حضرات آيات: حاج آقا حسين قمى، ميرزا ابو الحسن انگجى و ميرزا محمّد آيةاللّه‏زاده خراسانى استفاده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سپس به تبريز رفت و بعد از اقامتى دو ساله، راهى قم شد و در درس شيخ عبد الكريم حائرى يزدى و استادان ديگر حوزه حضور مستمر يافت. وى پس از ساليانى به مدارج عالى علم و كمال و فقاهت دست يافت و خود نيز سال‏ها به تدريس فقه و اصول و كلام و اخلاق پرداخت. آية اللّه خسروشاهى سپس به دعوت پدر به تبريز برگشت و تا آخر عمر، رسالت خود را در آن‏جا ادامه داد. اين فقيه بزرگوار در آغاز قيام امام خمينى قدس سرّه در سال 1342 ش، از جمله علماى مبارزى بود كه در تبريز به طرفداراى از جنبش اسلامى امام پرداخت و در اين راه، بارها توسط عمال پهلوى در تبريز، دستگير، زندانى و تبعيد شد. آية اللّه سيّد احمد خسروشاهى سرانجام در 28 خرداد 1356 ش/ 30 جمادى الثانى 1397 ق در 65 سالگى دار فانى را وداع گفت و برحسب وصيت در صحن مطهر امام رضا عليه السّلام دفن گرديد. برخى از آثار علمى و قلمى ايشان بدين قرار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رسالة فى المواعظ، حاشيه بر كتاب تبصره علامه حلّى و حاشيه بر عروة الوثقى.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(119) حسينى لواسانى- حسن (1308- 1400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علّامه حاج سيّد ميرزا حسن فرزند آية اللّه سيّد محمّد حسينى لواسانى، از علماى معاصر است و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عراق و لبنان از نيكنامى برخوردار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سحرگاه روز سوم رمضان سال 1308 ه ق در نجف متولد شد. پدرش از اساتيد برجسته نجف و جدّش مرحوم حاج سيّد ابراهيم حسينى لواسانى از مراجع وقت به شمار مى‏رفتند. جدّ مادرى ايشان سيّد مهدى خراسانى (شهيد چهارم)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لواسانى از نبوغ سرشارى برخوردار بود. در 22 سالگى دوره خارج فقه و اصول را نزد آخوند ملّا محمّد كاظم خراسانى و سيّد محمّد كاظم يزدى فراگرفت و پس از ارتحال آن دو از محضر شيخ الشريعة اصفهانى و آقا سيّد على گنابادى و آقا شيخ على قوچانى بهره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جريان جنگ جهانى اول و شيوع بيماريهاى مهلك در عراق، به سوى ايران حركت كرد، ولى در بين راه همه اعضاى خانواده‏اش از بيمارى جان سپردند و خود به تنهايى رهسپار ايران شد. در تهران ازدواج كرد و شش سال در مشهد به تدريس اشتغال ورزيد و به قصد زيارت حج عازم سفر شد و در بازگشت در عتبات ماند و در درس حضرات آيات محمّد حسين غروى اصفهانى، حكيم، و ضياء الدين عراقى به مدت 5 سال شركت جست و اجازات اجتهاد از اساتيد خود گرفت و به توصيه سيّد ابو الحسن اصفهانى و ميرزاى نائينى و درخواست مردم جبل عامل واقع در جنوب لبنان به آن‏جا رفت و مدت 22 سال در آن‏جا به اشاعه دين و نشر احكام پرداخت. او با علماى معاصر خود در ارتباط نزديك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لواسانى سال 1370 ه ق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قصد اقامت دايم در ايران به تهران بازگشت و در مسجد محموديه اقامه نماز جماعت نمود و ضمن احداث چندين مدرسه علمى، به تأليف، تحقيق، تدريس و تبليغ پرداخت تا اين‏كه 25 جمادى الآخر سال 1400 ه ق در شهر تهران درگذشت و بنا به وصيتش، جنازه او را به مشهد حمل كردند و در رواق دار الزهد حرم به خاك سپردند.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تاليفات زير از آثار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نور الافهام فى علم الكلام در 3 جلد، تاريخ النبى احمد، تواريخ الانبياء، الدروس البهيّة در تاريخ ائمه، مرقات الجنان در ادعيه، الشريعة السّمحاء رساله‏اى عملى براى اهالى لبنان، كشكول لطيف، شرح نهج البلاغه به عربى، نقض الهفوات و تكذيب المفتريات، فضيحة الكذّابين در رد قاديانى، سفينة الحسين الناجيه، تقريرات فى الفقه، ديوان اشعار عربى در مدح ائمه در 3 جلد و تقريرات اصول نائينى.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(120) حسينى نيشابورى- ابراهيم (- 1012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ابراهيم حسينى نيشابورى، مدرس آستان قدس رضوى بود و در رياضيات دست داشت و به سال 1012 ه ق در حرم على بن موسى الرضا عليه السّلام دفن شد. ايشان رساله نيروزيه را در اثبات اين‏كه تحويل خورشيد از حوت به حمل همان قول مشهور است نوشت و رساله مولوديه به زبان عربى و رساله‏اى در نماز جمعه به زبان فارسى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15/ 63، رياض العلماء 1/ 40، اعيان الشيعه 2/ 136، طبقات اعلام الشيعه/ 12.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(121) حسينى يزدى- حسن (- 1380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ميرزا حسن بن محمّد حسينى يزدى صاحب كتاب درر السفيّه‏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سال 1380 در تهران درگذشت. و جنازه‏اش به مشهد حمل و در راهرو دار الضيافه رضوى از صحن جديد دفن و مجلس ترحيم در مسجد گوهرشاد برگزار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(122) حكمت‏نيا- محمّد باقر (1298- 1380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محمّد باقر حكمت‏نيا فرزند ميرزا ابو القاسم خان عرب از مبارزين عصر مشروطيت، در 14 جمادى الاول 1338 ه. ق/ 18 بهمن 1298 ه ش در آذر شهر به دنيا آمد. وى از طرف مادرى از نوادگان آقا باقر بهبهانى بود، و جد مادرى ايشان در كرمانشاه به دست رضا خان كشته شده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حكمت‏نيا در دوران كودكى در تبريز به مدرسه رفت و استعداد درخشان ايشان همه معلمين را شگفت‏زده كرد. توجه وى از هشت سالگى به جهان معنى و مبدأ و معاد جلب شد و كشش عميقى در خود نسبت به عوالم قدسى، يافت. ايشان در سال 1314 ه. ش در جريان كشف حجاب به قم سفر كرد و به محضر آية اللّه حاج شيخ عبد الكريم حائرى رفت و در يكى از حجرات فيضيه سكونت يافت و به تحصيل علوم دينى پرداخت و تا سال 1320 در درس آيات حجت، خوانسارى و ميرزا محمّد فيض شركت جست كه در همين سال به آذرشهر برگشت و به اين انديشه افتاد كه مساجد آذرشهر را داير كند. او با فرقه‏گرايى و صوفى‏گرى و انديشه‏هاى الحادى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169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مبارزه برخواست، با اين حال خود متهم به گرايش به صوفيه شد و ناچار به تبريز هجرت كرد و توليت مدرسه طالبيه را به عهده گرفت و به تدريس لمعه، رسائل و معراج السعاده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حدود سال 1324 ه ش به تهران رفت و حركت‏هاى سياسى خود را آغاز كرد و با توجه به خويشاوندى كه با واحدى داشت، در جريان فعاليت فدائيان اسلام قرار گرفت و در مسجد مجد الدوله و مدرسه لرزاده به تدريس مشغول گرديد و در دانشگاه تهران به تحصيل الهيات مبادرت نمود و پس از مدتى در شهر رى مستقر شد و در مدرسه برهانيه به تدريس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جريان نهضت ملى، آية اللّه حكمت‏نيا به تبريز بازگشت و با دولت ملى همكارى نمود و مورد علاقه خاص آية اللّه كاشانى قرار گرفت و پس از كودتاى 28 مرداد خانه‏نشين شد و در سال 1335 در حالى كه تحت تعقيب بود به عراق، سوريه، لبنان، اردن هاشمى و عربستان سفر نمود و در بازگشت به اتهام ارتباط با اخوان المسلمين مورد بازجويى ساواك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حكمت‏نيا در سال 1342 از تبريز به قم هجرت كرد و تا سال 45 در اين شهر اقامت داشت و از نزديك با علامه طباطبايى و شيخ مهدى حق‏پناه و بيت امام خمينى ارتباط داشت و در سال 1345 بار ديگر به تهران بازگشت و در دربند شميران به كار تبليغ مشغول شد و مدتى بعد از سوى آيات قم به شاه‏آباد (اسلام‏آباد) غرب رفت و در مدتى نه چندان طولانى توانست ميان جمعيت‏هاى متفرق آنجا كه از شيعه، سنى، بهايى، يهودى و على اللّهى تركيب يافته بود نقش روشنگرانه و مؤثرى به دست 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حكمت‏نيا سالهاى آخر عمر خود را در مشهد سپرى كرد و به تدريس و تربيت پرداخت و در جريان انقلاب اسلامى حضور فعالى داشت و در بهمن سال 1380 چشم از جهان فرو بست و در ورودى كفشدارى 10 صحن‏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آزادى حرم مطهر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حكمت‏نيا انسانى نوگرا و اهل انديشه و داراى سعه صدر بود. ايشان معتقد بود ما اگر راه امر به معروف و نهى از منكر را بدانيم تا اعماق وجود آدمها مى‏توانيم دين خدا را سرايت دهيم. وى تمام عمر خود را در جستجوى حق و عمل به آن سپرى نمود. ايشان توحيد را سرّ حيات و حيات را منبعث از توحيد مى‏دانست.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(123) حكيم زرگر- غلامحسين (- 1359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غلامحسين زرگر معروف به «حكيم زرگر» از عرفا و حكماى مشهد بود و سالها در خدمت حاجى فاضل و ديگر اساتيد عصر خود به تحصيل علم پرداخت و در علوم دينى، تفسير و اسطرلاب به كمال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از مردان وارسته و پارسا و مورد توجه و اعتماد عامه مردم حتى اقليتهاى مذهبى بود و شغل زرگرى داشت. در اسطرلاب ماهر و در فهم قرآن بلندپايه بود. اشعار توحيدى شاهنامه را گرد آورد و تفسيرى بر بعضى از آيات قرآن كريم نوشت. او كه از دسترنج و هنر خود روزگار مى‏گذرانيد، بعد از 70 سال زندگى، در سال 1359 ه ق به سراى ماندگار شتافت و در صحن جديد حرم مطهر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270، تاريخ آستان قدس/ 343.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حكيم سديد- قمى سديد- جلد دوم‏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خ‏</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(124) خاتون‏آبادى- محمّد حسين (- 1151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آقا سيّد حسين خاتون‏آبادى فرزند امير محمّد صالح از جانب مادر نوه ملا محمّد باقر مجلسى بود. در خدمت پدر و جد خويش علامه مجلسى و آقا جمال خوانسارى سيد على خان شيرازى شارح صحيفه سجاديه و اساتيد ديگر حوزه اصفهان سالها بهره برد و به مقام اجتهاد رسيد و از آية اللّه سيّد جزايرى اجازه دريافت كرد. او سالها در مقام شيخ الاسلامى و امامت جمعه اصفهان خدمت كرد و نظارت بر امور مريم بيگم عمه شاه سلطان حسين صفوى به عهده وى بود. او هيچ‏گاه احكام دينى را فداى اميال شخصى نكرد. و بر فقه و حديث و حكمت و تفسير تسلّط كافى داشت و سرآمد زمان خويش بود. او شعر مى‏سرود، داراى خطى زيبا بود و سيد مهدى بحر العلوم، فرزندش سيد عبد الباقى اصفهانى و سيد نصر اللّه حايرى و شيخ زين العابدين خوانسارى در شمار شاگردان ايشان هستند. وى اجازات زيادى نيز به بزرگان علم اعطاء نموده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ظهور نادر شاه، خاتون‏آبادى همچنان سمت شيخ الاسلامى را داشت و مامور آزمون قضات و رسيدگى به كارهاى آنان بود، او حاضر نشد بر سفره نادر شاه حاضر شود و در ظروف زرين غذا بخورد. سرانجام روز دوشنبه 23</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شوال سال 1151 ه ق در اصفهان درگذشت و جنازه‏اش روز جمعه همان هفته به مشهد منتقل شد و در جوار حضرت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تأليفات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مناقب الفضلاء</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الواح السماويه فى اختيارات الايام الاسبوع و السنة</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رساله‏اى در منجزات مريض‏</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 رساله عمليه‏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 خزائن الجواهر فى اعمام السنة</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 سبع المثانى فى زيارات ائمة العراق‏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 وسيلة النجاح فى الزيارات البعيدة</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 النجم الثاقب‏</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 حكم النكاح بين العبدين‏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 كلمة التقوى فى تحريم الغيبه‏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 مفتاح الفرج فى استخاره‏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 رساله‏هايى در بدأ، زكات، خمس، لقطه و ..</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 حواشى شرح الجديد للتجريد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 حواشى شرح اللمعه‏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اعيان الشيعه 9/ 253- 254، منتخب التواريخ/ 685 و 698، روضات الجنات 5/ 356 و 396، گنجينه دانشمندان 3/ 278- 279 شهيدان راه فضيلت/ 382، خاتمه مستدرك الوسائل/ 386.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ريحانة الادب 2/ 100- 101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خادم‏باشى- مجيد فياض- عبد المجيد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(125) خادمى اصفهانى- سيّد حسين (1280- 1363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حسين خادمى اصفهانى فرزند سيّد ابو جعفر فرزند آقا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سيّد صدر الدين عاملى كه نسبت خانوادگى وى به امام موسى بن جعفر عليه السّلام مى‏رسد، از علما و فقهاى بنام و رئيس حوزه علميه اصفهان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روز جمعه سوم شعبان 1319 ه ق/ 1280 ه ش متولد شد و پس از آموزش دوره ابتدايى به تحصيل علوم حوزه روى آورد. مقدمات را نزد حاج شيخ على يزدى و آقا ميرزا اردستانى و آقا ميرزا احمد اصفهانى و رسائل شيخ انصارى را خدمت آخوند ملّا عبد الكريم جزى و حاج ميرزا سيّد على نجف‏آبادى و سطح و كفايه را در محضر آية اللّه سيّد محمّد نجف‏آبادى فراگرفت و دوره خارج را نزد آية اللّه حاج ميرزا محمّد صادق يزدآبادى حضور يافت. سپس به نجف رفت و خارج فقه و اصول را از محضر آيات ميرزا حسين نائينى، سيّد ابو الحسن اصفهانى و آقا ضياء عراقى بهره برد و كلام را در حلقه درسى آية اللّه شيخ جواد بلاغى و رجال و درايه را از آية اللّه آقا سيّد ابو تراب خوانسارى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1347 ه ق آية اللّه خادمى به اصفهان بازگشت و به تدريس دوره خارج فقه و اصول در مدرسه صدر اصفهان و اقامه جماعت مشغول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از سوى امام، نماينده رسيدگى به امور حوزه علميه اصفهان شد و در كنار فعاليتهاى علمى و اجتماعى خود، كتابهايى در بحث برائت، استصحاب و تعادل و تراجيح و از اول مباحث الفاظ تا مقدمه واجب و لباس مشكوك نوشت. رساله در محروميت زوجه از ارث غيرمنقول، حواشى متفرقه بر كتاب طهارت و صلوة و زكوة محقق همدانى و كتابهاى اصولى و نيز كتاب رهبر سعادت از آثار قلمى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خادمى از زمان كشف حجاب (1314 ه ش) مبارزه خود را عليه حكومت پهلوى آغاز كرد. تحصن مردم مبارز اصفهان در منزل ايشان در سال 1357 ه ش، منجر به اعلان حكومت نظامى در اصفهان شد. ايشان در جريانات انقلاب نقش موثرى داشتند و با امام خمينى هماهنگ بودند پس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يك دوره بيمارى طولانى، صبح روز بيستم اسفند 1363 در 86 سالگى در اصفهان دار فانى را وداع گفت و از سوى استاندارى اصفهان سه روز عزاى عمومى و يك روز در همه استان تعطيل عمومى اعلام شد و حوزه علميه يك هفته تعطيل گرديد. جنازه ايشان پس از انتقال به مشهد عصر روز 21 اسفند از مسجد ملّا هاشم با شركت گسترده مردم و علما تا حرم مطهّر امام رضا عليه السّلام تشييع و در محل دار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(126) خالصى- محمّد مهدى (1277 يا 1276- 1343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محمّد مهدى خالصى كاظمى اسدى فرزند شيخ حسين فرزند شيخ عبد العزيز، از مجتهدان و مراجع مبارز شيعه در قرن 14 هجرى در ذيحجه 1277 يا 1276 ه ق در كرخ كاظمين به دنيا آمد و همانجا نشوونما يافت و به دستور پدر به نجف رفت و در حلقه درسى ميرزا حبيب اللّه رشتى و آخوند خراسانى شركت كرد، بعد به سامرا سفر نمود و از محضر سيّد محمّد حسن شيرازى ميرزاى بزرگ، بهره برد و پس از نيل به درجه اجتهاد به زادگاهش مراجعت نمود و به تدريس آموخته‏هاى خود پرداخت. چگونگى تدريس و ژرفاى بينش او موجب شد تعداد زيادى از جويندگان دانش در حلقه درسى او شركت كنند. نفوذ معنوى او در ميان مردم كرخ و كاظميه به اوج خود رسيد. همگان در مسايل دينى و سياسى خود به او مراجعه مى‏كردند و تحت تأثير بيان نافذ و تقواى او قرار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داشتند.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خالصى مرد ميدان سياست بود و آن را از امور دينى جدا نمى‏دانست و در امور جارى كشورش شركت داشت و در برابر سلطه اجانب سخت مى‏ايستاد. در نهضت مشروطيت و برپايى نظام پارلمانى در ايران و استانبول نقش مهمى ايفا كرد. وى سالها با نفوذ و حضور انگليس در عراق مبارزه نمود و شب سه‏شنبه 10 ذيقعده 1341 ه ق به دستور دولت استعمارى انگليس دستگير و از عراق به جزيره «هنگام» هند تبعيد شد، ولى به علت تظاهرات مسلمانان در مخالفت با تبعيد ايشان، وى پيش از پياده شدن از كشتى به يمن برگردانده شد و در مراسم حج از آن‏جا به حجاز رفت. در مكه از سوى هيأتهاى ايرانى كه از سوى دولت ايران اعزام شده بودند به ايران دعوت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هنگام پياده شدن از كشتى در بندر بوشهر، هدف حمله مسلحانه يكى از افسران انگليسى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علماى مقيم عتبات در اعتراض به اين حادثه به ايران آمدند. آية اللّه نائينى و سيّد ابو الحسن اصفهانى رهبرى اين مهاجرت را به عهده داشتند. مرحوم خالصى مدتى در قم و اصفهان بود بعد به مشهد آمد و مورد استقبال مردم و سردار اسعد بختيارى استاندار وقت خراسان قرار گرفت. او در مشهد در اوايل سال 1343 ه ق بيانيه‏اى به زبان عربى صادر كرد و مسلمانان كشورهاى اسلامى را به عضويت در جمعيت استخلاص الحرمين الشريفين و بين النهرين كه خود مؤسس آن بود دعوت كرد. ولى عمر او كفاف نكرد و روز 11 رمضان 1343 ه ق درگذشت و در حجره عقب صفه غربى دار السياده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برجسته‏ترين آثار ايشان كتابهاى زير است: منظومات در علوم عربيّه، الشريعة السمحاء فى احكام سيّد الانبياء، حاشيه كفاية الاصول، الحسام البتار فى جهاد الكفّار الوجيزه فى المواريث، عناوين الاصول و مختصر الرسائل العمليه و الاصول الدينيه‏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ديدار با ابرار، شماره 63، مجله بصائر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شماره 23 اسفند 1375، روزنامه اطلاعات دهم فروردين 1370، گنجينه دانشمندان/ 229- 231، ريحانة الادب 2/ 116، منتخب التواريخ/ 686 و 700، اعيان الشيعه 10/ 157، مكارم الآثار 6/ 2145، معارف الرجال 3/ 150.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(127) خامنه‏اى- سيّد جواد (1313- 1406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جواد خامنه‏اى در جمادى الآخر سال 1313 ه ق در نجف اشرف در خانواده‏اى روحانى ديده به جهان گشودند. در كودكى به همراه خانواده به تبريز مهاجرت كردند. پدر ايشان مرحوم آية اللّه حاج سيد حسين خامنه‏اى (رضوان اللّه عليه) عالم بزرگ تبريز و امام جماعت مسجد جامع اين شهر بودند كه در سال 1325 ه ق رحلت نمودند. سنين نوجوانى ايشان مقارن با آغاز نهضت مشروطيت بود و برخى رويدادهاى مهم از قبيل مصلوب كردن بزرگان تبريز در روز عاشورا به وسيله روسها را به چشم خود ديده بودند.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سيد جواد خامنه‏اى تحصيل را در تبريز آغاز و در سال 1336 ه ق براى ادامه تحصيلات به مشهد مقدس مهاجرت نمودند. در آنجا 9 سال از محضر آيات عظام ميرزا محمد آقازاده خراسانى، حاج آقا حسين قمى و حاج فاضل خراسانى استفاده بردند كه اين ايام با قيام شيخ محمد خيابانى- شوهرخواهر ايشان- مقارن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1345 ه ق براى تكميل تحصيلات رهسپار نجف اشرف شدند و از خرمن علم و معرفت آيات عظام‏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ميرزاى نائينى و سيد ابو الحسن اصفهانى بهره بردند. پس از اتمام تحصيلات به مشهد بازگشتند و با دختر مرحوم آية اللّه حاج سيد هاشم نجف آبادى (رحمة اللّه عليه) ازدواج كردند كه رهبر فرزانه انقلاب حضرت آية اللّه العظمى حاج سيد على خامنه‏اى و سه برادر ديگر و يك خواهر ثمره اين وصلت مباركند.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سالها در مشهد به تدريس فقه و اصول و اقامه جماعت در مسجد جامع گوهرشاد و مسجد صديقيهاى بازار بزرگ مشغول بودند و در دوران مبارزات كه فرزندانشان درگير فعاليتهاى انقلابى بودند از رژيم ستمشاهى آزار و اذيت بسيارى متحمل 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حاج سيد جواد خامنه‏اى سرانجام پس از عمرى سراسر زهد و پرهيزكارى و اخلاص در 15 تير 1365/ 28 شوال 1406 در مشهد دار فانى را وداع گفتند و پس از تشييع باشكوه مردمى در جوار حضرت امام رضا عليه السّلام در توحيد خانه (رواق پشت سر حضرت) به خاك سپرده 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ايشان آثار چاپ نشده‏اى در مباحث فقه و اصول بر جاى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صحيفه شماره 40/ 35، گنجينه دانشمندان 7/ 127- 128. و اطلاعات گرفته شده از بيت محترم مقام معظم رهبرى.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(128) خبوشانى- محمّد حسين (- 1262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محمّد حسين خبوشانى فرزند مولانا على اصغر معروف به «صفى‏آبادى» در سبزوار چشم به جهان باز كرد. براى ادامه تحصيل به مشهد آمد و پس از تحصيل مقدمات به جمع شاگردان مرحوم ميرزا مهدى شهيد پيوست و علوم نقلى و عقلى را نزد ايشان فراگرفت و به دستور وى به قوچان رفت و زعامت دينى آن‏جا را به عهده داشت، تا اين‏كه ربيع الاول سال 1262 ه ق از دنيا رفت و جسدش را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مشهد حمل كردند و در محل توحيد خانه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87- 88، مطلع الشمس 2/ 707، اتركنامه/ 233، اعيان الشيعه 9/ 260.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(129) خبوشانى- محمّد على (- 1236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على تبريزى خبوشانى حائرى پس از خواندن درسهاى مقدماتى براى ادامه تحصيل به عراق رفت، در كربلا به تحصيل پرداخت و بيشتر دانشهاى دينى را نزد وحيد بهبهانى (م 1206 ه ق) و ميرزا مهدى شهرستانى (م 1216 ه. ق) تكميل نمود و در فقه و اصول و كلام و حديث استاد شد و در سال 1193 از آنها اجازه روايى گرفت. در سال 1198 ه ق به مكه مشرف شد و در مراجعت به خبوشان آمد و به تبليغ و نشر اسلام پرداخت تا اين‏كه شب قدر 23 رمضان 1236 ه ق در خبوشان درگذشت و برحسب وصيت پيكرش به مشهد منتقل شد و در حرم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معارف الرجال 3/ 322.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(130) خرازى نجفى- محمّد باقر (1315- 1400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محمد باقر خرازى نجفى در سال 1315 ه ق، در بيت فضل و فضيلت در شهر تبريز ديده به جهان گشود. پس از فراگيرى مقدمات و سطوح به نجف هجرت كرد و از درس آيات عظام ميرزاى نايينى، حاج شيخ محمّد حسين كمپانى، سيّد ابو الحسن اصفهانى و آقا ضياء عراقى استفاضه كرد و پس از دريافت اجازات از اساتيد خود به ايران بازگشت و در مشهد رحل اقامت افكند و به تدريس و تحقيق و اقامه نماز جماعت در مسجد گوهرشاد پرداخت و پس از عمرى خدمت و افاضه و انجام وظيفه در حوزه علميه‏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179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مشهد در سال 1400 ه. ق داعى حق را لبيك گفت و در جوار امام رضا عليه السّلام در صحن انقلاب در محل ايوان طلا، زاويه طرف ساعت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(131) خراسانى- عباد (- حدود 1310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مولى عباد خراسانى متوفى حدود سال 1310 ه ق، در اصل از مزينان بود. در مشهد دانش آموخت و از مدرسين چيره‏دست مقدمات و سطوح شد و طلبه‏هاى زيادى نزد او حضور مى‏يافتند. بعدها به عتبات و اوايل سال 1300 ه ق به سامرا رفت و در درس مجدد شيرازى شركت جست. پنج سال آن‏جا ماند، بعد به مشهد بازگشت و به تدريس و امامت نماز پرداخت، تا اين كه در مشهد چشم از جهان فروبست.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3/ 982- 983.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(132) خراسانى- عبد اللّه (- 1373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اللّه فرزند ابراهيم معروف به خراسانى، از علماى معروف خراسان بود كه سالها در مشهد به ترويج معارف دينى اشتغال داشت و از تحقيق و پژوهش غافل نبود و تحفة النساء، هدية الاخوان و تلخ و شيرين را به زبان فارسى به رشته تحرير درآورد. تا اين‏كه روز بيستم رجب 1373 ه ق به سراى ابدى شتافت و جنازه‏اش در صحن عتيق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277، اعيان الشيعه 8/ 46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(133) خراسانى- عبد الوهاب (- 1268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شيخ عبد الوهّاب خراسانى، فرزند عبد الرحمان، در بيشتر علوم روزگار خود بويژه فقه، اصول،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رياضيات و هيئت دست داشت. وى در خدمت ميرزا مهدى شهيد شاگردى كرد و در نجوم و تنجيم مهارت يافت. او پيش از درگذشت فتحعليشاه، سلطنت محمّد شاه قاجار را پيش‏بينى كرد و پس از فوت فتحعليشاه، محمد شاه او را به پاداش اين پيشگويى با حقوق و مستمرى زياد به منصب شيخ الاسلامى مشهد برگزيد. او در حدى در علوم مختلف تسلط داشت كه گويند با مولانا شمس الدين هراتى، از فضلاى هرات كه در مشهد به سر مى‏برد، در حضور آصف الدوله حاكم خراسان به مباحثه نشست و او را مجاب كرد. حواشى بر كتاب قوانين و شرح تذكره در هيئت و تعليقاتى بر رياض در فقه از آثار اوست. به سال 1268 ه ق از دنيا رفت و در توحيد خانه حرم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85، مطلع الشمس/ 706- 707، الكرام البرره 2/ 805- 806، اعيان الشيعه 8/ 133.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(134) خراسانى- على (- ح 1356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مولى على خراسانى، از شاگردان ميرزاى شيرازى در سامرا بود و حدود سال 1356 ه ق از دنيا رفت و در مقبره پير پالان‏دوز دفن شد. صراط العارفين فى اصول الدين از آثار قلمى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15/ 34.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(135) خراسانى- فضل اللّه (- 997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فضل اللّه خراسانى كه در اصل عرب بود، از دانشمندان پارساى دوره شاه طهماسب صفوى است. صاحبان كتابهاى رياض العلما، مستدرك الوسائل، تاريخ عالم‏آراى عباسى از وى به تجليل ياد مى‏كنند.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مسجد جامع گوهرشاد به نماز جماعت مى‏ايستاد و براى معاش‏</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خود از موقوفات آستان قدس رضوى مستمرى دريافت مى‏نمود. به سال 997 ه ق كه عبد المؤمن خان ازبك به خراسان حمله كرد و مشهد را محاصره نمود، مردم از روى ناچارى، پس از چهار ماه تسليم شدند و خان ازبك فرمان قتل عام آنها را صادر نمود و سادات، علما، خادمان حرم و زائران زيادى كه به حرم امام رضا عليه السّلام پناهنده شده بودند، به قتل رسيدند. شيخ فضل اللّه خراسانى نيز از پناهنده‏شدگان به حرم بود كه به ضرب شمشير به شهادت رسيد و در جوار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شهيدان راه فضيلت/ 276- 279.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(136) خراسانى- محمّد (- زنده 1381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محمّد فرزند حاج ملا هاشم خراسانى است كه از سال 1381 ه ق پس از درگذشت پدر به نشر فتاوى علما پرداخت و پس از مراجعت از مكه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(137) خراسانى- محمّد اسماعيل (1255- 1330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اسماعيل خراسانى ملقب به «مجد الادبا» مستوفى ديوان اعلى و معاون كارگزارى خراسان بود. او علاوه بر اين‏كه به كارهاى ديوانى مى‏پرداخت، از تحقيق و تأليف غافل نبود. كتابهاى منهاج الكرامه، كشف اليقين علامه حلّى و مسكن الفواد شهيد ثانى را تحت عنوان «تسلية العباد» ترجمه كرد و منتشر نمود. ديوان اشعارى نيز از او باقى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مجد الادبا در 75 سالگى روز 12 رجب 1330 ه ق در مشهد درگذشت و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30.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خراسانى- محمّد حسن- اديب هروى- محمّد حسن‏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(138) خراسانى- ملّا هاشم (1284- 1352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ملّا هاشم خراسانى فقيه و مورخ، فرزند محمّد على، از معاريف علما بود و بسيارى از مردم از او پيروى مى‏كردند. وى در بيستم صفر 1284 ه ق در مشهد تولد يافت و پس از تحصيل دانشهاى دينى عصر خود در مشهد و نجف و بهره‏گيرى از محضر درس استادانى چون آخوند خراسانى و سيد اسماعيل صدر اصفهانى، به مشهد بازگشت و به تدريس و ترويج و تحقيق روى آورد و كتابهاى سودمندى از خود به يادگار گذاشت. رساله ربا، رضاع، وسيلة الامان، ارث، معاملات، نفقات و كتاب پربهاى منتخب التواريخ از آثار ايشان است. وى بيشتر وقايع روزگار خود از جمله به توپ بسته شدن حرم توسط قواى روس را به تفصيل در منتخب التواريخ آورده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چراغ عمر حاج ملّا هاشم پس از 68 سال خاموش گشت، بدن بى‏جان وى روز سوم ذيحجه 1352 ه ق در محل دار الحفاظ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278، مؤلفين كتب چاپى فارسى و عربى 6/ 761، فهرست كتابخانه آستان قدس 5/ 575، منتخب التواريخ/ 632- 637.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(139) خراسانى مشهدى- حسين (- 1175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حسين مشهدى از علما و مجتهدان طراز اول خراسان در قرن دوازدهم هجرى بود و سالها در مشهد به امامت جمعه و جماعت اشتغال داشت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فقه و اصول و علوم رياضى در شمار دانايان رموز بود و ميرزا مهدى شهيدى در خدمت او با علوم رياضى آشنا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ارشاد المسترشدين تاليف او مى‏باشد.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از احفاد شيخ حافظ ابردهى مدفون در يكى از قراى مشهد است كه آرامگاه وى مورد زيارت اهالى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سالها در مسجد جامع گوهرشاد تدريس مى‏كرد و در 70 سالگى دار فانى را وداع گفت و فرزندش مولانا آقا ابو محمّد (م 1240 ه. ق) است كه هنگام مرگ پدر، كودكى كم‏سن‏وسال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703، فردوس التواريخ/ 112- 113، تاريخ علماى خراسان/ 49، اعيان الشيعه 6/ 9 و 2/ 87.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(140) خراسانى نجفى- سيّد مهدى (- ح 1273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مهدى فرزند سيّد اسماعيل موسوى خراسانى نجفى، از دانشوران سده 13 هجرى است. در مشهد به دنيا آمد و به تحصيل پرداخت و براى تكميل دانشهاى خود به نجف رفت و از محضر صاحب جواهر استفاده برد و حدود سال 1273 ه ق به ايران بازگشت، در تهران بيمار شد و فوت كرد و جنازه او به مشهد حمل و در صحن جديد دفن گرديد. سبيل الرشاد فى شرح نجاة العباد و فوائد متفرقه فى الاصول در شمار آثار قلمى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اعيان الشيعه 10/ 143، معارف الرجال 3/ 89.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(141) خرقى- محمّد على (1248- 1338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حاج شيخ محمّد على خرقى در حدود سال 1248 ه. ش در روستاى خرق، از توابع قوچان، به دنيا آمد پدرش قربانعلى و مادرش سكينه نام داشته‏اند. او در سن 15 سالگى براى تحصيل علوم دينى به مشهد آمد و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مدرسه‏اى از مدارس حوزه علميه مشهد اقامت گزيد و در سن 25 سالگى با دختر شيخ اسماعيل ازدواج كرد. شيخ اسماعيل اهل روستاى دهنه اجاق، از توابع اسفراين، بوده است و در برخوردى اتفاقى با شيخ محمد على در مشهد، رفتار او را مى‏پسندد و او را به دامادى خويش انتخاب مى‏كند. ثمره اين ازدواج، 8 پسر و 6 دختر بوده كه از آن ميان تنها يك پسر و پنج دختر عمر طولانى باقى ماندند و بقيه در كودكى از دنيا رفتند.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خرقى مقيد بود دامادهايشان اهل علم باشند تا هم متدين بوده و هم از نظر مادى در يك سطح باشند.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زمان رضا خان و جريان كشف حجاب، سال 1314 ه. ش، براى چندين سال به همراه خانواده از مشهد رفتند و در خرق زندگى كردند. او در روستاى خرق و اطراف آن شخصى معروف بود و به خاطر مراتب علم و فضل و تقوى و مقيد بودنشان به آداب و سنن دينى و زندگى ساده و زاهدانه به شيخ مقدس مشهور بوده‏اند. با وجود اين اوصاف ايشان تمايلى به شهرت نداشته و حتى به ديگران توصيه مى‏كردند وقتى در جايى به نيكى شناخته شديد، آنجا نمانيد مبادا موجب غرور شما 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پس از حدود 12 سال به همراه خانواده به مشهد بازگشت و در اين دوره بيشتر به مطالعه و وعظ و تبليغ امور دينى پرداخته و با آية اللّه فقيه سبزوارى حشر و نشر و صميميتى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مرحوم خرقى در تاريخ 13/ صفر/ 1379 ه. ق/ 1338 ه. ش بدرود حيات گفت و روحش از ملك فانى به ديار باقى شتافت. مراسم تشييع جنازه ايشان با شكوهى خاص از مقابل مسجد حيدريها در بالا خيابان تا حرم مطهر برگزار شد و در باغ رضوان نزديك قبر سبز، از نوادگان امام زين العابدين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(142) خلخالى- سيّد محمّد باقر (- 1333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محمّد باقر خلخالى از علما و خطباى برجسته بود. در مشهد سكونت داشت و به نشر احكام اسلامى مى‏پرداخت و اقامه جماعت 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آثار عديده‏اى را تأليف نمود. از آن جمله كتاب «الجنات الثمانيه» در تواريخ مشاهد ثمانيه از اوست. وى به سال 1333 ه ق در مشهد فوت كرد و در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5/ 38- 39، نقباء البشر 1/ 186.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خليفه سلطان- اصفهانى- اسد اللّه‏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(143) دامغانى- محمّد كاظم (1316- 1401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محمّد كاظم مهدوى دامغانى فرزند آخوند ملّا على اكبر، در جمادى الثانى 1316 ه ق در روستاى شمس‏آباد، 6 كيلومترى دامغان به دنيا آمد. در كودكى پدر و مادر خود را از دست داد و عليرغم دشواريهاى زندگى به كسب دانش روى آورد، پس از فراگيرى مبانى علوم دينى به مشهد آمد. ابتدا در منزل آخوند ملّا بمانعلى محقق، واعظ معروف آن‏زمان كه با وى نسبت خويشاوندى داشت، ساكن شد سپس در مدرسه دو درب حجره‏اى گرفت و نزد ميرزا عبد الجواد معروف به اديب نيشابورى و نيز فاضل بسطامى با علوم ادب آشنا شد، سپس قوانين را نزد مرحوم شهرستانى و سطوح عاليه را خدمت علماى أعلام: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حسن برسى و شيخ محمّد قوچانى و شيخ محمّد نهاوندى كه هرسه از شاگردان برجسته آخوند خراسانى بودند، آموخت و 14 سال درس آية اللّه حاج ميرزا محمّد آقازاده و ده سال‏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خدمت آية اللّه آقا ميرزا مهدى اصفهانى و سه سال محضر آية اللّه حاج آقا حسين قمى و يك سال درس آية اللّه شيخ موسى خوانسارى را كه همه آنها از فحول علماى شيعه در قرن 14 هجرى بودند درك كرد و از آيات عظام ميرزا محمّد حسين نائينى، سيّد ابو الحسن اصفهانى و ميرزا محمد آقازاده اجازه اجتهاد و از شيخ آقابزرگ تهرانى و علامه سمنانى صاحب «حكمت بو على» و آية اللّه العظمى حاج آقا حسين بروجردى اجازه روايى دريافت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دامغانى از سال 1336 ه ق در مشهد حوزه درس قوانين، شرايع، رياض، رسائل، مكاسب و كفايه داشت و از سال 1356 ه ق پس از واقعه مسجد گوهرشاد در منزل خود منزوى گرديد و هيچ شغلى را اعم از تدريس در دانشگاه يا فعاليتهاى قضايى نپذيرفت، هرچند در بازسازى حوزه مشهد پس از شهريور 1320 ه ش از فعالين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سجاياى اخلاقى و صراحت لهجه و اجتناب از هرگونه تظاهر از مشخصه‏هاى برجسته روحى مرحوم آية اللّه دامغانى بود. از اقدامات اجتماعى ايشان مى‏توان به مرمت مسجد جامع دامغان در سال 1381 ه ق اشاره كرد. ايشان دهم تير سال 1360 ه ش/ 27 شعبان 1401 ه ق در مشهد درگذشت و در دار الزهد حرم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105- 108، اطلاعات دفتر شعبه مدفونين حرم مطهّر و يادداشتهاى آية اللّه حاج شيخ محمّد رضا مهدوى دامغانى‏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(144) درچه‏اى‏زاده- سيد ابو العلى (- 1339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ابو العلى درچه‏اى‏زاده فرزند ارشد آية اللّه العظمى سيد محمد باقر درچه‏اى، در حوزه نجف به تحصيل پرداخت و به دريافت اجازه‏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اجتهاد از اساتيد خود آيات سيد ابو الحسن اصفهانى و آقا ضياء عراقى و نائينى و عمويش آقا سيد مهدى درچه‏اى نايل آمد. ايشان پس از بازگشت به اصفهان به عنوان نماينده تام الاختيار آيت اللّه العظمى بروجردى در اين شهر تعيين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درچه‏اى‏زاده از شنبه تا چهارشنبه در اصفهان در مسجد قطبيه اقامه جماعت داشتند و روزهاى پنجشنبه و جمعه را همانند پدر خود به درچه مى‏رفتند و به امور مذهبى مردم آن‏جا رسيدگى مى‏كردند. ايشان نهم آبان 1339 شمسى در سجده نافله‏ى صبح در شهر مشهد درگذشت و به دستور آية اللّه فقيه سبزوارى در يكى از حجره‏هاى باغ رضوان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(145) دزفولى نجفى- سيّد احمد (1280- 1355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احمد فرزند علامه حاج سيّد محمّد طاهر، فرزند علامه سيّد اسماعيل آقا ميرى دزفولى نجفى چون نوه شيخ انصارى بود، معروف به سبط شد، به سال 1280 ه ق در نجف، پا به عرصه وجود نهاد و پس از تحصيل مقدّمات، چند سالى در سامرا از محضر ميرزاى شيرازى و پدر خود استفاده برد. سپس در حوزه درسى آخوند خراسانى شركت كرد تا اين‏كه به قوه اجتهاد دست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1353 مرحوم دزفولى به منظور زيارت مرقد امام رضا عليه السّلام به مشهد آمد و به اصرار جمعى در اين شهر ماندگار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189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شد و به تدريس پرداخت تا اين‏كه روز 26 ربيع الآخر 1355 ه ق زندگى را بدرود گفت و در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كتابهاى حاشيه بر رسائل و مكاسب و كفايه از آثار فقهى و اصولى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5/ 144، نقباء البشر 1/ 105.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(146) دستغيب شيرازى- سيّد عبد الحسين (1283- 1384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عبد الحسين دستغيب شيرازى فرزند آية اللّه سيّد مجد الدين دستغيب شيرازى (م 1333 ه ق) در سال 1283 در شهر شيراز به دنيا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تحصيلات ابتدايى وارد حوزه علميه شد و دروس مقدماتى را نزد پدرش كه در مدرسه خان شيراز و مسجد نصير الملك تدريس مى‏نمود فرا گرفت. پس از پايان دوره مقدماتى براى ادامه تحصيل عازم مشهد گرديد و از محضر علماى بزرگى همچون آيات حاج شيخ حسنعلى اصفهانى نخودكى و آيات حاج شيخ هاشم قزوينى و محمّد رضا كلباسى كسب علم نمود. در اين زمان همدرس با آيات حسنعلى مرواريد و ميرزا جواد آقا تهرانى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براى تكميل سطوح عالى حوزه، عازم عراق شد و در حوزه علميه كربلا مدتى از محضر علمايى چون آية اللّه حكيم بهره جست و به درجه اجتهاد رسيد. وى پس از بازگشت از عراق عازم شيراز شد و در آنجا به اقامه نماز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مسجد نصير الملك و تدريس در مدرسه حكيم و فعاليت‏هاى اجتماعى مشغول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جريان قيام خونين مسجد گوهرشاد در مشهد حضور داشت و به همراه ساير مجتهدين توسط مأموران رژيم پهلوى در 22 تيرماه 1314 ه. ش دستگير و به تهران منتقل گرديد. در بين راه يكى از مأموران كه نسبت به وى ارادت پيدا كرده بود در نزديكهاى تهران او را نيمه‏شب از ماشين پياده كرد تا اسير زندان و شكنجه رضا خانى نگردد.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پياده شدن از ماشين براى اين‏كه شناسايى نگردد لباس روحانيت را از تن خارج كرد و پياده به طرف قم حركت نمود و مسافت طولانى تهران و قم را به صورت معجزه‏آسايى با پاى پياده طى كرد بطوريكه اذان صبح در حرم مطهر حضرت معصومه (س) حضور داشت. از آنجا عازم شيراز شد و تدريس و فعاليت‏هاى دينى را پى گرفت. در قيام 15 خرداد 1342 به رهبرى امام خمينى رحمه اللّه كه منجر به دستگيرى ايشان گرديد همه علماى شيرازى نسبت به دستگيرى امام اعتراض كردند. در اين خصوص از آية اللّه دستغيب شيرازى نقل شده است كه علماى شيراز در اعتراض به دستگيرى امام به تهران رفتند و اجتهاد امام را تأييد نمودند. در همان زمان ايشان فردى بزرگوارى را در خواب مى‏بيند كه بر ايشان وارد شده اظهار داشت دستغيب به آية اللّه رضوى بگو چرا از نايب ما خمينى حمايت نمى‏كنيد. صبح كه از خواب بيدار شد به منزل آية اللّه رضوى رفت كه قضيه خواب را خدمتشان عرض كند. در اين زمان منزل آية اللّه رضوى توسط مأموران محاصره شده بود. آية اللّه رضوى ديد كه آية اللّه دستغيب بيرون منزل هستند. پيش ايشان رفت، وقتى اين ملاقات صورت گرفت آية اللّه دستغيب خواب خود را براى ايشان تعريف كرد. آية اللّه رضوى گفتند من الآن دارم به طرف فرودگاه مى‏روم تا عازم تهران گردم پس از پيروزى انقلاب اسلامى و شهادت آية اللّه‏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دستغيب شيرازى امام‏جمعه شيراز كه همنام و پسر عمويشان بود، منافقين قصد ترور ايشان را كردند. اين موضوع سبب شد به همراه خانواده به مشهد مهاجرت نمايند. با ورود به مشهد ضمن ارتباط با علماى اين شهر تدريس در حوزه علميه را آغاز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دستغيب انسانى وارسته و اهل دل بود كه در همه حال و امور توكل بر خدا داشت و به سايرين نيز توصيه مى‏كرد كه توكل داشته باشند. ايشان اهل تهجد و شب‏زنده‏دارى بود و شب‏ها را اغلب به نوافل مى‏گذراند، و هرگاه دچار مشكلى مى‏شد به ذكر صلوات مى‏پرداخت.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آية اللّه دستغيب در 19 تير 1384 ه. ش مصادف با سالروز رحلت حضرت فاطمه عليها السّلام به ديار حق شتافت و در صحن جمهورى حرم مطهر به خاك سپرده شد. از وى ده فرزند پسر و دختر باقى مانده است كه همه داراى تحصيلات عالى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سكندرى‏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(147) دهكى قاينى- اسماعيل (- 1335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اسماعيل دهكى قاينى از شخصيت‏هاى برجسته زمان خود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عمده تحصيلات حوزوى خويش را در كربلا و نجف نزد علماى برجسته‏اى همچون آية اللّه سيّد محمّد حسن شيرازى معروف به ميرزاى شيرازى (م 1312 ق) و آية اللّه سيّد حسن كشميرى فراگرفت. وى پس از مدت‏ها اقامت در عتبات عاليات و آموختن علوم دينى و حوزوى به ايران بازگشت و در مشهد اقامت گزيد. در نهضت مشروطيت از طرفداران مشروطه مشروعه‏خواه و هواداران شيخ فضل اللّه نورى بود. در استبداد صغير (1286- 1287 ه. ش) به هواخواهان محمّد عليشاه پيوست و بعد از خلع محمّد عليشاه مدتى فرارى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يكى از همراهان سيد محمّد طالب الحق بود كه در سال 1332 ق در مسجد گوهرشاد مردم را به طرفدارى از محمّد عليشاه فراخواند و در نتيجه‏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حادثه به توپ بستن حرم توسط دولت تزارى روس به وقوع پيوست، پس از اين قضيه مجددا متوارى شد و تا زمان مرگ همچنان فرارى بود كه در سال 1335 ق در مشهد فوت كرد. شيخ اسماعيل فردى خوش‏خوى و خوش بيان و خطيبى توانا بود و چندين مرتبه به مكه معظمه مشرف شد. مسلك درويش منشانه او سبب شده بود در بين مردم جاذبه داشته 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آقابزرگ تهرانى، ميرزاى شيرازى/ 114؛ محمّد حسين آيتى، بهارستان/ 348؛ يونس مرواريد، از مشروطه تا جمهورى 1/ 54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سكندرى‏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ذ</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ذبيحى قوچانى نجفى- ذبيح اللّه- قوچانى- ذبيح اللّه‏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(148) رئيس- محمود (- 1372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محمود رئيس معروف به «حاجى رئيس» از وعاظ و محدثين معروف است. در اصل كرمانى بود، ولى در مشهد سكونت داشت و محرم سال 1372 ه ق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دفتر يادبود خطى كتابخانه وزيرى يزد 2/ 166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(149) رئيسى- محمّد تقى (1312- 1404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حاج شيخ محمّد تقى فرزند آقا شيخ حسين، معروف به «شيخ رئيس» سال 1312 ه ق در قوچان متولد شد و پس از فراگيرى مقدمات، به مشهد آمد و نزد آقا شيخ محمّد كبير تلمذ نمود، بعد به نجف رفت، سطح كفايه و خارج اصول را در خدمت آية اللّه سيّد ابو الحسن اصفهانى و آقا ضياء الدين عراقى خواند و پس از نيل به درجه اجتهاد به قوچان برگشت و به تدريس فقه و اصول پرداخت، بعد به مشهد آمد و نزديك 40 سال به تدريس رسائل، مكاسب و كفايه و امامت نماز جماعت در مسجد امين مشغول شد تا اين‏كه در 92 سالگى، پنجم خرداد 1362/ 1404 ه ق در مشهد فوت نمود و در صحن آزادى، بهشت ثامن الائمه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221، اتركنامه/ 249.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(150) راثى- حسين (1274- 1337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حسين راثى فرزند حسنقلى در سال 1274 در مشهد چشم به جهان گشود. دوران حيات ايشان همزمان با حضور علما، مراجع، مروجين و ارباب سخن در مشهد بود؛ از آن جمله مى‏توان به نام آية اللّه حاج سيّد يونس اردبيلى و آقا حسين قمى اشاره كرد. مرحوم راثى در حوزه علميه مشهد تا درس خارج فقه و اصول تحصيل كرد و در سفرهاى متعدد به عراق از جلسات درس اساتيد آنجا كسب فيض نمود و اشراف كامل در احاديث و روايات مستند و معتبر پيدا كرد و در بحار الانوار، مستدرك، اصول كافى و ديگر كتب معتبر به‏طور مستمر مطالعات عميقى داشت. او در سخنرانى‏هايى كه در حرم مطهر و منزل مرحوم حاج شيخ محمّد تقى و منزل حاج شيخ على اكبر نوغانى، منزل مرحوم حاج شيخ مهدى بركات و ديگر مجالس كه علما و فضلا و تجار و كسبه معتبر و طلاب علوم دينى حضور داشتند شركت مى‏نمود. و در سفرهاى زيارتى مشاهد مشرفه عراق از محضر مراجع و طلاب استفاده مى‏كرد. مراتب علمى و منابر ايشان مورد تأييد علما و مراجع بويژه آية اللّه ميرزا مهدى اصفهانى بود. او با دختر حاج شيخ مهدى كبير ازدواج كرد و از اين راه رابطه خويشاوندى با مرحوم ملك الشعراء بهار پيدا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راثى در زمان استبداد رضا خانى در امتحانى كه رژيم در ساختمان شير و خورشيد به عمل آورد شركت كرد و قبول شد و جواز لباس دريافت نمود ولى از اجازه خود استفاده نكرد و در خانه منزوى شد تا اينكه رژيم مستبد رضا شاه سقوط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سخنوران معاصر ايشان مى‏توان از حاج شيخ مهدى واعظ، ركن، محقق خراسانى، مدقق اعتماد سرابى، جناب آقاى حاج شيخ محمود حلبى و حاج شيخ غلامرضا واعظ طبسى نام برد.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مرحوم راثى در حالى كه در حجره خود بسترى بود و خويشاوندان و آشنايان دور او حلقه زده بودند در سن 63 سالگى در سال 1337 درگذشت. او در حالى كه آخرين نفس‏هاى خود را مى‏كشيد، نگاهى به اطراف حجره كرد و در حالتى شادمانه جان به جان‏آفرين تسليم كرد. ضياء الدين، حجة الاسلام جلال الدين راثى مشهور به فانى و نظام الدين راثى فرزندان ذكور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(151) راشد محصل- محمّد حسين (1279- 1353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حسين راشد محصّل از علما و مجتهدان بيرجند بود كه در سال 1279 ش در روستاى افضل‏آباد قيس‏آباد از بخش خوسف بيرجند در خانواده‏اى روحانى متولد شد. پدرش حاج شيخ محمّد رضا از شاگردان آخوند ملا محمّد كاظم خراسانى صاحب كفاية الاصول بود كه پس از ختم تحصيلات از نجف اشرف به بيرجند آمد و به خواست مادر، جهت ارشاد مردم به مسقط الرأس خويش، افضل‏آباد، بازگشت. جدّ پدريش حاج شيخ حسين هم از علماى صاحب اثر در حوزه علميّه بيرجند بود. جدّ مادريش آخوند ملّا محمّد حسن هردنگى از فقهاى برجسته و متبحّر به خصوص در بحثهاى كلامى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مجالس بحث او با فقهاى مذاهب اسلامى زبانزد عالمان آن ديار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حسين تنها فرزند پسر خانواده بود كه تا سن 13 سالگى مبادى‏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علوم و صرف و نحو عربى را در نزد پدر و جد خود فراگرفت. پس از فوت پدر رهسپار خوسف بيرجند و سپس مشهد شد و تا سال 1308 ش سطح و خارج را گذرانيد و از علماى زمان از جمله آقازاده اجازه اجتهاد گرفت. در اين سال به اصرار مادر به روستا برگشت و به ملاحظه درخواست او ماندگار شد و تربيت و تعليم فرزندان خويش را برعهده گرفت. در سال 1328 ش به شهرستان بيرجند مهاجرت كرد تا به درخواست حوزه علميه و مرحوم آية اللّه تهامى پاسخ بدهد و در كنار آن بر ادامه تحصيل فرزندان خويش نظارت كند؛ از اين زمان تا سال 1344 ش عهده‏دار تدريس بخشى از دروس حوزه علميه بيرجند بود. از آن پس در شهر مشهد مجاور شد و در مدرسه حضرت آية اللّه ميلانى تدريس تفسير قرآن و درسهاى ديگرى را برعهده گرفت. در سال 1353 ش به رحمت ايزدى پيوست و در جوار بارگاه ملكوتى امام هشتم عليه السّلام در صحن كهنه به خاك سپرده شد. از آن مرحوم پنج فرزند پسر و يك دختر باقى مانده كه همگى تحصيلات خود را در رشته‏هاى مختلف تا سطوح عالى به پايان رسانيده‏اند. دست‏نوشته‏هاى شيخ در مباحث كلامى و بحثهاى تفسيرى و بلاغى باقى است و در شمار آثارى است كه مى‏تواند راهگشاى صاحب‏نظران در مباحث ياد شده 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 ك: دكتر محمّد رضا بهنيا، بيرجند نگين كوير، انتشارات دانشگاه تهران، چاپ اول: 1380/ 541.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(152) ربانى- صدر الدين (- 1363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صدر الدين ربّانى در شهر تربت حيدريه به دنيا آمد و تحصيلات مقدماتى خود را در اين شهر به پايان برد، بعد به مشهد آمد و پس از مدتى به قم مهاجرت نمود و سطوح عالى و خارج فقه و اصول را در حوزه‏هاى درسى اين شهر به آخر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رساند و به زادگاهش تربت حيدريه بازگشت و سالها در اين شهر به وعظ و تبليغ و تدريس اشتغال ورزيد. روز 12 شهريور سال 1363 ه ش روانش به ملكوت حق پيوست و در صحن آزادى حرم مطهر رضوى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(153) رجائى- سيد محمّد رضا (1295- 1360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حاج سيد محمد رضا رجائى صدر الشريعه فرزند سيد محمد در مشهد سكونت داشت و در محضر اديب نيشابورى و آية اللّه فقيه سبزوارى با ادبيات و معارف الهى آشنا شد. وى از ملازمان آية اللّه سبزوارى در سفر ايشان به پاكستان بود. مدت 25 سال به بيان احكام و ارشاد زوار حرم مطهّر امام هشتم عليه السّلام در مسجد گوهرشاد اشتغال داشت و در سال 1360 ه. ش چشم از جهان فروبست و در صحن آزادى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(154) رستمدارى- محمّد (سده 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رستمدارى معروف به «ملّا محمّد مشكك» از علما و چهره‏هاى برجسته مشهد و خدّام آستان قدس رضوى بود. در منطق و حكمت مهارت داشت و شعر نيز مى‏سرود. از آن جمله است: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باد از طرف تو لاله‏گون مى‏آيد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از خاك در تو بوى خون مى‏آيد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199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جلوه‏گه تو از دل هرزره‏</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صد چشمه خورشيد برون مى‏آيد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سال 997 ه ق كه عبد اللّه خان ازبك به مشهد لشكر كشيد و به قتل و غارت پرداخت، تعدادى از علماى مشهد طى نامه‏اى وى را موعظه 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عبد اللّه خان اين نامه را به علماى ازبك واگذار كرد و آنها پاسخى به آن نامه دادند. مرحوم مشكك كه از آگاهان به معارف بلند پيشوايان دين بود به يكايك نكات مهم آن نامه پاسخ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 مكاتبه از اسناد درخشان دينى علماى ما در آغازين سالهاى حاكميت صفويه شمرده مى‏شود و نكات بسيار پراهميتى در زمينه مباحث كلامى و شيوه‏هاى برخورد خلّاق و در عين حال نكات ارزشى را در خود به نمايش گذاشته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رستمدارى در قبرستان قتلگاه دفن شد. بجز مكاتبه ياد شده كه متن آن در كتاب عالم‏آراى عباسى به تفصيل آمده است، صاحب اعيان الشيعه تعليقه بر بحث جزء تمام مشترك از كتاب شمسيه قطبيه را در شمار آثار او دانسته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عالم‏آراى عباسى 1/ 390- 398، مطلع الشمس/ 587، منتخب التواريخ/ 694 به بعد، اعيان الشيعه 9/ 276، تاريخ علماى خراسان/ 30، تذكره هفت اقليم 2/ 128- 1286.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(155) رشتى نجفى- محمّد (1297- 1352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محمّد رشتى نجفى فرزند آية اللّه شيخ عبد الحسين فرزند عيسى فرزند يوسف فرزند على، فرزند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عبد الغنى بيجاربندى رشتى، از علما و مجتهدين معاصر است. وى 23 جمادى الآخر 1336/ 1297 ش ق در نجف متولد شد و در همين شهر مقدمات و سطوح را خدمت پدر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تجويد را نزد سيّد احمد معروف به سيّد آقا شوشترى و فلسفه را خدمت شيخ عبد الرحيم فيض گنابادى و خارج فقه و اصول را بجز محضر پدر نزد آيات سيّد عبد الهادى شيرازى، شيخ محمّد كاظم شيرازى، ميرزا حسن بجنوردى، ميرزا باقر زنجانى و سيّد محسن حكيم به پايان برد و از آية اللّه شيخ محمّد غروى اصفهانى (كمپانى)، پدر خود شيخ عبد الحسين رشتى، آقا سيّد ابو الحسن اصفهانى و سيّد محسن حكيم اجازه اجتهاد و از آية اللّه سيّد محمود شاهرودى و آية اللّه سيّد ابو القاسم خويى اجازه در امور حسبيه را دريافت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حسن تدبير و بينش و علم و دانش وى موجب شد كه از نزديكترين مشاوران آية اللّه حكيم درآيد و ساليان درازى از سوى ايشان به امور طلاب غير عرب رسيدگى مى‏نمود و به نامه‏ها و استفتائات پاسخ مى‏داد و به منظور رسيدگى به امور شيعيان ايران و هند و كشورهاى اسلامى ديگر به اين كشورها مسافرت كرد. او داراى اخلاق پسنديده و سعه صدر بود و به رفع مشكلات مردم مسلمان و مؤمن اهتمام مى‏ورزيد. در جوانى به مصاهرت آية اللّه شيخ عبد اللّه مامقانى درآمد و نسبت باجناقى با آية اللّه العظمى ميلانى پيدا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رشتى تا سال 1391 ه ق در نجف بود و همين سال بر اثر تعدى و ظلم دولتمردان عراق به ايران آمد، مدتى در كرمانشاه اقامت داشت، سپس رهسپار مشهد شد و صبح روز ششم آبان 1352 ه ش دعوت حق را لبيك گفت و پيكر پاكش پس از تشييع باشكوه و اقامه نماز ميت توسط مرحوم آية اللّه دامغانى در محل دار الزهد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رشتى در تأسيس كتابخانه آية اللّه العظمى حكيم در نجف‏</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و تأسيس بيش از پنجاه شعبه فرعى آن نقش داشت و همه كتابهاى خود را موقع مراجعت به ايران به اين كتابخانه واگذار كرد. از آثار قلمى ايشان مى‏توان به تعليقات رجاليه او بر كتاب الفهرست منتجب الدين و معالم العلماء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(156) رضوى- ابو الحسن (1246- 1311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ابو الحسن رضوى فرزند ميرزا محمّد رضوى مشهدى (م 1266 ه ق) فرزند ميرزا حسين ملقّب به قدس فرزند ميرزا حبيب اللّه رضوى، از فقهاى عصر خود بود. شب اول ذى الحجه 1246 ه ق به دنيا آمد و همراه برادرش ميرزا احمد از شيخ صادق قوچانى دانش دين آموخت و علوم عقلى را نزد ملا هادى سبزوارى فراگرفت، بعد به عراق رفت و پس از تكميل دانسته‏هاى خود به مشهد بازگشت و با دختر يكى از خانهاى هرات ازدواج كرد و براى نيل به درجه اجتهاد بار ديگر عازم عراق شد و نزد شيخ مهدى سبط فقيه اعظم شيخ جعفر غروى كاشف الغطا و شيخ مرتضى انصارى تحصيل فقه و اصول كرد و اجازه اجتهاد دريافت نمود و به مشهد مراجعت كرد و از سوى مجد الملك متولى‏باشى آستان قدس به منصب مدرسى آستان قدس برگزيده شد. او به انزوا تمايل داشت و بيشتر به مطالعه و تأليف و تحشيه كتاب روزگار گذرانيد.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نظم و نثر زيبا مى‏نوشت و با علم جفر آشنا بود. سال 1311 ه ق فوت كرد و در محل دار الضيافه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311- 312، ضميمه تاريخ علماى خراسان/ 281، صد سال شعر خراسان/ 267، زندگانى و شخصيت شيخ انصارى/ 174، نقباء البشر 1/ 44، الكرام البرره 1/ 37، اعيان الشيعه 2/ 231.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(157) رضوى- ابو صالح (- 1090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ابو صالح فرزند ميرزا محسن، از سادات رضوى است و از طريق احمد بن موسى مبرقع فرزند امام محمّد تقى نسبش با چندين واسطه به امام رضا عليه السّلام مى‏رسد. مادرش فخر النسا بيگم دختر شاه عباس اوّل صفوى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از بزرگان و دانشوران عهد صفوى به شمار مى‏رود و در زمان شاه عباس دوم به صدر الممالكى همه ايران رسيد. مدرسه صالحيه كه امروزه مدرسه نواب خوانده مى‏شود، از آثار اوست كه در سال 1086 ه. ق به اتمام رساند و املاك زيادى را براى نگهدارى آن وقف نمود. او در سال 1090 ه. ق در مشهد درگذشت و در يكى از حجره‏هاى مدرسه ميرزا جعفر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عبد الرحمن بناى مصلاى مشهد را كه سال 1087 ه. ق به پايان رسيده است، از آثار او مى‏داند.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فردوس التواريخ/ 105- 106، مطلع الشمس/ 700، تاريخ علماى خراسان/ 36، طبقات اعلام الشيعه/ 283، منتخب التواريخ/ 736، اعيان الشيعه 2/ 362.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(158) رضوى- احمد (1242- 1304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احمد رضوى فرزند ارشد ميرزا محمّد رضوى (م 1264 ه ق) از علماى پارساى مشهد بود. دهم شعبان 1242 ه ق در مشهد متولد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ساليان مديد تلاش و كوشش علمى، به درجه اجتهاد نايل شد. پس از درگذشت پدر، عليرغم دارا بودن ملكات روحانى و مدارج علمى و اصرار مردم، به دليل ضعف جسمى و بيمارى، هيچ مسئوليتى را نپذيرفت و وظايف پدر به عهده برادرش حاج ميرزا محمود گذاشته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نهايت عزت نفس و مناعت طبع روزگار خود را سپرى كرد و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شعبان 1304 ق فوت و در محل كشيكخانه خدام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حسن مدرّس از علما و رياضيدانان، پسر اوست. و دخترانش بى‏بى‏كوچك، همسر ميرزا حسين خطيب‏باشى و بى‏بى‏زهرا، همسر ميرزا هاشم (م 1301 ه ق) بوده‏اند.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305- 307.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سند شماره 22/ 11852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(159) رضوى- احمد (- 1312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احمد فرزند سيد محمّد قصير (م 1255 ه ق) از سادات رضوى و مجتهدين و چهره‏هاى برجسته حوزه مشهد است. نويسنده شجره طيبه او را افتخار دودمان بزرگ رضوى، بلكه تمام اهالى خراسان مى‏داند.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ابتدا علوم عقلى و نقلى را در مشهد فراگرفت، سپس به عتبات رفت و پس از كسب دانش به مشهد بازگشت.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امور شرعى و عرفى رسيدگى مى‏كرد و در امور سياسى دخالت مى‏نمود و طغيان حسين خان شجاع الدوله امير قوچان با تدبير او كنترل شد. در حفظ دين سخت‏كوش بود. صبحها در حوزه خارج فقه تدريس مى‏كرد و بقيه روز را به رفع مرافعه‏هاى مردم و حل مشكلاتشان مى‏گذراند. ماه رجب سال 1312 ه ق از دنيا رفت و در اتاق بالاسر حضرت جنب قبر پدر خود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الكرام البرره 1/ 115- 116، شجره طيبه/ 347- 348، شرح حال رجال ايران 6/ 18، منتخب التواريخ ملا هاشم/ 690، اعيان الشيعه 3/ 148، منتخب التواريخ شيبانى/ 137.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(160) رضوى- اسماعيل (1242- 1321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اسماعيل فرزند حاج سيّد صادق، پدر مؤلف كتاب شجره طيبه،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علماى مشهد است و شب يكشنبه 24 جمادى الآخر سال 1242 در اين شهر به دنيا آمد. در عنفوان جوانى با رياضت و رعايت حدود الهى و عرفان و پارسايى مأنوس شد. ادبيات و فقه را خدمت مولانا شيخ حسن يزدى و شيخ صادق قوچانى آموخت و خط نسخ، ثلث، شكسته و سياق را در نهايت ملاحت مى‏نوشت.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پدرش امكانات فراوانى ماند، اما همه آنها در فتنه سالار جزء املاك خالصه درآمد و اموال او به تاراج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ميرزا فضل اللّه خان وزير نظام توليت آستانه شكايت برد، ولى او را خوش نيامد و تهديد به بركنارى از خدمت آستان قدس نمود. بعدها هر چند متولى و ساير امناى آستان قدس در مقام جلب رضايتش برآمدند، نپذيرفت و بكلى خادمى را ترك گفت و همه وقت خود را صرف نماز و عبادت و صله رحم و قرائت قرآن نمود و به خيرات و مبرات پرداخت تا اين‏كه پنجم ذيحجه 1321 ه ق از اين دنيا رفت و در زاويه دار السعاده حرم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278- 279، ضميمه تاريخ علماى خراسان/ 280، اعيان الشيعه 3/ 327.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(161) رضوى- حسن (- 1278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حاج ميرزا حسن رضوى، برادر كوچكتر مولانا حاج سيّد محمّد قصير و فرزند ميرزا محمّد معصوم، از سادات رضوى است. چندى در خدمت برادر درس خواند، سپس عازم اصفهان شد و مدتى نزد شيخ محمّد تقى اصفهانى، صاحب حاشيه بر معالم علم اندوخت و به درجه اجتهاد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اتمام تحصيلات در اصفهان به عراق رفت و مدتى خدمت سيّد محمّد مجاهد در شهر كربلا حضور يافت، بعد به مشهد برگشت و پس از درگذشت برادرش سيّد محمّد قصير، مرجعيت عامه يافت و اوايل فتنه سالار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با او به نصيحت نشست و سعى در خواباندن اين فتنه كرد و چون به نتيجه نرسيد به عتبات سفر كرد و پس از آرامش اوضاع به مشهد آمد و شعبان 1278 ه ق رحلت نمود و در مسجد پشت سر حرم امام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چهره‏هاى برجسته‏اى چون مولى نوروز على بسطامى، ميرزا نصر اللّه مدرّس، ميرزا محمّد صادق نيشابورى، و ميرزا بابا سبزوارى از شاگردان او هستند. مولى نوروز على بسطامى بسيارى از آثار خود را به تشويق و توصيه او 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92- 93، الكرام البرره 1/ 355- 356، شجره طيبه/ 337- 338، مطلع الشمس/ 708، منتخب التواريخ/ 676 و 690، اعيان الشيعه 9/ 173.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(162) رضوى- حسين (1258- 1322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ميرزا حسين فرزند آقا ميرزا احمد فرزند ميرزا محمّد حسين ملقّب به قدس رضوى از علماى بلندپايه مشهد مقدس بود. در هفتم محرّم سال 1258 ه ق متولد شد و پس از اكتساب علوم اسلامى از محضر پدر، در كمال زهد عمر خود را سپرى كرد وى در آغاز به جمع‏آورى كتاب علاقه‏مند و مجموعه گرانبهايى گرد آورد امّا با فوت دسته‏جمعى فرزندانش در بيمارى وبا.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وضعيت عادى خود را از دست داد و ششم صفر سال 1322 ه ق به دار ابدى شتافت و در دار السعاده حضرت امام رضا عليه السّلام به خاك سپرده شد. وى در آغاز به جمع‏آورى كتاب علاقه‏مند بود و مجموعه گرانبهايى گرد آورد، امّا با فوت دسته‏جمعى فرزندانش در بيمارى وبا، دچار پريشانى شد و حالت عادى را از دست داد. حواشى بر قوانين و فصول و خلاصة الحساب شيخ بهايى از آثار قلمى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162- 163، اعيان الشيعه 5/ 448، سند شماره 6/ 11992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(163) رضوى- زين العابدين (- بعد از 1266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زين العابدين فرزند ميرزا سيد محمّد بن ميرزا رضى ناظر از مشاهير اعيان خراسان بود. بنا به گفته ميرزا محمّد باقر رضوى (م 1342 ق) وى در ظرافت طبع و حسن سليقه و كمال و ابهت و جلال بى‏نظير بود بعد از درگذشت برادرش ميرزا محمد على (1273- 1317 ش) با دختر ميرزا ابراهيم ناظر ازدواج نمود. در محاصره سالار چند نفر سرباز را در منزل خود پناه داد كه البته با خبرچينى رجب باتر مروى منزل وى را خراب و ويران نمودند و تمامى اثاث منزل او را به يغما بردند. بعد از محاصره به قصد تظلم روانه تهران شد در آن‏زمان تعدادى از علماى خراسان از جمله ميرزا هاشم بن هدايت اللّه، ميرزا عسگرى امام‏جمعه خراسان، حاجى ميرزا اسماعيل سبزوارى و فرزندش حاجى ميرزا عبد الكريم به دار الخلافه احضار شده بودند و در مجلس اميركبير حضور داشتند ميرزا زين العابدين نيز وارد شد و عرض تظلم نمود كه سالار خانه مرا خراب كرد و اموال مرا به غارت برد اين چه دين و آئين است و اين چه دولت و سلطنت است. اميركبير از بس كه در فتنه سالار رنج و مشقت كشيده بود در اين هنگام از روى غيظ و غضب دشنام زيادى به سالار و هركس كه از او تظلم مى‏كرد داد، ميرزا زين العابدين هم اين حال را تحمل نكرده به عينه همان قسم دشنام را به اميركبير و كليه امناء دولت و شخص سلطنت داد و از مجلس بيرون آمد. بعد از مراجعت به مشهد مقدس از رنج و غصه درگذشت و از وى فرزند نماند با توجه به اينكه فتنه سالار در سال 1266 ق پايان يافت سال درگذشت ميرزا زين العابدين بعد از اين سال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باقر رضوى: شجره طيبه (چاپ 1384)/ 241.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جواد هوشيار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(164) رضوى- صادق (- 1269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صادق رضوى فرزند ميرزا ابو القاسم، پدربزرگ مؤلف كتاب شجره طيبه رضوى، از علما و مجتهدين و اعيان خراسان بود. در مشهد چشم به جهان گشود و پس از رشد و تحصيل علوم الهى به درجه اجتهاد نايل شد و ميان مردم به دارا بودن مكارم اخلاق و بلندى همت، اشتهار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امور سياسى عصر خود دخالت مى‏كرد. در سال 1245 ه ق كه بر اثر شورش محمد خان قرائى، در مشهد اغتشاش به وجود آمده بود، به عراق و از آن‏جا به آذربايجان، نزد عباس ميرزا نايب السلطنه رفت و رويدادهاى خراسان را با ايشان در ميان گذاشت و پس از 35 روز به مشهد بازگشت و از مشهد به تهران رفت و با فتحعليشاه قاجار ديدار نمود و از او خواست تا نايب السلطنه را به خراسان اعزام كند. عباس ميرزا به مشهد آمد و اوضاع را به حالت عادى برگرداند و اسحاق خان قرائى را دستگير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صادق مورد احترام پادشاهان قاجار بود و از طرف فتحعليشاه به لقب «معتمد الشريعه» ملقب شد و منصب تدريس آستان قدس به وى محول گرديد. در زمان ناصر الدين شاه هم مورد حمايت او بود و در فتنه سالار از دولت پشتيبانى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زمانى كه عباس ميرزا حكومت خراسان را در دست داشت، پسر ارشد او كه بعدها با نام محمّد شاه زمام امور كشور را به دست گرفت، با وى از نزديك مرتبط بود. حاج سيّد صادق در اواخر عمر بيشترين وقت خود را صرف طاعت و عبادت كرد تا اين‏كه در شوال 1269 ه ق در قلعه ويرانى به مرض وبا درگذشت و جنازه‏اش با زحمت به مشهد انتقال يافت و در ايوان طلاى صحن عتيق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280- 283.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(165) رضوى- طاهر (- 1325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طاهر رضوى فرزند ميرزا احمد فرزند سيّد محمّد رضوى خراسانى معروف به قصير، از بزرگان علماى مشهد بود. در مشهد متولد شد و پس از آشنايى با مقدمات و سطوح به نجف رفت و به درجه اجتهاد نايل شد، سپس به مشهد بازگشت و جاى پدرش ميرزا احمد به تدريس و نشر احكام الهى و اقامه نماز مشغول گرديد. از اخلاق بلند او اين بود كه اموال موروثى پدر و مادرش را براى مستحقان و مستضعفان بذل نمود. به سال 1325 ه ق بر اثر سكته قلبى دار فانى را وداع گفت و دو فرزند لايق به نام ميرزا حسين از دختر حاجى ميرزا صادق ناظر و ميرزا عبد اللّه از دختر آقا ميرزا محمّد مجتهد از او به يادگار ماند.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3/ 968، شجره طيبه/ 349.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(166) رضوى- عبد الجواد (- 1291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عبد الجواد فرزند ميرزا حسن فرزند ميرزا مرتضى پسر ميرزا عبد الغفور از نوادگان ميرزا خليل فرزند ميرزا حيدر بود و از سوى مادر از نوادگان رقيه سلطان دختر امامقلى فرزند شاه عباس اول صفوى به شمار مى‏رفت. او از جمله علما و بزرگان نامدار دوران خود بود، و به سركشيكى چهارم آستان قدس رضوى منصوب شد. از وقار و متانت برخوردار بود و بيشتر وقت خود را به نوشتن كتاب سپرى مى‏كرد. سال 1291 ه ق درگذشت و در رواق پشت سر حضرت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238- 239.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منتخب التواريخ/ 736- 737.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رضوى، عبد الحسين- جلد سوم‏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209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(167) رضوى- عبد اللّه (1151- 1239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حاج ميرزا عبد اللّه، مدرس آستان قدس رضوى از علما و فضلاى خراسان بود. به سال 1151 ه ق در مشهد به دنيا آمد و پس از فراگيرى مقدمات و سطوح، تحصيلات خود را نزد داييش مولانا سيّد محمّد سبزوارى امام‏جمعه، فرزند ميرزا شاه قاسم به پايان رسانيد و به عنوان مدرس آستان قدس رضوى برگزيده شد و نايب الصداره ارض اقدس بود و عزم سفر بيت اللّه الحرام كرد و پس از زيارت مكه و مدينه و عتبات عراق به ايران مراجعت نمود و به سال 1209 ه ق در 88 سالگى دار فانى را در مشهد وداع گفت و در جوار بارگاه امام رضا عليه السّلام آرميد.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نظر مى‏رسد ايشان همان ميرزا عبد اللّه فرزند مير محمّد تقى رضوى (م 1150 ه ق) فرزند ميرزا غياث الدين فرزند ميرزا بديع رضوى است كه در شجره طيبه به آن اشاره شده است و از سال تولد و درگذشت او بحثى نشده و به اين مقدار اكتفا شده است كه وى بيشترين وقت خود را در كشيك‏خانه آستان قدس به تدريس مشغول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منتخب التواريخ/ 676 و 690، شجره طيبه/ 327، اعيان الشيعه 8/ 52.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(168) رضوى- على (1325- 1387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على رضوى از مجتهدان معاصر و از اصحاب حقيقت و معنى‏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است. روز 13 رمضان 1325 ه ق در مشهد چشم به جهان گشود. پدرش آية اللّه حاج ميرزا حسن مجتهد رضوى از شاگردان آخوند خراسانى و جدّش آية اللّه ميرزا ابراهيم مجتهد رضوى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ادبيات و سطح را در مشهد نزد استادانى چون حاج ميرزا حسنعلى اصفهانى نخودكى به پايان رسانيد و به نجف رفت و به تحصيل پرداخت. بازگشت ايشان به ايران مصادف بود با اوج‏گيرى استبداد رضا خانى. او به منظور دورى از مزاحمت مأموران، به روستاى فارمد از توابع مشهد مهاجرت كرد و تا شهريور 1320 ه ش همانجا ماند. و بعدها به مشهد برگشت و در اواخر عمر در مسجد ملا حيدر اقامه نماز جماعت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رضوى به خاندان عصمت و ساحت مقدس حضرت ولى عصر (عج) عشق مى‏ورزيد و با اشعار نغز و پرمعنى خود كه در كتاب گلزار آل طه گرد آمده است، نكات عرفانى زيادى را بيان كرده است. قطعه زير از آن جمله است: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آن مگس خود را به كندويى فكند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از قضا شد دست و پاش آن‏جا به بند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بود غافل كين غذاى خوش‏خوراك‏</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بى‏تأمل مى‏كند او را هلاك‏</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 آنچه دانستى حيات خود در آن‏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حقيقت بد هلاكش اندر آن‏</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چون فراغت يافتى از آن غذا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عزم جاى خويش كرد آن بى‏نوا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عزم كرد و پاى خود را بسته ديد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از حيات خويش خود را رسته ديد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هرچه قوت كرد بندش شد بتر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ور بماند دام گردد سخت‏تر</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با هزاران ناله و شور و نوا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كرد خود را فارغ از بند جفا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دست و پا شوييد يكسر زان غذا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نخواهم اين طعام پربلا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چون‏كه در دام اوفتاد و حتم كرد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كى اگر خود را بيندازد به بند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حقيقت زان مگس ما كمتريم‏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با يقين خويش زان غافلتريم‏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تو يقين دارى كه دنيا پربلاست‏</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آرزوى ماندنت در وى چراست‏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Pr>
              <w:t>«</w:t>
            </w:r>
            <w:r w:rsidRPr="00FD2098">
              <w:rPr>
                <w:rFonts w:ascii="Traditional Arabic" w:hAnsi="Traditional Arabic" w:cs="B Badr"/>
                <w:color w:val="0000FF"/>
                <w:sz w:val="26"/>
                <w:szCs w:val="26"/>
                <w:rtl/>
              </w:rPr>
              <w:t>علويا» كمتر مباش از آن مگس‏</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وارهان خود را از اين دام هوس‏</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تا به سوى لامكان پرّان شوى‏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دور از حيوانى و انسان شوى‏</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مرحوم رضوى پس از 62 سال زندگى پرتلاش روز 18 صفر سال 1387 ه ق برابر با هفتم خرداد 1346 ه ش در تهران به رحمت حق واصل گرديد و جنازه او را به مشهد انتقال دادند و در صحن عتيق (انقلاب) حرم رضوى دفن شد. هدية القبور از آثار قلمى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(169) رضوى- على (- 1319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على فرزند حاج ميرزا ابو الحسن رضوى فرزند سيّد محمّد رضا فرزند ميرزا حبيب اللّه، از دانشوران قرن 14 و انسانى سليم النفس و متواضع بود. علم جفر را از پدر آموخت و پس از درگذشت پدر نسخه‏هايى را كه از او باقى مانده بود كامل كرد و از آگاهان به اسرار و رموز اين علم به شمار مى‏رفت.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مسافرتى كه به بخارا داشت از اين علم استفاده كرد و اهالى آن سامان به وى روى آوردند. پس از بازگشت از سفر بخارا، در سنين جوانى، ششم شوال 1319 ه ق زندگى را وداع گفت و در محل دار الضيافه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311- 312.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(170) رضوى- على اصغر (- 1332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على اصغر فرزند حاج ميرزا محمّد حسين پسر ميرزا محمّد تقى از علما و مجتهدان خراسان بود. در ابتداى زندگى با نهايت پارسايى به تحصيل علوم الهى پرداخت و به درجه اجتهاد رسيد و به نشر و تبليغ اسلام اهتمام ورزيد و ميان مردم از جايگاه‏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بلندى برخوردار شد. حاج ميرزا ابراهيم سبزوارى در سال 1294 ه ق او را براى مصاحبت خود به سبزوار برد و خواهرزاده خود، دختر حاجى ميرزا را به عقد او درآورد.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درگذشت پدر، حاج ميرزا على اصغر در سال 1304 به مشهد آمد و در اواخر عمر از طرف توليت آستان قدس رضوى به منصب فرّاشى ضريح مطهّر مفتخر شد و در روز سه‏شنبه دوم صفر سال 1332 ه ق زندگى را بدرود گفت و در پايين پا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182- 183، اعيان الشيعه 8/ 171، سند شماره 1/ 12112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(171) رضوى- على نقى (- 1250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علينقى فرزند ميرزا حسين قدس پسر ميرزا حبيب اللّه از مشاهير خراسان است. امور عرفى و عادى برادرش آقا ميرزا محمّد مجتهد و نيز نوشتن سجل‏ها و تحقيق قباله‏ها و نگهدارى سپرده‏ها به عهده وى گذاشته شده بود. سفرى به عتبات رفت. پس از بازگشت به مشهد، روز پنجم محرم 1250 ه ق دار فانى را وداع گفت و در جلو ايوان طلاى صحن عتيق دفن گرديد. فرزندانش ميرزا عبد الوهاب و ميرزا فتح اللّه از خوشنويسان برجسته خراسان بودند.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312- 313.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(172) رضوى- محمد (1283- 1363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حائرى استاد مسلم فن تجويد و قرائت كلام اللّه مجيد بود. سال 1283 ه ق در شهر كربلا چشم به جهان گشود و پس از تحصيل علوم دينى به هند و تبّت سفر نمود و آخر عمر در مشهد ساكن شد و در حوزه علميه به تدريس مشغول گرديد و رساله «تجويد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فرهنگ» را براى تدريس سال ششم ابتدايى تأليف نمود كه با چاپ سنگى به چاپ رسيده است. منتخب التجويد نيز از آثار اوست. به سال 1363 ه ق در مشهد درگذشت و در صحن جديد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فهرست كتب خطى كتابخانه مركزى آستان قدس، اوكتايى 6/ 190.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(173) رضوى- محمد (1180- 1253 يا 1255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علم الهدى حاج سيّد محمّد فرزند حاج ميرزا معصوم رضوى، از بزرگان سادات رضوى و دانشوران خراسان است و چون كوتاه‏قد بود «قصير» شهرت يافت. مبادى را در مشهد در خدمت حاج ميرزا هاشم و پدرش فراگرفت و براى ادامه تحصيل به عتبات رفت. چندى در محضر بهبهانى و سيّد بحر العلوم و شيخ جعفر نجفى علم آموخت و پس از بازگشت، چهار سال در مدرسه بالاسر به تدريس فقه مشغول شد، بعد به اصفهان رفت و پس از چند سال اقامت و ازدواج به مشهد آمد و بعد از ارتحال برادرش رياست تامه به وى محول شد. ايشان حكم جهاد در برابر خان خيوق كه با سى هزار ازبك به سوى مشهد در حركت بود داد و با تعداد زيادى از مردم نزديك حصاربند مشهد به حالت دفاع و آماده‏باش نيروهاى خود را صف‏آرايى كرد و ازبكها از بيم حضور وى متوارى 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كنار امور روزمرّه به تدريس مى‏پرداخت. حاج ميرزا نصر اللّه، ملّا محمّد صادق نيشابورى، آقا ميرزا بابا سبزوارى، مولى محمد رضا سبزوارى، مولانا محمّد تقى جولائى، مولى نوروز على بسطامى، مولانا محمد رضا مايانى، سيّد محمّد صادق رضوى، مولانا ميرزا محمّد مهدى، مولانا حاج ميرزا حسين از اكابر شاگردان بنام وى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قصير يك بار به مكه مشرف‏</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شد و بارها به زيارت عتبات رفت و در آخرين سالهاى زندگى فلج شد و در مسير خود به عراق در تهران در 75 سالگى به سال 1253 يا 1255 درگذشت و جنازه‏اش به مشهد منتقل و ميان مسجد بالاسر و مسجد پشت سر مرقد امام هشتم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رساله عمليه در آداب حج كه در ظهر نسخه خطى قلائدة العوام به شماره 17176 كتابخانه مركزى آستان قدس رضوى منعكس شده است، التحفة الرضويه فى شرح اللمعة الدمشقيه، اعلام الورى، حاشيه معالم الاصول، كتاب رجال، مصابيح الفقهيه، قلائد العوام فى التقليد فى الاحكام كه رساله عملى به زبان فارسى است و تا آخر نماز مسافر را دربر مى‏گيرد، از آثار علمى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3/ 157، 18/ 367، 10/ 147، تاريخ علماى خراسان/ 80، فردوس التواريخ/ 124- 126 و 129- 130، شجره طيبه/ 170 و 329- 333، اعيان الشيعه 9/ 335.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(174) رضوى- محمد (1190- 1264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ميرزا محمّد رضوى فرزند ميرزا حسين ملقّب به «قدس» از نوادگان ميرزا ابو القاسم رضوى و از دانشوران قرن سيزدهم است. وى نزد صاحب رياض تحصيل دانش كرد و صاحب رياض طى اجازه مفصلى مراتب علمى و اجتهاد ايشان را تأييد نمود. سيّد محمّد رضوى از آقا سيّد ابراهيم قزوينى صاحب ضوابط و سيّد محمد باقر حجة الاسلام معروف به شفتى و سيّد محمّد قصير نيز اجازه اجتهاد دريافت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رياست دينى را طى ساليانى به عهده داشت و مردمانى از او تقليد مى‏كردند و در شبستان مسجد گوهرشاد امامت نماز داشت و به تدريس مبادرت مى‏ورزيد، تا اين‏كه رجب سال 1267 ه ق درگذشت و در مسجد رياض جنب حرم رضوى دفن گرديد. آقابزرگ در الذريعه درگذشت ايشان را سال 1264 ه ق در 74 سالگى دانسته است.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از سيّد محمّد آثار ارزشمندى بر جاى ماند، از آن ميان مى‏توان به كتابهاى زير اشاره كرد: شرح احكام خلل تا آخر فصل قضا و صلوة، كتاب شرايع، مناهج الاحكام از كتاب طهارت تا قضا و شهادت، كتاب سؤال و جواب فتاوى شرعيه، شرحى بر معالم الاصول، رساله‏اى در قواعد اصولى، رساله‏اى در شبهه محصوره، رساله‏اى در ماء قليل و رساله‏اى در حقيقت شرعيه.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فردوس التواريخ/ 130- 131، شجره طيبه/ 297- 304 و 463- 464، تاريخ علماى خراسان/ 88، مطلع الشمس/ 707، اعيان الشيعه 9/ 261- 269، الذريعه 7/ 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رضوى- سيد محمّد، قائم‏مقام التوليه- جلد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(175) رضوى- محمّد (1090- زنده تا 1135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شمس الدين محمّد فرزند ميرزا بديع در حدود 1090 ه. ق در مشهد مقدّس ديده به جهان گشوده، و در سال 1135 ه. ق از تأليف كتاب وسيلة الرّضوان را به پايان رساند ولى تاريخ فوت ايشان در دست نيست.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از علماى عصر خويش بود كه منصب سركشيك آستانه مقدسّه حضرت امام رضا عليه السّلام را به عهده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وى آثار ارزشمندى به يادگار مانده، كه از آن جمله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وسيلة الرّضوان در كرامات شاه خراسان‏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حبل المتين در معجزات امير المؤمنين‏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تزيين المجالس و ...</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آقابزرگ تهرانى در ضمن شرح حال ايشان مى‏نويسد: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«حكايت كرد براى من مولاى مورد اعتماد حاج ملّا صادق بسطامى، از پدرش مولى نوروز على متوفاى 1309 ه و صاحب فردوس التّواريخ كه فرمود: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برحسب تصادف قبر شريف سيّد محمّد رضوى شكافته شد، پيكر پاكش را پس از ساليان متمادى تروتازه مشاهده‏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كردم».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طبقات اعلام الشيعه- قرن دوازدهم/ 670؛ الذريعه 4/ 172.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(چاپ 1384)/ 141- 147.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(176) رضوى- محمّد ابراهيم (1273- 1334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ابراهيم مجتهد رضوى فرزند ميرزا محمّد مجتهد رضوى پسر ميرزا حسن مجتهد، از نوادگان حاج ميرزا معصوم است وى از علما و مجتهدين عصر مشروطه و از رهبران مشروعه‏خواهان به شمار مى‏رفت. شب پنج‏شنبه روز دوم ذى الحجه 1273، سال فتح هرات در مشهد چشم به جهان گشود. اعتماد مردم به ايشان تا حدى بود كه اگر سند و قباله‏اى به مهر ايشان ممهور نمى‏شد آن معامله داراى اعتبار نبود. هيچ‏گاه به ضيافت نمى‏رفت و در خانه‏اش پيوسته براى معاشرت با علما و زوّار باز بود. در صدور حكم چنان دقت مى‏كرد كه هيچ‏گاه فسخ نمى‏شد.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محمّد ابراهيم روز يكشنبه سوم رجب سال 1334 ه ق در ساعت 7 شب به بيمارى سل در باغ خارج شهر درگذشت و جنازه‏اش با احترام تشييع شد و در رواق بالاسر امام رضا عليه السّلام به خاك سپرده شد. اولاد وى به نامهاى ميرزا حسن رضوى، آقا ميرزا ابراهيم و آقا ميرزا محمّد على همگى به علم و تقوا آراسته بودند.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339- 340، اعيان الشيعه 2/ 209.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سند شماره 4/ 12141 و 26854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(177) رضوى- محمّد باقر (1270- 1342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باقر فرزند ميرزا اسماعيل رضوى (1242- 1321 ه ق) مدرّس آستان قدس و حوزه علميه مشهد در عصر خود بوده است. ميرزا اسماعيل فرزند حاج سيد صادق مشهدى (1270- 1342 ه. ق) بن ميرزا ابو القاسم بن ميرزا حبيب اللّه بن ميرزا عبد اللّه رضوى است. ميرزا محمّد باقر روز 17 ربيع الاول 1270 ه ق در مشهد چشم به جهان گشود و ادبيات و مبادى علوم را نزد عموى خود ميرزا محمّد على مدرّس، آخوند ملّا غلامحسين شيخ الاسلام و سيّد محمّد باقر شفتى نوه ميرزا هدايت اللّه فراگرفت. سال 1294 ه ق به سبزوار رفت و مدتى از محضر حكيم سبزوارى استفاده برد و سال 1306 ه ق همراه ميرزا حبيب اللّه مجتهد به عتبات هجرت نمود و در نجف اشرف از درس آخوند خراسانى بهره‏مند گرديد و پس از بازگشت به مشهد به تدريس شرح لمعه و سطوح عالى پرداخت. بيش از دويست طلبه پاى درسش شركت مى‏كردند. به سال 1325 ه ق از آية اللّه شيخ حسنعلى تهرانى و بعدها از ميرزا حسين نورى طبرسى اجازه روايى گرفت. او سخت مورد قبول مردم بود و مدتى سمت نمايندگى انجمن ايالتى را به عهده داشت و در دوره‏هاى دوم و سوم مجلس شوراى ملّى از سوى مردم به نمايندگى انتخاب شد، ولى از پذيرفتن اين مسؤوليت خوددارى نمود. او در واقعه‏اى كه منجر به توپ بستن حرم به وسيله روسها شد بين دولت روس و متحصنين‏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ميانجيگرى نمود، ولى مؤثر واقع نشد.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لآلى المنثوره، شجره طيبه در شرح حال سادات رضويه، حاشيه بر شرح لمعه، حاشيه قوانين، حاشيه فصول، شرح احاديث مشكله، كتابى در عروض و قافيه و بديع، رساله‏اى در خط، كتابى در شرح حال ربيع بن خثيم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باقر روز پنجشنبه، نهم ذيحجه سال 1342 ه ق در روستاى سوران از توابع شانديز واقع در 30 كيلومترى مشهد از دنيا رفت و جنازه‏اش به مشهد حمل شد و روز جمعه مصادف با عيد قربان زير درب پايين پاى امام عليه السّلام دفن گرديد. سيّد محمّد تقى مدرس رضوى فرزند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(چاپ 1384)/ 288- 290، گنجينه دانشمندان 7/ 162، ضميمه تاريخ علماى خراسان/ 301، الذريعه 13/ 33، 18/ 264، مكارم الآثار 6/ 1946، اعيان الشيعه 9/ 185، منتخب التواريخ/ 739، اثرآفرينان 5/ 197.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(178) رضوى- محمّد بن احمد (قرن 4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بن عبد اللّه احمد (م 358 ه. ق) بن محمّد بن موسى بن محمّد جواد عليه السّلام يكى از نوادگان موسى مبرقع، سيدى شريف و جليل بود كه بعد از درگذشت پدر بزرگوارش «املاك پدر بفروخت و پس از آن به ناحيه خراسان آمد، مردم اين ناحيه او را مورد احترام قرار دادند، پس از چندى فوت كرد و به روايتى كشته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طبق گزارش بيهقى قبر وى در مشهد الرضا در طوس مى‏باشد.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باقر رضوى: شجره طيبه/ 86، ابو الحسن على بيهقى: لباب الانساب 2/ 586.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جواد هوشيار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219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(179) رضوى- محمّد تقى (- 1149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محمّد تقى از سادات رضوى و مشهور به «مير خدايى» است. او انسانى زاهد و پارسا بود و نزد مردم جايگاه ويژه‏اى داشت. گويند سالى كه شاه سلطان حسين صفوى به مشهد آمد مورد توجه او قرار گرفت. شاه وى را در خانه‏اش ملاقات نمود. مير به هيچ‏وجه در حق او به قيام و اكرام نپرداخت. شاه از نقد و جنس هرچه تكليف كرد نپذيرفت مگر قرآنى كه داراى خطى بسيار خوش بود. شاه ايشان را به اصفهان دعوت كرد، ولى ايشان از رفتن به اصفهان خوددارى نمود. سلطان حسين طى نامه‏اى همه اهالى خراسان را موظف كرد تا او را به اصفهان اعزام كنند، دخالت مردم سودى نبخشيد، در همان زمان در مشهد فرد ديگرى به نام مير تقى رضوى بود كه او نيز از پارسايان به شمار مى‏رفت، مردم به هر نحوى بود او را راضى كردند و به اصفهان اعزام نمودند. از آن‏زمان اين دو مير كه هردو هم‏نام و هم‏نسب بودند، اولى «مير خدايى» و دومى «مير شاهى» ناميده 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خدايى در سال 1123 شصت جلد كتاب براى بهره‏بردارى مؤمنان وقف و توليت آن را به عهده فرزندش محمد على و نظارت آن را به عهده عبد الرزاق بن اسماعيل سمنانى نهاد.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خدايى در قبرستان قتلگاه دفن شد و مير شاهى چنان‏كه اشاره خواهد شد در قبر مير واقع در محله نوغان دفن گرديد. هرچند مؤلف مطلع الشمس محل دفن هردو را قتلگاه نوشته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خدايى براساس ماده تاريخى كه شيخ محمّد على حزين لاهيجى درآورده است، سال 1149 ه ق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2/ 693- 694، منتخب التواريخ/ 677 و 691، تاريخ آستان قدس/ 335، رياض العارفين/ 138، اعيان الشيعه 9/ 193، طبقات اعلام الشيعه، الكواكب المنتشره فى القرن الثانى بعد العشره/ 126.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(180) رضوى- محمّد تقى (- 1150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محمّد تقى رضوى مشهور به «مير شاهى» و مشهدى از پارسايان قرن 12 هجرى است و در مشهد سكونت داشت. دليل ناميده شدن او به مير شاهى در شرح حال محمّد تقى رضوى موسوم به مير خدايى 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النبى قزوينى كه به خدمت او رسيده است او را به اين‏گونه مى‏ستايد: «وقتى وارد روضه مقدسه رضوى مى‏شد. گويى قالبى بى‏روح يا نقشى بر ديوار است و اعتنا به هيچ مقام و شوكت و صولتى نمى‏نمود. در امانتدارى و حق‏گويى در برابر قدرتمندان، وحيد عصر بود. روزى رضا قلى ميرزا فرزند نادر شاه به دستور پدرش به تسخير ماوراء النهر مأمور شد، هنگام حركت به خدمت مير محمّد تقى آمد و استمداد نمود، مير فرمود اگر براى خدا مى‏روى خدا همراهت هست و در غير اين صورت به هدف نمى‏رسى. او افراد زيادى را به ميهمانى مى‏خواند و غذاهاى لذيذ مى‏خورانيد، ولى خود به اندك چيزى قناعت مى‏كرد، با مير محمّد ابراهيم قزوينى معاشرت داشت. او با همه زهد و حالت عرفانى، در تمام دوران عمرش سخنى صوفيانه به زبان نياورد.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فتاح مراغه‏اى درباره او خوابى ديد و آن را در مثنوى رياض الفتوح به نظم درآورد. از آن ابيات جلالت قدر مير محمّد تقى معلوم مى‏شود. وى شب عيد قربان سال 1150 ه ق، در مشهد درگذشت و به قولى در قبرستان قتلگاه و براساس نظر آقابزرگ تهرانى در محله قبر مير واقع در خيابان طبرسى دفن گرديد و امروزه مدرسه قبر مير در محل آن قبرستان بنا شده است و شيخ محمد على حزين محضر او را درك كرده و قطعه شعرى را در رثاى او سروده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694، تاريخ آستان قدس/ 346، منتخب التواريخ/ 692، اعيان الشيعه 9/ 193، تاريخ و سفرنامه حزين، ملحقات/ 382- 383.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(چاپ 1384)/ 372.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(181) رضوى- محمّد تقى (1274- 1365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تقى مدرس رضوى در شب سه‏شنبه دوم شوال سال 1313 قمرى/ 28 اسفند 1274 ش در مشهد زاده شد. پدر ايشان مرحوم ميرزا محمّد باقر رضوى (1270- 1342 ق) از چهره‏هاى علمى عصر خود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مدرس رضوى پس از اتمام كلاس ششم ابتدايى در مدرسه رحيميه مشهد، از محضر پدر خود، ميرزا عبد الجواد اديب نيشابورى، حاج آقا حسين قمى، ميرزا محمّد آقازاده، و ميرزا عبد الرحمن مدرسى و حسن مشكان طبسى و آقابزرگ حكيم شهيدى بهره برد و به تشويق پدرش به آموختن زبان فرانسوى پرداخت و سال 1338 ق به تهران سفر كرد و در كلاس ميرزا محمّد طاهر تنكابنى (م 1360 ق) حاضر شد و براى تمكيل زبان فرانسه به مدرسه آليانس فرانسه رفت و پس از سه سال و چند ماه به مشهد بازگشت و پس از مرگ پدر در سال 1342 ق منصب تدريس آستان قدس به ايشان محول شد و چندى بعد از طرف سيّد محمّد تدين مأمور تدريس در مدرسه دانش مشهد شد كه نخستين مدرسه متوسطه مشهد بود و در سال 1310 ش براى تدريس در مدرسه عالى سپهسالار به تهران رفت و به سمت معلم و ناظم آن مدرسه منصوب شد و در مدارس دار الفنون و علميه و شرافت و معرفت نيز به تدريس زبان فارسى پرداخت. مدتى بعد باز به خراسان انتقال يافت و رياست دبيرستان دانش را به عهده گرفت و سال 1317 ش به دستور على اصغر حكمت به تهران رفت و مدير داخلى و استادى دانشكده معقول و منقول شد. بعد به دانشكده ادبيات منتقل شد و در ارديبهشت سال 1344 بازنشسته شد و در بهمن 1355 ش از طرف دانشگاه تهران منشور استادى ممتاز به ايشان اعطا شد. و در سال 1365 ش درگذشت و در حرم مطهر دفن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تصحيح المعجم فى معايير اشعار العجم، تاريخ بخارا، آثار علوى، ديوان سنايى، مجمل التواريخ، ديوان سيّد حسن غزنوى، حديقة الحقيقه سنايى، اساس الاقتباس خواجه نصير، رسائل خواجه طوسى، بيست باب اسطرلاب خواجه، ديوان انورى، تنوخ‏نامه ايلخانى، شجره طيبه و چند كتاب ديگر و نيز تأليف احوال و آثار خواجه نصير الدين طوسى، يادداشت‏هاى حديقه سنايى، مختصرى در احوال و آثار محقق طوسى، تاريخ مشهد و تاريخ رجال خراسان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«جشن‏نامه استاد مدرس رضوى/ تهران 1357 مقاله ضياء الدين سجادى.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(182) رضوى- محمّد جعفر (- 1025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جعفر رضوى فرزند محمّد سعيد، متوفى 1025 ه ق از علماى برجسته، فقها و محدثين و پارسايانى بود كه از شبهه احتراز داشت و در عصر شاه عباس صفوى (996- 1038 ه ق) مى‏زيست و به درجه اجتهاد نايل شده بود. محمّد زمان رضوى مشهدى (متوفى 1041) فرزند او و مير لوحى فرزند محمّد سبزوارى از شاگردان او مى‏باشند. وى از اعضاى مجمع تصحيح كشف الغمه شمرده مى‏شد. اعضاى ديگر مجمع دو فرزندش مير محمّد زمان و مير تقى الدين و افصح الدين على تسترى ابن فتح اللّه و جمال الدين خوانسارى قاضى و تعداد ديگرى بودند. مجموعه علماى مجمع به 12 تن بالغ مى‏شدند.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طبقات اعلام الشيعه/ 114- 116، اعيان الشيعه 9/ 200- 201.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(183) رضوى- محمّد حسن (1250- 1329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محمّد حسن رضوى فرزند ميرزا محمّد محسن از اعقاب ميرزا ابراهيم ناظر، از علما و فقهاى بلندپايه است. روز جمعه بيستم محرم‏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سال 1250 ه ق به دنيا آمد و در اندك زمانى در علوم عقلى و نقلى به مراتب عالى دست يافت و متولى امر قضا و فتوا شد. در زهد و پارسايى كم‏مانند بود و همتى عالى و طبعى متعالى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فروتنى و تواضع از ويژگيهاى اخلاقى او بود و بيشتر وقت خود را مصروف ترويج شريعت كرد، تا آن‏كه رمضان سال 1329 ه ق با جهان فناپذير وداع كرد و پايين پاى امام 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186- 187، اعيان الشيعه 9/ 174.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(184) رضوى- محمّد على (1239- 1311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على مدرّس رضوى فرزند سيّد صادق، از سادات رضوى و چهره‏هاى علمى عصر خود بود. روز 21 رجب 1239 ه ق در مشهد به دنيا آمد و از آغازين روزهاى جوانى به تحصيل علم روى آورد. اول رمضان 1263 ه ق به نجف عزيمت نمود و در حوزه درس شيخ مرتضى انصارى، شيخ مشكور حولاوى، شيخ محمّد و شيخ راضى نجفى به مدت 20 سال شركت جست، و اجازه اجتهاد از شيخ انصارى دريافت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طول مدت اقامت وى در عراق اين فرصت را براى او فراهم ساخت تا كتابهاى زيادى نقد كند و به آنها حاشيه بنويسد. مطالعه زياد، چشم او را ضعيف كرد و به رغم حمايتهاى مرحوم شيخ انصارى، اقامت بيشتر او در عراق مقدور نشد و براى معالجه چشم خود به تبريز رفت و پس از اندكى بهبودى به مشهد بازگشت و به تدريس و اقامه نماز جماعت و تبليغ مشغول شد، تا اين كه بكلى بينايى خود را از دست داد و رمضان سال 1311 ه ق به سراى ماندگار شتافت و در محل دار الضيافه حرم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رساله هيئت به زبان فارسى، رساله‏اى در رجال، حاشيه مبسوط بر قوانين، حاشيه بر شرح لمعه، نتايج‏</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الافكار در اصول از بحث الفاظ و ادله عقليه، رساله‏اى در اقسام ولايات، رساله‏اى در منجزات مريض، رساله‏اى در شك امام و مأموم از جمله آثار قلمى مرحوم ميرزا محمّد على رضوى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زندگانى و شخصيت شيخ مرتضى انصارى/ 296، الذريعه 25/ 255، مكارم الآثار 4/ 1078، شجره طيبه/ 283- 287، نقباء البشر/ 1453- 1454، اعيان الشيعه 10/ 16.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(185) رضوى- محمّد على (- 1309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على رضوى فرزند ميرزا عبد الجواد سركشيك چهارم و از فضلا، عرفا و ادباى عصر خود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جايگاه معرفتى و عرفانى بلندى داشت و نزد مردم محبوب بود. در علم انساب، تاريخ، هيئت و نجوم تبحر داشت و كتاب سى فصل را در هيئت تدريس مى‏كرد. شعر مى‏سرود و «نثار» تخلص مى‏كرد. از اشعار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عشق در آميخته با جان مرا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گشته جنون سلسله‏جنبان مرا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بار دگر مهر نكويان نشاند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بر زبر آتش سوزان مرا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اى بت ترسا بچه ماهروى‏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وى ز تو صد رخنه در ايمان مرا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زلف پريشان منما و مخواه‏</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همچو سر زلف پريشان مرا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مى‏نرود مهر تو بيرون ز دل‏</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تا به در از تن نرود جان</w:t>
            </w:r>
            <w:r w:rsidRPr="00FD2098">
              <w:rPr>
                <w:rFonts w:ascii="Traditional Arabic" w:hAnsi="Traditional Arabic" w:cs="B Badr"/>
                <w:color w:val="0000FF"/>
                <w:sz w:val="26"/>
                <w:szCs w:val="26"/>
              </w:rPr>
              <w:t xml:space="preserve"> </w:t>
            </w:r>
            <w:r w:rsidRPr="00FD2098">
              <w:rPr>
                <w:rFonts w:ascii="Traditional Arabic" w:hAnsi="Traditional Arabic" w:cs="B Badr"/>
                <w:color w:val="0000FF"/>
                <w:sz w:val="26"/>
                <w:szCs w:val="26"/>
                <w:rtl/>
              </w:rPr>
              <w:t>مرا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على رضوى در سال 1309 ه ق در زمان حكومت و توليت صاحبديوان، بر اثر ابتلا به بيمارى وبا دار فانى را بدرود گفت و در كنار قبر پدر و پشت سر مبارك دفن گرديد. ميرزا محمّد نظام التوليه و ميرزا محمّد مهدى جلال التوليه فرزندان وى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238- 242، طرائق الحقائق 3/ 544، منتخب التواريخ 736- 737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رضوى- محمّد محسن- جلد سوم‏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(186) رضوى- محمّد معصوم (- 1232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محمّد معصوم فرزند ميرزا سيد محمّد رضوى از علماى بزرگ روزگار حكومت افشاريان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تكميل علوم نقلى در زمره مشايخ وقت درآمد و چون پدرش به واسطه ضعف مزاج از خدمت در آستان قدس رضوى معذور شد او را به جاى خود معرفى نمود. او با اين‏كه مقام اجتهاد داشت، متصدى حكومت شرعى نمى‏شد. به سال 1232 ه ق درگذشت و در صحن عتيق حرم دفن گرديد. سيّد محمّد قصير حاج ميرزا حسن فرزندان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328- 329، تاريخ علماى خراسان/ 63، فردوس التواريخ/ 118، منتخب التواريخ/ 675 و 689، هدية الاحباب/ 176، ترجمه الكنى و الالقاب 3/ 330، مطلع الشمس 2/ 705، اعيان الشيعه 10/ 57- 58.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رضوى- محمّد مهدى- جلد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(187) رضوى- معصوم (سده 14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معصوم رضوى فرزند يحيى پسر حبيب اللّه رضوى از مشاهير علماى مشهد بود. در مسافرت اول ناصر الدين شاه قاجار به مشهد، مورد توجه مهد عليا، مادر شاه قرار گرفت و مهدعليا در حلقه مريدان او درآمد.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معصوم زندگى را در صفاى باطن و سير و سلوك به آخر برد و پس از فوت محاذى ايوان طلاى صحن عتيق حضرت رضا عليه السّلام به خاك سپرده شد. فرزندانش ميرزا مهدى، ميرزا محمّد و ميرزا ابو القاسم همه از بزرگان و مشاهير روزگار خود بودند.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318- 319.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(188) رضوى- مهدى (- 1267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مهدى رضوى فرزند سيد محمّد قصير، فقيهى فاضل و زاهدى وارسته بود، پس از فوت پدر براى تكميل تحصيلات علوم دينى به نجف رفت و خدمت شيخ محمّد حسن صاحب جواهر به مدارج عالى دست يافت. سپس به مشهد آمد و مرجع عموم گرديد و سال 1267 ه ق درگذشت و كنار قبر پدر خود در مسجد رياض در اتاق بالاسر كه پنجره‏اى به ممرّ دار السياده و سقّاخانه دارد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344- 345، مطلع الشمس/ 707- 708، تاريخ علماى خراسان/ 89، اعيان الشيعه 10/ 74.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رضوى- هدايت اللّه- جلد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(189) رضوى قاينى- حسن (- زنده تا 1056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امير سيّد حسن رضوى قاينى فرزند ولى اللّه فرزند هدايت اللّه از فقها و محدّثين قرن 11 هجرى است. وى از شيخ محمّد نوه شهيد ثانى اجازه روايت داشت. در مشهد ساكن شد. وى سيّدى جليل و عالمى فاضل بود كه ميرزا عبد اللّه افندى صاحب رياض العلما از او به شايستگى ياد كرده است. بزرگانى چون محقق سبزوارى، مولانا محمّد يوسف دهخوارگانى تبريزى و مولانا حسين نيشابورى از وى اجازه روايى دريافت نموده‏اند. حاشيه اصول كافى و ترجمه رساله اعتقادات شيخ بهايى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تا سال 1056 ه ق در قيد حيات بود و پس از تأليف رياض العلما توسط مؤلف آن،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فرزندان او آقا شاه ميرزا تقى و مير ولى اللّه از علماى زمان و مورد وثوق مردم بودند و ملا افضل قاينى آن دو را متولى‏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موقوفات خود قرار داده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بزرگان قاين/ 264، اعيان الشيعه 5/ 72- 73.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(190) رفيع الدين- سيّد محمّد (- 1082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ملقّب به رفيع الدين معروف به «ميرزا رفيعاى نائينى» فرزند سيّد حيدر از عرفاى عصر شاه سليمان صفوى است. وى از مقامات عرفانى برخوردار بود و در شعر و ادب دست داشت. از اشعار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كعبه اگر باده‏خورى جرم ندارد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انديشه مكن صاحب اين خانه بزرگ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رفيعا جد سيّد حسين مجمر اصفهانى و ميرزا ابو الحسن جلوه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سال 1082 ه ق وفات يافت و در تخت فولاد اصفهان به خاك سپرده شد و پس از مدتى به نقل صاحب تذكره نصرآبادى جنازه او به مشهد حمل و در جوار حضرت امام على بن موسى الرضا عليه السّلام دفن شد. او داراى تأليفاتى همچون ثمرة الالهيّه، حاشيه بر شرح اشارات، حاشيه بر مختصر الاصول، حاشيه بر صحيفه كامله و ...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تذكره سخنوران نايين/ 56، تذكره نصرآبادى/ 128.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(191) روغنى- شيخ محمّد صالح (1019- 1116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صالح روغنى فرزند شيخ محمّد باقر قزوينى معروف به روغنى و متخلص به فقير از استوانه‏هاى علماى عصر صفوى. او در قزوين به دنيا آمد و پس از اخذ مقدمات علوم نزد علماى زادگاه خود، در 1038 ق راهى اصفهان گرديد و به حوزه درس سيّد مير محمّد باقر داماد (م 1042 ق) ملحق گشت. پس از وفات استادش در 1042 ق، مجددا به موطن خود قزوين بازگشت و در مدرسه نواب مدارج عالى اجتهاد را در حوزه درس شيخ محمّد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كاظم طالقانى قزوينى و ملا خليل قزوينى پيمود. او از پيشتازان جنبشهاى فكرى و ترويج زبان فارسى در حوزه‏هاى علمى شيعه بود و بيشتر آثار خويش را به فارسى تأليف نمود و يا اينكه كتب مهم عربى را به فارسى ترجمه كرد. در روزگار روغنى دولت صفويان از جريان اخبارى‏گر حمايت مى‏كرد. در حدود 1070 ق كه جمعى از علماى اصولى قزوين به شهرهاى گوناگون تبعيد شدند، روغنى به شهر قندهار تبعيد شد. او در 1075 ق به مشهد مقدس هجرت نمود و تا آخر عمر از مشهد بيرون نرفت و در همان سامان وفات يافت. شيخ حر عاملى در امل الآمل از وى با عظمت و بزرگى، با عنوان «مولانا محمّد صالح بن محمّد باقر القزوينى المعروف بالروغنى ...» ياد كرده است. وى از علمايى است كه به نثر فارسى خدمات شايانى نموده و تمامى آثار خود را جز شرح عربى صحيفه سجاديه، همگى را به زبان فارسى نگاشته است. وى بيش از بيست عنوان كتاب از خود به يادگار گذاشته كه عبارتند از: شرح نهج البلاغه، مهمترين و بزرگترين اثر او كه از مفيدترين شروح نهج البلاغه است كه در 1321 ق توسط ميرزا على آشتيانى به غلط به نام محمّد صالح برغانى طبع گرديده ولى در چاپ دوم در 1380 ق در تهران اين اشتباه مرتفع گرديده است؛ كنوز العرفان و رموز اصحاب الايقان، در 1374 ش در تهران جلد چهارم شرح مثنوى او چاپ شده كه نسخه خطى آن در كتابخانه امام صادق عليه السّلام در قزوين محفوظ است؛ ترجمه محاضرات راغب كه در 1372 ش طبع گرديد؛ حكمت اسلام كه شامل كلمات قصار امير المؤمنين عليه السّلام است توسط دكتر جلال الدين محدث در 1354 ش چاپ شد؛ ترجمه عهدنامه مالك اشتر؛ ترجمه صحيفه سجاديه؛ بركات المشهد المقدس؛ ترجمه فارسى كتاب عيون اخبار الرضا، شرح دعاء السمات به فارسى، اكل آدم من الشجره؛ مقامات؛ منشور ادب الهى و دستور العمل كارآگاهى؛ رساله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229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امامت، ترجمه مناجات حضرت امير المؤمنين؛ محاكمه ميان فقير و غنى؛ ديوان شعر نيز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امل الآمل 2/ 277؛ الذريعه 2/ 327 به بعد؛ رياض العلما 2/ 263؛ ريحانة الادب 2/ 343؛ فرهنگ بزرگان/ 517؛ الكواكب المنتشره/ 371؛ مصادر نهج البلاغه 1/ 236؛ روضات الجنات 2/ 343؛ فوائد الرضويه/ 547.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عبد الحسين شهيدى صالحى‏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ز</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زاهد- موسوى- عليرضا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(192) زاهدى- جعفر (1335- 1419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حكيم فرزانه حاج شيخ جعفر زاهدى (جورابچى) يكى از اساتيد دانشكده الهيات و معارف اسلامى دانشگاه مشهد 10 ربيع الاول 1335 ه ق در مشهد ديده به جهان گشود. پدرش آقا محمود فرزند فرج اللّه اهل بروجرد و مقيم مشهد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زاهدى به تحصيل علوم دينى روى آورد و ادبيات عرب را از محضر شيخ محمّد تقى شاهرودى، شيخ محمّد كاظم دامغانى، شيخ حسن هروى و شيخ محمّد تقى اديب آموخت. و سطح را نزد آيات: شيخ مجتبى قزوينى و شيخ هاشم قزوينى خواند.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خارج فقه و اصول را از آيات حاج ميرزا احمد كفايى خراسانى، سيد يونس اردبيلى، ميرزا مهدى آشتيانى، شيخ محمّد رضا كلباسى و آية اللّه العظمى ميلانى، و دروس فلسفه را از شيخ سيف‏</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اللّه ايسى، شيخ مجتبى قزوينى و ميرزا مهدى آشتيانى بهره برد. ايشان از سال 1337 ش در دانشكده الهيات دانشگاه فردوسى مشهد به تدريس اشتغال ورزيد و دانشجويان بسيارى را تربيت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زاهدى در اثر داشتن مقامى ارجمند و جايگاهى والا در علوم اسلامى از آيات و علماى بسيارى، موفق به دريافت اجازات علمى و روايى شد كه مى‏توان به اجازات حضرات آيات: سيّد حسين فقيه سبزوارى (1337 ه ش)، شيخ هاشم قزوينى (1378 ق)، حاج آقابزرگ تهرانى (1380 ه ق)، سيّد على بهبهانى رامهرمزى (1388 ه ق)، سيّد على مدد قائينى (1382 ه ق)، سيّد محسن طباطبائى حكيم (1385 ه ق)، شيخ محمّد رضا كلباسى، سيّد شهاب الدين مرعشى (1385 ه ق) ميرزا حسن معروف به موسى احقاقى (1400 ه ق) و از ساير طرق و مذاهب: احمد عادل خورشيد پيشواى طريقه شاذليه (1392 ه ق)، محمود رنكوسى (1392 ه ق)، شيخ ابو العباس امرانى، حسن مغربى (1369 ه ق)، و محمّد اديب حسون نزيل حلب (1392 ه ق)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زاهدى از سال 1356 ه ق در مدرسه نواب و خيراتخان مشهد به تدريس ادبيات و فقه و اصول و تفسير و حكمت پرداخت. آنگاه به تدريس حكمت و فلسفه رو آورد و شرح منظومه و شرح اشارات و ساير كتب عقلى را درس گفت. كتابهاى زير از آثار قلمى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ايضاح الاشارات، شرح منطق بو على سينا در چهار جلد؛ 2- خودآموز منظومه، در سه جلد؛ 3- روش گفتار، در فن معانى و بيان و بديع؛ 4- قواعد صرف و نحو، دستور زبان عربى؛ 5- اصول فن خطابه، در صناعت و وعظ و تبليغ؛ 6- تاريخ فن مناظره، در يونان و مصر و ايران؛ 7- مبانى فن مناظره، در آداب بحث و جدل؛ 8- تاريخ اديان، در چين و هند و ايران؛ 9- مناظرات حضرت رضا عليه السّلام با علماى زردشتى و</w:t>
      </w:r>
    </w:p>
    <w:p w:rsidR="00783DAF" w:rsidRPr="00FD2098" w:rsidRDefault="00F35AF5" w:rsidP="00314F6A">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يهودى و نصرانى؛ 10- روش پيشوايان، در زندگانى چهارده معصوم عليهم السّلام؛ 11- حاشيه بر شرح اشارات؛ 12- حاشيه بر مكاسب؛ 13- حاشيه بر اسفار؛ 14- حاشيه بر شرح منظومه؛ 15- حاشيه بر كفاية الاصول؛ 16- حاشيه بر شرح فصوص الحكم؛ 17- حاشيه بر رسايل؛ 18- حاشيه بر شرح اصول كافى، از ملا خليل قزوينى؛ 19- جنگ بين الملل در معرفت غنى اول، در علم كلام؛ 20- گلشن دانشوران در ترجمه دانشمندان.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 تفسير زاهدى، در تفسير سوره‏هاى، يس، صافات و مؤمن. 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اخلاق از نظر اسلام.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زاهدى سرانجام پس از عمرى خدمت و تدريس در سال 1419 ه ق/ 1377 ش در 84 سالگى در مشهد مقدس به ديدار يار شتافت.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(193) زنجانى- ابو طالب (1259- 1329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ابو طالب زنجانى از دانشمندان اوايل سده چهاردهم هجرى است. وى 18 ذيقعده 1259 ه ق در زنجان به دنيا آمد. پس از تحصيل مقدمات و سطح در حوزه‏هاى علمى زنجان و قزوين، عازم نجف شد و از محضر شيخ مرتضى انصارى و سيّد حسين كوه‏كمره‏اى و شيخ راضى نجفى، استفاضه نمود و به درجه اجتهاد دست يافت. او پس از پايان تحصيلات به ايران آمد و به كار تحقيق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 «التنقيد لاحكام التقليد» را به سال 1314 تأليف كرد و در 70 سالگى روز 15 ربيع الاول سال 1329 ه ق در شهر تهران درگذشت و برحسب وصيتش جنازه او به مشهد منتقل شد و در جوار امام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فهرست كتب خطى آستان قدس 6/ 109.</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(194) زنجانى- محمّد رضا (- 1350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رضا زنجانى از اوتاد علماى عصر خود بود و مورد توجه مردم قرار داشت. به نوشته شيخ على اكبر مروج خراسانى در كتاب سوانح، شب اول صفر سال 1350 ه ق در مشهد درگذشت و در صحن جديد حرم امام رضا عليه السّلام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زواره‏اى يزدى- مهدى- طباطبايى يزدى‏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زين الائمه- آقابزرگ- زين الائمه‏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س‏</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(195) ساعدى خراسانى- محمّد باقر (1306- 1382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محمّد باقر ساعدى خراسانى از عرفا، معلمان، در سال 1306 ش در مشهد پا به دنيا گذاشت.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پدرش شيخ حسين مقدس از علماى زاهد اين شهر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ساعدى تحصيلات ابتدايى را در مكتبخانه و دبستان ديانت به اتمام رسانيد. بهره‏هاى علمى او بسيار فراتر از سن و سالش بود. براى تحصيل علوم دينى در سال 1320 شمس وارد مدرسه ابدال خان شد. پس از گذراندن دروس مقدماتى حوزه، براى فراگيرى بيش‏تر به قم و سپس تهران عزيمت كردند. هر روز صبح به دانشكده معقول و منقول مى‏رفتند؛ بعد از ظهرها دروس حوزه را مى‏خواندند و شب‏ها به دانشسراى عالى تربيت‏معلم مى‏رفتند. در سال 1336 به استخدام آموزش و پرورش درآمدند. به مدت 35 سال در دبيرستان هدايت مشهد و حوزه به تدريس و تعليم مشغول شدند. وى در كنار تدريس دروس متداوّل آموزش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پرورش، متون عرفانى چون فصوص الحكم را نيز تدريس مى‏كرد و به جز آن به صورت خستگى‏ناپذيرى به ترجمه، تحقيق و تأليف مى‏پرداختند و حاصل آن، ده‏ها اثر گرانسنگ علمى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ساعدى بعد از 76 سال زندگى پر بار در سال 1382 ش، شب شهادت حضرت فاطمه زهرا عليها السّلام چشم از جهان بست.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نزد پدر خود شيخ حسين مقدس، شيخ محمد تقى اديب نيشابورى، شيخ غلام حسين اسلامى، شيخ عبد الحسين محقق نوقانى، حاج ميرزا احمد مدرس يزدى، حاج ميرزا ابراهيم كلباسى اصفهانى، آقا ميرزا محمّد على حكيمى، حاج ميرزا محمّد على اديب تهرانى، حاج شيخ محمّد على جولستانى، حاج ميرزا ابو الحسن شعرانى، حاج سيد احمد شهرستانى، سيد محمّد مصطفوى، شيخ محمّد باقر ربانى قمى، سيد محمّد مشكوة، محدث ارموى، مهدى الهى قمشه‏اى، محمود شهابى و فاضل تونى درس آموخت. و از فقها و محدثين بزرگى اجازه‏ى علمى و نقل حديث دريافت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شخصيت‏هاى زير در شمار اين فقها و محدثين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آيات ميرزا محمّد على اردوبارى، سيد فخر الدين امامت كاشانى، حاج ميرزا محمّد رضا بروجردى، حاج شيخ محمد حسين بيرجندى، شيخ آقابزرگ تهرانى، حاج سيد مصطفى خوانسارى، سيد ابو القاسم خويى، حاج شيخ نصر اللّه شبسترى، سيد عبد اللّه شيرازى، حاج شيخ ابو الحسن شريف عسكرى، حاج شيخ على غروى عليارى، حاج شيخ محمّد تقى بهجت فومنى، حاج شيخ محمّد رضا كلباسى، حاج سيد محمّد رضا گلپايگانى، حاج شيخ مجتبى لنكرانى، حاج شيخ محمّد صالح مازندرانى، حاج سيد شهاب الدين مرعشى، حاج شيخ على اكبر مروج خراسانى، ميرزا محمّد على معلم حبيب‏آبادى و آية اللّه حاج سيد محمّد هادى ميلانى و اديب خاورى.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ترجمه‏ى كتاب‏هاى زير از آثار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مرحوم ساعدى خراسانى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منية المريد شهيد ثانى، اخلاق حسنه ملا محسن فيض كاشانى، منظومه ملا هادى سبزوارى به نظم فارسى، الارشاد شيخ مفيد، التحصين فى صفات العارفين ابن فهد حلى، تفسير صافى فيض كاشانى، حقايق فيض كاشانى، روضات الجنات خوانسارى، رياض العلماء ملا عبد اللّه افندى اصفهانى، سفينة البحار شيخ عباس قمى، شمس المعارف بونى، عصمة الحجج سيد على ميبدى، عيون الاخبار الرضا عليه السّلام، فضايل الخمسة سيد مرتضى فيروزآبادى، فواتح الجلال نجم الدين كبرى، كشكول شيخ بهايى، المجّلى ابن ابى الجمهور، مشارق الانوار، مصباح الشريعه، مناقب ابن عربى، منهاج السالكين، نفس المجّلى ابن ابى الجمهور، مشارق الانوار، مصباح الشريعه، مناقب ابن عربى، منهاج السالكين، نفس الرحمان فى احوال حضرت سلمان ميرزا حسين نورى، تحفة الحكيم كمپانى، رياض الفضلا، تحفة المراد و تحفة البرره مجد الدين بغدادى.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به‏جز اين ترجمه‏ها كتاب‏هاى زير را نيز نوشته است كه تعدادى از آن‏ها به چاپ رسيده است: پسر بختگان، پيشواى هشتم شيعيان، تفسير سوره نور، توزيع الدلايل لتوضيح المسايل، خورشيد بطحا، تكميل تاريخ علماء خراسان، رجال معاصر شيخ طوسى، شرح حال خواجه ربيع، شرح حال شيخ الطايفه انصارى، شرح حال محقق حلى، شرح مخمّس صفى، شرح عرفاى الحق صفى، شهيد راه حق، لطائف صفى، عيون التاريخ، نهمين پيشواى شيعيان، شرح وجيزه‏ى علامه مجلسى در رجال، شرح فصوص الحكم، مجمع الزيارات، ماده و خدا، ذريعة الافكار فى شرح نور الانوار، كشف المغازات فى الاجازات، ملاذ العارفين در شرح خطبه‏ى بى‏نقطه‏ى حضرت امير المؤمنين، تذكره‏ى باقريه، زينبيّات و كشكول ساعدى.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ساعدى مجموعه‏اى مركب از حكمت و شريعت و طريقت بود. در اخلاق حسنه،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فقاهت و شريعت صاحب‏نظر، در كلام و حكمت نيرومند، در عرفان دل آگاه و روشن‏ضمير، در تحقيق و پژوهش روحى توانمند و خستگى‏ناپذير و در تعليم و تربيت عالمى عامل و معلمى صبور و باكرامت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(196) سبزوارى- ابو الحسن (- ح 1313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ابو الحسن سبزوارى فرزند علامه سيّد محمّد سبزوارى رضوى در نجف نزد شيخ مرتضى انصارى علم آموخت و حدود سال 1313 در مشهد درگذشت. پسرش سيّد على اهل فضل بود و در جوانى به سال 1324 ه ق از دنيا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ابو الحسن سبزوارى داراى حاشيه‏اى بر هداية الابرار، اثر حسين بن شهاب اخبارى است كه در سال 1287 نوشته است. رساله‏اى نيز در نماز جمعه و عدم وجوب آن در عصر غيبت دارد كه در سال 1300 ه ق آن را به پايان رسانده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1/ 43، زندگانى و شخصيت شيخ انصارى/ 174.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(197) سبزوارى- اسماعيل (- 1262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ميرزا اسماعيل سبزوارى فرزند سيّد عبد الغفور علوى عريضى سبزوارى، نزد علماى مشهد علم آموخت و به سبزوار برگشت و رياست دينى شهر و امامت جمعه آنجا را پس از فوت پدر به دست گرفت. به سال 1262 ه ق درگذشت و جنازه‏اش به مشهد حمل شد و در محل توحيد خانه دفن گرديد. سيّد ميرزا ابراهيم شريعتمدار سبزوارى و سيّد ميرزا زين العابدين رئيس الطلاب، سيّد ميرزا عبد الكريم، سيّد ميرزا محمّد على و ميرزا ابو القاسم از جمله فرزندان ذكور وى هستند.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الكرام البرره 1/ 141، نقباء البشر/ 1471، مطلع الشمس/ 707، مكارم الآثار 5/ 1679- 1681، اعيان الشيعه 3/ 382.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سبزوارى- حسين- فقيه سبزوارى-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(198) سبزوارى- سيّد جعفر (سده 13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سيّد جعفر سبزوارى مشهدى خواهرزاده سيّد محمّد ابن مير شاه قاسم امام‏جمعه وقت مشهد بود. وى در مشهد نشو و نمو يافت و در شمار علماى شهر درآمد. او از معاصرين ميرزا مهدى شهيد (م 1218 ه ق) است و در زمان حيات ميرزا فوت كرد و در يكى از حجره‏هاى شمالى صحن جديد، نزديك مقبره دايى خود سيّد محمّد امام جمعه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كتابهاى رياض الانوار فى احوال الائمة الاطهار و اثبات عصمتهم، اسرار الصلاة فى حكمة تشريعها و اجزائها، و رسالة فى علم القرائة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2/ 193، اعيان الشيعه 4/ 108، تاريخ علماى خراسان/ 57، مطلع الشمس/ 704، منتخب التواريخ/ 690- 691، فردوس التواريخ/ 117- 118، تاريخ آستان قدس/ 336.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سبزوارى- سيد عبد اللّه- رضوى- عبد اللّه‏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(199) سبزوارى- سيّد محمّد (1118- 1198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سيّد محمّد سبزوارى فرزند ميرزا شاه قاسم از علما و دانشوران قرن دوازدهم هجرى است. فردى محقق، متكلم، فقيه، محدث و عابد بود. به سال 1118 ه ق در سبزوار چشم به جهان گشود و پس از تكميل آموزش معارف دينى در مشهد ساكن شد و به ترويج و نشر احكام اسلامى مشغول گرديد و شهرت به‏سزايى كسب نمود. تا اين‏كه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239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زمان نصر اللّه ميرزا نواده نادر شاه امامت جمعه مشهد به او واگذار شد و چندين مرتبه به خانه خدا و زيارت عتبات عاليات موفق شد تا اين‏كه در 80 سالگى به سال 1198 ه ق به سراى ابدى شتافت و در يكى از حجره‏هاى شمالى صحن جديد دفن شد. حواشى بر شرح لمعه و تفسير قرآن از آثار علمى او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منتخب التواريخ/ 676 و 690، تاريخ علماى خراسان/ 46- 47، مطلع الشمس/ 699 و 703، فردوس التواريخ/ 111- 113، مكارم الآثار 1/ 79- 80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سبزوارى- سيد مرتضى- واعظى سبزوارى‏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(200) سبزوارى- شرف الدين محمّد (قرن 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شرف الدين محمّد فرزند ناصر الدين احمد بن شرف الدين محمّد بن شمس الدين على نقيب النقبا از مشاهير معروف سبزوار است كه از جانب عبيد اللّه اعرج بن حسين اصغر، نسبتش به امام زين العابدين عليه السّلام مى‏رسد.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از سادات بنى مختار سبزوار است كه سالها نقابت علويون منطقه را به عهده داشت و جنازه‏اش پس از ارتحال به وسيله برادرزاده‏اش تاج الدين على به مشهد حمل شد و در صفّه پايين پاى مسجد كبير حرم امام على بن موسى الرضا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سراج الانساب/ 127- 128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سبزوارى- محمّد باقر- محقق سبزوارى‏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سبزوارى- محمّد رضا- قاينى- محمّد رضا-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(201) سبزوارى- مير شاه قاسم (- قرن 12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شاه قاسم سبزوارى از علماى قرن دوازدهم هجرى است. در مشهد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تحصيل كرد و در سبزوار به ارشاد مردم و ترويج دين پرداخت و نيمه دوم قرن دوازدهم ه ق دار فانى را وداع گفت و در يكى از حجره‏هاى شمالى صحن جديد دفن شد. سيّد محمّد سبزوارى (م 1198 ه ق) پسر ايشان است كه پس از وى امام‏جمعه مشهد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2/ 702- 703، ستارگان در كنار خورشيد ولايت/ 15، اعيان الشيعه 8/ 444.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(202) سبزوارى- يحيى (- 1366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آقا ميرزا يحيى سبزوارى از علما و فقها و سادات خراسان در اصل از سبزوار است، در مشهد ساكن شد و سالها امامت جماعت مسجد گوهرشاد را به عهده داشت. او در بين عامه مردم از اعتبارى ويژه برخوردار بود. روز 24 رجب سال 1366 ه ق به سراى ابدى شتافت و در صحن جديد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(203) سبط- مرتضى (1273 ه ق- 1347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مرتضى سبط فرزند حاج سيّد احمد، از فقها و دانشوران بلندپايه مشهد است. وى به سال 1273 ه ق در نجف متولد شد، نزد علماى نجف علوم دينى را فراگرفت. چون داماد آية اللّه حاج شيخ مرتضى آشتيانى بود، حدود سال 1308 به منظور ملازمت ايشان به مشهد آمد و هشتم تيرماه 1347 شمسى در 75 سالگى وفات يافت و در حجره رواق دار السياده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شمس الشموس/ 336- 337.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سبط الشيخ- دزفولى نجفى- سيد احمد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(204) سبط الشيخ- سيّد محمّد (- 1366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محمّد سبط الشيخ فرزند حاج سيّد مرتضى سبط و از سوى مادر نوه آية اللّه شيخ مرتضى آشتيانى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چون پدر اين خاندان از سوى مادر نوه شيخ مرتضى انصارى است به سبط الشيخ موسوم شده‏اند.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محمّد در مشهد درگذشت و دهم دى‏ماه سال 1366 شمسى در رواق دار الزهد حرم امام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شمس الشموس/ 336- 337.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(205) سبط الشيخ- سيد محمد على (1330- 1408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محمد على فرزند سيد محمد نبى فرزند سيد موسى، نوه دخترى مرحوم شيخ انصارى و از اساتيد فقه و اصول بود. در نجف ديده به جهان گشود و پس از اتمام مقدمات و سطوح از محضر درس شيخ ضياء الدين عراقى و شيخ محمد كاظم شيرازى استفاده برد و در سال 1357 ه ق به تهران مهاجرت كرد و سپس در مشهد مقيم شد و به تدريس و اقامه نماز و نظارت بر امور حسبى پرداخت و مورد توجه اكثريت مردم قرار گرفت و در جمادى الاولى سال 1408 ه ق درگذشت. رساله‏اى در حجاب و تعليقات و كتابهايى در فقه و اصول دارد.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زندگانى و شخصيت شيخ مرتضى انصارى/ 353.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(206) سجادى- سيّد عبد الحميد (1325- 1369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عبد الحميد سجادى فرزند سيد محمد حسين در حدود سال 1325 يا در ناحيه لعل و سر جنگل از توابع ولايت غور افغانستان به دنيا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تحصيلات مقدماتى را نزد پدر خويش‏</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و علماى محلى فراگرفت و بعد از ازدواج با دختر يكى از علماى منطقه در 1350 ه. ش براى ادامه تحصيل به نجف اشرف مهاجرت كرد. در طى اين سفر مدتى در شهرهاى مشهد و قم متوقف شد و براى اولين بار با اوضاع، انقلاب و انديشه‏هاى متفكران ايران آشنا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ورود به نجف با امام خمينى (ره) ديدار نمود و در نزد افرادى چون موسوى سنگ تختى، شيخ عيسى محقق و ديگران به تحصيل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علاوه بر آن آثار امام خمينى را مطالعه مى‏كرد و با چند تن از همفكران ايرانى و افغانى خود جلساتى خصوصى تشكيل مى‏داد كه موضوع آن مباحث سياسى و اجتماعى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1353 ه. ش رژيم عراق برخى روحانيون را از عراق اخراج كرد كه از جمله آنها سجادى بود. وى مدتى در مناطق مركزى افغانستان به فعاليت و سخنرانى پرداخت و در سال 1355 ه. ش تصميم گرفت در مشهد مقدس ساكن شود. بعد از ورود به اين شهر در حوزه علميه آن نزد افرادى مثل آية اللّه صالحى، محقق، اديب اصفهانى و ... ادامه تحصيل نمود. در اين زمان انقلاب اسلامى مردم ايران وارد روزهاى پرالتهاب خود شده بود و سجادى مانند بسيارى ديگر از طلاب هموطنش با مطالعه آثار امام، استاد مطهرى، آية اللّه طالقانى و شركت در جلسه مبارزان افغانستانى كه در مدرسه جعفريه تشكيل مى‏شد، عملا وارد مبارزات انقلابى گرديد؛ وى امام خمينى را مرجع تقليد خود مى‏دانست و اجراى اوامر ايشان را واجب تلقى‏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بعد از پيروزى انقلاب اسلامى ايران وى و عده‏اى از همفكران افغانستانى ايشان مانند صابرى موحدى، ناطقى و ... گروه مستضعفين را تشكيل دادند كه خط و مشى آن پيروى از امام و ولايت فقيه و هدف آن سازماندهى مبارزه با رژيم كودتاى افغانستان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1360 ه. ش عده‏اى از اين گروه براى گسترش دامنه فعاليت خود به داخل كشور وارد افغانستان شدند كه سجادى هم جزو آنها بود، اين مسافرت‏ها در سالهاى بعد هم به تناوب انجام شد و سجادى يكى از مؤثرترين و فعال‏ترين افراد در اين زمينه به حساب مى‏آمد.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يكى از محورهاى اصلى فعاليت وى در افغانستان ايجاد وحدت در بين گروههاى مختلف مذهبى و سياسى كشور بود. او كه «تفرقه را دام شيطان» مى‏دانست، ابتدا سعى كرد گروههاى شيعه‏مذهب را گرد هم آورد و بعد از اين وحدت را به تمام گروهها تعميم دهد. در اثر تلاشهاى وى و همفكرانش اولين كنگره سراسرى مجاهدين مناطق مركزى در 21/ 4/ 1364 ه. ش در پنجاب برگزار گرديد و متعاقب آن جلسات هماهنگى و همفكرى گروههاى مختلف در مناطق ديگر تشكيل شد كه منجر به امضاى منشور وحدت در سال 1367 ه. ش و تأسيس حزب وحدت اسلامى افغانستان در سال 1368 شد. سجادى به عنوان يكى از بنيان‏گذاران اين حزب در شوراى مركزى آن عضو بود و مسؤوليت منطقه غور را برعهده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سجادى علاوه بر فعاليت‏هاى سياسى به امور فرهنگى اجتماعى و عمرانى هم توجه داشت. از جمله اقدامات وى در اين زمينه عبارتند از:</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تشكيل آرشيو اسناد در دفتر سازمان نصر، جمع‏آورى و بايگانى اسناد انقلاب به صورت شخصى، تشكيل و تأسيس كتابخانه كه اين كار را در نجف، مشهد و افغانستان پى‏گيرى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تأسيس چندين قرض الحسنه در مناطق مختلف براى كمك به مبارزان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نيازمندان، تأسيس مكتب‏خانه، تعمير و ساخت چندين پل در زادگاهش.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1369 ه. ش براى انجام يك مأموريت به پاكستان رفت و ضمن ايراد سخنرانى در خانه فرهنگ ايران در پيشاور از وضعيت سياسى پاكستان و رشد وهابيت انتقاد كرد. پس از پايان سخنرانى، با يك خودروى شخصى به سمت لاهور حركت كرد كه در اثر تصادف در تاريخ 25/ 12/ 1365 ه. ش جان باخت. پيكر پاكش بعد از انتقال به مشهد مقدس در بهشت ثامن صحن آزادى حرم مطهر رضوى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اسماعيل رضايى‏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(207) سدهى- سيّد محمّد رحيم (- 1337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محمّد رحيم سدهى معروف به حاج آقا سدهى عالم فاضل از افراد مورد اعتماد امام‏جمعه وقت اصفهان بود و در شب 18 صفر سال 1337 در سفر زيارت در مشهد درگذشت و در اين شهر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تذكرة القبور يا دانشمندان و بزرگان اصفهان/ 184.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(208) سرابى- سيّد مصطفى (- 1350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مصطفى سرابى فرزند سيّد مرتضى، از علما، مبلّغان و شعراى عصر خود بود. در مشهد سكونت داشت، چندى به كار قضا مشغول گرديد، بعد به وعظ و تبليغ روى آورد. در راديو برنامه مذهبى اجرا مى‏كرد و شعر مى‏سرود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ديوان مختصرى از او چاپ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تابستان سال 1350 در شهر تهران فوت كرد و جنازه‏اش به مشهد انتقال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دكتر ضياء الدين سجادى، استاد دانشگاه تهران و رضا سجادى شهردار اسبق مشهد فرزندان ايشان هستند. از اشعار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سرمايه‏اى براى بشر غير كار نيست‏</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جز مرد كار در دو جهان كامكار نيست‏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دنيا چو كارخانه بشر كارگر در آن‏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چيزى به غير كار در اين جايكار نيست‏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بيكاره همچو خشك درختى بدون بار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او را به باغ علم و هنر هيچ بار نيست‏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مردم ترا به مردمك چشم مى‏نهند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رو كار كن كه بهتر از آن افتخار نيست</w:t>
            </w:r>
            <w:r w:rsidRPr="00FD2098">
              <w:rPr>
                <w:rFonts w:ascii="Traditional Arabic" w:hAnsi="Traditional Arabic" w:cs="B Badr"/>
                <w:color w:val="0000FF"/>
                <w:sz w:val="26"/>
                <w:szCs w:val="26"/>
              </w:rPr>
              <w:t>.</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صد سال شعر خراسان/ 287.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(209) سرابى- محمّد تقى (- 1352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تقى سرابى از علما و فقهاى عصر خود بود. در 25 ربيع الثانى سال 1352 ه ق در مشهد فوت كرد و در محل دار السياده حرم مطهر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(210) سرّاج- عبد اللّه (- 378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عبد اللّه فرزند على بن محمّد بن يحيى معروف به «ابو نصر سرّاج» و «طاووس الفقرا» از عرفا و زهاد نامدار سده چهارم هجرى است و با زين‏سازى گذران زندگى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مشهد سكونت داشت و با عرفايى چون سرى سقطى و سهل تسترى معاصر بود. از جعفر خلدى و ابو بكر دقّى روايت مى‏كرد و از طريقت مرشد ابو الفضل حسن سرخسى از اتباع ابو سعيد ابى الخير پيروى مى‏نمود. وى سفرهاى بسيار كرد و با مشايخ بصره، بغداد، دمشق، رمله، انطاكيه، طرابلس، صور، قاهره، دمياط و بعضى از شهرهاى ايران ديدار نمود و رجب سال 378 در مشهد درگذشت و در محل‏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كنونى پير پالان‏دوز دفن شد. در حقيقت مزار وى قرنها پيش از زمان پير پالان‏دوز وجود داشته و مورد توجه مردم بوده است. با دفن شيخ محمّد عارف معروف به پير پالان‏دوز در كنار قبر وى، نام او به تدريج به فراموشى سپرده شد. در حالات وى آورده‏اند: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«وقتى شب زمستان بود و در آتشدان آتش مى‏سوخت، در معارف الهى سخنى مى‏رفت، شيخ را حالتى پديد آمد، روى به آتشدان نهاد و در ميان آتش خداى را سجده‏اى آورد و روى وى را آسيبى نرسيد. شيخ را از آن حالت سؤال كردند، گفت: كسى كه بر درگاه او آبروى خود ريخته بود، آتش روى وى نسوزد».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ابو نصر سرّاج گفته بود: «هر جنازه‏اى كه به پيش خاك من بگذرانند، مغفور بود. به حكم اين بشارت همه اهل طوس جنازه‏ها را پيش خاك وى آوردندى و زمانى بداشتندى آن‏گاه ببردندى». كتاب اللمع فى التصوف از تأليفات وى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اسرار التوحيد/ 26، نفحات الانس 283، شذرات الذهب/ 913، تذكره الاولياء 2/ 182- 183، تلبيس ابليس/ 164، تاريخ آستان قدس/ 346، مشهد طوس/ 638، جستجو در تصوف ايران 1/ 67- 68، اعلام زركلى 3/ 143، تذكره هفت‏اقليم 2/ 89، 289، 314، 312، 375.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(211) سعيدى كاشمرى- محمّد صادق (1312- 1375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محمّد صادق سعيدى كاشمرى فرزند شيخ‏</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غلامحسين سعيدى، از علماى محققّ و مجتهدين مفسّر و لغويون خراسان است. در آخرين روز اسفند سال 1312 ه ش در روستاى فرشه از توابع شهرستان كاشمر پا به عرصه وجود نهاد.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 سيزده سالگى در زادگاه و محضر پدر به آموزش قرآن و دعاهاى ماثور و نصاب الصبيان و اندكى صرف و نحو، مشغول بود. بعد به كاشمر رفت و در خدمت برادر بزرگتر خود شيخ محمّد كاظم سعيدى و آموزگاران كاشمر به تحصيل خود ادامه داد و پس از ده سال صرف وقت، توانست با مبانى فقه و اصول و علوم ديگر آشنا 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1335 ه ش از سوى آية اللّه حاج شيخ محمّد باقر امامى نورى كه زعامت حوزه كاشمر را به عهده داشت، به نجف اعزام شد و در مدرسه طباطبايى يزدى سكونت يافت و در حلقه درسى آية اللّه العظمى خويى و آيات حاج سيّد عبد الاعلى سبزوارى، آقاى ميرزا باقر زنجانى و علامّه فانى اصفهانى شركت جست و از محضر شيخ آقابزرگ تهرانى اجازه‏نامه روايى دريافت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سعيدى در سال 1343 ه ش پس از 7 سال تحصيل در نجف به منظور تجديد ديدار به مشهد آمد و با اصرار مرحوم امامى در كاشمر ماندگار شد. با حضور وى حوزه كاشمر و سه مدرسه علمى آن رونق يافت. ايشان تا سال 1362 ه ش در كاشمر ماند و علاوه بر حل و فصل مسايل مردم و تفسير قرآن توانست حدود 30 بناى خيريه، مسجد و حسينيه را احداث نمايد. بيمارستان و درمانگاه جواد الائمه و صندوق قرض الحسنه همّت و مدرسه امام حسن مجتبى از آن جمله است. ايشان به ادبيات تسلط داشت و در همه مسايل آن حاضر الذهن و هزاران بيت شعر از آثار منظوم عرب و عجم را از حفظ بود. كفاية الاصول آخوند را بسيار ساده تدريس مى‏كرد و در فقه دست داشت و بعضا نظريات خود را مطرح مى‏نمود و در تفسير مى‏توان ايشان را مؤسس سبكى نو دانست؛ سبكى متكى بر نكات ادبى،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كلامى، تاريخى، اجتماعى، علمى و فقهى و با نظمى بسيار جالب در حدى كه احساس حضور در عالم مفاهيم قرآنى براى مخاطبين حاصل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سعيدى پس از عمرى تلاش ظهر روز 19 ذيحجه/ 19 ارديبهشت 1375 ه ش داعى حق را لبيك گفت و روز بعد يعنى 20 ارديبهشت در رواق دار الزهد مباركه حرم مطهر حضرت 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تعدادى مقاله كه به مناسبتهاى مختلف از جمله كنگره شيخ مفيد، شيخ انصارى و مقدس اردبيلى نوشته شده از مرحوم سعيدى برجاى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(212) سلطان الفقرا- محمود (سده 13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محمود ملقّب به «سلطان الفقرا» فرزند محمّد حافظ تبريزى، از فضلا و عرفاى قرن سيزدهم هجرى بود. در جرگه زهاد قرار داشت و مانند پدر خود از حفاظ و قاريان طراز اول تبريز بود و لقب سلطان الفقرا را از اصحاب سلسله‏اش دريافت كرد. فتحعليشاه قاجار به او باور داشت. او پس از مرگ عباس ميرزا نايب السلطنه به سمت متولّى مقبره‏اش برگزيده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سلطان الفقرا در مشهد مى‏زيست تا اين‏كه در پى بيمارى طولانى درگذشت و در صفه جنوب دار الحفاظ حرم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سفرنامه سديد السلطنه/ 219.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سلطان القرّاء- حسينى تبريزى- محمّد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(213) سلطانى گلشيخى- ابراهيم (1284- 1368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حاج شيخ ابراهيم سلطانى گلشيخى فرزند حاج محمد، سال 1284 در شهرستان فريمان متولّد شد. پدرش مرحوم شيخ‏</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249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محمّد در ضمن پرداختن به كشاورزى و دامدارى به پاسخگويى امور شرعى منطقه اهتمام مى‏ورزيد. ابراهيم در كودكى قرآن كريم، ديوان حافظ، نصاب الصبيان و شاهنامه فردوسى را نزد پدر و پدربزرگ خود آموخت و در 15 سالگى براى تحصيل علوم دينى به حوزه علميه مشهد مهاجرت كرد. ايشان همزمان با تحصيل علوم حوزوى، به سبب ذوق و سليقه و خط خوش، با مرحوم حاج شيخ حسين مطهّرى پدر استاد شهيد مطهّرى رحمه اللّه به كارهاى ثبت اسناد و تهيه شناسنامه براى ساكنان منطقه،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پس از چندى به دستگاه حاج حسين آقا ملك وارد شد و به عنوان كارپرداز او در منطقه فريمان و سرخس به فعاليت پرداخت. رفتار حسنه وى زبانزد خاص و عام ساكنان آن مناطق بود، در دوران توليت اسدى به وى پيشنهاد وكالت مجلس شورا شد كه نپذيرفت. پس از آن بر اثر ارتباط با مرحوم اسدى و در رابطه با قيام مسجد گوهرشاد تحت تعقيب قرار گرفت. وى براى ادامه تحصيل به عتبات عاليات عراق سفر كرد ولى دغدغه اوضاع و احوال اجتماعى و سياسى كشور موجب شد كه پس از چند ماه اقامت در كربلا و نجف به كشورهاى اردن، سوريه، فلسطين سفر كرده و آهنگ انجام مناسك حج كند. ايشان پس از بازگشت در حوزه علميه مشهد مقدّس از محضر اساتيد بزرگوارى چون: اديب نيشابورى، آية اللّه سبزوارى، آقا شيخ مجتبى قزوينى، آقا سيد يونس اردبيلى، مرحوم مدرّس يزدى و آية اللّه ميلانى بهره‏مند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وى روز 25 فروردين 1368 ه ش در مشهد مقدس دار فانى را وداع گفت و در جوار بارگاه ملكوتى ثامن الحجج عليه السّلام در صحن قدس مدفون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(214) سمنانى- ميرزا عباس (- 1291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عباس طيب سمنانى از افاضل حكماى مجاور ارض اقدس بود، فلسفه تدريس مى‏كرد و داماد سيّد ميرزا على خان كابلى و به سال 1291 ه ق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2/ 709، اعيان الشيعه 7/ 411.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(215) سيبويه- محمّد حسن (1342- 1401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حسن سيبويه، فرزند آية اللّه عظمى حاج شيخ محمّد على سيبويه (متوفى 1391 ق) در كربلاى معلى متولد گرديد. وى در دوران نوجوانى و جوانى تحت تربيت پدرش قرار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ضمن بهره‏گيرى از والدش نزد ديگر اساتيد حوزه علميه كربلا مشغول به فراگيرى علوم دينى شد و مراتب علمى و تقوايى وى به حدى رسيد كه مراجع تقليد آن‏زمان از جمله: آيات عظام امام خمينى، اصفهانى، خويى، عبد الهادى شيرازى و ديگر مراجع، در باب امور حسبيه و نقل روايات اهل البيت عليهم السّلام اجازاتى دريافت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سيبويه‏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انسانى وارسته و پايبند به فرايض دينى بود و نسبت به كسانى كه در امور دينى بى‏توجه بودند برخورد مى‏كرد و آن‏ها را امر به معروف و نهى از منكر 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چون در كربلا بيت معظم پدرش محل مراجعات مردمى بود، خدمت به پدر بزرگوارش را ترك ننمود و همواره در رسيدگى و پاسخگويى مراجعات مردم به خصوص افراد مستمند و سادات معظم و بى‏بضاعت همت فراوان به خرج مى‏داد تا جايى كه از آبروى خود مايه مى‏گذاشت. در امور دين به هيچ‏وجه ملاحظه افراد را نمى‏كرد و همواره به وظايف دينى خود عمل مى‏نمود. از ديگر ويژگى‏هاى وى برپايى مجالس ذكر توسل به خاندان عصمت و طهارت بود به خصوص ايام شهادت ابا عبد اللّه الحسين عليه السّلام و ياران با وفاى او، خود به منبر مى‏رفت و ياد و خاطره آن‏ها را گرامى مى‏داشت.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1359 ش به دليل فعاليت‏هاى اجتماعى و دينى كه ناخوشايند رژيم بعثى صدام حسين بود از عراق اخراج و روانه ايران شد و در مشهد مقدس سكونت اختيار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محمّد حسن سيبويه به علت شكنجه‏هاى روحى و ضعف مزاج مبتلا به بيمارى‏هاى گوناگون شد و در 22 صفر 1401/ 10/ 9/ 1359 دعوت حق را را لبيك گفت و به سراى ابدى شتافت. پيكر پاكش پس از تشييع جنازه و اقامه نماز توسط آية اللّه عظمى سيد عبد اللّه شيرازى رحمه اللّه در صحن آزادى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اطلاعات ارائه شده از حجة الاسلام محمد رضا سيبويه.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قصير- رضوى-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(216) سيستانى- زين العابدين (- 1355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زين العابدين، فرزند سيّد محمّد رضا حسينى و برادر آية اللّه حاج سيّد على سيستانى از علما و دانشمندان قرن چهاردهم هجرى است. از ائمه‏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جماعت مسجد جامع گوهرشاد، موجهين ارض اقدس و مورد احترام و وثوق مردم مشهد بود. او ضمن ارشاد و هدايت مردم به پژوهش و تأليف اشتغال داشت و روز 17 رمضان 1355 قمرى در مشهد چشم از دنيا بست و به ملكوت حق پيوست و در مقبره پير پالان‏دوز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5/ 218، ضميمه تاريخ علماى خراسان/ 282، بزرگان سيستان/ 182.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(217) سيستانى- على (- 1340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على فرزند سيّد محمّد رضا حسينى سيستانى از فقها و علما و مجتهدان بلند پايه عصر خود بود. در نجف از محضر ملا على نهاوندى علم آموخت، به سامرا رفت و در محضر آية اللّه ميرزا محمّد حسن مجدد شيرازى به خصوص سيّد اسماعيل صدر به مقامات علمى و پارسايى دست يافت و در شمار مردان خوش‏خلق و غيور و سليم النفس درآمد. حدود سال 1318 ه ق به ايران آمد و در مشهد ساكن شد و در مسجد گوهرشاد به اقامه جماعت و ارشاد مردم و تدريس فقه و اصول پرداخت. او در خانه محقر و خرابى زندگى مى‏كرد. دوره مشروطه با آخوند ملا محمّد كاظم خراسانى و ميرزا حسين نائينى مكاتبه و تبادل نظر داشت و نسبت به مشروطه‏خواهى معترض بود و به همين دليل مورد حمله مشروطه خواهان قرار گرفت و مدتى در زندان به سر برد تا اين‏كه شب 13 رمضان سال 1340 ه ق به‏طور ناگهانى درگذشت و در دار الحفاظ حرم دفن گرديد. ميرزا فضل اللّه آل داود اشعارى در فراق و مقام رفيع او سروده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4/ 1435، گنجينه دانشمندان 5/ 216- 217، ضميمه تاريخ علماى خراسان/ 283، بزرگان سيستان/ 182، تاريخ آستان قدس/ 337.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شانه‏چى- مدير شانه‏چى- كاظم‏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(218) شاه عبد العظيمى- مهدى (- 1308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مهدى معروف به «شاه عبد العظيمى» در اصل از شهر رى بود و به دليل ارادت خود به خاندان عصمت و طهارت، پس از تكميل تحصيلات خود به مشهد آمد و به ترويج و نشر احكام اسلامى مشغول شد و از اعتماد مردم برخوردار گرديد، و ماه جمادى الاولى سال 1308 ه ق درگذشت و در محل دار السياده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(219) شاهرودى- حسين (1315- 1410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آقا حسين موسوى شاهرودى از فقها و اصوليين قرن چهاردهم هجرى است. وى حدود سال 1315 ه ق در يكى از روستاهاى شاهرود به دنيا آمد. پس از تحصيل‏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مقدمات و سطوح در شاهرود، عازم نجف شد و آن‏جا سالها از محضر آيات عظام سيّد ابو الحسن اصفهانى و آقا ضياء الدين عراقى و حاج سيّد محمود شاهرودى و سيّد ابو القاسم خوئى استفاده كرد و تقريرات فقه و اصول دو استاد متأخر خود را نوشت و پس از نيل به درجه اجتهاد به ايران آمد، در مشهد ساكن شد و در مسجد بالاخيابان به اقامه جماعت و تدريس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روز 29 ربيع الاول 1410 ه ق/ هشتم آبان 1368 ه ش در مشهد درگذشت و روز بعد طى تشييع باشكوهى در حجره فراشها واقع در دار السياده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حاج سيّد محمّد موسوى، از مدرسين نامدار مشهد فرزند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(220) شاهرودى- عباس (- 1341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عباس شاهرودى فرزند سيّد على، از علماء و فقهاى مشهد است. در شاهرود متولد شد و پس از آشنايى با مبادى علوم به تهران رفت و از خدمت ميرزا ابو الحسن جلوه و ميرزا محمّد حسن آشتيانى، فلسفه و فقه و اصول را آموخت. وى به مشهد مهاجرت كرد و به تدريس پرداخت و مورد توجه اهل فضل قرار گرفت و در مسجد جامع گوهرشاد به اقامه نماز جماعت مداومت داشت. به ذكر و قرائت قرآن اهتمام مى‏ورزيد و تدريس و تبليغ را به امور ديگر ترجيح مى‏داد.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سال 1341 ه ق به زيارت عتبات رفت و پس از بازگشت، هشتم شوال همان سال در حال نماز با عارضه سكته از دنيا رفت و در محل دار السياده دفن شد. رساله‏اى در «كلّى» از تقريرات استاد خود مرحوم جلوه و نيز رسائل و يادداشتهاى ديگرى را فراهم آورد.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283، گنجينه دانشمندان 5/ 363- 364، منتخب التواريخ/ 700، تاريخ آستان قدس/ 336.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(221) شريفى شيرازى- مرتضى (- 974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مرتضى شريفى از دانشوران ايرانى مقيم هند بود و نسبش با سه واسطه به مير سيّد شريف گرگانى، دانشمند معروف قرن نهم هجرى مى‏رسد. در علوم رياضى، منطق، و كلام دست داشت. مدتى صدارت خراسان به عهده وى بود، ولى از كار خود كناره گرفت و از شيراز عازم مكه شد و آن‏جا از ابن حجر عسقلانى علم حديث آموخت و اجازه تدريس يافت، سپس راهى هند شد و به دكن رفت و از آن‏جا به آگره سفر كرد و به تدريس حكمت و منطق و كلام مشغول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علاء الدين كافى قزوينى در نفائس الماثر مى‏نويسد: وى مدت 20 سال در دكن صدارت داشت و سال 971 ه ق از ملازمان اكبر شاه گرديد و مورد احترام او قرار گرفت، تا اين‏كه روز چهارشنبه 21 جمادى الآخر سال 974 ه ق در شهر دهلى به رحمت حق پيوست و جنازه‏اش در جوار امير خسرو دهلوى (م 725 ه. ق) به خاك سپرده شد، ولى پس از چندى بدن او را به مشهد منتقل و در جوار امام هشتم عليه السّلام دفن كردند. از او كتاب فقهى منظوم و ديوان غزلى بر جاى مانده است و اين بيت از شعرهاى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خاطر جمع ز اسباب ميسر نشود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تخم جمعيت دل، تفرقه اسباب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كاروان هند 1/ 633- 635، تاريخ نظم و نثر در ايران/ 682، تذكره هفت‏اقليم 1/ 233، تاريخ تذكره‏هاى فارسى 3/ 380، اكبرنامه 2/ 220- 221، اعيان الشيعه 10/ 117.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(222) شفتى- ميرزا محمّد باقر (- 1319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باقر معروف به «شفتى» فرزند ميرزا هاشم مجتهد، از دو برادرش حاج ميرزا حبيب اللّه و حاج ميرزا جعفر بزرگتر بود. او پس از تحصيل مقدمات به عتبات رفت و نزد شيخ مرتضى انصارى و ميرزا بزرگ شيرازى به تكميل علوم پرداخت و پس از نيل به درجه اجتهاد به وطن بازگشت. بيشتر اوقات تدريس مى‏كرد و به امور زندگى مردم رسيدگى 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نهاوندى و ميرزا محمّد باقر رضوى (1342- 1270 ه. ق) مدرس اوّل آستان قدس رضوى از جمله تلاميذ او هستند. آقابزرگ تهرانى، مولى محمّد على خراسانى معروف به فاضل را نيز از شاگردان وى مى‏داند.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روز جمعه يازدهم رجب 1319 ه. ق از دنيا رفت. ميرزا هاشم كليددار فرزند اوست. ميرزا محمّد باقر شعر مى‏سرود و اين دوبيتى از اشعار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آوردنم از عدم در اين راه چه بود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آنگاه در اين ره اين‏همه چاه چه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آمدنم گريه و در رفتنم آه‏</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آن گريه براى چه و اين آه چه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ميرزاى شيرازى/ 115 و 174، نامه آستان قدس شماره 20 نوروز 1342، شجره طيبه/ 428.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(223) شفيعى- عبد الحسين (1263- 1338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الحسين شفيعى در سال 1263 ه ش در روستاى مزج از توابع‏</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شاهرود در خانواده‏اى مذهبى چشم به جهان گشود. پس از آشنايى با مقدمات و سطوح، مطول را همراه حاج ميرزا مسيح شاهچراغى، حاج شيخ يوسف رجائى، حاج شيخ محمد عمادى، شيخ محمد امام، شيخ محمد حسن صاحبى، شيخ حسينعلى رضائى، در محضر آية اللّه حاج شيخ عبد العلى مزجى معروف به بسطامى خواند و براى ادامه تحصيل به مشهد آمد و در مدرسه فاضلخان كه متصدى آن، در آن زمان ملا بابا از اهالى مزج بود، مستقر شد و از شمار شاگردان حاج سيد عباس شاهرودى درآمد و با حاج ميرزا احمد مدرس يزدى و مدتى نيز با آية اللّه سيد محمود شاهرودى همدوره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پس از اتمام تحصيلات به مزج برگشت و به ارشاد اهالى آن منطقه و تدريس پرداخت و در اواخر عمر به مشهد آمد و چند سالى در محضر درس آية اللّه ميلانى شركت نمود. تا اين‏كه در سال 1338 ه ش به رحمت ايزدى پيوست و در صحن كهنه مقابل آسايشگاه خدام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(224) شكوه الواعظين (- 1368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شكوه الواعظين فرزند آية اللّه سيّد عبد اللّه موسوى ملايرى از علما و وعاظ معروف و مشهور مقيم تهران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خانواده ايشان در اصل اهل ملاير بودند، ولى چون پدرش در كربلا سكونت داشت همانند برادرش آية اللّه سيّد ابو القاسم موسوى (رئوف) ملايرى در آن‏جا به دنيا آمد و به اتفاق پدر به مشهد هجرت نمود و در اين شهر تحصيلات خود را نزد آية اللّه ميرزا محمّد آقازاده و آقابزرگ حكيم و دانشوران ديگر به پايان برد و به منظور وعظ و تبليغ، عازم تهران شد. سال 1368 ه ق براى زيارت به مشهد آمد و پس از دو روز به علت سكته قلبى چشم از جهان فروبست و در محل دار الضيافه حرم دفن گرديد. برادرش نيز كه سالها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مشهد اقامت داشت و در محل دار السياده حرم اقامه نماز جماعت مى‏كرد، در مسافرت به تهران درگذشت و در شهر رى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172- 173، 217- 218.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شمس المحدثين- ودود-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(225) شوشترى- على (- 1366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على شوشترى از سادات و علماى مقيم ارض اقدس بود و صفاتى نيك داشت. در كتاب سوانح الايام تأليف مرحوم مروج ياد خوبيهاى او آمده است. در مشهد به تبليغ دين مشغول بود و روز 19 محرم 1366 ه ق درگذشت و در صحن عتيق حجره سوم متصل به بازار زنجير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(226) شهرستانى- سيّد عبد الرضا (1340- 1418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آية اللّه حاج سيّد عبد الرضا حسينى مرعشى شهرستانى، فرزند سيّد زين العابدين و نوه علامه حاج ميرزا محمّد حسين ثانى، عالمى فاضل، دانشمندى توانمند و چهره‏اى پارسا و پرهيزكار بود. به سال 1340 ه ق در شهر كربلا متولد شد و از دوران كودكى با دين و دانش مأنوس گرديد. سال 1347 ه ق به مدرسه مقدماتى جعفريه رفت و سال 1351 ه ق به تحصيل سطوح روى آورد و از محضر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259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دانشمندانى چون شيخ على اكبر سيبويه، علامه شيخ حسن اصفهانى و علامه شيخ جعفر رشتى برخوردار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مكاسب و رسائل و كفايه را در درس آية اللّه شيخ يوسف خراسانى و آية اللّه شيخ محمّد رضا اصفهانى شركت جست و هيئت و رياضيات را نزد آية اللّه سيّد محمّد طاهر بحرانى تحصيل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خارج فقه و اصول را در حلقه درسى آيات سيّد ميرزا مهدى شيرازى، سيّد محمّد هادى ميلانى، سيّد عبد الحسين حجت، و شيخ مرتضى آشتيانى شركت كرد. سال 1356 ه ق از سوى آية اللّه سيّد محمّد طاهر بحرانى مكلف به اقامه نماز جماعت شد و در كنار آن به تدريس پرداخت. او جلسات درس خود را در صحنها و حرم حضرت ابو الفضل برگزار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راه‏اندازى مدرسه امام جعفر صادق عليه السّلام در سال 1371 ه ق به منظور آموزش دينى و فقهى جوانان و تعليم تفسير و عقايد، و نيز تأسيس مؤسسه خيريه، درمانگاه اطفال، كتابخانه جعفريه در مدرسه هنديه كربلا، با آيات ديگر مشاركت داشت و گروه فرهنگ دينى را در سال 1370 تأسيس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كنار اين اقدامات خيرجويانه، آية اللّه سيّد عبد الرضا شهرستانى در رويدادهاى سياسى جامعه خود فعال بود. در كنار آية اللّه سيّد محسن حكيم بر ضد كمونيسم و توسعه افكار كمونيستى مبارزه كرد و مقاله‏هاى زيادى در اين زمينه نوشت. به حمايت از آزادسازى كانال سوئز و جزيره سينا و بلنديهاى جولان توسط نيروهاى مصر و سوريه، اعلاميه صادر كرد و مراسم دعا و شكر در صحن حرم مطهر امام حسين عليه السّلام برگزار نمود و در حمايت از نهضت امام خمينى آنچه در توان داشت كوتاهى نكرد و به دنبال مخالفت با سياستهاى عراق به ايران برگشت و پس از عمرى خدمت بعد از ظهر روز 28 ربيع الاول سال 1418 ه ق/ 12 مرداد 1376 ه ش در مشهد درگذشت و جنازه‏اش در صحن آزادى حرم رضوى دفن‏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شهرستانى به رغم مسئوليتهاى سنگين، آثار علمى زيادى را در طول حيات خود نوشت كه بعضى از آنها به چاپ رسيده است. بعضى از آثار چاپ شده ايشان به اين قرار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النيروز فى الاسلام چاپ 1371 ه ق، نوروز در تاريخ و دين چاپ 1377 ه ق، صلات جمعه در عصر غيبت چاپ 1380 ه ق، السجود على التربة الحسينيه، چاپ چهارم سال 1388 ه ق، حيات الامام الحسين بن على، الصلاة معراج المؤمنين، الامر بالمعروف و النهى عن المنكر، ايشان بجز اين آثار و كتابهاى چاپ شده، بر كتابهاى مكاسب، شرح لمعه، رسائل، قوانين و معالم حاشيه نوشته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پانصد ساله خاندان شهرستانى/ 300- 314، تحليلى از نهضت امام خمينى 1/ 277- 282، گنجينه دانشمندان 9/ 202.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(227) شهيدى- على اكبر (1315- 1407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على اكبر شهيدى نجفى فرزند آية اللّه حاج ميرزا محمّد حسين نجفى از فضلا و واعظان مشهور است. در سال 1315 ه ق در خانواده‏اى روحانى در كربلا متولد شد و در زمان كودكى به اتفاق پدر به ايران آمد و در شهر مشهد اقامت گزيد.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مقدمات را در خدمت پدر خواند و فقه و اصول و حديث را از محضر علماى آن عصر فراگرفت و به وعظ و خطابه روى آورد. آثار قلمى چندى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باب اعتقادات از ايشان به يادگار مانده است كه هنوز به چاپ نرسيده‏اند. و يك جلد از آن مجموعه تحت عنوان عالم پس از مرگ انتشار يافته است. او در سال 1407 ه ق در 92 سالگى به رحمت حق واصل و در رواق دار العباد حرم جنب آرامگاه شيخ بهايى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شهيدى- نظام الدين-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(228) شيخ الاسلام- عبد الرحمن (- 1290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عبد الرحمن شيخ الاسلام فرزند عبد الوهاب، شيخ الاسلام مشهد و مدرس آستان قدس در زمان فتحعلى شاه قاجار بود. علوم عقلى و رياضى را خدمت پدر فراگرفت و در زمانى كه مولانا حاج ميرزا مسيح تهرانى به زيارت مشهد آمده بود، فقه و اصول را نزد ايشان آموخت. از آن پس به تدريس علوم عقلى و نقلى روى آورد، تا اين‏كه در غره ذى القعده 1290 ه ق به جوار رحمت حق شتافت و در محلّ توحيد خانه حرم دفن شد. از او چندين حاشيه بر كتابهاى رياضى و فنون و علوم ديگر به جاى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114، اعيان الشيعه 7/ 466، مطلع الشمس/ 776.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(229) شيخ الاسلام- غلامحسين (1246- 1319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آخوند ملا غلامحسين فرزند ميرزا محمّد از علما و ادبا و فقها و حكماى‏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خراسان است. به سال 1246 ه ق در مشهد متولد شد و پس از آموزش مقدمات و سطوح، خدمت حاج ملا هادى سبزوارى با حكمت آشنا شد و پس از درك و فهم فلسفه اسلامى به نجف رفت و از حضور شيخ مرتضى انصارى بهره برد و پس از ارتحال شيخ انصارى به سال 1281 به مشهد آمد و منصب شيخ الاسلامى را به عهده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مشهد بزرگانى چون حاج ميرزا حبيب و حاج شيخ محمّد على معروف به «حاجى فاضل» از حوزه درسش برخوردار شدند. تا اين‏كه به سال 1319 ه ق در 73 سالگى در مشهد درگذشت و همان‏جا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شرح حال رجال ايران 6/ 172.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(230) شيخ الاسلام اصفهانى- على اكبر (- 1350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على اكبر شيخ الاسلام اصفهانى فرزند حاج ميرزا رحيم بن عبد اللّه بن رحيم بن مرتضى، عالم فاضل و از رؤساى علماى اصفهان بود و در گرانى و قحطى سال 1334- 1336 ه ق اصفهان به‏عنوان رئيس بلديه اين شهر انتخاب شد. در انتخابات مجلس شوراى ملى نيز به عنوان وكيل مردم اصفهان برگزيده شد و به مجلس راه يافت. ايشان سرانجام 22 ذى قعده 1350 در مشهد وفات يافت و در مدرسه ميرزا جعفر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الحكما- تهرانى- محمّد رضا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(231) شيخ الرئيس- حسين (1312 ه ق- 1403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حسين ملقب به «شيخ الرئيس» از اساتيد مدرسه عوضيه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اين لقب را از امير گونه خان دريافت كرد. او به سال 1312 ه ق در قوچان متولد شد و سپس به نجف رفت. از آقا ضياء الدين عراقى اجازه داشت. به سال‏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1326 ه ق در مشهد مقيم شد و به تدريس مشغول گرديد و در مسجد امين مشهد نماز جماعت اقامه مى‏كرد و مدتها سرپرست مدرسه عوضيه بود. تا اين‏كه روز 5 خرداد 1362 ه. ش/ 1403 ه. ق در نود و دو سالگى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(232) شيخ العصر- غلامرضا (- 1301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غلامرضا، مرشدى كامل و عارفى زاهد، و متقى از مردم سارى مازندران بود. او را «شيخ العصر» مى‏ناميدند. وى ابتدا صحبت مشايخ هند را دريافت، بعد به ايران آمد و اواخر عمر در تهران اقامت گزيد. مردم به او ارادت تام داشتند، تا اين‏كه در 1301 ه. ق درگذشت و بنا به وصيتش جنازه او را به مشهد منتقل كردند و در جوار مرقد پاك امام پاكان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692.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بهائى- بهاء الدين عاملى-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رئيس- رئيسى- محمّد تقى‏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(233) شيخ‏زاده- محمّد جواد (1285- 1356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جواد شيخ‏زاده متخلص به «فكرت» فرزند شيخ على از علماى آذربايجان است. به سال 1285 ه ش در آذربايجان در خانواده علم و تقوا چشم به جهان گشود. در كودكى پدرش را از دست داد و تحت سرپرستى مادر به تحصيل پرداخت و پس از آشنايى با خواندن و نوشتن و آموزش مقدمات به مشهد آمد و خدمت اساتيد حوزه، از جمله آية اللّه شيخ هاشم قزوينى و آية اللّه ميرزا مهدى اصفهانى، فقه و اصول و معارف الهى را فراگرفت و پس از فراغ از تحصيل به تدريس و تفسير قرآن و تعليم كتاب الغدير پرداخت. به شعر و ادب فارسى علاقه فراوان داشت.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قصايد و چكامه‏هاى او در ستايش آل محمّد تاكنون گردآورى و منتشر نشده است. مرحوم شيخ‏زاده در 71 سالگى روز 12 بهمن 1356 ه ش به رحمت ايزدى پيوست و در حرم به خاك سپرده شد. مديحه حسينى زير از سروده‏هاى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آمد آن روزى كه داور جلوه ديگر كند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پرتو نور جلالش جلوه زيباتر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نورافشان كند ظاهر جمال خويش را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وز تجلاى جمالش عرش را زيور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ز آسمان قدس نور افتد دمادم بر زمين‏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منعكس گردد سما را رنگ نيلوفر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هم زمين زيبا نمايد در نظر، هم آسمان‏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جلوه‏اى ديگر ز يكديگر به يكديگر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گل دمد بلبل چمد پهلوى گل چهچه زند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بيد لرزد نارون نازد صنوبر بركند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شمع سوزد برفروزد آتش‏افروزى كند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پر زند پروانه ز آتش بازى‏اش پرپر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رو به چرخ چارمين عيسى كند موسى به طور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پور آذر از شعف جا در دل آذر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جمله در رقص و طرب سرگرم و سرمست سرور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آفرين بر ساز آهنگى كه رامشگر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نغمه لاهوتى داوود را چون بشنود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دمبدم احيا برقصد عود در مجمر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هاجر آب آرد شكر بيزد ز بيرون آسيه‏</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با گلاب و زعفران پرورده گلپرور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از طرب مريم رطب آرد گذارد در طبق‏</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سفره را ساره بيارد شير در شكر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وجه روحانى ببين روح القدس چون بنده‏اى‏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آستين بالا زده تا كار با قنبر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گوهرانه زهره زهرا در آغوش على‏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صد كرشمه بر پدر صد ناز بر مادر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حكمت حق‏بين كه جوهر را دهد بر جوهرى‏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هم زر ناب آورد تا قسمت زرگر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موى مشكين بوى وى با روى نيكويش بهم‏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حكم كلّا و القمر و الليل اذا ادبر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گر بشر گويم به من گويند ما هذا البشر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ور ملك خوانم گمانم نى خرد باور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نام شيرين حسين آمد كه مام روزگار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نام او را از حسن بگرفته مستصغر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از لبش بوسه محمّد وز گلويش فاطمه‏</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روى در رويش على دستش حسن در بر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فاطمه در بستر ناز و به خدمت جبرئيل‏</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بال بالينش گشوده چتر از شهپر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فكرت امشب دست زد بر دامن لطف حسين‏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دستگيرى تا از او در عرصه محشر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صد سال شعر خراسان/ 439- 441.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غلامحسين ترك- تبريزى- غلامحسين‏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كبير- قوچانى-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ورپا- واعظ كرمانى- على اكبر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(234) شيرازى- ابو الحسن (1293- 1379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ابو الحسن شيرازى (مقدسى)، در سال 1293 در كوهستان از توابع داراب استان فارس متولد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پدرش مهدى قلى خان از متنفذين محل بود. مقدمات دانش‏اندوزى را در داراب و اصطهبانات گذراند و در شيراز سطوح عاليه و مقدارى فلسفه آموخت، سپس به مشهد آمد و مدتى از دروس اساتيد حوزه مشهد بويژه دروس عميق و عالم‏پرور آية اللّه ميرزا مهدى اصفهانى (ره) بهره گرفت. پس از مدتى رهسپار نجف گرديد و از محضر آيات عظام شيخ محمد حسين اصفهانى (كمپانى)، ميرزا محمد حسين نائينى، آقا ضياء عراقى و سيد عبد الهادى شيرازى استفاده كرد و موفق به دريافت اجازه اجتهاد از برخى آيات عظام گرديد. آنگاه به ايران بازگشت و دو سال در حوزه علميه قم در درس مرحوم آية اللّه العظمى بروجردى شركت كرد. در سال 1340 به مشهد مراجعت كرد و به تدريس و تربيت طلاب فاضل پرداخت.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همزمان با شروع نهضت اسلامى در ايران ايشان صادقانه در اين قيام مردمى شركت كرد. پس از پيروزى انقلاب، از طرف امام خمينى قدس سره به عنوان اولين امام‏جمعه شهر مقدس مشهد منصوب شد و در مجلس خبرگان قانون اساسى به عنوان نماينده مردم استان خراسان و دو دوره در خبرگان رهبرى به عنوان اولين نماينده خراسان انتخاب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 عالم خدمتگزار همواره قبل و بعد از انقلاب براى رفع مشكلات مردم، بويژه همشهريهاى خود، فراوان مى‏كوشيد. او با تأسيس چندين حمام عمومى، منبع آب آشاميدنى، حسينيه، و مسجد، مدرسه، سدهاى خاكى، در خراسان و داراب و تأسيس چندين شهرك براى افراد كم‏درآمد، آثار بسيارى از خود برجاى گذاشت.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به كارهاى فرهنگى و علمى بسيار ارج مى‏نهاد، ازاين‏رو مدرسه علميه «ولى عصر عجل اللّه تعالى فرجه» و مؤسسه «اسلام‏شناسى بانوان» را تأسيس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بالاخره پس از عمرى سراسر تلاش، جهاد و اخلاص، عصر يكشنبه 16 مرداد 1379/ پنجم جمادى الاولى 1421 قمرى در 86 سالگى دار فانى را وداع گفت و در جوار مولايش حضرت امام رضا عليه السّلام در دار الزهد مدفون 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(235) شيرازى- اسد اللّه (- 1338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اسد اللّه فرزند حاج محمّد على، اهل جم در شش فرسنگى شيراز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سالها در نجف اشرف تحصيل كرد و در درس آخوند خراسانى شركت مى‏نمود و تقريرات او را مى‏نوشت، او بعد از تحصيل به زادگاه خود برگشت و مرجع دينى سرزمين خود قرار گرفت، در سال 1338 ق در مشهد مقدس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فرهنگ خراسان 3/ 315.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شيرازى- سيد ابو القاسم-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(236) شيرازى- سيّد عبد اللّه (1271- 1363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العظمى حاج سيّد عبد اللّه موسوى شيرازى فرزند آية اللّه سيّد محمّد طاهر موسوى (م 1345 ه ق) از مراجع بزرگ تقليد و از علماى روحانيت شيعه در سده اخير، شب يكشنبه 13 شعبان 1309 ه ق/ سوم اسفند 1271 ه ش در شهر شيراز پا به دنيا نهاد. مادرش علويه‏اى از خاندان قاضى حسين دزفولى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عبد اللّه پس از فراگيرى عرفان و ادب، با مقدمات علوم اسلامى آشنا شد و در محضر پدر و شيخ على ابو الوردى، ميرزا محمد صادق مجتهد و حاج شيخ رضا ثامنى به تحصيل علوم اسلامى پرداخت و در جمادى الاولى 1333 ه ق/ خرداد 1294 ه ش عازم نجف شد. حجره‏اى در مدرسه آخوند خراسانى اختيار كرد و در درس آيات حاج شيخ ضياء الدين عراقى و حاج شيخ محمّد حسين نائينى شركت جست و بيشترين وقت خود را در محضر سيّد ابو الحسن اصفهانى سپرى كرد و به تدريج، خود دوره خارج فقه و اصول را شروع كرد و در مدت كوتاهى استادى چيره‏دست شد و جمع زيادى از فضلاى لبنانى، عراقى، هندى و ايرانى حوزه نجف بر گرد ايشان جمع 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اواسط سال 1345 ه ق قصد وطن كرد و استادش محقق عراقى اول جمادى الآخر 1345 ه ق/ 1306 ه ش اجازه اجتهاد مطلق به ايشان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بازگشت وى به وطن هم‏زمان بود با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اعمال سياستهاى ضد دين رضا شاه و همايش بزرگ علما در قم كه با مشاركت آية اللّه شيرازى قرين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جريان كشف حجاب ايشان به مشهد آمد و با آية اللّه العظمى حاج آقا حسين قمى و علماى اعلام مشهد ديدار نمود و پس از رحل اقامت افكندن در مشهد، در شوراى آنها كه در منزل آية اللّه سيّد يونس اردبيلى داير مى‏شد شركت جست و پس از كشتار فجيع گوهرشاد و بازداشت علما، ايشان نيز دستگير و به تهران اعزام شد. وى پس از پنج ماه آزاد و فروردين‏ماه سال 1315 وارد نجف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ابو الحسن اصفهانى در سال 1323 ش، طى يادداشتى ايشان را به عنوان شخصى شايسته مرجعيت معرفى نمود و از مردم خواست در امور دينى به وى رجوع نمايند و رساله عمليه آية اللّه شيرازى تحت عنوان «انيس المقلدين» انتشار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شيرازى در جريان نهضت ملى از اقدامات سياسى آية اللّه سيّد ابو القاسم كاشانى حمايت كرد و در جريان لايحه انجمنهاى ايالتى و ولايتى سال 1341 و 15 خرداد 42 به دفاع از حريم دين و روحانيت و امام خمينى قدس سره برخاست، تا اين‏كه با اعمال فشار حزب بعث عراق، اين كشور را ترك گفت و روز 10 آذر 1354 به ايران آمد و پس از سفر به قم و شيراز وارد مشهد شد و به تدريس طلاب و ارشاد مردم پرداخت و در جريان انقلاب اسلامى سال 1357 زمام امور خراسان را به عهده گرفت و هماهنگ با امام عمل كرد، تا اين‏كه ساعت 5/ 11 شب ششم مهرماه سال 1363 ه. ش در 92 سالگى به ديدار معبود شتافت.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هرگز لباسى برتر از لباس طلاب متوسط الحال بر تن نمى‏كرد.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اجازه نمى‏داد اتاق سكونتش با قالى مفروش شود. غذاى ساده مى‏خورد و همه كارهايش را خود انجام مى‏داد و از حضور افراد در كنار خود هنگام رفت و آمد جلوگيرى مى‏كرد. شب‏زنده‏دار بود و به مقام ولايت عشق مى‏ورزيد و با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269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هواى نفس سخت پيكار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جايگاه علمى آية اللّه شيرازى بسيار بالا بود. او بجز تدريس فقه و اصول كه سالها در نجف و مشهد دوام آورد، كتابهاى فقهى و اصولى زيادى را نوشت. عمدة الوسايل فى الحاشيه على الرسايل، كتاب القضا، الدرر البيض فى منجزات المريض، ازاحة الشبهات فى الشك فى الركعات، رفع الحاجب فى الاجرة على الواجب، التحفة الكاظميه فى قتل الحيوانات بالآلات الكهربائية، الحاشيه على العروة، الامامة فى الشيعه، مناسك حج، توضيح المسائل و پوشش زن از ديدگاه اسلام از آن جمله است. ايشان در كنار فعاليتهاى علمى به تأسيس مدارس علمى و كتابخانه‏هاى عمومى و مساجد و مراكز درمانى همت گماشت.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(237) شيرازى- محمّد حسين (- 1343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حسين شيرازى از فضلا و علماى شيراز به شمار مى‏رفت و نزد مردم از اعتبار خوبى برخوردار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تحصيلات را در ايران و عراق به پايان برد و به درجه اجتهاد رسيد و در شيراز به ترويج و نشر احكام اسلامى همت گماشت. در آخرين سالهاى حيات خود به مشهد مهاجرت كرد و سال 1343 ه ق درگذشت و در محل دار السعاده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آستان قدس/ 342.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(238) شيرازى- نصر اللّه (1239- 1291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حاج ميرزا نصر اللّه شيرازى معروف به «فارسى» از بزرگان علما و دانشوران سده 13 هجرى است. وى در علوم عقلى و نقلى مهارت داشت و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شيخ مرتضى انصارى و مولانا فاضل دربندى اجازه نقل حديث داشت. در سال 1239 ه ق در شيراز متولد شد و پس از تكميل تحصيلات به مشهد آمد و به عنوان مدرّس اول آستان قدس رضوى به تدريس پرداخت و آثار گرانسنگى را به وجود آورد. تعليقات بر قوانين الاصول در چهار مجلد، حواشى بر كتاب روضه در فقه در چهار مجلد، حواشى بر اوايل تفسير بيضاوى، رساله مبسوط در علم عروض و قافيه، كتاب خلل الصلوة، رساله‏اى در نسبة الثنائيه، حواشى شرح كبير، تعليقات بر فرائد شيخ مرتضى انصارى، رساله‏اى در حل بعضى معضلات مسائل علم حساب و رساله‏هاى ديگر از آن جمله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صبح روز پنجشنبه پنجم جمادى الآخر سال 1291 درگذشت و در ايوان طلاى صحن جديد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فرزند او ميرزا عبد الرحمن از مفاخر علمى خراسان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685- 686، فردوس التواريخ/ 134- 135، تاريخ علماى خراسان/ 107، اعيان الشيعه 10/ 219- 220.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(239) شيروانى اصفهانى- محمّد (- 1098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فرزند حسن شيروانى معروف به «ملّا ميرزا» و «فاضل شيروانى» از دانشمندان برجسته قرن يازدهم هجرى است. سالها در عراق به تحصيل پرداخت، بعد به حوزه اصفهان رفت و تدريس و تحقيق را اساس كار خود قرار داد. او در عصر شاه سليمان صفوى مى‏زيست و به درخواست وى به اصفهان مهاجرت نمود و مجلس درسى ترتيب داد و ميرزا عبد اللّه افندى، صاحب رياض العلماء و شيخ حسن بلاغى، و مولى محمّد اكمل پدر علّامه بهبهانى و امير محمّد صالح خاتون آبادى، داماد علّامه مجلسى از ايشان استفاده بردند.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فرزندى از دختر علّامه مجلسى‏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به نام حيدر على داشت كه فرقه حيدريّه به او منسوب است. حيدر على با دختر مجلسى دوم ازدواج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شاگردش عبد اللّه افندى پس از وفات او سروده‏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هيهات أن يأتى الزمان بمثله‏</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أن الزمان بمثله لبخيل‏</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تأليفاتش مسائل جيش اسامة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از شاگردان آقا حسين ابن جمال الدين خوانسارى است. ملّا ميرزا داماد مجلسى اول و پسرش داماد مجلسى دوم است و مدرس تبريزى در ريحانة الادب و محدّث قمى در فوايد الرضويه و شيخ حرّ عاملى در امل الامل و افندى در رياض العلما مقام علمى و معنوى او را ستوده‏اند. وى در فن كلام، منطق، حكمت، اصول، فقه، حديث، علوم رياضى و طبيعى بى‏مانند بود و در فن جدل و مناظره مهارت عجيبى داشت. شرايع مطالع و مختصر عضدى را شرح كرد. رساله انموذج و شرح مختصر اصول و شرح رساله فاضل دوانى و فاضل قوشچى، حاشيه معالم الاصول، اثبات عصة الائمه من آية ان الابرار لفى نعيم، اثبات النبوة و الامامة، اثبات الواجب تعالى، (موجود در كتابخانه آستان قدس رضوى) الاجتهاد و الاخبار، الاحباط و التكفير، الجمع بين الاخبار المتعارضه، حاشيه حكمة العين كاتبى، و اشعارى كه به وى نسبت داده‏اند و رسائل متعدد ديگر از آثار علمى او شمرده مى‏شود.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شيروانى روز جمعه آخر ماه رمضان سال 1098 يا 1099 ه ق به هنگام ظهر دعوت حق را اجابت كرد و جسدش از اصفهان به مشهد انتقال يافت و در سرداب مدرسه ميرزا جعفر كنار قبر ملّا محمّد باقر سبزوارى و شيخ حرّ عاملى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اعيان الشيعه 9/ 142- 143، روضات الجنّات 7/ 341- 343، منتخب التواريخ/ 688، فردوس التواريخ/ 105، مطلع الشمس/ 681- 682، ريحانة الادب 5/ 386، هدية الاحباب/ 252 و 270، تذكره نصرآبادى/ 157، ضميمه تاريخ علماى خراسان/ 233، دائرة المعارف تشيع 10/ 219.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ص‏</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صاحب الزمانى- سيد حسن-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(240) صادقى- قاسم (1315- 1360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روحانى شهيد دكتر قاسم صادقى فرزند اسفنديار از متفكرين مبارز معاصر است. وى روز دوم مهر 1315 در گرمه بجنورد به دنيا آمد. در هفت سالگى مادرش را از دست داد و در 13 سالگى پس از به پايان رساندن ششم ابتدايى براى تحصيل علوم دينى به حوزه علميه مشهد آمد. تحصيلات مقدماتى را در مدرسه نواب و سطح را نزد آية اللّه شيخ هاشم قزوينى آموخت و خارج فقه و اصول را خدمت آية اللّه العظمى ميلانى شركت جست سپس وارد دانشگاه گرديد و پس از اخذ ليسانس به استخدام آموزش و پرورش درآمد و در مشهد به كار تدريس روى 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كنار دبيرى به تحصيل خود ادامه داد و موفق به دريافت درجه دكترى در رشته فقه و حقوق اسلامى شد و از آموزش و پرورش به دانشگاه‏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فردوسى مشهد منتقل و در دانشكده الهيات به تدريس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 توجه به مشاركت فعالانه در جريان انقلاب، با تأييد علماى طراز اوّل مشهد، كانديداى دوره اول مجلس شوراى اسلامى شد و با به دست آوردن 7/ 97 درصد آراى مأخوذ به عنوان نماينده مردم مشهد به مجلس شوراى اسلامى وارد شد و به عضويت كميسيون آموزش و پرورش و فرهنگ و تحقيقات و تعليمات عالى درآمد.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دكتر صادقى چه هنگامى كه به عنوان يك طلبه در حجره مدرسه نواب تحصيل مى‏كرد يا زمانى كه به عنوان استاد دانشگاه در جامعه حضور داشت يا در مجلس به نمايندگى از مردم به قانونگذارى مشغول بود، بى‏پيرايگى و تواضع خود را از دست نداد. به خدا عشق مى‏ورزيد و سوز و گدازى عارفانه در حين تهجد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سخنانش در حوزه معارف الهى، معقول و منطقى و دل‏آرا بود. از او دو اثر ارزنده به نام «مسلمان و مادى» و «مسلمان و سفر» پيرامون مبدأ و معاد و نيز تعدادى مقالات مفيد به يادگار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واقعه هفتم تيرماه 1360 و بمب‏گذارى دفتر مركزى حزب جمهورى اسلامى از سوى منافقين، در تهران همراه 72 تن به شهادت رسيد و پيكر پاكش به مشهد حمل و در غرفه شماره 5 صحن آزادى به خاك سپرده شد. از وى دو پسر به نامهاى محمّد و على و يك دختر سه ماهه بر جاى ماند.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شهداى روحانيت شيعه در يكصد ساله اخير 1/ 550- 551، ماهنامه شاهد، 15 شهريور 1360، ص 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صبورى، محمّد كاظم-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(241) صدر العلما- سيّد جعفر (- 1335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جعفر صدر العلما فرزند سيّد محمّد باقر صدر العلما و برادرزاده سيّد مرتضى صدر العلما و ميرزا ابو القاسم امام‏جمعه تهران كه در اصل از سادات‏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خاتون‏آبادى اصفهان هستند در اواخر عمر پس از شهادت سيّد عبد اللّه بهبهانى، با توجه به نفوذ سياسى برادرش سيّد محسن، رياست حوزه‏هاى علمى تهران را به عهده گرفت. او انسانى خوش‏قلب و نيك نفس و مهربان بود و سال 1335 ه ق در تهران فوت كرد و با توجه به وصيتش به مشهد منتقل و در صفّه رواق پشت سر مبارك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شرح حال رجال ايران 1/ 241، تاريخ آستان قدس/ 337.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(242) صدر العلما- ميرزا محسن (- 1335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محسن ملقب به «صدر العلما» برادر حاج يحيى سجادى از علماى تهران و رجال سياسى صدر مشروطيت است. رياست هيأت علماى تهران را به عهده داشت و پيش از برادرش در مسجد حاج سيّد عزيز اللّه نماز جماعت اقامه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انسانى هوشمند بود و با طبقات مختلف جامعه رابطه داشت و در امور سياسى دخالت مى‏نمود. دوره اول مجلس شوراى ملّى از طرف طلاب علوم دينى تهران به وكالت مجلس انتخاب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محسن داماد مرحوم سيّد عبد اللّه بهبهانى بود و پس از شهادت وى جاى او را گرفت و پيوسته با مردم رابطه داشت تا اين‏كه رمضان سال 1335 ه ق/ 1296 خورشيدى، به وسيله كميته مجازات در 47 سالگى در تهران با شليك چند گلوله به شهادت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جنازه‏اش به مشهد حمل شد و در محلّ دار الحفاظ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شرح حال رجال ايران 3/ 200، تاريخ آستان قدس/ 427، گنجينه دانشمندان 4/ 478.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صفاى اصفهانى- محمد حسين-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صفى‏آبادى- خبوشانى- محمّد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ضياء الادبا- محمّد مهدى- جلد دوم‏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ط</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(243) طالقانى- نظر على (- 1306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نظر على طالقانى كه نسبتش به طالقان خراسان است نه تهران، عالمى كامل و حكيمى متكلم و از حافظان قرآن بود. در عصر ناصر الدين شاه قاجار مى‏زيست و در مدرسه مروى تهران تدريس مى‏كرد و خود از شاگردان صاحب جواهر و شيخ مرتضى انصارى بود. وى به سال 1306 ه ق در مشهد درگذشت و در جوار مرقد مطهر امام رضا عليه السّلام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اجتماع امر و نهى، اشتراط الحس فى قبول الشهاده، حاشيه بر رسائل شيخ انصارى و كاشف الاسرار كه شامل اصول دين و بخشى از آن در فن اخلاق و مواعظ است و در سال 1279 تا سال 1286 تأليف شده، حجيت خبر واحد و رساله‏اى در غنا از تأليفات وى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احسن الوديعه/ 111، الذريعه 1/ 269، گنجينه دانشمندان 6/ 13، اعيان الشيعه 10/ 222، ريحانة الادب 4/ 19.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(244) طاهر- مظفر حسين (1350- 1408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فضلا و خطباى برجسته شيعه معاصر هندوستان. وى حدود سال 1350 ه. ق در شهر لكهنو در شمال هند متولد شد و در همانجا نشوونما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پدرش سيّد نظير حسين ابتدا در روستاى جرول ساكن بود و بعد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لكهنو مقيم شد. طاهر نوه دخترى سيّد ناصر حسين فرزند مير حامد حسين مؤلف كتاب عبقات الانوار بود و علم و شرف را از اين خاندان به ارث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مظفر حسين نزد جدش سيّد ناصر حسين و دائيش سيد محمّد سعيد تربيت يافت. قرآن و زبان فارسى را فرا گرفت و در ضمن با مسائل دينى و تعليمات اسلامى هم آشنا گرديد. سپس به شيعه كالج رفت، اين مؤسسه دانشكده‏اى است كه توسط علماى شيعه هندوستان در لكهنو ايجاد گرديده است و در آن علاوه بر علوم روز، معارف شيعه هم تدريس مى‏گردد. در آنجا با اصول و مبانى تشيع آشنا گرديد و از اكبر على، امير حسين و شهنشاه حسين استادان اين مؤسسه بهره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نزد مولانا محمّد نصير، مولانا محمّد سعيد و مولانا ميرزا محمّد طاهر كه از علماى بزرگ شيعه در لكهنو بودند به‏طور خصوصى علم آموخت، سپس وارد دانشگاه لكهنو گرديد و در رشته حقوق فارغ التحصيل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بعد از گرفتن مدرك حقوق پروانه وكالت گرفت تا در كارهاى مربوط به دعاوى اشتغال پيدا كند، ولى به خاطر علاقمندى به كار تبليغات مذهبى و خطابه به آن كار دل‏بستگى پيدا نكرد و دنبال تبليغ و ارشاد رفت و در اين كار مهارت يافت بطوريكه در سراسر هند و پاكستان مشهور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نخست در روستاى جرول به مرثيه‏خوانى روى آورد و در محرم و صفر و ايام ذكر مصيبت سيّد الشهدا عليه السّلام در حسينيه‏ها مرثيه مى‏خواند و مورد توجه قرار گرفت و بعد از آن در اثر خواهش مردم به سخنرانى و خطابه پرداخت. چندى نگذشت كه از شهرها و ولايات از وى دعوت شد تا در مجالس مذهبى حضور پيدا كند و براى مردم سخنرانى نمايد. بيان جذاب و سخنان شيوا و مناظرات و احتجاجات او درباره شيعه موجب گرديد تا به عنوان يك خطيب برجسته در هندوستان مطرح 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ميان شيعيان پاكستان هم‏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طرفداران زيادى داشت و از وى دعوت مى‏شد تا در آنجا نيز مجلس تشكيل دهد و سخنرانى نمايد.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مظفر حسين ماه محرم و صفر در مركز ايالت‏هاى هندوستان حضور پيدا مى‏كرد، در كلكته، حيدرآباد، بمبئى و دهلى سخنرانى مى‏كرد و در شهرهاى بزرگ مانند بمبئى و كلكته سخنرانيهاى او به وسيله تلفن در محلات شيعه‏نشين پخش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به خاطر علاقه‏اى كه به مذهب تشيع داشت در ترويج و تبليغ احكام آن كوشش مى‏كرد و در مجالس و اجتماعات مربوط به تشيع حضور پيدا مى‏كرد. وى چند سال رئيس شيعه كالج لكهنو بود و مدتى مديريت كنفرانس شيعيان هندوستان را برعهده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مظفر حسين را «طاهر جرولى» و «خطيب الايمان» هم مى‏گفتند، خطيب الايمان عنوان مخصوص وى بود كه در اعلاميه‏ها از او به اين عنوان ياد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همه مجامع و محافل مذهبى كه پيرامون شيعه تشكيل مى‏شد، شركت مى‏كرد، سخنرانى مى‏نمود و از شيعيان دفاع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انقلاب اسلامى در ايران وى مكرر به ايران مسافرت كرد و به حضور امام خمينى رسيد. و در مجامع مذهبى در تهران، قم و مشهد مقدس شركت مى‏كرد. در هندوستان نيز از انقلاب ايران حمايت مى‏كرد و از مواضع امام خمينى دفاع 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مظفر حسين پس از درگذشت دائيش سيّد سعيد عبقاتى كه از علما و رهبران برجسته هندوستان بود، رياست كتابخانه ناصريه را برعهده گرفت و تا هنگام وفات اين سمت را داشت. وى در سال 1408 ق/ 1367 ش از طرف مجمع جهانى اهل بيت عليهم السّلام به ايران دعوت شد و در تهران هنگام شركت در جلسات مجمع ناگهان درگذشت، جنازه او را به مشهد مقدس منتقل و در صحن جديد (آزادى) بارگاه امام رضا عليه السّلام به خاك سپردند.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(245) طباطبايى ساروى- محمّد (- 1310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محمّد مجتهد معروف به «ساروى» مجاور حرم بود و سالها در مشهد به تدريس اشتغال داشت. در آخر عمر براى ديدار خويشاوندان به مازندران رفت و سال 1310 ه ق در سارى دار فانى را وداع گفت و برحسب وصيت، جنازه‏اش به مشهد حمل و در محل دار الضيافه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آستان قدس/ 338، راهنما يا تاريخ آستان قدس/ 428.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طباطبايى قمى- حسن- قمى-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(246) طباطبايى قمى- مهدى (- حدود 1358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مهدى قمى فرزند آية اللّه العظمى حاج آقا حسين قمى است. وى در مشهد به دنيا آمد، ادبيات را در خدمت ميرزا عبد الجواد اديب نيشابورى فراگرفت و فقه و اصول را بيشتر نزد پدر آموخت و به درجه اجتهاد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بعد از واقعه مسجد گوهرشاد كه در سال 1314 ه ش اتفاق افتاد، همراه پدر به عتبات مهاجرت كرد و در كربلا رحل اقامت افكند. پس از درگذشت آية اللّه العظمى سيّد ابو الحسن اصفهانى و رفتن حاج آقا حسين قمى به نجف، ايشان در كربلا ماند و به جاى پدر نماز مى‏خواند و روزها تدريس مى‏كرد و حوزه علميه كربلا را با درايت كامل اداره مى‏نمود و همه‏ساله در روزهاى تابستان جهت استراحت به بعلبك مى‏رفت.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مهدى قمى بعد از انقلاب عراق و روى كار آمدن حزب بعث به لبنان رفت و در حالت انزوا در بعلبك بسر مى‏برد و اوايل پيروزى انقلاب اسلامى ايران، در حالى كه بيش از هفتاد سال عمر داشت به تهران آمد و پس از چند روز درگذشت و جنازه‏اش را به مشهد انتقال دادند و در وسط ايوان طلاى صحن عتيق حرم امام رضا عليه السّلام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279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خاك سپردند.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مهدى قمى به زهد و تقوا و پرهيزكارى اشتهار داشت و صاحب فضيلت و كرامت بود. از او دو پسر به نامهاى حجة الاسلام سيّد هادى و سيّد ابو القاسم و يك دختر به نام صديقه باقى ماند. مادر صديقه دختر مرحوم حاج شيخ مهدى واعظ خراسانى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(247) طباطبايى نايينى- سيّد سعيد (1255- 1337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سعيد طباطبايى نايينى فرزند ميرزا نصر اللّه و از سادات حسنى نايين در سال 1255 ه ش در اين شهر به دنيا آمد. پس از طى مقدمات در زادگاه خويش در آغاز جوانى به همراه برادرش جعفر به اصفهان رفت و در مدارس اين شهر به تحصيل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از جمله كسانى بود كه در جريان مشروطيت به صف مشروطه‏خواهان پيوست و به همراه برادرش جزو سردسته‏هاى اين نهضت در اصفهان بود؛ تا جايى كه در دوره استبداد صغير توسط محمّد على شاه و روس‏ها محكوم و مورد تعقيب قرار گرفت امّا توانست خود را از گرفتار شدن در دست نيروى استبداد برهاند.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همراه برادرش در جنگ جهانى اول (1914- 1918 م) هم فعال بود و در صف مجاهدان فعاليت‏هايى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سعيد در سال 1308 ه ش به مشهد مقدس مهاجرت كرد و تا پايان عمر در اين شهر ساكن و در سال 1330 ه ش به سفر حج مشرف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سعيد طباطبايى از جمله افرادى است كه در زمينه امور فرهنگى اقدامات شايسته‏اى انجام داده است از جمله تأسيس ده مدرسه، يك كتابخانه و چاپخانه گلبهار در اصفهان و تأسيس كتابخانه مسجد گوهرشاد مشهد از اقدامات مهم وى مى‏باشد. او 18 عنوان كتاب درسى تأليف و 27 عنوان از كتب ديگران را تصحيح و چاپ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 وجود اين، وى كه در پوشيدن‏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لباس روحانيت اصرار داشت و نمى‏خواست به استخدام دولت پهلوى درآيد، در اواخر عمر از فعاليت‏هاى فرهنگى كناره گرفت و در 12 دى سال 1337 ه ش دار فانى را وداع گفت و در پايين كتابخانه گوهرشاد مدفون گرديد، محل دفن او اكنون در پشت ايوان مقصوره مسجد گوهرشاد در ايوان شمالى صحن قدس واقع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اسماعيل رضايى‏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(248) طباطبائى يزدى- مهدى (1285- 1346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مهدى فرزند سيّد محمّد باقر فرزند مرتضى، فرزند احمد، فرزند حسين فرزند مير سامع فرزند غياث الدين طباطبايى زواره‏اى يزدى حائرى، در جمادى الثانى 1385 در كاظمين به دنيا آمد و مشهد سكونت داشت و روز دوم محرم سال 1346 ه ق در همين شهر درگذشت. ام الكتاب از آثار اوست كه سال 1307 ه ق آن را در چهار جلد براى مظفر الدين شاه قاجار نوشت. جلد اول اين كتاب در وقايع روزهاى سال، جلد دوم درباره رويدادهاى روز طف، جلد سوم درباره روزهاى عيد و جلد چهارم درباره زندگى حضرت ابو الفضل العباس عليه السّلام، به نگارش درآمده است. از آثار ديگر او بدايع الكلام در وقايع الأيام و الانفاس القدسيّه فى الحوائج الانسيّه در ادعيه را مى‏توان ياد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2/ 303 و 3/ 170، اعيان الشيعه 10/ 66- 67، تاريخ علماى خراسان/ 281.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جواد هوشيار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(249) طباطبايى يزدى مشهدى- عبد الحسين (1273- 1336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عبد الحسين طباطبايى فرزند سيّد زين العابدين، از بزرگان فقه و حديث و كلام و تفسير و از روشنفكرترين علماى خراسان است.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سال 1273 ه ق متولد شد، سطوح و خارج را خدمت مولانا عبد اللّه كاشى، يكى از شاگردان شيخ انصارى و نيز سيّد على حائرى يزدى به پايان رسانيد و در رديف اصوليين و محدثين و مفسرين و متكلمين نامدار خراسان قرار گرفت. آقابزرگ تهرانى مى‏نويسد وى در شمار موثقين و بزرگان ائمه جماعات بود و در خطابه و وعظ زبردست، و پيوسته در خدمت شريعت نبوى قرار داشت و از تحقيق و تأليف غافل نبود و كتابهايى چند، از جمله شرح دعاى عرفه را به رشته تحرير درآورد. او 18 شعبان سال 1336 ه ق به سراى جاويدان هجرت نمود و در محل دار السياده حرم دفن گرديد. سيّد موسى طباطبايى فرزند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1/ 1045- 1046، ضميمه تاريخ علماى خراسان/ 287.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(250) طبرسى- فضل بن حسن (- 548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فضل بن حسن بن فضل معروف به شيخ طبرسى ملقب به امين الاسلام و امين الملة و الدين و مكنى به ابو على، در عصر سلاجقه مى‏زيست و در فقه، حديث، ادب، رجال، لغت و علوم رياضى متبحر بود و شعر مى‏سرود.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ابو الحسن على بن زيد بيهقى (متوفى 565 ه ق) در تاريخ بيهق از ايشان نام برده، مى‏نويسد: وى از تفرش است كه معرب آن طبرس مى‏باشد. اين نظر بيهقى مورد اعتماد است، چون طبرسى سال 523 وارد بيهق شده و تا سال 548 يعنى 25 سال در اين شهر زندگى مى‏كرد و بيهقى در اين زمان به عنوان مورخ بيهق و نويسنده مشهور آن، در قيد حيات بوده است. علت مهاجرت شيخ طبرسى از مشهد به سبزوار را يكى از چند دليل زير دانسته‏اند: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وجود اختلافهاى زياد بين امراى سلجوقى در شهرهاى مختلف،</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بخصوص در مرو به عنوان مركز خراسان.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درگذشت وزير معين الدين ابى نصر احمد بن فضل بن محمود كاشانى، وزير سلطان سنجر فرزند ملكشاه سلجوقى كه از سال 490 حاكم خراسان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هجرت بزرگان آل زيار به بيهق.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طبرسى در بيهق مهمترين كتابهاى خود از جمله مجمع البيان را نوشت. او در مدرسه باب العراق بيهق تدريس مى‏كرد و مجمع البيان را به درخواست شريف سيّد جلال الدين ابى منصور محمّد بن يحيى بن هبة اللّه حسينى زبارى نوشت و در ذى القعده 536 از تأليف مجمع فراغت يافت. مجمع البيان به تعبير استاد شهيد علامه مطهرى «از نظر ادبى و حسن تأليف بهترين تفسير است و شيعه و سنى براى اين تفسير اهميت فراوانى قائلند. مكرر در ايران، مصر و بيروت چاپ شده است». مجمع البيان پس از ارتحال طبرسى مورد توجه همه مسلمانان قرار گرفت. در اين تفسير از افكار صوفيانه يا قصه‏هاى اسرائيلى خبرى نيست.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طبرسى تفسير ديگرى دارد به نام جوامع الجامع. وى پس از فراغت از مجمع البيان، به تفسير كشّاف كه توسط معاصر نامدارش جار اللّه زمخشرى (467- 538 ه ق) تأليف يافته بود، دست يافت. برخى از نكات ادبى را كه در مجمع البيان نيامده بود در تفسير جوامع الجامع با توجه به كشاف نوشت و سال 542 آن را به آخر رساند.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بجز دو اثر گرانبهاى ياد شده، الآداب الدينيه للخزانة المعينيه، كه آن را به اسم خواجه اتابك ابى نصر احمد بن فضل بن محمود نوشته است، اعلام الورى باعلام الهدى، تاج المواليد، الجواهر در نحو، براى امير صفى الدين ابى منصور محمّد بن يحيى بن هبة اللّه الحسين تأليف نمود. غنية العابد و منية الزاهد، الفائق، الكاف الشاف من كتاب الكشاف، النور المبين نيز از آثار قلمى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طبرسى در خدمت دانشورانى چون سيّد ابو طالب محمّد بن حسين حسينى‏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شيخ القصبى گرگانى، شيخ ابو على ابن شيخ طوسى، شيخ ابو الوفاء عبد الجبار بن على مقرى رازى، حسن بن حسين بن حسن بن بابويه قمى رازى، شيخ ابو الحسن عبيد اللّه بن محمّد بن حسين بيهقى، حاكم موفق بن عبد اللّه عارف نوقانى از مشايخ عامه دانش آموخت، و از آنان اجازه روايى گرفت و چهره‏هاى برجسته‏اى چون فرزندش شيخ جليل رضى الدين ابو نصر حسن بن فضل طبرسى، حافظ محمّد بن على بن شهرآشوب (م 588 ه ق در حلب) شيخ منتجب الدين على بن عبيد اللّه بن حسن رازى قمى، سيد جليل امام ضياء الدين فضل اللّه بن على بن عبيد اللّه حسينى راوندى كاشانى، شيخ امام قطب الدين ابو الحسن معروف به قطب راوندى، شيخ ابو الفضل شاذان بن جبرئيل قمى و شيخ برهان الدين بن محمّد بن على قزوينى همدانى را در مكتب علمى خود پرورش داد و سال 548 ه ق در 80 سالگى درگذشت و در گورستانى نزديك حرم معروف به قتلگاه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معالم العلما/ 135، مناقب آل ابى طالب 1/ 14، مجمع البيان 2/ 210 و 4/ 237 و 343، 3/ 411 و 534، اعلام الورى باعلام الهدى/ 349، تاريخ بيهق/ 242، اعيان الشيعه 8/ 413.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(251) طبسى- محمّد حسين (- 1336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العظمى آقا شيخ محمّد حسين طبسى، فقيه برجسته عصر خود بود. در خدمت آية اللّه ميرزا محمّد ابراهيم طبسى به تكميل علوم پرداخت و به سامرا رفت و از محضر ميرزاى بزرگ شيرازى استفاده نمود و پس از آن به نجف عزيمت نمود و در حلقه درسى آيات سيّد محمّد اصفهانى فشاركى و آخوند خراسانى شركت كرد و بعد از اتمام تحصيلات به طبس بازگشت و زعامت مردم اين شهر را به عهده گرفت و به تدريس و تبليغ پرداخت. ملا محمّد على فرزند ملا على اكبر طبسى و آية اللّه‏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حاج شيخ محمّد رضا طبسى از محضر او استفاده كردند. روز 18 شعبان سال 1336 ه ق از دنيا رفت و در محل دار السياده حرم امام رضا عليه السّلام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287، گنجينه دانشمندان 6/ 30- 31.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(252) طبسى- ولى اللّه (- 1363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ولى اللّه طبسى فرزند سيد على نقى، از عالمان دينى يزد در سده چهاردهم است. وى تحصيلات خود را در حوزه مشهد آغاز كرد، سپس همراه برادران خود سيد محمّد كاظم و سيد باقر به كربلا رفت و در محضر آيات شيخ على شاهرودى و ميرزا هادى خراسانى به ادامه تحصيل پرداخت. وى در آخرين سفر خود به مشهد، در سال 1363 ه. ق بيمار شد و در مشهد درگذشت مدفن وى ميان صحن عتيق و صحن نو قرار دارد.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دائرة المعارف الشيعة العامّه 11/ 382 مفاخر يزد 1/ 442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(253) طبيب كابلى- سيّد عليخان (ج قرن 13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 سيد عليخان معروف به «طبيب كابلى» از سادات و علماى بنام و اطباى حاذق مقيم مشهد بود. در اواسط عمر به قصد زيارت از كابل به مشهد آمد. مدتى امام جماعت بود و بعدها به نشر مقاله و معالجه بيماران پرداخت. كتب گرانبهايى داشت و به كتابخانه آستان قدس وقف كرد. به سفر رفت، در بين راه دار فانى را وداع گفت و جنازه‏اش را به مشهد آوردند و در جوار حرم مطهر رضوى دفن نمودند.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708، تاريخ علماى خراسان/ 90، فهرست كتابخانه مركزى، ج 6، مقدمه حرف د، اعيان الشيعه 8/ 302.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طسوجى- ايسى محصل- شيخ على‏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ع‏</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(254) عابدى قائنى- سيّد محمّد (1325- 1404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محمّد عابدى قائنى در سال 1325 ه ق در شهر قائن در خانواده‏اى متديّن چشم به جهان گشود.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پدر ايشان سيّد اسحاق هاشمى‏نژاد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تحصيلات مقدماتى علوم حوزوى را در مدرسه جعفريّه قائن ادامه داد و در 22 سالگى براى ادامه تحصيل به قم عزيمت كرد و پس از يك سال اقامت در اين شهر عازم نجف شد و در محضر آيات عظام سيّد ابو الحسن اصفهانى، ميرزاى نائينى و آقا ضياء عراقى فقه و اصول را فراگرفت و پس از چهل و شش سال حضور فعّال در حوزه نجف و خدمات شايان به اين حوزه، مورد توجّه آية اللّه شاهرودى و آية اللّه حكيم و آية اللّه خوئى و نيز امام خمينى رحمة اللّه عليهم اجمعين قرار گرفت او به مديريت مدرسه آخوند خراسانى و رسيدگى به مشكلات طلّاب و زائرين عتبات و تشرّف شبهاى هرجمعه به كربلا اهتمامى بليغ داشت. در سال 1395 ه ق/ 1354 ش از سوى عناصر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رژيم صدام بازداشت و تحت حفاظت از مرز خانقين- خسروى وارد ايران شد. ايشان شب 19 ماه مبارك رمضان سال 1404 ه ق/ 29 خرداد 1363 ش پس از حدود 3 سال بيمارى در 79 سالگى زندگى را بدرود گفت و به لقاء حق شتافت و در كنار حوض صحن آزادى حرم مطهّر رضوى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(255) عارف الزين- احمد (1262- 1339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شيخ احمد عارف الزين مدير دانشمند مجله اسلامى «العرفان» از علماى مبرّز شيعى مذهب معاصر لبنان بود كه مهرماه 1339 همراه سيّد حسن حسينى مفتى شيعيان لبنان، شيخ محمّد خليل الزين، شيخ محمّد قبلان و شيخ عبد الكريم حرّ عاملى، چهار نفر از علماى بلندپايه اين كشور براى زيارت قبر مطهر امام هشتم عليه السّلام به مشهد مشرف شد و پس از استقبال باشكوهى كه از طرف جامعه روحانيت و مطبوعات خراسان از وى به عمل آمد، بر اثر سكته قلبى در 79 سالگى دار فانى را وداع گفت و در صحن عتيق دفن شد. او موقع آمدن به ايران طى صحبتى با امام موسى صدر، مرگ خود در جوار امام رضا عليه السّلام را پيش‏بينى كرده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سال 1301 ه ق در روستاى «شحور» لبنان متولد شد و پس از طى دوران كودكى در مدرسه ابتدايى نبطيه و مدرسه حسن يوسف مكى به تحصيل علم پرداخت سپس نزد عبد الحسين شرف الدين با اصول فقه آشنا شد بعد به صيدا رفت و علم دينى و آموزش زبان فرانسه و اندكى تركى و فارسى را دنبال نمود. او در سال 1327 ه ق مجله العرفان را كه به اوضاع سياسى كشورهاى اسلامى و نفوذ استعمار مى‏پرداخت منتشر ساخت و پيش از آن مقالاتى از وى در نشريات اجتماعى و سياسى روز لبنان مثل: ثمرات الفنون، الاتحاد العثمانى و حقيقة الاخبار، نشر يافته بود. در سال 1330 ه ق روزنامه‏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«جبل عامل» را منتشر نمود، ولى در اندك‏زمانى شيخ احمد توسط ترك‏ها دستگير و روزنامه و مجله، هردو توقيف شد. او سال 1335 آزاد شد و العرفان را بار ديگر به چاپ سپرد و سال 1346 ه ق تبعيد گرديد و تا سال 1354 ه ق در تبعيد و زندان بسر برد و پس از آزادى و بازگشت به صيدا علاوه بر نشر مجله العرفان به انتشار كتابهاى اسلامى و تفاسير مهمى چون مجمع البيان و آلاء الرحمن، دست يازيد.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نامه آستان قدس، شماره دوم، دى‏ماه 1339، ص 47- 49 و نقل قول از آية اللّه واعظ زاده خراسانى دبير كل پيشين مجمع جهانى تقريب مذاهب اسلامى.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عارف عباسى- محمّد- عباسى- محمّد عارف‏</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(256) عارف نيشابورى- محمّد حسن (- 1262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حاج محمّد حسن از علما و عرفاى قرن سيزدهم هجرى است، در يكى از روستاهاى نيشابور به نام «معمورى» در ميان طايفه بيات به دنيا آمد و پس از پشت سر گذاشتن دوران نوجوانى عازم مشهد گرديد و نزد ميرزا معصوم رضوى فقه و اصول را آموخت و در نزد مولانا عبد الوهاب شيخ الاسلام، علوم عقلى و رياضيات را فراگرفت و پس از آن خود به تدريس روى آورد و تحت تأثير مولانا على اكبر شيروانى، جذبه الهى او را درربود و با پشت پا زدن به همه امور دنيوى، گوشه عزلت برگزيد و مدت چهار سال در يكى از حجره‏هاى مدرسه پايين پا به رياضتهاى سخت مشغول گرديد و صاحب كراماتى شد. سرانجام دوم رجب سال 1261 يا 1262 ه ق به رحمت ايزدى پيوست و برحسب وصيت، در كنار مزار شيخ طبرسى در قبرستان قتلگاه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117، فردوس التواريخ/ 124، مطلع الشمس/ 706 و 710، الكرام البرره 1/ 296، مكارم الآثار 5/ 1647، اعيان‏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الشيعه 9/ 148.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(257) عاملى- بدر الدين (- پيش از 1104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بدر الدين فرزند سيّد احمد فرزند زين العابدين حسينى عاملى انصارى از علماى قرن يازدهم هجرى است كه در حديث و فقه و شعر و ادب صاحب‏نظر بود. در اصل از جبل عامل است، در اصفهان متولد شد و نوه دخترى مير داماد به شمار مى‏رود. او در زمان شيخ حر عاملى (م 1104 ه ق) به مشهد آمد و مجاور شد و به تدريس مشغول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بدر الدين از پدر خود، و شيخ بهائى، ملا محمّد تقى مجلسى و فخر الدين طريحى حديث روايت كرده و تأليفات ارزنده‏اى مانند: حجية الاخبار، شرح اثنى عشريه صلاتيه در تاريخ 1035 ه ق تأليف نمود، شرح اثنى عشريه صوميه، شرح زبده شيخ بهائى، عيون جواهر النقاد فى حجية اخبار الآحاد، از آثار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پيش از درگذشت شيخ حر عاملى چشم از اين جهان فروبست و شيخ در مراسم تدفين وى شركت داشت و به احتمال زياد داخل حرم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شاگردان او مى‏توان سيد محمّد بن على بن محيى الدين موسوى عاملى را نام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6/ 270، 13/ 298، ريحانة الادب 4/ 90، امل الآمل 1/ 42، اعيان الشيعه 3/ 549.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(258) عاملى- حسن (- 1300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حسن فرزند شيخ نظام الدين مرتضى عاملى مؤلف شجره طوبى است. ايشان شيخ الاسلام مشهد بود و كتاب السؤال و الجواب را در اصول عقايد، به اسم ركن الدوله محمّد تقى‏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289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ميرزا برادر ناصر الدين شاه نوشت و به سال 1299 ه ق از نوشتن آن فراغت يافت و سال 1300 ه ق از دنيا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13/ 31- 32.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(259) عاملى- حسين (- اوايل سده 11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حسين فرزند حسن عاملى مشغرى، فقيه و اديب قرن دهم و يازدهم است. او از خاندان عاملى و مهاجر از مشغرى جبل عامل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خدمت شهيد ثانى و شيخ بهاء الدين عاملى تحصيل كرد و اجازه روايى گرفت. به هند، اصفهان و در آخر به خراسان سفر نمود. در مشهد به تحقيق و تأليف پرداخت و همانجا درگذشت. از تأليفات اوست كتاب النكاح.</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امل الآمل 1/ 69، اعيان الشيعه 5/ 479.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(260) عاملى- عبد العالى (926- 993 يا 994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عبد العالى فرزند محقق كركى، مشهور به تاج الدين ابو محمّد از فقيهان و محدثان و متكلمان قرن دهم هجرى است. وى شب جمعه نوزدهم ذى القعده در سال 926 ه ق به دنيا آمد و نزد پدر و عالمان ديگر به تحصيل پرداخت و جزو بزرگان اركان دولت شاه طهماسب صفوى شد. او به بحثهاى كلامى رويكرد بيشترى از خود نشان داده است. پسر خواهرش محمّد باقر حسينى مشهور به مير داماد از او اجازه نقل روايت اخذ كرده و سيّد حسين بن حيدر عاملى كركى از شاگردان اوست. وى كتاب امامت را در رد نواقض الروافض ميرزا مخدوم شريفى نوشت و كتاب مناظرات و كتاب قبله به‏طور عام و خصوص قبله خراسان و رساله عمليه در فقه (نماز يوميّه) و شرح ارشاد علّامه تا كتاب حج و بالغ بر سه هزار بيت شعر و تعليقه بر رساله استاد پدرش على بن هلال كركى‏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الفيه شهيد اول را شرح كرد و بيشتر عمر خود را در كاشان سپرى نمود و سال 993 يا 994 ه ق در شهر اصفهان فوت كرد و در زاويه منسوب به سيّد الساجدين دفن گرديد و پس از 30 سال جنازه او همراه جنازه شيخ فقيه على بن هلال‏كركى به مشهد انتقال يافت و در محل دار السياده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منتخب التواريخ/ 678 و 692، روضات الجنات 5/ 14، امل الآمل 1/ 110، نقد الرجال/ 188- 189، تاريخ عالم‏آراى عباسى 1/ 154، اعيان الشيعه 8/ 18- 17.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(261) عاملى- على (1013- 1103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على فرزند محمّد بن حسن بن شهيد ثانى، معروف به «شيخ على كبير» و «سبط الشهيد» بود. وى از جانب مادر سبط محقق ثانى و در اصل عاملى مى‏باشد. سال 1013 ه ق در مكه تولد يافت و در اوان جوانى در اصفهان ساكن گرديد و نزد شيخ بهائى به تحصيل پرداخت و در سلك اعلام اصفهان درآمد و به تأليف و تدريس روزگار خود را سپرى نمود. الدر المنثور، الدر المنظوم من كلام المعصوم شرح اصول كافى در حديث، حاشيه شرح لمعه، الهام المارقه عن اغراض الزنادقه، زاد المرشدين فى رد الصوفيه و رسائلى در عبادت را 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مجلد دوم الدر المنثور، ص 238 شرح زندگى خود را به تفصيل آورده است. محمّد، حسين و محى الدين فرزندان وى بودند كه همگى از علماى بلندمرتبه و مدرسان برجسته اصفهان شمرده مى‏شدند.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على سال 1103 ه ق در نودمين سال زندگى خود در شهر اصفهان رحلت كرد و جنازه‏اش به مشهد حمل و در سردابه مدرسه ميرزا جعفر حاشيه صحن عتيق جنب مقبره شيروانى و سبزوارى دفن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منتخب التواريخ/ 677، علماى بزرگ شيعه/ 124- 126.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(262) عاملى بازورى- ابراهيم (- بعد از 1030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ابراهيم فرزند فخر الدين عاملى بازورى از شاگردان شناخته شده شيخ بهائى و شيخ محمّد بن شيخ حسن صاحب معالم پسر شيخ زين الدين شهيد ثانى است. شيخ حر در كتاب امل الآمل وى را به فضل و صدق و شعر و ادب توصيف كرده است. ديوان شعر و رساله رحلة المسافر از آثار اوست. در اين ديوان، شعرى در رثاى شيخ بهائى و شعرى در ستايش زين الدين سروده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بازورى پس از سال 1030 ه ق درگذشت و در مشهد رضوى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2/ 695.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(263) عاملى جبعى- سيد حسين (- 1069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حسين فرزند سيّد محمّد بن على بن حسين بن ابى الحسن موسوى عاملى جبعى، نسبش با چندين واسطه به حضرت امام موسى كاظم عليه السّلام مى‏رسد. در اصل از جبل عامل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پدرش صاحب مدارك و از شاگردان شيخ بهائى است. او پس از رسيدن به سن كمال، نزد پدرش صاحب مدارك و شيخ بهاء الدين عاملى و اساتيد برجسته حوزه اصفهان به تحصيل پرداخت و بعد از رسيدن به درجه اجتهاد، به خراسان سفر كرد و در مشهد ساكن شد و به منصب شيخ الاسلامى و تدريس اشتغال ورزيد و به سال 1069 ه ق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 خاندان به جهت پرورش عالم و مجتهد به سلسلة الذهب مشهورند.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امل الآمل 1/ 80، منتخب التواريخ 694 و 680، الذريعه 6/ 22، اعيان الشيعه 6/ 127.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(264) عاملى جبعى- حسين (1056- 1078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حسين فرزند على بن محمّد بن حسن بن زين الدين شهيد ثانى عاملى جبعى، از فضلا، صالحان و محققان قرن يازدهم است. وى 18 ذيحجه سال 1056 ه ق به دنيا آمد، علوم دينى را نزد پدر آموخت و 21 ذيحجه سال 1078 در جوانى در اصفهان درگذشت و جنازه‏اش به مشهد منتقل شد. پدرش صاحب در المنثور، مقامات علمى و معنوى او را ستوده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امل الآمل 1/ 78، شهيدان راه فضيلت/ 269، فوائد الرضويه 1/ 323.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(265) عباسى- محمّد عارف (زنده در قرن 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عارف عباسى مشهور به «پير پالان‏دوز» از عرفا و پيران سلسله ذهبيه است. او علاوه بر اين‏كه در عرفان به مقامات بلندى دست يافت، در كيمياگرى و خطاطى متبحر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هفت سوره از قرآن با خطى بسيار زيبا از وى تا روزگار ما باقى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با اين‏كه صاحب موقعيت بود و مى‏توانست بدون كوشش زندگى خوبى داشته باشد، از راه پالان‏دوزى روزگار مى‏گذرانيد.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برخى ساختمان آرامگاه پير پالان‏دوز را كهنتر از زمان درگذشت او مى‏دانند. كتيبه موجود، سال 985 هجرى را سال پايان بناى مزار پير ثبت كرده است، ولى بعضى ديگر از صاحب‏نظران بر اين باور هستند كه اصل بنا در سال 716 ه ق در زمان سلطان محمّد خدابنده اولجايتو پى‏ريزى شده است و آن محل ابتدا مقبره شيخ ابو نصر سراج بوده است و بعدها پير پالان‏دوز در آن دفن گرديده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مويد اين نظر اين است كه قبر پير پالان‏دوز در وسط بقعه قرار ندارد و معلوم مى‏شود كه قبر ديگرى پيش از آن در وسط بقعه بوده است.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آرامگاه پير پالان‏دوز در حال حاضر در ضلع شرقى مجموعه حرم مطهر قرار دارد و مردم مؤمن همه‏روزه به زيارت آن مى‏روند.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بحث در آثار و احوال حافظ 2/ 211، دائرة المعارف تشيع 1/ 36، بناهاى تاريخى خراسان/ 20، منتخب التواريخ/ 699، فهرست بناهاى تاريخى ايران/ 339، تاريخ آستان قدس/ 346، سرزمين و مردم ايران/ 824، طرائق الحقائق 3/ 711، راهنماى خراسان/ 129- 130.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(266) عبايى- حسين (1292- 1374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حسين واعظ عبايى، فرزند حاج ميرزا حسين واعظ، از علماى معاصر است. به سال 1292 ه ش بعد از درگذشت پدر، در شهر تبريز در خانواده‏اى روحانى چشم به جهان گشود و به نام پدر موسوم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18 سالگى پس از پايان مقدمات، به منظور ادامه تحصيل به مشهد آمد و در حوزه درسى آيات حاج شيخ هاشم قزوينى، سيّد يونس اردبيلى، ميرزا مهدى اصفهانى و حاج سيّد جواد خامنه‏اى شركت كرد همسرى از سادات رضوى برگزيد و همه زندگى خود را در مشهد وقف كارهاى تربيتى و تبليغى نمود و پس از درگذشت آية اللّه حاج سيّد على رضوى، برادر همسرش به درخواست عده‏اى از مردم به جاى وى در مسجد ملا حيدر به اقامه نماز مبادرت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از مدافعين سرسخت انقلاب و رهبرى امام خمينى قدس سره بود و از زراندوزى و توجه به ماده و ماديات‏</w:t>
      </w:r>
    </w:p>
    <w:p w:rsidR="00783DAF" w:rsidRPr="00FD2098" w:rsidRDefault="00F35AF5" w:rsidP="00314F6A">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پرهيز داشت و سلب علاقه از ماديات را از ضروريات ايمان مى‏شمرد. خود همه عمر را در ورع و پارسايى گذراند و 30 رجب 1416 ه ق/ 1374 ه ش به رحمت حق پيوست و در ضلع شمال غربى صحن آزادى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(267) عرب- على (- 1383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على عرب معروف به «مجرّد» صاحب علوم غريبه و نجوم و هيئت بود. در اوايل عمر لباس عالمان دين را به تن داشت، ولى در زمان پهلوى وقتى كه اتحاد شكل پيش آمد و بسيارى از علما به شكل عادى درآمدند، از لباس بيرون شد و ديگر ملبّس نگرديد.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دوره دوم انتخابات مجلس شوراى ملى از سوى مردم سبزوار انتخاب گرديد، ولى پس از مدتى استعفا كرد. مرامنامه فرقه ترقى و تمدّن كام يا خيال خام براى فريب عوام از آثار اوست. شعر نيك مى‏سرود. مدتى در بستر بيمارى بود تا آن‏كه روز 15 رجب سال 1383 ه ق از جهان فانى گذشت و به عالم باقى شتافت و در صحن عتيق مقابل ايوان عباسى مدفون 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مرآة الحجه/ 120- 128.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عربزاده- آقا نجفى همدانى-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(268) عربى‏خوان- حسن (- 1339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حسن معروف به عربى‏خوان از فضلاى نامدار و واعظان برجسته مشهد بود، چون اشعار عربى را به لحن عرب مى‏خواند به اين نام شهرت يافت. وى در فن وعظ و خطابه از سرآمدان عصر خود بود و شعر مى‏سرود و روز 15 صفر 1339 ه ق در مشهد فوت كرد و در محل دار السياده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(269) عصار- سيّد محمّد (1264 يا 1265- 1356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علّامه سيّد محمّد تهرانى لواسانى معروف به «عصّار» و متخلص به «ناظم» و «آشفته»، فرزند محمود از چهره‏هاى بلندآوازه حوزه، به سال 1265 يا 1264 ه ق در تهران به جهان پا نهاد و دوم ذى الحجه 1340 ه ق پس از تلمذ در محضر آيات ميرزاى شيرازى، ميرزاى نائينى، ميرزاى آشتيانى و آخوند ملا محمّد كاظم خراسانى و نيل به درجه اجتهاد، به مشهد آمد و با وجود ضعف جسمى و از دست دادن يك چشم به تأليف و تصنيف پرداخت. از آن جمله مى‏توان به آثار زير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شرحى بر زبده شيخ بهايى، شرح معالم، تفسير بسم اللّه و فاتحة الكتاب، شرح لمعه، حجيت خبر واحد، مسأله اجزاء، مسأله بيع به شرط خيار، مبحث اجتهاد و تقليد، استصحاب و تنبيهات استصحاب، البركات الرضويه فى تلخيص الفرائد الاصوليه علامه انصارى، رساله‏اى در تجرّى و كلام اخباريين و ظاهر كتاب رساله‏اى در قاعده نفى ضرر، رساله‏اى در مبحث ترتيب، تقريرات درس ميرزا در وقف، رساله‏اى در مبحث ترتّب، رساله‏اى در عدم اعتبار تساوى سطوح، رساله‏اى در جواز صلاة در لباس مشكوك، شرح كشف الفوائد علامه، شرح كشف الريبة فى الغيبة و النميمة، الالهامات الرضوية فى شرح الزيارة الجامعة الكبيرة، شرح قواعد شهيد اوّل، شرح وجيز بر منظومه سيّد بحر العلوم، وجوه تأمل بر مكاسب مرحوم شيخ مرتضى، توحيد كمالى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اخلاق كمالى، لسان الغيب، بيان الغيب، نياح الغيب، تشطير مقدمات گنجينه راز، شرح منظوم گلشن راز، ذيل الارغام و ارغام الشيطان در ردّ بابيه و بهائيه، رساله‏اى در ديات مطابق وجه نقد، حاشيه بر شرح منظومه حاج ملا هادى سبزوارى، پاسخ‏نامه به فارسى و تعداد ديگرى از آثار علمى و پربها كه برخى از آنها منتشر شده است و تعدادى نيز به صورت مخطوط در كتابخانه آستان قدس نگهدارى مى‏شود.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عصار در سال 1356 ه ق در مشهد رخت به سراى بقا كشيد و در صحن جديد حرم مطهر دفن شد. سيّد محمّد كاظم عصار فرزند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زندگى‏نامه خود نوشت مرحوم آية اللّه سيّد محمّد عصار، تصحيح محسن صادق، مجله پيام حوزه، شماره 18، 277- 295، ضميمه تاريخ علماى خراسان/ 290، الذريعه 2/ 271، 20/ 105، 24/ 5، 26/ 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(270) عصار خراسانى- سيّد حسن (- 1359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عصار خراسانى از علما و نويسندگانى است كه سالهاى طولانى در شهر مدينه مجاور و به تحصيل و تحقيق مشغول بود. به مشهد آمد و آثارى علمى را پديد آورد و حدود سال 1359 ه ق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1/ 370، ضميمه تاريخ علماى خراسان/ 289.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(271) عطّار- محمّد على (986- 1066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جوانى در شهر كاشان عطارى مى‏كرد و اهل تزكيه نفس بود، از كاشان به مشهد آمد و بيشتر وقتها در زاويه‏اى به چلّه مى‏نشست و مردم به او علاقه داشتند. در هشتاد سالگى در سال 1066 ه ق دعوت حق را لبيك گفت و در مقبره شيخ بهاء الدين محمّد عاملى دفن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قصص الخاقانى 2/ 186.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حائرى مازندرانى- مازندرانى- محمّد صالح‏</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سمنانى- مازندرانى- محمّد صالح‏</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(272) علم الهدى- سيّد ابراهيم (- 1378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آيت اللّه حاج سيّد ابراهيم علم الهدى سبزوارى از ستارگان پرفروغ آسمان فقه و فقاهت در شهر سبزوار به دنيا آمد و سطح را در آن‏جا به پايان برد و در محضر شاگردان مكتب حاج ملا هادى سبزوارى با مبانى كلامى و حكمى آشنا شد و براى ادامه تحصيل به نجف عزيمت كرد و از محضر آيات عظام حاج آقا حسين قمى، حاج سيّد ابو القاسم خويى بخصوص آية اللّه العظمى حاج سيّد محمّد هادى ميلانى بهره برد و از او به دريافت اجازه اجتهاد نايل شد. پس از هجرت آية اللّه ميلانى در سال 1333 به مشهد ايشان نيز به اين شهر آمد و در شبستان گوهرشاد، پس از آن‏كه آية اللّه ميلانى خارج فقه و اصول تدريس مى‏كرد ايشان به تقرير درس استاد مى‏پرداخت و پس از ارتحال ايشان خود حلقه درسى تشكيل داد و بيش از دو دهه در مدرسه امام صادق عليه السّلام به تدريس خارج اصول مبادرت مى‏ورزيد و شاگردان برجسته‏اى را در مكتب اصولى خود پروراند. از ويژگى حوزه درسى ايشان مى‏توان به ژرفنگرى وى در ارائه‏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مباحث اصولى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علم الهدى انسانى خليق، شوخ‏طبع، ساده‏زيست و بسيار متواضع بود و بيش از سه دهه در مسجد فرش‏فروشها (حوض چهل‏پايه) نماز جماعت اقامه مى‏نمود و به گره‏گشايى از كار مردم اهتمام مى‏ورزيد و در حل مسائل بغرنج قضايى به قضات كمك مى‏كرد. ايشان هيچ‏گاه سعى نمى‏كرد شاگردان خود را مقلد بار بياورد و در طرح مسائل علمى و گشودن گره از معماى آنها از نبوغ خاصى برخوردار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پيكر پاك آية اللّه علم الهدى در روز 13 آذر سال 1378 ه ش از مسجد فرش‏فروشها تشييع و در حرم مطهّر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(273) علم الهدى- على (1273- 1359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على علم الهدى فرزند سيّد محمّد حسين نجفى معروف به «آقا نجفى» و «علم الهدى» از سادات شهيدى و علماى معاصر است، وى نهم شعبان 1312 ه ق در شهر كربلا متولد شد و در خاندان علم و عمل پرورش يافت و به اتفاق پدرش به ايران آمد و در مشهد سكونت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پس از تحصيل مقدمات و سطوح در حلقه درس خارج آيات شيخ مرتضى آشتيانى، حاج آقا حسين قمى، سيّد ابراهيم خراسانى و فاضل بسطامى شركت كرد و از مرحوم آية اللّه محمّد عصار اجازه علمى دريافت نمود و رساله الوضوء را در احكام وضو 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سال 1339 ه ق پس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299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درگذشت پدر به جاى وى در مسجد گوهرشاد به اقامه جماعت پرداخت و چند سالى به نجف رفت و آن‏جا از محضر آيات ميرزا حسين نائينى، حاج سيّد محمّد فيروزآبادى و سيّد ابو الحسن اصفهانى بهره برد و پس از دريافت اجازه اجتهاد به مشهد آمد و به ارشاد و تأليف مبادرت ورزيد. او از رژيم پهلوى نفرت داشت و يكى از سالها كه محمّد رضا پهلوى قصد آمدن به مشهد در ايام نوروز را داشت، به منظور پرهيز از هرنوع ملاقات تحميلى، به مسافرت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بازگشت از سفر، سرهنگ صالحى رياست وقت اداره اوقاف خراسان به او پيام رساند كه: او مى‏تواند فقط يكى از دو نماز ظهر و عصر يا مغرب و عشا را به جماعت در مسجد گوهرشاد اقامه كند. مرحوم علم الهدى كه اين پيام را در فاصله نماز ظهر و عصر دريافت كرد، رو به جماعت كرد و گفت: من تاكنون فكر مى‏كردم مسجد خانه خداست و من در خانه خدا نماز مى‏گزارم، اما حال فهميدم مسجد خانه دولت است، مردم من «امام الدوله» نيستم و حركت كرد كه مسجد را ترك كند، مردم مانع شدند. او نماز عصر را هم خواند و ديگر به مسجد نيامد. بعدها تقاضاى مقامات دولتى مفيد واقع نشد و ايشان تا پايان حيات در خانه كوچك خود نماز مى‏گزارد و جمعى از مردم نيز به او اقتدا مى‏كردند.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علم الهدى سال 1359 ه ش در مشهد به ديار حق شتافت و روز بيستم اسفند در حجره فراشها، واقع در دار السياده حرم دفن گرديد. حجج اسلام سيّد محمّد علم الهدى، حاج آقا جواد، سيّد مصطفى، سيّد عباس، سيّد كاظم و سيّد احمد فرزندان او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كتابهاى رسالة الوضوء، رسالة المياه، رايت رهنما در چهار جلد، عدل و معاد، نهج الخطابه در 3 جلد، مستدرك زاد المعاد مجلسى، النكاح و حاشيه بر عروة الوثقى از آثار قلمى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144- 147.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(274) علم الهدى- محمّد (1306- 1367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محمد علم الهدى فرزند عالم وارسته مرحوم آية اللّه حاج سيد على علم الهدى در روز چهارشنبه 9 ذى القعده 1345 ه. ق/ 1306 ه. ش در شهر مقدس مشهد ديده به جهان گشود.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پس از فراگيرى دروس جديد، در سال 1361 ق وارد حوزه علميه شد و ادبيات عرب را نزد مرحوم اديب نيشابورى و مرحوم محقق نوقانى و بخشى از دروس سطح را نزد آية اللّه حاج ميرزا احمد مدرس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شوال 1365 ه. ق/ 1322 ه. ش راهى حوزه علميه قم و سپس نجف شد و پس از مدتى بهره‏مندى از محضر برخى اساتيد حوزه نجف، به قم بازگشت و بيش از سيزده سال از درسهاى فقه و اصول مرحوم آية اللّه العظمى بروجردى استفاده كرد. همچنين از دروس فقه و اصول و فلسفه حضرت امام خمينى قدس سره و آية اللّه محقق داماد بهره‏هاى فراوانى كسب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همزمان طلاب و فضلا از تدريس ايشان بهره‏مند مى‏شدند.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بالاخره پس از 28 سال تحصيل و تدريس در حوزه علميه قم و در پى دعوت و اصرار جمعى از مؤمنين، به تهران مهاجرت كرد و تا آخر عمر در مسجد الزهرا، سلام اللّه عليها به امامت نماز جماعت، تدريس، تبليغ، رسيدگى به امور مستمندان، احداث مسجد، مدرسه و كتابخانه اهتمام ورزيد.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در ربيع الاول سال 1409 ه. ق/ 1367 ه. ش در پى دعوت برخى از مسلمانان اروپا، جهت تبليغ به اروپا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عزيمت كرد و پس از يك ماه اقامت در اتريش در روز سه‏شنبه هيجدهم ربيع الثانى 1409 ق/ 8/ 9/ 1367 ش در اثر سكته قلبى دعوت حق را لبيك گفت و پيكر شريفش از شهر وين به تهران و سپس به مشهد مقدس انتقال يافت و پس از تشييع باشكوه همزمان با اذان ظهر دوشنبه چهاردهم آذر 1367 ش در دار الزهد حرم مطهر حضرت امام 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تأليفات به جاى مانده از آن فقيد سعيد عبارت است از: يك دوره كامل علم اصول، تقريرات درس مرحوم آية اللّه محقق داماد، تقريرات سيزده سال درس مرحوم آية اللّه العظمى بروجردى، مكاسب محرمه، كتاب صلاة و خمس و تقريرات درس امام خمينى قدس سره.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(275) علمى اردبيلى- محمد (1288- 1366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محمّد على علمى اردبيلى فرزند ميرزا على از علما و مجتهدين و اساتيد معاصر است. روز 13 رجب سال 1327 ه ق/ مرداد 1288 ه ش در روستاى «سولا» 24 كيلومترى شهر اردبيل، در يك خانواده مذهبى به دنيا آمد. تا سن 13- 12 سالگى نزد ميرزا غلام و ملّا مظفر درس آموخت و سال 1340 ه ق براى ادامه تحصيل به اردبيل رفت و در مدرسه «حاج ملّا ابراهيم» حجره‏اى گرفت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سطح اوليه را خدمت ميرزا ابراهيم كلانتر (م: 1343 ه ش) و ميرزا طاهر اردبيلى فراگرفت و سطوح عالى را در محضر آية اللّه حاج ميرزا على اكبر مجتهد اردبيلى (م: 1347 ه ق) آموخت. پس از درگذشت ميرزا على اكبر، و در همان سال، در حالى كه بيش از بيست سال نداشت، به مشهد آمد و دوره خارج را خدمت آيات ميرزا محمّد آقازاده، حاج آقا حسين قمى، سيّد يونس اردبيلى و اشرفى شاهرودى آغاز كرد. بعد از واقعه مسجد گوهرشاد به قم رفت و مدتى از محضر آية اللّه العظمى حائرى يزدى، مؤسس حوزه علميه قم استفاده كرد، و اواخر سال 1315 ه ش، پس از فوت مرحوم حائرى، درس آيات سيّد صدر الدين صدر، سيّد محمّد تقى خوانسارى و سيّد محمّد حجت كوه‏كمره‏اى شركت نمود و در شمار نزديكان آية اللّه كوه‏كمره‏اى درآمد و كم‏كم خود به تدريس سطوح عالى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1322 ه ش براى تكميل تحصيلات خود به نجف رفت و به حلقه درس آيات عظام سيّد ابو الحسن اصفهانى، علامه شيخ محمّد على كاظمينى خراسانى، و حاج شيخ موسى خوانسارى پيوست و پس از فوت آنها مدت بيست سال (1362- 1382 ه ق) از محضر آية اللّه حاج شيخ حسين حلّى بهره برد. و پس از اخذ اجازه اجتهاد از آية اللّه سيّد ابو الحسن اصفهانى به ايران آمد. او از آية اللّه العظمى ميلانى نيز اجازه روايت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علمى در سال 1333 ه ش پس از تشرف به مكه و ديدار علماى نجف به درخواست مردم اردبيل به اين شهر رفت و پس از مدت كوتاهى به مشهد آمد و به توصيه آية اللّه العظمى ميلانى در اين شهر رحل اقامت افكند و در مدرسه ميرزا جعفر به تدريس پرداخت و پس از چند سال به دليل تعمير مدرسه درس را به منزل خود انتقال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تقريرات دو دوره اصول آية اللّه شيخ حسين حلّى، يك دوره متاجر براساس‏</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مكاسب شيخ انصارى از اول بيع تا نقد و نسيه، شرح استدلالى عروة الوثقى، رساله‏اى در اجتهاد و تقليد، توضيح المسائل با نام ذخيرة المعاد و دوره معارف اسلامى و كتاب صلوة از آثار علمى مرحوم علمى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اعتنايى به سليقه‏ها و تقليدهاى سنتى عرف نداشت. حق استاد را محترم مى‏شمرد و سرانجام روز جمعه 11 مرداد 1366 در 78 سالگى دار فانى را وداع گفت و جنازه‏اش در غرفه 26 واقع در ضلع جنوبى نزديك گوشه غربى صحن نو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مجله نگاه حوزه، ش 24، س دوم، اسفند 1375، ص 5- 9.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(276) علوى- سيّد محمّد (1291- 1367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علوى فرزند عالم جليل ميرزا يوسف علوى تبريزى و برادر حاج سيّد محمود علوى، از علما و ائمه جماعت مشهد بود. دهم ربيع الاول 1330 ه ق در شهر تبريز چشم به جهان باز كرد و در چهارده سالگى همراه خانواده خود به مشهد آمد و پس از تحصيل مقدمات، سطوح را خدمت آيات حاج ميرزا احمد مدرّس يزدى و حاج آقابزرگ اشرفى شاهرودى آموخت و براى تكميل تحصيلات، سال 1355 ه ق به نجف مهاجرت نمود و از درس آيات عظام ضياء الدين عراقى، حاج سيّد على مدد قاينى، سيّد ابو الحسن اصفهانى و در رشته اخلاق و معارف اسلامى از حاج سيّد على آقا قاضى بهره‏مند شد و سال 1366 ه ق به مشهد آمد و به تبليغ و ارشاد پرداخت و 17 بهمن سال 1367 ه. ش، از دنيا رفت و در سرداب 27 بلوك 121 صحن آزادى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144.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(277) علوى- سيّد محمود (1276- 1340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محمود علوى فرزند عالم جليل حاج ميرزا يوسف حسينى خيابانى فرزند حاج ميرزا فتاح پسر حاج ميرزا يوسف بزرگ از مجتهدين و علماى قرن چهاردهم هجرى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1326 ه ق/ 1276 ش در تبريز متولد شد. مقدمات و سطوح را در محضر والد خود و آية اللّه حاج سيّد محمّد مولانا و آية اللّه حاج ميرزا ابو الحسن انگجى خواند. در 18 سالگى به مشهد مهاجرت كرد و از محفل درس آيات ميرزا محمّد آقازاده و شيخ مرتضى آشتيانى بهره برد و اجازه نقل حديث و اجتهاد از هردو استاد خود و نيز آيات سيد ابو الحسن اصفهانى، آقا ضياء الدين عراقى و سيد محمّد حجت دريافت نمود. مدتى به نجف مهاجرت كرد ولى مشهد الرضا را براى سكونت دائمى خود برگزيد و به تدريس و تأليف و ارشاد پرداخت. وى در شبستان اول مسجد جامع گوهرشاد امام جماعت بود. و دهم ربيع الاول سال 1381 ه ق سحرگاه اوّل مهر 1340 ش كه براى معالجه به تهران رفته بود، همانجا درگذشت و جنازه‏اش به مشهد انتقال يافت و در يكى از حجره‏هاى صحن عتيق دفن شد. الحجاب و الاسلام، الربا و الاسلام، الغنا و الاسلام، هدية الانام الى تعاليم الاسلام از آثار چاپ شده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بهارستان عرفان در تفسير سوره حمد، الشهاب الثاقب فى الاسلام و المذاهب در سه جلد، هداية المسترشدين الى معارف الدين المبين و چندين كتاب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رفع شبهات معاندين و اثبات اصول و عقايد اسلام نيز از آثار مخطوط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(278) عليزاده- على اكبر (1306- 1378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على اكبر عليزاده يزدى فرزند عبد الخالق، در سال 1306 ه ش در مشهد متولّد شد و پس از تحصيل دوره ابتدايى، از سنين نوجوانى به آموزش علوم حوزوى در مشهد روى آورد. ادبيات را نزد اديب نيشابورى، لمعه را در محضر آية اللّه سيّد احمد مدرّس، رسائل و مكاسب را در خدمت شيخ هاشم قزوينى فراگرفت و خارج فقه و اصول را در حوزه درسى آية اللّه ميرزا جواد آقا تهرانى و آية اللّه العظمى سيّد محمّد هادى ميلانى شركت نمود و حدود سال 1336 ه ش مدتى به نجف رفت و از درس آيات عظام خويى، حكيم و شاهرودى استفاده كرد و پس از بازگشت از نجف چند سال به توصيه آية اللّه شيخ مجتبى قزوينى مديريت مدرسه علميه فردوس را به عهده گرفت و در مسجد جامع اين شهر به اقامه نماز پرداخت و پس از بازگشت به مشهد چندى به تدريس سطوح در مدرسه‏هاى ميرزا جعفر، موسوى‏نژاد و بعثت اهتمام ورزيد.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جريان انقلاب اسلامى، نماز مغرب و عشا را به جماعت در مدرسه ميرزا جعفر اقامه مى‏كرد و پس از نماز، تفسير قرآن تدريس مى‏نمود، تا اين‏كه از سوى دفتر امام (ره) به عنوان امام‏جمعه فردوس انتخاب شد و چند سال اين امر را به عهده داشت. پس از بازگشت به مشهد در رواق دار الزهد نماز جماعت مى‏خواند و در دانشگاه رضوى و برخى ديگر از مراكز آموزشى و نهادهاى انقلابى به آموزش فقه، اخلاق، عقايد، درايه و حديث مشغول بود و در دوره دوم مجلس خبرگان رهبرى به اين مجلس راه يافت، تا اين كه روز 14 آذر 1378 در مشهد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درگذشت و در رواق دار العباده حرم مطهّر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بارزترين خصوصيات اخلاقى ايشان ساده زيستى و عدم تمايل به ماديات و دلمشغولى‏هاى دنيوى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فرزند بزرگ ايشان شهيد محمّد عليزاده يزدى در جبهه غرب به شهادت رسيد و تنى چند از فرزندان ايشان به تحصيل علوم اسلامى در حوزه مشهد اشتغال دارند.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عماد الدين تهران- فهرستى، محمّد مهدى‏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(279) عيدگاهى- عبد الرحيم (1280- 1334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عبد الرحيم عيدگاهى فرزند آخوند ملّا صفر على، به سال 1280 ه ق در خانواده‏اى روحانى در محلّه عيدگاه مشهد متولد شد. در چهاردهمين بهار زندگى پدر خود را از دست داد و تحت تربيت برادر بزرگ خود آقا ميرزا يحيى روضه‏خوان قرار گرفت. تا بيست سالگى دوره ادبيات و فقه و اصول را در مشهد به پايان برد و عازم نجف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نجف به حوزه درس خارج ميرزاى شيرازى وارد گرديد و در شمار شاگردان برجسته وى درآمد و اجازه اجتهاد دريافت نمود و پس از ارتحال ايشان، به حلقه درسى آخوند ملّا محمّد كاظم خراسانى پيوست و در كنار تأملات فقهى و اصولى به فراگيرى رموز تفسير و كلام و هيئت و نجوم اهتمام ورزيد. پس از بازگشت به وطن در مدرسه فاضلخان مشهد حوزه درسى تشكيل داد و به دليل شيوه آموزش و جديت، مورد توجه طلاب قرار گرفت و از حمايت آية اللّه ميرزا محمّد آقازاده كه رياست آن روز حوزه را به عهده داشت، برخوردار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براى تأمين معاش كشاورزى مى‏كرد و از هرفرصت مناسبى براى تبليغ دين استفاده مى‏نمود و چون اين‏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مجالس از مبانى علمى خوبى برخوردار بود، مورد استقبال علما و فضلا قرار گرفت. يكى از وصاياى ايشان به طالبان علوم دينى بخصوص فرزندش مرحوم شيخ مرتضى عيدگاهى، اين بود كه تا مى‏توانيد علم بياموزيد و از ترويج آن دريغ نورزيد و تبليغ معارف الهى را از ياد نبريد.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54 سالگى شب 25 رجب 1334 ه ق مصادف با شهادت حضرت موسى بن جعفر عليه السّلام به شهادت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عاملين اين دسيسه، ايشان را پس از تشرف به حرم و خواندن نماز مغرب و عشاء در كوچه صدر الاطباء نزديك فلكه قديم به ضرب دو گلوله كه به چشم و مغزش اصابت نمود، از پا درآوردند و روز بعد پيكر پاكش در ميان انبوه مردم مشهد و علما تشييع و در رواق دار السياده، زير چهلچراغ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(280) عيدگاهى- محمّد (- 1360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حاج شيخ محمّد عيدگاهى معروف به «استاد» فرزند ملّا احمد، پس از فراگيرى ادبيّات عرب، منطق، فقه و اصول نزد استادان برجسته حوزه مشهد، خود به تدريس منطق پرداخت و حاشيه ملّا عبد اللّه را بيش از چهل دوره درس داد. بسيارى از علما و مدرسان فعلى حوزه از جمله استاد الهى خراسانى در مدرسه سليمان خان پاى درس ايشان شركت كرده‏اند.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عيدگاهى علاوه بر تدريس، منبر نيز مى‏رفت و در خواندن احاديث و نقل مراثى بسيار دقيق بود. در مجالس رسمى و بيوت علما غالبا ايشان افاضه مى‏كردند. او در تمام عمر از سهم امام استفاده نكرد و از 18 سالگى تا اواخر عمر به خواندن زيارت عاشورا و دعاى علقمه مداومت داشت و تا دو سال پيش از فوتش همه‏روزه به حرم مطهّر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حضرت امام رضا عليه السّلام مشرف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روز 15 فروردين سال 1360 ه. ش به رحمت حق پيوست و در محل كفشدارى شماره 7 جنب ايوان طلا در صحن آزادى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(281) عيدگاهى- مرتضى (1303- 1392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مرتضى واعظ شهيدى عيدگاهى فرزند آية اللّه حاج شيخ عبد الرحيم، از وعاظ معروف خراسان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1303 ه ق در مشهد تولد يافت، پس از رسيدن به سن رشد، ادبيّات، را خدمت ميرزا عبد الجواد اديب نيشابورى آموخت و فقه و اصول را در محضر حضرات آيات ميرزا محمّد آقازاده، شيخ مرتضى آشتيانى، حاج شيخ حسن برسى و علوم عقلى و كلام را نزد پدر فراگرفت. در بيان احاديث ائمه معصومين عليهم السّلام و تفسير قرآن بسيار دقيق و خوش‏ذوق بود و در فنّ وعظ و خطابه تا آن‏جا پيش رفت كه از برجسته‏ترين چهره‏هاى وعظ و خطابه خراسان در عصر خود شد. و عنوان «ثقة المحدثين» و «شيخ الخطباء» به وى لقب داده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روز پنجشنبه هفتم ذيقعده 1392 ه ق پس از عمرى سراسر اخلاص و تلاش در هدايت و ارشاد مردم در 90 سالگى زندگى را بدرود گفت و در محلّ دار السلام حرم امام رضا عليه السّلام دفن گرديد. فرزندان ايشان منزلش را كه در خيابان امام رضا عليه السّلام قرار دارد، به صورت حسينيه‏اى بزرگ درآورده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309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مجالس سوگوارى ائمه عليهم السلام در روزهاى جمعه، و ايام محرم، صفر و رمضان را در آن‏جا برگزار مى‏كنند.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150.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(282) عيناثى- حسين (سده 12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حسين بن جمال الدين بن يوسف بن خاتون عاملى عيناثى، منسوب به روستاى عيناثاى جبل عامل است. وى عالمى فاضل و محقّقى دقيق و فقيهى وارسته و باتقوى بود. شيخ حر جايگاه علمى او را ستوده است. در مشهد اقامت داشت و تا سال 1108 ه ق در قيد حيات بود. او كتابى به عنوان وسيلة الغفران در عمل شهر رمضان و پاره‏اى از شرح مختصر تأليف نموده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اعيان الشيعه 5/ 467- 468.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(283) عيناثى- سيّد محمّد (- 1085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بن محمّد بن حسن بن قاسم عيناثى از نوادگان شهيد ثانى، در مشهد اقامت داشت و كتاب الاثنى عشريه فى المواعظ العدديه را در مشهد به سال 1068 ه ق به پايان برد و در سال 1085 وفات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سرودن شعر تسلّط كافى داشت و اشعار زيادى به او منسوب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امل الآمل 1/ 176، اعيان الشيعه 5/ 467، الذريعه 1/ 119.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غ‏</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505AFF"/>
          <w:sz w:val="26"/>
          <w:szCs w:val="26"/>
          <w:rtl/>
          <w:lang w:bidi="fa-IR"/>
        </w:rPr>
        <w:t>غروى اصفهانى- مهدى- اصفهانى- مهدى‏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(284) غلامعلى‏پور- يعقوب (1298- 1363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حاج شيخ يعقوب غلامعلى‏پور در حدود سال 1298 ه ش در فاروج چشم به جهان گشود. در مشهد به تحصيلات خود ادامه داد و در نجف محضر درس آية اللّه سيد ابو الحسن اصفهانى را درك كرد و پس از مراجعه به وطن با توجه به داشتن وكالت از آيات عظام حكيم شاهرودى و ميلانى به ارشاد و هدايت مردم در مناطق روستايى شهرستان فاروج پرداخت. در سال 1363 ه ش درگذشت و در صحن آزادى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ف‏</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فائقى- غلامعلى- تهرانى- غلامعلى‏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فارسى- نصر اللّه- مدرس شيرازى- نصر اللّه‏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فاضل بسطامى- بسطامى- نوروز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(285) فاضل خراسانى- محمّد على (- 1342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محمّد على فاضل، فرزند مولى عباسعلى فرزند شيخ حسن سودخروى سبزوارى، يكى از اساتيد عاليقدر حوزه علميه مشهد و از اكابر علماى اسلام در قرن 14 ه ق به شمار مى‏رود. او در فقه، اصول، تفسير، حكمت و فلسفه الهى اعم از حكمت مشاء و اشراق و حكمت متعاليه، استاد مسلم بود. در علم كلام و آثار و اخبار وارد از ائمه شيعه در اصول عقايد، تبحر داشت و در دوران طلبگى كتابهاى ادبى را تدريس مى‏نمود و از طبع شعر به هردو زبان فارسى و عربى برخوردار بود. نيك‏محضر، مهربان، خندان و بسيار شجاع بود و سخنان شيرين و شيوايى مى‏گفت و در سياست دخالت داشت و با علمايى كه قوانين مشروطه را به تمام معنى اسلامى مى‏دانستند موافق نبود و يادآور مى‏شد كه بعد از اين، مرتب روش حكومت‏ها در اروپا و مغرب‏زمين تغيير خواهد يافت و ما بايد مرتب قوانين اسلام را با توجيه و تأويل، نسبت به مشروطه و حكومتهاى ديگر منطبق سازيم.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معروف است وقتى مشروطه طلب‏ها وقتى او را ترور نمودند، با اين‏كه چند تير به او اصابت كرده بود، هيچ بيمناك نبود و اين در حالى بود كه سن او از هفتاد تجاوز مى‏كرد. وقتى او را روى تخته‏اى گذاشتند تا به بيمارستان ببرند و مريدان در اطرافش جمع شده بودند و خون از بدنش مى‏رفت، فرياد زده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بلند بگو لا اله الا اللّه. او در زمان آصف الدوله شاهسون به كلات و درگز تبعيد شده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فلسفه و حكمت الهى و علوم رياضى را از دو نفر از شاگردان نامى حكيم سبزوارى، يعنى آخوند ملّا غلامحسين شيخ الاسلام و ميرزا محمّد سروقدى معروف به خادم‏باشى كشيك سوم آستان قدس رضوى، آموخت و فقه و اصول را چندين سال در مشهد از محضر آقا شيخ حسنعلى تهرانى و آخوند ملّا عبد اللّه كاشى استفاده نمود و به حد كمال رسيد. به عراق سفر كرد و مدتى در نجف درس حاج ميرزا حبيب اللّه رشتى و ديگر بزرگان حضور يافت و بالاخره براى تكميل تحصيلات خود در حد اعلى، در سال 1298 در سامرا رحل اقامت افكند و چندين سال درس ميرزا محمّد حسن شيرازى، زعيم شيعه پس از شيخ انصارى، حاضر شد و مورد توجه ميرزاى بزرگ قرار گرفت و پس از پنج سال اقامت و اتمام تحصيلات خود به مشهد مراجعت نمود و تا آخر حيات پرثمر خود به تدريس علوم و معارف اسلامى اشتغال ورزيد و در اواخر عمر تصدى امور محكمه شرع را نيز به عهده گرفت. حاج ملّا هاشم صاحب منتخب التواريخ و حاج ملّا غلامحسين حكيم زرگر از شاگردان وى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حاجى فاضل روز ششم و به نقلى روز هفتم ربيع الآخر 1342 ه ق در مشهد به رحمت حق واصل شد و در مقبره مرحوم آية اللّه خالصى، واقع در حجره عقب صفّه غربى دار السياده حرم امام هشتم عليه السّلام دفن گرديد. از حاجى فاضل شرح دعاى عرفه با مقدمه استاد سيّد جلال الدين آشتيانى در شمار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انتشارات بنياد پژوهشهاى اسلامى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نشريه دانشكده الهيات و معارف اسلامى مشهد شماره 27- 26، بهار و تابستان 1357، ضميمه تاريخ علماى خراسان/ 270، منتخب التواريخ/ 686 و 700، تاريخ آستان قدس/ 336، صد سال شعر خراسان/ 412- 413.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فاضل سبزوارى- محمّد باقر- محقق سبزوارى‏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فاضل قندهارى- عبد اللّه-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(286) فرزلى- حسين (قرن 11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حسين فرزلى فرزند على بن خضر بن صالح عاملى، از دانشوران مهاجر جبل عامل است. در مشهد ساكن گرديد و نزد حسين بن محمّد بن ابى الحسن عاملى و فرزند صاحب مدارك علم آموخت و در مشهد از دنيا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طبقات اعلام الشيعه 5/ 177.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فريد- نهاوندى-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(287) فقاهتى سبزوارى- سيّد ابو الفضل (- 1360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ابو الفضل فقاهتى سبزوارى فرزند حاج ميرزا مهدى فقاهتى فرزند آقا ميرزا موسى در مشهد اقامت داشت و سالها در بالاسر حرم مطهر حضرت رضا عليه السّلام به اقامه نماز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مى‏پرداخت. تا اينكه در سال 1360 ه. ش درگذشت و در صحن آزادى دفن شد. حاج سيّد محمّد تقى فقاهتى (م 1373 ه. ش) امام جماعت مسجد جامع سبزوار برادر آية اللّه حاج ميرزا حسين فقيه سبزوارى عموى ايشان بودند.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سبزوار شهر دانشوران بيدار، 2/ 150.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(288) فقيه- ذبيح اللّه (1267- 1329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ذبيح اللّه فقيه فرزند حاج جعفر قلى از علماى بجنورد است. به سال 1267 ه ش در اين شهر به دنيا آمد. اجدادش از شوقان بودند. او پس از آشنايى با مبادى علوم دينى به مشهد آمد و در مدرسه نواب به فراگيرى معارف اسلامى پرداخت و بعد از هشت سال تحصيل به نجف رفت و پس از اخذ اجازه اجتهاد از آية اللّه العظمى سيّد ابو الحسن اصفهانى به شهر خود بازگشت و به اقامه نماز جماعت در مسجد انقلاب كنونى مشغول گرديد و بعدها پيشنماز مسجد امامى شد و در كنار آن به ترويج احكام اسلامى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فقيه، انسانى نيكنام، صالح و قانع بود و از پذيرفتن حق الزحمه براى انجام امور شرعى خوددارى مى‏كرد و هزينه زندگيش را از راه كشاورزى زمينى كه در روستاى قارلق داشت، تأمين مى‏كرد. وى در سال 1329 ه ش در بجنورد درگذشت و برحسب وصيت، جنازه‏اش به مشهد حمل و در صحن عتيق به خاك سپرده شد. از او كتابخانه‏اى با آثار خطى برجاى مانده بود كه جهت مخارج مراسم پس از مرگ به فروش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دانشوران بجنورد/ 124- 125.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(289) فقيه سبزوارى- حسين (1309- 1386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ميرزا حسين سبزوارى مشهور به «فقيه سبزوارى»، فرزند آية اللّه ميرزا موسى (1337- 1265 ه ق) سوم رمضان 1309 ه. ق در شهر سامرا به دنيا آمد و در سال 1318 ه. ق همراه پدر خود آية اللّه ميرزا موسى به سبزوار رفت و در آن‏جا به تحصيل علوم دينى پرداخت. وى در سال 1326 ه. ق براى ادامه تحصيل وارد مشهد شد و در مدرسه فاضلخان حجره گرفت و از محضر دانشورانى چون حاج شيخ حسن برسى، ميرزا محمّد باقر مدرّس رضوى، ميرزا عبد الجواد اديب نيشابورى، حاج ميرزا حسين از شاگردان ميرزاى شيرازى و حاج ميرزا اسماعيل مجتهد، علم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فقيه در طول تحصيلات خود در حوزه مشهد، شاهد فاجعه به توپ بستن حرم در روز دهم ربيع الثانى 1330 ه. ق بود و اين فاجعه را در يادداشتهاى منتشر نشده خود منعكس كرده است. وى شعبان سال 1331 ه. ق با دختر ميرزا حسين صدر العلماء (1329- 1295 ه. ق) يكى از علماى برجسته سبزوار ازدواج نمود و شش سال در سبزوار اقامت كرد. در اين مدت ضمن تدريس، خارج فقه و اصول را از محضر پدر و حكمت را نزد افتخار الحكما شاگرد كم مانند حاج ملّا هادى سبزوارى، فرا گرفت و سال 1338 ه. ق، پس از فوت پدر و طبق وصيت او، براى ادامه تحصيل به نجف رفت و فقه و اصول را نزد آيات ميرزا حسين نائينى، سيد ابو الحسن اصفهانى، آقا ضياء</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عراقى و حاج سيد محمّد فيروزآبادى فراگرفت و از همه اساتيد خود اجازه اجتهاد دريافت نمود و به «فقيه سبزوارى» اشتهار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علاوه بر درك محضر اساتيد يادشده خود در سامرا، در نجف نيز از محضر شيخ حسن مامقانى، آية اللّه شربيانى، آية اللّه سيد محمّد بحر العلوم، شيخ محمّد طه نجف، شيخ على گنابادى و شيخ على قوچانى بهره برد. و سال 1347 ه. ق در 38 سالگى به درخواست مردم سبزوار به ايران بازگشت و در مشهد ساكن شد و به تدريس فقه و اصول و فلسفه و نيز اقامه نماز جماعت روى آورد و خدمات اجتماعى و عمرانى كم‏نظيرى انجام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مدرسه باغ رضوان را با 16 هزار متر مربع مساحت به سال 1330 شمسى ساخت و تكيه سيدها را احداث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درمانگاه رازى را تكميل كرد و 120 باب منزل در خيابان نخريسى و 25 باب در خيابان خواجه ربيع براى سيل زدگان بنا نهاد و 2500 قطعه زمين را در كوب طلاب در سال 1339 ه. ش به طلبه‏ها و فضلاى حوزه مشهد واگذار كرد و مدرسه محمديه را در سبزوار مدرسه‏اى در كويته پاكستان و دهها مسجد را در محلات مختلف مشهد ساخت و خود روز شنبه 24 شوال 1386 ه. ق/ 1345 ه. ش در 77 سالگى راه ناهموار دنياى مادى را به آخر رساند و روحش به دار قرار پر گشود و در محل مدرسه باغ رضوان به خاك سپرده شد. هداية الانام رساله عملى اوست و كتاب مناسك حج وى نيز به چاپ رسيده است. سيد زين العابدين (1332- 1411 ه. ق) سيد محمّد باقر، سيد محمّد جواد (1309- 1384 ه. ش) و سيد محمّد صادق از فرزندان مرحوم فقيه سبزوارى هستند كه در لباس روحانيت در خدمت حوزه مشهد به تدريس و امامت جماعت مشغول بوده و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(290) فقيه سبزوارى- سيّد جواد (1309- 1384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جواد فقيه سبزوارى فرزند آية اللّه العظمى سيّد ميرزا حسين فقيه سبزوارى از سادات حسينى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هفتم ربيع الاول 1349 ه. ق/ 1309 ه. ش در مشهد مقدس رضوى به دنيا آمد. پس از دوران طفوليت و كودكى مقدمات دروس حوزوى را در مدرسه محمّديه سعادت فراگرفت. وى ادبيات را نزد اديب نيشابورى، شرح لمعه را نزد آيات ميرزا احمد مدرّس يزدى و رسائل و مكاسب و دوره كفايه را نزد حاج شيخ هاشم قزوينى و فلسفه را نزد حاج شيخ محمّد رضا كلباسى كه همه آنها از علماى بزرگ و اساتيد بلندپايه حوزه علميه مشهد بودند، فراگرفت و خارج فقه و اصول را نزد پدرش به پايان رساند و تقريراتى در فقه و اصول 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جديّت و تلاش علمى مرحوم حاج سيّد جواد در حدى بود كه پس از يك دوره خارج فقه و اصول آية اللّه سيّد حسين فقيه سبزوارى و ساير مراجع به ايشان اجازه اجتهاد دادند.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جواد فقيه سبزوارى در كنار تدريس مدتى مديريت مدرسه شرقى باغ رضوان را عهده‏دار بود. وى در حوزه علميه مشهد دوره سطح و خارج فقه و اصول تدريس مى‏نمود و طلاب زيادى را تربيت كرد. پشتكار او در تدريس بين طلاب ضرب المثل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سبزوارى مدتها در مسجد حاج حكيم واقع در خيابان طبرسى امام جماعت بود و جمع زيادى از مردم، بازاريها و طلاب در نماز جماعت‏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شركت مى‏جستند. وى انسانى نكته‏سنج بود و مسايل تاريخى را با شيرينى خاص براى شاگردان بيان 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اهتمام فراوان در رفع نيازهاى طلاب و سادات و فقرا داشت. با سادگى در معابر و خيابان رفت‏وآمد مى‏كرد. او با تلاش خستگى‏ناپذيرش هميشه در لابه‏لاى كتابهاى خطى و قديمى‏اش چنان مسائل فقهى و اصولى را براى طلاب و شاگردانش به زيبايى بيان مى‏كرد كه هر طلبه‏اى در اولين جلسه درسش شيفته تبحر و فن بيانش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تحصيل كردگان علم دينى و سادات احترام ويژه‏اى قائل بود. منزلش به روى عموم مردم و به خصوص طلاب باز بود. مورد مشورت بسيارى از بزرگان بود ولى در مسائل سياسى وارد نمى‏شد. سرانجام پس از عمرى تلاش و فعاليت در راه ترويج اسلام و تربيت طلاب روز سه‏شنبه اول آذر 1384 ه. ش به ديار باقى شتافت. پيكر پاكش روز بعد، از مسجد حاج حكيم تا حرم مطهر امام رضا عليه السّلام به صورت باشكوهى تشييع و در جوار مرقد مطهر امام رضا عليه السّلام دفن گرديد. وى مجموعه كتابهاى نفيس خود را وقف كتابخانه مركزى آستان قدس رضوى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جان سكندرى‏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(291) فقيه قاينى- سيّد حسين (1239- 1333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آقا سيّد حسين فقيه قاينى، مشهور به «امام» فرزند آية اللّه آقا سيّد زكى الدين حسينى ملقب به شيخ العلما و امام جماعت مسجد جامع قاين، در 1239 ه. ش در شهر قاين، ديده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319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جهان گشود. وى تحصيلات خود را در قاين، نزد پدر و برادرش آية اللّه آقا سيّد حسن مجاهد كه اوائل مشروطه، پس از بازگشت از نجف اشرف در تهران به شهادت رسيد، شروع كرد. پس از آن نزد مرحوم آقا شيخ محمّد فرزند اسماعيل بيهودى قاينى معروف به حاجى آخوند، كه از علماى منطقه قاينات و از شاگردان و صاحب اجازه از مرحوم چارسوقى بزرگ بوده، تحصيل نمود. بعد در حالى كه 19 سال بيش نداشت به دعوت عمويشان عازم نجف شد و در درس مرحوم آخوند خراسانى شركت جست و مجموعه‏اى را تدوين كرد كه حاوى نقد و تقرير مباحث محقق خراسانى بود. ايشان با آيات عظام سيّد محمود شاهرودى، و مرحوم آقا سيّد احمد خوانسارى هم‏بحث بود. در سال 1329 ق كه مرحوم آخوند دار فانى را وداع كرد، براى ادامه تحصيل به درس مرحوم آقا شيخ على گنابادى وارد شد، و تا سال فوت ايشان يعنى 1332 در درس ايشان حضور داشت و پس از فوت استاد، ايشان براى ديدار خانواده به ايران آمد و در قاينات به دعوت علماء ماندگار شده و در حوزه علميه درس را شروع نمود و تعداد زيادى از طلاب در درس ايشان حضور يافتند.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تخريب حوزه علميه قاين توسط رضا خان، با تلاش روحانيون قاين به سرپرستى مرحوم امام، املاك و موقوفات مدرسه پس‏گرفته شد و مدرسه مجددا احيا گرديد. مرحوم آية اللّه آقا سيّد حسين امام در سالهاى آخر حيات، نيز در مسجد جامع قاين، درس خارج فقه شروع كرد و جمعى از فضلاى قاين در بحث ايشان شركت مى‏جستند.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رجب سال 1374 ق/ اسفند 1333 ش براى معالجه بيمارى، و زيارت حضرت ابى الحسن الرضا عليه السّلام عازم مشهد شد و بر اثر كبر سن، و ضعف جسمانى، در روز 24 رجب، دار فانى را وداع گفت و به دستور نيابت توليت وقت آستان قدس رضوى در صحن عتيق دفن گرديد.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از ايشان علاوه بر مجموعه‏اى از استفتائات، يك موسوعه فقهى به نام الرسائل الفقهيه كه تقرير و نقد مباحث مرحوم آخوند است و همچنين مجموعه‏اى در علم رجال به نام الثقات من الرجال و حواشى بر رساله عمليه آية اللّه شيخ حسن صاحب جواهر و رساله عمليه فارسى مرحوم آخوند خراسانى باقى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1382 بخشى از فهرست نسخ خطى ايشان در ضمن مجموعه‏اى به نام فهرست نسخ خطى كتابخانه‏هاى قاين به چاپ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سه فرزند داشتند؛ سيّد زكى الدين (فوت 1374 ق) دبير بازنشسته، آية اللّه سيّد محمّد على فقيه (فوت 1374 ش) مدفون در قاين و سيّد حسن فقيه، كارمند بهدارى (فوت 1375 ش) مدفون در مشهد مقدس.</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سكندرى‏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(292) فلسفى- ميرزا على (1299- 1384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عالم ربانى، فقيه محقق و اصولى مدقق، آية اللّه حاج ميرزا على آقا فلسفى در ربيع الثانى 1339 ق/ 1299 ش در تهران به دنيا آمد و با ولادتش چشم پدر را به چهارمين پسر خانواده، پس از حاج شيخ ابو القاسم، حاج شيخ محمّد تقى و مرتضى روشن 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پدرش آية اللّه حاج شيخ محمّد رضا تنكابنى (1282- 1385 ق) فرزند شيخ محمّد واعظ تنكابنى، از علماى‏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برجسته تهران بود. مرحوم حاج شيخ محمّد رضا تنكابنى شش سال از محضر فقهى آية اللّه حاج شيخ حبيب اللّه رشتى استفاده كرد و ساليانى در مجلس درس اصول فقه آية اللّه شيخ محمّد كاظم آخوند خراسانى، فقه آية اللّه سيّد كاظم يزدى و اخلاق و سلوك آية اللّه حاج ملا حسينقلى همدانى بهره‏مند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تقريرات قابل‏توجهى از اساتيد خود داشت و از همين رو، وى عالمى جامع و مورد توجه خاص و عام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ميرزا هاشم آملى و آية اللّه آخوند ملا على همدانى از شاگردان ايشان بودند.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كودكى آية اللّه فلسفى در تهران گذشت و پس از گذراندن مكتبخانه، در حدود يازده سالگى تحصيل علوم اسلامى را آغاز كرد. دروس مقدمات را نزد برادر ارشد خويش، حاج شيخ ابو القاسم، شيخ حسين نوايى، سيّد محمّد حسين بروجردى و سيّد محمّد قصير به پايان برد. سپس دروس سطح، لمعه، رسائل، مكاسب و كفايه را نزد اساتيد آن سامان، و بيشتر از همه نزد پدر خود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1324 ش با اتمام كامل دوره سطح در تهران، در حالى كه 25 سال داشت بار سفر به عتبات بست و در مدرسه سيّد محمّد كاظم يزدى در نجف رحل اقامت افكند و تا سال 1340 ش در آن ديار به تعلّم و تفقّه و تدريس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پس از ارزيابى دروس تعدادى از بزرگان فقه و اصول نجف، نخست در درس آية اللّه شيخ محمّد على كاظمينى، از برجسته‏ترين شاگردان آية اللّه نائينى، شركت جست. پس از فوت استاد، مدت كوتاهى به درس آية اللّه سيّد ابو الحسن اصفهانى و آنگاه در درس فقه و اصول آية اللّه سيّد ابو القاسم خويى شركت كرد. وى دو دوره كامل اصول فقه و ابواب متعددى از فقه را در محضر ايشان آموخت و در جلسه استفتاء آية اللّه خويى در تعليق بر عروة الوثقى و وسيلة النجاة نيز عضويت داشت.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خلال همين سالها، به تدريس سطح مشغول شد و تا پايان اقامت در نجف، تمام دروس سطح اعم از لمعه، رسائل، مكاسب و كفايه را تدريس نمود. به دليل تسلّط علمى فوق العاده و بيان روان و شيوا، دروس ايشان به‏ويژه كفايه مورد توجه خواص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1340 ش جمعى از متدينين تهران نامه‏هايى را به آيات عظام حكيم و خويى فرستادند تا از آية اللّه فلسفى بخواهند به ديار خود بازگردد و اقامه جماعت در مسجد لرزاده‏ى ميدان خراسان را پس از مرحوم حاج شيخ على اكبر برهان برعهده گيرد. به اين ترتيب، آية اللّه فلسفى با كوله‏بارى از فقاهت و علم، كه اجازه اجتهاد استادش آية اللّه خويى گواه آن بود، به تهران مراجعت كرد. در سال 1345 ش با رحلت پدر و براى انتقال پيكر ايشان به نجف اشرف و دفن در جوار مرقد امير مؤمنان عليه السّلام به آن‏جا بازگشت و پس از انجام اين وظيفه، به تهران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تهران علاوه بر اقامه جماعت در مسجد لرزاده، به تدريس دروس خارج براى حوزويان، و پس از اصرار مردم و تأكيد برادرشان واعظ شهير مرحوم حاج شيخ محمّد تقى فلسفى، به وعظ و تعليم معارف اسلامى براى عموم مردم پرداخت. قوت فكرى و علمى و مطالعات گسترده براى اين مجالس، اين دروس را بسيار غنى، و مردم را شيفته شخصيت و جامعيت ايشان 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1349 ش كه خفقان حكومت پهلوى به اوج خود رسيد، و روحانى مبارز آية اللّه سيّد محمّد رضا سعيدى در زندان شهيد شده بود، مجلس فاتحه‏اى از سوى آية اللّه فلسفى در مسجد لرزاده برگزار شد. امّا در همان آغاز با دخالت نيروهاى رژيم وقت، از ادامه مجلس جلوگيرى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فلسفى در حدود سال 1350 ش به درخواست مرحوم آية اللّه ميلانى ابتدا مدتى كوتاه، و سپس به صورت دائمى به اقامت در جوار عالم آل محمّد امام على بن موسى الرضا عليه السّلام و تدريس در حوزه علميه مشهد مصمم‏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گرديد. اين تصميم مورد استقبال علما قرار گرفت و بلافاصله، دروس خارج ايشان به يكى از پررونق‏ترين دروس فقه و اصول اين حوزه مبدّل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مى‏توان گفت كه دروس ايشان چند سال پس از شروع، تا زمان رحلت آن فقيد، همواره پرجمعيت‏ترين دروس فقه و اصول حوزه مشهد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مبانى فقه و اصول خود را در مدرسه ميرزا جعفر، مسجد ملا حيدر، و در دوره‏هاى اخير در تالار اصلى مدرسه آية اللّه خويى، براى انبوه شاگردان تدريس مى‏كرد. درس آن استاد فرزانه، در مقايسه با ساير دروس مشهد و قم، نمونه‏اى كم‏نظير از شيوايى تعبير و تقرير و روانى بيان به شمار مى‏آمد. بطوريكه تعداد زيادى از طلاب و فضلاى حوزه، از محضر ايشان بهره جستند. بسيارى از آنها در زمان حيات استاد، از مدرّسان خارج فقه و اصول و پژوهشگران برجسته علوم اسلامى به شمار مى‏آمدند.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نماز جماعت ايشان در مسجد شهدا (بناها)، از جماعت‏هاى مورد توجه خواص بود كه با حال و هواى معنوى اقامه مى‏گرديد.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دهه پنجاه شمسى، از اركان حوزه علميه مشهد در حمايت از انقلاب اسلامى بود و پس از پيروزى اين انقلاب شكوهمند، به انتخاب مردم از استان خراسان به همراه جمعى ديگر از بزرگان حوزه، به عنوان عضو مجلس خبرگان قانون اساسى در مراحل تدوين و تصويب قانون اساسى جمهورى اسلامى ايران شركت جست.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بركات آن مرحوم كه علاوه بر حوزويان، عموم مردم از آن بهره‏مند بودند، مجالس اعتقادى و اخلاقى بود كه ماه‏هاى رمضان در مسجد شهدا، و به صورت هفتگى در مسجد كوچك جنب منزل ايشان، مسجد موسى بن جعفر عليهما السّلام، برگزار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مجالس اخلاق ايشان در ماه رمضان، مجلس موعظه‏اى بود كه در آن به جاى اكتفا به ارشاد نظرى، عملا و بالفعل تأثير عميق كلام و نفس ايشان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صورتى ديرپا در مستمعان مى‏ماند.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بيانات ايشان در اين مجالس، چنان از صميم جان و با حرارت خاصى ادا مى‏شد كه بارها انبوه جمعيت را به گريه وامى‏داشت.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گريز آن عالم وارسته از مال و مقام، اگرچه از جنس مناصب دينى همچون مرجعيت باشد بى‏نياز از شرح و توضيح بود. همين پرهيز شديد ميان ايشان و دو عالم ممتاز ديگر يعنى آية اللّه ميرزا جواد آقا تهرانى و آية اللّه حسنعلى مرواريد پيوندى مستحكم برقرار كرده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به هيچ كارى تا از درستى و بايستگى آن مطمئن نمى‏شد، اقدام نمى‏كرد. در عين حال، آن‏جا كه پاى تكليف و مسئوليت در ميان بود، وارد ميدان مى‏شد. ايشان رياست هيأت مديره يكى از نخستين صندوق‏هاى قرض الحسنه كشور، صندوق قرض الحسنه حوزه علميه مشهد، را تا پايان عمر برعهده داشت و فعالانه امور آن صندوق و كتابخانه و فروشگاه وابسته به آن را دنبال مى‏كرد. بى‏تكلف بود و در عين ابهت، بسيار متواضع. او خريدهاى مورد نياز خانواده را خود انجام مى‏داد و گاهى مدتها در صف نانوايى توقف مى‏كرد. دقيق و به دور از مجامله و هرگونه اغراق يا فروكاستى سخن مى‏گفت. حالت غالب ايشان سكوت بود و كلمه‏اى كه به آسانى به زبان مى‏آورد، «نمى‏دانم»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ايشان در عصر هشتم محرم؛ به دليل سكته قلبى در بيمارستان تخصصى قلب جواد الائمه بسترى گرديد و ساعتى پيش از اذان ظهر تاسوعاى حسينى 1427 ق/ 19 بهمن 1384 ش به ملكوت حق پيوست.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پيكر آن مرحوم از محل مسجد شهدا به سمت حرم مطهر در فضايى آكنده از اندوه و غم، با حضور اساتيد و طلاب حوزه و مردم تشييع گرديد. حضور پرشور جوانان در اين تشييع، نمايانگر آن بود كه فاصله زياد سنّى آن عارف روشن‏ضمير با اين نسل مانع ارادت و ارتباط صميمى آنها نبوده است. نماز بر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پيكر ايشان به امامت حضرت آية اللّه وحيد خراسانى در صحن آزادى خوانده شد، و آنگاه در جوار لطف حضرت ثامن الحجج على بن موسى الرضا عليه السّلام در رواق دار السرور آرميد.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مجتبى الهى خراسانى‏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(293) فهرستى تهرانى- محمّد مهدى (- 1315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مهدى فرزند يحيى افرازى قزوينى فهرستى ملقب به «عماد الدين تهرانى» از علماء ادبا و اهل منبر بود. تحصيلات خود را در مشهد به پايان برد و به كار تبليغ روى 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كتابى در شرح و جيزه شيخ بهايى نوشت و حواشى بر شرح فصوص قيصرى به رشته تحرير درآورد. اين كتاب در زمان اسدى نايب التوليه آستان قدس چاپ شد. او به جهت اشتغال به فهرست‏نويسى در كتابخانه مركزى آستان قدس به «فهرستى» اشتهار يافت. از اندوخته‏هاى عمر پربار او گردآورى كتابخانه جامعى بود كه در زمان حياتش در سال 1310 ه. ش به كتابخانه آستان قدس وقف نمود. وى روز هشتم سال 1315 ه. ش درگذشت و جنازه‏اش در صحن جديد مقابل ايوان طلا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293، شمس الشموس/ 325؛ واقفين عمده كتاب/ 20.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(294) فهرى زنجانى- سيد احمد (1301- 1385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احمد فهرى زنجانى فرزند حاج سيد سجّاد فهرى از علما و دانشمندان زنجان، در سال 1301 ش در شهر زنجان چشم به جهان باز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تحصيل مقدمات عازم قم شد و بيش از يك سال از درس آية اللّه آقا نجفى مرعشى استفاده برد و در سال 1320 ش عازم نجف شد و در محضر آيات حاج آقا روح اللّه خمينى قدّس سرّه،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آقا ميرزا باقر زنجانى، سيد ابو القاسم خويى و سيد جمال گلپايگانى دروس سطح و خارج را به پايان برد و سال 1330 ش به ميهن برگشت و مدت 14 سال در كرمانشاه اقامت گزيد و به اقامه جماعت در مسجد جامع اين شهر پرداخت و در اين مسجد كتابخانه‏اى تأسيس كرد و توليت آن را بعد از درگذشت خود به عهده آستان قدس رضوى گذاشت.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فهرى در سال 1345 به تهران بازگشت و آثار زيادى را نشر داد. از آن جمله مى‏توان به تأليف كتاب‏هاى سالار شهيدان، معراج روحانى و كتاب الخمينى فى القرآن و ترجمه كتاب‏هاى خصالى صدوق، عبد اللّه سبا، اسس المنطقية للاستقرا شهيد صدر، اسرار الصلاة و آداب الصلاة امام خمينى قدّس سرّه اشاره كرد. ايشان تدوين‏كننده بخشى از مباحث اصولى امام خمينى قدّس سرّه تحت عنوان طلب و اراده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فهرى مورد تأييد و علاقه امام و حاج احمد آقا و مقام معظم رهبرى بوده‏اند و از دوستان نزديك مرحوم آية اللّه آقا مصطفى خمينى و امام موسى صدر شمرده مى‏شدند.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1360 به نمايندگى امام خمينى قدّس سرّه، در سوريه و لبنان جهت ساماندهى امور مذهبى و زيارتى منصوب شد و طى حكمى در 13 رجب 1408/ 12 اسفند 1366 از سوى امام خمينى قدّس سرّه به عنوان امام‏جمعه دمشق منصوب گرديد. در اين حكم آمده است: «جناب حجة الاسلام آقاى سيد احمد فهرى دامت بركاته، برطبق اين حكم جناب‏عالى به سمت امام‏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جمعه شهر دمشق منصوب مى‏شويد كه انشاء اللّه تعالى ضمن انجام اين فريضه عبادى، سياسى و بزرگ اسلامى مردم را در خطبه‏هاى نماز به مسايل مهم اسلامى و توطئه‏هاى دشمنان اسلام آگاه ساخته و به وحدت و همبستگى دعوت نماييد و از اختلاف و تفرقه كه مؤثرترين وسيله نفوذ دشمنان ملل اسلامى است برحذر داريد. و براى انجام هرچه بهتر اين مسئوليت مقتضى است در طرح و بيان مسائل از مشورت با جناب حجة الاسلام آقاى اخترى، سفير محترم ايران- دام توفيقه- نيز دريغ ننماييد و در مواقع غيبت خود نيز از وجود ايشان جهت اقامه نماز جمعه استفاده كنيد. اميد است، اهالى محترم و مسلمانان منطقه نيز فرصت را مغتنم شمرده و همكارى‏هاى لازم را در انجام هرچه باشكوه‏تر نماز جمعه در محل با جناب‏عالى داشته باشند.»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سه نوبت نماز جماعت در حرم حضرت زينب مى‏خواند و سخنرانى‏هاى زيادى ارائه مى‏داد و خارج فقه تدريس مى‏نمود و حرم حضرت زينب را توسعه داد و حوزه علميه امام خمينى قدّس سرّه در زينبيه دمشق را تأسيس كرد كه امروزه بيش از 500 طلبه دختر و پسر در آن مشغول به تحصيل هستند. علاوه بر آن چندين مركز در ايران براى ايتام و صندوق‏هاى قرض الحسنه و چند مسجد بزرگ را داير كرد و بخشى از كتابخانه حافظ اسد را به نام ايران تجهيز و راه‏اندازى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شاعر خوش‏ذوقى بود و اشعار فراوانى به فارسى، عربى و تركى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 زندگى او بسيار زاهدانه سپرى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فهرى به دليل كسالتى در بيمارستانى در تهران بسترى شد و جمعه‏شب دار فانى را وداع گفت.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مراسم تشييع پيكر آية اللّه فهرى يك‏شنبه 11 تير 1385 در مسجد مجد تهران برگزار و پيكر پاك ايشان پس از تشييع از تهران به مشهد منتقل و به دستور مقام معظم رهبرى در دار الزهد حرم مطهر امام رضا عليه السّلام كنار آرامگاه شيخ بهايى به خاك سپرده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328</w:t>
      </w:r>
      <w:r w:rsidR="00314F6A">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شرح زندگانى دانشمندان رواب، رجال لشكرى و كشورى استان زنجان: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تأليف كريم نيرومند، انتشارات عود، 1385/ 186- 184.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فياض- عبد المجيد- مجيدى فياض- عبد المجيد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(295) فيض گنابادى- عبد الرحيم (1276- 1364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عبد الرحيم فيض گنابادى در سال 1276 ه. ش در روستاى دليقان گناباد در يك خانواده مذهبى ديده به جهان گشود و در سال 1291 ه. ش براى ادامه تحصيل به مشهد عزيمت كرد و در مدرسه نواب در حجره برادر بزرگش مرحوم شيخ محسن گنابادى اقامت نمود و در حلقه درس ميرزا عبد الجواد نيشابورى، آقا بزرگ حكيم، ميرزا محمد آقازاده، حاج آقا حسين قمى و حاج آقابزرگ اشرفى شاهرودى با ادبيات عرب، حكمت و كلام و فقه و اصول آشنا شد. از سال 1300 تا 1312 ه. ش خود در همان مدرسه به تدريس ادبيات پرداخت و در جريان تغيير لباس علما، به نجف رفت و در مدرسه سيد محمد كاظم ساكن شد و سالها ضمن بهره‏گيرى از درسهاى خارج فقه و اصول آيات عظام سيد ابو الحسن اصفهانى و آقا ضياء عراقى، خود به تدريس شرح منظومه سبزوارى و اشارات ابو على سينا پرداخت. وى با دختر مرحوم آية اللّه شيخ محمد على كاظمينى صاحب تقريرات نائينى ازدواج نمود و در سال 1329 ش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329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گناباد بازگشت و در حوزه علميه كاخك به تدريس شرح لمعه، مكاسب، رسائل و كفايه و نيز شرح منظومه و اقامه جماعت مشغول شد. در جريان زلزله گناباد سخت مجروح گرديد و مدتى در بيمارستانهاى مشهد تحت مراقبت قرار گرفت و به درخواست بزرگان شهر در مسجد گوهرشاد به اقامت نماز جماعت مبادرت ورزيد.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فردى آزادانديش بود و از جريانات انقلاب اسلامى حمايت مى‏كرد. در شب پنجشنبه 19 تير 1364 ه. ش داعى حق را لبيك گفت و در صحن آزادى نزديك حوض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(296) قابچى- حسن (- 1345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حسن قابچى كاظمى خراسانى از علماى بزرگ و فقهاى جليل القدر در آغاز زندگى در كاظمين زندگى مى‏كرد و مبادى علوم را در آن‏جا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بعد از آن به سامرا رفت و در درس آية اللّه ميرزا حسن شيرازى شركت كرد و مدتى هم در نزد سيّد اسماعيل شيرازى و سيّد محمّد اصفهانى تلمذ نمود، بعد از وفات شيرازى به حوزه درس ميرزا محمّد تقى شيرازى رفت، سپس به مشهد مقدس آمد و مقيم شد و به وظائف شرعى پرداخت او در سال 1345 ه. ق در اين شهر درگذشت و در دار السياده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1/ 435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فرهنگ خراسان 4/ 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(297) قاسم (- 1309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قاسم از علماى معاصر شيخ محمّد رحيم بروجردى (م 1309 ه ق) بوده است. وى در مشهد سكونت داشت و به اقامه جماعت و ترويج احكام اسلامى اشتغال مى‏ورزيد و 25 ذيقعده سال 1309 ه ق درگذشت و در حرم مطهر متصل به در ورودى رواق پايين پاى مبارك،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(298) قاينى- ابو تراب (- حدود 1328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ابو تراب فرزند سيد ابو طالب (م 1293 ه. ق) از فقها و اصوليون و انسانى متخلق به اخلاق نيك بود، در ادبيات فارسى نيز دست داشت و در شعر انوار تخلص مى‏كرد. نزد آية اللّه سيد حسين كوه‏كمرى در نجف درس خواند و جايگاه علمى ويژه در فقه و اصول و حكمت و ادب يافت. بعدها به قاين برگشت و به كار قضا پرداخت و در اواخر زندگى خود به دليل ناسازگارى با حكام زمان، به مشهد مهاجرت نمود و در حدود سال 1328 ه ق در اين شهر درگذشت و در دار السياده حرم دفن شد. سيد ابو طالب خراسانى فرزند اوست. اسرار التوحيد در تفسير سوره توحيد، ديوان شعر فارسى، كواكب سبعه، فوائد الغرويه در درايه و رجال، صلاة المسافر، مناسك حج و المكاسب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اعيان الشيعه 2/ 309، بهارستان/ 326- 329، الذريعه 2/ 43، نقباء البشر 1/ 458، بيرجند امروز/ 28.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(299) قاينى- سيد جواد (قرن 14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جواد قاينى فرزند سيّد حسن قاينى از علماى بزرگى است كه در شهر قاين متولد گرديد. پدر وى عالمى عالى‏مقام بود و به ترويج احكام و امر به معروف و نهى از منكر مى‏پرداخت و اغلب اوقات به تأليف، تصنيف و تدريس مشغول بود. كتاب قصوى در علم منطق و الابصار در علم اصول فقه و فهرست الاصول و الوثاق در فقه استدلال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فرزندش سيّد جواد نيز از علماى قاين بود و در رشادت و بزرگى شهرت داشت و امور شرعيه قاين برعهده او بود در طى سفرى كه به مشهد داشت به رحمت ايزدى پيوست و در همانجا مدفون گرديد.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بهارستان/ 282.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سكندرى‏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(300) قاينى- شاه ميرزا (- 1092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شاه ميرزا قاينى فرزند حسن اهل فضل و كمال بود. علوم عقلى را نزد خوانسارى شارح دروس (1016- 1098 ه ق) خواند. از ذكاوت بالايى برخوردار بود. در مشهد ماند تا اين‏كه به سال 1092 ه ق از دنيا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تعليقاتى چند بر كتابهاى فقهى و فلسفى نوشت. برخى از علماى معاصر حكم به كفر و نجاست او دادند.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طبقات اعلام الشيعه/ 257.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قبلة الكتّاب- مشهدى- سلطانعلى،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قدس- رضوى-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قدس خراسانى-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(301) قزوينى- مجتبى (1318- 1386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مجتبى قزوينى فرزند مرحوم شيخ احمد تنكابنى قزوينى از علماى وارسته و دانشوران بلندپايه قرن چهاردهم هجرى و از اركان اصلى مكتب تفكيك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1318 ه ق در قزوين در خانواده‏اى روحانى متولد شد و با مقدمات و مبانى علوم در شهرهاى قزوين و تهران آشنا شد و سال 1330 ه ق همراه پدر به عراق رفت و مدت هفت سال در شهر نجف از محضر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بزرگانى چون سيّد محمّد كاظم يزدى، ميرزا محمّد تقى شيرازى و ميرزا محمّد حسين نائينى بهره جست و پدرش مرحوم ميرزا احمد كه از شاگردان حاج ميرزا حسين خليلى تهرانى بود در سال 1332 ه ق درنجف فوت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بازگشت به وطن، دو سال در قزوين ماند و در آن‏جا با افكار سيّد موسى زرآبادى قزوينى آشنا شد و به سير و سلوك شرعى روى آورد و از عرفان و اشراق گنوسى و اسكندرانى ديده بازگرفت و به جستجوى اسلام ناب و عرفان و فلسفه اسلامى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1339 ه ق به قم رفت و مدتى از محضر آية اللّه شيخ عبد الكريم حائرى يزدى مؤسس حوزه قم استفاده برد و سال 1341 ه ق به مشهد آمد و در محله دريادل جنب تكيه و مسجد على اكبريها سكونت يافت و ضمن اقامه نماز در مسجد مرويها از معارف بلند بزرگانى چون آقابزرگ حكيم، ميرزا محمّد آقازاده، شيخ اسد اللّه عارف يزدى، شيخ موسى خوانسارى، ميرزا مهدى غروى اصفهانى و حاج آقا حسين قمى استفاده برد و به مدت چهل سال در حوزه علميه مشهد به تدريس پرداخت و شاگردان برجسته‏اى را در مكتب فكرى خود پرورش داد. ايشان معارف قرآنى و دوره سطح و خارج فقه و اصول را براى عموم طلبه‏ها و متون فلسفى از جمله اشارات و اسفار را براى خواص به روش اجتهادى و همراه نقد تدريس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بين سالهاى 1329 تا 1334 ه ش بيان الفرقان را در 5 جلد به رشته تحرير درآورد و رساله‏اى در معرفة النفس، رساله‏اى در نقد اصول يازده‏گانه ملا صدرا شيرازى و آثارى در برخى از علوم غريبه 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زندگى بسيار ساده‏اى داشت و نمونه‏اى مجسم از پرهيزكارى و پارسايى بود و از طلبه‏هاى درس‏خوان سخت حمايت و پشتيبانى داشت و براى سادات احترام ويژه‏اى قائل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روز 22 ذيحجه سال 1386 ه ق/ 14 فروردين 1346 ه ش چشم از سراى‏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سرابين فروبست و به رحمت الهى واصل گرديد و در جانب غربى صحن عتيق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26/ 116، نگاه حوزه، ش 12، ص 14، مجله حوزه، ش 5، ص 44- 49، كيهان فرهنگى، ش 12، ص 33- 35.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(302) قزوينى- مهدى (- 1313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مهدى قزوينى از واعظان شناخته شده اوايل قرن 14 ه ق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از قزوين به منظور همجوارى و برخوردارى از نفحات معنوى مشهد الرضا عليه السّلام به اين شهر آمد و به وعظ و تبليغ مشغول گرديد. كتابخانه جامعى داشت و از آن براى مطالعات دينى و علمى خود بهره مى‏برد. در اواخر عمر همه كتابهاى خود را به كتابخانه آستان قدس رضوى تقديم نمود. او در سال 1313 ه ق در مشهد درگذشت و در صحن عتيق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ستارگان در كنار خورشيد ولايت/ 25.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(303) قزوينى- هاشم (1270- 1339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هاشم قزوينى از بزرگان علما و مدرسين قرن چهاردهم هجرى حوزه علميه مشهد است. در سال 1270 ه ش در قلعه هاشم خان قزوين متولد شد. مقدمات و قسمتى از سطح را در قزوين و تهران آموخت پس از بهره‏ورى از محضر اساتيد آن‏جا به مشهد آمد و مدتى از محضر آية اللّه‏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حاج ميرزا محمّد آقازاده و آية اللّه ميرزا مهدى غروى اصفهانى استفاده برد و خود به تدريس سطوح عالى و خارج پرداخت و در مدت زمانى نه‏چندان طولانى توانست با پرورش شاگردان نامدار، تأثير انكارناپذيرى بر فضاى علمى و معنوى حوزه مشهد بگذارد.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رسائل، مكاسب، كفايه و خارج اصول را در مدرسه فاضلخان و مدرسه نواب تدريس مى‏كرد و به تعبير مقام معظم رهبرى حضرت آية اللّه سيّد على خامنه‏اى، حلقات درس او از لحاظ كم و كيف بى‏نظير بود. آية اللّه واعظ طبسى، آية اللّه حاج ميرزا مهدى نوغانى، استاد محمّد تقى شريعتى، استاد كاظم مدير شانه‏چى، استاد محمد رضا حكيمى، آية اللّه صالحى و در رأس همه آية اللّه خامنه‏اى از شاگردان مكتب مرحوم قزوينى به شمار مى‏روند.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بدون ترديد مهمترين نقش شيخ هاشم قزوينى، نه تدريس، بلكه تعليم بوده است. او به نوشته استاد محمّد رضا حكيمى، نمونه برجسته يك عالم دينى و يك روحانى اسلامى واقعى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مردى خردمند، وارسته، متواضع، هوشيار، متعهد، شجاع، روشن‏بين و بيزار از عوام‏فريبى و انحطاط پراكنى و ارتجاع‏گرايى بود. سعه‏صدر و مشرب مرحوم حاج شيخ هاشم، مورد تأييد همه شاگردان وى است. حضرت آية اللّه خامنه‏اى در سخنرانى 11 تيرماه 1364 در مراسم ديدار با امام‏جمعه و جمعى از مسئولين قزوين يادآور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آقا شيخ هاشم بسيار براى ما محبوب بود. عالمى بود بسيار سنگين، متين، خوش‏بيان، اهل معنى و زاهد و بى‏اعتنا به دنيا، درعين‏حال بسيار روشنفكر، آن زمان كه اهل علم اهل روزنامه‏خوانى و مجله‏خوانى و اين چيزها نبودند، ايشان مرتبا مجلّات مختلف را مى‏گرفت و در جيبش مى‏گذاشت، طورى كه كاملا ديده شود و با آن محاسن سفيد خيلى مرد بزرگى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هاشم قزوينى در طول حيات خود، در جريانهاى مهم سياسى‏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خراسان شركت فعال داشت. ايشان از نقش‏آفرينان واقعه گوهرشاد بود و در شمار مجتهدينى قرار داشت كه پيش از واقعه در منزل مرحوم آية اللّه سيد يونس اردبيلى، طى تصميم شجاعانه‏اى به رضا خان تلگراف زدند و عمل وى را در زمينه كشف حجاب نكوهيدند. به همين دليل صبح روز يكشنبه 12 ربيع الثانى 1314 ه ش همراه امضاكنندگان ديگر، يعنى آيات و حجج اسلام: سيّد يونس اردبيلى، سيّد هاشم نجف‏آبادى، سيّد على اكبر خوئى پدر سيّد ابو القاسم خويى، حاج ميرزا حبيب ملكى، سيّد على سيستانى، شيخ آقابزرگ شاهرودى، شيخ على اكبر آشتيانى و سيّد عبد اللّه شيرازى بازداشت و پس از هشت روز، شب‏هنگام به تهران اعزام شدند.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قزوينى تا شهريور 1320 اجازه بازگشت به مشهد را نداشت، بعد از سقوط رضا خان با توصيه آية اللّه ميرزا مهدى اصفهانى و درخواست عده‏اى از فضلا، ايشان مجددا به مشهد آمد و به تدريس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هاشم قزوينى سرانجام روز 20 ربيع الثانى 1381 ه ق/ 22 مهر 1339 ه ش درگذشت و جنازه‏اش در راهرو رواق دار الضيافه حرم مطهر رضوى واقع در سمت راست ايوان طلاى صحن آزادى كه در حال حاضر كفشدارى شماره 7 مى‏باشد،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دكتر محمّد رضا شفيعى كدكنى در سوگ استاد خود قصيده‏اى سروده است و ما چند بيت از آن را در ذيل مى‏آوريم: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امروز بامداد، هراسان بود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گيسوى آفتاب پريشان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مى‏خواست، شمع صبح برافروزد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دست سپيده، خسته و لرزان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 آن روشنايى صبحدم آفاق‏</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مشرق نبود، چاك گريبان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هركرانى از افق مشرق‏</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اندوه بيكرانه نمايان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انبوه سايه‏گستر اندوهش‏</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سوگ آفتاب خراسان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آنكو درفش بارقه فضلش‏</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بر آسمان علم چو كيوان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آموخت فرق باطل و حق ما را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رمز آشناى معنى فرقان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گاه ستيز در ره حق‏جويى‏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يكتا مبارز صف ميدان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ملك زهد و كشور استغنا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بى‏تاج‏وتخت، حاكم و سلطان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آن مشعل هدايت انسانى‏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بنياد فخر كشور ايران بود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نگاه حوزه، شماره 5/ 6- 8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قصير- سيّد محمّد- رضوى-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(304) قصير ثانى- محمّد (- 1278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فرزند سيّد محمّد قصير است. وى يكى از علما و فقهاى مشهد مقدس و از مدرسان عالى‏مقام حوزه علميه بود و بعد از برادرش سيّد حسن به رياست رسيد و در خدمت پدر خود در مشهد تلمذ نمود. بعد به اصفهان رهسپار گرديد و در محضر مرحوم شيخ محمّد تقى تحصيلاتش را ادامه داد تا به درجه اجتهاد رسيد. پس از آن به كربلا مشرف شد و دو سال در محضر درس مرحوم آقا سيّد محمّد فرزند سيّد على طباطبايى صاحب رياض المسائل حاضر گشت و پس از استفاده احكام و قواعد فقهى به ارض اقدس مراجعت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بعد از وفات برادر مرجعيت عام يافت و در امور شرعى و ترويج احكام اهتمام تمام داشت، با ارباب دولت همكارى و معاشرت نمى‏كرد و جمعى از علما از محضر درس او به مرتبه بالايى از علم و عمل دست يافتند.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نصر اللّه، ملا محمّد صادق نيشابورى و آقا ميرزا باباى سبزوارى از شاگردان ايشان بودند. در اوائل فتنه سالار او حسن خان سالار را دعوت كرد و نصايح مشفقانه با او در ميان نهاد ولى اثرى نبخشيد، به سمت عتبات عازم شد، و زمانى كه مشهد به دست نيروهاى‏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دولتى افتاد سيد محمّد به مشهد برگشت و در جوار آستان قدس بود تا اينكه در ماه شعبان سال 1278 درگذشت و در پشت سر مبارك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فرهنگ خراسان، 7/ 403- 401.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قطب المحدثين- موسوى- موسى‏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(305) قمى- حسن (1329- 1428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آقا حسن طباطبايى قمى از علماى مبارز و از مراجع عظام و از فرزندان زعيم شيعه مرحوم آية اللّه العظمى حاج آقا حسين قمى (متوفى 1325 ش)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1329 ق در نجف به دنيا آمد، دوران كودكى خود را همان‏جا گذارند و در خدمت والد خود به مشهد آمد و در سال 1350 ق به عتبات رفت و در آن‏جا از محضر آية اللّه ميرزا حسين نايينى و بعضى ديگر از اساتيد مبرز نجف بهره برد، سپس به مشهد بازگشت و در جريان مسجد گوهرشاد همراه والد خود به عتبات تبعيد شد و در كربلا از محضر والد و اساتيد ديگر استفاده كرد و خود به تدريس سطوح عالى پرداخت. 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قمى، پس از ارتحال والد معظم در نجف سال 1325 ش به مشهد بازگشت و در مسجد گوهرشاد به اقامه نماز و تدريس خارج فقه و اصول پرداخت. او در جريان نهضت خرداد سال 1342/ 1368 ق امام خمينى قدّس سرّه را همراهى نمود. بيت ايشان به محاصره مامورين رژيم پهلوى درآمد و ايشان‏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339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بازداشت و به تهران منتقل شد. تا اين‏كه محمد رضا پهلوى كه روز 16 فروردين 1343 ش در حرم مطهر امام حضرت رضا عليه السّلام حضور يافته بود، با بازگشت آية اللّه قمى به مشهد موافقت نمود و فرداى آن ايشان آزاد شد و به مشهد بازگشت و بار ديگر به مبارزه خود عليه جنايات رژيم پهلوى ادامه داد. او در جريان تبعيد امام خمينى قدّس سرّه و مسأله كاپيتولاسيون در بيستم آذر 1343 يك اعلاميه و در اعتراض به تبعيد امام به تركيه در بيست و چهارم مهر 1344 اعلاميه ديگرى را منتشر نمود و با اين اقدامات رژيم را محكوم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روز 3 فروردين 1346 شيخ موسى قمى پيامى از امام خمينى قدّس سرّه به آية اللّه قمى رسانيد و روز 9 فروردين همين سال آية اللّه قمى در مسجد جامع گوهرشاد عليه رژيم پهلوى سخنرانى كرد و از سوى ساواك ممنوع الخروج شد و فرداى آن روز تحت مراقبت مأموران امنيتى به منظور تبعيد به خاش به زاهدان برده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حاجى آقا حسن قمى به مدت دوازده سال در كرج در تبعيد بود و در جمادى الثانى 1398/ ارديبهشت‏ماه 1357 ش درحالى‏كه هنوز در تبعيدگاه بود، با انتشار اعلاميه‏اى به انتقاد از رژيم شاه پرداخت و روز جمعه 19 شهريور 1357 به مشهد آمد و مورد استقبال ده‏ها هزار نفر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روز جمعه 24 شهريور در منزل خود سخنرانى كرد. او ضمن ستايش از مقاومت مردم و تأكيد بر عقايد و باورهاى آنان، شعار: خدا، شاه، ميهن را شرك دانست. و روز 30 شهريور/ 18 شوال 1398 امام خمينى قدّس سرّه با ارسال نامه‏اى به ايشان، آزادى از تبعيدگاه طاغوت را تبريك گفت. 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آقا حسن طباطبايى قمى در روز 21 خرداد 1386 در اولين ساعات صبح در بيمارستان امام رضا عليه السّلام در مشهد ديده از جهان فروبست و پيكر پاك وى روز 22 خرداد از محل بيت آن مرحوم واقع در چهارباغ جنب مدرسه امام صادق عليه السّلام تشييع گرديد و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دار الشكر پشت سر مبارك حضرت به خاك سپرده شد. در مراسم تشييع ايشان آيات و اساتيد حوزه شركت داشتند و آية اللّه عظمى وحيد خراسانى بر پيكر ايشان نماز خواند.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مقام معظم رهبرى حضرت آية اللّه سيد على خامنه‏اى در پيام تسليت خود در تمجيد از خدمات ايشان بيان داشته است: «ساليان درازى از عمر بابركت اين فقيه مجاهد در راه مبارزه با رژيم طاغوت گذشت و بيانات پرشور ايشان گرمابخش نيروهاى مبارز بود. رنج محنت زندان و تبعيد نتوانست در عزم راسخ آن بزرگوار خلل وارد آورد و تا لحظه پيروزى انقلاب تلاش ايشان را متوقف سازد.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محمّد شريف رازى: گنجينه دانشمندان 7/ 142.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غلامرضا جلالى: تقويم تاريخ خراسان/ 288.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قوام الحكما- حسينى بجنوردى- اسماعيل‏</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(306) قوچانى- ذبيح اللّه (1329- 1414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ذبيح اللّه قوچانى از علماى عامل و مجتهدين نامدار معاصر قوچان است، وى در سال 1329 ه ق/ 1289 ه ش در روستاى خيرآباد مايوان متولّد شد و در 13 سالگى براى تحصيل به شهر قوچان رفت و در ظرف سه سال مقدمات را آموخت. سپس به سال 1345 ه ق به مشهد آمد، و در ارض اقدس به تكميل ادبيّات عرب و سطح پرداخت. پس از شش سال توقف در اين شهر، سال 1351 ه ق به نجف‏</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اشرف هجرت نمود و در آن‏جا درسهاى فقه و اصول را نزد مرحوم آية اللّه آقا ضياء عراقى و آية اللّه حاج سيّد محمود شاهرودى، سيد ابو الحسن اصفهانى و ساير اساتيد حوزه نجف فراگرفت و پس از 20 سال اقامت در نجف و نيل به درجه اجتهاد، در سال 1371 ه ق به قوچان مراجعت كرد و در اين شهرستان به ترويج و نشر احكام اسلامى و تدريس علوم دينى پرداخت و پس از ده سال خدمت فرهنگى و علمى در قوچان، در سال 1381 ه ق به مشهد عزيمت كرد و مجاورت دائمى حضرت ثامن الحجج عليه السّلام را اختيار نمود. او علاوه بر مقام علمى و جامعيت از وارستگى و معنويت والايى برخوردار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اقدامات مفيد وى تأسيس مدرسه علوم دينى محموديه فاروج است كه طلاب علوم دينى تا سطح لمعتين و رسائل در آن‏جا به تحصيل ادامه مى‏دهند.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ذبيح اللّه در كمال زهد و تقوا در مجاورت امام هشتم زندگى مى‏كرد تا اين‏كه در سحرگاه روز سه‏شنبه 24 اسفند 1372 ه ش/ سوم شوّال 1414 ه ق بر اثر سكته قلبى درگذشت و در ميان اندوه فراوان علاقه‏مندانش در صحن آزادى نزديك ايوان طلا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اتركنامه/ 250، گنجينه دانشمندان 6/ 221- 222.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(307) قوچانى- رمضانعلى (- 1366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رمضانعلى قوچانى از علماى زاهد و متقى بود و عوام و خواص به او توجه داشتند و در انزوا مى‏زيست.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شاگردان آخوند خراسانى است و در مسجد معروف پيرزن، كه اكنون در محل مسجد گوهرشاد به شكل حوض بزرگى درآمده است، نماز مى‏خواند و 28 رجب سال 1366 ه ق درگذشت و در رواق دار الضيافه حرم مطهر دفن گرديد.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296، گنجينه دانشمندان 7/ 157.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(308) قوچانى- سيّد رضا (- 1368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رضا كاهانى قوچانى از علما و ائمه جماعت مشهد و از شاگردان آخوند خراسانى است. وى پس از مراجعت از نجف در مشهد مقيم شد و بيش از سى سال در مسجد جامع گوهرشاد اقامه نماز جماعت مى‏كرد و سالهاى آخر عمر نابينا شد. او شب 24 شوال 1368 ه ق درگذشت و در صحن آزادى دفن گرديد. در نقبار البشر سال فوت ايشان 1358 ه ق آمده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295.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(309) قوچانى- محمّد (1294- 1364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محمّد غروى قوچانى معروف به «شيخ محمّد كبير» از اعلام بزرگوار و مدرسى عالى‏مقام بود. سال 1294 ه ق در روستاى رسالت (چرى) به دنيا آمد، پس از آشنايى با خواندن و نوشتن نزد آخوند ملّا اسماعيل، مقدمات را در قوچان فراگرفت و به مشهد آمد و در 21 سالگى عازم نجف شد و هفت سال در آموزش علوم تلاش كرد و در بازگشت در تهران با به توپ بستن مجلس توسط مستبدين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مخالفت برخاست و از سوى شاه به مرگ تهديد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محمّد كه از مقامات علمى بالايى برخوردار بود، از تهران به قوچان آمد و به تدريس فقه و اصول و قضاوت پرداخت و در اواخر حيات خود به مشهد نقل مكان كرد و عصرها در مدرسه ابدالخان به تدريس مشغول شد، سرانجام ششم صفر سال 1364 ه ق درگذشت و در محل دار الضيافه حرم مطهر امام هشتم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296، اتركنامه 247- 248، گنجينه دانشمندان 7/ 157.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ك‏</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(310) كاشانى- سيّد حسن (- 1342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فرزند سيّد احمد بن ركن الدين حسينى كاشانى از علماى مقيم مشهد بود و سالها خدمت مشايخى چون ملّا على بن ميرزا خليل تهرانى نجفى، سيّد حسين كوه‏كمرى، شيخ محمّد حسين كاظمى، ملّا محمّد معروف به فاضل ايروانى و ميرزا حبيب اللّه رشتى، در عتبات به تحصيل پرداخت و با دريافت اجازه روايى از برخى اساتيد خويش در حدود سال 1297 ه. ق به مشهد آمد و مدتها به تدريس و تبليغ اشتغال ورزيد. سيّد يحيى بن محمّد بن حسن معروف به هندى از شاگردان ايشان است. كه در سال 1337 از او اجازه نقل روايت اخذ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كوثر الحياض در فقه كه شرحى است بر رياض در پنج جلد، نتايج الافكار، مفتاح مقفلات الاصول فى توضيح معضلات الفصول در علم اصول در هفت جلد، هداية الابرار فى شرح شرايع الانوار و الموائد الحسينيه در تعليقات بر الروضة البهيه در 20 جلد، از آثار قلمى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1342 ه ق در مشهد فوت كرد و در رواق دار الضيافه حرم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11/ 182، 21/ 350، اعيان الشيعه 6/ 14، گنجينه دانشمندان 6/ 252، تاريخ آستان قدس/ 338، اثر آفرينان 5/ 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(311) كاشانى- عبد اللّه (- 1303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عبد اللّه كاشانى، معروف به «مجتهد كاشانى» از علماى نامدار ساكن مشهد و اهل زهد و تقوا بود. در نجف نزد شيخ مرتضى انصارى و ديگران درس آموخت و به مشهد آمد و تا پايان حيات خود به تدريس و تبليغ پرداخت. سيّد عبد الحسين طباطبايى از شاگردان اوست. وى در 11 صفر سال 1303 ه ق در مشهد فوت كرد و در توحيد خانه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3/ 1187، ضميمه تاريخ علماى خراسان/ 297، تاريخ آستان قدس/ 337، سند شماره 11/ 11834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(312) كاظمينى- محمد حسن (- 1305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حسن كاظمينى از علماى بنام كاظمين بود و پدرش شيخ محمّد جمالى قابچى از اساتيد بزرگ حوزه بود و در مرقد كاظمين عليه السّلام مسئوليت مهمى داشت و فرزندان ايشان آل جمالى خوانده مى‏شوند كه در بين آنها علما و دانشوران چندى پديدار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حسن كاظمينى پس از جريان مبارزه با انگليسيها در عراق به ايران تبعيد شد و همراه مرحوم آية اللّه شيخ مهدى خالصى به مشهد آمد و در اين شهر كميته‏اى را همراه با تعدادى از علماى مهاجر و مجاور از جمله ميرزا مرتضى يزدى، حاج آقا حسين قمى،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شيخ على اكبر نهاوندى، شيخ محمد نهاوندى، شيخ حسن برسى، سيد صدر الدين، حاج ملا هاشم، حاج سيد عباس شاهرودى، سيد رضا قوچانى، آية اللّه آقازاده، به منظور ايجاد ارتباط با مسلمانان ديگر و مشاركت اسلامى با آنها و جلوگيرى از فعاليتهاى غيردينى از جمله مصرف نوشابه‏هاى الكلى و بى‏حجابى زنان و شركت بانوان در تئاتر پديد آوردند.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كاظمينى در پايين پاى حضرت رضا عليه السّلام اقامه نماز مى‏كرد و در سال 1305 ه ش/ 1345 ه ق در مشهد درگذشت و مرحوم حاج ملا هاشم خراسانى ايشان را تغسيل و تكفين كرد و بر او نماز خواند و در دار السياده زير چهل‏چراغ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شيخ محمّد حسن كاظمينى از همسر اول خود كه نوه علامه سيد صادق طباطبايى معروف به سنگلجى، از اساتيد برجسته حوزه نجف و در شمار مهم‏ترين شاگردان نايينى مدفون در حرم عبد العظيم عليه السّلام، سه فرزند به نام‏هاى ميرزا مهدى، شيخ محمد على و حاج محمّد جواد داشت. مرحوم شيخ محمد حسن موقع مهاجرت در تهران همسر دوم اختيار كرد كه فرزندان او به نام احمد، محمود، محمد باقر و محمّد صادق با فاميل جمالى اشتهار داشته‏اند.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(313) كافى- احمد (- 1389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احمد كافى امامى، فرزند ملّا رمضان يزدى از سخنوران نامدار سده اخير است. در يزد متولد شد و در مدرسه مصلّى تدريس و در بعضى از مساجد، اقامه جماعت مى‏نمود، تا اين كه به مشهد هجرت نمود و پس از مدتى درد چشمى به او عارض شد كه بتدريج او را از بينايى محروم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احمد وقتى از همه جا مأيوس شد به حرم امام رضا عليه السّلام رفت و از روح پاك امام همام على بن موسى الرضا عليه السّلام‏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347</w:t>
      </w:r>
      <w:r w:rsidR="00314F6A">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استمداد طلبيد و به‏طور معجزه‏آسايى بهبود يافت. و ديگر اثرى از نابينايى او بر جاى نبود. وى پس از بهبودى كافى در كوچه زردى بالا خيابان سكونت گزيد و در مسجد جعفرى‏ها به اقامه جماعت و ترويج دين پرداخت و شب دوشنبه 15 رجب سال 1389 ه ق بدرود حيات گفت و در صحن عتيق، مقابل قبر شيخ حرّ عاملى دفن شد. حاج شيخ زين العابدين كافى و حاج محمّد كافى پدر مرحوم حاج شيخ احمد كافى خراسانى از وعاظ معروف عصر محمد رضا پهلوى كه در آستانه انقلاب اسلامى در يك تصادف جان به جان آفرين تسليم كرد، فرزندان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158- 159.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(314) كافى مشهدى (- 969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كافى مشهدى از ذريه خواجه نصير الدين طوسى است. پدرانش در آذربايجان به كار قضاوت مشغول و از اهل علم بودند. وى فردى دانشمند و خطاط ماهرى بود كه در نستعليق و شكسته‏نويسى مهارت داشت، به سال 969 ه ق در قزوين درگذشت و بدنش به مشهد منتقل شد و در اين شهر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اعيان الشيعه 9/ 22، فرهنگ خراسان 6/ 57؛ تاريخ نظم و نثر در زبان فارسى 2/ 703.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(315) كامياب- سيّد رضا (1329- 1360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سيد رضا كامياب، روحانى مبارز، مؤمن و متقى، مرداد 1329 شمسى در روستاى نوده گناباد در خانواده‏اى روحانى چشم به جهان باز كرد. سيزده ساله بود كه به حوزه علميه گناباد وارد شد و براى ادامه تحصيلات حوزوى به مشهد آمد و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فراگيرى علوم اسلامى مشغول گرديد و مدتى در حوزه درس آية اللّه شيخ ابو الحسن شيرازى شركت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1347 با آية اللّه خامنه‏اى رهبر فرزانه انقلاب آشنا شد و راهبردهاى نوينى را در چشم‏انداز زندگى دريافت نمود. وى در نشستهاى مخفى و خصوصى آية اللّه خامنه‏اى حضور مى‏يافت. در جريان جشنهاى 2500 ساله به علت فعاليتهايى كه عليه رژيم پهلوى داشت، مورد شناسايى مأموران امنيتى قرار گرفت و مدتى تحت تعقيب بود و در جريان انقلاب به افشاگرى عليه رژيم شاه در شهرهاى مختلف از جمله كرمان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كامياب پس از پيروزى انقلاب با نهادهاى مختلف انقلابى همكارى داشت و زندگى خود را وقف توده‏هاى مردم كرد. او با دشمنان اسلام و انقلاب اسلامى سر ناسازگارى داشت و مناعت طبع او مانع از آن مى‏شد كه به امور مادى رويكرد داشته باشد. ايمان، بصيرت، توكل و قاطعيت از گرايشهاى درونى و درون‏مايه‏هاى معنوى وى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اهميت ولايت فقيه در نظام اسلامى را باور داشت و مى‏گفت با جمعيتها و تشكيلاتى مى‏توانم همكارى داشته باشم كه تابع خط امام و ولايت فقيه باشند.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موقعيت مردمى كامياب موجب شد كه در انتخابات ميان‏دوره‏اى مجلس شوراى اسلامى كه روز جمعه دوم مرداد 1360 برگزار شد، از سوى مردم مشهد به نمايندگى انتخاب گردد، ولى يك هفته پس از انتخاب، ساعت 44/ 11 صبح روز هشتم مرداد 1360 در محل‏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349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تقاطع بلوار راه‏آهن با خيابان خواجه ربيع، به دست يكى از اعضاى منافقين هدف قرار گرفت و در بيمارستان امداد (شهيد كامياب) به شهادت رسيد و روز نهم مرداد جنازه‏اش تشييع و در رواق دار الزهد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شهداى روحانيت شيعه 2/ 179- 180.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كاهانى- قوچانى- سيد رضا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كبير- مهدى- واعظ- مهدى‏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(316) كجورى- ابو القاسم (1279- 1337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ابو القاسم كبير كجورى از تحصيل‏كردگان حوزه نجف اشرف و مازندران است. ايشان در منطقه نوشهر، نور و كجور با عنوان شيخ ابو القاسم كبير و شيخ ابو القاسم مشايخ و شيخ ابو القاسم مجتهد شهرت داشته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در روستاى پول كجور از توابع شهرستان نوشهر در ششم دى‏ماه 1279 ه. ق در خانواده علم و اجتهاد متولد شد. پدرش آية اللّه ملا على بابا كجورى از مشاهير و مجتهدين خطه كجور و شاگرد شيخ اعظم مرتضى انصارى در حوزه نجف بود كه در سنين ميانسالى وارد حوزه علميه شد و در سال 1289 ه. ق نيز حوزه علميه سنگ تجن نوشهر را تأسيس نمود كه حاصل آن تربيت صدها نفر از علما و فضلاى منطقه است. مرحوم شيخ ابو القاسم كجورى از طرف مادرى نيز منسوب به آية اللّه شيخ مهدى كجورى شيرازى است. مرحوم ملا على بابا كجورى فرزند خود را به خاطر علاقه وافرى كه به پيامبر اكرم داشت ابو القاسم ناميد.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دوران كودكى خود را در همان روستاى پول كجور در دامن طبيعت گذرانيد و مقدمات دانش‏آموزى مانند روخوانى قرآن مجيد و ادبيات فارسى را در مكتب‏خانه همان ديار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سپس در حوزه علميه سنگ تجن نوشهر مقدمات علوم اسلامى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دانش‏هاى رايج زمان را نزد پدرش و ساير اساتيد تا پايان رسائل و مكاسب گذراند و احتمالا در سن 17 سالگى براى شركت در درس خارج و تكميل دانش خود عازم عتبات عاليات و حوزه نجف اشرف شد. در آنجا نزد اساتيد بزرگ و نامدار آن سامان، ميرزا حبيب اللّه رشتى، شيخ زين العابدين مازندرانى، فاضل اردكانى، ميرزاى شيرازى و ميرزا محمّد تنكابنى كسب علم كرد. پس از 8 سال اقامت، آموزش و خودسازى معنوى و با اجازه اجتهاد از مرحوم ميرزا حبيب اللّه رشتى و ساير مراجع به زادگاه خود مراجعت نمود. و به تدريج مرجع تقليد و حل مرافعات و پناهگاه مردم گرديد و دستگاه قضايى اسلامى بسيار مهمى را در آنجا داير و در امر به معروف و نهى از منكر، اقامه و اجراى حدود اسلامى بسيار سختكوشى از خود نشان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نظارت عاليه بر حوزه علميه سنگ تجن نوشهر كه با مديريت برادر ايشان مرحوم شيخ شجاع الدين اعوانى اداره مى‏شد و نيز نقش‏آفرينى در جنبش مشروطيت و مخالفت با استبداد از ديگر اقدامات ايشان مى‏باشد.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ابو القاسم اهل زهد و ورع بود و در سوگوارى حضرت سيد الشهدا و اقامه عزاى ائمه هدى بى‏نهايت مداومت و مواظبت مى‏نمود. شب‏ها تا صبح به عبادت، تضرع، زارى و مناجات با حضرت بارى‏تعالى مشغول و صبح‏ها استراحت مى‏كرد. فضائل معنوى و كرامات مختلف ايشان نزد ساكنين منطقه كجور مشهور و سينه‏به‏سينه نقل مى‏گردد. كمك به ايتام و مستمندان، مستغنى بودن از زخارف دنيوى، ساده‏زيستى، توجه به فضائل اخلاقى و مقامات عاليه معنوى از امتيازات آن عالم فرزانه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برخوردارى از قلم شيوا و قدرت تفكر و دريافت موجب گرديد تا آثار قلمى زيادى از ايشان به رشته تحرير درآيد.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 كشف الشكوك و رساله «قاعده مالا يضمن بصاحبه» ايشان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سال 1314 ه. ق به چاپ رسيد كه در كتاب الذريعه مرحوم آقابزرگ تهرانى نيز ذكر شده است. كتابها و رساله‏هاى اجتماع امر و نهى، بيع و معاملات، حجيت اجماع، حجيت ظن، حجيت فهم عرف، شهره، استصحاب، مشتقات، مطلق و مقيد تقليد ميت و عدم جواز، عام و خاص مطلق و مقيد، شبهه محصوره و غير محصوره و نيز رساله «منظومه طهارت تا آخر صلوة» از آثار علمى ديگر مرحوم شيخ ابو القاسم كجورى طالقانى است كه هنوز به چاپ نرسيده است. همچنين كتابخانه شخصى ايشان در روستاى پول كجور در نزد احفاد ايشان كه به مشايخى شهرت دارند هنوز داير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اين عالم بزرگ در روز نوزدهم رمضان سال 1337 ه. ق ساعت 2 بعد از ظهر و در سن 58 سالگى درگذشت و منطقه كجور سياهپوش و عزادار گرديد و جنازه ايشان توسط سى نفر از بزرگان و علماى منطقه به مشهد مقدس منتقل و در حرم امام رضا عليه السّلام و در جوار مرقد شيخ بهايى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(317) كجورى- عبد النّبى (1333- 1419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عبد النبى كجورى فرزند شيخ نور اللّه از علماء و مجتهدان مازندرانى مقيم خراسان است كه متجاوز از نيم قرن در جوار حضرت امام رضا عليه السّلام به امر تدريس و ارشاد مردم مشغول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حدود سال 1333 ه ق در منطقه كجور در خاندانى روحانى متولد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شد، در سال 1348 ه ق به آمل رفت و در مدرسه مسجد جامع آن شهر در خدمت مرحوم شيخ احمد نورى به تحصيل پرداخت. بعد از يك سال در ذيحجّه سال 1349 ه ق به قم رفت و در نزد شيخ موسى گيلانى، شيخ حيدر تبريزى، ميرزا على يزدى، شيخ عباس ملّا حاجى تهرانى صاحب شرح اصول كافى به تحصيلات خويش ادامه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بعد از يكسال و نيم يعنى حدود اواسط سال 1351 ه ق براى تكميل تحصيلات عاليه به نجف اشرف مهاجرت كرد. پس از چند ماه توقف به علّت عدم سازگارى آب و هوا به سامرا رفت و در آن‏جا از محضر مرحوم سيّد على يزدى، آية اللّه آقا ميرزا حبيب اشتهاردى، شيخ آقابزرگ تهرانى، شيخ حسين نجّار، ميرزا ابو الحسن عسكرى فرزند آقا ميرزا محمّد سامرايى تحصيل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پس از چهار سال تحصيل در سامرا مجدّدا وارد حوزه علميه نجف اشرف شد و سطوح مختلف را در خدمت آيات شيخ مرتضى زاهد طالقانى، ميرزا ابو الحسن مشكينى صاحب حاشيه بر كفايه، آقا ميرزا باقر زنجانى، شيخ عبد الرسول جواهرى، شيخ محمّد سماوى، سيّد جواد عينكى، شمس بخارايى و سيّد ابو القاسم خويى فراگرفت. آنگاه دوره خارج فقه و اصول را خدمت آية اللّه آقا ضياء عراقى و آية اللّه شيخ محمّد حسين كمپانى به پايان رسانيد و به درجه اجتهاد نايل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حدود سال 1360 ه ق به ايران مراجعت كرد و در مشهد مقدس رضوى اقامت نمود و ضمن بهره‏گيرى از محضر آية اللّه ميرزا مهدى اصفهانى به مدت 4 الى 5 سال در حوزه علميه مشهد به تدريس سطوح مختلف پرداخت. چون در اين زمينه علاقمند و فعال بود، مدرسه علوم دينى كجورى را تأسيس كرد و خودش و عدّه ديگر از استادان حوزه در آن‏جا به تدريس اشتغال داشتند.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شخصى متّقى و پرهيزكار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زاهد بود و چون در ايام زندگى فرزندى نداشت كار روزانه خويش را تدريس در مدرسه قرار داده بود. تا اين‏كه بالاخره در اثر يك بيمارى طولانى در روز 24 آبان 1377 ه ش/ 25 رجب المرجب سال 1419 ه ق درگذشت و در روز 25 آبان 1377 ه ش در صحن آزادى (جديد) حرم حضرت 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(318) كجورى تهرانى- محمد باقر (1255- 1313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مولى حاج محمّد باقر كجورى تهرانى فرزند مولى اسماعيل (م 1278 ه ق) مدرّس مدرسه صدر تهران و از مفسّرين و وعاظ مشهور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سال 1255 ه ق متولد شد و پس از آشنايى با مقدمات نزد پدر و ديگر علما، عازم عتبات شد و مدتى نزد اساتيد فقه و اصول از جمله سيد ابراهيم قزوينى و صاحب ضوابط درس خواند و با دريافت اجازه از ايشان به ايران مراجعت كرد. در تهران به تبليغ پرداخت و مورد توجه عموم مردم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چهل سال به وعظ و ارشاد مشغول بود، از مبالغه و اغراق دورى مى‏جست و بيشتر طلاب و فضلاى حوزه در پاى منبر او حضور مى‏يافتند. چنان ازدحامى در مجالس او به وجود مى‏آمد كه مستمعين مجبور مى‏شدند ساعتى پيش از سخنرانى به منظور داشتن جا در مجلس حضور پيدا كنند.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كجورى به تحقيق و تأليف هم علاقمند بود. خصائص فاطميه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فضايل حضرت فاطمه عليها السّلام چاپ سنگى 1318 و جنة النعيم در احوال حضرت عبد العظيم و السراج الوهاج فى العروج و المعراج‏</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 خطوات الشيطان فى خطرات الانسان، كتاب المنتخب فى شرح دعا الرجب، كتاب هداية المرتاب فى تحريف الكتاب، كتاب شرح توحيد مفضل بطريق المفصل، رساله نوروزيه، رسالة الاسرار فى كيفيته الاسفار و رسالة سبل الفجاج فى المنازل و مواقف الحاج، از آثار قلمى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كجورى در 58 سالگى در سفر زيارتى در مشهد، روز جمعه 21 ربيع الاول سال 1313 به بيمارى استسقا درگذشت و برحسب وصيتش در حرم مطهر كنار بقعه شيخ بهائى دفن شد. برادرش حاج ملّا محمّد سلطان المتكلمين كتابى به نام زبدة المآثر فى ترجمة حاج ملا باقر و استاد محمّد باقر ساعدى كتاب تذكره باقريه را در شرح حال وى نوشته‏اند.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فهرست كتابخانه آستان قدس 5/ 264- 265، شرح‏حال رجال ايران 1/ 184، ضميمه تاريخ علماى خراسان/ 285، ريحانة الادب 6/ 291، الذريعه 7/ 137 و 12/ 163، تتمه كتاب خصائص فاطميّه/ 471- 474.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(319) كدكنى- هادى (1268- 1353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هادى كدكنى در كدكن از توابع تربت حيدريه به دنيا آمد. تحصيلات مقدماتى را نزد پدربزرگش مرحوم حاج ملّا محمّد به انجام رسانيد و در 22</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سالگى به مشهد مهاجرت كرد. در مدرسه خيراتخان به ادامه تحصيل پرداخت و پس از تكميل تحصيلات در زمينه‏هاى فقه و اصول و ديگر علوم عقلى و بهره‏گيرى از حوزه درس اساتيدى همچون حضرات آيات حاج آقا حسين قمى و حاج ميرزا محمّد آقازاده، تا سال 1350، به امر تدريس در زمينه‏هاى منطق و فلسفه مشغول شد. استاد مدير شانه‏چى و پرفسور جواد فلاطورى و سيّد جواد مصطفوى از شاگردان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در پنجم مهر 1353 ه. ش بدرود حيات گفت و در توحيد خانه مباركه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كركى- عاملى، عبد العالى‏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(320) كركى جزائرى- على بن هلال (- حدود 904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ابو الحسن شيخ على كركى جزائرى، فقيهى اصولى، حكيمى متكلم و جامع علوم عقلى و نقلى بود. وى نزد ابن فهد حلّى و شيخ حسن بن العشره درس خواند و خود از اساتيد محقق ثانى على بن عبد العالى عاملى است. الدر الفريد در توحيد و كتاب الطهارة كه به امر شاه طهماسب صفوى نوشته شده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كركى انسانى فروتن و از پارسايان بود. او بيشتر عمر خود را در عتبات گذراند و حدود 904 ه ق فوت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جسد وى در اصفهان به امانت به خاك سپرده شد و پس از مدتى، حدود سال 1023 ه ق همراه جنازه شيخ عبد العالى بن محقق ثانى به مشهد منتقل و در رواق دار السياده حرم به خاك سپرده شد. وى از سيد حسين بن سيد حيدر حسينى عاملى اجازه نقل روايت داشته است، تنها يك دختر داشت كه خاتونى فاضله و متدينه بود كه به عقد مرحوم شيخ بهائى درآمد. او از پدرش بالغ بر 5 هزار كتاب نفيس به ارث برد كه همه را در اختيار شوهرش شيخ بهائى قرار داد.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امل الآمل 1/ 110، منتخب التواريخ/ 678، اعيان الشيعه 8/ 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(321) كرمانشاهى- محمّد نجف (- 1292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حاج محمّد نجف در اصل از كرمانشاه بود. در اوايل جوانى به مشهد آمد و در فقه، اصول، درايت، اخبار، تفسير، رجال، علوم رياضى متبحر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مدتى قدم در طريقت نهاد و به اصفهان رفت و در مساجد و منابر به موعظه پرداخت. با علماى آن‏جا اختلاف مشرب يافت، عازم تهران شد و بار ديگر به مشهد آمد و تا آخر عمر مجاور گرديد. مشربش به طريقه اخباريها نزديك بود و سنش از 90 سال تجاوز نمود و سال 1292 ه ق به رحمت حق واصل و در حرم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تنقيح المرام فى علم الكلام، خلاصة الانساب، غناء الاديب عن فهم مغنى اللبيب، خلاصة العروض، الحديقه فى علم القيافه، كشف الغوامض فى علم الفرائض، شرح خطبه الزهراء، شرح دعاى كميل، شرح دعاى جوشن، شرح دعاى صباح، شرح شرايع الاسلام و جامع الاحاديث از آفرينشهاى علمى و قلمى اوست و بجز اين آثار، رساله‏هاى ديگرى نيز دارد.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113- 114، مطلع الشمس 2/ 709، الذريعه 16/ 63 و 19/ 221 و 248 و 255 و 331.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(322) كرمانى- على (- 1322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آخوند ملّا على كرمانى، بود، پس از تحصيل علوم الهى به اقامه جماعت در مسجد جامع كرمان پرداخت. حكومت وقت چون نتوانست با تطميع و تهديد او را راضى كند تا هنگام تردد به مسجد از بازارى كه آن را به‏طور غصبى و با نارضايتى مردم ساخته بودند، عبور نمايد، لذا او را به مشهد تبعيد كرد.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آخوند ملّا على كرمانى به مشهد آمد و سالها در پارسايى و پرهيزكارى سپرى كرد و به تدريس و ترويج معارف اسلامى همت گماشت و به تاريخ 26 جمادى الاول سال 1322 ه ق دار فانى را وداع گفت و در محل دار السياده حرم به خاك سپرده شد. سجع مهر او كه در ذيل اسناد موجود است چنين بود: الحق مع على و على مع الحق.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298 و سند شماره 27/ 11995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(323) كفايى- ميرزا احمد (1300- 1391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ميرزا احمد كفايى، يكى از چهره‏هاى مطرح خراسان در قرن حاضر است. ايشان فرزند سوم آخوند ملّا محمّد كاظم خراسانى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ربيع الاول سال 1300 ه ق در شهر نجف متولد شد. تحصيلات مقدماتى خود را نزد شيخ زين العابدين شاهرودى و شيخ ابراهيم دشتى و مكاسب را نزد آية اللّه سيّد ابو الحسن اصفهانى و رسائل و كفايه را نزد برادر خود آية اللّه ميرزا محمّد آقازاده فراگرفت، سپس معقول و منقول را نزد آية اللّه شيخ احمد شيرازى و درس خارج فقه و اصول را از سال 1319 ه ق در مجلس درس پدر خود مرحوم آخوند خراسانى، حاضر شد و به درجه اجتهاد نايل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احمد سال 1329 ه ق در زمان حيات پدر به ايران آمد و هنگام درگذشت آخوند، كه همان سال به وقوع‏</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پيوست، در مشهد بود، سپس به عراق بازگشت و در انقلاب مردم عراق عليه انگليس كه به رهبرى علما و مراجع صورت مى‏گرفت، شركت كرد. او از مشاورين نزديك آية اللّه ميرزا محمّد تقى شيرازى و در شمار تبعيدشدگان به ايران بود و پس از بازگشت تبعيديها ايشان به دعوت مردم به مشهد آمد و در اين شهر ساكن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پس از فوت برادر بزرگش ميرزا محمّد آقازاده، رياست علمى حوزه مشهد را به عهده گرفت و در اين مدت چندبار به قم سفر كرد و مورد احترام مؤسس حوزه قم مرحوم حاج شيخ عبد الكريم حايرى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احمد در زمان حكومت رضا خان، عليرغم سخت‏گيرى‏هايى كه وجود داشت، در مشهد حوزه درسش را حفظ كرد و پس از شهريور 1320 و سقوط رضا خان، تصدى حوزه و امور دينى مشهد در شرايطى به عهده مرحوم كفايى گذاشته شد كه قشون روس در مشهد به سر مى‏برد و توده‏ايها شب و روز فعاليت سياسى داشتند، او با تشكيل هيأتهاى مذهبى و راه انداختن دسته‏هاى عزادارى و روضه و منبر كه ساليان مديد ممنوع بود، توانست سدى در برابر نفوذ فرهنگى شوروى به وجود آورد. او تا زمان نهضت ملّى با توده‏ايها درگيرى داشت و در مسائل شهر دخالت مى‏كرد و در دوره نهضت ملّى، بخصوص با توجه به نقش منفى كه دسته‏هاى مذهبى در سقوط مصدق و تقويت رژيم شاه داشتند، سخت مورد حمله مخالفين بود و جرايد به ايشان اهانتها كردند و ايشان مدتى به قم سفر كرد و مورد تجليل آية اللّه بروجردى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سياستهاى خاص آية اللّه كفايى كه بخصوص سالهاى آخر عمر هماهنگى لازم را با روحانيت مبارز نداشت، موجب انتقاد شديد آنها و انزواى سياسى وى شد و هرازچندگاهى طلاب حوزه خراسان اعتراضهاى خود را در رابطه با مشى سياسى ايشان به گوش او مى‏رساندند.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همه طول حيات خود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359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منظور تقويت مبانى فرهنگ دينى جامعه و رشدونمو آداب نيك تلاش كرد و دوست داشت فقر و فاقه در جامعه نباشد و پناهگاه هزاران انسان در دوره ستم‏شاهى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16 خرداد سال 48 براى معالجه به خارج كشور عزيمت كرد و سال 49 به دليل كسالت قلبى تحت معالجه قرار گرفت. روز ششم دى‏ماه سال 1350/ 7 ذيقعده 1391 ه ق ساعت 35/ 6 دقيقه صبح بر اثر سكته مغزى در مشهد درگذشت و جنازه‏اش با شكوه فراوان تشييع و در محل توحيد خانه حرم مطهّر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كفايى علاوه بر فعاليتهاى سياسى، به فعاليتهاى علمى اشتغال داشت، حاشيه‏اى بر كفاية الاصول نوشت و مدت 45 سال در مسجد گوهرشاد و منزل خود به تدريس فقه و اصول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آفتاب شرق 17، 18/ بهمن/ 1333)، ص 4، نور خراسان (7/ شهريور/ 1332)، آثار الحجه 2/ 28- 29.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(324) كفعمى- محمّد (1289- 1362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محمّد كفعمى فرزند حاج شيخ رجبعلى محدّثى خراسانى از شخصيتهاى نيك‏نام خراسان است كه بيشترين بخش حيات پربار خود را در زاهدان گذراند و پس از پيروزى انقلاب اسلامى امام‏جمعه اين شهر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سال 1289 ه ش در محلّه عيدگاه مشهد به دنيا پا نهاد و پس از تحصيل مقدمات و سطوح در خدمت پدر خود و ميرزا عبد الجواد اديب نيشابورى و اديب ثانى و حاج محقق‏</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قوچانى و مرحوم شمس و آيات شيخ كاظم دامغانى و ميرزا احمد مدرّس يزدى، به سال 1309 ه ش عازم نجف شد و در سلك شاگردان آيات حاج ميرزا ابو الحسن مشكينى، آقا ضياء الدين عراقى و سيّد ابو الحسن اصفهانى درآمد و به درجه اجتهاد نايل گرديد. سال 1317 ه ش به ايران بازگشت و به تدريس و تبليغ در مشهد و شهرهاى ديگر خراسان مشغول گرديد. سال 1319 به زابل رفت و مدت شش سال در اين منطقه محروم به فعاليت دينى و اجتماعى مبادرت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1325 ه ش عازم زاهدان شد و در راستاى تفاهم دينى اهل سنت و تشيع سياستهاى خاصى را دنبال نمود. از جمله حضور جمعى نمازگزاران شيعه پس از نماز عيد فطر در مصلاى اهل سنت و حضور آنان پس از نماز عيد قربان در مصلاى اهل تشيع، از ابتكارات ايشان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كفعمى به ساختن اماكن مذهبى و خدماتى مثل احداث مسجد، حمام، مدرسه علميه، كتابخانه، غسالخانه، و تكيه علاقه ويژه‏اى داشت و بناهاى متعددى در شهرهاى زابل، ايرانشهر، خاش، چاه‏بهار و طبس به همت وى ساخته شد. او لحظه‏اى از خدمت به مردم و روحانيت مبارز و تبعيديها دست نكشيد و بيت ايشان مأواى عالمان برجسته و مبارزين نستوه روحانيت بود. روز 30 تير 1362 در بيمارستان قائم مشهد چشم از جهان فروبست و جنازه‏اش روز 31 تير در صحن نو مقابل آرامگاه شيخ بهايى و جنب شهداى هفتم تير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يادنامه مرحوم حضرت آية اللّه كفعمى خراسانى كه به مناسبت چهلمين روز رحلت ايشان منتشر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(325) كلباسى- محمّد تقى (1283- 1325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شيخ محمّد تقى‏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كلباسى فرزند آية اللّه شيخ محمود كلباسى در سال 1283 ه ش در تهران به دنيا آمد و در مشهد نزد آية اللّه ميرزا مهدى اصفهانى با معارف الهى آشنايى يافت. و روز دوم شهريور 1325 در مشهد درگذشت و در صحن آزادى ضلع شمال شرقى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(326) كلباسى- محمّد حسين (- 1340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ميرزا محمّد حسين فرزند محمّد مهدى بن محمّد ابراهيم كلباسى اصفهانى در مشهد سكونت داشت و پس از تحصيلات مقدماتى، سال 1285 ه ق به نجف رفت و سال 1290 ه ق با دختر صاحب جواهر ازدواج كرد و پس از تلمذ نزد صاحب جواهر و آية اللّه محمّد حسين كاظمينى و حاج سيّد اسماعيل صدر عاملى اصفهانى، در سال 1332 ه ق به خراسان مراجعت نمود، و زعامت دينى و مرجعيت مردم را به عهده گرفت. وى در سال 1340 ه ق درگذشت و در رواق دار السياده دفن شد. پسرش شيخ على از علماى زمان خود بود و سال 1354 ه ق فوت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2/ 663.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(327) كلباسى- محمود (- 1365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عالم ربانى مرحوم حاج شيخ محمود كلباسى فرزند محمّد تقى بن محمّد بن ابراهيم، انسانى وارسته، خليق، خوش‏برخورد و پرتلاش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راستاى انجام وظايف و تكاليف دينى خود بود و به امور طلبه‏ها رسيدگى مى‏كرد و در حل مشكلات آنها اهتمام مى‏ورزيد. وى مدتى در عراق در شهرهاى كربلا، نجف و سامرّا به رياضت و تكميل نفس مشغول بود، سپس به مشهد آمد و با بهره‏گيرى از روشهاى درست به امر به معروف و نهى از منكر پرداخت، او در دوره رضا خان به‏طور پنهانى در ترويج شعائر دينى مى‏كوشيد و پس از دستگيرى، خلع لباس شد و بعد از سقوط رضا خان به حوزه مشهد بازگشت و ضمن مبارزه با فرقه ضاله بهائيت در شمار شاگردان مرحوم آية اللّه ميرزا مهدى غروى اصفهانى درآمد. وى مرحوم حاج ميرزا جواد آقا تهرانى را با مكتب ميرزا آشنا ساخت و در مسافرت هفت‏ماهه سال 1323 ش آية اللّه ميرزا مهدى اصفهانى به تهران و قم، در كنار آية اللّه ميرزا جواد آقا تهرانى و آية اللّه تنكابنى و حاج آقا جلال مرواريد، عازم اين سفر شد و مديريت اين مسافرت را به عهده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مايل بود ميرزا مهدى در تهران ماندگار شود، و به همين دليل همه‏روزه تعدادى از جوانان تهرانى را به محضر ميرزا مى‏آورد، ولى ميرزا پس از معالجه و در پى مكاتبه آية اللّه حاج شيخ هاشم قزوينى به مشهد بازگشت.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كلباسى در 25 شوال سال 1365 ق در ابتلا به تب راجعه، كه پس از جنگ جهانى دوم شايع شده بود، درگذشت و پس از تشييع، در صحن آزادى دفن شد. آية اللّه خزعلى داماد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ترجمه خطى خطبه غديريه به شماره 452 موجود در كتابخانه مسجد گوهرشاد و راه سعادت، از آثار علمى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(328) كلباسى- ميرزا رضا (1295- 1383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رضا كلباسى فرزند ميرزا عبد الرحيم فرزند شيخ محمّد رضا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شيخ الاسلام فرزند حاج محمّد ابراهيم كلباسى صاحب منهاج و اشارات و غيره، از خاندانهاى اصيل اصفهانى است و نسب او از طرف مادر به سيد الفلاسفه ميرداماد مى‏رسد.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روز 25 ذيقعده 1295 در اصفهان متولد شد. ابتدا در اصفهان محضر حاج شيخ محمّد على نجفى ثقة الاسلام و آخوند ملّا محمّد كاشانى و مرحوم ميرزا جهانگير خان قشقائى و ميرزا محمّد باقر حكيم‏باشى به تحصيل پرداخت و مدتى در تهران به محفل درسى حاج فاضل تهرانى و آخوند ملّا محمّد آملى پيوست و از معارف بلند اين دو شخصيت علمى بهره گرفت و در سال 1323 ه ق يك سال پيش از انقلاب مشروطيت عازم نجف گرديد و خدمت آخوند خراسانى و سيّد محمّد كاظم يزدى و شريعت اصفهانى درس خواند و اجازاتى از آنان دريافت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سپس به اصفهان برگشت و به تدريس و ترويج و عمران بناهاى دينى همت گماشت و ميرزا سلمان خان ركن الملك در تخت فولاد اصفهان براى ايشان مسجدى 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جريان اوج‏گيرى مخالفت روحانيت با سياستهاى دينى رضا خان در سال 1346 ه ق ايشان همراه حاج آقا نور اللّه اصفهانى به قم مهاجرت نمود و با سخنرانيهاى افشاگرانه خود توانست تأثير مثبتى در رفع ابهام از ذهن مردم نسبت به سياستهاى رضا خان داشته باشد. نقش مؤثر ايشان موجب دستگيرى وى شد و مدت 7 ماه در بازداشت بسر برد و پس از آن به خراسان تبعيد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رضا مدت دو سال در مشهد ماند، سپس به اصفهان برگشت و بار ديگر براى اقامت دائم به مشهد آمد و تا پايان عمر يعنى سال 1383 ه ق در اين شهر بود. و در همه حركتهاى دينى و سياسى مردم مشهد بخصوص نهضت ملّى نفت از گردانندگان اصلى و در عين حال روشن‏بين نهضت در خراسان بود و از حمايت همه اقشار بخصوص مبارزين ملّى و دينى و روشنفكران‏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تحصيل‏كرده برخوردار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كلباسى شب سه‏شنبه چهارم شوال 1383 ه ق در مشهد از دنيا رفت و در صحن عتيق در ايوان مجاور دفتر كشيك‏خانه بالا خيابان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انيس الليل در شرح دعاى كميل، نفحات الليل، مكيال اليقين در شرح اصول دين، دعوة الحسينيه و راهنماى دين و دستور تبليغ از آثار چاپ‏شده ايشان است. هدية السالكين در سير و سلوك، منازل السائرين در شرح مقامات العارفين، شرح ديوان خواجه حافظ، حواشى منظومه سبزوارى، حواشى اسفار، رسائل و كفايه ايشان هنوز به چاپ نرسيده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مسجد خياطها واقع در بازار اصفهان، مسجد سلام، مسجد تكيه واقع در شيش بيدآباد، مسجد آية اللّه حاج محمّد جعفرآباده‏اى را احيا كرد و حسينيه بزرگ اصفهانيها را در مشهد با همكارى تعدادى از نيكوكاران تأسيس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2/ 759، مؤلفين كتب چاپى 3/ 178، تاريخ آستان قدس/ 338.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كوثر قمى- عبد الكريم- جلد دوم‏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(329) كوهستانى- محمّد (- 1351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الفقها مرحوم آية اللّه حاج شيخ محمّد كوهستانى بهشهرى، عالمى ربانى و زاهدى راستين بود. در روستاى كوهستان، واقع در شش كيلومترى بهشهر مازندران پا به عرصه وجود نهاد و پس از فراگيرى مقدمات و سطوح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مازندران، به مشهد آمد و چند سالى به تحصيل پرداخت. سپس عازم نجف شد و در درس آيات نايينى، سيّد ابو الحسن اصفهانى شركت و پس از نيل به درجه اجتهاد به وطن مراجعت نمود و عليرغم درخواست مردم بهشهر، سارى و گرگان، در روستاى كوهستان توطن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رفتار معنويش مردمان زيادى را مجذوب وى ساخته بود و همه او را «آقاجان» مى‏خواندند. وجودش منشأ خير و آبادى بود، در آن روستاى كوچك به تدريج مدرسه‏هاى فضل، رحمت، فرح، خير و جمع ساخته شد و از حوزه علميه او صدها نفر انديشمند خودساخته بيرون آمد. دانشمند فرزانه شهيد سيّد عبد الكريم هاشمى‏نژاد از تربيت‏شدگان مكتب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روزى از علت تأسيس مدارس ياد شده و وجه نامگذارى آنها از ايشان پرسيدند، او جواب داد: چون تصميم گرفتم در كوهستان حوزه‏اى تاسيس كنم و براى سكونت طلاب مدرسه بسازم استخاره كردم، آيه آمد:</w:t>
      </w:r>
      <w:r w:rsidRPr="00FD2098">
        <w:rPr>
          <w:rFonts w:ascii="Traditional Arabic" w:hAnsi="Traditional Arabic" w:cs="B Badr" w:hint="cs"/>
          <w:color w:val="006400"/>
          <w:sz w:val="26"/>
          <w:szCs w:val="26"/>
          <w:rtl/>
          <w:lang w:bidi="fa-IR"/>
        </w:rPr>
        <w:t xml:space="preserve"> قُلْ بِفَضْلِ اللَّهِ وَ بِرَحْمَتِهِ فَبِذلِكَ فَلْيَفْرَحُوا هُوَ خَيْرٌ مِمَّا يَجْمَعُونَ‏</w:t>
      </w:r>
      <w:r w:rsidRPr="00FD2098">
        <w:rPr>
          <w:rFonts w:ascii="Traditional Arabic" w:hAnsi="Traditional Arabic" w:cs="B Badr" w:hint="cs"/>
          <w:color w:val="000000"/>
          <w:sz w:val="26"/>
          <w:szCs w:val="26"/>
          <w:rtl/>
          <w:lang w:bidi="fa-IR"/>
        </w:rPr>
        <w:t xml:space="preserve"> (يونس/ 58) «اى رسول به خلق بگو: شما بايد منحصرا به فضل و رحمت خدا شادمان شويد كه آن مفيدتر از ثروتى است كه بر خود اندوخته مى‏كنيد» بر اين اساس بود كه پنج مدرسه ساختم.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كرامات زيادى به وى نسبت داده شده است و دو كتاب در شرح زندگى وى به همت دو نفر از فضلاى شمال نوشته و منتشر گرديده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كوهستانى ماه ربيع الاول سال 1392 ه ق پس از چند ماه كسالت از دنيا رخت بست و جنازه‏اش به مشهد حمل و روز نهم ارديبهشت 1351 در رواق دار السياده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3/ 254- 255، مشاهير دانشمندان اسلام 4/ 392- 393.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كوهسرخى- ترشيزى- اسماعيل‏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(330) گرگانى- محمّد حسين (- 1353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حسين گرگانى معروف به شمس العلما و ملقّب به جناب و متخلّص به قريب و «ربّانى» از علما و عرفاى تهران است. پس از تحصيلات عاليه دينى و دريافت اجتهاد از حاج ملّا على كنى تهرانى (م 1306 ه ق) و علّامه اديب ميرزا ابو الفضل كلانترى (م 1316 ه ق) و محمّد حسن آشتيانى (متوفاى 1319 ه ق) به هند رفت و كتابهاى لطائف الحكم، مقصد الطالب و ملتقط الاصول را در آن‏جا نوشت و به سال 1318 ه ق به تهران بازگشت و ضمن اداره يكى از مدارس جديد به تحقيق و تأليف روى آورد. كتابهايى را نوشت از جمله مى‏توان به نام ابدع البدايع در فن بديع تأليف 1328 ه ق، الانتصاف، ساز و آهنگ باستان، نصرة الاسلام، نور الحدقه، منظومة الاصول، شرح ايساغوجى، المقامات العشر، زبية الاسد، در اليتيم و حواشى قاموس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سال 1353 ه ق فوت كرد و جنازه‏اش به مشهد انتقال يافت و در صحن جديد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2/ 508، طرائق الحقائق 3/ 749، تاريخ آستان قدس/ 338، شرح حال رجال ايران 5/ 236- 237.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 xml:space="preserve"> (331) گلپايگانى- حبيب اللّه (1297- 1384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حبيب اللّه گلپايگانى از علماى سده چهاردهم هجرى قمرى است. وى تابستان سال 1297 ه ق در شهر گلپايگان به دنيا آمد و در سنين نوجوانى وارد مدرسه دينى شد، مقدمات را در همان شهر فراگرفت و در 16 سالگى جهت ادامه تحصيل به اصفهان رفت و مدت 21 سال در اصفهان به كسب معارف الهى مشغول گرديد و از اصحاب حاج آقا نجفى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1296 ه ش/ 1335 ه ق به قصد كسب فيض پياده به مشهد آمد و در مدرسه فاضلخان و پس از خرابى آن در مدرسه خيراتخان به تدريس فقه و تفسير مشغول گرديد و پس از نيم قرن تدريس و اقامه جماعت در مدارس دينى و مسجد گوهرشاد، سحرگاه روز 23 جمادى الآخره سال 1384 ه ق/ 1343 ه ش پس از قرائت سوره مباركه و الصّافات دعوت حق را لبيك گفت و پيكر بى‏جانش در رواق دار السّلام حرم مطهّر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513، تاريخ آستان قدس/ 343.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(332) گلپايگانى- سيّد محمد باقر (1245- 1315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العظمى سيد محمد باقر گلپايگانى در حدود 1245 ه. ق در گلپايگان به دنيا آمده، و پس از تحصيل مقدمات در حوزه‏هاى مختلف، براى ادامه تحصيل به عراق مهاجرت كرد.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ابتدا ساكن كربلا شد و در محضر اساتيد بزرگ آن شهر به تحصيل علوم دينى مشغول گرديد سپس به نجف اشرف و بعد به سامرّا هجرت كرد و از حواريين مجدّد بزرگ مرحوم آية اللّه العظمى ميرزا محمد حسن شيرازى شد. بعد از فوت ميرزا به تهران عزيمت كرد، و در شرق بازار بزرگ تهران در مسجد كوچه حمام گلشن، كه از زمان مرحوم شيخ اعظم شيخ مرتضى انصارى رحمه اللّه تا به امروز محل اجتماع و فعاليت علماى گلپايگان ساكن در تهران بوده، به اقامه نماز جماعت و فعاليتهاى مذهبى پرداخت. بعدها ايشان به مشهد عزيمت نمود و در اين شهر به تدريس و تصدى امور عامه مشغول گرديد و گفته مى‏شود به دليل اين‏كه ايشان اعلم علماى مشهد به شمار مى‏رفت، مدتى توليت آستان قدس رضوى به معظم له واگذار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شيخ آقابزرگ تهرانى در كتاب نقباء البشر فى احوال علماء القرن الرابع عشر از ايشان به عنوان مدرس حوزه مشهد ياد كرده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علاقه وافرى كه به وقف كتب علميه داشته، صدها جلد از كتابهاى شخصى خود را بر طلاب علوم دينى وقف كرد، كه هم‏اكنون برخى از آنها در حوزه‏هاى علميه نجف، قم، تهران و مشهد موجود و مورد استفاده دين‏پژوهان و محققان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نمونه ذيل قابل ملاحظه مى‏باشد: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 بعد فقد وقف هذا الكتاب المسمى بالفصول العالم العامل السيّد محمد باقر گلپايگانى الساكن بمشهد المقدس الرضوىّ على مشرفه ألف تحية و سلام. رابع المحرم سنة اثنتين و ثلاثمائة بعد الالف (1302).»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پس از عمرى تلاش و خدمت و عرضه آثارى پربركت در حدود سال 1315 ه. ق به رحمت ايزدى پيوست و در رواق پايين پاى حضرت امام رضا عليه السّلام مدفون 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ايشان يك پسر و يك دختر باقى ماند، پسر ايشان مرحوم آية اللّه سيد محمّد جواد مدرّس حسينى از اساتيد حوزه علميه مشهد بوده كه لقب مدرّس‏</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369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اولاد ايشان همچنان باقى است، آية اللّه سيّد محمّد جواد مدرّس با دختر مرحوم حجة الاسلام و المسلمين حاج شيخ على اكبر مرواريد، عموى آية اللّه ميرزا حسنعلى مرواريد، ازدواج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(333) گلستانه- سيّد محمّد على (1277- 1361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محمّد على اصفهانى معروف به «گلستانه» و از احفاد علاء الدين گلستانه صاحب شرح الآلاء (م 1100 ه. ق) است. به سال 1277 ه ق در كربلا پا به دنيا نهاد، پس از پايان تحصيلات و دريافت اجازه اجتهاد به مشهد آمد و به ترويج احكام الهى و اقامه جماعت در مسجد كلّه واقع در كوچه چهنو مشغول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بيش از ده بار به مكّه مشرف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 الوسائل در اثبات خدا، ازهاق الباطل، علائم ظهور و تحفه اماميه در حقيقت مذهب شيعه در دو جلد كه جلد اول آن چاپ شده است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گلستانه شعر مى‏سرود و از اشعار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ببين چون گرفتند از ما كنار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رفيقان پيرار و ياران پار</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شب و روز بى‏ما بيايد بسى‏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از روز ما ياد نارد كسى‏</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بسى دوستان بر زمين پا نهند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بى‏باك، پا بر سر ما نهند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بيايد بسى در جهان سوگ و سور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ما خفته باشيم در خاك گور</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جهان را بسى بگذرد صبح و شام‏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از ما نباشد در ايام نام‏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دريغا كه تا چشم برهم زنى‏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اين عالم از ما نبينى تنى‏</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گلستانه 16 رمضان سال 1361 ه ق در مشهد چشم از جهان فروهشت و در محل ايوان طلاى صحن نو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نفائح العلام 1/ 292، مكارم الآثار 6/ 2185- 2186، ضميمه تاريخ علماى خراسان/ 299.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گنابادى- على- معصومى-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(334) گيلانى- محمّد رفيع (- 1160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مولى محمّد رفيع فرزند فرج گيلانى مشهور به ملا رفيعا در اصل اهل گيلان و ساكن رشت بود. به مشهد آمد و به تحصيل علوم اسلامى مشغول شد. او مردى متواضع و داراى اخلاق پسنديده و مجتهدى محقق و متكلّمى فصيح بود، وى در سلك شاگردان محمّد بن حيدر حسينى طباطبايى نايينى درآمد و مدتى از محضر علامه مجلسى بهره برد و دختر شيخ ابو المعالى كبير را كه مادرش دختر آخوند ملا صالح مازندرانى بود، به عقد خود درآورد و بيش از چهل سال در حوزه مشهد به تدريس دروس شرح المقاصد، التهذيب، تفسير البيضاوى، شرح مختصر، الهيات شفا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حسن زنوزى و شيخ يوسف بحرانى از شاگردان اويند.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نقل آقابزرگ به سال 1160 در حالى كه سنش بالغ بر صد سال بود، در مشهد فوت كرد. منظومه‏اى به سبك نان و حلواى شيخ بهايى موسوم به «نان و پنير» و كتابى تحت عنوان الرد على الفخر الرازى و رساله فى تتميم استدلال الشيعه رساله در وجوب عينى نماز جمعه، رساله‏اى در اجتهاد و تقليد حاشيه بر كتاب الشافى، المدارك، شرح لمعه و تفسير بيضاوى از آثار قلمى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10/ 216 و 11/ 135، مطلع الشمس/ 692، منتخب التواريخ/ 693، اعيان الشيعه 10/ 36، تتميم امل الآمل/ 159- 161.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(335) مازندرانى- محمّد صالح (1297- 1391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حاج شيخ صالح مازندرانى فرزند ميرزا فضل اللّه حائرى مازندرانى معروف به «علّامه حائرى مازندرانى» و «علّامه سمنانى» مجتهدى محقق، حكيمى متكلم، محدثى مفسر و اديبى شاعر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سال 1297 ه ق در شهر كربلا متولد شد، در سنين جوانى در مازندران از حضور والد خود و اعلام ديگر بهره‏مند شد، بعد عازم نجف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علوم عقلى را نزد حكيم حاج ملّا اسماعيل بروجردى فراگرفت. سالها محضر آخوند خراسانى و حاج ميرزا حسين خليلى و سيّد محمّد كاظم صاحب عروة الوثقى، خارج فقه و اصول را دوره ديد و به درجه اجتهاد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شعر و ادب عربى و فارسى دست داشت و كفاية الاصول آخوند خراسانى را به نظم درآورد و حدود سيصد رساله و كتاب در فقه و حكمت و كلام و غيره از خود به يادگار گذاشت.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سالها در مازندران زندگى كرد و بعدها به سمنان رفت و آخرين سالهاى عمر خود را در اين شهر سپرى نمود و به تدريس و تحقيق مشغول بود. سرانجام در سال 1391 ه ق/ 1350 ه ش در شهر سمنان درگذشت و جنازه‏اش به مشهد حمل شد و در محل دار السياده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زندگينامه رجال و مشاهير ايران 3/ 68- 69، تاريخ آستان قدس رضوى/ 344، اثرآفرينان 2/ 257.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(336) مجتهدپور- عبد اللّه (1270- 1348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اللّه مجتهدپور فرزند مرحوم حاج شيخ ذبيح اللّه مجتهد قوچانى از علما و فضلاى معاصر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1270 ه ش در نجف اشرف متولد شد. در كودكى مادر را از دست داد و بيشتر روزگار خود را در دوران كودكى و جوانى همراه پدر سپرى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اللّه در نزد فضلاى نجف با مقدمات آشنا شد. سپس درس آيات سيّد ابو الحسن اصفهانى و آقا ضياء الدين عراقى شركت كرد و بالاخره از حضور آن دو به اخذ اجازه‏نامه اجتهاد نايل آمد. او حدود سال 1314 ه ق در زمان اوج ديكتاتورى رضا خان به ايران آمد. در اين زمان زمينه كوششهاى دينى از ميان رفته بود؛ با اين حال به ترويج و نشر احكام اسلامى همت گماشت و از پذيرش دفتر اسناد رسمى خوددارى كرد و بخشى از اوقات خود را به مطالعه و امر كشاورزى مشغول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اللّه فرزندان خود را به فراگيرى دانشهاى نوين و زبانهاى خارجى تشويق مى‏كرد؛ با اين حال با غرب‏گرايى مخالفت مى‏ورزيد. ساده مى‏زيست و خانه خود را با پلاس فرش كرده بود، و مى‏گفت: «مگر همه مردم روى قالى مى‏نشينند»، اگر دو نوع غذا در سفره‏اى مى‏بود فقط از يكى استفاده مى‏كرد. فرزندان خود را هميشه به نماز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اول وقت و امانتدارى توصيه مى‏كرد و مى‏گفت: «اگر كسى به شما خوبى كرد فراموش نكنيد و اگر بدى كرد از ياد ببريد.» كمتر عصبانى مى‏شد، از حالات عرفانى برخوردار بود و مناجات خواجه عبد اللّه انصارى را در شبهاى ماه رمضان زمزمه مى‏كرد و دانه‏هاى اشك از سيماى روحانيش فرومى‏غلتيد.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اللّه با كمتر كسى ارتباط داشت، گاهى به منزل آية اللّه العظمى ميلانى و آية اللّه قمى مى‏رفت. موقع وضو، آب از چاه بيرون مى‏كشيد و با آن وضو مى‏ساخت و آب وضوى خود را پاى بوته گل يا نهالى مى‏ريخت و معتقد بود نبايد قطره آبى بيهوده مصرف 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از وجوهات استفاده نمى‏كرد و از راه كشاورزى امرارمعاش مى‏نمود. در بند هيچ تجمّلى نبود، غذايى كه بوى آن براى همسايه‏ها آزاردهنده باشد نمى‏پخت.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اللّه خداشناسى و خداپرستى را جداى از مبارزه با طاغوتها و اهتمام به مسايل سياسى نمى‏دانست، اين بود كه از سال 1337 هميشه از امام راحل قدس سره و مبارزات ايشان ياد مى‏كرد و در سال 1342 ه ش پيوسته مى‏گفت كه: «آقا قيام كرد ولى خيلى‏ها او را تنها گذاشتند». با علماى وابسته به نظام طاغوت در نهان مبارزه مى‏كرد. او سرانجام بعد از چند ماه بيمارى در هفتم آبانماه سال 1348 ه ش بعد از 78 سال عمر توأم با زهد و تقوا درگذشت و جنازه‏اش در باغ رضوان مجاور حرم رضوى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اتركنامه،/ 239؛ مجله نگاه حوزه، شماره 26، ارديبهشت 1376، ص 10.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(337) مجتهد تبريزى- محمّد يوسف (- 1310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يوسف مجتهد تبريزى فرزند ميرزا محمّد باقر نوه ميرزا محمّد تقى فاضل طباطبايى تبريزى از علماى طراز اول آذربايجان بود. پس از فراغت‏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از تحصيل از نجف به زادگاه خود برگشت و به تدريس و ارشاد مردم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مجتهد تبريزى در صفر سال 1310 ه ق درگذشت و جنازه‏اش به مشهد حمل شد و در محل دار السياده حرم مطهّر به خاك سپرده شد. ايشان اهل ادب بود و گاهى شعر مى‏سرود.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سفرنامه سديد السلطنه/ 222، دانشمندان آذربايجان/ 403.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مجتهد جرفادقانى- گلپايگانى- محمد باقر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(338) مجتهد خراسانى- ميرزا حبيب اللّه (1266- 1327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حبيب اللّه مجتهد خراسانى از بزرگترين علماى خراسان در سده گذشته است. او فقه را با فلسفه و عرفان را با ادب درآميخت و از مرز صورتها به اعماق رازآلود معارف دينى راه جست و به تكميل نفس و سير در عالم باطن روى 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حبيب اللّه فرزند ميرزا هاشم (1209- 1269 ه ق) نوه ميرزا هدايت اللّه مجتهد (1178- 1248 ه ق) و نبيره ميرزا مهدى خراسانى (1152- 1218 ه ق) است. وى شامگاه يكشنبه نهم جمادى الاول سال 1266 ه ق/ سوم فروردين 1225 ه ش، به دنيا آمد كه فرداى آن مشهد از فتنه حسن خان سالار و محمد خان بيگلربيگى، پسران الهيار خان آصف الدوله رها شد و سلطان مراد ميرزاى حسام السلطنه‏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اوضاع شهر را به دست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در سال 1269 در سومين سال حيات خود، پدر را از دست داد و مادر او «حاجيه آقابزرگ» پس از چندى همسر برادرشوهر خود، حاج ميرزا حسن مشير شد. با اين حال ميرزا هرگز از تحصيل دانش باز نماند و پس از اخذ علوم ادب، فقه و اصول از محضر حاج ميرزا نصر اللّه عازم نجف شد. وى با ادبا و متفكرين شهرهاى كاظمين و بغداد نيز در ارتباط بود و زبان فرانسه را فراگرفت و از آموزه‏هاى عرفانى ميرزا مهدى گيلانى متخلص به «خديو» متأثر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ميرزاى خديو به پيشنهاد ميرزا حبيب، همراه ميرزا زين العابدين و ملّا غلامحسين شيخ الاسلام به مشهد آمدند و در مشهد عده‏اى به آنها ملحق شدند و در سراجه بيرونى منزل ميرزا هدايت اللّه، پدربزرگ حاج ميرزا حبيب سكونت اختيار كرده و كتابخانه‏اى تشكيل دادند، تالارى براى نشيمن و خلوتگاهى براى عبادت، آماده ساختند و انجمنى را سامان دادند و طى زمان كوتاهى حاج ملا عباسعلى فاضل و ميرزا محمود قدسى نيز به مجموعه آنها پيوستند و تلاشهاى علمى و عملى اصحاب سراچه در شهر مشهد بازتابى گسترده يافت، همين امر موجب مخالفت عده‏اى از قشريون شد و اصحاب پراكنده گشتند و ميرزا به سامرا رفت و چندين سال در بحث ميرزاى شيرازى حضور يافت و مورد توجه وى قرار گرفت و دو رساله «تعادل و تراجيح» و «لباس مشكوك» را از تقريرات ميرزا فراهم 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حبيب سال 1299 ه ق به مشهد مراجعت كرد و تا سال 1316 به امور دينى مشهد و تدريس مشغول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ايران و عراق نامور گرديد و با تأكيد او، شبيه‏خوانى و تعزيه‏گردانى و برخى از رسمهاى غلط متوقف شد. همه رياست خراسان به تعبير افضل الملك با ايشان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حبيب در سال 1316 ه ق با سيّد ابو القاسم درگزى عارف معروف آشنا شد و چنان تحت تأثير او قرار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گرفت كه يك‏باره دست از رياست دينى كشيد و خلوت‏نشين شد. استقبال خوشى از جريان مشروطه نداشت، هر چند مخالفت خود را نيز چندان آشكار نكرد تا اين‏كه عصر روز 26 شعبان 1327 ه ق/ سال 1287 ه ش در بحرآباد، در پى عزم مهاجرت از ايران درگذشت و پيكر پارسايش در حرم امام رضا عليه السّلام بالاى صفه شاه طهماسب، در سردابه‏اى كه نياى بزرگوارش سيّد محمّد مهدى شهيد به خاك سپرده شده بود،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روح بيدار زمان خود بود، از حركتهاى سياسى و فرهنگى عصر خود آگاهى داشت و شعر مى‏سرود، و ديوانى از وى بر جاى مانده است كه به همت مهندس على حبيب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برگرفته از مقدمه ديوان ميرزا حبيب نوشته حسن حبيب نگاه حوزه، شماره 19 و 20، سند شماره 16/ 1206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مجتهد رضوى- رضوى- محمّد ابراهيم‏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(339) مجتهد قوچانى- ذبيح اللّه (1274- 1335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ذبيح اللّه فرزند حاج شيخ صادق و نوه دخترى آخوند ملّا صالح تربتى، شب يكشنبه، هشتم جمادى الآخر 1274 ه ق در شهر كهنه قوچان چشم به جهان گشود.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پس از آموزشهاى مقدماتى در مدرسه ميرزا جعفر مشهد، درس حاج ميرزا نصر اللّه مجتهد خراسانى شركت جست و به سال 1295 ه ق در بيست و يكمين بهار زندگى خود، به عتبات رفت و سه سال خدمت ميرزاى شيرازى و پس از درگذشت وى مدت 12 سال از محضر ميرزا حبيب اللّه رشتى و آخوند ملّا محمّد كاظم خراسانى علم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وقوع زلزله قوچان و درگذشت برخى از خويشاوندانش به وطن بازگشت و ميرزاى رشتى طى‏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نامه‏اى به شجاع الدوله، حكمران قوچان، از وى خواست تا در تنظيم امور وى، او را مساعدت نمايد تا ايشان بتواند به زودى به عتبات بازگردد.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در تجديد بناى شهر قوچان شركت جست، مدرسه عوضيه را بازسازى كرد و موقوفات آن را احيا نمود و در مشهد، بيگم آقا دختر آقا ميرزا كوچك را به عقد خود درآورد و بار ديگر به عتبات بازگشت و به تكميل تحصيلات خود ادامه داد و از ميرزاى رشتى، فاضل شربيانى، فاضل ايروانى، آخوند خراسانى و عده ديگرى از مراجع تقليد اجازه اجتهاد دريافت نمود و جزو اصحاب مرحوم آخوند درآمد و مدت هشت سال با ايشان رابطه نزديك داشت و محرم وى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24 سال در عتبات حضور داشت و سال 1319 ه ق به مشهد آمد و از مشهد به قوچان رفت و به درخواست شجاع الدوله و عده‏اى از وجوه اين شهر در قوچان اقامت گزيد و در مسجد پايين يا پاچنار، به اقامه جماعت مشغول گرديد و قضاوت شرعيه با توصيه شجاع الدوله به انحصار ايشان و شيخ حسين ملقب به شيخ الرئيس درآمد، ولى تجاوزطلبى خان، شيخ را بر آن داشت تا به مشهد برود و به اصرار شيخ مرتضى و حاج ميرزا حبيب اللّه مجتهد به تدريس خارج فقه و اصول در مدرس غربى مدرسه ميرزا جعفر پرداخت و در زير گنبد اللّه ورديخان به اقامه جماعت مشغول شد، جايى كه پدرش پيش از وى اين امر را به عهده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بيان ساده و روان شيخ ذبيح اللّه موجب شد عده زيادى پاى درس فقه و اصول وى جمع شوند و او توانست شاگردان كارآمدى را در حوزه مشهد تربيت كند.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مجتهد قوچانى همزمان با رويداد انقلاب مشروطه و نامه آخوند بيش از پيش به مسائل سياسى روى آورد و در طول مدت چند سال مبارزه سياسى خود، منويات مرحوم آخوند خراسانى و سران روحانى مشروطيت را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خراسان دنبال كرد و چندين سال رياست انجمن ايالتى خراسان را به عهده داشت تا اين‏كه شب چهارشنبه، بيستم جمادى الاولى 1335 ه ق، در 61 سالگى در مشهد درگذشت و در رواق دار السياده كنار قبر دانايانى چون حاج شيخ اسماعيل ترشيزى، شيخ محمّد سرابى و شيخ محمّد باقر خراسانى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برگرفته از مقاله حيات و حركت ضد استبدادى شيخ ذبيح اللّه مجتهد قوچانى، نگاه حوزه، شماره 26، سال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مجتهد كاشانى- كاشانى- عبد اللّه‏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(340) مجتهد نيشابورى- محمّد باقر (- 1327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باقر مجتهد نيشابورى از علماى قرن دوازدهم و اوايل قرن سيزدهم هجرى است. تحصيلات خود را در نيشابور آغاز و براى ادامه تحصيل به مشهد آمد و پس از خواندن سطوح به عتبات رفت و بعد از فراگيرى دوره عالى اجتهاد به خراسان بازگشت و در شهر مشهد ساكن شد و به تدريس و اقامه نماز جماعت و ترويج احكام اسلامى مشغول گرديد و در 4 شوال 1327 ه ق فوت كرد مرغ روحش به جنان پر گشود و جنازه‏اش در راهرو مسجد بالاسر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312.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سند شماره 4/ 12037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(341) مجتهدى- اسماعيل (1276- 1369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اسماعيل مجتهدى فرزند آية اللّه شيخ على اكبر مجتهدى تربتى از علما و مجتهدان معروف معاصر تربت حيدريه است. ايشان در سال 1276 ه ش در تربت حيدريه به دنيا آمد و پس از تحصيلات علوم دينى و رسيدن به درجه اجتهاد، به تربت‏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379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رفت و سالها امامت جماعت مسجد جامع تربت حيدريه را به عهده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 پس از عمرى ذكر مناقب اهل بيت عصمت و طهارت و ارشاد مردم به راه دين و مبانى اسلام در چهاردهم تيرماه سال 1369 ه ش درگذشت و جنازه‏اش در صحن آزادى حرم مطهّر حضرت رضا عليه السّلام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(342) مجتهدى- جعفر (1303- 1374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عارف باللّه و عاشق دل‏سوخته اهل بيت، حاج شيخ جعفر مجتهدى در بيست و هفتم جمادى الثانى 1343 ه. ق/ اول بهمن 1303 در خانواده‏اى بسيار متدين و مرفه در شهر تبريز ديده به جهان گشود. پدر ايشان حاج ميرزا يوسف از دلباختگان آستان سيّد الشهداء عليه السّلام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جعفر مجتهدى از دوران طفوليت متوجه عشق ربوبى و عشق به ائمه شد و روح بلند و بى‏قرار او به دنبال كشف حقايق و اسرار برآمد و شروع به تهذيب نفس و خودسازى نمود و در قبرستان متروكه شهر تبريز، قبرى حفر نمود و در آن شب را تا به صبح به فكر و ذكر سپرى مى‏نمود و چون دوست داشت به بينوايان كمك كند به كيما روى آورد و قسمتى از سرمايه پدرى را در اين راه صرف نمود ولى نتيجه‏اى نگرفت تا اين كه اين سروش به او ندا داد: «جعفر كيميا، ما اهل بيت هستيم، اگر به دنبال آن هستى قدم بگذار و ثابت باش» او پس از آن محبت و دوستى ائمه اطهار را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پيشه خود 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بعد از شنيدن آن نداى آسمانى صبح روز بعد با حالتى آشفته و پاى برهنه و پياده از تبريز به قصد كربلا حركت كرد و از مرز خسروى وارد خاك عراق شد. و مأموران حكومتى عراق ايشان را بازداشت و چندين ماه در زندان به سر برد تا اين‏كه اجازه ورود به خاك عراق را به او دادند و او مدت يك سال در نجف به پينه‏دوزى پرداخت و تمام املاك خود را به مستأجران بخشيد، مدتى براى تكميل رياضت به بغداد رفت و هشت سالى به طور مداوم در مسجد سهله كوفه معتكف گشت و جز براى تجديد وضو و تطهير از مسجد خارج نشد و حالتى شبيه حال شخص محتضر داشت. ايشان در همين ايام با حاج ملا آقا جان زنجانى ديدار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مجتهدى هفت سال نيز در كربلا ماند و سراسر شب را در صحن حضرت سيّد الشهدا به عبادت و توسل مى‏پرداخت و در جريان كودتاى عبد الكريم قاسم بر ضد ملك فيصل به ايران بازگشت. در ايران مدام در سفر به سر مى‏برد و شانزده مرتبه با پاى پياده به مشهد مشرف شد و پس از حدود چهار سال اقامت در جوار حضرت امام رضا عليه السّلام در تاريخ ششم رمضان 1416 ه. ق/ ششم بهمن 1374 ه. ش هنگام ظهر روز جمعه دار فانى را وداع گفت و در صحن آزادى حرم مطهر، حجره بيست و چهار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(343) مجتهدى- عبد اللّه (1282- 1355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ميرزا عبد اللّه مجتهدى تبريزى فرزند آية اللّه حاج ميرزا مصطفى مجتهدى، محقق، اديب، فقيه و شاعر معاصر، در نجف متولد شد، دروس مقدماتى را در نزد پدرش گذراند در سال 1344 ه. ق براى ادامه تحصيل به قم عزيمت نمود، از محضر آيات عظام حاج شيخ عبد الكريم‏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حائرى يزدى و حاج شيخ محمد رضا اصفهانى بهره برد، پس از اتمام تحصيلات و دريافت اجازه اجتهاد به شهر تبريز بازگشت و به تدريس، تبليغ و تحقيق مشغول شد. افزون از 50 مقاله علمى، تحقيقى نگاشت. ايشان گاهى مقالات خود را با نام مستعار «عطارد» منتشر مى‏كرد. با مجله رسالة الاسلام كه از سوى الازهر در پايتخت مصر منتشر مى‏شد، ارتباط داشت. در كنار فعاليت‏هاى پژوهشى و تحقيقى به تدريس تفسير قرآن و اخلاق مى‏پرداخت.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مجتهدى به زبانهاى تركى، عربى، انگليسى و فرانسه مسلط بود، كتابخانه بسيارى بزرگى در تبريز داشت و همواره كتابخانه‏هاى مراكز علمى از جمله دانشگاه را تقويت مى‏نمود. در مدتى كه در قم مشغول تحصيل بود با حضرت امام خمينى رحمه اللّه روابط دوستانه‏اى داشت، در جريان قيام پانزده خرداد و دستگيرى و تبعيد امام خمينى رحمه اللّه از تبريز با صدور اطلاعيه‏هاى مشترك همگام ساير علماى ايران اقدام رژيم پهلوى را نسبت به تبعيد ايشان محكوم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مجتهدى از علمايى بود كه به خاندان عترت و طهارت عشق مى‏ورزيد و مكرر براى زيارت قبر مطهر امام على بن موسى الرضا عليه السّلام به شهر مشهد مشرف مى‏شد و در آخرين سفرش در سال 1355 ش كه به مشهد آمده بود پس از چند روز اقامت در اين شهر جان به جان‏آفرين تسليم نمود و به ديار حق شتافت و پيكرش پس از تشييع در صحن انقلاب (كهنه) به خاك سپرده شد. و امروزه مزارش مورد توجه اهل دل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ياران امام به روايت اسناد ساواك، كتاب بيست و نهم 2/ 249 و كتاب 19/ 22، مصاحبه با آية اللّه استاد محمّد واعظ زاده خراسانى، كتاب بحران آذربايجان همه صفحات‏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سكندرى‏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382</w:t>
      </w:r>
      <w:r w:rsidR="00314F6A">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(344) مجتهدى سيستانى- محمود (1311- 1372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محمود مجتهدى سيستانى فرزند عالم زاهد حاج سيّد محمّد باقر فرزند علامه متقى آية اللّه العظمى حاج سيد على مجتهدى سيستانى و برادر مرجع كنونى حضرت آية اللّه العظمى حاج سيد على سيستانى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سال 1351 ه. ق/ 1311 به دنيا نهاد. مقدمات و علوم ادب را خدمت اديب نيشابورى آموخت و سطح را از محضر آيات حاج سيّد احمد مدرس يزدى، حاج شيخ هاشم قزوينى و حاج شيخ مجتبى قزوينى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بعد در دروس خارج فقه و اصول آية اللّه العظمى حاج سيد محمّد هادى ميلانى شركت جست و مدتى هم به حوزه علميه قم و بعدها به عتبات رفت و آخرين بخش حيات پرتلاش خود را در مشهد گذراند و روز يكشنبه 16 رمضان سال 1414/ هشتم اسفند 1372 ه. ش در همين شهر دار فانى را وداع گفت و در صحن آزادى جنب كفشدارى 9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9/ 299- 300.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(345) مجيد فياض- عبد المجيد (حدود: 1277- 1341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ثقة الاسلام سيّد عبد المجيد مجيد فيّاض، معروف به «خادم‏باشى» فرزند ميرزا على اكبر فرزند ميرزا اسماعيل، از علما و مجتهدين مشهد بود و نسبش به ميرزا مهدى شهيد مى‏رسد.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حدود سال 1277 ه ق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شهر شهادت چشم به جهان باز كرد، علوم مقدماتى، منطق و مختصرى از طب را نزد صدر الاطباء آموخت و علوم دينى را نزد شيخ الاسلام مشهد فراگرفت و عازم نجف گرديد و محضر شيخ هادى تهرانى صاحب محجة العلماء و ميرزا حبيب اللّه رشتى شاگردى كرد و به مشهد بازگشت و به اقامه جماعت در مسجد جامع گوهرشاد، تدريس، وعظ و فصل دعاوى پرداخت و كتابى در طهارت و صلاة نوشت و منصب «خادم‏باشى» حرم را عهده‏دار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از جمله افرادى بود كه پس از واقعه به توپ‏بندى حرم توسط روس‏ها در 1330 ه. ق براى زدودن آثار اين جنايت از حرم مطهر تلاش چشمگيرى داشت. او در 14 رمضان 1341 ه ق دار فانى را وداع گفت و در رواق پشت سر مبارك صفّه مرحوم قوام الملك شيرازى دفن شد. دكتر على اكبر فياض و عبد الحسين مجيد فياض فرزندان ايشان هستند. احكام آستانه مربوط به ايشان و حكم لقب «ثقة الاسلامى» كه همراه با يك خلعت و يك حلقه انگشترى الماس از سوى محمّد عليشاه قاجار فرستاده شده بود در نامه آستان قدس شماره 19 آذرماه 1343 منعكس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نامه آستان قدس شماره 19، سال 1343،/ 106- 112، شمس الشموس/ 87- 86.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(346) محامى- غلامحسين (- 1333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غلامحسين محامى بادكوبه‏اى‏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فرزند شيخ ابا صلت، از علماى جامع و متعبدان زاهد و مجاهدين راه خدا بود و بخش اعظم حيات خود را در مشهد سپرى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محامى پيش از انقلاب اكتبر شوروى سال 1917 م در آذربايجان شوروى سابق، در يكى از روستاهاى بادكوبه در خانواده‏اى روحانى چشم به جهان باز كرد. پدرش شيخ ابا صلت بادكوبه‏اى چهره برجسته دينى آن ديار بود كه پس از درگذشت حاج شيخ غنى بادكوبه‏اى، مرجع دينى آن سامان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غلامحسين محامى پس از تحصيلات ابتدايى از بادكوبه رهسپار مشهد شد و در مدرسه خيراتخان حجره گرفت و به تحصيل علوم دينى روى آورد و خارج فقه و اصول را پس از اتمام سطح، نزد آيات ميرزا محمّد آقازاده، حاج آقا حسين قمى و ميرزا مهدى غروى اصفهانى خواند و حكمت را از محضر آقابزرگ حكيم بهره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بيشترين بحث و فحص را در مباحث معارف اسلامى و قرآنى دنبال كرد و از علاقمندان نزديك مكتب مرحوم ميرزا مهدى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دفاع از مقدسات دينى و ارزشهاى اسلامى بسيار سرسخت بود و در مقام اداى تكليف سياسى و اجتماعى سخن احدى در او اثر نداشت و او را از انجام وظيفه بازنمى‏داشت.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شايد همين خصوصيت موجب پيوند عميق ميان ايشان و شهيد نواب صفوى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به جوانان و رفع شبهات آنها توجه تام داشت، با مردم مهربان و متواضع‏</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بود، قرآن را بسيار تلاوت مى‏كرد و اهل ذكر و تهجد و توسل بود و تا آخر عمر، زندگى خود را وقف خدمت به جامعه كرد. سال 1333 ه ش در مشهد درگذشت و در جوار حضرت رضا عليه السّلام به خاك سپرده شد. حجج اسلام شيخ محمّد رضا محامى و شيخ مرتضى محامى فرزند ايشان و از اساتيد حوزه علميه خراسان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كيهان فرهنگى، سال نهم شماره 12.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(347) محامى- محمّد رضا (1310- 1377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شيخ محمّد رضا محامى فرزند آية اللّه شيخ غلامحسين محامى از علما و مجتهدين معاصر است كه سالها در حوزه‏هاى علميّه مشهد و قم به تدريس اشتغال داشته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1310 ه ش در مشهد در خانواده علم و فضيلت متولد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براى تحصيل علم ابتدا به مكتبخانه پا گذاشت، سپس نزد حاج شيخ حسن بادكوبه‏اى و شيخ محمّد محدّث مقدّمات را به پايان برد و در مدرسه نواب به تحصيل مشغول شد. سطح اوليه را در خدمت آية اللّه حاج ميرزا احمد مدرّس يزدى معروف به «نهنگ العلما» و سطوح عاليه و كمى از دوره خارج را از محضر درس آية اللّه شيخ هاشم قزوينى استفاده برد. شرح منظومه و همچنين تقريرات اصول مرحوم آية اللّه نايينى را در خدمت پدرش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حدود سال 1330 ه ش به قم رفت و در حوزه علميه آن‏جا درس‏</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خارج فقه آية اللّه العظمى بروجردى و درس اصول امام خمينى قدس سره شركت كرد و در بين دويست نفر شركت‏كننده در امتحان عمومى درس خارج مقام اول را احراز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اوايل سال 1333 ه ش كه پدرش به رحمت ايزدى پيوست ناچار به مشهد مراجعت كرد و وارد حوزه درس آية اللّه العظمى ميلانى شد. چون از فضلاى باسواد و زبده حوزه بود، مورد توجه آقاى ميلانى قرار گرفت و سالها از محضر درس ايشان استفاده برد و به درجه اجتهاد نايل آمد. در ضمن از درس فلسفه مرحوم آية اللّه شيخ مجتبى قزوينى هم بهره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بعد از اين دوران جهت ارشاد مردم به شهر فردوس رفت و مدتى در آن‏جا به نشر احكام اسلامى مشغول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سپس به مشهد مراجعت كرد و در مدرسه نواب به تدريس سطوح مختلف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از مردان انقلابى و از همرزمان شهيد آية اللّه سعيدى و شهيد اندرزگو بود و از سال 1342 ه ش با حضرت امام راحل قدس سره در ارتباط بود و با نام مستعار بليت هواپيما مى‏گرفت و خدمت ايشان مى‏رسيد. وى دوستى نزديكى با مرحوم آية اللّه آقا مصطفى خمينى فرزند ارشد حضرت امام داشت. و هرگاه به حضور امام راحل قدّس سرّه مشرف مى‏شد، امام مى‏فرمود: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«مرحبا بالرّجل الشجاع ان اللّه يحب الرّجل الشجاع».</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چون حضرت امام به تركيه و سپس به نجف اشرف تبعيد شد، وى به عنوان وكيل امام در مشهد فعّال بود و مشكلات مالى طلّاب علوم دينى را برطرف مى‏نمود و نيز هزينه فعاليتهاى انقلابى آنان را تأمين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پيروزى انقلاب در پى اختلافاتى به قم رفت و در مدرسه فيضيه و مدرسه خان به تدريس مشغول شد و در مسجد دفتر تبليغات اسلامى امام جماعت بود و مبلّغين اعزامى به داخل و خارج كشور را ايشان از طريق مصاحبه و امتحان تأييد مى‏كرد.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سالهاى آخر عمر به علّت ضعف جسمى از كارهايش كاسته شد تنها يك درس مى‏گفت و در اواخر آن را هم تعطيل كرد. در دو سه ماه آخر عمر بيمار شد و چون ضعف بر وى عارض شده بود به زمين خورد و پايش از ناحيه ران به سختى شكست. در قم بهبود نيافت و به دستور مقام معظم رهبرى به بيمارستان خاتم الانبياء تهران انتقال يافت و در آن‏جا سكته مغزى و به دنبال آن سكته قلبى كرد و بالاخره در ساعت چهار صبح روز دوشنبه پنجم مردادماه 1377 به رحمت ايزدى پيوست. روز سه‏شنبه ششم مردادماه از مسجد امام حسن عسكرى قم با شركت علماى اعلام و فضلاى حوزه تا حرم مطهّر حضرت معصومه عليه السّلام تشييع باشكوهى به عمل آمد و در اين مكان مقدس به امامت آية اللّه شبيرى زنجانى نماز بر او خوانده شد. سپس جنازه‏اش را به مشهد حمل كردند و در روز پنج‏شنبه هشتم مردادماه 1377 ه ش به طرف حرم مطهّر رضوى تشييع شد و در غرفه جنب كفشدارى صحن آزادى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اطلاعات گرفته شده از: حجة الاسلام و المسلمين حاج شيخ مرتضى محامى، برادر صاحب‏ترجمه، روزنامه قدس 7/ 5/ 1377؛ روزنامه خراسان 8/ 5/ 1377.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(348) محدث خراسانى- على (1329- 1370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على محدث خراسانى فرزند حاج شيخ حسن واعظ پايين خيابانى از واعظان نامدار خراسان است كه در زهد و پارسايى كم‏مانند، و مورد احترام‏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عموم مردم بود. در سال 1329 ه ق در بيت علم و عمل زاده شد، ادبيات را نزد حاج شيخ عبد العلى و ميرزا عبد الجواد اديب نيشابورى فراگرفت و سطح را در حلقه درس ميرزا محمد باقر، مدرّس اول آستان قدس رضوى، آقا شيخ موسى خوانسارى و حاج شيخ حسن برسى شركت جست و معقول را از آقابزرگ حكيم و خارج اصول را از ميرزا محمّد آقازاده آموخت و براى ادامه تحصيل به نجف رفت و در سلك شاگردان آيات سيّد ابو الحسن اصفهانى و حاج آقا ضياء الدين عراقى درآمد.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مدتى به مشهد بازگشت و خارج فقه و معارف را از محضر آيت اللّه ميرزا مهدى اصفهانى بهره برد و تا مرگ استاد او را رها نساخت.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محدث از صاحب‏نظران عرصه فقه و حديث و خطابه بود و سخنان عميق و معنوى او تأثير انكارناپذير بر دلها مى‏گذاشت و رمز اين تأثير را بايد در كناره‏گيرى او از زرق‏وبرق دنيا دانست. زهد وى چونان مركبى بود كه وى را در باديه عشق به سمت معشوق مى‏كشاند. شبهايش هرگز بى‏ياد خدا نمى‏گذشت. در منابر چون ذكر مصيبت مى‏گفت، خود پيش از ديگران مى‏گريست.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عمر ايشان روز هفتم ربيع الاول سال 1370 ه ق تنگ غروب آفتاب، غروب كرد و فرداى آن، تن آرام‏يافته‏اش در صحن نو، حجره سوم ضلع شمالى به دل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خورشيد تابان در علم قرآن 18- 23.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(349) محقق- بمانعلى (- 1335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حاجى ملّا بمانعلى معروف به «محقق» از علما و وعاظ معروف مشهد بود و شعر مى‏سرود. ايشان از دامغان به مشهد مهاجرت كرد و بيشترين بخش عمر خود را وقف تبليغ و ارشاد مردم نمود. تا اين‏كه روز بيستم شعبان 1335 ه. ق درگذشت و در آستانه مباركه حضرت رضا عليه السّلام دفن شد. شيخ‏</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389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عباسعلى محقّق فرزند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270.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(350) محقق سبزوارى- محمّد باقر (1017- 1090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مولى محمّد باقر فرزند مولى محمّد مؤمن خراسانى مدفون در گنبد سبز، مشهور به فاضل و محقق سبزوارى از مشاهير علما و فقها و انديشمندان جامع قرن يازدهم هجرى است. وى به سال 1017 ه ق در روستاى نامن سبزوار به دنيا آمد. روزگار جوانى را در اصفهان گذراند و تحت تأثير مكتب اصفهان، در هردو قلمرو فقه و فلسفه به كمال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از بزرگان اصحاب مجلسى اول بود و در علوم نظرى از شاگردان ميرزا ابو القاسم فندرسكى و قاضى معزّ است و از شيخ بهايى و سيّد حسين بن حيدر على اصفهانى و حسن قائنى رضوى و ملّا حسنعلى فرزند ملّا عبد اللّه شوشترى روايت مى‏كند و مولى حاج حسين نيشابورى مكى و مولى محمّد يوسف دهخوارقانى تبريزى و خواهرزاده‏اش آقا جمال خوانسارى (م 1125 ه. ق) و مولانا محمّد سعيد رودسرى و سيّد عبد الحسين حسينى خاتون‏آبادى، صاحب كتاب وقايع السنين و الاعوام، از شاگردان وى هستند و آقا حسين خوانسارى (م 1099 ه ق) از او اجازه دارد.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محقق سبزوارى چندين سال در اصفهان منصب امامت جمعه و شيخ الاسلامى را از طرف شاه سليمان صفوى برعهده داشت و در مدرسه مولى‏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عبد اللّه شوشترى تدريس مى‏كرد و با فيض كاشانى معاصر و هم‏فكر بود. از احترام شاه عباس دوم برخوردار بود و شعبان سال 1068 ه ق شاه عباس طى فرمانى كه در آن مقام علمى محقق را بسيار ستوده، از وزير مستوفى السلطنه اصفهانى خواسته است تا همه‏ساله از بابت وجوهات و محصولات دار السلطنه در وجه ايشان مقرر دارد.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داشتن مناصب دينى و سياسى و افكار و انديشه‏هاى ويژه و نوگرايانه محقق، دشمنان فراوانى را براى او رقم زد. شايد به همين دليل محقق از اصفهان به مشهد هجرت كرد و سال 1083 مدرسه سميعيه مشهور به مدرسه باقريه را از مال واقف آن با سعى مير عبد الحسين تجديد بنا نمود و در آن‏جا به تدريس مشغول گرديد و تعدادى كتاب و املاك به آن وقف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هفتم ربيع الاول 1090 ه ق در مشهد درگذشت و بنا به وصيتش در مدرسه ميرزا جعفر، كنار قبر شيخ محمّد عاملى و ملّا ميرزا شيروانى و فرزند شيخ دفن شد. فرزندان او مولانا محمّد مهدى و مولانا ميرزا جعفر، هردو اهل علم بودند. جواهر سليمانى در شرح كلمات قصار حضرت امير از آثار محمّد مهدى است كه بنام شاه سليمان صفوى در پنج باب تأليف كرده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باقر آثار پربهايى را در طول حيات خود آفريد شامل شرح زبدة الاصول شيخ بهايى، دفع شبهة الاستلزام، ذخيرة المعاد در شرح ارشاد الاذهان در فقه، كفاية الاحكام در فقه تحريم الغناء، روضة الانوار عباسى در آداب ملوك، حكمت عملى و سياست مدن، مفاتيح النجاة عباسى به فارسى در ادعيه، رساله‏هايى در غنا و نماز آدينه و رساله خلافيّه كه رساله عملى اوست و بنام شاه عباس دوم آن را نوشته و به مسائل خلافى فقها هم اشارت كرده، از شناخته‏شده‏ترين آثار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برخى از نسخه‏هاى خطى آثار ايشان در كتابخانه ملك موجود مى‏باشد.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محقق سبزوارى شعر مى‏سرود و از رباعيات ايشان است: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عالم تن چه مانده‏اى بى‏مايه‏</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پايى بردار و بگذار ز نه پايه‏</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از شرق جان بر تو نتابد نورى‏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تا از پى تن همى روى چون سايه‏</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طبقات اعلام الشيعه/ 593- 597، تذكرة القبور/ 50، مجله بررسيهاى تاريخى سال چهارم، شماره دوم، تذكره نصرآبادى/ 152، تاريخ و سفرنامه حزين/ 317، تاريخ علماى خراسان/ 33، قصص الخاقانى 2/ 59، اعيان الشيعه 9/ 189، فهرست كتب خطى ملك 1/ 233 و 2/ 194 و 4/ 834 و 864 فهرست كتب خطى كتابخانه آستان قدس رضوى 5/ 485 و 510، 6/ 292 و 430، ريحانة الادب 5/ 242- 244.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(351) محقق قوچانى- عبد الحسين (- 1369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الحسين معروف به حاجى محقق از علما و فضلا و دانشوران خراسان است. بيشتر طلاب آن عصر، ادبيات را از محضر او فراگرفتند.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فن تدريس و پرورش شاگرد، مهارت ويژه‏اى داشت و درس را با سخنان نمكين و حكايات شيرين و دلپذير، پذيرفته‏تر مى‏كرد و تا اعماق روان مخاطبين خود نفوذ مى‏نمود. در اواخر عمر به رعشه بدنى مبتلا شد و پنجم صفر سال 1369 ه ق وفات يافت و در مهمانخانه آستان قدس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274.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(352) محلاتى- محمّد (- 1306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فرزند على فرزند زين العابدين محلاتى از علماى پارساى عصر خود بود. در مشهد سكونت داشت. نزد سيد محمّد شفيع و مولانا اسد اللّه بروجردى با علوم حوزه آشنا شد، به تهران رفت و مدتى خدمت شيخ عبد الرحيم بروجردى به كسب دانش پرداخت و در فقه و اصول متبحر شد و تأليفات ارزنده‏اى 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مشهد به ترويج احكام‏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اسلامى اشتغال داشت و به سال 1306 ه ق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اعيان الشيعه 10/ 17.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(353) محمدى- جعفر (1310- 1368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جعفر محمدى در سال 1310 ه. ش به دنيا آمد، مقدمات و سطوح را در مشهد گذراند و براى ادامه تحصيلات خود عازم نجف شد و پس از مدتى خود به تدريس پرداخت و اواخر عمر به ايران بازگشت و به شهر فاروج رفت و در آن‏جا به تدريس و اقامه نماز جماعت و ترويج و تبليغ مشغول گرديد و از نفوذ معنوى برخوردار شد. نوزدهم شهريور 1368 پس از 58 سال زندگى پرتلاش به رحمت ايزدى پيوست و پيكرش در غرفه 48 صحن آزادى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(354) مختارى- تاج الدين على (سده 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تاج الدين فرزند شمس الدين على بن ناصر الدين احمد از اعقاب امامزاده عبد اللّه اعرج پسر حسين اصغر فرزند حضرت امام زين العابدين عليه السّلام است. او با پسرش سيّد مهدى و نوه‏اش سيّد محمّد از خراسان به يزد و نايين هجرت كرد و تا آخر عمر در يزد ساكن بود تا در اواخر قرن دهم هجرى مقارن با حكومت سلسله صفويه در آن‏جا وفات يافت و فرزندش سيّد مهدى جنازه او را به مشهد منتقل كرد و در حرم مطهر حضرت على بن موسى الرضا مدفون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سراج الانساب/ 130، منتخب التواريخ/ 358.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(355) مدرّس- سيّد محمّد جواد (- 1335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جواد مدرّس فرزند علّامه فقيد آية اللّه سيّد محمّد باقر گلپايگانى از دانشورانى بود كه در مشهد سكونت داشت و از علم و هنر بهره كامل داشت و با دختر محمّد تقى مشرف رضوى ازدواج نمود و رمضان سال 1335 ه ق دار فانى را وداع گفت و در محل دار السعاده حرم در كنار قبر پدر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294، سفرنامه سديد السلطنه/ 223.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(356) مدرّس- عبد الرحمن (1268- 1328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عبد الرحمن فرزند حاج ميرزا نصر اللّه از حكما، ادبا و شعراى قرن 13 هجرى است. وى در اصل اهل شيراز بود و روز 12 شعبان 1268 ه ق در اين شهر متولد شد و در 11 سالگى همراه پدر به مشهد آمد و در محضر پدر و ميرزا احمد مدرّس آستان قدس، حاج ملّا هادى سبزوارى و حاج محمّد رحيم بروجردى شاگردى كرد و پس از پدر، سال 1291 ه ق به عنوان مدرّس اول آستان قدس برگزيده شد و در كنار آن به تأليف و تحقيق روى آورد كه از جمله تأليفات وى مى‏توان به موارد ذيل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تعليقات معالم الاصول، حواشى شوارق الالهام، حواشى شرح تذكره خفرى، حواشى تحرير اقليدس، شرح رساله عروض ميرزا نصر اللّه كتاب زكاة الفطرة و تاريخ علماى خراسان كه به درخواست ناصر الدين شاه و تشويق اعتضاد السلطنه عليقلى ميرزا وزير علوم نوشته شد. در اين كتاب ترجمه علما و دانشورانى منعكس شده است كه از سالهاى 1136 تا 1294 ه ق در مشهد مى‏زيسته‏اند. تاريخ علماى خراسان روز چهارم ذيقعده سال 1294 ه ق به اتمام رسيد و استاد محمّد باقر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ساعدى آن را همراه با ضمايمى كه خود افزوده است، در سال 1382 ه ق به زيور چاپ آراست. ميرزا عبد الرحمن در شمار ياران طريقتى سلسله ذهبيه بود و به سال 1328 ه ق در 70 سالگى زندگى را بدرود گفت و در ايوان طلاى صحن نو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مقدمه تاريخ علماى خراسان، شرح حال رجال ايران 6/ 138، مطلع الشمس 2/ 689، اعيان الشيعه 7/ 466.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(357) مدرس- ميرزا محمّد تقى (- 1280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ميرزا محمّد تقى فرزند ميرزا عبد اللّه، مدرس آستان قدس رضوى است. نزد دائى خود سيّد محمّد رضوى سبزوارى امام‏جمعه مشهد و متوفى 1198 ه ق درس خواند و در فقه و اصول و معقول و منقول متبحر شد. 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زيست و به سال 1280 ه ق درگذشت و در مزار پدرش ميرزا عبد اللّه رضوى در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منظومه‏اى در فقه و نحو تأليف نموده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حسين و ميرزا على اصغر، برادران وى نيز از مدرسين آستان قدس شمرده مى‏شدند و فرزندش مولانا ميرزا عبد العلى در نجوم صاحب‏نظر و منجم‏باشى آستان قدس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الكرام البرره 1/ 221، تاريخ علماى خراسان/ 97- 98، اعيان الشيعه 9/ 194.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مدرس رضوى- رضوى-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مدرس رضوى- رضوى- محمّد باقر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(358) مدرس غروى- رضا (1307- 1370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شيخ رضا مدرس غروى فرزند ارشد آية اللّه ميرزا مهدى اصفهانى در 21 تيرماه 1307 ه ش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مشهد ديده به جهان گشود. درسهاى مقدمات را در مشهد نزد شيخ زين العابدين غياثى تنكابنى و حاشيه ملا عبد اللّه و معالم را در خدمت شمس واحد العين و مطول را در محضر شيخ محمّد تقى اديب نيشابورى و قوانين را در خدمت سيّد احمد مدرس، رسائل و مكاسب را نزد آية اللّه آقا شيخ هاشم قزوينى در مدرسه نواب و كفايه را در خدمت آية اللّه شيخ كاظم دامغانى خواند و پس از اتمام سطح خارج فقه و اصول در حلقه درس آيات فقيه سبزوارى، سيّد يونس اردبيلى و ميرزا محمّد آقازاده شركت جست و معارف الهى را از ميرزا جواد آقا تهرانى و شيخ مجتبى قزوينى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حدود سال 1330 ه ش به قم مهاجرت كرد و خارج فقه را از محضر آية اللّه العظمى بروجردى و آية اللّه حجت و خارج اصول را از امام خمينى و اسفار را در خدمت علامه طباطبايى فراگرفت و پس از بازگشت به مشهد ضمن شركت در درس آية اللّه العظمى ميلانى به ارشاد مردم پرداخت و پس از حدود سه دهه ترويج معارف قرآنى در روز شانزدهم آذرماه 1370 به ديدار حق شتافت و در ايوان غرفه 25 صحن نو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داراى سه فرزند پسر و چهار دختر بود و از آثار مكتوب ايشان مى‏توان به دو جلد كتاب دين و فطرت و امام‏شناسى اشاره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(359) مدرّس قصيرى- سيّد على اكبر (قرن 14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على اكبر مدرّس قصيرى خراسانى فرزند حاج ميرزا محمّد حسين و نوه حاج ميرزا عبد الوهاب از مدرسان بلندپايه حوزه مشهد بود. جد اعلاى ايشان مرحوم سيّد محمّد قصير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دروس عالى حوزه را در بالاسر مرقد مطهر امام رضا عليه السّلام تدريس مى‏كردند و در ضمن امام جماعت توحيد خانه حرم مطهر بودند. قبر ايشان در قسمت جنوبى ايوان طلاى صحن نو قرار دارد.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مرتضى مدرس خراسانى متوفى 23 شوال 1383 ه. ق فرزند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(360) مدرّس يزدى- سيّد جلال (1327- 1379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سيّد جلال معروف به مدرّس يزدى فرزند آيت الله حاج ميرزا احمد مدرّس در سال 1327 ه ق متولد شد، مقدمات و علوم ادب و سطح و خارج را در خدمت بزرگان علمى حوزه مشهد فراگرفت و خود به تدريس فقه و اصول و اقامه جماعت در مسجد گوهرشاد پرداخت و 23 محرم 1379 ه ق از دنيا رفت و در غرفه شمالى صحن عتيق دفن شد. او ذوق شعر داشت و «حسينى» تخلّص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(361) مدرّس يزدى- ميرزا احمد (1306- 1391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ميرزا احمد مدرّس يزدى از علماى اعلام و مدرسين بلندپايه و پارساى حوزه علميه مشهد بود. در سال 1306 ه ق در يزد متولد شد و پس از پشت سر گذاشتن آموزش مقدمات و سطح عازم مشهد شد و درس خارج آيات سيّد عباس شاهرودى، ميرزا محمّد آقازاده و حاج آقا حسين قمى شركت نمود و از معارف بلند آنها برخوردار گرديد و خود سالها به تدريس شرح لمعه، قوانين، مكاسب و كفايه اشتغال يافت. نظم و ترتيب درسى، بى‏آلايشى و تواضع استاد موجب شد كه صدها فاضل در پاى درس او شركت كنند و از محضر پرفيضش بهره ببرند.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ضمن تدريس در مسجد ملا هاشم اقامه جماعت مى‏نمود و زندگى خود را از محل درآمد مزرعه‏اى كه از همسر اولش در اختيار داشت، اداره مى‏كرد و در طول شصت سال اشتغال به تدريس، هرگز از وجوه شرعى استفاده ننمود، تنها يكى دو سال آخر عمر كه توان خويش را به كلى از دست داده بود، از روى اجبار به قدر كفاف از اين وجوه براى تأمين معيشت خود بهره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سحرگاه شب 17 ربيع الاول سال 1391 ه ق/ 24 ارديبهشت 1350 ه ش دار فانى را وداع گفت و روز بعد پيكرش در محل دار السياده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(362) مدرسّى حسينى- سيد محمد رضا (1310- 1359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رضا مدرّسى حسينى در سال 1310 ه. ش در مشهد متولد شد. پدر وى مرحوم حجة الاسلام سيد محمد على مدرسى حسينى از خدّام و مدرّسين آستان قدس امام رضا عليه السّلام بود كه در قضيه كشف حجاب به واسطه فشارهاى وارده به همراه پدرش مرحوم حجة الاسلام و المسلمين سيد جواد مدرسى حسينى و فرزند خردسالش سيد محمد رضا به كربلا و نجف هجرت كردند. سيد محمد رضا پس از گذراندن مقدمات نزد اساتيد نجف، دروس سطوح را نزد آية اللّه حاج شيخ ذبيح اللّه قوچانى كه شوهر همشيره وى بود، گذراند و در دروس خارج از محضر آيات عظام خوئى و سيد عبد الاعلى سبزوارى، كه شوهر عمه و پدرخانم او بود، استفاده كامل كرد. در سال 1347 ه. ش از نجف به مشهد بازگشت. در مشهد ضمن اقامه نماز جماعت در مسجد محرابخان خيابان طبرسى، به ارشاد مردم و موعظه مؤمنين و رسيدگى به مشكلات مستمندان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علاوه بر كسب مدارج علمى، داراى فضائل اخلاقى بويژه تواضع، سكوت و تقوا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بالاخره پس از عمرى تلاش علمى و خدمت به جامعه اسلامى در نيمه شوال سال 1398 ه. ق برابر با 27 شهريور 1359 ه. ش بر اثر واژگون شدن اتومبيل در جاده شيروان به قوچان دعوت حق را لبيك گفت و در جوار ملكوتى مولايش حضرت امام‏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399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رضا عليه السّلام در صحن انقلاب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(363) مدرسى خراسانى- سيّد مرتضى (1279- 1342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مرتضى خراسانى از علماى برجسته خراسان، تا سن 40 سالگى در مشهد نزد پدر خود به تحصيل علوم و معارف دينى مشغول بود. سپس به تهران سفر كرد و با دختر ارشد مرحوم آية اللّه شيخ محمّد على شاه‏آبادى ازدواج نمود و امامت مسجد امام‏زاده زيد واقع در بازار بزرگ تهران را به عهده گرفت و بعدها به جاى آية اللّه شاه‏آبادى مدتى امام جماعت مسجد جامع بازار تهران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شرايط علمى، اخلاقى و اجتماعى آية اللّه سيّد مرتضى او را به پناهگاه توده‏هاى نادار و محروم تبديل كرد و قاطبه مردم تهران و متدينين بازار با وى معاشرت داشتند.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23 شوال 1383 ق/ 1342 ش بر اثر كسالت ريوى در سن 63 سالگى درگذشت و با توجّه به ارتباط بسيار نزديك و عاطفى كه در زمان حيات خود با آية اللّه العظمى سيّد احمد خوانسارى داشتند، با حضور ايشان جنازه‏اش در تهران تشييع شد و به مشهد انتقال يافت و با حضور آية اللّه العظمى ميلانى در محل دار العزه حرم مطهر رضوى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(364) مدقق خراسانى- على اكبر (1315- بعد از 1380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1315 ه. ق در قريه سعيدآباد در خانواده‏اى باايمان قدم به جهان گذارد.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پنج سال نزد ملاى ده به مكتب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استعداد وى استاد را متحير مى‏ساخت.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 كودك در مدت كوتاهى مقدمات را سپرى نمود. بعد به مشهد رفت، مطول را نزد ميرزا عبد الجواد اديب و فلسفه و حكمت را نزد مرحوم آقابزرگ آموخت و اخلاق را از آية اللّه ميرزا مهدى اصفهانى تلمذ نمود و لمعه و قوانين و كفايه مرحوم آية اللّه العظمى آخوند خراسانى را فراگرفت؛ سپس در دروس خارج شهيد آية اللّه ميرزا محمد آقازاده شركت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على اكبر مدقق اهل منبر بود، ايشان با آهنگ زيبا و پرجاذبه مستمعين را سحر مى‏كرد. او چون عاشق اهل بيت مخصوصا سيد الشهداء عليه السّلام بود در ختم منابر ذكر مصيبت مى‏خواند و مردم را متأثر مى‏نمود. پس از كه مدتى در مشهد بود و شهرت عجيبى پيدا كرد او را به قم دعوت نمودند و منابر علمى زيادى در آن‏جا ارائه داد. مرحوم آية اللّه العظمى حاج شيخ عبد الكريم يزدى مؤسس حوزه علميه قم و مرحوم آية اللّه سيد صدر الدين در زمانى كه در مشهد بودند به ايشان محبت داشتند و از ايشان تجليل مى‏كردند. او در منزل آية اللّه صدر سه شب منبر رفت، ولى فكر كرد كه منبر رفتن براى او زود است ديگر آن‏جا نرفت؛ بعد از چند روز در حرم مطهر حضرت رضا عليه السّلام مرحوم آية اللّه صدر به او گفتند: چرا منبرت را تعطيل نمودى. ايشان گفت: من بايد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درس بخوانم. مرحوم سيد صدر الدين فرمودند: روزهاى پنجشنبه، من در منزل منبر مى‏روم شما بيا قبل از من منبر برو به شرط اين‏كه هرپنجشنبه يك خطبه از حضرت امير بخوانى؛ بعد مرحوم آية اللّه صدر به حجره او رفته بود نهج البلاغه خود را در اختيار او گذاشت.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آن پس ايشان هرروز پنجشنبه يك فراز آن را حفظ مى‏كرد و به منبر مى‏رفت.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مدقق مردى شجاع بود و از حريم اسلام همواره دفاع مى‏كرد، هر وقت متوجه مى‏شد سخنى يا قانونى عليه اسلام تبليغ مى‏شود، به منبر رفته و عليه آن، سخن مى‏گفت. هنگامى كه رضا خان پهلوى از ايران تبعيد شد و در جزيره موريس از دنيا رفت درباريان و خانواده‏اش بدن او را موميايى كردند و در تابوت گذاردند و متحير بودند با جنازه او چه كنند؟ آن‏ها سه‏جا را در نظر گرفتند؛ قم، حضرت عبد العظيم عليه السّلام و مشهد در اين موقع بود كه مرحوم شيخ على اكبر مدقق در صحن مسجد گوهرشاد منبر رفت و در اجتماع مردم گفت: اى مردم بدانيد هدف از آوردن جنازه، دفن يك مشت استخوان نيست بلكه ترويج مرام پهلوى است. مأموران مخفى او را دستگير و در منزل خودش در يك اطاقى او را زندانى و مورد بازجويى قرار دادند كه اين به تعطيلى بازار مشهد انجاميد.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زمانى كه آية اللّه بروجردى به مشهد مشرف شدند شيخ على اكبر مدقق براى وعظ و تجليل از آية اللّه بروجردى و تشكر و قدردانى از مراجع و علماء و مردمى كه با عشق و علاقه به ديدارش مى‏آمدند در نظر گرفته شد و ايشان از عهده اين برآمد.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روزى آية اللّه بروجردى قصد بازديد از علماء داشتند، به آقاى مدقق هم اطلاع داده شد كه آقا مى‏خواهد به منزل شما بيايند جمعيت زيادى از آقايان علماء با ايشان بودند وقتى آقا وارد منزل شدند چشمشان به حياط محقر افتاد با لحن شوخى به او فرمود: آقاى مدقق گويا منزل شما در بهشت آبادتر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منزل اين دنيا است؛ ماديات در نظر مدقق بى‏ارزش بود حتى در لحظه مرگ هم دستش از مال دنيا تهى بود او از درآمد منبر به اندازه قوت لايموت بر مى‏داشت و بقيه را انفاق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حادثه مسجد گوهرشاد منزل مدقق در يكى از محله‏هاى قديمى مشهد به نام «تپ المحله» در كنار حمام عمومى قرار داشت، آن‏روز شش نفر پليس تمام منزل مدقق را تفتيش نمودند، چيزى دستگيرشان نشد ولى مدقق را دستگير و با خودشان بردند.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مدقق گفته بود من مى‏خواهم از مشهد بروم لذا او را رها كردند. وى از شهر بيرون و به قم هجرت كرد، از آن‏جا با پنج نفر ديگر به‏طور قاچاق عازم عراق گرديد. ايشان از تمام پاسگاهها عبور كردند و به جايى رسيدند كه راننده گفت اگر از اين‏جا عبور كنم ما را هدف گلوله قرار مى‏دهند و رشوه هم قبول نمى‏كنند.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آن‏ها تابوتى در وسط اتومبيل گذاردند و ملافه‏اى روى آن كشيدند و در اطراف آن نشستند، رئيس پاسگاه آمد و نگاهى به داخل كرد ديد آن‏ها مشغول دعا خواندن هستند. به راننده گفت: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«روح» يعنى: برو. او به مسجد رفت، مرحوم سيد ابو الحسن اصفهانى نماز مى‏خواند به او اقتدا كرد نماز كه تمام شد جريان گرفتارى خود را برايش بيان نمود آية اللّه اصفهانى فرمود: هرشب نيم ساعت اين‏جا منبر برو، من تو را اداره مى‏كنم. حتى يكروز براى دستگيرى مدقق از كنسولگرى ايران آمدند ولى به خاطر مرحوم سيد موفق نشدند. مدقق تا زمانى كه متفقين به ايران آمدند و رضا شاه با خانواده‏اش به جزيره موريس تبعيد شدند، در شهر كربلا بود و بعد به ايران برگشت.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سال 1380 درگذشت و در صحن انقلاب نزديك پنجره فولاد حرم مطهر رضوى دفن شد. حاج شيخ محمد مدقق، واعظ و محدث معاصر از فرزندان ذكور او هستند. مرحوم مدقق دوازده دختر دارد كه يكى فوت كرده و بقيه حيات دارند.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برگرفته از يادداشت‏هاى يكى از فرزندان.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(365) مدير شانه‏چى- كاظم (1306- 1381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استاد كاظم مدير شانه‏چى در 1306 خورشيدى در مشهد مقدس ديده بدين خاكدان گشود. پدر ايشان از بازرگانان معتبر مشهد و مادرشان از خانواده علم و فضيلت بود. استاد تحصيلات آغازين را در دبستان و دبيرستانهاى مشهد گذراند و سپس در مدرسه خيراتخان به تحصيل دروس حوزوى و ادبيات عرب پرداخت و از دروس ادبيات مرحوم شيخ محمّد تقى اديب نيشابورى و مرحوم، محقق نوقانى بهره برد. آن‏گاه معالم الاصول را نزد آية اللّه مرواريد و شرح لمعه و قوانين را نزد مرحوم حاج ميرزا احمد مدرس يزدى و دروس رسائل، مكاسب، كفايه و خارج اصول را نزد آية اللّه حاج شيخ هاشم قزوينى فراگرفت. از ديگر اساتيد ايشان مرحوم حاج ميرزا احمد كفائى بود. استاد همچنين يك دوره خارج اصول و چند مبحث فقه را نزد مرحوم آية اللّه العظمى سيّد محمّد هادى ميلانى آموخت و دروس فلسفه را از محضر حاج شيخ مجتبى قزوينى، حاج شيخ سيف اللّه ايسى و مرحوم الهى قمشه‏اى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اجازاتى از حاج آقابزرگ تهرانى، حاج شيخ هاشم قزوينى، ميرزا مهدى الهى قمشه‏اى و حاج ميرزا حسين سبزوارى دريافت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شانه‏چى با بنيانگذارى دانشكده الهيات مشهد در سال 1337 ه. ش، طى دعوتى از سوى دكتر فياض، به تدريس فقه و حديث در دانشكده‏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الهيات پرداخت، و حاصل همت و تلاش بى‏وقفه استاد در شناساندن جايگاه علم حديث و بسط و رواج آن، تأليف كتابهاى ارزشمندى چون «دراية الحديث»، «علم الحديث» و «تاريخ حديث»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پيروزى انقلاب اسلامى، فعاليتهاى علمى استاد شانه‏چى توسعه بيشترى يافت و با تأسيس بنياد پژوهشهاى اسلامى آستان قدس در سال 1363 ه. ش، استاد همزمان با عضويت در هيأت‏مديره، سرپرستى گروه حديث بنياد را نيز عهده‏دار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جايگاه استاد در بنياد پژوهشهاى اسلامى موقعيت مناسبى را پديد آورد تا ايشان با كمك پژوهشگران فاضل در زمينه استخراج و تدوين احاديث نبوى و ديگر معصومان عليهم السّلام خدمات ارزنده‏اى تقديم نمايند؛ از جمله مى‏توان به هداية الامة شيخ حر عاملى در 8 جلد، الحكم من كلام امير المؤمنين على بن ابى طالب در 2 جلد، سنن النبى در 10 جلد و تصحيح نسخه‏اى كهن از صحيفه سجاديه اشاره كرد. ايشان با مجله آستان قدس، مشكوة و دانشكده الهيات همكارى نزديك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آثار ديگرى نيز نگاشته‏اند كه برخى از آنها بدين شرح است: ترجمه و شرح تبصره، چهل حديث حضرت رضا (ع) با مقدمه‏اى در رجال معاصر حضرت عليه السّلام، تصحيح و تحشيه الانوار البهيه شيخ عباس قمى، روش استنباط، آيات الاحكام، تاريخ فقه مذهب اسلامى، مزارات خراسان، تاريخچه ادوار منطق.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شانه‏چى در كنار تدريس و تأليف كه حاصل دهها سال مطالعه و كاوش ايشان بود از چنان فضايل اخلاقى بهره داشت كه حتى در ميان همگنان زبانزد بود و هماره آرامشى دست‏نيافتنى بر روح و روان ايشان سايه مى‏افكند كه هيچ رويدادى وجود استوارش را به تلاطم نمى‏كشاند و اين يادآور گوهرى است كه حضرت على عليه السّلام چنين فرموده است: «تزول الجبال و لا تزل».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وى سرانجام در نيمروز 23/ 2/ 1381 آخر صفر 1423 در سالروز شهادت هشتمين اختر آسمان ولايت حضرت على بن موسى الرضا عالم آل محمّد صلى اللّه عليه و آله چشم از جهان فروبست و در غرفه 25 صحن آزادى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(366) مرتضوى- احمد (1280- 1347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احمد مرتضوى فرزند ميرزا بابا، در سال 1280 شمسى در شهرستان بجنورد متولد شد. او پس از فراگرفتن مقدمات و ادبيات در زادگاهش، به مشهد رفت و در آن‏جا سطوح را خواند. سپس رهسپار نجف اشرف شد و از محضر آيات عظام ميرزا حسين نايينى، آقا ضياء الدين عراقى و سيد ابو الحسن اصفهانى بهره جست. او با علوم جديد از جمله رياضيات آشنا بود و به زبان فرانسه نيز تسلط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احمد پس از سال‏ها تحصيل به سبب علاقه به زادگاهش بجنورد، به اين شهر بازگشت و به اقامه جماعت و خدمات دينى و تدريس و تربيت طلاب پرداخت. او پس از مشاركت در بازسازى مدرسه سلطانى براى طلاب بجنوردى، خود شخصا كار تدريس طلاب را عهده‏دار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عالمى شجاع، صريح اللهجه و در عين حال خوش‏مشرب و زنده‏دل بود و به دستگاه حكومت و ايادى آن‏ها اعتنايى نداشت. در جشنى كه در پادگان بجنورد برپا شده بود، بى‏احترامى به روحانيت را دستاويز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قرار داد و همراه با علماى وقت مجلس را ترك گفت. در جريان احداث جاده سنتو از طريق گنبد به بجنورد و مشهد به رهبرى او علماء تلگرافى را امضاء كردند كه در آن به عبور اين جاده از طريق سملقان به بجنورد اعتراض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فوت آية اللّه سيد احمد مرتضوى در سال 1347 شمسى در سن 67 سالگى واقع شد. پيكرش را در جوار آستان قدس رضوى به خاك سپردند.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اكبر عباسيان و احسان سيدى‏زاده: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دانشوران بجنورد/ 8- 134؛ محمّد شريف رازى: گنجينه دانشمندان 3/ 185.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رسول سعيدى‏زاده‏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(367) مرتضوى- محمّد (1262- 1324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مرتضوى فرزند ميرزا باباى سنخواستى، روحانى مبارز. ميرزا محمّد در سال 1262 ش/ 1303 ق در شهرستان بجنورد متولد شد. تحصيلات مقدماتى حوزه را نزد پدرش فراگرفت، سپس براى كسب علوم دينى همراه با برادر راهى مشهد شد و در مدرسه نواب، در اتاق مشهور به سر در سكونت گزيد. درگذشت پدر باعث شد كه تحصيلات خود را ناتمام رها كند و به بجنورد بازگردد. وى امامت جماعت مسجد فاطمى بجنورد را عهده‏دار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مسؤليت محضر اسناد را نيز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از روحانيون به نام زمان خويش بود كه با حكام محلى بجنورد سر ستيز داشت. او به سبب مخالفت با حكومت به مدت دو سال به مشهد تبعيد گرديد. در دوره كشف حجاب جزو محدود روحانيونى بود كه با لباس روحانيت در مجالس و محافل حضور مى‏يافت.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مرتضوى در سن 62 سالگى در سال 1324 ش به هنگام سجده نماز دچار سكته شد و دعوت حق را لبيك گفت. جنازه او در صحن نو حرم مطهر امام رضا عليه السّلام به خاك سپرده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على اكبر عباسيان و احسان سيدى‏زاده: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دانشوران بجنورد/ 9- 138.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(368) مرعشى- سيّد كاظم (1337- 1423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كاظم مرعشى از سادات جليل القدر مرعشى است كه نسل آنها به حسين الاصغر فرزند امام زين العابدين عليه السّلام مى‏رسد.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روز جمعه پانزدهم شعبان 1337 ه ق همراه برادرش آية اللّه حاج سيد مهدى در نجف در باب طوسى از مادرى منسوب به خاندان ميرزا محمد حسن شيرازى ديده به جهان گشود و تا سال 1347 در نجف اشرف بودند، آنگاه به شهرستان رفسنجان رفت و تا سال 1353 به تكميل دروس فارسى پرداخت و پس از آن به حوزه علميه قم هجرت نمود. بعد از تحصيل مقدمات علوم عربى و تكميل مبانى سطوح عالى نزد علماى متبحّر زمان خود در مدرسه فيضيه قم به همراه برادرش دروس خارج فقه و اصول را از محضر آيات حاج سيد محمّد حجت، حاج سيد محمّد تقى خوانسارى، حاج سيد صدر الدين صدر، امام روح اللّه خمينى و حاج آقا حسين بروجردى بهره برد و پس از تكميل مراتب علمى و معنوى در سال 1370 ه ق به نجف مهاجرت نمود و با وجود قوه استنباط و اجتهاد به مدت چهار سال در بحث خارج فقه آية اللّه حاج سيد عبد الهادى شيرازى شركت نمود و در بحث استفتائى آن مرحوم حضور يافت و حدود بيست و دو سال در حوزه علميه نجف اشرف به تدريس سطوح عالى و خارج فقه و اصول‏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مشغول بود، تا آن‏كه به سال 1392 ه ق به ايران آمد و بعد از 2 سال توقف در حوزه علميه قم در سال 1394 ه ق به شهر مشهد هجرت نمود و تا پايان حيات خود در اين شهر به تدريس خارج فقه و اصول و خدمات ديگر اجتماعى همّت گماشت. ايشان در جريان انقلاب اسلامى از پيشگامان اين انقلاب در مشهد بودند و در 24 ربيع الآخر 1423/ 15 تير 1381 در سن 86 سالگى در مشهد چشم از جهان فروبست و در حرم مطهّر رواق دار الزّهد دفن گرديد. آية اللّه خامنه‏اى رهبر انقلاب اسلامى به ارسال پيامى به توليت آستان قدس رضوى درگذشت ايشان را تسليت گفتند.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آثار برجسته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تقريرات بحث خارج آيات بروجردى، حجت، سيّد عبد الهادى شيرازى و حاشيه بر عروة الوثقى و رساله عمليه.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(369) مرعشى شوشترى- مير اسد اللّه (888- 963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اسد اللّه مرعشى شوشترى از فضلاى سادات نامدار شوشتر در قرن دهم هجرى بوده است. پدر او مير زين الدين على نام داشت؛ و سلسله نسب او با 21 واسطه به امام زين العابدين مى‏رسد. مير اسد اللّه متولد 888 ه. ق در شهر نجف اشرف تحصيلات خود را تكميل كرد. او يكى از شاگردان برجسته محقق ثانى، شيخ على بن عبد العالى كركى (م 993 ق) بود و از او اجازه دريافت كرد. در سال 941 ه. ق كه محمّد خان شرف الدين اغلى تكلو، حاكم بغداد از جانب شاه طهماسب اوّل صفوى در سالهاى 935- 940 ق، به ايران برگشت؛ مير اسد اللّه هم همراه او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944 ق با وساطت استادش توسط شاه طهماسب اوّل (930- 984 ق) به منصب صدارت انتخاب شد و به «صدر» اشتهار يافت.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409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او به مدت 20 سال عهده‏دار اين مقام بود، جالب اين‏كه شرح جزييات فعاليت‏هاى او در اين مدت در منابع ذكر نشده است. به نظر مى‏آيد او توانسته است بدون جنجال و رقابت ديگران در شغل خود انجام‏وظيفه كند. در اواخر عمر كه دچار ضعف و بيمارى شد امور صدارت در اختيار پسرش ميرسيد على بود. مير اسد اللّه در سال 963 ق در شهر تبريز فوت كرد، جسدش به مشهد منتقل و در پايين پاى حضرت مرقد امام رضا عليه السّلام دفن شد. با توجه به تصريح منابع اين دوره به دفن او در مشهد، گفته محسن امين كه «قبر مير اسد اللّه مرعشى يكى از علماى عهد شاه طهماسب اول در اصفهان در مزار بى‏بى فاطمه قرار دارد» درست نيست.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اسد اللّه بيش از آنكه يك شخصيت سياسى باشد يك عالم دينى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همانطور كه گفته شد او از شاگردان ممتاز محقق ثانى بوده است و اكثر اوقات در مشاهد مقدسه به افاده علوم دينى مى‏پرداخت. او داراى كمالات صورى و معنوى حسن خط و انشاء بود و در علوم مختلف آثار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بوداق منشى قزوينى نظر مثبتى نسبت به مير ندارد. او ضمن آنكه آغاز صدارت او را در سال 943 ق مى‏داند؛ مى‏نويسد: «وطن او در شوشتر بود، به نجف رفته بود كه مطالعه كند چون فترت روم شد همراه محمّد خان به وطن آمد و او را رتبه و منزلتى نبود، شيخ على بن عبد العالى تعريف او كرده بودند ... كه به يك بار اين منصب [صدارت‏] يافته» با توجه به اينكه بوداق منشى هم همراه محمّد خان بوده و سمت منشى‏گرى و لشكرنويسى عراق را برعهده داشته است احتمال مى‏رود بين او و مير اسد اللّه روابط خوبى برقرار نبوده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آثار و تاليفات او در منابع به صورت گوناگون ذكر شده است. حسن بيك روملو برخى از آنها را اينگونه معرفى كرده است: ترجمه العينيه اثر خاتم المجتهدين (محقق كركى) به فارسى و رساله‏اى در باب علامات ظهور صاحب الزمان به نام جلا العيون. و علا الملك‏</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حسينى مرعشى، مولف فردوس در تاريخ شوشتر كه به لحاظ نسبى و زمانى به مير اسد اللّه نزديك است آثار او را اين‏گونه بيان مى‏كند: «ترجمه الاهوت، اثر محقق ثانى، تاليف رساله كشف الحيره در فوايد و حكم غيبت صاحب الامر، رساله در اراضى انفال، رساله متعلقه و رساله‏اى در تحقيق آنكه زينب و رقيه از صلب رسول خدااند. صاحب اعيان الشيعه كتابهاى شرح تجريد بر كافى، شرح بر قواعد علامه و شرح بر شرايع را از جمله آثار او مى‏داند.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نظر مى‏رسد اين آثار همه مربوط به مير اسد اللّه بوده است و هرنويسنده‏اى برخى از آنها را ذكر كرده است. در مورد ترجمه مير اسد اللّه از اثر استادش بايد اشاره كرد كه محقق كركى كتابى نوشته است به نام «نفحات اللاهوت فى لعن الجبت و الطاغوت» در بيان جواز لعن كردن بر مخالفان على عليه السّلام و همين كتاب توسط مير اسد اللّه ترجمه شده است كه به صورت عينيه، لعنيه و اللاهوت آمده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 اسد اللّه دو پسر داشت؛ يكى مير زين الدين سيد على كه در آخر عمر پدرش عهده‏دار كارها بود و همو در سال 970 ق به‏طور مستقل منصب صدارت يافت و عاقبت از آن استعفا كرد و توليت روضه رضويه را برعهده گرفت. پسر دوم او به نام مير عبد الوهاب نام داشت كه در تعمير و آبادانى املاك خاندان مرعشى‏ها در خوزستان فعاليت زياد نمود. هم‏اكنون بسيارى از سادات مرعشى شوشتر از نسل اين خانواده مى‏باشند.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سراج الانساب/ 145، جواهر الاخبار/ 176 و 185 و 188، احسن التواريخ/ 362 و 511 و 538، خلاصة التواريخ 1/ 368، اعيان الشيعه 3/ 285، فردوس در تاريخ شوشتر/ 22- 25 و 195، حياة المحقق كركى و آثاره 2/ 519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اسماعيل رضايى‏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(370) مرواريد- حسنعلى (1329- 1425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عالم ربانى، متألّه قرآنى، و استاد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مكتب معارف اهل بيت عليه السّلام، آية اللّه حاج ميرزا حسنعلى مرواريد، هشتم شوال 1329 ق. در مشهد مقدس پا به عرصه حيات نهاد. پدرش حاج شيخ محمّد رضا مرواريد (1299- 1338 ق) از عالمان وارسته بود و با حاج شيخ حسنعلى اصفهانى نخودكى عقد اخوت داشت. شهرت «مرواريد» در خاندان ايشان، با يكى از مشهورترين رجال ادب و هنر خوشنويسى، خواجه شهاب الدين عبد اللّه مرواريد كرمانى (865- 955 ق) آغاز مى‏شود. سام ميرزا محمّد مومن پسر خواجه عبد اللّه مرواريد از اساتيد خط نسخ و ثلث بود و افشان بيخته را ايشان اختراع كرده است. عموى آية اللّه مرواريد، حاج شيخ على اكبر مرواريد نيز از علما و شاگردان آخوند محمّد كاظم خراسانى بوده است. جد مادرى ايشان، آية اللّه حاج شيخ حسنعلى تهرانى (م 1329 ق) است كه از شاگردان برجسته مرجع بزرگ، آية اللّه ميرزا محمّد حسن شيرازى و از عالمان نامدار قرن 14 در مشهد مقدس بوده است و نام حسنعلى، به ياد او و به احترام حاج شيخ حسنعلى اصفهانى نخودكى بر آية اللّه مرواريد نهاده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ميرزا حسنعلى مرواريد، در سال 1337 ق و در اوان 9 سالگى پدر را از دست داد و براساس وصيت پدر تحت نظارت حاج شيخ حسنعلى اصفهانى نخودكى، و تربيت مادر (م 1360 ش) كه مشهور به مواظبت بر دعا و مداومت عبادت بود، قرار گرفت. در 13 سالگى به دليل علاقه زياد به علوم اسلامى وارد حوزه علميه مشهد شد و در مسير دانش‏ورزى، نزد عالمانى چون‏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حاج شيخ حسنعلى اصفهانى نخودكى و علامه حاج شيخ هاشم قزوينى كسب علم نمود. برجسته‏ترين استاد ايشان، آية اللّه ميرزا مهدى اصفهانى (1303- 1365 ق) بود، و مباحث تخصصى فقه و اصول و معارف اهل بيت عليهم السّلام را در محضر ايشان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مرواريد مدتى پس از فوت استاد خويش ميرزا مهدى اصفهانى در مشهد به تدريس خارج فقه و معارف دينى پرداخت، و قريب چهل سال جويندگان علوم و معارف اسلامى را از دروس علمى و عملى خود بهره‏مند 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مرواريد ساليان متمادى با مرحوم آية اللّه ميرزا جواد آقا تهرانى هم‏درس و هم‏بحث بود. او بر معارف اهل بيت عليهم السّلام و تفسير روايات تسلط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 «تنبيهات حول المبدأ و المعاد» خلاصه‏اى از درس‏هاى معارف ايشان است كه در دوره‏هاى متعدد به تدريس آنها پرداخته بود و بنا به خواهش تنى چند از شاگردان خويش، آن را به صورت كتابى مستقل به رشته تحرير درآورد.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دو مدرسه علميه بعثت و سعادت توسط ايشان تأسيس شد و در مدرسه ميرزا جعفر، مسجد حاج ملا هاشم و مسجد ملا حيدر امامت جماعت را به عهده داشت و نمازهايش، از ديرباز مورد استقبال مجاوران و زائران و محل اجتماع فضلا و علما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مرواريد هرروز به حرم حضرت امام رضا عليه السّلام مشرف مى‏گرديد و تا آخر عمر با وجود كهولت سن و ضعف بنيه اين رسم را ترك نكرد.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سى سالگى با يكى از خويشاوندان مادرى از خاندان آية اللّه حاج شيخ محمّد تقى بجنوردى (م 1314 ش) ازدواج كرد و ثمره آن هفت پسر و سه دختر بود. ايشان به تعليم و تربيت فرزندان اهتمام بسيار داشت و فرزندان و دامادها و بيشتر نوه‏هاى ايشان از مدرسان سطوح عالى و خارج فقه و اصول در حوزه علميه مشهد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مى‏باشند.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بدون ترديد يكى از مهمترين بخش‏هاى حيات وى مبارزات سياسى و مشاركت‏هاى اجتماعى ايشان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روز دوازدهم فروردين سال 1342 ه. ش همراه آية اللّه شيخ مجتبى قزوينى و حسين وحيدى و ميرزا جواد آقاتهرانى با ارسال تلگرام به آية اللّه گلپايگانى ضمن بيان مراتب تأثر خود نسبت به حادثه دلخراش فيضيه، مخالفت خود را با سياست‏هاى دينى و فرهنگى شاه اعلام نمودند.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شب 27 فروردين سال 43 در پى آزادى امام خمينى و بازگشت ايشان از تهران به قم، آية اللّه حسنعلى مرواريد همراه آية اللّه حاج شيخ مجتبى قزوينى و آية اللّه ميرزا مهدى نوقانى و سيّد محمّد مظلومى، فردوسى‏پور و سيّد عباس سيدان و متجاوز از 40 نفر از طلاب و بازاريهاى مشهد عازم قم شدند و در سپيده‏دم با امام خمينى ديدار نمودند.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اين ديدار آية اللّه خزعلى سخنرانى نمود و عصر همان روز امام با علماى مشهد در منزل آية اللّه خزعلى ديدار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 تبعيد امام خمينى در 13 آبان 1343 به تركيه، در پى اعتراض ايشان به كاپيتولاسيون آية اللّه مرواريد همراه آيات حاج آقا حسن قمى، حاج شيخ مجتبى قزوينى، ميرزا احمد مدرّس يزدى، ميرزا جواد آقا تهرانى و حاج شيخ كاظم دامغانى و مدرسين برجسته ديگر حوزه، در منزل آية اللّه العظمى سيّد محمّد هادى ميلانى حضور يافتند و پس از مذاكره و تبادل نظر تصميم جدى براى مبارزه با رژيم و خنثى كردن سياست‏هايش گرفتند.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مرواريد در جريان زلزله خونبار جنوب خراسان كه روز نهم شهريور سال 1347 اتفاق افتاد و در پى آن شهرهاى كاخك و فردوس، با خاك يكسان شدند و بيش از 16000 نفر جان باختند، همراه آية اللّه خامنه‏اى و آية اللّه طبسى و شهيد هاشمى‏نژاد به حمايت از مردم زلزله‏زده جنوب خراسان برخاست.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آية اللّه مرواريد همراه ميرزا جواد آقا تهرانى و شهيد هاشمى‏نژاد در 19 خرداد 54 در اعتراض به عملكرد رژيم و پشتيبانى از مبارزه حوزه قم و اعلان انزجار از دستگيرى طلاب مدرسه‏هاى فيضيه و دار الشفا، درس خود را تعطيل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طبسى در اين جريان بازداشت شد و پس از آزادى از زندان در آبان سال 1356 در مسجد ملا هاشم كه امام جماعت آن را آية اللّه مرواريد به عهده داشت، بعد از نماز به تدريس مى‏پرداخت.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جريان انقلاب اسلامى سال 1357، ايشان عضو شورايى بود كه در بيت آية اللّه العظمى سيّد عبد اللّه شيرازى در خصوص مسائل مهم سياسى، اجتماعى و انقلابى تصميم‏گيرى مى‏كردند.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شمار كسانى بود كه در راستاى انقلاب اسلامى و تحقق نظام جمهورى اسلامى گام برداشتند و كمتر اعلاميه گروهى است كه در روزهاى سرنوشت‏ساز انقلاب در مشهد از سوى علماى حوزه صادر شد، و نام و امضاى ايشان در پاى آن نباشد. در حركت‏هاى اعتراض‏آميز علما نيز در همه رويدادهاى مهم مشاركت جدى داشتند.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مرواريد از بعد اخلاقى و عبادى كم‏مانند بود. او هرگز كسى را به خود دعوت نكرد. به پارسايى در دنيا زيست و فروتنى و مهربانى را اساس كار خود قرار داد. نماز را محور سلوك و ذكر و دعا را عمده‏ترين راه تعالى معنوى مى‏دانست. به نوافل تأكيد مى‏ورزيد و در كتمان كمالات روحى و كرامات نفسى مهارتى تام داشت و سرانجام در سن 96 سالگى شامگاه سه‏شنبه نوزدهم شعبان 1425 ق/ 14 مهر 1383 ش پس از قرائت زيارت عاشورا و آل يس، در پى سكته قلبى از اين ديار رخت بربست و به لقاى حق شتافت و پيكر ايشان در رواق دار السرور به خاك سپرده شد. مقام معظم رهبرى و مراجع تقليد،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پيام‏هاى تسليت خود، ايشان را بقيه السلف زهاد و عباد، مرزبان مخلص مكتب اهل بيت عليهم السّلام خوانده‏اند.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مجتبى الهى خراسانى‏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(371) مرواريد- محمد رضا (1299- 1338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حاج شيخ محمد رضا مرواريد فرزند حاج محمد على از اتقياء عصر خود بود و در محله دربند عليخان پايين خيابان مشهد سكونت داشت. ايشان به خاندان عصمت و طهارت عشق مى‏ورزيد و به فقرا پنهانى كمك مى‏كرد. او در سن 28 سالگى با دختر آية اللّه حاج شيخ حسنعلى تهرانى ازدواج كرد. چند سال بعد در ايامى كه وبا در مكه باعث مرگ بسيارى از حجّاج شده بود همراه با حاج شيخ مهدى قلندرآبادى به حج مشرف گرديد. در همان سال شايع شده بود كه انگليسيها براى آن‏كه مسلمانان در مكه مجتمع نشوند آب مكه را به وبا آلوده كرده بودند! مرحوم مرواريد با علماى اعلام حاج شيخ عباس قمى و حاج ملا هاشم مؤلف منتخب التواريخ و حاج شيخ حسنعلى اصفهانى (نخودكى) رابطه نزديك داشت و علاقه آنها به آن مرحوم تا جايى بود كه پس از وفات ايشان نيز قطع رابطه نكرده از فرزند او دلجويى داشتند و مرحوم حاج شيخ عباس قمى گاه به منزل آن مرحوم سر مى‏زد و بعضى از تأليفات خود را به فرزند بزرگ ايشان هديه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مرواريد با مرحوم نخودكى عقد اخوت و برادرى بسته بود و از نخودكى نقل شده كه: من با بسيارى از اشخاص عقد اخوت بسته در انجام وظايف برادرى بر آنها سبقت گرفته‏ام، ولى هرچه كوشيدم از حاج شيخ محمد رضا مرواريد پيشى بگيرم، نتوانستم.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حسنعلى نخودكى تا سن 54 سالگى ازدواج نكرده بود و تابستانها به مزرعه گلشاد مجاور خواجه ربيع كه از املاك مرحوم حاج‏</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محمد على پدر حاج شيخ محمد رضا مرواريد بود مى‏رفت و سه ماه رجب و شعبان و رمضان را روزه مى‏گرفت و غذاى او در افطار يك پياله شير و شيره توت و يك قرص نان و مقدارى آب بود و در 24 ساعت به همان يك وعده غذا اكتفا مى‏كرد و سحر قدرى آب مى‏خورد. ايشان نام حسنعلى را كه نام خود و نام آية اللّه حاج شيخ حسنعلى تهرانى بود، براى آية اللّه حاج شيخ حسنعلى مرواريد فرزند اوّل مرحوم حاج شيخ محمد رضا مرواريد انتخاب كرده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حاج شيخ محمد رضا مرواريد هفت روز قبل از وفات خود در سن 38 سالگى در عاشوراى سال 1338 ه ق در منزلش منبر رفت و انقلاب عجيبى به او و مستمعان دست داد و پس از ايراد خطابه بيمار شد و در همين بيمارى اظهار كرده بود كه گمانم آخر عمرم باشد. چون قبل از ازدواج، با برادرم آية اللّه حاج شيخ على اكبر مرواريد كه از شاگردان مرحوم آية اللّه آخوند خراسانى بود، به نجف مشرف شديم، در نجف برادرم مريض شد و وفات كرد و من او را در حال غربت كفن‏ودفن نمودم. پس از بازگشت به مشهد بيمار شدم، به طورى كه از ادامه حيات مأيوس گرديدم، به حرم حضرت رضا عليه السلام مشرف شدم و پس از زيارت و نماز از خداوند متعال درخواست كردم كه به من آن‏قدر عمر عطا فرمايد كه دو سه فرزند صالح از من باقى بماند كه بلا عقب نميرم، حالى پيدا كردم كه اطمينان داشتم دعايم مستجاب شده، اكنون كه داراى سه فرزند شده‏ام عمرم سر رسيده است؛ و همان‏طور هم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وصيت خود آقا ميرزا محمّد؛ فرزند حاج شيخ حسنعلى تهرانى، برادر همسر خود را وصىّ، و حاج شيخ حسنعلى اصفهانى را ناظر قرار داد و هفت روز پس از آن عاشورا، در 17 محرّم 1338 پس از اداء فريضه صبح جان به جان‏آفرين تسليم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دستخط مرحوم حاج شيخ‏</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محمد رضا مرواريد، حاكى از تاريخ تولد فرزند بزرگ ايشان آية اللّه حاج ميرزا حسنعلى مرواريد كه در صفحه‏اى از قرآن خود نوشته، در ذيل صفحه قابل ملاحظه است. شايان ذكر مى‏باشد كه آن مرحوم با جمله دعائيه (وفقه اللّه للعلم و العمل فى عمر طويل) توفيق علم و عمل و عمر طولانى را براى اولين فرزند خود از خداوند خواستار شده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بسم اللّه الرحمن الرحيم‏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تولد نور چشمى ميرزا حسنعلى وفّقه اللّه تعالى للعلم و العمل فى عمر طويل، تقريبا دو ساعت به غروب از يوم دوشنبه هشتم شهر شوّال المكرّم من شهور سنة 1329. حرّره الأحقر محمد رضا الشّهير بمرواريد.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مرواريد و نيز برادر ايشان حاج آقا جلال مرواريد از مادرشان دختر مرحوم آية اللّه حاج شيخ حسنعلى تهرانى نقل كردند كه: موقع نماز صبح دستمال خاك تيمم را روى سينه حاج شيخ محمد رضا پهن كردم و او را تيمم دادم و گفتم وقت نماز صبح شده نماز بخوانيد، ديدم خيره‏خيره به گوشه اتاق نگاه مى‏كند. مجددا گفتم وقت نماز صبح شده نماز بخوانيد. ناگاه در آن حال كه به گوشه اتاق خيره شده بود با صداى بلند داد زد و گفت: «دور شو اى خبيث! من داراى ولاى على عليه السّلام هستم، تو از من بهره‏اى ندارى». اين جمله را (كه گويا خطاب به شيطان بود) گفت و مشغول نماز شد و همان‏طور كه به پشت خوابيده بود نمازش را كامل خواند و پس از گفتن لا اله الا اللّه، به رحمت ايزدى پيوست و پيكر پاكش در حرم مطهر در رواق دار السعاده پايين پاى حضرت رضا عليه السلام دفن شد و در همان‏جا كه آرزو داشت، سر بر آستان آن حضرت گذاشت.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حاج ميرزا حسنعلى مرواريد و مرحوم حاج محمد باقر مرواريد و حاج آقا جلال مرواريد فرزندان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(372) مروج خراسانى- على اكبر (1310- 1400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على اكبر مروج خراسانى متخلص به «شفيق» از علما، خطبا و مبلغان معاصر خراسان بود و در حديث و خطابه از نخبگان به شمار مى‏رفت.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حدود سال 1310 ه ق در كرمان متولد شد. پدرش غلام على كرمانى نام داشت. مروج با معارف اسلامى نزد اساتيد بزرگ حوزه علميه مشهد آشنا شد بعد به تأليف و تبليغ روى آورد و به تدريج به عنوان «مروج الاسلام» اشتهار يافت و از محدث قمى، محدث بيرجندى، شيخ آقابزرگ تهرانى و حاج شيخ على اكبر نهاوندى اجازه روايت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نفائس اللباب در 2 جلد، هدية المحدثين در درايه به فارسى، تاريخ المعصومين، كرامات الرضويه در 2 جلد، سوانح الايام در 12 جلد و حواشى منتخب التواريخ از آثار وى مى‏باشد. او به عربى و فارسى شعر مى‏گفت و روز چهارشنبه اول محرم سال 1400 ه ق درگذشت و جنازه‏اش در گوشه ضلع شمالى صحن عتيق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25/ 129، گنجينه دانشمندان 7/ 165- 167، مناقب فاطمى/ 107- 108.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مشايخ- كجورى- ابو القاسم‏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مشهدى- رضوى- محمّد زمان‏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(373) مشهدى- ابراهيم (- 1148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آقا ابراهيم مشهدى ملقب به نايب‏</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419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الصدر يا نايب الصداره شيخ الاسلام مشهد بود و مدرسى و نيابت صدارت آستان قدس رضوى را در روزگار شاه سلطان حسين صفوى (1105- 1135 ه ق) برعهده داشت. در حكمت، كلام و فقه متبحّر بود و كتابى در مسائل حكمت و كلام نگاشت. او معاصر ميرزا محمّد رضوى صاحب وسيلة الرضوان بود. مشهدى در سال 1120 ه ق رساله‏اى در عدم مشروعيت نماز جمعه در غياب سلطان عادل نوشت. كتاب فيروزه طوسيه در شرح الدرة الغرويه و الفوائد الكلاميّه از آثار ديگر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عبد الصمد فرزند شريف عبد الباقى كشميرى و شيخ عبد النبى قزوينى از شاگردان او به شمار مى‏روند.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آقا ابراهيم به سال 1148 ه ق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15/ 63، اعيان الشيعه 2/ 227، مطلع الشمس 2/ 702، ريحانة الادب 6/ 126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(374) مشهدى- ابو محمّد (- 1240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آقا ابو محمّد فرزند شيخ حسين مشهدى از احفاد شيخ حافظ مدفون در كوه‏پايه است. پدرش امام‏جمعه مشهد و از مشايخ ميرزا مهدى شهيد بود. شيخ آقا در رياضى و نجوم مهارت داشت و بعد از فوت پدرش به جاى او امام‏جمعه شد و از علما و مدرسين برجسته به شمار مى‏رفت و عده‏اى از بزرگان، از جمله محمّد ولى ميرزا فرزند فتحعلى شاه قاجار علوم دينى و رياضى را از او فراگرفتند.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بيش از هفتاد سال زيست و در سال 1240 ه ق در مشهد درگذشت و در صفه رواق پشت سر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كتاب دقايق الخيال اثر محمّد صالح رضوى اشعار زيادى به وى نسبت داده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2/ 703، تاريخ علماى خراسان/ 50- 51، الكرام البرره 1/ 69، اعيان الشيعه 2/ 87.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(375) مشهدى- اسفنديار (- 1125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اسفنديار مشهدى از علماى خراسان و مدرسين مشهد بود و 25 رمضان سال 1125 ه ق درگذشت و در مدرسه ميرزا جعفر، كنار قبر ملا ميرزا محمد شيروانى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الكواكب المنتشره/ 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(376) مشهدى- سيد برهان الدين (- 919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سيّد برهان الدين عطاء اللّه مشهدى، از فضلا و شعراى بنام اوايل قرن دهم هجرى و در عصر سلطان حسين بايقرا مى‏زيسته است. وى رساله‏اى در علم بديع و قوافى دارد.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اواخر عمر نابينا شد و اواسط شوّال سال 919 ه ق در مشهد درگذشت و در رواق دار السياده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2/ 714، اعيان الشيعه 8/ 145.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(377) مشهدى- سيّد محمّد صالح (- 1246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محمّد صالح مشهدى از علماى بلندپايه و فاضلى زاهد و جليل بود. در عتبات تحصيل كرد و در مشهد مجاور شد و به درس و بحث مشغول گرديد و اقامه نماز جماعت مى‏نمود و رفع مرافعات را به عهده داشت. در سال 1246 ه ق درگذشت و در مقبره قتلگاه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اعيان الشيعه 9/ 369، الذريعه 16/ 401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(378) مشهدى- عبد الخالق (- حدود 1320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الخالق مشهدى از علما و اهل پارسايى بود و در ادبيات يگانه‏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روزگار به شمار مى‏رفت. خود علوم ادب، بلاغت و منطق تدريس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آقابزرگ تهرانى باب قصر كتاب مطول تفتازانى را مدتى كه به سال 1310 ه ق در مشهد اقامت داشت، از ايشان استفاده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حجره سر در مدرسه مستشار تدريس مى‏كرد و از معمرين و مورد احترام بزرگان شهر بود و حدود سال 1320 ه ق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3/ 1095.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(379) مشهدى- فخر الدين (- 1097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علما و فضلاى مشهد مقدس بوده است. او علوم عقلى را نزد مولى شمس الدين محمّد گيلانى مشهور به مشهدى فراگرفت و مسلك حكما را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علوم نقلى را هم از مولى قاضى سلطان محمود شيرازى كه در مشهد مقدس به شغل قضا مشغول بود آموخت، او از شيخ على سبط شيخ زين الدين عاملى در مشهد اجازه روايت دريافت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فخر الدين مشهدى كتابهاى خوبى داشت كه همه به خط مؤلفان تصحيح شده بودند، در ميان آنها كتابهاى معمولى و نادر هم وجود داشت. از جمله آثار او عبارتند از حاشيه بر شرح لمعه، رساله‏اى در تفسير سوره توحيد، شرحى فارسى بر كتاب قوشچى در علم هيئت، شرحى بر كافيه ابن حاجب به زبان فارسى، رساله در تواريخ وفات علما و مشاهير و حاشيه‏هايى بر كتب متفرقه.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فخر الدين مشهدى در سال 1097 در مشهد مقدس رضوى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فرهنگ خراسان، بخش طوس 5/ 564؛ رياض العلما 4/ 417- 416؛ مصنفات شيعه 2/ 308.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(380) مشهدى- فضل اللّه (- 914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عماد الدين فضل اللّه مشهدى فرزند خواجه علاء الدين على بن خواجه كمال الدين نعمت اللّه برزش آبادى طوسى، از مشايخ بلندآوازه نيمه دوم قرن نهم و اوايل قرن دهم هجرى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پس از فراگيرى دانشهاى ظاهرى در اوان جوانى به خدمت شيخ حاج محمّد خبوشانى، عارف مشهور رسيد و با استمداد از انفاس او به كمالات عالى روحانى دست يافت و اجازه‏اى از شيخ خود به سال 897 ه ق دريافت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شرحى بر لوايح شيخ عبد الرحمن جامى دارد كه در آن طريقه جامى را تتبع نموده است. وى سرانجام در سال 914 ه ق به امر شيبك خان ازبك كه به مشهد حمله نموده بود به شهادت رسيد و در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مجالس المؤمنين 2/ 158- 161، شهداى راه فضيلت/ 218، مطلع الشمس 2/ 698 و 713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(381) مشهدى- محمّد (1182- 1257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حاج محمّد فرزند حاج شيخ حسن از علما و فقهاى قرن 12 و 13 ه ق بود. در سال 1182 هجرى به دنيا آمد و پس از آموختن مقدمات، در كربلا خدمت صاحب رياض و شيخ جعفر نجفى كاشف الغطاء به تكميل علوم عاليه پرداخت و به مقام اجتهاد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عالمى فاضل و پژوهشگر دانايى بود كه مشهد را محل سكونت دائم قرار داد و در مسجد گوهرشاد امام جماعت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ضمن اقامه جماعت به تدريس و نيز تأليف و تحقيق اشتغال داشت و تصنيفات عديده‏اى از وى به يادگار مانده است، از جمله: الفيروزجات الطوسيّه شرح بر درّه مرحوم بحر العلوم، در حل احاديث مشكله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بيانات آنها 3 جلد، كتابى در اصول فقه، رساله‏اى در حديث هيجدهم از خصال، رساله شرق و برق در طهارت خون امام، رساله گل جعفرى در طب، رساله در ترجمه طب الرّضا، رساله كشف الغطاء عن حكم الغناء، مرشد الخواص في حل بعض الآيات و الروايات المشكلة، زبدة وجيزة فى تحقيق المقادير الشرعيّه، فوائد الرضويه، كنز الذهب.</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1257 ه ق در 75 سالگى در مشهد درگذشت و در دار السياده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فردوس التواريخ/ 121، مطلع الشمس/ 706، مكارم الآثار 5/ 1553، منتخب التواريخ/ 694 و 680، ضميمه تاريخ علماى خراسان/ 84، تاريخ آستان قدس/ 338، اعيان الشيعه 9/ 172.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(382) مشهدى- محمّد رحيم (- 1117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از علما و فضلاى مشهد مقدس بوده است. علامه جليل القدر شيخ آقا بزرگ تهرانى در طبقات اعلام شيعه قرن دوازدهم گويد: محمّد رحيم مشهدى از مدرسان حوزه علميه مشهد مقدس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شاگرد او محمّد بن عاشور در آخر نسخه‏اى از كتاب منهج المقال گويد: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من كه جامع علوم معقول و منقول بود و از دانشمندان به شمار مى‏رفت. در دوازدهم ماه ذيقعده سال 1117 فوت نمود و در مدرسه ميرزا جعفر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فرهنگ خراسان 6/ 264؛ تراجم الرجال 3/ 225؛ كواكب المنتشره فى قرن الثانى بعد العشر/ 261.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حسينى‏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(383) مصباح- سيّد اسد اللّه (1293- 1362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اسد اللّه موسوى بيارجمندى شاهرودى از علما و مدرسين و ائمه جماعات قرن چهاردهم هجرى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سال 1293 ه. ق در دستجرد بيارجمند از توابع شاهرود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دنيا آمد و سال 1310 قمرى پس از خواندن و نوشتن و آموزش قسمتى از مقدمات به مشهد مهاجرت نمود و در مدرسه نواب به تحصيل پرداخت و از محضر مدرس رضوى و آية اللّه حاج مير سيد على حائرى و آية اللّه زاده خراسانى استفاده نمود. سپس در محله پايين خيابان اقامت گزيد و ابتدا در مسجد آن‏جا و بعد از مدتى در مسجد فيل به اقامه جماعت و تبليغ دين و در مدرسه نواب به تدريس شرح لمعه و غيره پرداخت. مراجع بزرگ آن زمان مانند آية اللّه حاج سيّد اسماعيل صدر و آية اللّه العظمى آقا ميرزا محمّد تقى شيرازى و بعد از آن مرحوم آية اللّه العظمى سيّد ابو الحسن اصفهانى كمال وثوق و اطمينان را به وى داشتند و وكالت دريافت وجوهات به ايشان داده بودند، تا وجوهات را پس از جمع‏آورى به نجف اشرف ارسال كند.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70 سالگى شب بيست و يكم ماه مبارك رمضان سال 1362 ه. ق دار فانى را وداع گفت و در جوار حضرت رضا عليه السّلام مدفون گرديد. حجج اسلام سيّد مرتضى و سيّد محمّد حسين مصباح فرزندان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168- 169، ضميمه تاريخ علماى خراسان/ 306.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(384) مصباح- سيّد مرتضى (1324- 1372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حاج سيد مرتضى مصباح فرزند حجة الاسلام سيّد اسد اللّه موسوى بيارجمندى از علما و دانشمندان قرن چهاردهم هجرى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سال 1324 ه ق در خانواده‏اى روحانى در مشهد مقدس پا به عرصه وجود نهاد و پس از رسيدن به سن رشد به تحصيل علم و كمال پرداخت تا به درجه مدرّسى در حوزه علميه مشهد رسيد. وى ضمن اين‏كه به جاى پدر اقامه جماعت و خدمات دينى را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مسجد فيل به عهده داشت در حوزه علميه شرح لمعه و مكاسب تدريس مى‏كرد و منبر نيز مى‏رفت و به وكالت از مرحوم آية اللّه العظمى سيّد ابو الحسن اصفهانى و پس از ايشان از آية اللّه العظمى بروجردى وجوهات شرعيّه را جمع‏آورى مى‏نمود و به نجف و قم مى‏فرستاد. ايشان در 48 سالگى به سال 1372 قمرى به علت ابتلا به بيمارى سل درگذشت و در رواق دار الضيافه آستانه مقدسه حضرت رضا عليه السّلام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(385) مصطفوى- سيّد جواد (1301- 1368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دكتر سيّد جواد مصطفوى فرزند مرحوم سيّد محسن مصطفوى از علما و دانشمندان معاصر است كه سالها در سنگر تعليم و تربيت اسلامى در حوزه و دانشگاه به تدريس اشتغال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روز دوم ارديبهشت 1301 ه. ش در خانواده‏اى روحانى و متدين در روستاى طرق حومه شهر مشهد متولد شد. چون آغاز تحصيل وى مصادف با زمان حكومت ضد اسلامى رضا خان و تعطيل شدن و از رونق افتادن مدارس علوم دينى بود، بعد از مدتى رفتن به مكتب و آشنايى با قرآن مجيد، به تحصيلات رسمى دبستان و دبيرستان پرداخت و در سال 1321 ه ش به اخذ ديپلم متوسطه نايل 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اين سال كه رضا خان از حكومت‏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بركنار و از كشور اخراج شده بود حوزه‏هاى علوم دينى مجددا رونق يافت و طلاب علوم دينى نيز با خلوص و شوقى وافر رونق‏بخش مدارس متروك و گرم‏كننده مجالس درس و بحث بودند. علايق مذهبى و روح دانش‏طلبى، اين جوان كوشا و مستعد را به حلقه درس آنان كشانيد. ابتدا در مدرسه خيراتخان و سپس در مدرسه دودر و بالاخره در مدرسه نواب حجره‏اى گرفت و در خدمت استادان دانشمند و مبرزى مانند اديب نيشابورى مطوّل و مغنى، سيّد احمد مدرّس يزدى شرح لمعه، شيخ هاشم قزوينى رسائل و مكاسب و كفاية الاصول، شيخ مجتبى قزوينى شرح تجريد علامه و شيخ هادى كدكنى قسمتى از اشارات را فراگرفت و دروس سطح حوزه را در مشهد به پايان رسانيد.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اواخر سال 1330 ه ش پس از ازدواج جهت تكميل تحصيلات به تهران رفت و در مدرسه مروى حجره گرفت. وى ضمن تدريس در اين مدرسه تحصيلات دروس خارج حوزه را آغاز نمود. مرحوم مصطفوى در دروس خارج آية اللّه سيّد احمد خوانسارى و شرح منظومه آية اللّه قاضى شركت كرد و دانش خود را در علوم عقلى و نقلى افزايش داد و تصميم گرفت كه اندوخته‏هاى علمى خود را در اختيار نسل جوان قرار دهد. به اين انگيزه از سال 1331 ه ش به خدمت وزارت فرهنگ درآمد و در مدارس دولتى به خدمت مشغول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همت بلند و روحيه دانش طلبى‏اش او را به سير درجات علمى بالاتر واداشت و در سال 1332 ه ش به دانشكده معقول و منقول تهران (الهيات كنونى) راه يافت و پس از سه سال به اخذ دانشنامه ليسانس در رشته معقول و منقول دست يافت. سپس در دوره دكترى همين رشته به تحصيل پرداخت و در سال 1343 پايان‏نامه خود را با عنوان «رابطه قرآن و نهج البلاغه» گذراند، و به دريافت درجه علمى دكترى موفق گرديد.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هرچند از سال 1342 ه ش در هر هفته چند ساعتى در دانشكده الهيات به تدريس مشغول بود، اما چند سال بعد به زادگاهش مشهد مراجعت نمود و از سال 1348 ه ش رسما به دانشكده الهيات و معارف اسلامى دانشگاه فردوسى مشهد منتقل شد و تا پايان عمر در اين دانشكده به تدريس و تحقيق اشتغال داشت. در اين دوره علاوه بر اين‏كه دانش‏آموختگان فراوانى از محضرش استفاده بردند تأليفات چندى از خود به يادگار گذاشت؛ از آن جمله مى‏توان از اين آثار نام برد: الكاشف عن الفاظ نهج البلاغه فى شروحه، ترجمه و شرح اصول كافى (2 جلد)، مفتاح الوسائل، ابعاد گسترده اسلام، رابطه قرآن با نهج البلاغه، التطبيق بين السفينة و البحار، بهشت خانواده، الهادى الى الفاظ اصول كافى، انسانيت از ديدگاه اسلام (بهشت زندگى)، پرتوى از نهج البلاغه و هشت مقاله كه از سوى دانشگاه فردوسى انتشار يافته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استاد دكتر مصطفوى در سال 1362 ه ش به حكم مقام توليت آستان قدس رضوى به رياست دانشگاه علوم اسلامى رضوى مشهد منصوب شد و براى پى‏ريزى تشكيلات اين مركز آموزشى نوبنياد زحمات فراوانى متحمّل گرديد. در مردادماه سال 1363 كه نخستين كنگره جهانى حضرت رضا عليه السّلام در همين دانشگاه برگزار شد، براى برپايى آن به عنوان دبير كنگره و ارائه مقاله‏اى تحقيقى تلاش و كوشش فراوانى به عمل آورد. هرچند اين كارهاى اجرايى را به نحو مطلوب به سامان مى‏رسانيد، امّا بيشترين دلبستگى ايشان به تحقيق و تأليف بود و اوقات خود را صرف ايجاد آثار علمى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زندگى را توأم با همين فعاليتها سپرى مى‏نمود تا اين‏كه براى عمل جراحى در بيمارستان امام رضا مشهد بسترى شد و دو روز پس از عمل جراحى بر اثر سكته قلبى در 67 سالگى درگذشت و روز بيستم ارديبهشت‏ماه‏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1368 پيكر پاكش تشييع گرديد و در يكى از حجرات شرقى صحن آزادى در جوار حرم مطهّر حضرت 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فرزانه‏اى كه با نهج البلاغه زيست/ 131- 133.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(386) معصومى- على (1301- 1379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على فرزند يوسف بن حسين بن حيدر بن يوسف بن حسين بيدختى جنابذى خراسانى معروف به «حاج شيخ على مقدس» از علما و مجتهدان پرهيزكار خراسان است. در سال 1301 ه ق در بيدخت متولد شد و در ايام فراغت در مدرسه علوم دينى بيدخت به فراگيرى علوم اسلامى مشغول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1318 ه ق به اتفاق والدين خود به مشهد آمد و به منظور ادامه تحصيل در مشهد ماندگار شد و در مدرسه‏هاى پريزاد و فاضلخان اقامت نمود. او با علوم ادب و منطق و فلسفه و كلام نزد بزرگانى چون حاج شيخ حسن كاشانى، ملّا اسد اللّه يزدى، آخوند ملّا عباسعلى معروف به حاج فاضل، آشنا شد و كفايه را نزد حاج شيخ حسن برسى و خارج فقه و اصول را در محضر آيات حاج آقا حسين قمى و حاج ميرزا محمّد آقازاده و حاج شيخ مرتضى آشتيانى فراگرفت و خود در مدرسه فاضلخان به تدريس پرداخت و در شمار مدرسان زبده قرار گرفت. به عتبات رفت نزد آخوند خراسانى دانش آموخت و سال 1329 از مصاحبين مولى محمّد حسين قمشه‏اى بزرگ شد و سال 1338 به مشهد بازگشت و از آقا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429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منير الدين اصفهانى كه براى زيارت به مشهد آمده بود و نيز از شيخ محمّد باقر آيتى بيرجندى در سال 1348 و شيخ عباس قمى اجازه دريافت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از تحقيق و تأليف نيز غافل نبود و علاوه بر تقريرات فقه و اصول، شرحى بر كفايه مرحوم آخوند خراسانى نوشت كه هم‏اكنون در كتابخانه مركزى آستان قدس رضوى نگهدارى مى‏شود.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عنوان المعارف، عنوان البراهين فى رد المخالفين، المغنى فى رد الصوفى، تنبيه الجاهلين يا نداى حق، رساله منظوم ارشاديه فى رد الصوفيه، توشه قبر و مناجات‏نامه از آثار چاپ‏شده ايشان است كه بيشتر ناظر بر مخالفت با اهل تصوف مى‏باشد.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على مقدس زندگى بى‏آلايشى داشت و عليرغم داشتن اجازه‏نامه‏هايى از بزرگان حوزه‏هاى علمى در وجوهات تصرف نمى‏نمود و براى چاپ آثار خود از فروش ملك موروثى و اجدادى در گناباد استفاده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آخرين سالهاى حيات مرحوم معصومى در مشهد سپرى شد و شب هفتم ماه صفر سال 1379 ه ق در 78 سالگى درگذشت و پيكرش در صحن عتيق جلو قبر مرحوم حاج شيخ حسنعلى نخودكى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(387) معين الغرباء- ابو القاسم (- 1339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ابو القاسم مشهور و ملقّب به «معين الغرباء» فرزند عبد الوهاب بن محمّد بن حسين خراسانى از مشاهير علماى عصر خود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مقدّمات و سطوح را در مشهد آموخت و بعد به نجف اشرف مهاجرت كرد و از محضر ميرزا حبيب اللّه رشتى و آخوند ملا على نهاوندى استفاده كرد و علم اخلاق و سلوك را از آخوند ملّا حسينقلى همدانى و آقا سيّد محمّد رضا فراگرفت و پس از آن به مشهد مراجعت كرد و به تدريس پرداخت.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چهارم ماه صفر سال 1339 ه. ق وفات يافت و در دار السياده حرم حضرت رضا عليه السّلام مدفون گرديد. فضل اللّه بدايع‏نگار آستان قدس رضوى فرزند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يكى از صفات بارز ايشان مخالفت با بيگانگان بود، از آن‏جا كه آقا خان محلاتى رئيس فرقه اسماعيليه در هندوستان تحت حمايت انگليس بود اسماعيليان مقيم ديزباد نيشابور بدين جهت خود را تحت حمايت دولت انگليس مى‏دانستند و او نيز بدين‏سبب با آنان مخالفت مى‏ورزيد و چندى هم از جانب دولت تحت فشار بود و مدتى به نجف اشرف تبعيد گرديد و مورد حمايت مرحوم آخوند خراسانى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167- 168؛ ضميمه تاريخ علماى خراسان/ 306؛ شرح حال رجال ايران 6/ 14.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(388) مقدس- حسن (- 1409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آيت اللّه حاج شيخ حسن مقدّس فرزند آية اللّه حاج ميرزا على مقدس تبريزى از علما و ائمّه جماعت تهران بوده و سالها در مسجد قلهك به اقامه نماز جماعت و ترويج و نشر احكام اسلامى اشتغال داشته است تا اين‏كه در ذيقعده سال 1409 ه ق مطابق روز 27 خردادماه 1368 ه. ش در تهران به رحمت ايزدى پيوست و برحسب وصيّت نامبرده جنازه‏اش را به مشهد حمل كردند و در غرفه 48 صحن‏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نو (آزادى) جوار حضرت ثامن الحجج عليه السّلام به خاك سپردند.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سنگ لوح مرقد واقع در غرفه 48 صحن آزادى و اظهارات مستحفظ غرفه.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(389) مقدّس- حسين (1312- 1408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حسين مقدس فرزند مرحوم حاج ملّا يوسف از علما و فضلا و خوشنويسان معاصر خراسان است كه در بيست و يكم ماه مبارك رمضان سال 1312 ه ق در مشهد متولد شد. پس از رشد لازم و فراگيرى خواندن و نوشتن به تحصيلات علوم دينى پرداخت و ادبيات را در مدرسه فاضليّه از مرحوم حاجى محقّق و ساير فضلا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سپس در سال 1340 درس مرحوم آية اللّه العظمى حاج آقا حسين قمى شركت كرد و از محضر ايشان بهره‏هاى فراوان گرفت و ضمن استفاده درسى امور كتابت ايشان را نيز برعهده داشت و از هر جهت مورد اعتماد و اطمينان ايشان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تشرف ايشان به كربلا از سوى وى و اعاظم علما به اخذ امور حسبيه مى‏پرداخت، ولى هيچ‏وقت از تحقيق و مطالعه غافل نبود و رساله‏اى در لباس مشكوك و فوائد متفرّقه نوشت و نيز در سال 1342 ه. ق به تقاضاى مقرّب السلطنه به تأليف كتابى در تعقيبات و زيارات پرداخت، لكن با معزول شدن مقرّب السلطنه، وى تأليف آن را به اتمام نرسانيد.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شيخ حسين علاوه بر اجازات امور حسبيّه، اجازات روايى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اعلام عصر داشت و نخستين كسى كه به ايشان اجازه روايى داد، مرحوم محدّث قمى در سال 1348 قمرى بود. اجازات ديگر ايشان از شخصيتهاى زير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علّامه شيخ محمّد صالح مازندرانى در سال 1366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آية اللّه العظمى سيّد محمّد هادى ميلانى در سال 1362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علّامه آقا شيخ بزرگ تهرانى مؤلف الذريعه در سال 1365 قمرى.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 علّامه ميرزا محمّد على اردوبادى در سال 1368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 آية اللّه سيّد فخر الدين امامى كاشانى در سال 1383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معظم له انواع خط را به خوبى و با كمال استادى مى‏نوشت و پس از عمرى خدمت به اسلام و مسلمين در 96 سالگى در روز سه‏شنبه هفدهم ربيع المولود سال 1408 ه ق دار فانى را وداع گفت و در صحن نو (آزادى)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 لوح قبرش اين عبارت كتيبه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مبرور عالم ربّانى حجة الاسلام و المسلمين آقا شيخ حسين بن يوسف مشهور به مقدس.</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شيخ حسين مقدس آن‏كه نزد گام‏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جز به رضاى ولى و ايزد يكتا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وز پس عمرى صلاح و خدمت و نيكى‏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Pr>
              <w:t>«</w:t>
            </w:r>
            <w:r w:rsidRPr="00FD2098">
              <w:rPr>
                <w:rFonts w:ascii="Traditional Arabic" w:hAnsi="Traditional Arabic" w:cs="B Badr"/>
                <w:color w:val="0000FF"/>
                <w:sz w:val="26"/>
                <w:szCs w:val="26"/>
                <w:rtl/>
              </w:rPr>
              <w:t>رفت ز لبيك حق به پرده عقبى</w:t>
            </w:r>
            <w:r w:rsidRPr="00FD2098">
              <w:rPr>
                <w:rFonts w:ascii="Traditional Arabic" w:hAnsi="Traditional Arabic" w:cs="B Badr"/>
                <w:color w:val="0000FF"/>
                <w:sz w:val="26"/>
                <w:szCs w:val="26"/>
              </w:rPr>
              <w:t>»</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دانشور بلندپايه مرحوم حاج شيخ محمّد باقر ساعدى فرزند ايشان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318.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(390) ملاباشى- محمّد باقر (- 1320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ميرزا محمّد باقر ملّاباشى فرزند مرحوم علّامه ميرزا محمّد ملاباشى از علما و دانشمندان قرن 13 و 14 هجرى است و خاندانش از فقهاى عصر خويش بوده‏اند.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اواخر سلطنت فتحعلى شاه قاجار (1212- 1260 ه ق) در شيراز در خانواده‏اى روحانى و متّقى به دنيا آمد و از محضر پدر و ساير علماى‏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بزرگ شيراز مانند حاج شيخ مهدى كجورى، شيخ ابو تراب فرزند شيخ مفيد (زاهد شيرازى) استفاده برد؛ آنگاه به اصفهان رفت و سطوح مختلف را در محضر ملّا عبد الجواد خراسانى معروف به مدرّس كبير، ملّا محمّد باقر تنكابنى و مرحوم حاج شيخ محمّد باقر به اتمام رسانيد. سپس راهى عتبات عاليات گرديد و از محضر دانشمندان فراوانى به خصوص پسر خاله‏اش مرحوم ميرزا محمّد حسن شيرازى استفاده برد و به درجه اجتهاد نايل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چون به ايران مراجعت كرد، به ترويج و نشر احكام اسلامى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طول عمرش با فرزندان وصال شيرازى شاعر معروف ايران مخصوصا ميرزا احمد وقار شيرازى و ميرزا ابو القاسم فرهنگ ارتباط نزديك داشت و از اطلاعات ادبى و مذهبى يكديگر استفاده مى‏بردند، از مرحوم ملّاباشى حواشى عديده‏اى در رياضيّات، دعوات و علوم ديگر در دست است كه متأسفانه به چاپ نرسيده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ملّاباشى كه عمرى را در خدمت به اسلام و مسلمانان سپرى كرد، سرانجام در شب بيستم جمادى الآخر سال 1320 ه ق در مشهد درگذشت و به دستور نصير الملك دوم نايب التوليه وقت آستان قدس رضوى پس از تشييع باشكوهى در دار الضيافه حرم مطهّر رضوى نزديك گنبد اللّه ورديخان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(391) ملاباشى- مرتضى (- 1387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آقا مرتضى ملاباشى فرزند حاج ميرزا رضا، از علماى بلندپايه اصفهان بود و در سال 1387 در اين شهر درگذشت و جنازه ايشان به مشهد منتقل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رفيعا- گيلانى- محمد رفيع‏</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ملّا محمّد مشكّك- رستمدارى-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(392) منجم- مهدى (- 1337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مولى مهدى منجم در علوم رياضى دست داشت و روزها در يكى از حجره‏هاى فوقانى مدرسه دو در زندگى مى‏كرد و شبها به خانه خود مى‏رفت. تعدادى تقويم استخراج كرده بود و هرماه در چندين جاى حرم مى‏آويخت تا زايرين و مجاورين از آن استفاده كنند و پس از اتمام ماه تقويم ماه نو را جاى آنها قرار مى‏داد.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مولى مهدى رمضان سال 1337 ه ق در مشهد درگذشت. زندگى او را شاگردش سيّد جلال الدين تهرانى در گاهنامه‏اى كه سال 1313 ه ش به چاپ رسانده، آورده است و آقابزرگ سال 1310 ه ق كه همراه پدر خود به مشهد رفته بود، محضر او را درك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8/ 224.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(393) مؤذن- محمّد على (- 1078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مؤذّن از علما و عرفاى عصر خود به شمار مى‏رفت. قرآن را از حفظ داشت و از خدمتگزاران آستان قدس رضوى بود. در ادبيات فارسى دست داشت و غزلهاى عارفانه‏اى مى‏سرود. كتاب «تحفه عباسى» از آثار اوست. سال 1078 ه ق در مشهد درگذشت و در صحن عتيق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ستارگان در كنار خورشيد ولايت/ 23.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(394) مؤذّن علوى- حاج آقا (1285- 1374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سال 1285 ه ش در خانواده‏اى متقى در مشهد ديده به جهان گشود. پدرش ميرزا حسن از سادات جليل بود و روزگار كودكى، او را تنها گذاشت و خود به دار ابدى شتافت.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مؤذن در دامن پرمهر مادر بزرگ شد و به خاطر علاقه زيادى كه به كسب‏</w:t>
      </w:r>
    </w:p>
    <w:p w:rsidR="00783DAF" w:rsidRPr="00FD2098" w:rsidRDefault="00F35AF5" w:rsidP="00314F6A">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معارف اسلامى داشت در ده سالگى به حوزه علميه وارد گرديد و به تدريج در خدمت اساتيدى چون آيات ميرزا احمد مدرّس، اديب نيشابورى، ميرزا على اكبر نوغانى، حاج شيخ مجتبى قزوينى، حاج شيخ هاشم قزوينى و آية اللّه العظمى سيّد محمّد هادى ميلانى با رموز علوم حوزوى آشنا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همزمان با تحصيل به تبليغ اهتمام ورزيد و براى بهره‏گيرى از منابع خارجى به فراگيرى زبان فرانسه پرداخت و مدتى هم در دانشكده علوم معقول و منقول تحصيل كرد. علوى زندگى عارفانه و بسيار ساده‏اى داشت و بيشترين وقت خود را صرف ترويج فرهنگ و معارف الهى 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علوى صبح روز 11 محرم 1413 در حوالى قوچان به دار بقا شتافت و به دستور آية اللّه واعظ طبسى توليت عظماى آستان قدس رضوى، در صحن قدس حرم مطهر به خاك سپرده شد. مجموعه آثار علوى از يادگارهاى قلمى او است كه درباره فضايل و مناقب پيشوايان تشيع بحث مى‏كند.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(395) موسوى- سيّد موسى (1308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موسى فرزند سيّد قاسم موسوى معروف به «قطب المحدثين» از فضلاى اهل منبر و ذاكر اهل بيت خاندان عصمت و طهارت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اصل وى كشمير هند بود و سال 1308 ه ق در آن‏جا متولد شد و پس از چندى به اتفاق مرحوم پدرش به مشهد آمد و تحصيلات خود را در مشهد آغاز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و از محضر استادانى چند استفاده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صرف و نحو و معانى و بيان را نزد اديب اول و حاج شيخ عبد الحسين سرولايتى و حاج محقق نوقانى و حاج شيخ محمّد فاضل بسطامى و سيّد يحيى نحوى خواند و منطق را از شيخ غلامرضا طبّاخ خراسانى و شيخ محمّد رضا يزدى فراگرفت و فقه و اصول را از محضر مرحوم حاج شيخ ذبيح اللّه قوچانى بزرگ و حاج شيخ حسن برسى بهره برد و نيز حكمت را در سالهاى متمادى از محضر مرحوم حكيم شهيدى معروف به آقابزرگ حكيم استفاده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برحسب وظيفه‏اى كه بر دوش خود احساس مى‏كرد متجاوز از پنجاه سال از طريق منبر و موعظه به خدمات دينى و ترويج و نشر احكام اسلامى پرداخت و از ابتداى ورود بدين جرگه مقدس از معاريف وعاظ مشهد به شمار مى‏رفت تا اين‏كه بعد از عمرى طولانى درگذشت و در جوار حضرت على بن موسى الرضا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(396) موسوى- عليرضا (- 1374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عليرضا موسوى معروف به «زاهد» از علما و مجتهدان قرن چهاردهم هجرى است. او روزگارى بين شيعيان قندهار و كابل قائد دينى و نماينده مراجع تقليد نجف اشرف مخصوصا مرحوم آية اللّه نائينى و صدر بود. پس از هجرت به ايران و توطّن در مشهد مقدّس رضوى و ادامه تحصيلات عالى دينى به مقام شامخ فتوا و اجتهاد رسيد و مرحوم آية اللّه شيخ محمّد حسين آل كاشف الغطاء علاقه‏اى خاص به ايشان داشتند. چهل سال ساكن مشهد بود و در كمال قدس و زهد و تقوا در دين بسر برد. پس از 67 سال عمر بجز چند جلد كتاب «وقف اولاد» ماترك و ثروتى نداشت. دو فرزند ذكور به نامهاى سيد محسن واعظ و سيد على اكبر واعظ موسوى (محبّ الاسلام) نويسنده و خطيب معروف و يك دختر از وى باقى ماند. به وقت مرگ به فرزندان خود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گفت: «مرا ببخشيد كه براى شما مال نگذاشته‏ام، امّا پس از من احدى از من گله نخواهد كرد. از شما نمى‏خواهم كه براى من يك ركعت نماز يا سوره‏اى از قرآن بخوانيد. و كسى ادعاى ده شاهى طلب مرا از شما نخواهد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به خوراك و نوشاك طبيعى علاقه داشت و بيشتر با خرما و كشمش چاى مى‏خورد و آرد مصرفى خود را از روستا فراهم مى‏ساخت، آن را در خانه خمير مى‏كرد و خمير را براى پخت به نانوايى واگذار مى‏نمود. ايشان از رسانه‏هاى عمومى استفاده نمى‏كرد.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روزى هنگام وضو با خود حديث نفس مى‏كرد و مى‏گفت: «اى دنيا از تو خيرى نديدم» پس از اندكى با خنده گفت: «اى دنيا تو هم از ما خيرى نديدى».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نيمه رجب سال 1374 ه ق در مشهد درگذشت و در صحن انقلاب (عتيق) نزديك ايوان عباسى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دفتر يادبود كتابخانه وزيرى يزد، 4/ 407، گفتار پيشوايان دين.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(397) موسوى- عماد الدين يحيى (- 558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عماد الدين يحيى فرزند كمال الدين على (م 522 ق) از نوادگان قاسم بن حمزه بن موسى كاظم عليه السّلام. فردى پرهيزگار و از نقباى مشهد بوده است كه در ماه شوال 558 ق در اين شهر درگذشت و پس از او فرزندش رياست و نقابت سادات مشهد را به عهده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لباب الانساب 2/ 594، الشجرة المباركه فخر رازى/ 95- 96.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جواد هوشيار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(398) موسوى- موسى بن احمد (قرن 6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موسى بن احمد از نقبا و سادات مشهد و همچنين از نوادگان قاسم بن حمزه بن موسى كاظم عليه السّلام كه در مشهد، قبل از 565 ق، درگذشت و طبق گزارش بيهقى قبر وى در مشهد بوده است.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لباب الانساب 2/ 594.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(399) موسوى اصفهانى- عبد الحميد (1314- 1381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عبد الحميد موسوى اصفهانى فرزند مرحوم آية اللّه حاج سيد على موسوى اصفهانى و از نوادگان مرحوم آية اللّه العظمى سيد ابو الحسن موسوى اصفهانى (1284- 1365 ه. ق) به سال 1354 ه. ق/ 1314 ه. ش در نجف اشرف چشم به جهان گشود. دوران طفوليت و كودكى را در همان زادگاهش سپرى كرد. و وارد حوزه نجف شد و از محضر اساتيد بزرگ حوزه نجف اشرف بويژه مرحوم آية اللّه العظمى سيد ابو القاسم خويى بهره‏هاى علمى و معنوى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1350 ه. ش به ايران مهاجرت كرد و پس از يك سال اقامت در مشهد مقدس رضوى، در پى رحلت پدر بزرگوارش به جاى پدر در صحن مطهر رضوى عليه السّلام تا سال 1360 ه. ش اقامه نماز جماعت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عبد الحميد موسوى اصفهانى علاوه بر اقامه نماز جماعت سطوح فقه و اصول را در حوزه علميه مشهد تدريس مى‏كرد و مدت زيادى هرشب شنبه جلسه قرائت و تفسير قرآن را براى نزديكان خود در منزلش برگذار مى‏نمود. از ديگر توفيق‏هاى وى اقامه مجلس روضه‏خوانى و عزادارى در روزهاى پنجشنبه هرهفته و نيز مناسبت‏هاى سوگوارى بود. از آثارى كه از وى بجاى مانده است تقريرات دروس خارج اساتيد و بحث‏هاى‏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439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تفسيرى شب‏هاى شنبه مى‏باشد.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عبد الحميد در كنار تدريس علوم دينى و پاسخ‏گويى به احكام فقهى مورد نياز مردم به وضع فقرا و مستمندان بويژه در اواخر عمرش رسيدگى مى‏كرد و خانواده‏هاى نيازمند زيادى را تحت پوشش قرار داد و با تهيه منزل و جهيزيه براى نوعروسان خدمات شايسته‏اى را انجام داد. وى از سعه‏صدر و اخلاق حسنه و روى گشاده برخوردار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همواره مورد توجه و مشورت فاميل، در حل مشكلات و گرفتاريها بود. و سرانجام پس از عمرى تلاش نيمه‏شب جمعه پنجم رجب سال 1423 ه ق/ 22 شهريور 1381 ه. ش در سن 69 سالگى در بيمارستان امام رضا عليه السّلام در حاليكه مشغول تلاوت قرآن بود چشم از اين جهان فانى فروبست و به ديار حق شتافت. پيكر آن مرحوم پس از تشييع باشكوه با حضور علما و روحانيون و ديگر اقشار مردم مشهد و اقامه نماز توسط مرحوم آية اللّه سيد جواد فقيه سبزوارى، در صحن جمهورى حرم مطهر امام 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حيات جاودانى، زندگى آية اللّه العظمى سيد ابو الحسن موسوى اصفهانى/ 71- 369.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على‏جان سكندرى‏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(400) موسوى اصفهانى- على (1332- 1393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سيّد على موسوى اصفهانى معروف به «آيةاللّه‏زاده اصفهانى» فرزند سوم مرحوم آية اللّه‏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العظمى سيّد ابو الحسن اصفهانى كه سلسله نسب ايشان با 32 واسطه به امام كاظم عليه السّلام مى‏رسد از علما و مجتهدان معاصر است. او سالها در كربلاى معلّى و نيز مشهد مقدس به اقامه نماز جماعت اشتغال داشت و بر جنازه پدرش در يازدهم ذيحجّة سال 1365 ه ق در صحن مطهّر حضرت امير المؤمنين عليه السّلام نماز خواند.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روز 19 ذيحجّه سال 1332 ه ق در نجف اشرف و در خانواده علم و فقاهت متولد شد و به تحصيلات علوم حوزوى پرداخت. ادبيّات، منطق، فلسفه و علم اصول و فقه را در حوزه علميّه نجف در خدمت آيات گرامى مانند حاج ميرزا حسن سيادت و حاج شيخ مجتبى لنكرانى و شيخ صدرى بادكوبه‏اى آموخت. سپس دروس خارج فقه و اصول را نزد پدر بزرگوارش دوره ديد و به درجه عالى اجتهاد رسيد. و از محضر پدر و مرحوم آية اللّه حاج شيخ ضياء الدين عراقى اجازه اجتهاد گرفت و به اخذ اجازه در امور حسبيه از حضور آية اللّه حاج ميرزا حسين نائينى نايل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آيةاللّه‏زاده اصفهانى در حدود سال 1362 ه ق از نجف اشرف به كربلاى معلّى هجرت كرد و در حوزه علميّه آن جا به تدريس و بحث پرداخت و نيز در صحن و گاهى در حرم مطهّر ابى عبد اللّه الحسين عليه السّلام اوقات سه‏گانه را به اقامه نماز جماعت مشغول بود. جمعيّت نمازگزاران و اقتداكنندگان به ايشان به حدّى بود كه صحن و اطراف آن پر از جمعيّت مى‏شد و گاهى تعداد تكبيرگويان مخصوصا در مناسبتهاى خاص مذهبى مانند تاسوعا، عاشورا، اربعين حسينى و 28 ماه صفر المظفر به 14 نفر مى‏رسيد.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چون آية اللّه العظمى آقا سيّد ابو الحسن اصفهانى خود را مستطيع نمى‏ديد به حج نرفت و آن مرحوم بعد از رحلت پدر به نيابت ايشان به مكه معظّمه مشرف شد و بعد از بازگشت در سال 1367 ه ق به ايران هجرت كرد و در مشهد مقدس جوار بارگاه ملكوتى‏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حضرت رضا عليه السّلام اقامت گزيد. وى ضمن تدريس و بحث و ارشاد مردم به اقامه نماز جماعت در صحن عتيق و در حرم مطهّر ثامن الحجج قسمت بالاسر مبارك مشغول بود تا اين‏كه به بيماريهاى مختلف مانند عارضه كبدى مبتلا شد و حدود يك سال گاهى در بيمارستان و گاهى در منزل بسترى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بيمارى‏اش شدت گرفت و در شب 18 ماه رمضان سال 1393 ه ق دار فانى را وداع گفت. روز بعد جنازه‏اش با تشييع باشكوه طبقات مختلف، در ميان اندوه انبوه مردم مشهد در كنار ديوار سمت راست رواق دار السّلام حرم مطهّر رضوى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اصفهانى از حشر و نشر با مردم احتراز مى‏كرد. در اوقات بيكارى به اذكار و نمازهاى مستحبّى و عبادات مختلفه مى‏پرداخت. همه روز اوايل طلوع آفتاب در وقت مراجعت از حرم به سوى منزل، مقدار زيادى نان و پنير در زير عبايش پنهان مى‏كرد و به نيازمندان و مستضعفان مى‏داد.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از تصرف در وجوهات پرهيز مى‏كرد. حتى زمانى كه در نجف بسر مى‏برد، مرحوم پدرش شهريّه‏اى برايش تعيين نموده بود، ايشان در مصرف آن صرفه‏جويى مى‏كرد و خانواده‏اش در تنگدستى زندگى مى‏كردند و در آخر هر ماه باقى مانده شهريه را به پدر بازمى‏گرداند.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تأليفات خطى متعدّدى از وى باقى مانده كه از آن جمله كتابى است به نام «زبدة التأليف» در 19 جلد.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ايشان يازده فرزند پسر بجا مانده كه سه نفر آنها به نامهاى حجج اسلام سيّد عبد الحميد، سيّد محمّد و سيّد جعفر در كسوت روحانيّت مى‏باشند.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(401) موسوى تونى- ميرك (- 1098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ميرك موسوى تونى فرزند مير محمّد اكبر حسينى، عالم فاضل، متكلم،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فقيه و مدرس بلندپايه بود. در مشهد سكونت داشت و در آستان قدس تدريس مى‏كرد. و در شعبان سال 1098 ه ق درگذشت. محمّد صادق نيشابورى و محمّد تسترى از شاگردان او هستند. رساله‏اى در زكات به فارسى نوشته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وقايع السنين/ 742، طبقات اعلام الشيعه/ 604- 605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(402) موسوى حجازى خراسانى- ابو القاسم (- 1341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حاج سيّد ابو القاسم موسوى حجازى خراسانى از علما و دانشمندان قرن چهاردهم هجرى است. وى پس از تحصيلات و رسيدن به مقام اجتهاد چندين سال در مشهد توليت مدرسه پريزاد، واقع در بالاسر حضرت را به عهده داشت. سپس به تهران هجرت نمود و در شمار علما و ائمه جماعت آن‏جا قرار گرفت و به تقوا و ورع و زهد و پارسايى موصوف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ضمن خدمت به مردم عمر خويش را به پاكى و صداقت گذرانيد و در ميان روحانيّون و علماى محترم تهران شهرت بسزايى داشت و مورد توجّه عموم و بويژه مورد علاقه تامّ مردم بازار بود. در 26 اسفندماه سال 1341 ه. ش در تهران درگذشت و بنابر وصيّتش جنازه او با تجليل فراوان و تشييع باشكوهى به مشهد حمل گرديد و در باغ رضوان جوار حضرت ثامن الائمه مدفون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حجازى در شعر و ادب نيز دست داشت و تأليفات سودمندى از وى به جاى مانده كه برخى از آنها عبارتند از:</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قانون و حكومت در اسلام، عقده‏ها و مشكلات مذهبى، داستانهاى كوتاه، مشكلات مذهبى جوانان، تا مرز عدالت (مجموعه داستان)، از نشانه‏هاى اوست ... در تفسير و تحليل آيه بيستم سوره روم، جزوه‏اى به نام نگاهى به مهدى عليه السّلام.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گنجينه دانشمندان 8/ 148- 149.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(403) موسوى خلخالى- محمّد صادق (1307- 1368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مرحوم حاج سيّد محمّد صادق موسوى خلخالى فرزند آية اللّه حاج سيد على موسوى خلخالى از مشاهير علماى معاصر است و نسبش از سوى مادر به خاندان شيخ شعبان فقيهى گيلانى منتهى مى‏شود.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سال 1307 ه ش در نجف متولد شد، ادبيات را نزد شيخ مرتضى فقيهى و سطوح را خدمت اساتيد حوزه نجف فراگرفت و در درس خارج پدرش و آية اللّه العظمى خويى شركت نمود و سال 1342 ه ش از طرف آية اللّه العظمى حكيم و بنا به دعوت عده‏اى از مردم كاظمين و بغداد به آن دو شهر رفت و به اقامه نماز در مسجد بازار بغداد و مسجد حارثيه پرداخت و تفسير و معارف اسلامى تدريس 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اواخر سال 1350 ه ش بر اثر فشارهاى رژيم بعث مجبور شد عراق را ترك كند و در سال 1351 ه ش به امامت مسجد اعظم تهران واقع در خيابان «شيخ صفى» منصوب شد. در خلال هشت سال جنگ تحميلى عراق عليه ايران به جبهه رفت‏وآمد داشت و از خانواده شهدا و معلولان دلجويى مى‏كرد و سال 1362 ه ش به كمك عده‏اى از نيكوكاران، درمانگاهى به نام «امام جعفر صادق عليه السّلام» در كنار مسجد اعظم تهران تأسيس نمود. روز 25 محرم سال 1410 ه. ق/ ششم شهريور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1368 ه ش در 61 سالگى درگذشت و برحسب وصيتش در مشهد غرفه 48 ضلع شرقى صحن آزادى حرم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(404) موسوى گرمارودى- محمّد على (1292- 1375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محمّد على موسوى گرمارودى، روز جمعه سوم شوال 1331 ه. ق/ 1292 ه. ش در روستاى گرمارودى الموت قزوين چند كيلومتر بالاتر از قلعه حسن صباح، در دل كوه‏هاى بسيار بلند البرز مركزى به دنيا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پدر وى سيّد علينقى، از معدود با سوادهاى آن روستا و ريش‏سفيد محل و داور و وكيل دعاوى آنان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5 سالگى در مكتب‏خانه گرمارود، نزد ملا محمود طالقانى قرآن و سپس در روستاى ورك صرف و نحو آموخت. او خوشنويسى را از همان كودكى، نزد ميرزا مهدى اهل طالقان، آموخته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خانواده‏اش در فصل پاييز به روستاى مزرك در تنكابن مى‏رفت و اواخر خرداد به گرمارود بازمى‏گشت.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بنابراين، بخشى از آموخته‏هاى دوران كودكى ايشان، در تنكابن انجام يافته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تنكابن، يكى دو سال در دبستان‏هاى دوره احمد شاهى، در روستاى خرم‏آباد درس خواند. صمديّه و سيوطى و مغنى را تابستان‏ها، وقتى به الموت بازمى‏گشت، نزد مرحوم شيخ‏</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فضل اللّه قمقامى بالاروچى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روستاى مزردشت تنكابن كه به سبب حضور مرحوم شيخ كبير حوزه علمى خوبى داشت، تا سن 16 سالگى، برخى مقدمات و بخشى از سطح را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ربيع الاوّل سال 1349 ه. ق/ 1309 ه. ش در 17 سالگى به قم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رئيس حوزه علميه قم، مرحوم آية اللّه العظمى حاج شيخ عبد الكريم حائرى، سرپرستى معنوى هرگروه از طلاب را به اعتبار اينكه از كدام منطقه كشور مى‏بودند، به يك تن از مشاهير همان منطقه سپرده بود. و اينان با فعل و عمل و حتى با قول و سخن خويش، مردانى بزرگ تربيت مى‏كردند. در كلامشان تأثيرى وجود داشت كه در سخن ديگران، نبود.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جمله اين بزرگان، مرحوم آية اللّه حاج شيخ على اكبر الهيان معلم بزرگ اخلاق و پرهيزگارى بود كه مرحوم حائرى، سرپرستى طلاب قزوين و گيلان را به وى، سپرده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گرمارودى قدرى از سطح و رسائل و مكاسب را نزد مرحوم الهيان خواند.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هوش بسيار و صفاى روستايى و منش ايشان، توجّه مرحوم الهيان را به او جلب و آن بزرگمرد، او را به عنوان «هم حجره» خود، انتخاب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1315 ه. ش، مادرش در گرمارود فوت كرد. در تابستان همان سال، همراه آية اللّه حاج شيخ على اكبر تسخيرى به‏طور قاچاق از خرمشهر و اروندرود، براى ادامه تحصيل به نجف سفر كرد. در نجف، نزد آيات عظام: سيّد ابو الحسن اصفهانى خارج فقه و مشكينى و آقا ضياء عراقى خارج اصول و آقا شيخ مرتضى طالقانى خارج اسفار را خواند و از دست آية اللّه العظمى اصفهانى تصديق اجتهاد و اجازه روايت گرفت و به قم بازگشت.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تابستان 1318 ه. ش با دختر حاج شيخ جعفر روحانى وصلت كرد و پاييز همان سال از راه قزوين، براى ادامه تحصيل و نيز تدريس به قم‏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بازگشت.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9 سال ديگر، در قم درس خواند.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بيشتر در درس آيات ثلاث (خوانسارى، حجت، صدر) و بويژه درس فقه آية اللّه خوانسارى و كمتر در درس آية اللّه العظمى بروجردى، حاضر مى‏شد. او تا 38 سالگى، تحصيل كرد و بقيه عمر را تنها به تدريس گذراند و هيچگاه امامت جماعت و منبر را نپذيرفت.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موسوى گرمارودى علاوه بر درس‏هاى رسمى، به رياضى و جبر و هيئت بسيار علاقمند بود و سخت‏ترين مسائل را سريعا از طريق رهيافت‏هاى خود، حل مى‏كرد. او حافظه بسيار قوى داشت. جزئيات ديده‏ها و شنيده‏هاى تمام عمر خود را از سه چهار سالگى به بعد، در حافظه داشت. از پنج گنج نظامى تقريبا تمام شعرهايى را كه دوست داشت و اغلب ابيات خسرو شيرين و ليلى و مجنون و از ديوان حافظ و طاقديس شيخ نراقى و شمع جمع فؤاد كرمانى و قصائدى از قاآنى در مدح آل اللّه، بسيار در سينه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ديوان‏هاى شعراى عرب هم، اشعار مدحيه چهارده معصوم عليهم السّلام را غالبا حفظ كرده بود و تا اهل ادب را مى‏يافت، مى‏خواند و ظرائف ادبى آن را با لذتى شرح مى‏داد كه شنونده همان‏قدر كه از آگاهى از اين ظرائف، بهره‏مند مى‏شد، از لذت او نيز لذت مى‏برد. بويژه قصيده بلند ملا مسيحاى فسوى را در مدح حضرت امير سلام اللّه عليه، بسيار زمزمه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جامعيت علمى از ويژگى‏هاى ديگر اوست. او در بيشتر مناظرات علمى پيروز بود، در محضر او مناظرات علمى بسيار صورت مى‏گرفت، زيرا در خانه‏اش باز بود و دائما دوستان عالم او از قم، قزوين، رشت، لاهيجان، آستانه اشرفيه و مشهد نزد او مى‏آمدند. او با وجود آنكه جزو اصحاب مكتب تفكيك و دوست و همراه آية اللّه حاج شيخ مجتبى قزوينى بود، اسفار ملا صدرا و منظومه حاج ملا هادى و قبسات ميرداماد را درس مى‏داد و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فصاحت بيان و وسعت مطالعه برخوردار بود. تقريبا تمام ايامى كه درس نمى‏داد، مطالعه مى‏كرد. لذا همواره، با دست پر وارد بحث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جز 14 سال اخير زندگى‏اش كه زمينگير شده بود، در تمام عمر، ماه مبارك رمضان را، از شب تا صبح نمى‏خوابيد و به عبادت و مطالعه مى‏گذراند، و در شب‏هاى ديگر سال هم، همواره تا پاسى از شب مطالعه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كنار اطلاعات تخصصى خويش از فقه و اصول و درايه و كلام و تفسير و عرفان و ملل و نحل و علوم غريبه و ادب عرب و شعر و ادب فارسى و ... در همه زمينه‏هاى ديگر هم اهل تفنن در مطالعه بود و جامعيت داشت. ايشان كتابخانه 24000 جلدى خود را به آستان قدس رضوى تقديم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بيان و زبان بسيار پاكى داشت، يعنى، در تمام عمر هيچ‏كس حتى كودك دوساله را جز با خطاب آقا يا خانم، مخاطب نساخت. هرگز با صداى بلند، با احدى سخن نگفت، در تمام عمر، كسى از زبان او حتى نسبت به بدخواه وى اگر مى‏داشت، دشنامى حتى ملايم، نشنيد. نمونه واقعا كم‏نظير مهربانى و خلق پيامبرانه و طراوت روحى و خوش‏طينتى و بى‏آزارى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هرگونه تظاهر و تصنع بيزار بود تعمد داشت كه از هيأت يك طلبه معمولى تجاوز نكند. تا 72 سالگى، كه از زانوى پاى چپ فلج و زمينگير شد و اداره امور شخصى‏اش به دست فرزندانش افتاد، شكل ظاهر او ساده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هميشه با طهارت بود و وضو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تمام عمر پيش از اذان صبح براى نماز شب برمى‏خاست و تا هنگامى كه آفتاب مى‏زد، او مشغول نوافل نماز صبح و ادعيه بود و چون شب‏ها هم تا پاسى از نيمه‏شب بيدار بود، هنگام طلوع آفتاب همچنين بعد از ناهار، قدرى مى‏خوابيد.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تمام عمر، چه در حضور ديگران و چه تنها بود، پا دراز نكرد و لم هم نداد.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تنهايى نيز ادب حضور داشت، در تنهايى نيز چنانكه در حضور بزرگى نشسته باشد، جز دوزانو يا چهارزانو نمى‏نشست و هيچگاه در هنگام نشستن لم نمى‏داد.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ويژگى‏هاى ديگر او، زهد راستين و ناآشكار وى بود. گاهى يك قبا را چند سال پياپى، مى‏شست و مى‏پوشيد ولى چون در منش و روش، بلندطبع و در ظاهر بسيار پاكيزه بود و اهل تظاهر هم نبود، حتى نزديكانش درنمى‏يافتند كه او سال‏هاست، با يكدست لباس، سر مى‏كند.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ريشه اين جنبه از زهد وى را در استغناى روحش، بايد جستجو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يكبار از وى پرسيده شد: «چرا برخى از اخيار و ابرار، بنابر آنچه در تاريخ مدون و غيرمدون آمده است، در پى كيميا بوده‏اند، ابرار و اخيار كه نبايد زرپرستى كنند؟ در پاسخ فرمود: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كيمياى حقيقى استغناست، آنان، كيميا را از آن جهت كه به آن‏ها استغنا مى‏بخشيد، مى‏خواستند، نه از سر زرپرستى».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خود استغنا داشت. تمام دارايى شخصى او، يك عبا و يك قبا و دو سه پيراهن و لباس زير و يك تسبيح ساده و يك كيف جيبى كوچك بود كه ناخنگير و قيچى كوچك خود را در آن مى‏نهاد. وقتى از دنيا رفت، جز اين‏ها هيچ‏چيز ديگر نداشت.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برجسته‏ترين و مشخص‏ترين ويژگى وى عشق شورانگيزى بود كه به پيامبر اكرم و امير المؤمنين و دوازده معصوم ديگر عليهم السّلام، و بويژه به حضرت بقية اللّه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اساس هجرت دائمى او به مشهد عشق وى به حضرت امام رضا عليه السّلام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 آنكه 14 سال آخر عمر را بر صندلى چرخدار مى‏نشست، گاهى سه بار در روز به زيارت آن حضرت مشرف مى‏شد. هميشه از ضلع جنوبى و از درى كه حلقه‏اى دارد، مشرف مى‏شد، آن حلقه را در دست مى‏گرفت، تقريبا آن را با اشك خود، شستشو مى‏داد و هميشه اين بيت شعر را مى‏خواند: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449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لم يخب الان من رجاك و من‏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حرك من دون بابك الحلقه</w:t>
            </w:r>
            <w:r w:rsidRPr="00FD2098">
              <w:rPr>
                <w:rFonts w:ascii="Traditional Arabic" w:hAnsi="Traditional Arabic" w:cs="B Badr"/>
                <w:color w:val="0000FF"/>
                <w:sz w:val="26"/>
                <w:szCs w:val="26"/>
              </w:rPr>
              <w:t>.</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bidi/>
        <w:spacing w:line="400" w:lineRule="exact"/>
        <w:jc w:val="both"/>
        <w:rPr>
          <w:rFonts w:ascii="Times New Roman" w:hAnsi="Times New Roman" w:cs="B Badr"/>
          <w:sz w:val="26"/>
          <w:szCs w:val="26"/>
          <w:rtl/>
          <w:lang w:bidi="fa-IR"/>
        </w:rPr>
      </w:pP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يعنى كسى كه به تو اميد بست، و آنكه حلقه در خانه‏ات را كوبيد، نااميد نشد.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 شعر از كسى است كه در مدينه، به در خانه حضرت امام حسين صلوات اللّه عليه رفته و چيزى طلبيده بود، امام عليه السّلام چند هزار دينار را از لاى در، به طورى كه تنها دست مباركشان پيدا بود، به او دادند و فرمودند، آن‏قدر كم است كه شرم دارم خود بيرون آيم، و آن مرد با گريه گفته بوده است كه چنين دست بخشنده‏اى چگونه زير خاك خواهد رفت؟ كنايه از اينكه بخشندگان هماره زنده‏اند.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اواخر حيات، وقتى كه در صحن مطهر قدس، سر خاك دخترش مى‏رفت كه چند سال پيش به جوانى، در تصادف اتومبيل همراه با شوهرش، از دنيا رفته بود، با اشك آرزومندى مى‏خواند: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آنان كه در كنار رضا آرميده‏اند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كفران نعمت است بهشت آرزو كنند</w:t>
            </w:r>
            <w:r w:rsidRPr="00FD2098">
              <w:rPr>
                <w:rFonts w:ascii="Traditional Arabic" w:hAnsi="Traditional Arabic" w:cs="B Badr"/>
                <w:color w:val="0000FF"/>
                <w:sz w:val="26"/>
                <w:szCs w:val="26"/>
              </w:rPr>
              <w:t>.</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روز 12 بهمن 1375 ه. ش در بيمارستان امام رضا عليه السّلام در مشهد زندگى را بدرود گفت و به ديدار دوست اعلى شتافت و در صحن قدس رضوى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على موسوى گرمارودى‏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(405) موسوى ملايرى- عبد اللّه (- 1344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عبد اللّه موسوى ملايرى از دانشمندان و علماى مشهور قرن 13 و 14 هجرى و اصل وى از ملاير بود. وى تحصيلات عاليه خود را در عتبات عاليات به پايان رسانيد، سپس به مشهد مقدس رضوى آمد و مجاورت اختيار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سالها در مشهد به ترويج و نشر احكام اسلامى مشغول بود و در محل دار السياده حرم حضرت رضا عليه السّلام اقامه جماعت مى‏كرد. عاقبت روز هفتم محرم سال 1344 ه. ق دار فانى را وداع گفت و در جوار حضرت ثامن الحجج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ابو القاسم ملايرى (1314- 1366 ه. ق) كه مدتى دراز به جاى پدر در دار السياده اقامه جماعت مى‏نمود و نيز حاج شكوه الواعظين (م: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1368 ه. ق) و آية اللّه حاج سيّد جمال الدين ملايرى از فرزندان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172- 173 و 217- 218.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(406) موسويان- حسن (1300- 1364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حسن موسويان فرزند سيّد احمد از علما و مجتهدين زاهد و پارساى مشهد بود و از عمر 64 ساله خويش حدود 40 سال را در خدمت به اسلام و مسلمين سپرى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1300 ه. ش در مشهد متولد شد و در 4 سالگى پدرش را از دست داد و تحت سرپرستى مادر پرهيزكارش قرار گرفت. او در 7 سالگى به مدرسه رفت و دوران ابتدايى و متوسطه را با موفقيت به پايان رسانيد و پس از اخذ ديپلم به دانشكده افسرى راه يافت، اما پس از مدتى به علت بى‏اعتناييهايى كه به امور مذهبى بر دانشكده حاكم بود، آن‏جا را ترك گفت و براى ادامه تحصيل علوم انسانى به حوزه علميّه مشهد روى 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ضمن تحصيل از ترويج اخلاق اسلامى نيز غافل نبود و از همان اوان طلبگى چون از نعمت صداى خوش و قدرت بيان برخوردار بود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451</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تشكيل جلسات مذهبى و قرائت قرآن مجيد و تربيت جوانان و آشنا نمودن آنان با علوم قرآنى همّت گماشت؛ و خود نيز در مدت كوتاهى سطوح اوليّه و عاليه را با موفقيّت به پايان رسانيد.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سپس به تحصيل دروس خارج فقه و اصول پرداخت و از محضر اساتيدى چند مانند آية اللّه العظمى ميلانى و آية اللّه حاج شيخ غلامحسين تبريزى و آية اللّه حاج شيخ هاشم قزوينى بهره وافى و كافى برد و در شمار شاگردان برجسته آنان درآمد.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كنار تحصيل بر اثر ذكاوت و هوش سرشارش پس از پايان هردرس به تدريس آن شروع مى‏نمود و در ايام تبليغ هم به سخنرانيهاى مذهبى و تنوير افكار عمومى مى‏پرداخت و مى‏توان گفت در تمام مدت تحصيلش هم محصّل بود و هم معلّم بود و هم مبلّغ.</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با وجودى كه از قدرت علمى برخوردار بود، هيچ‏گاه اظهار فضل نمى‏كرد و دائما به سخنان استاد گوش مى‏كرد. هنگام تدريس هم توجّه خاصى به تلاميذ خود داشت و عنوان كتاب و مطلب برايش مطرح نبود. در اواخر كرسى درس ايشان به علّت كثرت جمعيّت شركت‏كننده به يكى از شبستانهاى مسجد گوهرشاد انتقال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موسويان از مردان سياسى و پيرو خطّ امام قدس سره بود و در سالهاى 1342 و 1343 يكى از مبارزان سرسخت عليه رژيم طاغوت به شمار مى‏رفت و بر اثر سخنرانيهاى تندى كه عليه حكومت پهلوى كرد به مدت شش ماه به پادگان نظامى چهل دختر تبعيد گرديد. در آن‏جا به علّت فضايل اخلاقى و حسن خلقى كه داشت چنان با نظاميان مأنوس شد كه در پادگان، نماز جماعت و مجلس وعظ و خطابه راه انداخت و بنابر قول يكى از آنها مى‏گفت: «ايشان بر اثر سوابق مبارزاتى‏شان مى‏بايست در تك‏سلول مى‏بودند، ولى اكنون با اخلاق حسنه‏اى كه دارند در ميان ما مى‏باشند».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مدرسه علميه موسى بن جعفر عليه السّلام كه‏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به سعى و اهتمام او ساخته شده بود و سرپرستى آن را برعهده داشت، در مشهد نخستين مدرسه‏اى بود كه شهريه حضرت امام قدس سره را در ايام خفقان ستمشاهى مى‏پرداخت و تنها مدرسه‏اى بود كه از سوى ساواك مورد هجوم واقع گرديد و نيز در اندك‏مدّتى تعطيل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موسويان در ايام حياتش علاوه بر فعاليتهاى درس و بحث در جهت خدمت به اسلام و مسلمين خدمات شايانى ارائه داد و آثار مذهبى فراوانى كه در تأسيس و احداث آنها دخالت داشته و يا يكى از اعضاى هيأت مؤسس آنها بوده است از خود به يادگار گذاشت؛ از آن جمله مى‏توان به موارد زير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مسجد حضرت ابو الفضل در بولوار فرودگاه.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درمانگاه موسى بن جعفر عليه السّلام در خيابان تهران.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درمانگاه و خيريه محمدآباد.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 مكتب حضرت خديجه.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 مهديّه گرگان.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 انجمن خيريه محبان الرضا عليه السّلام.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 مسجد امام هادى جنب آپارتمانهاى آستان قدس.</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 مسجد 12 امام محمّدآباد 9- مسجد موسى بن جعفر در خيابان سرخس.</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 مسجد فاطمة الزهرا در سه‏راه هنرستان بولوار وكيل‏آباد.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 مسجد همّتى در كوچه بازار سرشور.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 مدرسه علميّه ثامن الائمه عليه السّلام.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 مدرسه علميّه جواد الائمه عليه السّلام.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 مدرسه علميه موسى بن جعفر عليه السّلام.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 اكثر مؤسسات خيريه شهر مشهد.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 اكثر دوره‏هاى مذهبى شهر مشهد.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علاوه بر اين آثار در جهت حمايت از مستضعفين خانه‏هاى مسكونى زيادى را ساخت و زمينهاى پشت شهرك صدف، زمينهاى رضائيه، و زمينهاى خيرآباد را ايشان به واجدين شرايط اهدا نمود، ولى در عين حال خود به زندگى زاهدانه‏اش اكتفا كرد و تا آخر بدون منزل شخصى روزگار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گذراند. اگر گاهى خانه‏اى به ايشان هديه مى‏شد يا آن را به مستمندى اهدا مى‏كرد و يا تبديل به مسجد مى‏نمود و مسجد حضرت ابو الفضل در بولوار فرودگاه يكى از آنهاست. پس از ارتحالش ماتركى نداشت و با مساعدت آستان قدس رضوى روز نوزدهم صفر سال 1404 ه. ق/ سال 1364 ه. ش در صحن آزادى غرفه شماره 4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ميرزا- شيروانى اصفهانى-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مولوى صاحب- نبى‏بخش‏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(407) مولوى قندهارى- محمّد حسن (1280- 1377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عارف سالك شيخ محمّد حسن مولوى نجفى فرزند حاج شيخ محمّد اكبر، از علما و زاهدان معاصر است كه سالها در كشورهاى هند و پاكستان و افغانستان به تبليغ دين اشتغال داشته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صبح روز جمعه هفدهم ربيع الاول سال 1319 ه ق/ 13 تيرماه 1280 ه ش در خانواده‏اى متدين در مشهد به دنيا آمد. از هفت سالگى در مشهد به تحصيلات علوم حوزوى پرداخت. بعد از حادثه مسجد گوهرشاد در سال 1314 ه. ش، همراه پدرش به نجف اشرف مهاجرت كرد و در اين حوزه به تكميل معلومات پرداخت و از محضر آيات ميرزا محمد حسين نايينى،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حاج آقا ضياء عراقى، ميرزا على آقا قاضى، شيخ محمّد حسين آل كاشف الغطاء و سيّد ابو الحسن اصفهانى استفاده برد. پس از تكميل مدارج علمى به عنوان نماينده تام الاختيار آنان به كشورهاى هند و پاكستان و افغانستان رفت و طى چهل سال اقامت در اين كشورها، به خدمات دينى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پس از اين دوره به كشور عراق برگشت و بازهم در نجف اشرف از محضر آيات سيّد ابراهيم اصطهباناتى، سيّد عبد الهادى شيرازى، سيّد محمود شاهرودى، سيّد عبد اللّه شيرازى و امام خمينى قدس سره كسب فيض نمود. و سرانجام در اثر فشار دولت عراق در سال 1355 ه ش به ايران مراجعت كرد و در زادگاهش مشهد اقامت گزيد. در اين شهر با تأسيس فاطميه به ارشاد و رسيدگى به امور مستمندان ادامه داد و صبح روز شنبه 24 مرداد 1377 ه. ش درگذشت و در كفشدارى شماره 7 صحن آزادى،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مدت عمر پرتلاش خود آثار زيادى را پديد آورد. از جمله مى‏توان از اين كتابها ياد كرد: غبار نجف، جوانمرد پرنده در ترجمه احوال جعفر طيّار و بيست و ششم رجب در ترجمه احوال حضرت ابو طالب عليه السّلام و مناسك حج منظوم فارسى.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مولوى علاوه بر فقاهت در ادبيات فارسى هم تبحر داشت و حدود بيست هزار بيت شعر فارسى سروده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(408) مؤيّد الاسلام- سيّد جلال الدين (1242- 1309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جلال الدين ملقّب به مؤيّد الاسلام فرزند سيّد محمّد رضا مجتهد كاشانى (1280- 1349 ه. ق) از علما و فضلا و نويسندگان قرن 13 و 14 هجرى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1280 ه ق/ 1242 ه ش در كاشان متولد شد، پس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آموزشهاى مقدّماتى براى ادامه تحصيل به اصفهان رفت و مدّت پنج سال در آن جا در محضر عبد المعالى، آخوند ملا محمّد كاشى و شريعت دانش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سپس به كاشان برگشت و بعد از سفر به تهران و مشهد به عراق رفت و در سامرّاء به حوزه درس ميرزا محمّد حسن شيرازى پيوست. بعد از سامرّاء به بندرعباس حركت نمود و هنگامى كه سيّد جمال الدين اسدآبادى در سال 1304 ه ق وارد بوشهر شد و خواست به تهران برود او نيز با سيّد به تهران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چندى در تهران بود بعد روانه عمان شد و پس از مدتى اقامت در آن‏جا در سال 1308 ه. ق به بمبئى و سپس به كلكته رفت و در آن‏جا مشغول به تجارت گرديد و در سال 1311 ه. ق/ 1272 ه. ش هفته‏نامه حبل المتين را منتشر ساخت كه انتشار آن تا مدّت 39 سال كه وى زنده بود، ادامه داشت، و پس از مرگش تعطيل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هفته‏نامه حبل المتين در برقرار كردن مشروطيت و تنوير افكار ايرانيان و برانداختن خاندان قاجار تأثير زيادى داشت، و طى مدّت انتشارش 43 بار توقيف شد و از ورود آن به ايران، عراق، افغانستان و تركيه جلوگيرى به عمل آمد، ده نوبت حكومت هند مؤيد الاسلام را كه عازم حركت از هندوستان بود، مجبور به توقف 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مؤيد الاسلام در سال 1315 ه ق مجله هفتگى «مفتاح الظّفر» را منتشر ساخت. و مديريت آن را به برادرش سيد حسن كاشانى واگذار نمود در سال 1316 ه ق مجله هفتگى آزاد را به چاپ رساند كه به صورت ضميمه مفتاح الطفر رايگان توزيع مى‏شد و در همان سال روزنامه كلكته را به زبان اردو منتشر كرد. در سال 1321 مجلّه هفتگى «ملك و ملّت» را به زبان انگليسى نشر داد. در سال 1913 ميلادى تا مدّتى دو روزنامه به نام «حبل المتين» به زبان اردو و زبان بنگالى منتشر ساخت و بدين‏وسيله بيش از نهصد هزار روپيه اعانه براى صليب سرخ ترك جمع‏آورى كرد و به اسلامبول فرستاد.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يكى از شعرا درباره حبل المتين چنين سروده: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زهر دبير هنرپرور خرد فرجام‏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امير ملك سياست خديو عصر كلام‏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مدير نامه حبل المتين كلكته‏</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جلال مملكت جم مؤيّد الاسلام‏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حكايت قلم حق‏نويس و نامه او</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بشرح نايد اشجار اگر شوند اقلام‏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تمام گشته بدو نشر پارسى امروز</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چو شعر تازى بر بو فراس و بو تمام‏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سروش عرش مساوات پيك آزادى‏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رسول شرح مواسات امام پاك همام‏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گره‏گشاى سياست بناخن تدبير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مسيل بند حوادث ببازوى اقدام‏</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تنها كتاب به جا مانده از وى «سياسة الحسينيه» مى‏باشد. در اواخر عمر مؤيد الاسلام بيش از ده سال از هردو چشم نابينا بود و در سال 1309 ه. ش/ 1349 ه. ق در 70 سالگى در كلكته درگذشت و پس از يك سال جنازه او را به مشهد آوردند و در ايوان عبّاسى در صحن عتيق حرم مطهّر حضرت امام رضا عليه السّلام به خاك سپردند.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زندگينامه رجال و مشاهير ايران 3/ 99- 100، تاريخ جرايد و مجلات ايران، ج 2؛ مؤلفين كتب چاپى فارسى و عربى، ج 2، شمس الشموس/ 222، اثرآفرينان 5/ 305.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مهدوى دامغانى- محمّد كاظم- دامغانى- محمّد كاظم‏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ميبدى- يزدى- حسين‏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ميرخدائى- محمد تقى- رضوى- محمد تقى‏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(409) ميردامادى- حسن (1310- 1367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و المسلمين حاج سيد حسن ميردامادى معروف به «نجف‏آبادى» فرزند مرحوم آية اللّه حاج سيد هاشم ميردامادى نجف‏آبادى از علما و مفسّرين خراسان و نيز از ائمه جماعات مسجد گوهرشاد مشهد و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جانب مادر نوه مرحوم ملّا عبد اللّه واعظ تبريزى بود كه نسلا بعد نسل از وعاظ به نام تبريز به شمار مى‏رفتند.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سال 1310 شمسى در مشهد متولد شد، تحصيلات ابتدايى را در سمنان و حضرت عبد العظيم گذرانيد.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رفتن متّفقين از ايران در التزام پدر از رى به مشهد آمد و در مدرسه خيراتخان و بعد در مدرسه نوّاب به تحصيل علوم اسلامى مشغول شد و قسمت عمده ادبيات را نزد اديب نيشابورى فراگرفت. سطح را نزد مرحوم حاج سيد احمد مدرس و مرحوم پدرش شروع نمود. لمعتين و قوانين و معالم و بعد رسائل و مكاسب و كفاية الاصول را از محضر پدر و حاجّ شيخ هاشم قزوينى استفاده كرد و در سال 1368 ه ق از مشهد به قصد ادامه تحصيل به قم رفت. در آن‏جا از محضر حضرت آية اللّه العظمى بروجردى و آية اللّه داماد و فقه و اصول امام خمينى و از درس فلسفه و تفسير علّامه استفاده برد. در خلال اين مدت به همراه پدر به عتبات عاليات و مكه معظمه و مدينه منوّره مشرف شد. بعد از سفر حج موقتا به مشهد مراجعت نمود و بنا به تقاضاى علماى طراز اول مشهد امامت مسجد جامع گوهرشاد و ادامه برنامه تفسير پدر به ايشان محول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ميردامادى در همين ايام بيش از هفت سال در محضر آية اللّه العظمى ميلانى در مشهد حاضر شده اصول و فقه ايشان را تقرير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پيوسته به تحقيق و تتبّع اشتغال داشت. نوشته‏هاى او بجز تقريرات عبارت است از بعضى رسائل و مقالات راجع به تفسير قرآن كه در كتاب معارف اسلام و ارمغان تشيع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پس از عمرى خدمت به اسلام و مسلمين و ترويج و نشر حقايق اسلامى عاقبت در نوزدهم بهمن سال 1367 ه. ش در مشهد درگذشت و روز بعد در رواق دار الزّهد مباركه حرم مطهر حضرت ثامن الحجج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181- 183؛ روزنامه خراسان 20/ 11/ 67؛ فهرست شعبه مدفونين حرم حضرت امام رضا (ع)</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(410) ميردامادى- سيّد هاشم (1303- 1380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سيد هاشم ميردامادى معروف به «نجف‏آبادى» فرزند سيد محمد از علما و دانشمندان و مفسران قرآن مجيد است. نسبش با 30 واسطه به محمد ديباج فرزند حضرت امام جعفر صادق عليه السّلام مى‏رسد. بسيارى از آباء و اجداد عليه السّلام ايشان اهل فضل و دانش بوده‏اند و نيز رجال و نوابغ علمى بزرگى مانند علامه مير محمّد اشرفى (م 1145 ه ق)، علامه مير عبد الحبيب (م 1121 ه ق)، علامه مير احمد عاملى و علامه مير محمد باقر داماد سر سلسله خاندان بزرگ ميرداماد كه نسبش با 21 واسطه به امام زين العابدين عليه السّلام مى‏رسد و رجال بزرگى نظير سيد كمال الدين و سيد قوام الدين مرعشى كه سالها در منطقه مازندران حكومت داشته‏اند از ميان آنها برخاسته‏اند. آية اللّه ميردامادى جد مادرى حضرت آية اللّه خامنه‏اى رهبر انقلاب اسلامى ايران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ميردامادى در سال 1303 ه ق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459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نجف اشرف در خاندان فضيلت از مادرى فاضله و پاك‏سيرت به دنيا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دو سالگى پدر را از دست داد و در سايه حمايت و مهر مادر دوران كودكى را پشت سر گذاشت. بر اثر فراست و هوش ذاتى از همان اوايل رشد، همت و علاقه فراوانى به تحصيل علم و كمال داشت تا اين‏كه مقدمات و سطح را نزد مدرسين معروف نجف به پايان رسانيد، سپس از محضر آيات عظام آخوند خراسانى، ميرزا محمد تقى شيرازى، سيد ابو الحسن اصفهانى و ميرزا حسين نائينى استفاده برد و به درجه اجتهاد نايل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اخلاق و عرفان هم از محضر حاج سيد احمد كربلايى و حاج سيد مرتضى كشميرى و ميرزا جواد آقا تبريزى كسب فيض كرد و در نتيجه كوشش و پشتكار فراوان در سن جوانى به مقام شامخى از علم و عمل دست يافت سپس به ايران مهاجرت كرد و در مشهد مقدس رضوى مسكن گزيد. در دوران سياه رضا خانى و پس از كشتار مردم بپا خاسته در مسجد گوهرشاد به دست عوامل رژيم پهلوى، ايشان به همراه ديگر علماى مشهد دستگير و زندانى شدند، سپس آية اللّه نجف‏آبادى را به سمنان تبعيد كردند و پس از سرنگونى رضا خان در شهريور 1320، آية اللّه نجف‏آبادى به مشهد بازگشت و سالها به اقامه نماز جماعت در مسجد گوهرشاد و تدريس و تأليف اشتغال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مردى متّقى و منوّر الفكر بود و به دور از تعصّبات خشك، قضايا را با دليل و با ميزان عقل و شرع دنبال مى‏كرد و با جنجال مخالف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آثارى چند از او به جا مانده است؛ از جمله: رساله‏اى در رجعت كه آيات و روايات مربوطه در آن جمع‏آورى شده است، ترجمه كتاب سيف الامّه نراقى تقريرات مباحث اصول مرحوم نايينى، تفسير قرآن به فارسى ساده به نام خلاصة البيان.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پس از 77 سال زندگى با اخلاص، شب سه‏شنبه 23 جمادى الآخر سال 1380 ه. ق دار فانى را وداع گفت و در جوار مرقد مطهر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حضرت امام رضا عليه السّلام در دار السياده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175- 180، ضميمه تاريخ علماء خراسان/ 308.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بابا- شيرازى- سيد ابو القاسم‏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(411) ميرزا داود (1190- 1240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داود كوچكترين فرزند ميرزا مهدى شهيد است. در سال 1190 ه ق در مشهد پا به دنيا گذاشت. نزد پدر و ديگر علماى آن عصر درس خواند و در علومى چون فقه، حديث، حكمت و علوم رياضى مهارت يافت. پس از شهادت پدر با برادرانش ميرزا هدايت اللّه و ميرزا عبد الجواد به حج رفت و پس از بازگشت به تدريس روى آورد و در آستان قدس صاحب عناوينى چون «بهاء التوليه» و «وزير وظايف»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آوازه ميرزا داود تا آن‏جا رسيد كه از شهرهاى مختلف براى تحصيل علوم نزد وى مى‏آمدند و از مجلس درس او بهره مى‏بردند. شيخ محمد تقى اصفهانى ايوانكيفى نويسنده حاشيه معالم، وقتى به مشهد آمد به مدت 14 ماه ميهمان او بود. ميرزا داود قرضهاى او را كه بيش از هزار تومان بود از اموال خود ادا نمود و در اين مدت فقه و اصول را نزد او تكميل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داود به جمع كتاب اهتمام داشت و نسخ ممتازى را در كتابخانه خود گردآورى نموده بود. از وى اثر بسيار نفيسى به نام ترجمه مسائل قصرانى بر جاى مانده است. مسائل قصرانى تأليف ابو يوسف يعقوب بن على قصرانى رازى، در علم ستاره شناسى است. نسخه ترجمه يادشده در كتابخانه مجلس شوراى اسلامى در مجموعه شماره 6280 نگهدارى مى‏شود. او قصد داشت در مشهد رصدخانه‏اى بسازد.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داود در سال 1240 ه ق از دنيا رفت و پشت سر مبارك متصل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توحيدخانه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اهل ادب بود، شعر مى‏سرود و «بى‏نوا» تخلّص مى‏كرد. نام وى در تذكره‏هاى «انجمن خاقان»، «مجمع الفصحا»، «سفينه المحمود»، «بيان المعمور» و «بستان العشاق» آمده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كتاب «دقايق الخيال» تأليف ميرزا محمد صالح رضوى، اين رباعى به ميرزا داود نسبت داده شده است: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بالفرض همه مال جهان يافته گير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اسباب طرب برشته‏اى بافته گير</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ناگاه درآيدت ز در پيك اجل‏</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گويد كه سرت را به رهش باخته گير</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68، مطلع الشمس 2/ 686، سفرنامه خراسان و كرمان/ 95، دائرة المعارف تشيع 3/ 589، فردوس التواريخ/ 122- 123، اعيان الشيعه 6/ 385، مكارم الآثار 4/ 1107- 1119.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رفيعاى نايينى- رفيعا- محمد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(412) ميرزا عبد الجواد (1188- 1246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عبد الجواد دومين فرزند ميرزا مهدى شهيد است. به سال 1188 ه ق در مشهد به دنيا آمد و اشارات و عيون الحساب و كتابهاى فقهى، كلامى و فلسفى را نزد پدر آموخت، بعد به نجف رفت و از محضر ميرزا حبيب اللّه رشتى، شيخ راضى نجفى و حاج سيّد على شوشترى بهره برد و پس از بازگشت، توليت مدرسه بالاسر و اقامه جماعت در مسجد گوهرشاد و تدريس و حل مرافعه بين مردم را به عهده گرفت. در مسايل سياسى عصر محمد خان قاجار در رويداد خبوشان فعال بود و از اهل علم و زهد به شمار مى‏رفت و در علوم رياضى و دانشهاى فنى متبحر بود. به نقل مطلع الشمس از جيمز، ب، فريزر</w:t>
      </w:r>
      <w:r w:rsidRPr="00FD2098">
        <w:rPr>
          <w:rFonts w:ascii="Traditional Arabic" w:hAnsi="Traditional Arabic" w:cs="B Badr" w:hint="cs"/>
          <w:color w:val="000000"/>
          <w:sz w:val="26"/>
          <w:szCs w:val="26"/>
          <w:lang w:bidi="fa-IR"/>
        </w:rPr>
        <w:t>james Baillie fraser</w:t>
      </w:r>
      <w:r w:rsidRPr="00FD2098">
        <w:rPr>
          <w:rFonts w:ascii="Traditional Arabic" w:hAnsi="Traditional Arabic" w:cs="B Badr" w:hint="cs"/>
          <w:color w:val="000000"/>
          <w:sz w:val="26"/>
          <w:szCs w:val="26"/>
          <w:rtl/>
          <w:lang w:bidi="fa-IR"/>
        </w:rPr>
        <w:t xml:space="preserve"> سياح و جاسوس انگليسى، فرش اتاق ميرزا جواد حصير بوده است، با اين حال از جراثقال، نجوم، و جغرافيا خوب آگاه بود و اين سياح‏</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انگليسى را در پاسخگويى به اشكالات علمى خود، در تنگنا مى‏گذاشت.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عبد الجواد ادواتى را كه خود ساخته بود به سياح انگليسى نشان داد و برخى از ادوات علمى را كه خراب شده بود خود درست كرده بود. او سال 1246 ه ق از دنيا رفت و در حرم كنار تربت پدر در توحيدخانه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نوشته كتاب شجره طيبه بر سنگ قبر ميرزا عبد الجواد اين ابيات نقر شده بود: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اى دريغا كز جفاى روزگار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شد ز اولاد نبى درّى به خاك‏</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فخر دوران ميرزا عبد الجواد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آن‏كه گفتش آسمان روحى فداك‏</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بست چون آن فاضل روشن‏ضمير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سوى جنت بار از اين تارى مغاك‏</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بهر تاريخ وفاتش پير عقل‏</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گفت «كان علم پنهان شد به خاك</w:t>
            </w:r>
            <w:r w:rsidRPr="00FD2098">
              <w:rPr>
                <w:rFonts w:ascii="Traditional Arabic" w:hAnsi="Traditional Arabic" w:cs="B Badr"/>
                <w:color w:val="0000FF"/>
                <w:sz w:val="26"/>
                <w:szCs w:val="26"/>
              </w:rPr>
              <w:t>»</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فردوس التواريخ/ 123- 124، مطلع الشمس 2/ 36- 37، تاريخ علماى خراسان/ 69، گنجينه دانشمندان 7/ 138، تاريخ آستان قدس/ 336، شجره طيبه/ 442- 445، يادواره دويستمين سال شهادت شهيد رابع/ 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(413) ميرزا عسكرى (1211- 1280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عسكرى فرزند ميرزا هدايت اللّه مجتهد، در رجب سال 1211 ه ق به دنيا آمد، بعد از پدر امام‏جمعه مشهد شد و به فراگيرى علوم و ترويج دين همت گماشت و به بهبود وضع مستمندان و تأمين شهريه طلاب علوم دينى توجه تام داشت. او ضمن تدريس، كتابخانه‏اى را به وجود آورد كه محفل دانشوران و ادباى خراسانى بود. به درخواست محمد شاه قاجار رساله‏اى در حدود قصاص و ديات به رشته تحرير درآورد. و زمان فوت محمد شاه، در تهران بر جنازه وى نماز خواند. ينابيع الشريعه در فقه اماميه، رساله مناسك حج، رساله نجات اليقين، رساله‏هاى صراط النجاة و خلاصه النجاة كه هردو در تبيين احكام‏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شرعى است و رساله‏اى در سكوت در بيع فضولى و منظومه ارث از آثار قلمى وى شمرده مى‏شوند و شرحى بر تمهيد القواعد دارد كه تكميل نشده است و رساله‏اى در قرائت ماموم پشت سر امام دارد كه به دستور حجة الاسلام شفتى اصفهانى نوشته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جريان طغيان سامخان، ايلخان زعفرانلو با تدبير و درايت خود توانست او را به متابعت دولت فراخواند. در قيام سالار مدتى همراه برادرش ميرزا هاشم مجتهد در زندان بسر برد و پس از رفع غائله مورد توجه دولتمردان و مردم قرار گرفت. روز 14 شوال سال 1280 ه ق بر اثر سكته قلبى در مشهد درگذشت و در رواق پشت سر مبارك امام رضا عليه السّلام دفن شد. مجمع الفصحا نام وى را تحت عنوان «شرر خراسانى» ثبت كرده است و اين مطلع غزل را از او مى‏داند: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تا يكى شكوه ز بى‏مهرى صياد كنى‏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باشد آن‏روز كه از كنج قفس ياد كنى‏</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94، مطلع الشمس/ 685، تاريخ آستان قدس/ 336، فردوس التواريخ/ 132- 133، مشهد طوس/ 564، منتخب التواريخ شيبانى/ 137، الكرام البرره 2/ 818، مكارم الآثار 2/ 399، الذريعه 1/ 275 و 12/ 207 و 13/ 153 و 17/ 65، اعيان الشيعه 8/ 144- 145.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(414) ميرزا محمّد جعفر (1253- 1335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جعفر فرزند حاج ميرزا هاشم مجتهد، برادرزاده و داماد ميرزا عسكرى امام‏جمعه مشهد، ربيع الاول سال 1253 ه ق در مشهد چشم به جهان گشود. پس از تحصيل مقدمات و ارتحال پدر به عتبات رفت و از محضر اساتيدى چون ميرزاى شيرازى بهره برد و سال 1277 ه ق به مشهد بازگشت. و سال 1280 ه ق زمان حكومت حسام السلطنه پس از درگذشت ميرزا عسكرى، امام‏جمعه مشهد شد. سال‏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1289 ه ق به زيارت بيت اللّه رفت و سه سال در عراق ماند، سپس به تهران بازگشت و آن‏جا رساله‏اى در مناسك حج نوشت و پس از مراجعت به مشهد منصب كليددارى ضريح رضوى را به عهده گرفت. وى در تاريخ چهارم محرم سال 1335 ه. ق در مشهد درگذشت و در حرم مطهر امام پشت سر مبارك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ميرزاى شيرازى/ 121، شجره طيبه/ 427- 433، سند شماره 3/ 12147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(415) ميرزا هاشم (1283- 1343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ميرزا هاشم فرزند حاج ميرزا محمّد باقر فرزند ميرزا هدايت اللّه مجتهد از فضلا، ادبا و علماى سده سيزده هجرى است، تحصيلات خود را در مشهد به پايان برد و كليددارى ضريح مطهّر رضوى به عهده وى گذاشته شد و تا آخر عمر در اين سمت بود و گاهى شعر مى‏سرود. ذيقعده سال 1343 ه ق در 63 سالگى درگذشت و در حرم امام رضا عليه السّلام پشت سر مبارك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قوام الدين، نظام الدين و آقا طاهر امين دفتر فرزندان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429- 430.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(416) ميرزا هاشم (1209- 1269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حاج ميرزا هاشم مجتهد، فرزند ارشد ميرزا هدايت اللّه نوه ميرزا مهدى شهيد مجتهد، از مجتهدين، فقها و مفسرين برجسته قرن 13 هجرى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رجب سال 1209 ه ق در مشهد به دنيا آمد و فقه، اصول، تفسير و كلام را خدمت پدر تلمذ نمود و به دريافت اجازه اجتهاد از ايشان نايل شد. در علوم رياضى تخصص داشت. ايشان در بيشتر اوقات به مباحث علمى و ترويج احكام شرعى مى‏پرداخت و مدام روزه‏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بود و شبها را شب‏زنده‏دارى مى‏نمود. او روزه ماه رجب و شعبان را هرگز ترك ننمود و در شبها جهت كمك به مستمندان به خانه‏هايشان وسايل مايحتاج مى‏برد. كوشش داشت تا تفسير ناتمام پدر خود را به آخر رساند، ولى موفق نشد و كتابى ديگر به نام «تسلية الفؤاد فى فقد الاحبة و الاولاد» 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دخالت در امور سياسى را از مسئوليت‏هاى اجتماعى و دينى خود مى‏شمرد. در فتنه سالار از نيروهاى دولتى جانبدارى كرد و به همين دليل مدتى به زندان افتاد و پس از رفع فتنه به تهران رفت و مورد احترام فراوان قرار گرفت. به سال 1269 ه ق درگذشت و در رواق پشت سر مبارك دفن شد. ميرزا محمّد باقر مشهور به شفتى، نظام الدين و ميرزا سيّد محمّد كه هرسه از علما و ادباى عصر خود بودند فرزندان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427- 428، مطلع الشمس/ 687، گنجينه دانشمندان 7/ 138، مكارم الآثار 2/ 347، تاريخ علماى خراسان/ 92، منتخب التواريخ/ 614، فردوس التواريخ/ 127- 128، اعيان الشيعه 10/ 259- 260.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(417) ميرزا هدايت اللّه (1178- 1248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هدايت اللّه فرزند ارشد ميرزا مهدى شهيد، از علما و فقهاى نامدار خراسان عصر خود بود و در تمام خطه خراسان نفوذ تام داشت. رجب سال 1178 ه ق در مشهد به دنيا آمد.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جوانى از محضر پدر بهره برد و در فقه، فلسفه، كلام و علوم رياضى تخصص يافت و پس از درگذشت پدر رياست عامه خراسان را به عهده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مرصع اهدايى فتحعلى شاه قاجار به دست ايشان به ضريح حرم نصب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از هرفرصتى براى ايجاد آرامش و دفاع از حقوق محرومين و استفاده مى‏كرد. با وساطت ايشان، جريان بازداشت محمّد ولى ميرزا در حدود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سال 1230 ه ق، از سوى اسحاق خان قرائى، كه با دخالت رضا قلى خان زعفرانلو و فئودالهاى ديگر محلى داشت به يك غائله بزرگ تبديل مى‏شد، كنترل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جلسه‏اى كه رضا قلى خان زعفرانلو، حاكم قوچان و نجفعلى خان كرد شادلو حاكم بجنورد و اسفراين و بيگلر خان چاپشلو حاكم درگز و اسحاق خان قرائى و ديگران در آن حضور داشتند، اظهار كرد: مخالفت با فتحعلى شاه كه در هرناحيه پسرى فرمانگزار دارد، كار ساده‏اى نيست. امّا اكنون كه شما كار را به اين‏جا رسانده‏ايد، بهتر است شخصى را به اميرى خود انتخاب نموده، تحت فرمان وى به مبارزات خود ادامه دهيد.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خوانين خراسان گفتند: اسحاق خان بر همه ما سر است. ميرزا هدايت اللّه با هوشمندى گفت: كار به كردار است نه به گفتار، اگر اين سخنان را از در صدق مى‏گوييد برخيزيد و در برابر او به پا ايستيد.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فئودالها كه سخت برآشفته بودند گفتند: ما را حشمت و حب و شرافت نسب از اسحاق خان بالاتر است. ما نمى‏توانيم خادم او باشيم. با اين سياست، فئودالها مشهد را ترك گفتند و اسحاق خان در برابر حكومت مركزى سر به فرمان نهاد.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زمانى كه شجاع السلطنه حاكم خراسان از حكومت عزل گرديد و به تهران رفت، سيّد محمّد خان كلاتى به دستيارى تركمانان بناى تجاوز را پايه‏ريزى كردند و شهر مشهد ناامن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هدايت اللّه سيّد جليل نيشابورى را كه از شاگردانش بود به كلات فرستاد و او را با نصايح مشفقانه به اطاعت دولت درآورد.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هدايت اللّه هفتم رمضان سال 1248 ه ق درگذشت و در صفه شاه طهماسب داخل حرم مطهّر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تفسير محققانه‏اى بر ده جزء اول و ده جزء آخر قرآن دارد. هداية العوام در فقه نيز از آثار اوست. ميرزا هاشم مجتهد، ميرزا عسكرى امام‏جمعه، ميرزا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ذبيح اللّه و ميرزا محمّد فرزندان ذكور وى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4/ 1348؛ شجره طيبه/ 427، فردوس التواريخ/ 95 و 121- 122، منتخب التواريخ/ 675، تاريخ علماى خراسان/ 66 و 92، مطلع الشمس/ 686، اعيان الشيعه 10/ 263.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(418) ميلانى- سيّد محمّد هادى (1313- 1395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العظمى سيد محمّد هادى حسينى ميلانى از فقهاى نامدار شيعه، روز هشتم محرم سال 1313 ه ق در خاندان فقاهت و اجتهاد، در نجف به دنيا آمد، جد اعلايش شريف سيّد على اكبر با 26 نسل به «على اصغر» فرزند امام على بن حسين مى‏رسد. او به درخواست مردم مؤمن «اسكوچاى» و «ميلان» و موافقت نقيب سادات حسينى مدينه به آن‏جا هجرت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ميلانى، مقدّمات را نزد شيخ ابراهيم همدانى و آخوند ملّا حسن تبريزى خواند و مطول را از محضر آية اللّه شيخ ابراهيم ساليانى و سيّد جعفر اردبيلى و ميرزا على ايروانى و شيخ ابو القاسم مامقانى فراگرفت و دو دوره خارج فقه و اصول از محضر آيات، شيخ الشريعة اصفهانى، شيخ آقا ضياء عراقى، ميرزا حسين نائينى، و شيخ محمّد حسين كمپانى اصفهانى بهره جست و به مقام رفيع اجتهاد نايل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فلسفه را از سيّد حسين بادكوبه‏اى و شيخ محمّد حسين اصفهانى، كلام و مناظره و تفسير را از آية اللّه شيخ محمّد جواد بلاغى و اخلاق را از سيّد ميرزا</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على قاضى و سيّد عبد الغفّار مازندرانى و رياضيات را از سيّد ابو القاسم خوانسارى آموخت و در طول حيات علمى خود بيش از 1500 اجازه روايى از علماى برجسته دريافت كرد و با همكارى علّامه طباطبائى، آية اللّه سيّد صدر الدين جزايرى و شيخ على قمى طى 8 سال وسائل الشيعه را تصحيح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ميلانى در سال 1359 ه ق به سوريه و لبنان سفر كرد و در اين سفر با آية اللّه سيّد عبد الحسين شرف الدين، آية اللّه سيّد محسن امين، آية اللّه شيخ حبيب آل ابراهيم، آية اللّه ميرزا حسن لواسانى و حجة الاسلام شيخ محمّد تقى صادق در شهرهاى صور، دمشق، بعلبك، غازيه و نبطيه ملاقات كرد و از اندوخته‏هاى علمى آنان بهره 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ميلانى فعاليت سياسى خود را از دوران جوانى در عراق آغاز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جريان جنگ مردم مسلمان عراق عليه حضور انگليس در اين كشور كه به رهبرى مراجع دينى صورت گرفت، همراه ميرزا مهدى فرزند آخوند خراسانى، شيخ جواد جواهرى پسر صاحب جواهر، آية اللّه سيّد على داماد و برخى ديگر از هم‏دوره‏هاى خود، در اين رويداد بزرگ اجتماعى شركت جست، و شيوه مبارزه با اجانب و پايدارى در برابر جهانخواران را در ميدان عمل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1332 ه ش كه جهت زيارت قبر پاك امام هشتم عليه السّلام به مشهد مشرف شده و در خانه مرحوم شيخ على اكبر نوقانى (م 1339 ه ش) اقامت گزيده بود، به درخواست مردم و برخى از علماى آن‏روز خراسان، از جمله مرحوم آية اللّه شيخ مرتضى آشتيانى، حاج شيخ مجتبى قزوينى و خود مرحوم نوقانى، در مشهد ماند و از زمان اقامت تا آخرين سال حيات پربار خود، به تدريس خارج فقه و اصول مشغول بود و صدها چهره برجسته در محضر ايشان تلمذ 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ورود آية اللّه ميلانى به مشهد همزمان با اوج‏گيرى نهضت ملّى نفت بود و مردم‏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469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با همكارى روحانيت مبارز و پيشرو در اين نهضت بزرگ شركت جسته بودند.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اين دوران كانون نشر حقايق اسلامى در مركزيت فعاليتهاى دينى و سياسى شهر قرار داشت. كانون به همت استاد محمّد تقى شريعتى پس از شهريور 1320 شكل گرفته و فعاليتهاى دامنه‏دار فرهنگى خود را عليه ماركسيسم و قشرگرايى آغاز كرده بود. اعضا و مسئولين كانون به صرف اطلاع از اقامت آية اللّه ميلانى در مشهد به سراغ وى رفتند، و از ايشان درخواست حمايت معنوى كردند، و ايشان با رفت‏وآمد خود به اين مركز دينى اعتبار ديگرى بخشيد و فعاليتهاى دينى سياسى آن را مورد حمايت خود قرار داد، و به اين ترتيب اهتمام خود را به مسايل جوانان و روشنفكران در عمل نشان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حمايت آية اللّه ميلانى از كانون نشر حقايق اسلامى تا سال 1336 ادامه داشت، در اين سال با دستگيرى اعضاى نهضت مقاومت كه بيشتر از اعضاى كانون بودند و انتقال آنها به زندان قزل قلعه، كانون تعطيل شد و از اوايل 1337 كه استاد محمّد تقى شريعتى از زندان بيرون آمد، به دستور آية اللّه ميلانى، مجلس تفسير قرآن، نهج البلاغه، سخنرانى خود را در منزل ايشان داير و اين امر تا سال 1339 ادامه يافت. از اين سال با حمايت آية اللّه ميلانى و بهره‏گيرى از فضاى باز سياسى، كانون دوباره گشايش يافت و فعاليتهاى خود را در چهارباغ مشهد از سرگرفت.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همين سال مدرسه منتظريه (حقانى) قم با حمايت مادى و معنوى آية اللّه ميلانى تأسيس شد و با ارتحال مرحوم آية اللّه بروجردى ايشان مرجعيت عام يافت و بيش از پيش مورد توجه علما، سياسيون و توده‏هاى مردم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1342 آية اللّه ميلانى به درخواست شهيد مرتضى مطهرى، به استاد محمد تقى شريعتى توصيه كرد تا به تهران رفته و يك دهه در حسينيه ارشاد سخنرانى كند. كمى جلوتر از آن‏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آية اللّه ميلانى در جريان تصويب لوايح شش‏گانه، پيامى به وسيله مهندس سالور به علم نخست‏وزير وقت فرستاد و طى نامه ديگرى لغو تصويبنامه را از ايشان خواست و خود با همكارى علماى بزرگ مشهد: شيخ هاشم قزوينى، حاج شيخ مجتبى قزوينى، سيّد احمد مدرّس، حاج شيخ كاظم دامغانى، آقا ميرزا جواد تهرانى و برخى ديگر از چهره‏هاى برجسته روحانيت خراسان، مجمعى را به منظور مقاومت در برابر سياستهاى ضد دينى و ضد ملّى رژيم پهلوى به وجود 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ميلانى در سومين نامه خود در آبان 1341، به علم نوشت: «وظيفه خود مى‏دانم با استمداد از حضرت بقية اللّه ارواحنا فداه براى سومين بار اعلام بدارم، تصويبنامه دولت شما در مورد انجمنهاى ايالتى و ولايتى با عدم رعايت شرط اسلام در انتخاب شوندگان و تبديل قسم به قرآن مجيد به قسم به كتاب آسمانى، ملت مسلمان ايران و خاصه علماى اعلام را بى‏نهايت خشمگين ساخته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روز ششم بهمن 41 بازار مشهد به دستور ايشان تعطيل شد و با صدور اعلاميه تند 28 اسفند 41، جنايات رژيم پهلوى را افشا كرد و نوروز 42 را همراه با امام خمينى قدس سره عزاى عمومى اعلام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رويداد 15 خرداد و دستگيرى امام قدس سره، آية اللّه ميلانى تلاش كرد به تهران برود، ولى هواپيماى حامل ايشان را از بين راه بازگرداندند و در بيستم خرداد 42 طى تلگرافى به امام خمينى كه در زندان محبوس بودند، به نظريات سياسى ايشان صحّه گذاشت و اظهار كرد: «آنچه شما گفته‏ايد، گفته همه روحانيون بلكه گفته اولياء خدا و ائمه اطهار است»، و در چهاردهم تير همان سال به منظور حمايت از قيام امام خمينى به تهران رفت و از نزديك با همه چهره‏هاى دينى و سياسى در ارتباط قرار گرفت و روز دوم مرداد اعلاميه‏اى را، به دادخواهى از علماى بازداشت شده و مردم مبارز صادر كرد و نسبت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تبعيد امام خمينى به دولت هشدار داد و انتخابات دوره بيست و يكم مجلس شوراى ملّى را تحريم كرد و با ارسال نامه‏اى اعتراض‏آميز به سازمان ملل متحد، ماهيت هيأت حاكمه، تجاوزات و خفقان حاكم بر ايران را تشريح كرد و طى اعلاميه 14 مهر همه را به اعتصاب عمومى فراخواند. رژيم پهلوى كه از حضور بسيار فعال ايشان در تهران به وحشت افتاده بود، وى را در 15 مهر 1342 تحت الحفظ به مشهد برگرداند.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ميلانى پس از بازگشت به مشهد، دست از فعاليتهاى سياسى خود نكشيد و رابطه خود را با مبارزين سياسى تهران و نيز با امام خمينى حفظ كرد، از جمله مرحوم سپهبد قرنى با ايشان در ارتباط بود. ايشان در جواب مرحوم قرنى كه از امكان موفقيت در براندازى رژيم با ايشان صحبت كرده بود و ضمنا يادآور شده بود كه در جريان اين كار عده زيادى كشته خواهند شد و از نظر شرعى كسب تكليف كرده بود، فرموده بود: «اگر با موفقيت توأم باشد، اشكالى ندارد». و براى هماهنگى بيشتر سيّد مرتضى جزايرى يكى از نزديكان خود را تعيين كرده بود كه پس از اندك زمانى منجر به دستگيرى سيّد مرتضى جزايرى و سپهبد قرنى شد، كه خود داستان ديگرى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ميلانى دو روز پس از ورود به مشهد، با شركت خود در مجلس خطابه شهيد جوانمرد حجة الاسلام و المسلمين سيّد عبد الكريم هاشمى‏نژاد در محله عيدگاه، موجب تشديد فعاليتهاى دينى و سياسى مردم عليه رژيم پهلوى گرديد و اين منجر به رويداد بيست و سوم مهر 1342 مسجد فيل و شهادت تعدادى از مردم مؤمن مشهد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جريان كاپيتولاسيون نيز كه در دولت حسنعلى منصور و به منظور تضمين امنيتى براى مستشاران آمريكايى پيش‏بينى‏هايى شده بود، آية اللّه ميلانى با امام خمينى قدس سره همراهى كرد و پس از تبعيد ايشان به تركيه در 13 آبان 1342 در نامه‏اى به وى نوشت: «خوشا به سعادت آن‏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سرزمين كه حضرت‏عالى در آن تشريف داريد! قلوب همه مردم باايمان متوجه شماست، فانه تعالى جعل افئدة من الناس تهوى اليك، و همگى براى نصرت و تأييد شما، كه لسان ناطق همه مجامع روحانى دينى هستيد و گفته شما كه كلام حق و حقيقت است، دعا مى‏نمايند ... راه شما كه وارث انبياء عليهم السلام هستيد، همان راه است كه خدا براى پيغمبران اولو العزم و ائمه هدى (عليهم الصلاة و السلام) معيّن فرمود».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شهيد محمّد بخارايى يكى از اعضاى فعال هيأتهاى مؤتلفه اسلامى، به قولى به فتواى مرحوم آية اللّه ميلانى دست به ترور حسنعلى منصور زد، چنانكه ايشان اجازه اعدام شاه را نيز به برخى از مبارزين مسلمان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حدود 13 اسفند 1343، جلساتى كه روزهاى جمعه در منزل ايشان تشكيل مى‏گرديد، از طرف سازمان امنيت تعطيل شد و كسى در اين روزها حق رفت‏وآمد به منزل ايشان نداشت، با اين حال ايشان همچنان رابطه خود را با همه جناحهاى مبارز دينى حفظ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خرداد 1346 با انتشار اعلاميه‏اى در رابطه با جنگ شش‏روزه اعراب و اسرائيل، با اعراب مسلمان اظهار همدردى كرد و به همين دليل از سوى تيمسار نصيرى تهديد شد. در همين سال در جريان جشن تاجگذارى به خاطر نگفتن تبريك به شاه، گذرنامه ايشان صادر و دستور خروج وى از ايران داده شد، ولى به خاطر ملاحظه نفوذ معنوى ايشان در بين توده‏هاى مردم و جايگاه بلندى كه ميان روحانيت و مراجع تقليد داشت، رژيم از تصميم خود منصرف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ميلانى دو روز پس از شهادت آية اللّه سعيدى، در 24 خرداد 1349 به منظور تجليل از شخصيت روحانى ايشان، درس خود را تعطيل كرد و در 24 تيرماه همين سال دكتر محمّد محمّد الفحّام رئيس دانشگاه الازهر كه از سوى دار التقريب بين المذاهب الاسلاميه، از قاهره به ايران آمده بود، با وى ديدار كرد.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آية اللّه ميلانى سالهاى پايان عمر خود را مصروف تأسيس مدارس دينى و پرورش طلاب مستعد كرد؛ مدرسه عالى حسينى، مدرسه امام صادق و مدرسه ميلانى از آن جمله است كه با برنامه دقيق اداره مى‏شد و اساتيد بلندپايه‏اى، تدريس علوم دينى را از دوره مقدماتى تا خارج در آنها به عهده داشتند.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ميلانى روز جمعه 29 رجب 1395 ه ق/ 14 مرداد 1354 ه ش در مشهد چشم از جهان فروبست و در رواق دار الشكر حرم رضوى مدفون گرديد، روح بلند، سيماى ملكوتى و اخلاق الهى ايشان در طول بيش از نيم قرن راهيان راه عشق و ايثار و حق و عدالت را سيراب كرد، او نه تنها يكى از برجسته‏ترين فقهاى شيعه در طول قرن حاضر بود، بلكه در اداى جهاد، و عدالت‏خواهى نيز كم‏نظير بود و هزاران انسان مؤمن را به دور خود جمع كرد و از خوان معرفت خود خوشه‏چين ساخت. صدها نفر در طول مجاورت ايشان در مشهد مقدس به دست وى مسلمان شدند، يكى از بارزترين آنها پروفسور بول وين‏</w:t>
      </w:r>
      <w:r w:rsidRPr="00FD2098">
        <w:rPr>
          <w:rFonts w:ascii="Traditional Arabic" w:hAnsi="Traditional Arabic" w:cs="B Badr" w:hint="cs"/>
          <w:color w:val="000000"/>
          <w:sz w:val="26"/>
          <w:szCs w:val="26"/>
          <w:lang w:bidi="fa-IR"/>
        </w:rPr>
        <w:t>nivluoB hcoB</w:t>
      </w:r>
      <w:r w:rsidRPr="00FD2098">
        <w:rPr>
          <w:rFonts w:ascii="Traditional Arabic" w:hAnsi="Traditional Arabic" w:cs="B Badr" w:hint="cs"/>
          <w:color w:val="000000"/>
          <w:sz w:val="26"/>
          <w:szCs w:val="26"/>
          <w:rtl/>
          <w:lang w:bidi="fa-IR"/>
        </w:rPr>
        <w:t xml:space="preserve"> جراح بلژيكى بود كه طى مباحثاتى به دست ايشان مسلمان گرديد و به عبد اللّه تغيير نام داد و امروزه در گورستان خواجه ربيع مشهد دفن است. ياد همه آنها به خير و جاودانه باد، و ياد اين فقيه اهل بيت نيز به دوام اختران پايدار.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مجله نگاه حوزه، شماره 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(419) ناظر- محمّد تقى (- حدود 1248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ميرزا محمّد تقى فرزند ميرزا ابراهيم رضوى ناظر از مشاهير، علماى متبحر و فقهاى قرن 13 هجرى است. وى با دختر ميرزا هدايت اللّه فرزند ميرزا مهدى شهيد ازدواج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همسر او پس از چندى درگذشت و دختر ديگر ميرزا را به همسرى گرفت، ولى او هم در خانه همسر درگذشت و دختر سوم مرحوم ميرزا هدايت اللّه را عقد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تقى از همسر اولش دو پسر فاضل و لايق به نامهاى ميرزا ابراهيم و ميرزا محمّد على داشت، كه ميرزا ابراهيم به دامادى ميرزا عسكرى امام‏جمعه مشهد و ميرزا محمّد على به دامادى عمويش ميرزا محمّد كاظم ناظر درآمدند. پسر كوچكش ميرزا محمّد حسين (م: 1304 ه ق) است كه از همسر سوم اوست و از فضلاى روزگارش به حساب مى‏آمد و هميشه در مصاحبت فقرا و اهل حال بسر مى‏برد و زندگى‏اش غالبا به خواندن ادعيه و اذكار سپرى مى‏شد. در حدود سال 1248 ه ق در مشهد درگذشت و به احتمال زياد در حرم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شجره طيبه،/ 178- 180، منتخب التواريخ/ 734، اعيان الشيعه 2/ 192.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ناظر- محمّد صادق- جلد سوم‏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ناظر- محمّد مهدى- جلد سوم‏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نجف‏آبادى- ميردامادى-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نجف‏آبادى- ميردامادى- هاشم‏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(420) نجفى- محمد حسين (1281- 1339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آقا سيّد محمّد حسين نجفى فرزند حاج ميرزا عبد الجواد فرزند حاج ميرزا عبد الكريم نواده ميرزا مهدى شهيد از علما و فقهاى قرن چهاردهم هجرى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1281 ه ق در خانواده‏اى متّقى و پرهيزكار كه همه در كسوت روحانيت بوده‏اند در كوفه متولد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رسيدن به سن تعليم و تربيت، و آشنايى با زبانهاى فارسى و عربى به حوزه علميه نجف وارد شد و خارج فقه و اصول را در خدمت آيات حاج سيّد اسماعيل صدر، شيخ الشريعه اصفهانى و سيّد كاظم يزدى به پايان رسانيد و به درجه اجتهاد رسيد. او به مشهد مقدس آمد و مناصب آباء و اجدادى خود و تدريس و تبليغ و ارشاد و نشر احكام اسلامى را به عهده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زهد و تقوا و صراحت لهجه مشهور بود و در مخالفت با مشروطه و اصرار بر مشروعه شهرت داشت. پس از شهادت آية اللّه شيخ فضل اللّه نورى در سال 1337 ه ق، هدف ترور شبانه مشروطه‏خواهان واقع شد، امّا جان سالم به در برد. نفوذ مردمى و قدرت روحى ايشان در مشهد فوق العاده بود، و مانند ميرزا مهدى شهيد، از اقتدار معنوى برخوردار بود. وى سرانجام روز 19 ماه رمضان سال 1339 ه ق در مشهد درگذشت و در قسمت پشت سر ضريح، رواق توحيد خانه حرم مطهّر رضوى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يادواره دويستمين سال شهادت شهيد رابع،/ 45- 46.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نجفى- مهدى- خديو گيلانى، جلد دوم‏</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(421) نجفى فردوسى- عبد الحسين (1289- 1365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سيّد عبد الحسين نجفى فردوسى معروف به «سركار آقا» از علما و مجتهدان معروف قرن چهاردهم هجرى است كه سالهاى متمادى بر مسند علم و قضا در جنوب خراسان تكيه زد.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حدود سال 1289 ه ق در شهر تون (فردوس) در خانواده علم و تقوا متولّد شد. پدرش مرحوم حاج ميرزا محمود تونى معروف به سركار حاج آقاى بزرگ، و متخلص به «قدس» از علماى معروف و حكماى بنام زمان و از شاگردان نخبه حاج ملا هادى سبزوارى و ميرزاى شيرازى بزرگ بود و از طرف مادر نوه مرحوم ميرزا زين العابدين معروف به ميرزاى مجتهد و از نوادگان مرحوم ملّا اكبر تونى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نجفى فردوسى در حدود سال 1315 ه ق براى تكميل تحصيلات عالى فقه و اصول به نجف اشرف رفت و در آن‏جا از محضر استادان بزرگى مانند آية اللّه نايينى و آية اللّه مازندرانى و به خصوص آخوند خراسانى استفاده برد و با فرزند بزرگ ايشان آقا ميرزا مهدى همدرس و هم‏مباحثه گرديد. سرانجام در حدود سال 1322 ه ق يا 1323 به اخذ درجه اجتهاد نايل آمد و به ايران مراجعت كرد. هنگام بازگشت در تهران كه مصادف با اوج مبارزات مشروطه‏طلبان بود به وسيله شهيد شيخ فضل اللّه نورى به رجال دولتى از جمله عين الدوله صدراعظم و ركن الدوله والى خراسان معرفى شد. سپس به خراسان آمد، در اين موقع ميرزا محمّد آقازاده فرزند دوم آخوند خراسانى رياست حوزه علميه مشهد را به عهده داشت. ميرزا محمّد از وى خواست تا در مشهد بماند، ولى به خاطر پدرش حاج ميرزا محمود كه در سنين كهولت بسر مى‏برد به فردوس رفت و در آن‏جا جانشين پدر شد و رياست حوزه علميّه و زعامت محكمه شرع جنوب خراسان را به عهده گرفت. در حوزه حكومتى فردوس، طبس، گناباد و بلكه‏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در قاين و بيرجند، احكام وى به اجرا گذاشته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سركار آقا چون شخصى دانشمند، فرهنگ‏دوست و روشنفكر بود و ارتباط گسترده‏اى با مردم داشت، گامهاى بلندى در جهت توسعه فرهنگ و تنوير افكار مردم محل برداشت. با هزينه شخصى خويش در فردوس مدرسه جديد تأسيس كرد و كتابخانه‏اى داير نمود كه تا زلزله 1347 ه ش مورد استفاده بود. و از محل درآمد موقوفات مجهول المصرف منطقه به دانش‏آموزان مستمند سه شهر فردوس، طبس و گناباد كمك هزينه تحصيلى پرداخت مى‏نمود.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چون ارتباط قلبى با شيخ بهلول داشت و در واقعه مسجد گوهرشاد نيز مظنون به همكارى با او بود تحت مراقبت شديد بسر مى‏برد. سرانجام در سال 1365 ه ق/ بهمن‏ماه 1325 ه ش به علّت بيمارى مزمن ريوى درگذشت و در رواق دار الضّيافه حرم مطهّر حضرت رضا عليه السّلام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(422) نجفى مسجد شاهى- مهدى (- 1393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مهدى نجفى مسجد شاهى از علما و فقهاى اصفهان بود كه پس از سالها تحصيل علوم اسلامى در اين شهر و عتبات عاليات به درجه اجتهاد رسيد و در اصفهان به ترويج و نشر احكام اسلامى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ماه صفر سال 1393 ه ق وفات يافت و برحسب وصيّت جنازه‏اش به مشهد منتقل شد و در جوار حضرت رضا عليه السّلام در حجره‏اى كه جمعى از علماى بزرگ مانند آية اللّه سيّد عباس شاهرودى و آية اللّه كوهستانى و آية اللّه مدرّس و آية اللّه تقوى شيرازى به خاك سپرده شده‏اند،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آثار بجا مانده از ايشان عبارتند از:</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«جنّات عدن» در ادعيه و آداب و سنن، «انهار» در قصص و حكايات و اشعار منتخبه، «اساور من ذهب» در حالات حضرت زينب عليه السّلام، «سندس و استبرق»، «تاريخچه مختصر صفين»،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«ارائك» در اصول، «نعم الثواب» در سير و سلوك و «مرتفق» در رد فلسفه داروين و رد مسيحيان و هيئت جديد.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مركز اسناد آستان قدس- سند شماره 26863.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(423) نجوميان- اسماعيل (1262- 1356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اسماعيل فرزند ملّا ابراهيم نقاش و زرگر فرزند آخوند ملّا محمّد اسماعيل منجم خراسانى در ششم صفر 1302 ه ق/ 1262 ه. ش در مشهد ديده به جهان گشود. پس از آموختن قرآن مجيد، نصاب و ترسّل و ديوان حافظ در مكتب‏خانه‏ها، كتاب جامع المقدمات را نزد پدر و رياضيات و استخراج تقويم و علوم غريبه را نزد عمويش حاج ملّا محمّد مهدى منجم‏باشى و هيئت را نزد حاج غلامحسين معروف به حكيم زرگر فراگرفت. او بويژه در جوانى بيشتر اوقات خود را صرف مطالعه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جامع عباسى شيخ بهائى و ذخيرة العباد آخوند ملّا محمّد كاظم خراسانى را كه يك دوره كامل فقه به زبان فارسى است، بارها خواند و با رسائل عمليه مجتهدين آن عصر مقابله كرد و بر آنها حاشيه 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دوره كشف حجاب به قصد اقامت دايم با خانواده به عتبات رفت، ولى پس از شش ماه اقامت در كربلا به ايران برگشت و روستاى شانديز واقع در 24 كيلومترى غرب مشهد را براى سكونت برگزيد و در آن‏جا علاوه بر اقامه نماز و ايراد خطابه به طبابت مشغول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اسماعيل نجوميان اهل شعر و ادب بود و ديوان نجومى خراسانى از آثار اوست كه به اهتمام فرزندش حسين نجوميان از سوى بنياد پژوهشهاى اسلامى آستان قدس رضوى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نجوميان شب جمعه 29 مهرماه 1356/ 1397 ه ق در حال خواب جان به جان‏آفرين سپرد و در صحن‏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479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عتيق حرم امام رضا عليه السّلام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مقدمه ديوان نجومى خراسانى/ 27- 52.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نخودكى- اصفهانى- حسنعلى‏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(424) نمازى شاهرودى- على (1332- 1405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حاج شيخ على نمازى شاهرودى از علماى مبرز و متقى و از دانشمندان متتبّع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سال 1332 ه ق در شهر شاهرود متولد شد، در خانواده علم و تقوا پرورش يافت و در خدمت پدر و ساير اساتيد به تحصيل پرداخت. سپس براى تكميل مبانى فقه و اصول به مشهد آمد و از محضر آية اللّه حاج ميرزا مهدى غروى اصفهانى و ديگران استفاده برد، آنگاه به نجف اشرف مهاجرت نمود و مدتى در خدمت اساتيد آن حوزه به تكميل علوم پرداخت و پس از رسيدن به درجه اجتهاد به مشهد مراجعت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تا پايان عمر در حوزه مشهد به تدريس و نيز تأليف كتب مفيد اشتغال داشت و علاوه بر دانشهاى دينى با علوم ديگر نيز آشنا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 دانشمند اسلامى، شب دوم ذيحجه سال 1405 ه. ق/ 28 مرداد 1364 ش به رحمت حق پيوست و در جوار حضرت ثامن الائمه به خاك سپرده شد. آثار قلمى ذيل از ايشان بر جاى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اثبات ولايت، ابواب رحمت، تاريخ فلسفه و تصوف، مقام قرآن و عترت، اركان دين، الهدى الى صراط المستقيم، مستدرك سفينة البحار در ده مجلد،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رساله تفويض، تاريخ مجالس روضه خوانى، زندگانى حبيب بن مظاهر، اصول دين الاسلام، الهاديه فى الاعتبار الكتب الاربعه، رساله نور الابصار، مناسك حج، مشتمل بر وجوب حج و مذمت تارك آن و خلقت كعبه و حجر الاسود و حرم و قضاياى آن، روضات النظرات، دوره فقه استدلالى ده مجلد، مستدركات علم رجال ده مجلد، مستطرفات المعالى در احوال راويان حديث، دوره معارف القرآن مشتمل بر چهل و سه جزء، رساله‏اى در طب، معرفة الاشياء، گياهها، درختها، حيوانات و جمادات و مباحث اصول.</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9/ 390- 393.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(425) نوقانى- على اكبر (1300- 1370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ميرزا على اكبر نوقانى، فرزند حاج ميرزا موسى فرزند ميرزا حسن، از مشاهير علماى مشهد، در قرن چهاردهم هجرى قمرى است. اجداد ايشان در اصل از ايل جلاير، يكى از عشاير ساكن كلات هستند كه حدود دويست سال پيش از كلات نادر به مشهد آمدند. مجد الاطبا و حاج ميرزا كاظم، عموهاى مرحوم ميرزاى نوقانى بودند كه در اوايل قرن چهاردهم هجرى از اطباى بنام خراسان محسوب مى‏شدند. جد اعلاى ايشان حاج محمّد زمان خان بن كلبعلى خان جلاير فرزند محمد زمان خان، طبيبى حاذق و فاضلى كامل بود طبع شعرى شيوا داشت و اشعار عرفانى مى‏سرود.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مرحوم ميرزاى نوقانى در آغازين سال سده چهاردهم هجرى، يعنى سال 1300 ه ق در مشهد مقدس رضوى در محله نوقان چشم به جهان گشود و به ميرزاى نوقانى اشتهار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تا 27 سالگى در مشهد به تحصيل دانشهاى دينى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ادبيات را در مدرسه نواب از محضر ميرزا عبد الجواد اديب نيشابورى (م: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1344 ه ق) آموخت. فقه و اصول را نزد آية اللّه حاج شيخ حسنعلى تهرانى (م: 1325 ه ق) كه يگانه عصر در ورع و تقوا بود فراگرفت و پاره‏اى ديگر از فقه و اصول را پس از درگذشت حاج شيخ حسنعلى تهرانى، از حاج سيّد عباس شاهرودى (م: 1341 ه ق) از علماى برجسته مشهد آموخت.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به سال 1327 ه ق سه سال پس از انقلاب مشروطيت، به منظور فراگيرى دانشهاى دينى، رهسپار نجف شد و دروس خارج فقه و اصول را در محضر حضرات آيات: محمّد كاظم خراسانى و سيّد محمّد كاظم يزدى (م: 1337 ه ق) و شريعت اصفهانى (م: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1339 ه ق) فراگرفت، و چند ماه پس از ارتحال آخوند (م: 1329 ه ق) با تكميل تحصيلات و اخذ اجتهاد از ميرزا محمّد تقى شيرازى، مشهور به ميرزاى دوم (م: 1338 ه ق) و حاج شيخ عبد اللّه مازندرانى (م: 1330 ه ق) به ايران بازگشت و در مشهد به تدريس دروس حوزوى و ارشاد مردم همّت گماشت و چهل سال از عمر خود را در راه تدريس و خدمات معنوى به مردم خراسان و اعتلاى فرهنگ اين سرزمين صرف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دو بار ازدواج كرد. همسر اول ايشان، دختر مرحوم شيخ محمّد باقر نوقانى بود كه از دوستان نزديك مرحوم ميرزا حبيب اللّه مجتهد شمرده مى‏شد و پس از وى بخشى از امور دينى شهر را در اختيار گرفت. همسر دوم ميرزا دختر مرحوم سيّد حسين امام، يكى از سادات و علماى متّقى مشهد بود. ميرزا مهدى نوقانى (1314- 1341 ه ق) فرزند ميرزاى نوقانى از اين همسر است.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پس از بازگشت از عتبات، بجز سال 1366 ه ق كه به تهران رفت، سفر ديگرى خارج از استان خراسان نداشت. فقط در اواخر عمر، در سال 1368 ه ق/ 1328 ه ش به مكه مشرف شد. در همين سفر دهه اول محرم را در كربلا حضور يافت و در صحن حرم حضرت سيد الشهداء به منبر رفت و مقتل خواند. علما و مراجع دين، در منبر ايشان شركت مى‏جستند.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نوقانى، انسانى مؤمن، متعهّد، اهل تهجّد، خوش‏قريحه، شوخ‏طبع و مهربان بود. اندامى رشيد داشت و از صدايى رسا و از چهره‏اى پرهيبت برخوردار بود. ساده زندگى مى‏كرد و در مدّت هفتاد سال عمر خود، هرگز از سهم امام مصرف نكرد. ايشان موقع بازگشت از نجف، به حرم حضرت على عليه السّلام مشرّف شد و از روح مولاى متقيان مدد خواست تا معيشتى خداپسندانه داشته باشد و از دين، ابزارى براى تأمين دنيا نسازد. وقتى به مشهد بازگشت، روزى از بازار عبور مى‏كرد، يكى از كسبه نوشته‏اى را در اختيار او قرار داد و به او گفت: اين وقفنامه را فرزند مجد الاطباء، پسرعموى شما، نزد من گرو گذاشته است. مرورى به مضمون وقفنامه نشان مى‏داد كه سهمى از قريه سيس‏آباد، از املاك گوهرشاد دختر يونس خان جلاير، مادر كلبعلى خان جلاير، جده مرحوم نوقانى از سال 1210 ه ق وقف تعظيم شعائر اسلامى شده است و برابر آن، توليت موقوفه با اصلح و اورع اولاد است. ميرزا تنها كسى بود كه در آن زمان مى‏توانست توليت موقوفه را كه دو سهم از بيست و چهار سهم قريه ياد شده واقع در بلوك تبادكان مشهد است، به عهده بگيرد. داشتن راه ارتزاق درست و معيشت مستقل و عدم استفاده از سهم امام، از ميرزاى نوقانى يك انسان آزاده، منتقد و آينده‏نگر 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خط خوشى داشت و با ارباب ادب آن‏روز خراسان معاشرت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بيشتر روزهاى بهار و تابستان همراه خانواده با دوستان خود در شانديز،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طرقبه، هاشم‏آباد، ابرده عليا يا ويرانى، از ييلاقهاى اطراف مشهد به سر مى‏برد.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برخى از مطالعات عرفانى خود را در اين محيطهاى طبيعى دنبال مى‏كرد و اشعار نغزى مى‏سرود.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انسانى آگاه به مسايل دينى و مقتضيات زمان خود بود و از تعصبات كاذب و بى‏اساس پرهيز مى‏كرد. با ميرزا مهدى اصفهانى دوست بود و همراه ايشان چند ماهى از محضر ميرزا مهدى آشتيانى، فيلسوف نامدار، كه براى مدّتى به مشهد آمده بود و فلسفه صدرايى تدريس مى‏كرد، بهره جست.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با امام خمينى رابطه بسيار دوستانه‏اى داشت. امام پيش از درگذشت ميرزا، وقتى به مشهد مى‏آمد، به بيت ايشان وارد مى‏شد و مكاتباتى نيز داشتند. پس از ارتحال ميرزاى نوقانى، امام به قصد ابراز تسليت و دلجويى به مشهد آمد و هفته‏اى در منزل فرزندش ميرزا مهدى نوقانى به سر برد. افكار ميرزاى نوقانى به امام بسيار نزديك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به دعوت شيخ محمّد حسين مطهرى، پدر شهيد مرتضى مطهرى، همراه امام خمينى به فريمان 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ميرزاى نوقانى با مرحوم حاج شيخ عباس قمى و آقاى بروجردى و آقا سيّد جمال الدين گلپايگانى و ديگر علماى برجسته قم و عتبات رابطه نزديك داشت و مورد اعتماد همه آنان بود. به درخواست حاج شيخ عباس قمى، ايشان مقدمه مفاتيح الجنان را نوشت و در چاپهاى اول مفاتيح، نام ميرزا در پايان مقدمه به چشم مى‏خورد.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همچنين آية اللّه العظمى ميلانى در سفر اول خويش به مشهد، به بيت ايشان وارد گرديد و در مجموع، مورد اعتماد مراجع و بزرگان عصر خويش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خطيبى توانمند بود و با بيان دلنشين خود، مردم را متوجّه معارف حقّه الهى مى‏كرد. روزهاى عاشورا در منزل خود، واقع در محل كنونى تكيه فتّاح خان و پشت قبرستان سراب منبر مى‏رفت. گاهى نيز در مدرسه ميرزا جعفر يا مسجد گوهرشاد خطابه ايراد مى‏كرد. منبر ايشان سرشار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اطلاعات تاريخى، اخبار سلف و شامل نكاتى ادبى، امثال، حكم و پند و اندرز و آميخته با شعر و ادب بود. كسى از سخنان ايشان خسته نمى‏شد. در پايان منبر از روى يادداشتهاى خود، مقتل مى‏خواند. منبر ايشان به سبك منبر حاج ميرزا حبيب اللّه خراسانى بود. خود وى مى‏گفت: «در مدّت عمرم منبرى به جامعيت و تأثير منبر مرحوم ميرزا حبيب اللّه مجتهد نديدم.»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ميرزا چند كتاب و مقدارى يادداشتهاى پراكنده باقى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سه مقاله، دو مقاله، تعليقات بر شرح نهج البلاغه ابن ابى الحديد، شرح بخشى از گوهر مراد و مجموعه اشعار و جنگ خطابه از اين مجموعه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آن ميان فقط سه مقاله و مجموعه اشعار به چاپ رسيده است. دو مقاله و سه مقاله هردو در زمينه دين‏شناسى و گفتگو با ارباب اديان و ملل و نحل است. ميرزا، بنا به درخواست برخى از بزرگان، سه مقاله را در نقد و بررسى مقالات ماترياليستها، مسيحيان و مسلمانان نوشت.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حضور كمونيسم شرق، و مسيحيت سازمان يافته غرب، چنين كارى را در آن روزگار مى‏طلبيد. بويژه كتاب سه مقاله ميرزا بسيار بى‏طرفانه نوشته شده است و به دور از هرگونه تعصّب و لجاج است. سه مقاله كه به صورت مناظره نوشته شده، تاكنون سه نوبت به چاپ رسيده است و در زمان نشر مورد ستايش مجامع علمى قرار گرفت. به درخواست حاج شيخ عبد الكريم حائرى، ميرزا صد جلد از اين كتاب را به قم فرستاد. شيخ عبد الكريم خطاب به فضلاى قم گفته بود: اگر خواستيد كتاب بنويسيد، مثل اين بنويسيد. سه مقاله گذشته از شواهدى كه براى بيان مقصود از تورات و انجيل آورده باورهاى گروههاى الحاد قرن حاضر را در خود منعكس كرده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ميرزاى نوقانى به نظم و انضباط توجه تام داشت و مى‏كوشيد اين خصلت بسيار مهم و حيات‏آفرين را در حوزه مشهد احيا كند. او از</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485</w:t>
      </w:r>
      <w:r w:rsidR="00314F6A">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انگشت‏شمار عالمانى بود كه فرصت اعمال مديريت علمى و تربيت جويندگان معارف دينى را در يكى از حساس‏ترين مقاطع تاريخ حوزه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عصر رضا خان، جزء انگشت‏شمار روحانيانى بود كه حق پوشيدن لباس را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ميرزاى نوقانى، چنانكه اهل ديانت بود، اهل سياست نيز بود. ايشان دوره مشروطه را درك كرده بود و در محضر چهره‏هاى برجسته‏اى چون آخوند خراسانى و ميرزاى دوم شاگردى كرده بود و از رويدادهاى سياسى جامعه خود بى‏خبر نبود.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ميرزا هفتاد سال و چند ماه حيات خود را در كسب دانش و تبيين معارف الهى گذراند و عصر روز جمعه دهم جمادى الاولى 1370 ه. ق/ 27 بهمن 1329 در پى سكته قلبى دعوت حق را لبيك گفت و در پايين پاى امام رضا عليه السّلام در دار السعاده به خاك سپرده شد و به تمنايى كه در اين غزلش داشت، نايل آمد: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خواهى بدانى معنى حب الوطن را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يكچند از خود دور كن مائى و من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چاه ماندستى چرا اى يوسف جان‏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بگذار اين چه را و برگير اين رسن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از گوش جانت پنبه غفلت برون كن‏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تا بشنوى آواز مرغان چمن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محراب دل را پاك كن از لوث شيطان‏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چون مى‏پسندى جاى يزدان اهرمن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گر لطف حقت يار باشد مى‏توانى‏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افكندن از نيروى خود نفس كهن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دريا و كويش مى‏دود اشكم به دامن‏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جيحون كند يكسر همه تَلّ و دَمَن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سوداى عشقش جامه تقوى به بر سوخت‏</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ترسم بسوزد آخر اين سودا كفن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شاها نوازش كن «فقير» ناتوان را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وقت مردن كز سخن بندد دهن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خواهم به وقت مرگ بينم روى جانان‏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روى رضا شاهنشه دين بو الحسن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زين روضه هرگز رخ نتابم تا بيابم‏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رضوان حق و داروى رنج و مِحَن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سايم سر اندر خاك كويش از فقيرى‏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زين تاجدارى كه توان سر تافتن را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(426) نوقانى- محمّد رضا (حدود 1237- 1340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حاج شيخ محمد رضا نوقانى از علما و مجتهدين و پرهيزكاران معاصر بوده است، كه سالها به امر تدريس و اقامه نماز جماعت در مسجد محرابخان مشهد اشتغال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حدود سال 1237 ه ش در روستاى «رشقى» از توابع شهرستان درگز در خانواده‏اى باتقوا متولد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پس از رسيدن به سن تعليم در همين روستا به مكتب رفت. بعد از فراگيرى خواندن و نوشتن و اندكى دروس عربى، چون استعداد درخشانى داشت، به تشويق آخوند ملا على كه همه‏ساله در ايام ماه مبارك رمضان و محرّم از مشهد به آن روستا مى‏رفت و مهمان پدرش بود، جهت ادامه تحصيل به مشهد آمد. با معرفى آخوند ملّا على در مدرسه فاضل خان مشغول تحصيل شد و با حاج سيّد علينقى داماد آخوند در يك حجره ساكن شد و مدت هفت سال در خدمت استادان اين مدرسه مقدّمات و سطوح را فراگرفته و براى تكميل تحصيلات علوم دينى راهى نجف اشرف شد. در حوزه علميّه نجف مدت 9 سال به تحصيل پرداخت و پس از رسيدن به درجه اجتهاد، از محضر آخوند خراسانى به اخذ اجازه‏نامه اجتهاد نايل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پس از بازگشت از نجف در محله نوقان نرسيده به پل سنگى كه نام خانوادگى‏اش از نام آن محله گرفته شده ساكن گرديد و هنوز آن كوچه به نام «حاج شيخ محمّد رضا» معروف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آن موقع به امر تدريس پرداخت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امامت جماعت مسجد محرابخان را به عهده گرفت. در زمان حكومت رضا خان كه قانون تشكيل دفاتر اسناد رسمى تصويب شد محضر شرع ايشان نيز تبديل به محضر اسناد رسمى گرديد، و تا سال 1335 ه ش در اين محضر فعّاليت داشت. از آن به بعد دفترخانه را رها كرد و بقيّه عمر را به عبادت و تنظيم نوشته‏هاى خود از جمله «ينابيع الاحكام» سپرى كرد. شش اثر علمى از وى باقى مانده است. «ينابيع الاحكام» در سال 1333 ه. ش به چاپ رسيده و بقيه هنوز چاپ نشده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آن مرحوم در نهايت سلامت جسمى و روحى بسر مى‏برد و در مدت يكصد و اندى سال عمر به بيمارى عمده‏اى مبتلا نشد و بيمارى كه منجر به فوت ايشان شد چند روزى بيش طول نكشيد و عاقبت دهم ديماه سال 1340 ه ش در مشهد دعوت حق را لبيك گفت و در صحن عتيق حرم مطهّر رضوى، ورودى بست بالاخيابان دست راست جلو ايوان، در غرفه‏اى كه امروزه كفشكن شده است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(427) نوقانى- محمد مهدى (1305- 1371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ميرزا محمد مهدى نوقانى فرزند آية اللّه حاج ميرزا على اكبر نوقانى از علماى مبارز و مدرسين معاصر مشهد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سال 1305 ه. ش/ 1345 ه. ق در مشهد به دنيا آمد و پس از خواندن دروس كلاسيك به تحصيل‏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علوم دينى پرداخت و از خدمت استادانى مانند اديب ثانى، مدرّس يزدى، حاج شيخ هاشم قزوينى و پدر خود ميرزاى نوقانى و در اواخر از محضر آية اللّه العظمى ميلانى كسب فيض كرد و در زندگانى پربركت خود خدمات شايانى در راه انقلاب اسلامى انجام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نوقانى از اساتيد حوزه علميّه مشهد بود و از ايشان تفسيرى بر قرآن مجيد باقى مانده است. او ضمن اقامه نماز جماعت از راه تدريس تفسير قرآن مجيد و مبانى اعتقادى و دروس اخلاقى ايفاى وظيفه مى‏نمود تا اين‏كه به علت بيمارى قلبى پس از 22 روز درمان به ديار باقى شتافت و پيكر وى در روز شانزدهم آبان‏ماه 1371 بر دوش انبوه اقشار مختلف مردم عزادار تا بارگاه ملكوتى امام رضا عليه السّلام تشييع و در دار الزهد مباركه حرم مطهّر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اين مراسم حضرات آيات شيخ ابو الحسن شيرازى، مرواريد، فلسفى، مرتضوى و زنجانى و نيز مقامات دولتى استان شركت داشتند و چند تن از خطبا پيرامون زندگانى پربار آن مرحوم سخنرانى 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188- 189؛ روزنامه خراسان 17 آبان 1371، ص 10.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(428) نهاوندى- حسن (حدود 1276- 1330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حسن پيشنماز نهاوندى فرزند مرحوم علامه ميرزا عبد الرحيم نهاوندى (م 1304 ه ق) و برادر ارشد مرحوم آية اللّه شيخ محمّد نهاوندى از دانشمندان و علماى قرن چهاردهم هجرى قمرى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حدود سال 1276 ه ق متولد شد. به روايت شيخ آقابزرگ تهرانى، در كتاب ميرزاى شيرازى، ساليانى از عمر خود را در سامرا گذراند، و در مكتب فقهى ميرزاى شيرازى شاگردى كرد و به مقام اجتهاد نايل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پيش از سال 1310 ه ق به علت‏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489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عارضه چشمى به تهران بازگشت و پس از ارتحال پدر، همراه برادر خود به مشهد مقدس آمد و از مراجع شهر شد و در رأس حوزه علميه مشهد قرار گرفت و خدمات ارزنده‏اى را انجام 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سرانجام در 17 صفر سال 1330 دار فانى را وداع گفت و در توحيدخانه مباركه حرم رضوى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يكى از معاصرين او به نام ميرزا محمّد مهدى كهنوى كشميرى، صاحب «نجوم السماء» در جلد دوم درباره وى نوشته است: «مى‏گويند مجتهد است، در نجف اشرف تحصيل علوم فرموده و عمرش در سنه 1321 ه ق قريب به 45 سال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1/ 406 و 3/ 1109، سند شماره 17/ 12088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(429) نهاوندى- على اكبر (1278- 1369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محدّث آية اللّه حاج شيخ على اكبر فرزند شيخ حسين نهاوندى خراسانى، در سال 1278 ه ق/ 1238 ه ش در نهاوند به دنيا آمد و مقدمات را در همان شهر نزد شيخ جعفر بروجردى و حاج ملّا محمّد سره‏بندى آموخت، بعد به بروجرد مسافرت نمود و در آن‏جا در مجلس درس شيخ آقا حسين شيخ الاسلام و ميرزا حسين تويسركانى و سيّد ابو طالب بروجردى شركت جست. مدتى به مشهد امام على بن موسى الرضا عليه السّلام آمد و نزد فرهيختگان نامدارى چون شيخ عبد الرحيم بروجردى، حاج مير سيّد على حائرى يزدى و حاج شيخ محمّد تقى بجنوردى‏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تحصيل كرد. بعد به اصفهان رفت و نزد علماى اين شهر و نيز تهران نزد ميرزا عبد الرحيم نهاوندى و ميرزا محمّد اندرمانى شاگردى و از آن‏جا همراه همنام خود مولى على اكبر نهاوندى، به عتبات عاليات مهاجرت كرد و در سامرا اقامت گزيد و پاى درس ميرزا محمّد حسن مجدد شيرازى شركت كرد و به سال 1308 ه ق به نجف اشرف رفت و نزد سيّد محمّد كاظم طباطبايى يزدى، محمّد كاظم آخوند خراسانى و شيخ محمد طه نجف و ميرزا حبيب اللّه رشتى و شيخ الشريعه اصفهانى و شيخ محمّد حسن مامقانى و مولى لطف اللّه مازندرانى، حاج شيخ زين العابدين مازندرانى، حاج ملّا محمّد ترابيانى، سيّد ابو القاسم اشكورى، ميرزا محمّد تقى شيرازى و حاج ملّا حسينقلى همدانى، معارف الهى را به پايان برد و به درجه اجتهاد دست يافت. علوم حديث را از حاج ميرزا حسين نورى صاحب مستدرك فراگرفت و بجز وى از ميرزا حبيب اللّه رشتى، شيخ الشريعه اصفهانى، سيّد ابو القاسم بن معصوم اشكورى، سيّد حسين كوه‏كمرى، سيّد مرتضى كشميرى اجازه روايت دريافت كرد و به اين ترتيب ايشان در حوزه‏هاى علمى به عنوان يكى از بزرگان علم اشتهار يافت و جامعيتى را به دست آورد كه بعدها با تركيب آنها با علوم عقلى، شايستگى عنوان علّامه را به دست 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شهاب الدين مرعشى، در بعضى آثار خود، ضمن يادآورى اين نكته كه مرحوم نهاوندى با پدر ايشان، آية اللّه سيّد شمس الدين محمود حسينى مرعشى نجفى (م 1338 ه ق) هم‏دوره و هم‏درس بوده است، از شخصيّت علمى او چنين تجليل مى‏كنند: «كان خرّيتا فى الحديث و مقدماته من الرجال و الدراية فقيها اصوليا متكلما مفسرا».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نهاوندى در اواخر ماه ذى القعده سال 1317 ه ق/ 1280 ه ش و به روايت آقابزرگ تهرانى در نقباء البشر در سال 1319، با توجه به مرضى كه تن او را رنجور ساخته بود،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ايران آمد و يك ماه و نيم در تبريز ماند و از آن‏جا به نهاوند رفت و تا نيمه ماه ذى الحجه سال 1322 ه ق در آن‏جا ماند و در محرم سال 1323 ه ق/ 1281 ه ش به تهران هجرت نمود و تا سال 1287 ه ش يعنى همه سالهايى كه مصادف با انقلاب مشروطه بود، در تهران ماند. در اين مدت در بحث فقه حاج شيخ محمّد حسن آشتيانى و در بحث عرفان و علوم عقلى مرحوم حيدر خان نهاوندى و ميرزاى جلوه و محمد رضا قمشه‏اى از اساتيد فن معقول حضور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نهاوندى به سال 1328 ه ق/ 1287 ه ش يعنى چهار سال پس از انقلاب مشروطه به مشهد آمد و مجاور امام عالمان عامل شد و مورد استقبال همه مردم قرار گرفت و به تدريج مقبوليت عامه يافت و تا مدت 12 سال بين الطلوعين ماه رمضان و بين الطلوعين دهه اول ماه محرم در مسجد جامع گوهرشاد و شبستان نهاوندى مردم را ارشاد مى‏كرد و در همان مسجد به اقامه نماز مى‏پرداخت و بزرگان شهر و پرهيزكاران به او اقتدا مى‏كردند و مرجع شرعى شهر شهادت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بعد از اقامه نماز عشا به منبر مى‏رفت و به موعظه مى‏پرداخت.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موعظه‏هاى او مالامال از نكات نغز و مؤثر و با لهجه‏اى صادقانه و همراه با اخلاص بود. حالات عبادى و خضوع و خشوع مخصوص به خود داشت، وى در سال 1366 ه ق/ 1326 يعنى سه سال پيش از درگذشت خود به عتبات مقدسه رفت و شادروان شيخ اسماعيل نجوميان ماده تاريخ بازگشت ايشان را در ديوان خود آورده است. به سال 1367 ه ق به قم مشرف شد و مورد تجليل مرحوم شيخ عبد الكريم حائرى، مؤسس حوزه قم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شهاب الدين مرعشى در روز جمعه 16 جمادى الاولى سال 1354 و ميرزا على محمّد وزيرى در سوم ماه ربيع الثانى 1363 و شيخ محمّد شريف رازى در سال 1364 از وى اجازه‏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روايى دريافت كردند.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بزرگوار ما در 19 ربيع الثانى سال 1369/ 18 بهمن 1328 در 90 سالگى در مشهد درگذشت. روز درگذشت ايشان هوا بسيار سرد بود و برف سنگينى باريده بود و غسالخانه مشهد در خيابان 17 شهريور در محل كنونى پارك وحدت قرار داشت و مردم با سختى طاقت‏فرسايى در مراسم كفن و دفن ايشان شركت جستند، همين امر سبب شد كه مرحوم آية اللّه فقيه سبزوارى با توجه به مساعدتهايى كه مرحوم نهاوندى در زمان حيات خود كرده بود غسالخانه اول طبرسى را بنا نمايد.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جسد پاك علّامه نهاوندى در رواق دار السعاده در پايين پاى هشتمين امام پاكان و كنار قبر شيخ مرتضى آشتيانى دفن گرديد و روح بلندش به عالم بالا عروج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شيخ على اكبر نهاوندى، با اين‏كه چهل سال تمام، رياست دينى خراسان را به عهده داشت، انسان پرهيزكارى بود و عمر خود را در خدمت به مردم و انجام وظايف دينى صرف مى‏نمود و با زهد و اخلاق مى‏زيست. وى كه چندين دهه زمام امور روحانيت مشهد، بلكه خراسان را در اختيار داشت، جز خودش احدى را در هيچ‏يك از كارهاى مربوط به خود دخالت نمى‏داد، حتى امور مربوط به منزل را تا مدتى خودش انجام مى‏داد و احتياجات خود را از بازار مى‏خريد و هرگز تغييرى در اخلاق و آداب وى مشاهده نمى‏شد. هميشه مى‏كوشيد اختلاف گروههاى اجتماعى را از ميان بردارد و ميان همگان وحدت و يكپارچگى به وجود آورد.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از سجاياى برجسته‏اى برخوردار بود. از خودگذشتگى از سجاياى او شمرده مى‏شد. در نماز به حال فقرا و بينوايان رسيدگى مى‏كرد و مستمندان زيادى را به اين نحو تأمين مى‏نمود. او گفته‏هاى خود را پيش از ديگران به كار مى‏بست و از مجادله پرهيز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نهاوندى در طول چهل سال‏</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اقامت خود در مشهد منشأ خدمات زيادى شد. در روزگار وى مدرسه‏هاى دينى رضوان، ابدال خان، نواب، باقريه، دودرب، سليمانيه، بالاسر، ميرزا جعفر، عباسقليخان، پريزاد و حاج حسن داير بود و ايشان ضمن رسيدگى به اين مدارس، مبالغى را جهت تأمين مدرسين و طلاب اختصاص داده بود و مبلغى را بين طلاب خراسانى مقيم نجف توزيع مى‏كرد و مبالغى را در اختيار فقرا مى‏گذاشت و مقدار قابل اعتنايى نيز به فقراى شهرستان نهاوند مى‏فرستاد، ايشان در اواخر حيات خود تا 120 خروار زغال در فصل زمستان ميان فقرا تقسيم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نهاوندى، در طول حاكميت رضا خان از كسانى بود كه به‏طور مجاز كسوت روحانيّت را بر تن كرد و در مسجد جامع گوهرشاد از امضاكنندگان تلگراف ضرورت موقوف شدن بى‏حجابى و كلاه پهلوى به رضا خان بود و به دعوت اسدى در دار التوليه حضور يافت و از جواب تلگراف مطلع شد و در روز يكشنبه، 12 ربيع الثانى 1354 ه ق در شمار بازداشت‏شدگان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حاج شيخ على اكبر نهاوندى كتابخانه بسيار بزرگ و ارزشمندى داشت و كتابهاى خطى زيادى را گرد آورده بود و مرحوم آقابزرگ تهرانى در الذريعه در چند مورد از گنجينه‏هاى خطى اين كتابخانه ياد كرده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علامه نهاوندى در شمار علماى پر تأليف است، او بخشى از زندگى خود را در تأليف و تصنيف گذراند، بخصوص پس از عدم مساعدت مزاج، منبر را به تأليف و تصنيف تبديل كرد. تعداد و تنوع آثار او نمايانگر آگاهى ايشان به علوم دينى و تسلط به تاريخ، حديث و تفسير است. از آثار ايشان مى‏توان به موارد زير اشاره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انهار النوائب فى اسرار المصائب.</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البنيان الرفيع فى احوال الخواجه ربيع كه در سال 1341 ه ق تأليف و در سال 1348 ه ق در تهران چاپ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كشكول الجنة العاليه و الجعبة</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الغاليه.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 جواهر الزواهر فى شوارد النوادر، مشتمل بر 333 جوهره.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 جواهر الكلمات فى النوادر و المتفرقات‏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 حاشيه فرائد الاصول‏</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 رساله الحقيقه و المجاز</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 راحة الروح فى شرح حديث «مثل اهل بيتى كسفينة نوح» فارسى است و در سال 1341 ه ق از نوشتن آن دست كشيده و در سال 1351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 جنتان مدهامتان در 2 جلد. جلد اول در 1353 ه ق و جلد دوم در سال 1354 ه ق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 خزينة الجواهر فى زينة المنابر در سال 1336 ه ق از تأليف آن فارغ شد و در يك مجلد بزرگ در سال 1358 به چاپ رسيده است. بعدها چاپهاى متعددى از آن از سوى كتابفروشى اسلاميه تهران صورت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 انوار المواهب فى اسرار المناقب كه مشتمل است بر پنج جلد از جمله: اليد البيضاء فى مناقب الزهرا در اخبار وارده در مناقب حضرت زهرا و الكواكب الدرى فى نكت اخبار مناقب امير المؤمنين عليه السّلام كه در سال 1360 ه ق به چاپ رسيده است. و العبقرى الحسان فى تواريخ صاحب الزمان كه خود داراى پنج جلد است، الزخرف الاخضر فى ظهور الحجة المنتظر، المسلك الازفر فى معجزاته، الصبح الاسفر فى اثبات المهدوية، الياقوت الاحمر فى من يراه، النجم الازهر فى علائم ظهوره، كه در سال 1363 ه ق چاپ شده‏اند.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 لمعات الانوار در حل مشكلات آيات و اخبار، فارسى است و چاپ شده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 مفرح القلوب و مفرج الكروب درباره قصّه و حكايت به زبان فارسى، در تهران به صورت سنگى چاپ شده است.</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14- عناوين الجمعات فارسى است و در حدود 48 عنوان به تعداد جمعه‏هاى سال تبويب شده است و نام ديگر آن وسيلة النجاة است كه در سال 1332 تا عنوان پنجم به چاپ رسيده بود كه بنا به گزارش شيخ آقابزرگ تهرانى در الذريعه، مؤلّف به حج مشرف شد و كتاب خود را به پايان نبرد.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 رسالة العبيد الى مراحل التوحيد.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 رشحة الندى فى مسألة البداء.</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 رساله صلاة المسافر تقرير درسهاى استاد خود شيخ محمّد طه نجف.</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 طور سينا در شرح حديث كساء.</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 عناوين اللمعات فى شرح دعاء السمات.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 الفتح المبين فى ترجمة الشيخ على الحزين.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 الفوائد الكوفية فى ردّ الصوفيه.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 كشف التغطيه عن وجوه الشميه.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 الكوكب الدرى فى مناقب النبى.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 گلزار اكبرى و لاله‏زار منبرى در 114 گلشن مرتب شده و در سال 1352 ه ق در 415 صفحه در تهران به صورت سنگى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 رجال شيخ على اكبر.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 المواريث، تقرير بحث استادش سيّد محمّد كاظم طباطبائى يزدى.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 النفحات العنبريه فى البيانات المنبريه به فارسى.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28- اليد البيضاء فى مناقب الامير و الزهرا (ع).</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بيشتر آثار علامه نهاوندى جنگها و مجموعه‏هايى است كه براى تبليغ و ارشاد مى‏توانند مؤثر باشند و آگاهى اصناف و طبقات جامعه را نسبت به معارف دينى بالاتر برند و مى‏توان اين منابع را خطابه‏هاى مكتوب نام نهاد.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(430) نهاوندى- محمّد (- 1389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نهاوندى مشهور به فريد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نوه دخترى آية اللّه شيخ على اكبر نهاوندى از علما و فضلاى قرن چهاردهم هجرى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تحصيلات خود را در مشهد و قم به پايان رسانيد و سالها از محضر مرحوم آية اللّه العظمى بروجردى و ساير علماى اعلام قم استفاده كرده، سپس به مشهد رضوى مراجعت نمود و به خدمات دينى از جمله اقامه نماز جماعت و درس تفسير و تأليف پرداخت. از آثار چاپ‏شده او رموز نماز به يادگار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فريد سال 1388 و به روايتى سال 1389 قمرى به علت سكته مغزى در تهران از دنيا رفت و جنازه‏اش را به مشهد مقدس منتقل كردند و در آستان مقدس رضوى به خاك سپردند.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سروده‏هاى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نمكين لب چو بشيرين سخنى باز كند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در درون شور ز اندازه برون ساز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بگسلد يكسره شيرازه اوراق وجود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گر دمى پرده براندازد و يك ناز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شود آندم همه آفاق پر از مشك تتار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صبا تارى از آن زلف سيه باز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عاشقان را رمق از تن شده با شيوه مهر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واى اگر شيوه عاشق‏كشى آغاز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عمر بگذشت و همه روز دهد وعده وصل‏</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من ندانم كه به اين وعده كى انجاز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بر در كوى بلا كرد لگدكوب فنا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هركه را خواست به كونين سرافراز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عشق رازيست كه پنهان نتوان كرد ز غير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عيان هرسر مو قصه اين راز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نازنين دست جدا گشته سقاى حرم‏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سرّ ناگفته او تا ابد ابراز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نچشيد آب و لب‏تشنه برون شد ز فرات‏</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تواند كه چنين همت ممتاز كند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مرحوم آية اللّه شيخ على اكبر نهاوندى فقط يك دختر داشت و مرحوم فريد از بطن او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1/ 274 و 7/ 190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(431) نهاوندى- محمّد (1291- 1371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حاج شيخ محمّد نهاوندى متخلص به «تجلى» فرزند علّامه ميرزا عبد الرحيم (1237- 1304 ه. ق) فرزند ميرزا نجف مستوفى از علما و مفسرين و مدرسين آستان قدس رضوى است و او را «زين العلما و المفسرين» نوشته‏اند.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پانزدهم رجب سال 1291 ه ق در شهر نجف اشرف متولد شد. چهار ساله بود كه به همراه پدر به قصد زيارت حضرت رضا عليه السّلام به مشهد آمد و پس از بازگشت به تهران، در اين شهر ساكن شد. بعد از وفات پدر، در سال 1304 ه ق كه سيزده سال بيش نداشت، تحت سرپرستى برادر خود حاج حسن نهاوندى قرار گرفت. فقه، اصول و حكمت را نزد علماى تهران و برادر خود به پايان برد و با اشتياق تمام به ادامه تحصيل همت گماشت. وى در سال 1317 ه ق به اتفاق برادرش از تهران به مشهد آمد، و در حوزه درس برادرش و نيز شيخ حسنعلى تهرانى، حاج شيخ اسماعيل ترشيزى و مير سيّد على حائرى يزدى كه از علماى بزرگ آن زمان بودند، حضور يافت و اجتهاد ايشان مورد تأييد همه اين اساتيد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براى تكميل تحصيلات خود به عتبات عاليات رفت، مدتى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كربلا از محضر درس سيّد اسماعيل صدر اصفهانى (م: 1338 ه ق) بهره گرفت و پس از آن به نجف اشرف رفت و از محضر مرحوم آخوند خراسانى (م: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1329 ه ق)، سيّد محمّد كاظم يزدى (م: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1337 ه ق) حاج ميرزا حسن خليلى تهرانى (م: 1326 ه ق) و شيخ عبد اللّه مازندرانى (م: 1330 ه ق) استفاده برد و اخلاق را نزد ملا لطفعلى فراگرفت.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مدتى در سامرا بود و از محضر ميرزا محمّد تقى شيرازى مشهور به ميرزاى دوم (م: 1338 ه ق) بهره جست. با اطلاع از خبر كسالت و سكته قلبى برادر بزرگترش حسن نهاوندى به سال 1329 ه ق به مشهد بازگشت و پس از ارتحال برادر، زمام امور شرعى مشهد را به عهده گرفت. در مدرسه ميرزا جعفر تدريس مى‏كرد و كتاب مى‏نوشت و ساعتى را به حل مشكلات مردم اختصاص داده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تأليفات عديده‏اى دارد. از آثار چاپ‏شده او كتب مشروحه زير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تفسيرى به نام نفحات الرحمن در 4 جلد، ضياء الابصار في مباحث الخيار و ديوانى به نام زبدة المصائب، سراج النهج در مسايل عمره و حج، حاشيه بر كتاب الصلاة مرحوم حائرى و خلل الصلاة.</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آية اللّه نهاوندى از شاهدان عينى به توپ بستن حرم مطهر رضوى (1330 ه ق) بود، و در آخرين صفحات كتاب زبدة المصائب خود ضمن مدح امام رضا عليه السّلام به اين رويداد ناگوار اشاره كرده است: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امام هشتم فرخنده زاده موسى‏</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طاعتش ز حق اول فريضه اهم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ولى مطلق حق حكمران عالم قدس‏</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امير ملك عرب شاه كشور عجم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جهان رفعت و درياى علم و معدن فضل‏</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كتاب جامع احكام و مجمع حكم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بود ز كعبه فزون حرمت حريم درش‏</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چه كعبه و حرم از اين حرم محترم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كليم را كف دست ارچومه درخشان بود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ز آفتاب درخشان ترش كف قدم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دم مسيح حيات ار به مردگان مى‏داد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به مردگان همه لعل لبش مسيح‏دم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امين وحى خدا جبرئيل سدره‏نشين‏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به آستان جلالش ز كمترين حرم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499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نهاوندى پس از اين ابيات با دلى پردرد و جانى سوخته به حادثه تكاندهنده به توپ بستن و تاراج حرم از سوى قواى روس اشاره مى‏كند: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تنها مگر تو نيى حكمران ملك وجود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مگرنه ز امر تو امر زمانه منتظم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ز خاك طوس به چشم پرآب سر بردار</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نگر كه لشكر اسلام سرنگون علم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اساس شرع ز جور مسيحيان بر باد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بناى دين ز جفاى صليب منهدم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به صحن و قبه نورانيت رسيده ز توپ‏</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چه صدمه‏ها كه دل جن و انس منهدم است‏</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نهاوندى انسانى متواضع و فروتن و زنده‏دل و بانشاط بود و زندگى خود را بسيار به سادگى سپرى مى‏كرد و از تبذير و اسراف پرهيز داشت و هيچ قيدى نسبت به نوع غذا يا چگونگى استراحت خويش نداشت. ايشان حافظ كل قرآن بود و هنگام استراحت، در ذهن خود قرآن مجيد را تورق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هفت سال از عمر پربركت خود را صرف نگارش تفسير قرآن كرد. مى‏كوشيد مفاهيم بلند قرآن را در زندگى فردى و اجتماعى خود به كار ببندد. اين بود كه به رفع نيازهاى مردم توجه تام داشت، چنان‏كه گفته‏اند، آية اللّه حاج آقا حسين قمى حل برخى مشكلات افراد را به ايشان ارجاع مى‏داد.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نهاوندى با مسايل سياسى بيگانه نبود و با آية اللّه كاشانى روابط نزديكى داشت. هرگاه به تهران مى‏رفت به منزل ايشان وارد مى‏شد. بالاخره پس از پنجاه سال تلاش معنوى و نشر احكام و حقايق اسلامى در 25 ربيع الآخر سال 1371 دار فانى را وداع گفت و در آستان قدس رضوى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191، تاريخ آستان قدس رضوى/ 338، الذريعه 12/ 163، 15/ 122، نقباء البشر 3/ 1109. مجله نگاه حوزه ضميمه شماره 14/ 13- 9.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و</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(432) واعظ- احمد (1240- 1303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ملّا احمد واعظ فرزند حاج شيخ محمّد حسين واعظ مشهدى از علما و محدثان و واعظان مشهور قرن سيزده هجرى است. در حدود سال 1240 ه ق در مشهد رضوى در خانواده‏اى باتقوا، از مادرى نيكوخصال به نام فاطمه به دنيا آمد. در مشهد به تحصيل پرداخت، آن‏گاه به عتبات رفت و بعد از سالها تحصيلات عاليه مذهبى به مشهد مراجعت نمود. چون فن وعظ و سخنرانى را از خاندانش به ارث برده بود در اين زمينه تبحّرى پيدا كرد و در مشهد به تبليغ و ارشاد مردم پرداخت و بيشتر اوقات بعد از نماز صبح به مدت يك ساعت در مسجد گوهرشاد منبر مى‏رفت و با اين‏كه هنگام سخن گفتن عادى لكنت زبان داشت، اما هنگام ايراد مواعظ هيچ‏گونه نارسايى در بياناتش مشهود نبود.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مى‏توان گفت از نظر سخنورى و بلاغت و فصاحت در مشهد بى‏رقيب بود و به همين مناسبت او را «افصح الواعظين» نيز مى‏گفتند.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فاصله سالهاى 1285 تا 1291 ه ق به مكّه معظمه رفت و پس از مراجعت به جرگه خدام آستان قدس رضوى پيوست. و در 63 سالگى به سال 1303 ه ق در مشهد درگذشت و در مدخل كفش‏كن سمت راست ايوان طلاى صحن عتيق به خاك سپرده شد.</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حاج شيخ مهدى واعظ پسر اوست كه ترجمه احوال وى در همين كتاب آمده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(433) واعظ- احمد (1320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احمد واعظ فرزند مرحوم حاج شيخ مهدى واعظ بن حاج ملّا احمد واعظ بن محمّد حسين واعظ مشهدى بن محمّد محسن مدرّس از واعظان شهر مشهد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سال 1320 ه ق در شهر مشهد و در خانه‏اى روحانى متولد گرديد و پس از دروس ابتدايى به علوم دينى پرداخت و سالها در مدرسه دو درب حجره داشت. سپس به منبر رو آورد و در مجالس مشهد ذكر مصيبت مى‏خواند و گاهى به موعظه مى‏پرداخت.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بيمارى ممتدى داشت كه بالاخره پس از چند سال كسالت در مشهد به رحمت ايزدى پيوست و در زاويه شمال غربى صحن عتيق، يك غرفه به آخر مانده در داخل غرفه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(434) واعظ- مهدى (1255- 1320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حاج شيخ مهدى معروف به «شيخ مهدى كبير» فرزند يوسف خراسانى، از معاريف وعاظ خراسان است. او زمانى شيخ مهدى كبير خوانده شد كه شيخ مهدى واعظ خراسانى (م 1370 ه ق) در مشهد به شهرت رسيده بود و چون تشابه اسمى داشتند، لذا ايشان را با توجه به زيادى سن شيخ مهدى كبير خواندند.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روز 22 ذيقعده 1255 ه ق در مشهد متولد شد و در خطابه و سخنورى نامور گرديد و به ترويج معارف الهى همت گماشت و پس از 65 سال، روز پنجشنبه 28 رجب 1320 ه ق در مشهد</w:t>
      </w:r>
    </w:p>
    <w:p w:rsidR="00783DAF" w:rsidRPr="00FD2098" w:rsidRDefault="00F35AF5" w:rsidP="00314F6A">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درگذشت و در حرم مطهر دفن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احمد فرزند او نيز در شمار علما بود. مرحوم شيخ مهدى شعر مى‏سرود و «واعظ» تخلص مى‏كرد. بحر المحيط و كشكول العارفين از آثار اوست كه با خط زيبايى نوشته شده‏اند. از غزليات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نه شور عشق تو از سر برون توانم ساخت‏</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نه درد عشق تو از دل به در توانم كرد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نه با فراق تو نرد جدل توانم ساخت‏</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نه با وصال تو دست و كمر توانم كرد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چنان فراق تو بر من گرفته تنگ كه من‏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نه صبر در وطن و نه سفر توانم كرد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به خاك پاى تو آن لحظه مى‏زنم بوسه‏</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كه خاك پاى تو كحل بصر توانم كرد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بده ز لعل لبت بوسه‏اى و جان بستان‏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من اين معامله را سربسر توانم كرد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حذر كن اى دل واعظ وگرنه عالم را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ز آه يك‏شبه زيروزبر توانم كرد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198- 199، ضميمه تاريخ علماى خراسان/ 413، صد سال شعر خراسان/ 592- 593.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واعظ پايين خيابانى- حسن- پايين خيابانى- حسن‏</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واعظ تهرانى- محمّد باقر- كجورى تهرانى- محمد باقر</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(435) واعظ خراسانى- مهدى (1286- 1370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محدثان، حاج شيخ مهدى واعظ خراسانى، فرزند شيخ احمد واعظ، فرزند شيخ محمّد حسين واعظ مشهدى، از خاندانى است كه حدود دويست سال در راه وعظ 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ارشاد و تدريس علوم به اسلام و مسلمانان خدمت كرده‏اند.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حدود سال 1286 ه ق در مشهد به دنيا آمد، در چهاردهمين بهار زندگى پدر را از دست داد و در محضر حاج فاضل خراسانى و حاج سيّد عباس شاهرودى فقه و اصول، تفسير و حكمت آموخت و تحت ارشاد مرحوم شيخ مهدى معروف به «شيخ مهدى كبير» و مرحوم آخوند بمانعلى به تمرين وعظ و خطابه پرداخت. و در اندك زمانى با توجه به قدرت حافظه قوى احاديث و روايات زيادى را به حفظ سپرد.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واعظ خراسانى سالهاى متمادى در جلو ايوان دار السياده حرم و زمستانها در شبستان گرم مسجد گوهرشاد منبر مى‏رفت و همه‏ساله در ماه رمضان در زمينه عقايد و تفسير بحث مى‏كرد و شنوندگان از سخنان او يادداشت برمى‏داشتند. مباحث ايشان فقط پيرامون نقل حديث نبود، بلكه شامل مطالب فلسفى، فقهى، كلامى، ادبى و تاريخى بود و بارها مورد تمجيد علماى بزرگ از جمله مرحوم آية اللّه العظمى بروجردى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واعظ خراسانى حدود هفتاد سال در ميان مردم به تبليغ پرداخت. تعليمات دينى او منحصر به مشهد و شهرهاى بزرگ ايران نبود. او از مشهد به شهرهاى سبزوار، نيشابور، يزد، اصفهان، تهران و كرمانشاه و همچنين بخارا، نجف، كربلا، كاظمين و سامرا سفر كرد و به تبليغ مبادرت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به‏ويژه در نجف خطابه‏هاى زيادى ايراد كرد. شبها در صحن مطهّر امير مؤمنان على عليه السّلام در زاويه نزديك مسجد خضراء منبر مى‏رفت. مرحوم آخوند خراسانى نيز در شمار كسانى بود كه به سخنرانيهاى وى ارج مى‏نهاد و در زمان مرجعيت آية اللّه العظمى سيّد ابو الحسن اصفهانى ساليان متمادى به دعوت ايشان به نجف مى‏رفت و خود وى شخصا در پاى منبرش مى‏نشست.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سال 1314 ه ش در واقعه‏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گوهرشاد شب‏هنگام به كمك اهل خانه و همسايگان از شهر متوارى شد و مدت چهار سال زندگى مخفى داشت. او به اتفاق پسرش استاد محمّد واعظزاده خراسانى كه آن موقع چهارده سال بيشتر نداشت، به عتبات رفت و تا سال 1321 ه ش در نجف بود و در مسجد هندى آن شهر و نيز در كربلا در صحن مطهّر حضرت امام حسين عليه السّلام و منزل علماى اعلام منبر مى‏رفت. در ضمن با مراجع و علماى حوزه علميه نجف و كربلا مانند مرحوم ميرزاى نائينى (م 1355 ه ق) در سفرهاى قبل و آقا ضياء الدين عراقى، آية اللّه شاهرودى، حاج ميرزا حسن بجنوردى، شيخ محمّد على كاظمينى و ديگران رابطه صميمى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پس از سقوط رضا خان به اشاره آية اللّه سيّد ابو الحسن اصفهانى، در سال 1321 ه ش به ايران بازگشت و تا سال 1329 ه ش در مشهد و شهرهاى ديگر منبر مى‏رفت و طى سفرى به تهران، پس از سپرى شدن محرم و صفر، روز پنجم ربيع الاول سال 1370 ه ق در اين شهر درگذشت و در تشييع جنازه ايشان همه علما و آيات و روحانيان بلندپايه و بازاريان شركت كردند و آية اللّه كاشانى بر ايشان نماز خواند و جنازه‏اش را به مشهد انتقال دادند و پس از تشييع باشكوه در محل دار الضيافه در ميان قبرهاى قائم‏مقام و ميرزا مهدى اصفهانى، زير طاق سمت چپ چسبيده به دار السياده،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حاج شيخ مهدى واعظ خراسانى دو همسر اختيار كرد. از همسر اول 3 دختر و يك پسر و از همسر دوم چهار دختر و چهار پسر بجاى ماند. مرحوم حاج شيخ احمد واعظ از همسر اول و مرحوم دكتر حسين خراسانى استاد دانشگاه تهران و استاد محمّد واعظزاده خراسانى استاد دانشگاه فردوسى مشهد و دبير كل سابق مجمع جهانى تقريب مذاهب اسلامى از همسر دوم ايشان هستند.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(436) واعظزاده مقدس- محمّد (1272- 1362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حجة الاسلام حاج شيخ محمد واعظزاده مقدس مشهور به حاج شيخ محمّد معلم، فرزند ارشد حاج شيخ غلامرضا واعظ مقدس از شاگردان حاج شيخ حسنعلى اصفهانى بود و پس از درگذشت حاج شيخ او جانشينى خاص حاج شيخ بود و به مداواى مريض‏هاى لاعلاج مى‏پرداخت و در مسجد حاج گوهرشاد صبح‏ها به منبر مى‏رفت و مدتى نيز در مسجد جفائى به اقامه نماز جماعت و بيان مسائل شرعى مى‏پرداخت. در علم قرائت استاد بود و خط زيبايى داشت و در روزگار حيات خود مورد توجه علماى مشهد بويژه آيات نهاوندى حاج شيخ حبيب اللّه گلپايگانى، سيد محمّد هادى ميلانى، على علوى رضوى، ميرزا جواد تهرانى، شيخ حسنعلى مرواريد و اديب نيشابورى بود. وى در روز 19 خرداد 1362 ه. ش درگذشت و در صحن آزادى حرم مطهر دفن گرديد. فرزند ارشد ايشان حاج شيخ مهدى واعظ زاده مقدس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(437) واعظ طبسى- غلامرضا (1313- 1355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حجة الاسلام و المسلمين حاج شيخ غلامرضا واعظ طبسى فرزند محمّد مهدى مهدوى از علما و مفاخر سخنوران و معاريف وعاظ قرن چهاردهم هجرى است. وى در ملاحت سخن و ورزيدگى بيان و تسلط بر فنون‏</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سخنورى بى‏نظير بود و شهرتش در همه نقاط كشور و كشورهاى شيعه‏نشين گسترش يافت.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حدود سال 1313 ه ق در طبس گلشن در خانواده‏اى مؤمن، متعهد و علاقمند به اهل بيت عصمت و طهارت عليهم السّلام چشم به جهان گشود، پس از تحصيلات مقدماتى در 1341 ه ق در حالى كه 28 سال از عمرش سپرى شده بود به قم هجرت كرد و از محضر ميرزا محمّد همدانى و آخوند ملا على همدانى و بيشتر نزد آية اللّه مرعشى نجفى بهره برد. او در قم با كمال عسرت و سادگى زندگى مى‏كرد و از سال 1345 ه ق به كار تبليغ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مشهد در شمار وعاظ بلندپايه‏اى بود كه در بيت آية اللّه ميرزا محمد آقازاده و آية اللّه العظمى حاج آقا حسين قمى منبر مى‏رفت و بسيارى از بزرگان حوزه در سخنرانى‏هاى ايشان حضور مى‏يافتند.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آية اللّه العظمى اراكى در مسافرتى كه مرداد سال 1372 ه ش به مشهد داشت، درباره مرحوم طبسى فرمود: «آقاى طبسى در مدرسه خان حجره داشت و من هم لدى الورود آن جا بودم، حجره من محاذى حجره ايشان بود، هنگامى كه آقاى طبسى با رفيق خود آقاى حاج شيخ حسن همدانى مباحثه مى‏كرد صدايش آن‏قدر رسا و بلند بود كه از داخل حجره به گوش من مى‏رسيد. صحبت ايشان در منبر آن‏چنان مسلسل‏وار و روان بود كه طى يك ساعت سخنرانى گويا نفس نمى‏كشيد و به اين جهت مورد عنايت خاص حضرت آية اللّه العظمى حاج شيخ عبد الكريم حائرى يزدى قرار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طبسى، واعظى خوش‏بيان بود و با متانت و آرامش سخن مى‏گفت.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شيوه دلنشينى در سرآغاز سخنرانيهاى خود داشت كه با مقدمه‏چينى‏هاى وعاظ ديگر متفاوت بود. گاهى سخنان خود را با مقدمه سعدى بر كتاب گلستان آغاز مى‏نمود: «منت خداى را عزّ و جلّ كه طاعتش موجب قربت است و به‏</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شكر اندرش مزيد نعمت، هرنفسى كه فرومى‏رود ممدّ حيات است و چون برمى‏آيد، مفرّح ذات. پس در هرنفس دو نعمت موجود است و بر هرنعمت شكرى واجب».</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اين نوآورى چنان جاذبه داشت كه مردم از همه‏جا به پاى سخنان او كشيده مى‏شدند. ايشان در شهرهاى بزرگى مانند تهران، قم، همدان و يزد به وعظ مى‏پرداخت و در مخاطبان خود شور ايمانى خاص برمى‏انگيخت. در همدان پاى منبرش مسلمانان، يهود و نصارى شركت كرده و تحت تأثير سخنان او اشك از چشمانشان جارى مى‏شد. در تهران جاى افراد به دليل كثرت شركت كنندگان خريد و فروش مى‏شد. صاحب آثار الحجه مى‏نويسد: «بلاغت و فصاحت اين نادره زمان بر اثر توجهات و عنايات خاصّه حضرت فاطمه معصومه بوده است. وى ابتدا در قم در كمال عسرت و تنگدستى زندگى مى‏كرد و در آغاز كار تبليغ، صوت و صداى گيرايى نداشته و منبرش با استقبال مردم مواجه نمى‏شده است، تا آن‏كه زمانى براى تبليغات اسلامى به اراك رفت و چون منبرش نگرفت، يكى از روحانيان آن شهر، مبلغى به عنوان هزينه راه به ايشان داد و او را روانه اصفهان كرد، ولى در اصفهان توقف نكرد و از آن‏جا پياده به مقصد يزد رهسپار شد، نزديك نوگنبد راه را گم كرده و به بيراهه رفت. چون مسافت زيادى را پيمود و راه به جايى نبرد، بر اثر گرسنگى و تشنگى از ادامه راه باز ماند و از همه‏جا مأيوس بر زمين نشست و با توسّل به حضرت معصومه عليه السّلام و الحاح به پيشگاه خداوند متعال، با دلى بريان و چشمى گريان، عرض كرد: اى دختر موسى بن جعفر چندين سال در جوار تو رنج تحصيل بردم و مجاور بودم، آيا رسم مهمان نوازى همين است؟ و گريه بسيار مى‏كند. ناگهان صدايى مى‏شنود كه او را به نام صدا مى‏زند: «برخيز و آب بنوش» از جا بلند مى‏شود و از صاحب صدا مى‏پرسد آب كجاست؟ او نهر آبى را در</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آن نزديكى به او نشان مى‏دهد. خود را به آب مى‏رساند و از آن آب مى‏نوشد و به راه خود ادامه مى‏دهد. با خود زمزمه مى‏كند، مى‏بيند صدايش تغيير كرده است، به خواندن ادامه مى‏دهد و درمى‏يابد كه مورد توجه مخصوص قرار گرفته است. هنگامى كه به يزد مى‏رسد، منبر مى‏رود، همه تحت تأثير قرار مى‏گيرند».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سفر عربستان و عراق و سوريه مورد احترام قرار گرفت و در سفر عتبات واقعه غريبى براى ايشان رخ داد كه شهيد محراب آية اللّه دستغيب آن را در داستانهاى شگفت خود آورده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بازگشت ايشان به ايران همزمان بود با مسأله كشف حجاب و دين‏زدائى رضا خان. او نخستين واعظى بود كه روى منبر عليه اقدامات رضا خان و كلاه فرنگى و زمزمه رفع حجاب سخن گفت او با توجه به سابقه مبارزه، سه بار از سوى رضا خان به نقاط محروم كشور تبعيد شده بود. و پس از بازگشت از سفر حج در سال 1355 ه ق و توقفى كوتاه در مشهد، در مسير خود به تهران، در شهر در پنجم شعبان همان سال برابر با 1315 شمسى بر اثر بيمارى سل درگذشت و پيكر پاكش به مشهد انتقال يافت و با توجه به مخالفت و عناد پاكروان نايب التوليه با ايشان و علما و روحانيت، اجازه دفن بدن وى در اماكن متبركه حرم رضوى داده نشد و چنانكه خود وصيت كرده بود: «چنانچه مسئولين با دفن اين جانب در حرم با رعايت عزّت و شؤون خانوادگى موافقت كردند، مانعى نيست در حرم دفن نمايند وگرنه در محل پير پالاندوز كنند». بنابراين پيكرش روز پنجم شعبان 1355 ه ق. در قسمت شمالى بقعه پير پالان‏دوز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دست‏نوشته‏هاى عالمانه‏اى از مرحوم واعظ طبسى بر جاى مانده است كه جايگاه علمى ايشان را نشان مى‏دهد.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خاطرات خطى مجيد فياض، آثار الحجه 2/ 137، زندگينامه رجال و مشاهير ايران 2/ 398- 399، گنجينه دانشمندان 2/ 383- 384، ضميمه تاريخ علماى خراسان/ 314، بهشت شرق/ 73.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509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(438) واعظ كرمانشاهى- محمّد على (- 1347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ميرزا محمّد على از واعظان مشهور و معروف خراسان بود كه مدتى در مشهد مقدس اقامت داشت و با مواعظ عرفانى خود مردم را مجذوب سخنان خود مى‏ساخت.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علاوه بر وعظ و سخنورى در شعر و ادب فارسى نيز مهارت داشت و «مظلوم» تخلّص مى‏كرد. صبح روز بيستم جمادى الاول سال 1347 ه. ق در مشهد وفات يافت و در حجره اول صحن عتيق سمت راست متّصل به بازار به خاك سپرده شد. از غزليات اوست: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دل دوصد بارم شكستى چون ز چشمم خون نريزد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شيشه از صد جا شكسته باده چون بيرون نريزد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تا ميان انجمن ليلى كشد مى با حريفان‏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چون عزيزان خون ز غيرت از دل مجنون نريزد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گل چو يار خار شد عشق و هوس نشناخت از هم‏</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گو به باطل اشك حسرت بلبل محزون نريزد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تا به عشق شمع يكجا خويش را پروانه سوزد</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شمع خاكستر به سر از ماتم او چون نريزد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زنده كى گردد دل (مظلوم) تا آن آب حيوان‏</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شبنمى از خود برون زان خط ميناگون نريزد</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199- 200، ضميمه تاريخ علماى خراسان/ 314.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(439) واعظ كرمانى- على اكبر (- 1326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على اكبر واعظ كرمانى معروف به «شيخ ورپا» از وعّاظ اواخر قرن سيزدهم و نيمه اول قرن چهاردهم هجرى بود كه به واسطه علاقه شديد به خاندان عصمت و طهارت مجاورت امام رضا عليه السّلام را برگزيد و در مشهد به وعظ و تبليغ و نشر احكام اسلامى مشغول شد و پس از سالها فعّاليّت مذهبى عاقبت در آبان‏ماه سال 1326 ه. ش درگذشت. پسرش آقا نصر اللّه يك صد جلد كتاب كتابخانه شخصى پدر را به جاى حق الدفن به كتابخانه مركزى آستان قدس اهدا نمود. جنازه مرحوم شيخ على اكبر در اتاق مقبره صحن نو</w:t>
      </w:r>
    </w:p>
    <w:p w:rsidR="00783DAF" w:rsidRPr="00FD2098" w:rsidRDefault="00F35AF5" w:rsidP="00314F6A">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314F6A">
        <w:rPr>
          <w:rFonts w:ascii="Traditional Arabic" w:hAnsi="Traditional Arabic" w:cs="B Badr"/>
          <w:color w:val="34724F"/>
          <w:sz w:val="26"/>
          <w:szCs w:val="26"/>
          <w:lang w:bidi="fa-IR"/>
        </w:rPr>
        <w:t>510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(آزادى) مدفون كردند. شيخ علاوه بر فنّ وعظ و تبليغ در ادبيّات فارسى نيز دست داشت و شعر مى‏سرود.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شمس الشموس/ 327.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(440) واعظ مشهدى- محمّد حسين (1140- ح 1240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حسين واعظ مشهدى فرزند محمّد محسن مدرس از علما و فضلا و نيز واعظان و محدثان جهان ديده و مشهور قرن دوازده و سيزدهم هجرى بود. وعظ و خطابت او درباره ترويج و نشر حقايق اسلامى بيش از هشتاد سال ادامه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حدود سالهاى 1140 ه ق در مشهد در خانواده‏اى متقى و فاضل و اهل علم به دنيا آمد و در همين شهر نشوونما يافت و چون تحصيلاتش به اتمام رسيد، پيوسته در ارشاد و هدايت مردم كوشيد و در مناقب اهل بيت (اطهار) عليهم السّلام، در مشهد، تهران، يزد، سبزوار و استانهاى گيلان و مازندران و نيز در خارج از كشور بخصوص شهرهاى مقدس عراق افاضه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جنگى آراسته به خط زيباى وى در حدود چهارصد صفحه به جاى مانده كه شامل احاديث، خطب، تواريخ پيامبر اكرم صلى اللّه عليه و آله و ائمه اطهار عليهم السلام و نيز شرح حال حضرت على عليه السّلام است، بعلاوه لطايف شيرين و فكاهيات، اشعار عربى و فارسى، چند رساله علمى و سفرنامه‏هاى كربلا و حج ايشان در اين مجموعه مشاهده مى‏شود. اين كتاب مؤيّد آن است كه در اغلب زمينه‏هاى علمى و سخنورى تبحّر داشته و با وجود مسافرتهاى تبليغى فراوان از تحقيق غافل نمانده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مسافرتهاى او نسبتا طولانى بوده است، شعبان سال 1200 ه ق كه جهت تبليغ به عتبات عاليات سفر كرد، حدود 25 ماه طول كشيد و در هفدهم ربيع الاول سال 1224 ه ق از طريق بوشهر با كشتى به مكه معظمه رفت و در آن‏جا درباره عقايد خاص وهابيت به مباحثه‏</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511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و محاوره پرداخت و بعد از حدود 21 ماه به مشهد مراجعت 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واعظ مشهدى در اواخر عمر فلج شد، ولى مردم براى استفاده از سخنان شيوايش شبهاى جمعه هرهفته او را روى تخت به مسجد گوهرشاد مى‏آوردند و پس از ايراد چند حديث و زيارت حرم مطهر رضوى او را به منزل برمى‏گرداندند.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دقيق فوت ايشان معلوم نيست، ولى بنا به نوشته نوه دانشمندش استاد واعظزاده خراسانى پس از حدود يك‏صد سال زندگانى در مشهد دار فانى را وداع گفت.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ايشان و سه همسر يزدى، سبزوارى و مشهدى‏اش شش پسر و هشت دختر به يادگار مانده كه مرحوم حاج ملا احمد واعظ (م 1303 ه ق) كه شرح حالش در همين كتاب آمده است، كوچكترين فرزندش مى‏باشد.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دستنوشته استاد واعظزاده‏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(441) واعظ مقدس- غلامرضا (1250- 1345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غلامرضا واعظ مقدس فرزند ملا مرتضى قلى فرزند ملّا خسرو از اكابر علما و وعاظ مشهد بود. ايشان سخنرانى ماهر و سخن‏دانى كم‏نظير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نسبت به احاديث و روايات اهل بيت اظهار وقوف كامل داشت و سخنانش تا اعماق جان مخاطبان مى‏نشست و آنها را مجذوب خود مى‏ساخت تا جايى كه هركس پاى سخنان ايشان مى‏نشست مى‏كوشيد تا راه اصلاح خود را در پيش گيرد. از وى كرامات گوناگونى نقل شده است. و در زمان خود مورد توجه مردم بود و نامه‏هاى زيادى از نقاط كشور به خراسان به آدرس او كوچه گندم‏آباد (حوض نو) مى‏رسيد. ايشان از خادمان بارگاه رضوى بود و در مراسم غبارروبى مضجع شريف شركت مى‏كرد و اين سمت را از اجدادش به ارث برده بود. در دار السياده اقامه جماعت مى‏نمود و پس از نماز به وعظ و ارشاد</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512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مى‏پرداخت. سال 1345 ه ق در سن 95 سالگى درگذشت و در كنار درب شرقى دار الحفاظ مدفون شد. شيخ قاسم، شيخ باقر روضه‏خوان و حاج شيخ محمد واعظزاده مقدس فرزندان ايشان هستند. شيخ حسنعلى بادكوبه‏اى، حاج شيخ حسن پايين خيابانى و حاج شيخ حسين توسلى تنكابنى پدر اديب طوسى و محمد كاظم طوسى دامادهاى ايشان بوده‏اند.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واعظ يزدى- بافقى- محمّد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(442) واعظ يزدى- احمد (- 1310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مولى احمد بن حسن واعظ يزدى عالم دينى و خطيب، در يزد متولد شد و در اصفهان نزد مولانا حاج محمّد جعفر آباده درس خواند، بعد به خراسان آمد و به امامت نماز جماعت و تبليغ شريعت همت گماشت. تمام مجلّدات بحار الانوار را با خط خود نوشت و به كتابخانه آستان قدس رضوى وقف كرد و به سال 1310 ه ق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كتابهاى زير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مغناطيس الابرار در مواعظ، نواميص العجب در شرح زيارت رجب در 2 جلد، خزائن الانوار در سيره نبى و آل، به فارسى، الباقيات الصالحات، درجات الاصحاب، رجال، براهين الخواص، منفجر المعانى به زبان فارسى در مواعظ، بحر الدموع در مقتل به زبان فارسى.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كتاب نواميص العجب كه از كتابهاى چاپ شده ايشان است به فهرست همه آثار خود اشاره نموده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الذريعه 3/ 11 و 80 و 8/ 59 و 10/ 95، 13/ 306 و 23/ 148 و 24/ 350، تاريخ علماى خراسان/ 129- 131، نقباء البشر 1/ 95، اعيان الشيعه 2/ 505.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513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(443) واعظ يزدى- على (- 1311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على واعظ از فضلا و واعظين معروف قرن سيزدهم و دهه اول قرن چهاردهم هجرى بود و تا آخر عمر در مشهد رضوى مجاورت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در يزد متولد شد و پس از فراگيرى مقدمات و سطوح اوليه براى ادامه تحصيل به عتبات عاليات رفت و در خدمت ميرزاى مجدد شيرازى به تحصيل پرداخت و مدتى در آن‏جا ماند.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چون در اواخر به بيمارى وسواس مبتلا شده بود مرحوم ميرزا وى را به رفتن به مشهد ملزم ساخت و او نيز به اطاعت از استاد به اتفاق سيّد محمّد تقى خراسانى (م 1350 ه. ق) كه از علماى وقت بود به مشهد آمد و در اين شهر به تبليغ دين مبين اسلام و ذكر مصائب اهل البيت پرداخت و در ضمن كتاب منظومه در اصول الفقه را به رشته تحرير درآورد و به سال 1311 ه. ق درگذشت. آية اللّه سيد محمّد طباطبايى يزدى فرزند آية اللّه العظمى سيد محمّد كاظم طباطبايى يزدى داماد وى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317، نقباء البشر 1/ 1322، الذريعه 23/ 83، شرح زندگانى ميرزاى شيرازى/ 145 و نجوم السّرد/ 754- 753.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(444) واعظى سبزوارى- سيد مرتضى (1284- 1347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ثقة المحدّثين حاج سيد مرتضى واعظى سبزوارى از وعاظ زاهد و عامل‏</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514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بود. پدر ايشان مرحوم حاج سيد على اكبر از منبريهاى معروف و از كوه‏پايه اصفهان بود. وى در سبزوار ازدواج كرد و به مشهد آمد و در حوزه به تعليم و تعلّم پرداخت.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سيد مرتضى واعظى سبزوارى در منازل علماى بزرگ مشهد مثل بيت آية اللّه العظمى ميلانى، آية اللّه قمى، مجتهدى، و منزل شيخ محمّد تقى و آية اللّه مرواريد سخنرانى مى‏كرد و در بالاسر حضرت گاهى به جاى آية اللّه العظمى حاج سيد يونس اردبيلى و آية اللّه سيد جواد خامنه‏اى نماز مى‏خواند.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نهايت زهد زندگى مى‏كرد و موقع فوت هيچ اندوخته‏اى نداشت و در مراثى ائمه، خودش نيز گريه مى‏كرد. در خلوت شب به مستمندان آذوقه مى‏برد و براى استشفا آب نيسان را مى‏گرفت و دعا مى‏خواند. سفرى به كربلا رفت، ايشان حدود 83 سال زيست و در 1347 ه ش چشم از جهان فروبست و در صحن انقلاب (دار الاجابه) كنار قبر مرحوم حاج شيخ مجتبى قزوينى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(445) واله- محمّد (1310- 1375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واله فرزند محمّد رضا از علماى خودساخته و وارسته و نيز از خطباى مخلص و دلسوز و اساتيد علم اخلاق حوزه علميه خراسان بود. روز سوم ديماه 1312 ه ش در خانواده‏اى مذهبى و متديّن در شهر كاشمر متولّد شد. در اين شهر به تحصيل پرداخت و</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515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دوره‏هاى مقدماتى و سطح را به پايان رسانيد.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همان اوان نوجوانى در زمينه تهذيب نفس و صفاى باطن، اعجاب همگان را برمى‏انگيخت و به داشتن اين صفات زبانزد خاص و عام گرديد. پس از فوت پدر ارث قابل‏توجّهى نصيبش شد، ولى از آن‏جا كه گرايشهاى عارفانه‏اى داشت به مال و ذخاير دنيوى بى‏اعتنا بود و تقريبا همه را صرف احياى معارف قرآن و عترت و طلاب علوم دينى و نيازمندان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25 سالگى براى تكميل تحصيلات و سكونت به مشهد هجرت كرد و در حوزه مشهد نيز دروس رسائل و مكاسب و كفايه را در محضر آية اللّه شيخ هاشم قزوينى خواند. چون از هوش و استعداد سرشارى برخوردار بود پس از خاتمه هرجلسه درس، شاگردان گرد ايشان جمع مى‏شدند و او درس همان جلسه را تقرير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دوره خارج و تفسير را در خدمت آية اللّه ميرزا جواد آقا تهرانى گذرانيد و همچنين از درس خارج آية اللّه ميرزا حسنعلى مرواريد نيز استفاده مى‏برد.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تواضع و ادب و عبادت و تقوا و زهد بى‏ريا آيينه تمام‏نماى استادش مرحوم ميرزا جواد آقا بود. از زمانى كه به مشهد عزيمت نمود بود شيفتگان علم و معرفت و كمال بر گرد وجودش حلقه مى‏زدند و از محضرش استفاده‏هاى فراوانى مى‏بردند. ايشان در مدارس علوم دينى سليمانيه، على بن ابى طالب و مدرسه موسوى‏نژاد و مدرسه بعثت تدريس مى‏كرد و جلسات درس اخلاق او تجسّم كامل اخلاق حميده، روح ايمان و اخلاص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واله در سال 1368 ه ش به بيمارى سختى دچار شد و در بيمارستان شاهين‏فر مشهد بسترى گرديد و در مدتى كه در بستر بيمارى حضور داشت هميشه در اطاقش مجلس دعا و ذكر مصيبت برقرار بود و از كثرت علاقه‏اى كه به اهل بيت عصمت و طهارت داشت هرگاه مدّاحى به عيادتش مى‏رفت از او مى‏خواست تا روضه حضرت‏</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516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سيد الشهداء برايش بخواند.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تمام مدت عمر پربركتش شهر كاشمر و حوزه علميه آن‏جا از وجود وى بهره‏مند بود. هرچند گاهى به كاشمر مى‏رفت و مدّتى در آن‏جا اقامت مى‏نمود و با تشكيل جلسات متعدّدى مردم آن‏جا از ارشاد و سخنان پندآميزش بهره‏مند مى‏شدند. يك سال آخر عمر خود را در كاشمر گذراند و به رغم تقاضاهاى مكرّر افراد مبنى بر بازگشت، وى قبول نمى‏نمود. تا اين‏كه در سحرگاه روز شنبه 22 ارديبهشت سال 1375 ه ش/ 22 ذيحجه سال 1416 ه ق در حال نماز دار دنيا را وداع گفت و پس از تشييع جنازه باشكوهى در صحن آزادى مقابل غرفه 24 در جوار حضرت على بن موسى الرضا عليه السّلام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مرحوم واله هواهاى نفسانى را در وجود خود مهار كرده و كمالات اخلاقى را در خود گرد آورده بود. همواره و در همه حال، در پى كسب رضاى حق بود و به‏جز آن وقعى نمى‏نهاد. قول و عمل او درس‏آموز اهل علم و طلاب و ساير مردمان بود. با رزمندگان اسلام انس و الفتى ديدنى داشت و شيفتگان كمالات معنوى را به خود مجذوب مى‏ساخت.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سخنش آموزنده بود و عملش ديگران را به آخرت ترغيب مى‏كرد. از نام و شهرت گريزان بود و از تظاهر و تصنّع و تقدّس‏نمايى به سختى پرهيز داشت، ولى اين‏همه سبب گوشه‏نشينى و دورى او از مردم نگرديد. از خودستايى و اظهار كمال واهمه مى‏كرد، ولى به اين بهانه هرگز شانه از زير بار ارشاد و هدايت تهى ننمود.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حمايت از انقلاب و نظام را مسؤوليت شرعى و وظيفه مهم تبليغى خود مى‏دانست و خطابه او سنگرى استوار در جهت دفاع از اساس انقلاب و ارزشهاى والاى آن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معاشرت او با ديگران به دستورهاى شرع عينيت مى‏بخشيد، بسيار فروتن بود. او به واقع خود را هيچ نمى‏ديد. هر گونه تذكر هرچند كوچك را، با خوشرويى و از دل‏وجان پذيرا بود و از</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517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تذكر دهنده، با اهميت و بزرگداشت تشكر مى‏كرد و در حضور ديگران، از او تجليل و قدردانى مى‏نمود و به صراحت، سخن قبلى خود را تخطئه مى‏كرد. در حسن خلق و خوشرويى و حسن سلوك با ديگران و احترام به كوچك و بزرگ، ديدنى بود و با نگاه روياروى او هيچ‏كس آزرده نمى‏شد.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هرگز با زبان و عمل خود كسى را نيازرد. حتى اگر تذكّرى مى‏داد با مقدّمه و دلنوازى و رعايت ادب و احترام همراه بود. در خانه او، به روى همه باز بود و واردان را خود پذيرايى مى‏كرد.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هرگز غيبت نمى‏كرد، بدگويى و عيب‏جويى از او شنيده نشد. در ارتباط با ديگران و حقوق مردم حساسيّت فوق العاده و تأكيد فراوان داشت. بر تهجّد و توسّل و نماز اوّل وقت و جماعت و تشرّف به حرم مطهّر امام رضا عليه السّلام و ذكر و انجام سنن و آداب و اجتناب از محرّمات و شبهات مراقبت كامل داشت. در خدمت و احسان به ديگران و كارگشايى در حدّ توان مى‏كوشيد. از جمله وقتى بدهكارى شكوه قرض خود را پيش او برده بود، او كتابى كمياب و مورد نياز خود را به كتابفروشى فروخته بود و مشكل مالى او را حل كرده بود و پس از چندى به دليل نياز همان كتاب را به چند برابر قيمت قبلى از آن كتابفروش خريده بود. با وضو منبر مى‏رفت و نسبت به گفتار خود تحفظ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مجتبى الهى‏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(446) ودود- حسن (1303- 1374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حسن ودود ملقب به «شمس المحدثين» از علما و اساتيد و محدثين و موثقين زمان خويش و نيز از وعاظ و سخنوران خراسان و اهل منبر بوده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به سال 1303 ه ق در محله عيدگاه مشهد متولد شد و پس از تحصيلات علوم دينى با آخوند ملا على تونى كه از زهاد آن عصر و متولى مدرسه‏</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518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فاضلخان بود مأنوس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به ارشاد و هدايت مردم و ذكر اهل بيت عصمت و طهارت اشتغال داشت و در مدرسه فاضلخان و مسجد گوهرشاد تدريس مى‏كرد، تا اين‏كه در 71 سالگى روز دهم رجب سال 1374 ه ق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284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519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(447) هاشمى‏نژاد- سيّد عبد الكريم (1311- 1360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مجاهد شهيد سيّد عبد الكريم هاشمى‏نژاد كه يكى از چهره‏هاى روحانيت مبارز است، به سال 1311 ه ش در بهشهر متولد شد. در اوايل نوجوانى به روستاى كوهستان دو كيلومترى بهشهر رفت و در خدمت حضرت آية اللّه كوهستانى به تحصيل پرداخت، وى هميشه اين دوران را نقطه عطفى در زندگى دينى خويش مى‏دانست.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براى ادامه و تكميل تحصيلات عازم قم شد و در آن‏جا از محضر حضرت آية اللّه العظمى بروجردى و همچنين از محضر حضرت آية اللّه العظمى امام خمينى به مدت 14 سال تا سال 1340 بهره جست و بارها مورد تشويق و تقدير اساتيد خود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همزمان با رحلت آية اللّه بروجردى به مشهد هجرت كرد و در حوزه علميه مشغول تدريس شد و جلساتى را در كانون بحث و انتقاد دينى براى دانشجويان و افراد مشتاق دنبال‏</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520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مى‏كرد. اين جلسات به صورت آزاد اداره مى‏شد و نزديك 17 سال دوام آورد، تا اين‏كه ساواك ايشان را از شركت در اين بحثها بازداشت.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نهضت 15 خرداد، هاشمى‏نژاد به پيام امام لبيك گفت. در شب 15 خرداد، شبى كه سپيده‏دم آن حماسه آغاز انقلاب اسلامى را رقم زد، او جزء اولين دستگيرشدگان بود.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آن شب كه حضرت امام خمينى رهبر كبير انقلاب قدس سره در زندان بسر مى‏برد، رژيم پهلوى به منزل بيش از چهل تن از روحانيون سرشناس و آزاديخواه پيرو راه امام هجوم برد و همه آنها را دستگير كرد. به اين پندار كه با قطع ريشه‏هاى اصلى، درخت انقلاب را بخشكاند. ايشان از سال 1342 تا 1357، پنج بار بازداشت شد. بازداشت دوم ايشان به جريان مسجد فيل مربوط مى‏شد.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روز 22 مهر سال 42 سخنرانى وى در مسجد فيل عليه بى‏بندوبارى زنان كه از سوى رژيم پهلوى دنبال مى‏شد، به درگيرى ميان مردم و نيروهاى امنيتى انجاميد و دو نفر به شهادت رسيدند و ساواك ايشان را دستگير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پس از پايان يافتن دومين دوره دستگيرى‏اش به مبارزات خود بعد تازه‏اى بخشيد و با فعاليت بيشتر، جلسات بحث و انتقاد را در كانونهاى گرم و پرشور نسل جوان ادامه داد و به سؤالات فراوانى كه در ذهن فرزندان اسلام پديد مى‏آمد پاسخ مى‏داد و همچنين حوزه درس فقه و اصول او مرتّبا داير بود. استاد شهيد كه در مشهد در هيچ مكانى حق منبر رفتن و سخنرانى را نداشت، در اين مدت توانست در شهرستانهاى مختلف ايران سخنرانيهاى تكان‏دهنده‏اى ترتيب دهد و هيچ‏گاه دست از فعاليّت و روشن كردن مردم و برملا ساختن جنايات رژيم شاه برنداشت تا اين‏كه بار ديگر در سال 1350 پس از ده شب سخنرانى مستمر پيرامون علت عقب‏ماندگى مسلمين در يكى از مساجد شيراز دستگير و زندانى شد و سپس براى هميشه در سرتاسر</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521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كشور ممنوع المنبر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مدتى كه نمى‏توانست به منبر برود به نشر آثار قلمى پرداخت. از آثار اوست: مناظره دكتر و پير؛ درسى كه حسين به انسانها آموخت؛ تقريرات اصول آية اللّه شيخ على كاشانى؛ هستى‏بخش؛ رهبران راستين؛ مسائل عصر ما؛ قرآن و كتابهاى ديگر آسمانى؛ مشكلات مذهبى روز؛ راه سوم بين كمونيزم و سرمايه‏دارى؛ ولايت فقيه؛ زهرا (ع) مكتب مقاومت.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شهيد هاشمى‏نژاد و حضرت آية اللّه خامنه‏اى رهبر انقلاب و حضرت آية اللّه طبسى توليت عظماى آستان قدس رضوى مثلث مقاومتى را به وجود آوردند كه در اواخر دوران رژيم پهلوى همواره در كنار يكديگر در شهر مقدس مشهد براى آزادى و رهايى مردم از جنگ استبداد فعاليت داشتند.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شهيد هاشمى‏نژاد روز 18 تيرماه 54 به اتهام اقدام عليه امنيت كشور، همراه آية اللّه واعظ طبسى و تنى چند از مبارزين دستگير و روز دوم ديماه 54 به دو سال زندان محكوم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آخرين بازداشت ايشان مربوط مى‏شود به روز 22 خرداد 57 و اوج‏گيرى انقلاب اسلامى كه پس از يك روز با تحصن مردم در بيت آية اللّه العظمى سيّد عبد اللّه شيرازى آزاد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بدون ترديد يكى از گردانندگان اصلى انقلاب اسلامى در مشهد بود تا اين‏كه روز 7 مهر 1360 به دست منافقان به شهادت رسيد و چشم از حيات مادى فروبست و به ملكوت الهى پيوست. و روز هشتم مهر در محل دار السلام حرم مطهّر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مجله پيام انقلاب، 9 مهرماه 1362/ 14- 18، شهداى روحانيّت شيعه 1/ 575- 576.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(448) هروى- محمّد حسن (1181- 1254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حسن فرزند حاج على اصغر بيك ملك التجار افغانستان، از</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522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علما و عرفاى قرن سيزدهم هجرى است. در سال 1181 ه ق در هرات تولد يافت و از ارباب تجارت شد. وقتى كه اسماعيل ازغدى عارف معروف (م 1231 ه ق)، به هرات سفر كرد، تحت تأثير او دست از تجارت كشيد و به سير و سلوك پرداخت و در اندك‏زمانى مورد توجه عام و خاص قرار گرفت.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محمّد شاه قاجار هنگام محاصره هرات او را محترمانه به مشهد فرستاد و او در مشهد بود تا اين‏كه به سال 1254 ه ق درگذشت و در قبرستان قتلگاه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تاريخ علماى خراسان/ 72، مطلع الشمس/ 684- 685، اعيان الشيعه 9/ 143.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(449) هروى مشهدى- سيّد محمّد (1257- 1322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فرزند حسن بن علينقى بن مهدى حسين هندى هروى مشهدى از علما و ائمه جماعت مشهد مقدّس رضوى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رجب سال 1257 ه ق متولد شد و پس از تكميل تحصيلات به امامت جماعت و تدريس سطوح ادب عرب در حوزه علميّه مشهد پرداخت و در ضمن تحقيقات و تأليفات چندى را به انجام رسانيد كه از جمله: رساله «رشف العسل و كشف الغزل» در آداب سلوك و نيز شرح يك غزل حافظ كه در سال 1316 ه. ق در مشهد به چاپ 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در 29 ذى الحجه سال 1322 ه. ق در مشهد درگذشت و در رواق رضوى موسوم به راهرو كشيك‏خانه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فهرست كتب خطى آستان قدس 6/ 534، ضميمه تاريخ علماى خراسان/ 316، سند شماره 28/ 12002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(450) همدانى- عبد المجيد (1267- 1346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المجيد همدانى فرزند عبد الوهاب از علماى پارسا و متقى و</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523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نيز فقهاى قرن 13 و 14 هجرى است كه سالها در مشهد مقدس رضوى زيست.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وى سال 1276 ه ق در همدان متولد شد. علوم مقدماتى را نزد چندين نفر از فضلا فراگرفت و در حدود سال 1298 به عراق رفت و چندين سال در كربلا از محضر درس فاضل اردكانى و آية اللّه حاج زين العابدين مازندرانى استفاده برد و بعد از وفات آنها به نجف اشرف رفت و در خدمت حاج ميرزا حسين خليلى و ساير اساتيد حوزه به درجه اجتهاد رسيد و سال 1316 ه ق به امر استاد ميرزا حسين خليلى به همدان مراجعت نمود و به وظايف شرعى خود مشغول گشت.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1338 به زيارت عتبات مشرف شد. از عبّاد به شمار مى‏رفت و كراماتى چند به وى نسبت داده‏اند.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مؤلّف نقباء البشر مى‏نويسد: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«چون مرا با وى علاقه دوستى و برادرى بود وقتى از وى خواهش كردم كه چيزى از آن كرامات به من گويد، چنين فرمود: كه سال 1299 من از كاظمين پياده به زيارت عسكريين روانه شدم و چون نيم فرسنگ از خان المشاهدة كه اكنون نيز موجود و ايستگاه قطار است گذشتم، سخت از پيادگى و تشنگى به زحمت افتادم و از قافله عقب ماندم و راه را گم كردم و ترسى تمام در خود يافتم و براى نجات از آن حالت به ائمه عليهم السلام متوسل شدم. ناگهان دو نفر پيدا شدند و از آبى كه همراه داشتند به من دادند و اندكى با من آمدند كه به قريه‏اى رسيدم و پرسيدم اين‏جا كجاست؟ گفتند: دجيل است ناگهان ملتفت شدم كه آنها با من نيستند و اثرى از آنها نيافتم و از قافله پرسيدم گفتند هنوز نيامده و من به انديشه و انتظار فرورفتم تا پس از پنج ساعت قافله رسيد».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كرامات ديگرى هم درباره ايشان در نقباء البشر و مكارم الآثار آمده است. او سالها در مشهد رضوى مجاور بود و در ضمن به عتبات رفت‏وآمد مى‏كرد تا</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524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اين‏كه در سال 1346 ه ق در مشهد درگذشت و آثارى چند مانند: مجالس الواعظ و مختصر الاحكام از او به جاى مانده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نقباء البشر 4/ 1324- 1325.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همدانى- محمّد باقر- اصفهانى- محمّد باقر</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525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(451) يزدى- حسين (- 1352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حسين يزدى معروف به «ميبدى» از علما و فقها و ائمّه جماعت مشهد مقدّس است. وى در اصل از مردم ميبد يزد بود كه پس از سالها تحصيل و رسيدن به درجه اجتهاد، به واسطه علاقه‏اى كه به خاندان عصمت و طهارت داشت از زادگاه و موطن اصلى خويش دل كند و مجاورت حضرت رضا عليه السّلام را برگزيد.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چون مورد وثوق و احترام خاصّ عموم مردم بود به امامت جماعت برگزيده شد و سالها به ارشاد ملّت و ترويج و نشر احكام اسلامى پرداخت و نيز در مدرسه علينقى ميرزاى مشهد به تدريس مشغول گرديد و عده‏اى از فضلا و طلّاب علوم دينى از وى كسب فيض مى‏كردند تا آن‏كه به نوشته مرحوم حاج شيخ على اكبر مروّج خراسانى در سوانح، روز هفدهم شعبان سال 1352 ه ق دار فانى را وداع گفت و در همان مدرسه علينقى ميرزا كه به تدريس مشغول بود و نيز سمت سرپرستى آن را داشت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ضميمه تاريخ علماى خراسان/ 308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(452) يزدى- عبد الخالق (ح 1206 ق- 1268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عبد الخالق يزدى عالمى دينى، واعظ و مدرّس، فرزند</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526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عبد الرحيم يزدى مجتهد و واعظ، از علماى سده سيزده هجرى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يزد به دنيا آمد، فقه را از حضور شيخ احمد بن زين الدين احسائى فراگرفت و در اصول از خدمت شريف العلما بهره برد. پس از مدتى اقامت در يزد به مشهد آمد و تا آخر عمر در توحيدخانه حرم تدريس مى‏كرد و در مناسبت‏هاى خاصّ به موعظه مى‏پرداخت. چون از مسلك شيخيه پيروى مى‏كرد با علماى معاصر خود مجالس مناظره داشت تا اين‏كه به سال 1268 ه ق در مشهد درگذشت.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صاحب الكرام البرره مى‏نويسد قبر او در سوق الصياغين مشهد الرضا مشهور است. مصائب الائمه در حديث و بيت الاحزان فى مصائب السادات الزمان، الخمسة الطاهره من ولد عدنان در مقتل و معين الطالبين در اصول و معين المجتهدين و رساله‏اى در صلاة جمعه در فقه از آثار اوست.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الكرام البرره 2/ 723، مطلع الشمس/ 687، تاريخ علماى خراسان/ 105، الذريعه 15/ 73، اعيان الشيعه 7/ 457، ريحانة الادب 6/ 389، نجوم السرد/ 415، 421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(453) يزدى- عبد اللّه (1278- 1370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عبد اللّه يزدى فرزند غلام رضا متخلّص به «شهودى» كه او را «قدوة الخطباء و المحدثين» نوشته‏اند از گويندگان و وعّاظ نامى خراسان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سال 1278 ه. ش در مهرجرد يزد تولد يافت و تحصيلات مقدّماتى خود را در يزد طى كرد سپس به مشهد مقدس‏</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527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آمد و در اين شهر ساكن شد و از محضر علماى مشهد بخصوص مرحوم آية اللّه ميرزا مهدى غروى اصفهانى كسب فيض نمود.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او تمام عمر خويش را در علوم اهل بيت عليهم السّلام و تبليغ معارف الهى صرف كرده و در بهمن‏ماه سال 1370 ه. ش در مشهد وفات يافته و در روز بيست و چهارم بهمن در زير صحن آزادى بلوك 145 مدفون گرديد.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آثار ايشان است: رساله‏اى در منطق به فارسى، رساله‏اى در ردّ فلاسفه و صوفيّه، رساله‏اى در مطالب متفرّقه و ديوان اشعارى كه هنوز به چاپ نرسيده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يكى از اشعار او در توسّل به حضرت ولى عصر عليه السّلام مخمّس زير است: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اى صبح ازل از گل روى تو هويدا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شام ابد از سنبل گيسوى تو پيدا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اى سنبل و گل بلبل دل واله و شيدا</w:t>
            </w:r>
          </w:p>
        </w:tc>
        <w:tc>
          <w:tcPr>
            <w:tcW w:w="500" w:type="pct"/>
            <w:vAlign w:val="center"/>
            <w:hideMark/>
          </w:tcPr>
          <w:p w:rsidR="00783DAF" w:rsidRPr="00FD2098" w:rsidRDefault="00783DAF" w:rsidP="00FD2098">
            <w:pPr>
              <w:bidi/>
              <w:spacing w:line="400" w:lineRule="exact"/>
              <w:jc w:val="both"/>
              <w:rPr>
                <w:rFonts w:cs="B Badr"/>
                <w:sz w:val="26"/>
                <w:szCs w:val="26"/>
              </w:rPr>
            </w:pPr>
          </w:p>
        </w:tc>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مثل تو بود بر دل‏وجان سرّ هويدا</w:t>
            </w:r>
          </w:p>
        </w:tc>
      </w:tr>
      <w:tr w:rsidR="00783DAF" w:rsidRPr="00FD2098" w:rsidTr="00783DAF">
        <w:trPr>
          <w:tblCellSpacing w:w="0" w:type="dxa"/>
          <w:jc w:val="center"/>
        </w:trPr>
        <w:tc>
          <w:tcPr>
            <w:tcW w:w="2250" w:type="pct"/>
            <w:vAlign w:val="center"/>
            <w:hideMark/>
          </w:tcPr>
          <w:p w:rsidR="00783DAF" w:rsidRPr="00FD2098" w:rsidRDefault="00783DAF" w:rsidP="00FD2098">
            <w:pPr>
              <w:bidi/>
              <w:spacing w:line="400" w:lineRule="exact"/>
              <w:jc w:val="both"/>
              <w:rPr>
                <w:rFonts w:cs="B Badr"/>
                <w:sz w:val="26"/>
                <w:szCs w:val="26"/>
              </w:rPr>
            </w:pPr>
            <w:r w:rsidRPr="00FD2098">
              <w:rPr>
                <w:rFonts w:ascii="Traditional Arabic" w:hAnsi="Traditional Arabic" w:cs="B Badr"/>
                <w:color w:val="0000FF"/>
                <w:sz w:val="26"/>
                <w:szCs w:val="26"/>
                <w:rtl/>
              </w:rPr>
              <w:t>اى چهره و خال و خط تو صفحه قرآن‏</w:t>
            </w:r>
          </w:p>
        </w:tc>
        <w:tc>
          <w:tcPr>
            <w:tcW w:w="0" w:type="auto"/>
            <w:vAlign w:val="center"/>
            <w:hideMark/>
          </w:tcPr>
          <w:p w:rsidR="00783DAF" w:rsidRPr="00FD2098" w:rsidRDefault="00783DAF" w:rsidP="00FD2098">
            <w:pPr>
              <w:bidi/>
              <w:spacing w:line="400" w:lineRule="exact"/>
              <w:jc w:val="both"/>
              <w:rPr>
                <w:rFonts w:cs="B Badr"/>
                <w:sz w:val="26"/>
                <w:szCs w:val="26"/>
              </w:rPr>
            </w:pPr>
          </w:p>
        </w:tc>
        <w:tc>
          <w:tcPr>
            <w:tcW w:w="0" w:type="auto"/>
            <w:vAlign w:val="center"/>
            <w:hideMark/>
          </w:tcPr>
          <w:p w:rsidR="00783DAF" w:rsidRPr="00FD2098" w:rsidRDefault="00783DAF" w:rsidP="00FD2098">
            <w:pPr>
              <w:bidi/>
              <w:spacing w:line="400" w:lineRule="exact"/>
              <w:jc w:val="both"/>
              <w:rPr>
                <w:rFonts w:cs="B Badr"/>
                <w:sz w:val="26"/>
                <w:szCs w:val="26"/>
              </w:rPr>
            </w:pPr>
          </w:p>
        </w:tc>
      </w:tr>
    </w:tbl>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گنجينه دانشمندان 7/ 196- 198.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يزدى- على- واعظ يزدى- على‏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(454) يزدى- محمّد رضا (- 1333 ه.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شيخ محمد رضا يزدى از اساتيد مدرسه سليمان خان بود و فقه و اصول و ادبيات تدريس مى‏كرد و مرحوم حاج شيخ على اكبر مروج از شاگردان ايشان است. وى شب يازدهم ذى الحجه سال 1333 ه. ق درگذشت و در دار الضيافه دفن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غلامرضا جلالى‏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(455) يزدى- محمّد معصوم (سده 12 هجرى)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مولانا محمّد معصوم يزدى از علما و فضلاى قرن دوازدهم هجرى و معاصر با</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528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شاه سلطان حسين صفوى است. از وى شرح حال دقيقى در دست نيست، ولى آنچه مسلم است او در اوايل جوانى به منظور تحصيل و مجاورت بارگاه ملكوتى حضرت رضا عليه السّلام از يزد به مشهد آمد و بعد از تكميل تحصيلات علوم دينى در اين شهر اقامت گزيد.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بين مردم به فضيلت و تقوا و تقدّس شهرت داشت و مورد اعتماد ساكنان ارض اقدس بود از جمله با ميرزا شمس الدين محمّد از مشاهير سادات رضوى مشهد و مؤلف كتاب وسيلة الرضوان ارتباط دوستانه و نزديك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از تاريخ مرگ وى اطلاع صحيحى در دست نيست. مؤلف ستارگان در كنار خورشيد ولايت او را جزء دانشمندان اسلامى و مدفون در رواق دار السياده مباركه آورده است.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مطلع الشمس/ 701، ستارگان در كنار خورشيد ولايت/ 15، اعيان الشيعه 1/ 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ابراهيم زنگنه‏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(456) يزدى بافقى- سيّد محمّد امين (- 1340 ه ش)</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سيد محمّد امين يزدى بافقى از فضلا و واعظان مشهور مشهد بود كه سالها در حوزه علميه مشهد به تحصيل و تدريس اشتغال داشت.</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در شهر بافق متولّد شد و تحصيلات مقدّماتى خود را در آن‏جا گذراند، سپس جهت ادامه تحصيلات علوم دينى به مشهد آمد و پس از كسب كمالات در همين حوزه به تدريس مشغول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ايشان در مشهد به زهد و تقوا مشهور بود، سالها به وعظ و تبليغ احكام دين مبين اسلام و ذكر مناقب و مصائب اهل بيت عليهم السّلام اشتغال داشت و از گويندگان نامى ارض اقدس رضوى به شمار مى‏رفت. در اوايل دهه اول 1340 ه ش در مشهد درگذشت و در دار السياده به خاك سپرده شد.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ستارگان در كنار خورشيد ولايت/ 24.</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529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8080FF"/>
          <w:sz w:val="26"/>
          <w:szCs w:val="26"/>
          <w:rtl/>
          <w:lang w:bidi="fa-IR"/>
        </w:rPr>
        <w:t>[فهرستها]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فهرست منابع‏</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آتشكده آذر، لطف على بيگ آذر بيگدلى، تصحيح جعفر شهيدى، تهران، مؤسسه نشر كتاب 1337.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آثار الحجه، محمّد شريف رازى، قم، كتابفروشى برقعى 1332.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آشناى عرشيان (شرح حال و آثار مهدى الهى قمشه‏اى)، غلامرضا گلى زواره‏اى، قم، انتشارات قيام 1376.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 آينه دانشوران، عليرضا ريحان يزدى با مقدمه ناصر باقرى بيدهندى، قم، كتابخانه مرعشى، چاپ اوّل 1372.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 ابواب الهدى، مهدى اصفهانى، مشهد، محمّد باقر نجفى يزدى 1363.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 اتركنامه (تاريخ جامع قوچان)، رمضانعلى شاكرى، تهران، انتشارات اميركبير 1365.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 اثرآفرينان (زندگينامه نام‏آوران فرهنگى ايران از آغاز تا سال 1300 ش)، زير نظر سيد كمال حاج سيد جوادى، تهران، انجمن آثار و مفاخر فرهنگى، چاپ اوّل 1377.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 احسن التواريخ، حسن بيگ روملو، به كوشش عبد الحسين نوايى، تهران، انتشارات بابك، چاپ اوّل 1357.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 احسن الوديعه، محمّد مهدى موسوى اصفهانى، بغداد، مطبعه نجاح 1348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 اختران فروزان رى و تهران، محمّد شريف رازى، قم، كتابخانه الزهرا، چاپ اوّل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 از مشروطه تا جمهورى نگاهى به ادوار مجالس قانونگذارى در دوران مشروطيت، تحقيق‏</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530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و نگارش يونس مرواريد، تهران، نشر اوحدى 1377.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 استرآبادنامه، مسيح ذبيحى، با همكارى ايرج افشار و محمّد تقى دانش‏پژوه، تهران، انتشارات اميركبير، چاپ اوّل 1356.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 اسرار التوحيد، محمّد منور، تصحيح دكتر محمد رضا شفيعى كدكنى، تهران، انتشارات آگاه 1366.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 الاعلام، خير الدين زركلى، بيروت، دار العلم للملايين 1986 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 اعلام الورى باعلام الهدى، فضل بن حسن طبرسى، نجف، مكتبه الحيدريه 1390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 اعيان الشيعه، سيد محسن امين، بيروت، دار التعارف للمطبوعات 1403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 اكبرنامه، ابو الفضل بن مبارك به كوشش غلامرضا طباطبايى مجد، تهران، مؤسسه مطالعات و تحقيقات فرهنگى 1372.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18- امل الامل، شيخ محمّد بن حسن حر عاملى، تحقيق سيد احمد حسينى، انتشارات جاويد 1362.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19- بحث در آثار و احوال حافظ، قاسم غنى، تهران، انتشارات زوار 1369.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20- بزرگان سيستان، ايرج افشار سيستانى، تهران، انتشارات ديبا 1367.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21- بزرگان قاين، سيد محسن سعيدزاده، قم، انتشارات ناصر 1369.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22- بناهاى تاريخى خراسان، على اصغر صفرى، اداره كل و فرهنگ خراسان، مشهد، بى‏نا،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23- بهارستان، محمّد حسين آيتى بيرجندى، تهران، شركت سهامى انتشار 1327.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24- بهشت شرق، حسين موسوى، مشهد، چاپخانه زوار 1341.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25- بيان سبل الهدايه فى ذكر اعقاب صاحب الهدايه يا تاريخ علمى و اجتماعى اصفهان در دو قرن اخير، مصلح الدين مهدوى، قم، نشر الهدايه 1367.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26- بيرجند امروز، غلامرضا يزدانى شواكند، مشهد، دانشگاه مشهد، چاپ اوّل 1378.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27- بيرجند نگين كوير، محمّد رضا بهنيا، تهران، انتشارات دانشگاه تهران، چاپ اوّل 1380.</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531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28- تاريخ آستان قدس، على مؤتمن، مشهد، بى‏نا، چاپ دوم 1355.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29- تاريخ اردبيل و دانشمندان، فخر الدين موسوى اردبيلى، نجف، مطبعه الادب 1347.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30- تاريخ بيهق، ابو الفضل بيهقى تصحيح سعيد نفيسى، تهران، انتشارات سنائى 1332.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31- تاريخ پانصد ساله خاندان شهرستانى، تحقيق و تأليف محمّد قاسم هاشمى، اصفهان، مؤلف، چاپ اوّل 1381.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32- تاريخ تذكره‏هاى فارسى، احمد گلچين معانى، انتشارات كتابخانه سنائى، چاپ دوم، 1363.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33- تاريخ جرايد و مجلات ايران، محمّد صدر هاشمى، اصفهان، انتشارات كمال 1363.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34- تاريخ روضه الصفاى ناصرى، رضا قلى خان هدايت، قم، انتشارات پيروز، 1339.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35- تاريخ عالم‏آراى عباسى، اسكندر بيگ منشى، تهران، انتشارات اميركبير 1350.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36- تاريخ علماى خراسان، عبد الرحمن مدرس، تصحيح محمّد باقر ساعدى، مشهد، نشر ديانت،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37- تاريخ مختصر احزاب سياسى ايران، محمّد تقى ملك الشعراى بهار، تهران، انتشارات اميركبير 1371.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38- تاريخ نظم و نثر در ايران و در زبان فارسى، سعيد نفيسى، تهران، انتشارات فروغى 1363.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39- تاريخ نيشابور، ابو الحسن عبد الغافر فارسى، تحقيق محمّد كاظم محمودى، قم، انتشارات حوزه علميه، 1362.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40- تاريخ و سفرنامه حزين، محمّد على حزين لاهيجى، تصحيح على دوانى، تهران، انتشارات مركز اسناد انقلاب اسلامى 1375.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41- تاريخ يزد، عبد الحسين آيتى، يزد، بى‏نا 1317.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42- تتميم امل الامل، عبد النبى قزوينى، مصحح سيد احمد حسينى، قم، كتابخانه آية اللّه مرعشى، چاپ اوّل 1407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43- تحليلى از نهضت امام خمينى، حميد روحانى، تهران، انتشارات راه امام 1360.</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532</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44- تذكرة الاولياء، فريد الدين عطار نيشابور، تهران، دنياى كتاب، 1361.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45- تذكره رياض العارفين، آفتاب راى لكهنوى، تصحيح و مقدمه حسام الدين راشدى، اسلام‏آباد، انتشارات مركز تحقيقات فارسى ايران و پاكستان 1396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46- تذكره سخنوران نائين، جلال نائينى، تهران، فرهنگ ايران‏زمين، 1361.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47- تذكره سخنوران يزد، اردشير خاضع، حيدرآباد دكن، كتابفروشى خاضع 1341.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48- تذكره شعراى يزد، عباس فتوحى يزدى، تهران، فرهنگ ايران‏زمين 1366.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49- تذكرة القبور يا دانشمندان و بزرگان اصفهان، سيد مصلح الدين مهدوى اصفهان، اصفهان، كتابفروشى ثقفى، چاپ دوم 1348.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50- تذكره مجالس النفائس، عليشير نوايى به سعى و اهتمام على اصغر حكمت، تهران، منوچهرى 1363.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51- تذكره مدينة الادب، محمّد على مصباحى نائينى، تهران، كتابخانه مجلس شوراى اسلامى، چاپ اوّل 1376.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52- تذكره نصرآبادى، محمّد طاهر نصرآبادى، تصحيح وحيد دستگردى، تهران، كتابفروشى فروغى 1352.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53- تذكره هفت‏اقليم، امين احمد رازى، تهران، مؤسسه مطبوعاتى علمى،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54- تراجم الرجال، احمد حسينى، قم، مجمع ذخائر اسلاميه 1404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55- تعليقه امل الامل، ميرزا عبد اللّه افندى اصفهانى، تحقيق احمد حسينى، قم، كتابخانه آية اللّه مرعشى 1410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56- تكاپوگر انديشه‏ها (مصاحبه‏هاى علامه محمّد تقى جعفرى) تنظيم على رافعى، تهران، دفتر نشر فرهنگ اسلامى 1377.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57- تلبيس ابليس، عبد الرحمن بن جوزى، بيروت، دار الكتب العلميه 1368.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58- تنبيهات حول المبدأ و المعاد، حسنعلى مرواريد، مشهد، بنياد پژوهشهاى اسلامى آستان قدس رضوى 1416 ق.</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533</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59- جستجو در تصوف ايران، عبد الحسين زرين‏كوب، تهران، انتشارات اميركبير 1369.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60- جشن‏نامه استاد مدرس رضوى (مجموعه مقالات علمى و ادبى) زير نظر ضياء الدين سجادى، تهران، انجمن استادان زبان و ادبيات فارسى 1356.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61- جواهر الاخبار، بوداق منشى قزوينى، تصحيح محسن بهرام‏نژاد، تهران، نشر ميراث مكتوب 1378.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62- حبيب السير، غياث الدين بن همام الدين خواندمير، تهران، انتشارات خيام 1353.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63- حديقة الشعراء، احمد ديوان‏بيگى شيرازى، تصحيح دكتر عبد الحسين نوايى، تهران، انتشارات زرين 1346.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64- حيات جاودانى زندگانى آية اللّه العظمى سيد ابو الحسن موسوى اصفهانى، جعفر موسوى اصفهانى با همكارى هادى ميرآقايى، مشهد، رستگار 1385.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65- حياة المحقق الكركى و آثاره، محمّد حسون، قم، منشورات احتجاج 1381.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66- خاتمه مستدرك الوسائل، حسين نورى، قم، مؤسسه آل البيت لاحياء التراث 1415.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67- خاطرات حاج سياح، به كوشش حميد سياح و تصحيح سيف اللّه گلكار، تهران، انتشارات اميركبير 1359.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68- خدمات متقابل ايران و اسلام، مرتضى مطهرى، قم، انتشارات اسلامى 1362.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69- خصائص فاطميه، محمّد باقر واعظ كجورى، قم، آل على 1384.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70- خلاصة التواريخ، قاضى احمد قمى، تصحيح دكتر احسان اشراقى، تهران، دانشگاه تهران 1359.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71- خلاصة الاثر فى اعيان القرن الحادى عشر، محمّد امين محبى، قاهره، بى‏نا، 1284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72- خورشيد تابان در علم قرآن، احمد محدث خراسانى، مشهد، بنياد پژوهشهاى اسلامى آستان قدس رضوى 1372.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73- دائرة المعارف تشيع، زير نظر احمد صدر حاج سيد جوادى- خرمشاهى تهران، انتشارات سعيد محبى، چاپ سوم 1375.</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534</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74- دائره المعارف الشيعه العامه، محمد حسين اعلمى، بيروت، مؤسسه اعلمى، 1413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75- دائرة المعارف فارسى، غلامحسن مصاحب، تهران، شركت سهامى كتابهاى جيبى، 1374.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76- دانشمند آذربايجان، محمّد على تربيت، به كوشش غلامرضا طباطبايى مجد، تهران، انتشارات وزارت فرهنگ و ارشاد اسلامى، چاپ اوّل 1378.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77- دانشوران بجنورد، على اكبر عباسيان، تهران، دانشگاه آزاد بجنورد، 1372.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78- دانشوران خراسان، غلامرضا رياضى، مشهد، كتابفروشى باستان 1336.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79- ديوان حاج ميرزا حبيب خراسانى، به سعى على حبيب، تهران، انتشارات زوار، چاپ سوم،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80- ديوان نجومى خراسانى، مقدمه و تدوين حسين نجوميان، مشهد، بنياد پژوهشهاى اسلامى آستان قدس رضوى، 1373.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81- الذريعه الى تصانيف الشيعه، محمّد محسن آقابزرگ تهرانى، بيروت، دار الاضواء، چاپ سوم،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82- راهنما يا تاريخ آستان قدس، على مؤتمن، بى‏جا، بى‏نا 1348.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83- روضات الجنات، محمّد باقر خوانسارى ترجمه محمّد باقر ساعدى، تهران، كتابفروشى اسلاميه 1398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84- رياض العلما و حياض الفضلا، ميرزا عبد اللّه افندى، قم، خيام 1401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85- ريحانة الادب، محمّد على مدرس تبريزى، تهران، كتابفروشى خيام 1346.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86- زندگانى امام رضا، حسين عمادزاده اصفهانى، تهران، محمّد، چاپ دوم 1360.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87- زندگانى و شخصيت شيخ مرتضى انصارى، مرتضى انصارى، تهران، بى‏نا، چاپ سوم 1369.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88- زندگى و اشعار اديب نيشابورى، با گفتارى از محمّد رضا شفيعى كدكنى به كوشش يد اللّه جلالى پندرى، تهران، چاپ و نشر بنياد مستضعفان 1367.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89- زندگينامه رجال و مشاهير ايران، حسن مرسلوند، تهران، انتشارات الهام 1369.</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535</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90- زندگينامه رياضيدانان دوره اسلامى، ابو القاسم قربانى، تهران، مركز نشر دانشگاهى 1365.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91- سبزوار شهر دانشوران بيدار، محمود بيهقى، مشهد، كتابستان 1370.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92- ستارگان در كنار خورشيد ولايت، سعيد ماهوان، مشهد، مؤسسه جغرافيايى و انتشارات ماهوان 1375.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93- سراج المعانى در احوالات امام سيد ابو الحسن اصفهانى، سيد ناصر حسين مرعشى ميبدى، بى‏جا، انتشارات اردشير 1375.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94- سراج الانساب، سيد احمد بن محمّد كياگيلانى، تحقيق سيد محمود مرعشى- سيد مهدى رجايى، قم، كتابخانه آية اللّه مرعشى نجفى 1409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95- سرزمين و مردم ايران، عبد الحسين سعيديان، تهران، علم و زندگى، چاپ سوم 1363.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96- سفرنامه خراسان و كرمان، غلامحسين خان افضل الملك، به اهتمام قدرت اللّه روشنى زعفرانلو تهران، انتشارات توس،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97- سفرنامه سديد السلطنه، محمّد على خان مينابى بندر عباسى، تصحيح احمد اقتدارى، تهران، انتشارات بهنشر 1362.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98- الشجرة المباركة فى انساب الطالبية، امام فخر رازى، تحقيق سيد مهدى رجائى، قم، مطبعه سيد الشهدا 1409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99- شجره طيبه، محمّد باقر رضوى به اهتمام سيد محمّد تقى مدرس رضوى، تهران، چاپخانه حيدرى 1352.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100- شخصيات ادركتها، سيد صالح موسوى شهرستانى به كوشش سيد عباس موسوى شهرستانى، قاهره، بى‏نا، چاپ اوّل 1398.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101- شذرات الذهب فى اخبار من ذهب، ابن عماد حنبلى، بيروت، دار الاحياء التراث العربى،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102- شرح حال رجال ايران، مهدى بامداد، تهران، كتابفروشى زوار 1363.</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536</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103- شمس الشموس يا تاريخ آستان قدس، حاج محمّد احتشام كاويانيان، اداره كل فرهنگ و هنر خراسان 1354.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104- شمه‏اى از كرامات حاج شيخ حسنعلى نخودكى اصفهانى، محمد على تولائى، بى‏جا، انتشارات محقق 1374.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105- شهداى روحانيت شيعه در يكصد ساله اخير، على ربانى خلخالى، قم، مكتب الحسين 1402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106- شهيدان راه فضيلت، عبد الحسين امينى، ترجمه جلال الدين فارسى، تهران، انتشارات روزبه 1363.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107- صد سال شعر خراسان، على اكبر گلشن آزادى، به كوشش احمد كمالپور، مشهد، مركز آفرينشهاى هنرى آستان قدس رضوى 1373.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108- ضميمه تاريخ علماى خراسان، محمّد باقر ساعدى خراسانى، مشهد، بى‏نا 1341.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109- طبقات اعلام الشيعه، محمّد محسن آقابزرگ تهرانى، مشهد، دار المرتضى 1404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110- طرائق الحقايق، محمّد معصوم شيرازى، تصحيح محمّد جعفر محجوب، تهران، كتابخانه بارانى 1339.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111- علماى بزرگ شيعه از كلينى تا خمينى، م. جرفادقانى، بى‏جا، انتشارات معارف اسلامى، چاپ اوّل 1364.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112- فردوس التواريخ، نوروز على بسطامى، چاپ سنگى تبريز 1315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113- فردوس در تاريخ شوشتر، علاء الملك حسينى مرعشى، تصحيح مير جلال الدين حسينى ارموى، تهران، انجمن آثار ملى 1352.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114- فرزانه‏اى كه با نهج البلاغه زيست، به كوشش مهدى مصطفوى، قم، دار الفكر 1370.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115- فرهنگ بزرگان اسلام و ايران از قرن اول تا چهاردهم هجرى، به اهتمام آذر تفضلى- مهين فضايلى جوان، مشهد، انتشارات بنياد پژوهشهاى اسلامى آستان قدس رضوى، چاپ اول 1372.</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537</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116- فرهنگ خراسان، عزيز اللّه عطاردى، تهران، انتشارات عطارد، چاپ اول 1381.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117- فرهيختگان دار العباده، زين العابدين خيابانى، نسخه تايپى موجود در بنياد ريحانه الرسول يزد.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118- فضيلت‏هاى فراموش شده، حسينعلى راشد، تهران، انتشارات اطلاعات 1375.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119- فوائد الرضويه فى احوال علماء المذهب الجعفريه، شيخ عباس قمى، تهران، كتابخانه مركزى، چاپ اول 1327.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120- فهرست بناهاى تاريخى ايران، نصرت اللّه مشكوتى، بى‏جا، سازمان ملى حفاظت آثار باستانى ايران 1349.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121- فهرست كتابخانه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122- فهرست كتابخانه مجلس شوراى اسلامى.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123- فهرست كتب خطى كتابخانه آستان قدس رضوى، مشهد،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124- فهرست كتب خطى كتابخانه ملك.</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125- قصص الخاقانى، ولى قلى شاملو، تصحيح دكتر سيد حسن سادات ناصرى، تهران، وزارت فرهنگ و ارشاد اسلامى، چاپ اول 1372.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126- كاروان هند، احمد گلچين معانى، مشهد، انتشارات آستان قدس رضوى 1369.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127- كشف الظنون، حاجى خليفه، بيروت، دار الفكر 1402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128- الكرام البرره فى القرن الثالث بعد العشره، محمّد محسن آقابزرگ تهرانى، مشهد، دار المرتضى 1403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129- كليات ديوان وحشى بافقى، مقدمه سعيد نفيسى، تهران، انتشارات جاويدان 1362.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130- الكواكب المنتشره فى القرن الثانى بعد العشره، محمّد محسن آقابزرگ طهرانى، تحقيق علنقى منزوى، تهران، دانشگاه تهران 1372.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131- گلزار معانى، احمد گلچين معانى، تهران، انتشارات تالار كتاب، چاپ دوم 1363.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132- گلشن مراد، ابو الحسن غفارى كاشانى به اهتمام غلامرضا طباطبايى مجد، تهران،</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538</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انتشارات زرين، چاپ اول 1369.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133- گنجينه دانشمندان، محمّد شريف رازى، تهران، كتابفروشى اسلاميه 1353.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134- لباب الانساب، ابو الحسن على بن زيد بيهقى، تحقيق سيد مهدى رجائى و سيد محمود مرعشى، قم، انتشارات كتابخانه مرعشى 1410.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135- لغت‏نامه دهخدا، علامه على اكبر دهخدا.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136- لولو البحرين فى الاجازات و تراجم رجال الحديث، يوسف بن احمد بحرانى، تحقيق سيد محمّد صادق بحر العلوم، قم، مؤسسه آل البيت، چاپ دوم،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137- لوح محفوظ، ابو الحسن حافظيان، شرح توضيحات از ساجد حسينى، كراچى، بى‏تا، بى‏نا، بى‏جا.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138- مجمع البيان فى تفسير القرآن، ابو على فضل بن حسن طبرسى، قم، كتابخانه آية اللّه مرعشى 1403.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139- مجمع الفصحاء، رضا قلى خان هدايت به كوشش مظاهر مصفا، تهران، اميركبير، چاپ اول 1340.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140- مرآة الحجه، حميد الدين حجت هاشمى خراسانى، مشهد، مؤسسه نشر و مطبوعات حاذق، 1371.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141- مرزداران فقاهت، محمود طيار، مراغى، قم، دبيرخانه كنگره بزرگداشت دويستمين سالگرد ميلاد شيخ انصارى 1373.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142- مرگى در نور، عبد الحسين كفائى، تهران، كتابفروشى زوار 1359.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143- مزارات خراسان، كاظم مدير شانه‏چى، مشهد، چاپخانه دانشگاه 1345.</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144- مستدركات اعيان الشيعه، حسن امين، بيروت، دار التعارف للمطبوعات 1418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145- مشاهير دانشمندان اسلام (ترجمه الكنى و الالقاب) عباس قمى ترجمه محمّد شريف رازى، تهران، كتابفروشى اسلاميه رازى 1351.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146- مشهد طوس، محمّد كاظم امام، تهران، كتابخانه ملى ملك 1348.</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539</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147- مصادر نهج البلاغه و اسانيده، عبد الزهرا حسينى خطيب، بيروت، دار الاضواء 1405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148- مصنفات شيعه ترجمه الذريعه الى تصانيف الشيعه شيخ آقابزرگ تهرانى، به اهتمام آصف فكرت، مشهد، بنياد پژوهشهاى اسلامى آستان قدس رضوى 1376- 1372.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149- مطلع الشمس، محمّد حسن خان اعتماد السلطنه، با مقدمه تيمور برهان ليمودهى، تهران انتشارات فرهنگسرا 1368.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150- معارف الرجال، محمّد حرز الدين، قم، انتشارات كتابخانه آية اللّه مرعشى 1405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151- معالم العلما، ابن شهرآشوب مازندرانى، منشورات حيدريه، نجف، چاپ اول 1380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152- مفاخراسلام، على دوانى، تهران، انتشارات اميركبير، چاپ اول 1363.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153- مفاخر يزد ويژه عالمان دينى، به اهتمام سيد محمّد كاظم مدرسى- ميرزا محمّد كاظمينى، يزد، انتشارات ريحانه الرسول، چاپ اول 1382.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154- مكارم الاثار، محمّد على معلم حبيب‏آبادى، اصفهان، انتشارات فرهنگ و هنر، 1337.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155- منار الهدى فى الانساب، محمّد حسين اعلمى حائرى، تحقيق شيخ احمد حائرى، قم، كتابخانه آية اللّه مرعشى چاپ اول 1423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156- مناقب آل ابى طالب، ابن شهرآشوب مازندرانى، تصحيح هاشم رسولى محلاتى، قم، بى‏نا 1378.</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157- مناقب فاطمى در شعر فارسى، احمد احمدى بيرجندى، مشهد، بنياد پژوهشهاى اسلامى آستان قدس رضوى 1369.</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158- منتخب التواريخ، ابراهيم شيبانى، تهران، محمّد على علمى 1366.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159- منتخب التواريخ، محمد هاشم خراسانى، تهران، كتابفروشى محمّد حسن علمى،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160- مؤلفين كتب چاپى فارسى و عربى از آغاز تاكنون، خان بابا مشار، تهران، بى‏نا 1344- 1340.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161- ميرزاى شيرازى، محمّد محسن آقابزرگ تهران، ترجمه اداره كل تبليغات و انتشارات، تهران، وزارت فرهنگ و ارشاد اسلامى 1363.</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540</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162- ميزان الانساب، محمّد هاشم چهار سوقى، مقدمه و حواشى احمد چهار سوقى، قم، چاپخانه حكمت 1332.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163- نجوم السرد بذكر علماء يزد، آية اللّه سيد جواد مدرسى، تحقيق حاج سيد محمّد حسين مدرسى، يزد، انجمن آثار و مفاخر فرهنگى، چاپ اول 1384.</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164- نشان از بى‏نشانها، على مقدادى اصفهانى، مشهد، انتشارات زوار 1371.</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165- نفائح العلام فى سوانح الايام، على اكبر مروج الاسلام، تصحيح و تنظيم عباس مروج خراسانى، مشهد، آستان قدس رضوى، چاپ اول 1373.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166- نقباء البشر فى القرن الرابع عشر، محمّد محسن آقابزرگ تهرانى، مشهد، دار المرتضى، 1404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167- نقد الرجال، مصطفى تفرشى، بيروت، مؤسسه آل البيت لاحياء التراث، چاپ اول 1409 ق.</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168- واعظ شهير حجة الاسلام حاج شيخ احمد كافى به روايت اسناد ساواك، تهران، مركز بررسى اسناد تاريخى وزارت اطلاعات، چاپ اول 1383.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169- واقفين عمده كتاب به كتابخانه‏هاى آستان قدس، رمضان على شاكرى، مشهد، بنياد پژوهشهاى اسلامى، چاپ اول 1380.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170- وقايع السنين و الاعوام، عبد الحسين حسينى خاتون‏آبادى، با مقدمه شهاب الدين نجفى مرعشى و ابو الحسن شعرانى، تصحيح محمّد باقر بهبودى، تهران، كتابفروشى اسلاميه، چاپ اول 1352.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171- هدية الاحباب، عباس قمى، تهران، انتشارات اميركبير، چاپ دوم 1363.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172- يادداشتهاى محمّد قزوينى، به كوشش ايرج افشار، دانشگاه تهران 1347- 1337.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173- يادنامه مرحوم حضرت آية اللّه كفعمى خراسانى، به اهتمام قاسم كفعمى خراسانى، بى‏جا، بى‏نا، بى‏تا.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174- يادواره دويستمين سال شهادت شهيد رابع (آية اللّه ميرزا محمّد مهدى خراسانى) به‏</w:t>
      </w:r>
    </w:p>
    <w:p w:rsidR="00783DAF" w:rsidRPr="00FD2098" w:rsidRDefault="00F35AF5" w:rsidP="00877538">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877538">
        <w:rPr>
          <w:rFonts w:ascii="Traditional Arabic" w:hAnsi="Traditional Arabic" w:cs="B Badr"/>
          <w:color w:val="34724F"/>
          <w:sz w:val="26"/>
          <w:szCs w:val="26"/>
          <w:lang w:bidi="fa-IR"/>
        </w:rPr>
        <w:t>541</w:t>
      </w:r>
      <w:r w:rsidR="00783DAF" w:rsidRPr="00FD2098">
        <w:rPr>
          <w:rFonts w:ascii="Traditional Arabic" w:hAnsi="Traditional Arabic" w:cs="B Badr" w:hint="cs"/>
          <w:color w:val="34724F"/>
          <w:sz w:val="26"/>
          <w:szCs w:val="26"/>
          <w:rtl/>
          <w:lang w:bidi="fa-IR"/>
        </w:rPr>
        <w:t xml:space="preserve"> </w:t>
      </w:r>
    </w:p>
    <w:p w:rsidR="00783DAF" w:rsidRPr="00FD2098" w:rsidRDefault="00783DAF" w:rsidP="00FD2098">
      <w:pPr>
        <w:bidi/>
        <w:spacing w:line="400" w:lineRule="exact"/>
        <w:jc w:val="both"/>
        <w:rPr>
          <w:rFonts w:ascii="Times New Roman" w:hAnsi="Times New Roman" w:cs="B Badr"/>
          <w:sz w:val="26"/>
          <w:szCs w:val="26"/>
          <w:rtl/>
          <w:lang w:bidi="fa-IR"/>
        </w:rPr>
      </w:pPr>
      <w:r w:rsidRPr="00FD2098">
        <w:rPr>
          <w:rFonts w:ascii="Traditional Arabic" w:hAnsi="Traditional Arabic" w:cs="B Badr" w:hint="cs"/>
          <w:color w:val="000000"/>
          <w:sz w:val="26"/>
          <w:szCs w:val="26"/>
          <w:rtl/>
          <w:lang w:bidi="fa-IR"/>
        </w:rPr>
        <w:t>كوشش ناصر الدين انصارى، بى‏جا، بى‏نا 1376.</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175- ياران امام به روايت اسناد ساواك كتاب بيست و نهم آية اللّه سيد محمود طالقانى، تهران، مركز بررسى اسناد تاريخى وزارت اطلاعات 1382.</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176- ياران امام به روايت اسناد ساواك كتاب نوزدهم آية اللّه حاج آقا حسين خادم، تهران، مركز بررسى اسناد تاريخى، وزارت اطلاعات چاپ اول 1380.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اسناد</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اداره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پرونده مدفونين در حرم مطهر حضرت رضا عليه السّلام‏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خاطرات خطى مجيد فياض موجود در كتابخانه مركز اسناد انقلاب اسلامى‏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 دفتر متوفيات آستان قدس‏</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5- دفتر يادبود كتابخانه وزيرى يزد، تدوين مرحوم محمد على وزيرى، موجود در مركز اسناد آستان قدس رضوى‏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6- مصاحبه با استاد واعظزاده‏</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7- مصاحبه با شيخ مرتضى محامى‏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8- يادداشتهاى آية اللّه حاج شيخ محمّد رضا مهدوى دامغانى‏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9- يادداشتهاى حجة الاسلام صدوقى و الهى خراسانى‏</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10- يادداشتهاى سيد حسن حوائجى ابراهيم‏</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8080FF"/>
          <w:sz w:val="26"/>
          <w:szCs w:val="26"/>
          <w:rtl/>
          <w:lang w:bidi="fa-IR"/>
        </w:rPr>
        <w:t>فهرست روزنامه‏ها</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1- آفتاب شرق (11/ 2/ 1339)، (17/ 11/ 1333)</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2- آزادى (2/ 10/ 1327)</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3- اطلاعات (10/ 1/ 1370)</w:t>
      </w:r>
    </w:p>
    <w:p w:rsidR="00783DAF" w:rsidRPr="00FD2098" w:rsidRDefault="00783DAF" w:rsidP="00FD2098">
      <w:pPr>
        <w:pStyle w:val="NormalWeb"/>
        <w:bidi/>
        <w:spacing w:line="400" w:lineRule="exact"/>
        <w:jc w:val="both"/>
        <w:rPr>
          <w:rFonts w:cs="B Badr"/>
          <w:sz w:val="26"/>
          <w:szCs w:val="26"/>
          <w:rtl/>
          <w:lang w:bidi="fa-IR"/>
        </w:rPr>
      </w:pPr>
      <w:r w:rsidRPr="00FD2098">
        <w:rPr>
          <w:rFonts w:ascii="Traditional Arabic" w:hAnsi="Traditional Arabic" w:cs="B Badr" w:hint="cs"/>
          <w:color w:val="000000"/>
          <w:sz w:val="26"/>
          <w:szCs w:val="26"/>
          <w:rtl/>
          <w:lang w:bidi="fa-IR"/>
        </w:rPr>
        <w:t>4- خراسان (6/ 7/ 1356)، (21/ 12/ 1363)، (20/ 11/ 1367)، (17/ 8/ 1371)،</w:t>
      </w:r>
    </w:p>
    <w:p w:rsidR="00877538" w:rsidRPr="00FD2098" w:rsidRDefault="00877538" w:rsidP="00877538">
      <w:pPr>
        <w:pStyle w:val="NormalWeb"/>
        <w:bidi/>
        <w:spacing w:line="400" w:lineRule="exact"/>
        <w:jc w:val="both"/>
        <w:rPr>
          <w:rFonts w:ascii="Traditional Arabic" w:hAnsi="Traditional Arabic" w:cs="B Badr"/>
          <w:color w:val="000000"/>
          <w:sz w:val="26"/>
          <w:szCs w:val="26"/>
          <w:rtl/>
          <w:lang w:bidi="fa-IR"/>
        </w:rPr>
      </w:pPr>
    </w:p>
    <w:sectPr w:rsidR="00877538" w:rsidRPr="00FD2098" w:rsidSect="004A52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23C" w:rsidRDefault="0082623C" w:rsidP="00783DAF">
      <w:pPr>
        <w:spacing w:after="0" w:line="240" w:lineRule="auto"/>
      </w:pPr>
      <w:r>
        <w:separator/>
      </w:r>
    </w:p>
  </w:endnote>
  <w:endnote w:type="continuationSeparator" w:id="0">
    <w:p w:rsidR="0082623C" w:rsidRDefault="0082623C" w:rsidP="00783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23C" w:rsidRDefault="0082623C" w:rsidP="00783DAF">
      <w:pPr>
        <w:spacing w:after="0" w:line="240" w:lineRule="auto"/>
      </w:pPr>
      <w:r>
        <w:separator/>
      </w:r>
    </w:p>
  </w:footnote>
  <w:footnote w:type="continuationSeparator" w:id="0">
    <w:p w:rsidR="0082623C" w:rsidRDefault="0082623C" w:rsidP="00783DAF">
      <w:pPr>
        <w:spacing w:after="0" w:line="240" w:lineRule="auto"/>
      </w:pPr>
      <w:r>
        <w:continuationSeparator/>
      </w:r>
    </w:p>
  </w:footnote>
  <w:footnote w:id="1">
    <w:p w:rsidR="00314F6A" w:rsidRPr="00FD2098" w:rsidRDefault="00314F6A" w:rsidP="00783DAF">
      <w:pPr>
        <w:pStyle w:val="FootnoteText"/>
        <w:rPr>
          <w:rFonts w:cs="B Badr"/>
          <w:rtl/>
        </w:rPr>
      </w:pPr>
      <w:r w:rsidRPr="00FD2098">
        <w:rPr>
          <w:rStyle w:val="FootnoteReference"/>
          <w:rFonts w:cs="B Badr"/>
        </w:rPr>
        <w:footnoteRef/>
      </w:r>
      <w:r w:rsidRPr="00FD2098">
        <w:rPr>
          <w:rFonts w:cs="B Badr"/>
          <w:rtl/>
        </w:rPr>
        <w:t xml:space="preserve"> </w:t>
      </w:r>
      <w:r w:rsidRPr="00FD2098">
        <w:rPr>
          <w:rFonts w:cs="B Badr"/>
          <w:rtl/>
          <w:lang w:bidi="fa-IR"/>
        </w:rPr>
        <w:t>( 1) واعظ شهير به روايت اسناد ساواك، حجة الاسلام حاج شيخ احمد كافى- مركز بررسى اسناد تاريخى 1383 ش/ 34 و 37.</w:t>
      </w:r>
    </w:p>
  </w:footnote>
  <w:footnote w:id="2">
    <w:p w:rsidR="00314F6A" w:rsidRPr="00FD2098" w:rsidRDefault="00314F6A" w:rsidP="00783DAF">
      <w:pPr>
        <w:pStyle w:val="FootnoteText"/>
        <w:rPr>
          <w:rFonts w:cs="B Badr"/>
          <w:rtl/>
        </w:rPr>
      </w:pPr>
      <w:r w:rsidRPr="00FD2098">
        <w:rPr>
          <w:rStyle w:val="FootnoteReference"/>
          <w:rFonts w:cs="B Badr"/>
        </w:rPr>
        <w:footnoteRef/>
      </w:r>
      <w:r w:rsidRPr="00FD2098">
        <w:rPr>
          <w:rFonts w:cs="B Badr"/>
          <w:rtl/>
        </w:rPr>
        <w:t xml:space="preserve"> </w:t>
      </w:r>
      <w:r w:rsidRPr="00FD2098">
        <w:rPr>
          <w:rFonts w:cs="B Badr"/>
          <w:rtl/>
          <w:lang w:bidi="fa-IR"/>
        </w:rPr>
        <w:t>( 2) روزنامه خراسان 6/ 7/ 1356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SpellingErrors/>
  <w:defaultTabStop w:val="720"/>
  <w:characterSpacingControl w:val="doNotCompress"/>
  <w:savePreviewPicture/>
  <w:footnotePr>
    <w:footnote w:id="-1"/>
    <w:footnote w:id="0"/>
  </w:footnotePr>
  <w:endnotePr>
    <w:endnote w:id="-1"/>
    <w:endnote w:id="0"/>
  </w:endnotePr>
  <w:compat/>
  <w:rsids>
    <w:rsidRoot w:val="00783DAF"/>
    <w:rsid w:val="002C03E3"/>
    <w:rsid w:val="00314F6A"/>
    <w:rsid w:val="004A52C3"/>
    <w:rsid w:val="00783DAF"/>
    <w:rsid w:val="0082623C"/>
    <w:rsid w:val="00877538"/>
    <w:rsid w:val="00F04F0E"/>
    <w:rsid w:val="00F353A2"/>
    <w:rsid w:val="00F35AF5"/>
    <w:rsid w:val="00FD20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DA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3DAF"/>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783DAF"/>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783DAF"/>
    <w:rPr>
      <w:vertAlign w:val="superscript"/>
    </w:rPr>
  </w:style>
</w:styles>
</file>

<file path=word/webSettings.xml><?xml version="1.0" encoding="utf-8"?>
<w:webSettings xmlns:r="http://schemas.openxmlformats.org/officeDocument/2006/relationships" xmlns:w="http://schemas.openxmlformats.org/wordprocessingml/2006/main">
  <w:divs>
    <w:div w:id="174075159">
      <w:bodyDiv w:val="1"/>
      <w:marLeft w:val="0"/>
      <w:marRight w:val="0"/>
      <w:marTop w:val="0"/>
      <w:marBottom w:val="0"/>
      <w:divBdr>
        <w:top w:val="none" w:sz="0" w:space="0" w:color="auto"/>
        <w:left w:val="none" w:sz="0" w:space="0" w:color="auto"/>
        <w:bottom w:val="none" w:sz="0" w:space="0" w:color="auto"/>
        <w:right w:val="none" w:sz="0" w:space="0" w:color="auto"/>
      </w:divBdr>
    </w:div>
    <w:div w:id="313148920">
      <w:bodyDiv w:val="1"/>
      <w:marLeft w:val="0"/>
      <w:marRight w:val="0"/>
      <w:marTop w:val="0"/>
      <w:marBottom w:val="0"/>
      <w:divBdr>
        <w:top w:val="none" w:sz="0" w:space="0" w:color="auto"/>
        <w:left w:val="none" w:sz="0" w:space="0" w:color="auto"/>
        <w:bottom w:val="none" w:sz="0" w:space="0" w:color="auto"/>
        <w:right w:val="none" w:sz="0" w:space="0" w:color="auto"/>
      </w:divBdr>
    </w:div>
    <w:div w:id="386804106">
      <w:bodyDiv w:val="1"/>
      <w:marLeft w:val="0"/>
      <w:marRight w:val="0"/>
      <w:marTop w:val="0"/>
      <w:marBottom w:val="0"/>
      <w:divBdr>
        <w:top w:val="none" w:sz="0" w:space="0" w:color="auto"/>
        <w:left w:val="none" w:sz="0" w:space="0" w:color="auto"/>
        <w:bottom w:val="none" w:sz="0" w:space="0" w:color="auto"/>
        <w:right w:val="none" w:sz="0" w:space="0" w:color="auto"/>
      </w:divBdr>
    </w:div>
    <w:div w:id="644745139">
      <w:bodyDiv w:val="1"/>
      <w:marLeft w:val="0"/>
      <w:marRight w:val="0"/>
      <w:marTop w:val="0"/>
      <w:marBottom w:val="0"/>
      <w:divBdr>
        <w:top w:val="none" w:sz="0" w:space="0" w:color="auto"/>
        <w:left w:val="none" w:sz="0" w:space="0" w:color="auto"/>
        <w:bottom w:val="none" w:sz="0" w:space="0" w:color="auto"/>
        <w:right w:val="none" w:sz="0" w:space="0" w:color="auto"/>
      </w:divBdr>
    </w:div>
    <w:div w:id="776678325">
      <w:bodyDiv w:val="1"/>
      <w:marLeft w:val="0"/>
      <w:marRight w:val="0"/>
      <w:marTop w:val="0"/>
      <w:marBottom w:val="0"/>
      <w:divBdr>
        <w:top w:val="none" w:sz="0" w:space="0" w:color="auto"/>
        <w:left w:val="none" w:sz="0" w:space="0" w:color="auto"/>
        <w:bottom w:val="none" w:sz="0" w:space="0" w:color="auto"/>
        <w:right w:val="none" w:sz="0" w:space="0" w:color="auto"/>
      </w:divBdr>
    </w:div>
    <w:div w:id="1158423068">
      <w:bodyDiv w:val="1"/>
      <w:marLeft w:val="0"/>
      <w:marRight w:val="0"/>
      <w:marTop w:val="0"/>
      <w:marBottom w:val="0"/>
      <w:divBdr>
        <w:top w:val="none" w:sz="0" w:space="0" w:color="auto"/>
        <w:left w:val="none" w:sz="0" w:space="0" w:color="auto"/>
        <w:bottom w:val="none" w:sz="0" w:space="0" w:color="auto"/>
        <w:right w:val="none" w:sz="0" w:space="0" w:color="auto"/>
      </w:divBdr>
    </w:div>
    <w:div w:id="1397630144">
      <w:bodyDiv w:val="1"/>
      <w:marLeft w:val="0"/>
      <w:marRight w:val="0"/>
      <w:marTop w:val="0"/>
      <w:marBottom w:val="0"/>
      <w:divBdr>
        <w:top w:val="none" w:sz="0" w:space="0" w:color="auto"/>
        <w:left w:val="none" w:sz="0" w:space="0" w:color="auto"/>
        <w:bottom w:val="none" w:sz="0" w:space="0" w:color="auto"/>
        <w:right w:val="none" w:sz="0" w:space="0" w:color="auto"/>
      </w:divBdr>
    </w:div>
    <w:div w:id="1608535180">
      <w:bodyDiv w:val="1"/>
      <w:marLeft w:val="0"/>
      <w:marRight w:val="0"/>
      <w:marTop w:val="0"/>
      <w:marBottom w:val="0"/>
      <w:divBdr>
        <w:top w:val="none" w:sz="0" w:space="0" w:color="auto"/>
        <w:left w:val="none" w:sz="0" w:space="0" w:color="auto"/>
        <w:bottom w:val="none" w:sz="0" w:space="0" w:color="auto"/>
        <w:right w:val="none" w:sz="0" w:space="0" w:color="auto"/>
      </w:divBdr>
    </w:div>
    <w:div w:id="1975020848">
      <w:bodyDiv w:val="1"/>
      <w:marLeft w:val="0"/>
      <w:marRight w:val="0"/>
      <w:marTop w:val="0"/>
      <w:marBottom w:val="0"/>
      <w:divBdr>
        <w:top w:val="none" w:sz="0" w:space="0" w:color="auto"/>
        <w:left w:val="none" w:sz="0" w:space="0" w:color="auto"/>
        <w:bottom w:val="none" w:sz="0" w:space="0" w:color="auto"/>
        <w:right w:val="none" w:sz="0" w:space="0" w:color="auto"/>
      </w:divBdr>
    </w:div>
    <w:div w:id="21105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394</Pages>
  <Words>96278</Words>
  <Characters>548785</Characters>
  <Application>Microsoft Office Word</Application>
  <DocSecurity>0</DocSecurity>
  <Lines>4573</Lines>
  <Paragraphs>1287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faraict</dc:creator>
  <cp:lastModifiedBy>faraict</cp:lastModifiedBy>
  <cp:revision>2</cp:revision>
  <dcterms:created xsi:type="dcterms:W3CDTF">2014-10-11T05:15:00Z</dcterms:created>
  <dcterms:modified xsi:type="dcterms:W3CDTF">2014-10-11T05:15:00Z</dcterms:modified>
</cp:coreProperties>
</file>