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[المجلدالثانى‏]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خطوة على الطريق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نكرر و نقول كما قلنا في بداية المجلد الأول ان هذا الكتاب خطوة متواضعة على الطريق الشاقّ و الشائك و الطويل للتعرّف على علماء الحوزة العلمية النجفية و مدرّسيها و المتعلّمين فيها و المتخرّجين منها، سائلين المولى سبحانه أن تتبعها خطوات أخرى من المحققين و المؤلفين كي يتجلى الدور الجليل و العظيم و المبارك لهذه الحوزة المقدّسة في تربية فقهاء كبار و علماء عظام قاموا بتبليغ دين اللّه و توجبه الأمة و تثقيفهم في العالم الإسلامي أكثر و أكثر. فرحمهم اللّه و جزاهم خيرا.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المؤلف‏</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[مع كبار العلماء في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بسم اللّه الرحمن الرحيم‏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عرض عام‏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الحمد للّه رب العالمين و صلى اللّه على محمد و آله الطاهرين.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بعد.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نعم اللّه سبحانه علينا أن أنهينا المجلد الأول من الكتاب المشتمل على علماء النجف الأشرف في النصف الثاني من القرن الخامس و القرن السادس و السابع و الثامن و التاسع و العاشر و الحادي عشر و الثاني عشر و الثالث عشر الهجرية و بدأنا بعرض خصوص كبار العلماء في القرن الرابع عشر الهجري لأن الحوزة العلمية النجفية و الحمد للّه قد توسعت في هذا القرن فلا مجال لإستيعاب جميعهم و ذكر كل العلماء الذين درسوا في هذه الحوزة العلمية المباركة و تخرجوا منها فاقتصرنا على ترجمة المستوى الأعلى المميز من الحوزة من علمائنا العظام و المجتهدين الكرام و الأساتذة الكبار.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قبل الدخول في ترجمة علمائنا الكبار من الحوزة العلمية النجفية في القرن الرابع عشر الهجري لا بد من عرض الأحداث الطاغية في هذا القرن في النجف أو في العراق المستوحات من الحوزة أو كانت ذات إنعكاسات بارزة على الحوزة النجفية على ما يلي: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lastRenderedPageBreak/>
        <w:t>الأول- الحكومات المتعاقبة على العراق في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لا شك بأن لسياسة النظام و الحكومة في العراق إنعكاسات على الحوزة فلا بد من إطلالة سريعة على الحكومات المتتالية على العراق في القرن الرابع عشر الهجري و معرفة ظلالها و مضاعفاتها بصورة مختصرة على الحوزة العلمية في النجف الأشرف قنقول: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الواضح أن الخلافة العثمانية كانت تحكم المنطقة العربية بما فيها العراق قرونا طويلة، و كانت النجف الأشرف الواقعة جغرافيا في جنوب العراق على بعد مئة و خمسين كيلومترا من العاصمة، في منا إلى حد كبير عن أذى الحكام الأتراك، إما لبعدها الجغرافي عن العاصمة بغداد مقر مندوب الخليفة العثماني، أو لكونها من جنوب العراق المتمحض في الولاء لأهل البيت عليهم السلام أو لرعاية عاطفة أكثرية الشعب العراقي المسلم المعتنق لمذهب آل الرسول عليهم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عاشت الحكومة العراقية بعد الحرب العالمية الأولى لفترة طويلة مضطربة و غير مستقرة، ففي عام 1917 م الموافق 1335 ه احتلت بريطانيا العراق، و أصبح الشعب محكوما للمندوب السامي الانكليزي. و في عام 1920 م- 1339 ه اندلعت الثورة الإسلامية المباركة بقيادة العلماء و في طليعتهم الشيخ محمد تقي الشيرازي و التي عرفت بثورة العشرين و انتهى الأمر إلى استدعاء فيصل بن الحسين من الحجاز و نودي به ملكا على العراق في 23 آب 1921 م- 1340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سنة 1933 م- 1351 ه مات فيصل الأول و حلّ محله ابنه غازي و استمر في الحكم حتي يوم مصرعه في حادث سير (قد يكون مفتعلا) من عام 1939 م- 1357 ه حيث اعتلى العرش ابنه فيصل الثاني الذي كان في السنة الرابعة من عمره، و لكن خاله عبد الإله قد تولى الوصاية على العرش حتى يوم بلوغه و رشده.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في هذه الفترة كانت الحوزة العلمية و الشعب العراقي المسلم في مواجهة دامية و جهاد مقدس ضد الاحتلال البريطاني كما ستأتي الإشارة إليه.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كانت الحوزة العلمية في هذه البرهة من الزمن في خير و عافية إلى حدّ ما، رغم إبعاد الشيخ النائيني و السيد أبو الحسن الإصفهاني و محاربة العلماء الثائرين بوجه بريطانيا و عملائهم في داخل العراق كما يتبين من خلال تراجم المجاهدين من العلماء الكبار و من خلال عرضنا باختصار شديد للموقف الجهادي المقدس لمراجع النجف و كربلاء تجاه حكم بريطانيا و احتلالها للبصرة أولا ثم للعراق ثانيا.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14/ تموز/ 1958 م- 1377 ه قام الجيش العراقي بقيادة عبد الكريم قاسم بثورة مسلّحة أطاحت بالنظام الملكي و قتلت الملك و خاله و رئيس حكومته نوري السعيد و أعلنت قيام النظام الجمهوري.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هذا العهد الجديد واجهت الحوزة و العلماء و المؤمنين خصوم ملحدين شيوعيين خاضوا معارك سياسية و عقائدية و تربوية على كافة الأصعدة و انتهت بنبذ الشعب العراقي المسلم لهم و الابتعاد عنهم بفضل توعية العلماء و فتاويهم كما سنشير إليه.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الثامن من شهر شباط عام 1963 م- 1382 ه تآمر زمرة من الحزبيين على عبد الكريم قاسم و تولى عبد السلام عارف المعروف بميوله القومية الحكم في العراق، و عندما انفجرت طائرته في الجو عام 1967 م لدى زيارته البصرة و إعلان مقتله إستلم أخوه عبد الرحمن عارف النظام في العراق و بقي في الحكم أقل من سنة ثم حصلت ثورة و تمت تنحية عبد الرحمن و حلّ محله أحمد حسن البكر عام 1968 م- 1387 ه و بقي على رأس السلطة حتى 16 تموز 1979 م- 1399 ه حيث أطاح به صدام و تسلّم السلطة.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فترة العارفية البكرية كانت الحوزة العلمية و العلماء و المراجع‏</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المدرسين في خير و تقدم و لكن السنين الأخيرة من حكومة بكر بان الضعف في قدراته و بدت القوة لصدام الرجل الذي كان يخطط من وراء الستار.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بعد تصديه للحكم تراجعت الحركة العلمية و تقلصت الحوزة و ازداد الضغط على العلماء و المؤمنين و كل يوم يشرق على الشعب العراقي المسلم عامة و العلماء و المتدينين خاصة تزداد الإغتيالات و تتضاعف الإعتقالات و يضيق الخناق على الشعب و يتأخر المستوى الإجتماعي و الإقتصادي و العلمي أكثر فأكثر.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اللهم انصر أهلنا في العراق و أنقذهم من الجبّار الفتاك و أهلك صدام الدموي العميل.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الثانى- إنجازات الحوزة العلمية في النجف الأشرف في القرن الرابع عشر: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 إن الحوزة العلمية في النجف الأشرف في القرن الرابع عشر قد تعمقت في أصول الفقه على يد صاحب الكفاية و تلامذته من النائيني و الشيخ محمد حسين الكمباني الإصفهاني و ضياء الدين الأراكي و تطورت أيام مرجعية الإمام الحكيم و الشهيد الصدر و السيد الخوئي في تفكيرها و أولوياتها و أداء رسالتها و نهج دراستها و هموماتها.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فبعد أن كان يقتصر دوره على دراسة الفقه و أصوله و الإهتمام بشؤون القضايا الفقهية الفرعية، بدأ تهتم الحوزة بشؤون الناس الثقافية و توفر الدروس اللازمة للمبلغ و العالم الرسالي.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قامت بالأعمال التالية: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 باركت المرجعية الرشيدة تأسيس حزب الدعوة الإسلامية عام 1957 م- 1376 ه بقيادة العلماء و الدعاة من المؤمنين حيث نازل هذا الحزب القويم الشيوعيين الملحدين ثم القوميين الجاهليين ثم دخل في قتال مرير مع البعثيين و قدم خيرة شبابه قرابين إلى اللّه في جهاده ضد الحكام البعثيين في العراق و لا يزال يخوض المعارك لإنقاذ الشعب المسلم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العراق من براثن صدام و زمرته الوحشية الخائنة.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تأسست جماعة العلماء سنة 1378 ه- 1958 م، و تألفت من العلماء الأبرار و هم: السيد اسماعيل الصدر، السيد محمد باقر الصدر، السيد محمد جمال الهاشمي، السيد مهدي الحكيم. الشيخ محمد جواد آل راضي، الشيخ عبد الوهاب الشيخ راضي، السيد باقر الشخص، الشيخ إبراهيم الكلباسي، الشيخ خضر الدجيلي، الشيخ عباس الرميثي، السيد محمد الحلي، الشيخ محمد حسن الجواهري، الشيخ محمد رضا المظفر، السيد محمد تقي بحر العلوم، السيد موسى بحر العلوم، الشيخ حسن خوجة. و انتخبوا الحجة الشيخ مرتضى آل ياسين رئيسا للجماعة و البقية الصالحة أعضاء لها. و أنيط إلى الأعضاء بالإضافة إلى مسؤولياتهم التوجيهية و الإصلاحية تشكيل لجان تتألف من عناصر صالحة و ذات خبرة لتنفيذ الأوامر الصادرة إليهم من الجماعة بالنسبة إلى دفع المقالات إلى المطبعة و إصلاحها و تنظيمها و توزيعها بشكل واسع بين كافة أفراد الشعب، و كان كما خطط و إلتف حولها قلوب الناس و عقولهم كما ردّ كيد الأعداء الظالمين إلى نحورهم.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كانت جماعة العلماء اللبنة الأولى في محاربة التيار الإلحادي في العراق و كانت تنشد من خلالها تعريف الأمة بإسلامها الذي هو مصدر كرامتها و عزّتها و شرفها. و قد عملت على مدّ الجسور بين الإسلام و قطاعات الأمة المختلفة خصوصا الطبقات المثقفة و طلاب الجامعات‏</w:t>
      </w:r>
      <w:r w:rsidRPr="00A30A59">
        <w:rPr>
          <w:rStyle w:val="FootnoteReference"/>
          <w:rFonts w:ascii="Traditional Arabic" w:hAnsi="Traditional Arabic" w:cs="B Badr"/>
          <w:color w:val="000000"/>
          <w:sz w:val="26"/>
          <w:szCs w:val="26"/>
          <w:rtl/>
          <w:lang w:bidi="fa-IR"/>
        </w:rPr>
        <w:footnoteReference w:id="1"/>
      </w:r>
      <w:r w:rsidRPr="00A30A59">
        <w:rPr>
          <w:rFonts w:ascii="Traditional Arabic" w:hAnsi="Traditional Arabic" w:cs="B Badr" w:hint="cs"/>
          <w:color w:val="000000"/>
          <w:sz w:val="26"/>
          <w:szCs w:val="26"/>
          <w:rtl/>
          <w:lang w:bidi="fa-IR"/>
        </w:rPr>
        <w:t xml:space="preserve"> و قد أصدرت جماعة العلماء منشورات عديدة تدعو الجماهير فيها إلى الإلتفاف حول الإسلام و عدم التأثر بتيارات الكفر و الإلحاد التي لا تمت إلى الأمة و تاريخها بصلة</w:t>
      </w:r>
      <w:r w:rsidRPr="00A30A59">
        <w:rPr>
          <w:rStyle w:val="FootnoteReference"/>
          <w:rFonts w:ascii="Traditional Arabic" w:hAnsi="Traditional Arabic" w:cs="B Badr"/>
          <w:color w:val="000000"/>
          <w:sz w:val="26"/>
          <w:szCs w:val="26"/>
          <w:rtl/>
          <w:lang w:bidi="fa-IR"/>
        </w:rPr>
        <w:footnoteReference w:id="2"/>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إرسال الوكلاء الرساليين العاملين إلى أنحاء العراق إما بصورة دائمة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مجلة صوت الشهادة، العدد 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تاريخ الحركة الإسلامية المعاصرة في العراق، ص 16.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يقطنون في البلد و يرعون شؤون الناس الدينية و الإجتماعية و إما بصورة مؤقتة في أيام الصيف و شهر رمضان و أيام العطل و المناسبات الدينية.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 أسس المرحوم الإمام الحكيم مكتبة كبرى بإسم مكتبة السيد الحكيم العامة في النجف الأشرف على جنب مسجد الهندي (بعد أن إشترى قطعة كبيرة من الأرض و ألحقها بالجامع الهندي و جعل فيها المكتبة مع قاعة صغيرة للتدريس) و جعل لها فروعا في المحافظات و الأقضية و النواحي و القرى كي يتعرف الناس و خاصة الجيل الطالع من خلالها على معالم الفكر الإسلامي الأصيل و قد تفرّع عنها أكثر من ستين فرعا و قد غدت هذه المكتبات ملتقى طبيعيا للشباب المثقف الواعي و المؤمن و كان يفد عليها عشرات من الناس للإستفادة. و كانت المكتبات تزخر بكتب العقيدة و الدين و الآداب و العلوم المختلفة مما يثقف الأجيال‏</w:t>
      </w:r>
      <w:r w:rsidRPr="00A30A59">
        <w:rPr>
          <w:rStyle w:val="FootnoteReference"/>
          <w:rFonts w:ascii="Traditional Arabic" w:hAnsi="Traditional Arabic" w:cs="B Badr"/>
          <w:color w:val="000000"/>
          <w:sz w:val="26"/>
          <w:szCs w:val="26"/>
          <w:rtl/>
          <w:lang w:bidi="fa-IR"/>
        </w:rPr>
        <w:footnoteReference w:id="3"/>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 المحاضرات و الندوات. إهتمت الحوزة العلمية في النجف الأشرف و العلماء بالندوات الدينية و المحاضرات الفكرية التي كان يقوم بها روّاد الحركة الإسلامية الأوائل و كان الشباب الواعون يقصدونها و يستفيدون منها.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كانت تنعقد هذه المحاضرات في المساجد و الحسينيات و البيوت.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قد عملت هذه المحاضرات و الندوات على خلق جيل إسلامي من الشباب الواعي المسلح بسلاحي العلم و العقيدة الإسلامية.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الإحتفالات الدينية. أقامت جماعة العلماء في النجف الأشرف في ذكرى ميلاد الإمام علي بن أبي طالب عليه السلام عام 1377 ه الموافق 1959 م لأول مرة حفلا خطابيا إسلاميا في جامع الهندي ثم عمت الإحتفالات في مدن العراق في ميلاد الرسول صلى اللّه عليه و آله و الأئمة الأطهار عليهم السلام و لم تغفل هذه الإحتفالات التحدّث عن المشاكل الداخلية و مشاكل المسلمين و في مقدمتها مشكلة الأراضي المحتلة في فلسطين.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تاريخ الحركة الإسلامية المعاصرة في العراق.</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7- صدرت في أوائل سنة 1959 م- 1377 ه لأول مرة مجلات إسلامية فكرية إجتماعية عقائدية في النجف الأشرف و كان أبرزها مجلة الأضواء الإسلامية التي أصدرتها «جماعة العلماء» في النجف الأشرف و مجلّة النجف التي أصدرتها كلية الفقه و مجلة الإيمان الصادرة على يد الخطيب الكبير اليعقوبي و السيد هادي الحكيم و مجلة النشاط الثقافي التي أصدرتها جمعية التحرير الثقافي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 كلية الفقه و هي كلية إسلامية أسسها المرحوم الشيخ محمد رضا المظفر و جماعة من العلماء و الأفاضل من الذين كانوا أعضاء في منتدى النشر. و كان الهدف من وراء هذه الكلية ترشيد الشباب و الخطباء و الدعاة إلى اللّه حسب منطق العصر و الثقافة المعاصرة و هي خطوة تغييرية متقدمة في تطوير الحوزة العلمية الدينية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 إصدار كتب حديثة في موضوعها و نهجها و كيفية الإستدلال فيها على يد العلماء الأفاضل و في طليعتها كتب فلسفتنا و إقتصادنا و البنك اللأربوي في الإسلام لأستاذنا السعيد الشهيد آية اللّه العظمى السيد محمد باقر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 مدرسة العلوم الإسلامية. تبنّى الإمام الحكيم إستحداث نمط دراسي جديد إلى جانب الخط الأكاديمي التعليمي المعتاد في النجف الأشرف للتوعية و توجيه المبلغين و الأفاضل من طلاب العلوم الدينية و خاصة العراقيين منهم فأسس رحمه اللّه (مدرسة العلوم الإسلامية) و اختار لها أفضل الأساتذة من الحوزة و واصل الشهيد الصدر هذه المسيرة العلمية الدينية بعد وفاة الإمام الحكيم و كانت خير مدرسة لتربية خير مبلغين و علماء رساليين. و نستطيع أن نقول إن هذا التحرك العلمائي في النجف الأشرف قد أيقظ العقول و القلوب في المجتمع العراقي المسلم و دفع بالشباب إلى التمسك بالإسلام و سدّ الطريق أمام التيارات الإلحادية و الجاهلية التي كانت تهبّ على عراقنا الحبيب.</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الثالث: الإهتمام العلمي في الحوزة النجفية في القرن الرابع عشر: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إذا تأملنا قليلا في مطلع القرن الرابع عشر من الحوزة العلمية في النجف الأشرف لوجدنا أنّ الإهتمام العلمي و الأولويات في البحث و الدرس و التأليف في هذه الفترة هو الفقه و الإستنباط ثم الأخلاق و السلوك و العرفان القرآني من التقى و الورع و التهجد و التعبد النقي الخالص من دون مزج و اختلاط بالمصطلحات العرفانية المتأثرة بالثقافات الموروثة من مدارس فلسفية أو ديانات بائدة أو توجهات رياضية روحية وضعية. و كان السيد الشيرازي الكبير و الشيخ حبيب اللّه الرشتي و الحاج آغا رضا الهمداني و السيد محمد كاظم اليزدي، أقطاب الفقه و أعلام الإجتهاد. كما كان السيد حسين الكوهكمري و الشيخ حسين قلى الهمداني و ميرزا جواد الملكي رجال التقى و الأخلاق و السلوك الإسلامي. و كان الإهتمام بأصول الفقه في الدرجة الثانية بالمقدار الذي يفيد الإستنباط و الإجتهاد للأحكام الشرعية من الكتاب و السنة.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لكن المحقق الشيخ محمد كاظم الخراساني قد تعمق في أصول الفقه و استعان في بعض المسائل الأصولية بالفلسفة. و جاء من بعده كبار تلامذته من الشيخ النائيني و الشيخ آقا ضياء الدين العراقي و المحقق الشيخ محمد حسين الكمباني فوسعوا علم الأصول أكثر فأكثر و أضافوا على الأصول المسائل الفلسفية و تحلقوا في الأبحاث العقلية و ابتعدوا كثيرا عن دور علم أصول الفقه الذي هو التمهيد و الأداة للإستنباط و فهم النصوص الشرعية.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ثم انتهى الدور إلى تلامذة هؤلاء و في طليعتهم المحقق السيد أبو القاسم الخوئي و السيد الشهيد محمد باقر الصدر و أخذوا يراجعون في كل مسألة أصولية أقوال صاحب الكفاية و تلامذته و يناقشون كل واحد منهم و ينتقدون مناقشة كل واحد من تلامذة صاحب الكفاية على الآخر و هكذا حتى أصبح علم الأصول منتفخا و مضخّما و ثقيلا جدا و متجاوزا الحدّ المطلوب من تدوينه و تدريسه و أصبحوا ينفقون سنين طويلة في أبحاث أصولية لا</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تمت إلى الفقه أبدا و لا تجدي في الحياة العملية كثيرا. بل أصبح المقياس عندهم في الأعلمية الأقدر على تحليل المسائل العلمية لأصول الفقه تحليلا عقليا، و كان يعدّ المنهمك في الفقه و الكتاب و السنة، من دون تعمق بالغ في أصول الفقه عالما سطحيا غير متعمق و لا محقق.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لقد عبر المرجع الكبير السيد عبد الأعلى السبزواري المتوفي عام 1413 ه (سمعت ذلك منه شخصيا) بأن مثل علم الأصول هذا اليوم مثل كلب الزرع و البستان فكما أن كلب الزرع و البستان يمنع السارق و المعتدي من الإقتراب من البستان و الزرع فكذلك يمنع أصول الفقه المنتفخ في يومنا هذا، من الدخول في جنّة القرآن و بستان أحاديث أهل البيت عليهم السلام حيث ترى العالم في النجف يدرس سنين طويلة المسائل الأصولية و يناقشها على أساس الأبحاث العقلية و الفلسفية و العلمية البحتة، و ليس له إلمام واسع مع الأسف بآيات الأحكام القرآنية و التفسير و الأحاديث الشريفة المأثورة عن النبي صلى اللّه عليه و آله و أهل بيته الكرام، كما أنه لم يتذوق مرادهم و لم يعش أجوائهم النقية و لم يفهم مشربهم و لم يعرف شيئا كثيرا عن رؤيتهم الفقهية و العقائدية و التفسيرية.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نتيجة لكل ما تقدم، كثرت كتب تقريرات علم الأصول و برزت الأولويات تتجه نحو هذا العلم، رغم عدم خلو الساحة العلمية النجفية من الإهتمام بالفقه تدريسا و تأليفا مثل كتاب مستمسك العروة الوثقى للسيد الحكيم و مستند تحرير الوسيلة مع شرح مكاسب الشيخ الأنصاري للسيد الإمام الخميني قدس سره و تقريرات الأبحاث الفقهية من المكاسب و العروة لبعض كبار تلاميذ السيد الخوئي و القواعد الفقهية للسيد البجنوردي عليهم جميعا الرحمة و الرضوان.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نعم، إن الحوزة العلمية في النجف الأشرف و في القرن الرابع عشر خاض معركة الإستقلال و الكرامة ضد بريطانيا في العراق و ضد المشروطة (البرلمان) في إيران و تحمل المصائب و الفجائع و الكوارث أخيرا من جرّاء</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نظام البعث الصدّامي في العراق، و لكن التطور العلمي و الثقافي قد واكب المسيرة العلمية الأصولية و الفقهية في النجف الأشرف حيث نجد كتاب تنبيهات الأمة للشيخ النائيني و البيان في تفسير القرآن و معجم رجال الحديث للسيد الخوئي و فلسفتنا و اقتصادنا و البنك اللاربوي و الإسلام يقود الحياة للشهيد آية اللّه السيد محمد باقر الصدر و الغدير للشيخ الأميني و طبقات أعلام الشيعة و الذريعة إلى تصانيف الشيعة للمحقق الطهراني. و قد أشرنا بإيجاز إلى هذا التطور قبل قليل.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الرابع- مناهج الدراسة و كتبها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 منهج الدراسة في النجف الأشرف يختلف عن المناهج العلمية في المدارس الحديثة إذ أن المنهاج في الحوزة العلمية في النجف الأشرف ينقسم إلى ثلاثة مراحل، و لكل مرحلة كتبا خاصة و دروسا محددة. كما أشرنا إلى ذلك في مقدمة المجلد الأول من الكتاب و ما بيناه هناك هو المنهج السائد في القرن الرابع عشر الهجري و لا يزال يكون هو المقرر في النجف الأشرف و قم المقدسة و كافة الحوزات العلمية الشيعية.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الخامس- العلوم المتنوعة في الحوزة الدينية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لم تقتصر الحركة الفكرية في القرن الرابع عشر الهجري في النجف الأشرف على دراسة الفقه و أصوله و الحديث و الأخلاق و علم الرجال و التفسير بل اهتم بعض العلماء على إتقان علم الطب و معرفة خواص الأعشاب في المداواة و علم الحساب و الهندسة و العلوم المسماة بالعلوم الغريبة إلى جانب اهتمامهم بالدراسات الفقهية و الأصولية كما هو شأن الحوزة في القرون السالفة.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و عدد هؤلاء العلماء المميزين في القرن الرابع عشر و في النجف الأشرف ليس بقليل. و نحن نذكر البارزين منهم: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1- الشيخ إبراهيم الغراوي: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إبراهيم الغراوي كان من أرشد تلاميذ العلامة الشيخ راضي في النجف الأشرف الموجهين عنده و حضر بعده على الشيخ محمد الكاظمي تبركا .. و كان له إلمام بالعلوم الغريبة من الكيمياء و الجغرافيا و الحروف و الطلسمات و له تصانيف في الفقه منها كاشف ريبة المراجع في شرح المختصر النافع. توفي 1304 ه</w:t>
      </w:r>
      <w:r w:rsidRPr="00A30A59">
        <w:rPr>
          <w:rStyle w:val="FootnoteReference"/>
          <w:rFonts w:ascii="Traditional Arabic" w:hAnsi="Traditional Arabic" w:cs="B Badr"/>
          <w:color w:val="000000"/>
          <w:sz w:val="26"/>
          <w:szCs w:val="26"/>
          <w:rtl/>
          <w:lang w:bidi="fa-IR"/>
        </w:rPr>
        <w:footnoteReference w:id="4"/>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2- السيد أبو القاسم الرياضي: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أبو القاسم الرياضي عالم أديب رياضي ولد سنة 1313 ه و هاجر إلى النجف الأشرف سنة 1328 ه فقرأ الفقه و الأصول و الحديث و برع في الرياضيات و له فيها تصانيف نظما و نثرا منها: (سفائن البحار) فارسي و المنظوم: (بحر الحساب) فارسي. و (أعجاز المهندس) و رسالة (الجبر و المقابلة) و رسالة (قابلة التقسيم) في الأعداد ورد (إبطال الرمل) و (تسهيل القسمة) باللغة العربية و الفارسية</w:t>
      </w:r>
      <w:r w:rsidRPr="00A30A59">
        <w:rPr>
          <w:rStyle w:val="FootnoteReference"/>
          <w:rFonts w:ascii="Traditional Arabic" w:hAnsi="Traditional Arabic" w:cs="B Badr"/>
          <w:color w:val="000000"/>
          <w:sz w:val="26"/>
          <w:szCs w:val="26"/>
          <w:rtl/>
          <w:lang w:bidi="fa-IR"/>
        </w:rPr>
        <w:footnoteReference w:id="5"/>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3- الشيخ أبو القاسم بن محمد كريم: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أبو القاسم بن محمد كريم كان في طهران يشتغل بالرياضيات و المعقول ثم هاجر إلى النجف الأشرف فحضر على الحجتين الكاظمين اليزدي و الخراساني توفي 1352 ه</w:t>
      </w:r>
      <w:r w:rsidRPr="00A30A59">
        <w:rPr>
          <w:rStyle w:val="FootnoteReference"/>
          <w:rFonts w:ascii="Traditional Arabic" w:hAnsi="Traditional Arabic" w:cs="B Badr"/>
          <w:color w:val="000000"/>
          <w:sz w:val="26"/>
          <w:szCs w:val="26"/>
          <w:rtl/>
          <w:lang w:bidi="fa-IR"/>
        </w:rPr>
        <w:footnoteReference w:id="6"/>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1/ 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نقباء البشر 1/ 64.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(3) نقباء البشر 1/ 73.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4- الشيخ أحمد المنجم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أحمد المنجم الرشتي الأصل و المولد النجفي المسكن فاضل جليل منجم و ماهر. كان بارعا في علم النجوم ماهرا فيه توفي بعد 1313 ه</w:t>
      </w:r>
      <w:r w:rsidRPr="00A30A59">
        <w:rPr>
          <w:rStyle w:val="FootnoteReference"/>
          <w:rFonts w:ascii="Traditional Arabic" w:hAnsi="Traditional Arabic" w:cs="B Badr"/>
          <w:color w:val="000000"/>
          <w:sz w:val="26"/>
          <w:szCs w:val="26"/>
          <w:rtl/>
          <w:lang w:bidi="fa-IR"/>
        </w:rPr>
        <w:footnoteReference w:id="7"/>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5- الشيخ الميرزا باقر الإيرواني: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باقر الإيرواني عالم فاضل كان في النجف الأشرف من تلاميذ العلامة الشيخ حسن المامقاني و غيره له خبرة بالجفر، توفي 1339 ه</w:t>
      </w:r>
      <w:r w:rsidRPr="00A30A59">
        <w:rPr>
          <w:rStyle w:val="FootnoteReference"/>
          <w:rFonts w:ascii="Traditional Arabic" w:hAnsi="Traditional Arabic" w:cs="B Badr"/>
          <w:color w:val="000000"/>
          <w:sz w:val="26"/>
          <w:szCs w:val="26"/>
          <w:rtl/>
          <w:lang w:bidi="fa-IR"/>
        </w:rPr>
        <w:footnoteReference w:id="8"/>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6- الشيخ محمد باقر السيرجاني: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باقر السيرجاني من العلماء الفضلاء كان في النجف الأشرف من تلاميذ الحجة السيد محمد كاظم اليزدي و كان مضافا إلى معرفته للفقه و الأصول ملما بالعلوم الغريبة</w:t>
      </w:r>
      <w:r w:rsidRPr="00A30A59">
        <w:rPr>
          <w:rStyle w:val="FootnoteReference"/>
          <w:rFonts w:ascii="Traditional Arabic" w:hAnsi="Traditional Arabic" w:cs="B Badr"/>
          <w:color w:val="000000"/>
          <w:sz w:val="26"/>
          <w:szCs w:val="26"/>
          <w:rtl/>
          <w:lang w:bidi="fa-IR"/>
        </w:rPr>
        <w:footnoteReference w:id="9"/>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7- الشيخ محمد باقر الدماوندي: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باقر الدماوندي كان في النجف الأشرف من تلاميذ الشيخ الأنصاري و السيد حسين الكوهكمري. و كانت له يد طولى في سائر الفنون لا سيما الطب و الحكمة و الرياضيات و كانت له خبرة تامة بالتواريخ و السير</w:t>
      </w:r>
      <w:r w:rsidRPr="00A30A59">
        <w:rPr>
          <w:rStyle w:val="FootnoteReference"/>
          <w:rFonts w:ascii="Traditional Arabic" w:hAnsi="Traditional Arabic" w:cs="B Badr"/>
          <w:color w:val="000000"/>
          <w:sz w:val="26"/>
          <w:szCs w:val="26"/>
          <w:rtl/>
          <w:lang w:bidi="fa-IR"/>
        </w:rPr>
        <w:footnoteReference w:id="10"/>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1/ 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نقباء البشر 1/ 185.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(3) نقباء البشر 1/ 187.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(4) نقباء البشر 1/ 206.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8- الشيخ الميرزا باقر الخليلي: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باقر الخليلي ولد في النجف الأشرف عام 1247 ه فنشأ على أخويه المولى علي الخليلي و الميرزا حسين الخليلي و أخذ الفقه و الأصول عن الشيخ محمد تقي الكلبايكاني و الشيخ عبد علي الرشتي و الحكمة عن الشيخ محمد باقر التركي و اشتغل بتدريس كتب الطب في النجف الأشرف و كان طبيبها الحاذق في أيامه جرت على يده بعض الغرائب التي دلّت على تفوقه في هذا الفن‏</w:t>
      </w:r>
      <w:r w:rsidRPr="00A30A59">
        <w:rPr>
          <w:rStyle w:val="FootnoteReference"/>
          <w:rFonts w:ascii="Traditional Arabic" w:hAnsi="Traditional Arabic" w:cs="B Badr"/>
          <w:color w:val="000000"/>
          <w:sz w:val="26"/>
          <w:szCs w:val="26"/>
          <w:rtl/>
          <w:lang w:bidi="fa-IR"/>
        </w:rPr>
        <w:footnoteReference w:id="11"/>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9- الشيخ محمد تقي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تقي الجزائري تلمذ في النجف الأشرف على العلامة الفقيه الشيخ عبد الحسين الرشتي و غيره من العلماء الأجلاء و كان عارفا بعلمي القراءة و الخط الكوفي‏</w:t>
      </w:r>
      <w:r w:rsidRPr="00A30A59">
        <w:rPr>
          <w:rStyle w:val="FootnoteReference"/>
          <w:rFonts w:ascii="Traditional Arabic" w:hAnsi="Traditional Arabic" w:cs="B Badr"/>
          <w:color w:val="000000"/>
          <w:sz w:val="26"/>
          <w:szCs w:val="26"/>
          <w:rtl/>
          <w:lang w:bidi="fa-IR"/>
        </w:rPr>
        <w:footnoteReference w:id="12"/>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10- السيد أحمد بن محمد جعفر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أحمد بن محمد الجزائري حضر على الشيخ النائيني و الشيخ ضياء الدين العراقي و السيد أبي الحسن الأصبهاني و له تصانيف في الأدب و النحو و الصرف و الرياضيات و الأسطرلاب و الأخلاق و غيرها توفي سنة 1364 ه</w:t>
      </w:r>
      <w:r w:rsidRPr="00A30A59">
        <w:rPr>
          <w:rStyle w:val="FootnoteReference"/>
          <w:rFonts w:ascii="Traditional Arabic" w:hAnsi="Traditional Arabic" w:cs="B Badr"/>
          <w:color w:val="000000"/>
          <w:sz w:val="26"/>
          <w:szCs w:val="26"/>
          <w:rtl/>
          <w:lang w:bidi="fa-IR"/>
        </w:rPr>
        <w:footnoteReference w:id="13"/>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11- السيد جمال الدين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جمال الدين التبريزي ولد في النجف الأشرف عام 1326 ه و نشأ بها و تعلم المقدمات و السطوح على فضلائها ثم حضر بحث خارج الفقه و الأصول على الشيخ النائيني و آغا ضياء العراقي و السيد الأصفهاني و كان له إلمام بالرياضيات و بعض العلوم الغريبة التي ورثها من والده‏</w:t>
      </w:r>
      <w:r w:rsidRPr="00A30A59">
        <w:rPr>
          <w:rStyle w:val="FootnoteReference"/>
          <w:rFonts w:ascii="Traditional Arabic" w:hAnsi="Traditional Arabic" w:cs="B Badr"/>
          <w:color w:val="000000"/>
          <w:sz w:val="26"/>
          <w:szCs w:val="26"/>
          <w:rtl/>
          <w:lang w:bidi="fa-IR"/>
        </w:rPr>
        <w:footnoteReference w:id="14"/>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1/ 210.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نقباء البشر 1/ 253.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(3) نقباء البشر 1/ 291.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(4) نقباء البشر 1/ 307.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كان لوالده مؤلفات كثيرة في العلوم المختلفة منها (إسطقسات) في الرمل و (الإشراقات) في الجفر و (لسان الغيب) في الإستخراجات النجومية</w:t>
      </w:r>
      <w:r w:rsidRPr="00A30A59">
        <w:rPr>
          <w:rStyle w:val="FootnoteReference"/>
          <w:rFonts w:ascii="Traditional Arabic" w:hAnsi="Traditional Arabic" w:cs="B Badr"/>
          <w:color w:val="000000"/>
          <w:sz w:val="26"/>
          <w:szCs w:val="26"/>
          <w:rtl/>
          <w:lang w:bidi="fa-IR"/>
        </w:rPr>
        <w:footnoteReference w:id="15"/>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12- الشيخ حبيب اللّه العراقي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حبيب اللّه العراقي الطهراني ولد 1278- 1367 ه هاجر إلى النجف الأشرف عام 1301 ه فحضر على الشيخ الميرزا حبيب اللّه الرشتي و الفاضل الشرابياني و الشيخ الميرزا حسين الخليلي مدة عشر سنين .. و كانت له يد طولى في الفلسفة و في علوم الفلك و الأدب و الفقه و التفسير و الرياضيات من الجبر و الهندسة و الهيئة و الإسطرلاب، و به يضرب المثل في النجوم و الزيج. و ذكر تلميذه الشيخ مرتضى الكيلاني بعض آرائه العالية في الرياضيات‏</w:t>
      </w:r>
      <w:r w:rsidRPr="00A30A59">
        <w:rPr>
          <w:rStyle w:val="FootnoteReference"/>
          <w:rFonts w:ascii="Traditional Arabic" w:hAnsi="Traditional Arabic" w:cs="B Badr"/>
          <w:color w:val="000000"/>
          <w:sz w:val="26"/>
          <w:szCs w:val="26"/>
          <w:rtl/>
          <w:lang w:bidi="fa-IR"/>
        </w:rPr>
        <w:footnoteReference w:id="16"/>
      </w:r>
      <w:r w:rsidRPr="00A30A59">
        <w:rPr>
          <w:rFonts w:ascii="Traditional Arabic" w:hAnsi="Traditional Arabic" w:cs="B Badr" w:hint="cs"/>
          <w:color w:val="000000"/>
          <w:sz w:val="26"/>
          <w:szCs w:val="26"/>
          <w:rtl/>
          <w:lang w:bidi="fa-IR"/>
        </w:rPr>
        <w:t xml:space="preserve"> توفي عام 1367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13- الشيخ الميرزا حسن الخليلي: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حسن الخليلي النجفي فاضل جليل و طبيب ماهر ولد في النجف الأشرف عام 1238 ه و توفي بها عام 1308 ه</w:t>
      </w:r>
      <w:r w:rsidRPr="00A30A59">
        <w:rPr>
          <w:rStyle w:val="FootnoteReference"/>
          <w:rFonts w:ascii="Traditional Arabic" w:hAnsi="Traditional Arabic" w:cs="B Badr"/>
          <w:color w:val="000000"/>
          <w:sz w:val="26"/>
          <w:szCs w:val="26"/>
          <w:rtl/>
          <w:lang w:bidi="fa-IR"/>
        </w:rPr>
        <w:footnoteReference w:id="17"/>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14- الشيخ حيدر قلي خان الكابلي: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حيدر قلي خان الكابلي ولد في 1293 ه في كابل و قرأ المبادى‏ء و تعلم العربية و الإنكليزية و برع فيها ثم درس العلوم الرياضية كالهندسة و الجغرافيا و الحساب و غيرها، كما قرأ الهيئة و العلوم الغريبة من الأوفاق و الجفر و الأسطرلاب، و ما ضاهاها ثم هاجر إلى النجف الأشرف و قد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1/ 67.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نقباء البشر 1/ 355.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(3) نقباء البشر 1/ 397.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ظهرت إمارات النبوغ مبكرة في شخصه، فقرأ الفقه و الأصول و الفلسفة عدة سنين على الأساتذة حتى بلغ في ذلك كله مبلغا عظيما</w:t>
      </w:r>
      <w:r w:rsidRPr="00A30A59">
        <w:rPr>
          <w:rStyle w:val="FootnoteReference"/>
          <w:rFonts w:ascii="Traditional Arabic" w:hAnsi="Traditional Arabic" w:cs="B Badr"/>
          <w:color w:val="000000"/>
          <w:sz w:val="26"/>
          <w:szCs w:val="26"/>
          <w:rtl/>
          <w:lang w:bidi="fa-IR"/>
        </w:rPr>
        <w:footnoteReference w:id="18"/>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15- الميرزا خليل الخليلي: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الميرزا خليل الخليلي ولد في النجف الأشرف سنة 1308 ه و نشأ في أحضان العلم و الفضل و الطب و الأدب، وزاول مهنة الطب مدة، ثم انصرف إلى طلب العلوم الدينية فحضر على السيد أبو الحسن الأصفهاني حتى أصبح من الأفاضل المبرزين‏</w:t>
      </w:r>
      <w:r w:rsidRPr="00A30A59">
        <w:rPr>
          <w:rStyle w:val="FootnoteReference"/>
          <w:rFonts w:ascii="Traditional Arabic" w:hAnsi="Traditional Arabic" w:cs="B Badr"/>
          <w:color w:val="000000"/>
          <w:sz w:val="26"/>
          <w:szCs w:val="26"/>
          <w:rtl/>
          <w:lang w:bidi="fa-IR"/>
        </w:rPr>
        <w:footnoteReference w:id="19"/>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16- الشيخ آغا رضا الأصفهاني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آغا رضا الأصفهاني النجفي عالم كبير و أديب جليل و فيلسوف بارع، درس على الشيخ محمد كاظم الخراساني و السيد كاظم اليزدي و شيخ الشريعة الأصفهاني و الشيخ آغا رضا الهمداني كما أنه قرأ على الشيخ حبيب اللّه الشهير بذي الفنون العلوم الرياضية و الهيئة و الفلك و المعقول مات عام 1362 ه</w:t>
      </w:r>
      <w:r w:rsidRPr="00A30A59">
        <w:rPr>
          <w:rStyle w:val="FootnoteReference"/>
          <w:rFonts w:ascii="Traditional Arabic" w:hAnsi="Traditional Arabic" w:cs="B Badr"/>
          <w:color w:val="000000"/>
          <w:sz w:val="26"/>
          <w:szCs w:val="26"/>
          <w:rtl/>
          <w:lang w:bidi="fa-IR"/>
        </w:rPr>
        <w:footnoteReference w:id="20"/>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17- السيد رضا الهندي: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رضا الهندي عالم جليل و أديب كبير درس الفقه و الأصول على الأعلام و الفقهاء مثل الشيخ حسن بن صاحب الجواهر و الشيخ محمد كاظم الخراساني كما اشتهر في تعليم العلوم الغريبة مثل: الجفر و الرمل و الأوفاق و الأوراد و غير ذلك من هذه العلوم الغريبة التي أخذها عن والده حيث كان فيهل متضلعا</w:t>
      </w:r>
      <w:r w:rsidRPr="00A30A59">
        <w:rPr>
          <w:rStyle w:val="FootnoteReference"/>
          <w:rFonts w:ascii="Traditional Arabic" w:hAnsi="Traditional Arabic" w:cs="B Badr"/>
          <w:color w:val="000000"/>
          <w:sz w:val="26"/>
          <w:szCs w:val="26"/>
          <w:rtl/>
          <w:lang w:bidi="fa-IR"/>
        </w:rPr>
        <w:footnoteReference w:id="21"/>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2/ 694.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نقباء البشر 2/ 707.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(3) نقباء البشر 2/ 747.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(4) نقباء البشر 2/ 768.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18- الشيخ الميرزا صادق الخليلي: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صادق بن الميرزا باقر الخليلي الطهراني فاضل كامل بارع و طبيب حاذق ماهر ولد في النجف الأشرف في 1280 ه، و حضر الفقه و الأصول على الشيخ آغا رضا الهمداني و غيره، و تلمذ في الطب على والده و غيره من أساتذة هذا الفن حتى برع فيه و كان مرجع أهل النجف الأشرف إلى أن مات في 15- ج 2- 1343 ه</w:t>
      </w:r>
      <w:r w:rsidRPr="00A30A59">
        <w:rPr>
          <w:rStyle w:val="FootnoteReference"/>
          <w:rFonts w:ascii="Traditional Arabic" w:hAnsi="Traditional Arabic" w:cs="B Badr"/>
          <w:color w:val="000000"/>
          <w:sz w:val="26"/>
          <w:szCs w:val="26"/>
          <w:rtl/>
          <w:lang w:bidi="fa-IR"/>
        </w:rPr>
        <w:footnoteReference w:id="22"/>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19- الشيخ عبد الحسين الحويزي: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الحويزي أحاط ببعض العلوم الأخرى فقرأ الهندسة و الهيئة و الجفر و الرمل و الكيمياء و غيرها</w:t>
      </w:r>
      <w:r w:rsidRPr="00A30A59">
        <w:rPr>
          <w:rStyle w:val="FootnoteReference"/>
          <w:rFonts w:ascii="Traditional Arabic" w:hAnsi="Traditional Arabic" w:cs="B Badr"/>
          <w:color w:val="000000"/>
          <w:sz w:val="26"/>
          <w:szCs w:val="26"/>
          <w:rtl/>
          <w:lang w:bidi="fa-IR"/>
        </w:rPr>
        <w:footnoteReference w:id="23"/>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20- الشيخ عبد الحسين الحيّاوي: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الحيّاوي و قد شارك في فنون أخرى بعد براعته في الفقه و الأصول فقد قرأ الهندسة و الهيئة و بعض العلوم الغريبة و حاز منها قسطا وافرا</w:t>
      </w:r>
      <w:r w:rsidRPr="00A30A59">
        <w:rPr>
          <w:rStyle w:val="FootnoteReference"/>
          <w:rFonts w:ascii="Traditional Arabic" w:hAnsi="Traditional Arabic" w:cs="B Badr"/>
          <w:color w:val="000000"/>
          <w:sz w:val="26"/>
          <w:szCs w:val="26"/>
          <w:rtl/>
          <w:lang w:bidi="fa-IR"/>
        </w:rPr>
        <w:footnoteReference w:id="24"/>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السادس: أسماء البارزين من الأساتذة العظام و المراجع الكرام في الحوزة العلمية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نقصد من: (الأساتذة العظام و المراجع الكرام) العالم الكبير الذي كان إستاذا للأفاضل من العلماء الذين كانوا يحضرون لديه للإستفادة من أبحاثه الفقهية و الأصولية على مستوى بحث الخارج و له رسالة عملية فقهية يرجع إليها مقلدوه من المؤمنين و هؤلاء إنتشروا في مختلف البلاد الإسلامية و لكنهم لم ينالوا الزعامة و الرئاسة و لم تكن لهم كلمة الفصل لدى الأمة و الدولة رغم أنهم كانوا مقلّدين و مراجع و أصحاب حوزة و مدرسة فكرية، و ستأتي تراجم حياة كل واحد منهم حسب إمكانيات الكتاب. و نشير هنا إلى أسمائهم: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2/ 861.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نقباء البشر 3/ 1062.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(3) نقباء البشر 3/ 1073.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505AFF"/>
          <w:sz w:val="26"/>
          <w:szCs w:val="26"/>
          <w:rtl/>
          <w:lang w:bidi="fa-IR"/>
        </w:rPr>
        <w:t>إسم العالم‏ عام الوفاة</w:t>
      </w:r>
      <w:r w:rsidRPr="00A30A59">
        <w:rPr>
          <w:rFonts w:ascii="Traditional Arabic" w:hAnsi="Traditional Arabic" w:cs="B Badr" w:hint="cs"/>
          <w:color w:val="000000"/>
          <w:sz w:val="26"/>
          <w:szCs w:val="26"/>
          <w:rtl/>
          <w:lang w:bidi="fa-IR"/>
        </w:rPr>
        <w:t xml:space="preserve"> السيد مهدي القزويني 1300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جعفر التستري 1303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الميرزا عبد الرحيم النهاوندي 1304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بحر العلوم 1306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الفاضل ملا محمد الإيرواني 1306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الكاظمي 1308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آل ياسين 1308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أبو القاسم الحجة الطباطبائي 1309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المولى لطف اللّه المازندراني 1311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المولى حسين قلي الهمداني من أساتذة الأخلاق أيضا 1311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حبيب اللّه الرشتي 1312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عباس كاشف الغطاء 1315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الطباطبائي الفشاركي 1316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هادي الطهراني 1321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الفاضل المولى محمد الشربياني 1322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المولى النهاوندي 1322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الحاج آقا رضا الهمداني 1322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حسن المامقاني 1323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طه نجف 1323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بن هاشم الهندي 1323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محمود ذهب 1324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الميرزا حسين الخليلي 1326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الشيخ عبد اللّه المازندراني 1330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القوجاني أرشد تلاميذ الخراساني 1333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إسماعيل القرة باغي 1333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مرتضى الكشميري 1333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أبو القاسم الأدوبادي 1333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الكنابادي 1333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رفيش 1334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الخاقاني 1334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إبراهيم محلّاتي 1336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القمشهي الكبير فيلسوف و فقيه 1136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الصمد الجزائري 1337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فتح اللّه الشريعة الإصفهاني 1339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باقر الجواهري 1340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إسماعيل المحلّاتي 1343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أحمد آل كاشف الغطاء 1344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الفيروز آبادي 1345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حسن (الصغير) بن صاحب الجواهر 1345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أبو تراب الخونساري 1346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تقي البغدادي 1346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اللّه المامقاني فقيه و رجالي 1351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جواد البلاغي فقيه و كلامي 1352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أسد اللّه الزنجاني 1354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الميرزا علي الإيرواني 1354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ميرزا علي آقا الشيرازي 1355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ميرزا أبي الحسن المشكيني 1358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البادكوبي 1358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هادي كاشف الغطاء 1361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آقا ضياء العراقي 1361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الكمباني 1361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جواد ملا كتاب 1364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الشيخ محمد علي الكاظمي الجمالي 1365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رضا كاشف الغطاء 1366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كاظم الشيرازي 1367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رضا آل ياسين 1370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الأميني محقق في تاريخ الإسلام و خاصة في الولاية و الإمامة 1370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الرشتي 1373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كاشف الغطاء 1373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جمال الدين الكلبايكاني 1377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الحمامي 1379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الميرزا السيد إبراهيم الإصطهباناني 1380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الحاج آغا بزرك الطهراني متتبع رجالي 1389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حسين الحلي 1394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الميرزا باقر الزنجاني 1394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محمود الشاهرودي 1394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أسماء المراجع الكبار و الزعماء القادة من الحوزة العلمية في النجف الأشرف في القرن الرابع عشر: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 الحوزة العلمية في النجف الأشرف قد منحت الأمة الإسلامية مراجع قادة كانوا ملجا للأمة في كل مكان و ملاذا للمؤمنين في مختلف الأقطار الإسلامية و مرجعا في الفتاوى الفقهية في أوسع مساحة من العالم الإسلامي. حيث كانت لهم القيادة و الزعامة و الوجاهة و الهيبة و الكلمة الفاصلة بين الحق و الباطل يتقبلها الناس جميعا و ينفذونها بكل رحابة صدر و كانت لهم مواقف عظيمة و محطات بارزة بعثت على انعطاف مجريات الأمور السياسية التي أرادها الإستعمار و أذنابه كما سنشير إليها أثناء ترجمتنا لهم في هذا الكتاب و هؤلاء قلة و 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اسم المرجع‏ عام الوفاة</w:t>
      </w:r>
      <w:r w:rsidRPr="00A30A59">
        <w:rPr>
          <w:rFonts w:ascii="Traditional Arabic" w:hAnsi="Traditional Arabic" w:cs="B Badr" w:hint="cs"/>
          <w:color w:val="000000"/>
          <w:sz w:val="26"/>
          <w:szCs w:val="26"/>
          <w:rtl/>
          <w:lang w:bidi="fa-IR"/>
        </w:rPr>
        <w:t xml:space="preserve"> السيد محمد حسن الشيرازي 1312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كاظم الخراساني 1329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كاظم اليزدي 1337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تقي الشيرازي 1338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النائيني 1355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أبو الحسن الإصفهاني 1365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البروجردي 1380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الهادي الشيرازي 1383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محسن الحكيم 1390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باقر الصدر 1399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السابع- أسماء أئمة الجماعة من العلماء في القرن الرابع عشر الهجري في الصحن الحيدري الشريف: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اسم ائمة الجماعة عام الوفاة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 الشيخ أحمد الشبستري 1300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الشيخ حسين البار فروش 1308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الشيخ إبراهيم اللنكراني 1315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 السيد الطالقاني 1315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 الشيخ جواد آل محي الدين 1322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المولى محمد الفاضل الشربياني 1322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 الشيخ إسماعيل القرة باغي النجفي/ توفي بعد وفاة أبيه بفترة قصيرة/ 1323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 الشيخ حسن بن المولى محمد الفاضل الشربياني 1322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 الشيخ محمد رضا الجزائري 1329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 الشيخ أحمد الشيرازي 1332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 الشيخ علي رفيش 1334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 الشيخ محمد علي النخجواني/ أقام الجماعة مقام الشيخ إبراهيم اللنكراني/ 1334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 الشيخ مسّيب/ مقابل باب السوق الكبير قرب المسرجة/ 1340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 السيد أبو القاسم التبريزي الشهير بالعلامة/ مقابل باب السوق الكبير قرب المسرجة/ 1344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 الشيخ علي الحلي النجفي والد الحجة الشيخ حسين الحلي/ مقابل مقبرة الشيخ النوري و القمي/ 1344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 الشيخ حسين نجف 1351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 الشيخ باقر القاموسي/ أقام الجماعة في مقبرة السيد سعيد الحبوبي/ 1352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 الشيخ مشكور بن محمد جواد/ الزاوية الشرقية الجنوبية/ 1353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 الشيخ ميرزا محمد حسين النائيني/ مقابل مقبرة الشيخ النوري و الشيخ عباس القمي/ 1355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 السيد عبد الحسين الدزفولي 1358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 الشيخ هادي بن الشيخ عباس كاشف الغطاء/ الزاوية الشرقية الشمالية/ 1361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 السيد أبو الحسن الإصفهاني/ مقابل مقبرة السيد سعيد الحبوبي/ 1365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 الشيخ زين العابدين إبن الشيخ أسد اللّه المهرباني/ يستنيبه السيد أبو الحسن الأصفهاني في إقامة الجماعة أيام مرضه و سفره‏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24- الشيخ محمد رضا بن الشيخ كاشف الغطاء/ الزاوية الشرقية الشمالية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 السيد علي بن السيد محمد كاظم اليزدي/ الزاوية الغربية الشمالية مقابل باب السوق الكبير قرب المسرجة/ 1366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 الشيخ جعفر البديري/ محل السيد الطالقاني/ 1366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 الشيخ محمد حسين كاشف الغطاء/ مقابل الإيوان الذهبي في الجهة الشمالية/ 1369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 السيد جمال الدين الكلبايكاني/ مسجد الرأس الشريف تحت الساباط/ 1373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 السيد حسين الحمامي/ مقابل مقبرة السيد سعيد الحبوبي/ 1377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 السيد إبراهيم المعروف بميرزا آقا الإصطهباناتي/ أمام مقبرة السيد كاظم اليزدي/ 1379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 السيد يحي اليزدي/ محل السيد الإصطهباناتي بعد وفاته/ 1380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 الشيخ جواد صهر السيد إبراهيم الإصطهباناتي/ قرب الساباط في الجهة الشمالية/ 1383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 الشيخ حسين بن الشيخ مشكور/ الزاوية الشرقية الجنوبية/ 1383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 السيد محسن الحكيم/ مقابل مقبرة الشيخ النوري و الشيخ القمي/ 1388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 السيد محمد البغدادي/ مقابل باب السوق الكبير من الجهة الشمالية/ 1390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 السيد محمد جمال الهاشمي/ مسجد الرأس الشريف تحت الساباط بعد وفاة والده السيد جمال الدين الكلبايكاني/ 1394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 الشيخ شكر البغدادي/ مقابل مقبرة السيد سعيد الحبوبي/ 1397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الثامن- أسماء أئمة الجماعة من العلماء في القرن الرابع عشر الهجري في الرواق المطهر و الإيوان المذهب: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الإسم‏ عام الوفاة</w:t>
      </w:r>
      <w:r w:rsidRPr="00A30A59">
        <w:rPr>
          <w:rFonts w:ascii="Traditional Arabic" w:hAnsi="Traditional Arabic" w:cs="B Badr" w:hint="cs"/>
          <w:color w:val="000000"/>
          <w:sz w:val="26"/>
          <w:szCs w:val="26"/>
          <w:rtl/>
          <w:lang w:bidi="fa-IR"/>
        </w:rPr>
        <w:t xml:space="preserve"> 1- السيد الطالقاني/ الرواق./ 1315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الشيخ إبراهيم البادكوبي/ الرواق./ 1320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المولى أحمد الكوزكناني/ الرواق./ 1321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 الشيخ إبراهيم القفقازي السليماني/ الإيوان الذهبي. 1343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5- الشيخ محمد علي الكنجي/ الإيوان الذهبي./ 1346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السيد عبد الصاحب الحلو الإيوان/ الذهبي./ 1360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 الشيخ جعفر البديري/ الرواق./ 1369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 الشيخ محمد رضا آل ياسين/ الجهة الجنوبية من الإيوان الذهبي أيام الربيع و الصيف مغربا و عشاءا و أيام الشتاء و الخريف في الرواق عند مدخل الباب الأول./ 1370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 الشيخ مرتضى آل ياسين محل أخيه أيام السنة. 1398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 السيد محمد جواد التبريزي/ الإيوان الذهبي مقابل الحرم الشريف و كان يقيم صلاة عيد الفطر و الأضحى في الصحن و يتلو خطبة العيد مقابل باب السوق الكبير./ 1387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 السيد علي الخلخالي/ عند مدخل الحرم الشريف من جهة مدخل القبلة.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 السيد محمد صادق الصدر/ الرواق عند مدخل الباب الأول مغربا و عشاءا.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 الشيخ عبد الكريم الزنجاني/ الرواق الضلع الشمالي مغربا و عشاءا و ظهرا و عصرا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التاسع- أسماء أئمة الجماعة من العلماء في الحرم الشريف العلوي في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الإسم‏ عام الوفاة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 الشيخ حبيب اللّه الرشتي/ المقام الشريف/ 1312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الشيخ إسماعيل القرة باغي/ المقام الشريف/ 1323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السيد أسد اللّه الأشكوري/ المقام الشريف عند الرأس الشريف/ 1333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 السيد عبد الحسين كمونة/ المقام الشريف 1336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 السيد حسين الأشكوري/ المقام الشريف عند الرأس الشريف أقام الجماعة مقام أخيه السيد أسد الله الإشكوري/ 1349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السيد أحمد المستنبط/ المقام الشريف عند الرأس الشريف/ 1399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العاشر- أسماء أئمة الجماعة من العلماء في المساجد المعروفة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مسجد الهندي في سوق القبلة: كان من أول أيام تأسيسه محل إمامة الأوتاد و الأتقياء من رجال العلم مثل: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الإسم‏ عام الوفاة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 الشيخ حسين نجف. 1251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الشيخ جواد بن الشيخ حسين نجف. 1294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الشيخ محمد طه نجف. 1323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 الشيخ محمد رضا الطالقاني. 1336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 الشيخ باقر القمي. 1334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الشيخ علي القمي. 1371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 السيد محمود الشاهرودي. ليلا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 السيد محمد بن السيد محمود الشاهرودي/ ليلا عند غياب والده و بعد وفاته‏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 السيد محسن الحكيم./ ظهرا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 السيد يوسف الحكيم./ ظهرا عند غياب والده و بعد وفاته‏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مسجد العمران:</w:t>
      </w:r>
      <w:r w:rsidRPr="00A30A59">
        <w:rPr>
          <w:rFonts w:ascii="Traditional Arabic" w:hAnsi="Traditional Arabic" w:cs="B Badr" w:hint="cs"/>
          <w:color w:val="000000"/>
          <w:sz w:val="26"/>
          <w:szCs w:val="26"/>
          <w:rtl/>
          <w:lang w:bidi="fa-IR"/>
        </w:rPr>
        <w:t xml:space="preserve"> هو المسجد الواقع على جهة الشمال من الصحن الشريف و في الجانب الأيسر في الممرّ نحو الشارع الطوسي و خلف مقبرة السيد كاظم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 السيد محسن الحكيم/ ليلا أيام الشتاء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السيد يوسف بن السيد محسن الحكيم/ ليلا أيام الشتاء، عند غياب والده و بعد وفاته‏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مسجد الطريحي (المحقق الكركي)</w:t>
      </w:r>
      <w:r w:rsidRPr="00A30A59">
        <w:rPr>
          <w:rFonts w:ascii="Traditional Arabic" w:hAnsi="Traditional Arabic" w:cs="B Badr" w:hint="cs"/>
          <w:color w:val="000000"/>
          <w:sz w:val="26"/>
          <w:szCs w:val="26"/>
          <w:rtl/>
          <w:lang w:bidi="fa-IR"/>
        </w:rPr>
        <w:t xml:space="preserve"> الشيخ الحاج آغا بزرك الطهراني/ ظهرا/ 1389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505AFF"/>
          <w:sz w:val="26"/>
          <w:szCs w:val="26"/>
          <w:rtl/>
          <w:lang w:bidi="fa-IR"/>
        </w:rPr>
        <w:t>مسجد الشيخ الطوسي في الشارع الطوسي‏</w:t>
      </w:r>
      <w:r w:rsidRPr="00A30A59">
        <w:rPr>
          <w:rFonts w:ascii="Traditional Arabic" w:hAnsi="Traditional Arabic" w:cs="B Badr" w:hint="cs"/>
          <w:color w:val="000000"/>
          <w:sz w:val="26"/>
          <w:szCs w:val="26"/>
          <w:rtl/>
          <w:lang w:bidi="fa-IR"/>
        </w:rPr>
        <w:t xml:space="preserve"> 1- الشيخ محمد رضا التبريزي 1331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الشيخ الحاج آغا بزرك الطهراني 1389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السيد محمد تقي بحر العلوم/ ليلا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 السيد حسين بحر العلوم/ عند غياب والده و بعد وفاته‏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مسجد الشيخ الأنصاري المعروف بمسجد الترك في نهاية سوق القبلة قرب الحويش الصغير</w:t>
      </w:r>
      <w:r w:rsidRPr="00A30A59">
        <w:rPr>
          <w:rFonts w:ascii="Traditional Arabic" w:hAnsi="Traditional Arabic" w:cs="B Badr" w:hint="cs"/>
          <w:color w:val="000000"/>
          <w:sz w:val="26"/>
          <w:szCs w:val="26"/>
          <w:rtl/>
          <w:lang w:bidi="fa-IR"/>
        </w:rPr>
        <w:t xml:space="preserve"> 1- الشيخ مرتضى الأنصاري‏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السيد عبد الهادي الشيرازي/ ظهرا و ليلا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السيد محمد تقي بحر العلوم/ ظهرا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 الإمام الخميني/ ظهرا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 السيد محمد تقي الخراسان/ ظهرا و ليلا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السيد أسد اللّه التبريزي/ ظهرا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 الشيخ نظر علي التستري/ كان يقيم الجماعة لدى غياب الشيخ الأنصاري‏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المساجد الأخرى‏</w:t>
      </w:r>
      <w:r w:rsidRPr="00A30A59">
        <w:rPr>
          <w:rFonts w:ascii="Traditional Arabic" w:hAnsi="Traditional Arabic" w:cs="B Badr" w:hint="cs"/>
          <w:color w:val="000000"/>
          <w:sz w:val="26"/>
          <w:szCs w:val="26"/>
          <w:rtl/>
          <w:lang w:bidi="fa-IR"/>
        </w:rPr>
        <w:t xml:space="preserve"> 1- الشيخ محمد باقر الإصطهباناتي 1326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السيد أبو تراب الخوانساري/ في النجف 1346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السيد أحمد الأشكوري/ مسجد السقائين في محلة المشراق 1380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 الشيخ إبراهيم الغراوي/ في مقام زين العابدين 1304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 الحاج آغا رضا الهمداني/ مسجد قرب منزله‏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الشيخ محمد جواد الحولاوي‏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 الشيخ محمد جواد البلاغي/ مسجد قرب منزله/ 1352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8- الشيخ عبد النبي المظفر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 الشيخ محمد رضا المظفر/ مسجد سوق الصباغين/ 1381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 الشيخ عبد الهادي البرقعاوي‏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 الشيخ عباس المشهدي/ في محلة البراق‏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 الشيخ أحمد آل المشهدي/ في النجف/ 1309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قد نقلنا أسماء أئمة الجماعة في الحرم الشريف و الرواق المطهر و الصحن و المساجد من كتاب نقباء البشر للشيخ الطهراني رحمه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الحادي عشر- العشرة المبشرة من العلماء الأدباء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أطلق إسم (العشرة المبشرة) على عشرة أشخاص من علماء و فضلاء الحوزة في النجف الأشرف و كان معظمهم من أعلام الأدب و كانوا صفوة ممتازة في عصرهم و 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 السيد جعفر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الشيخ جواد الشبيبي‏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الشيخ آغا رضا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 الشيخ علي الحلاق‏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 السيد باقر الهندي‏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الشيخ محمد حسين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 الشيخ عبد الحسين الحيّاوي‏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 السيد محسن الحكيم والد السيد سعيد عالم البصرة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 الشيخ عبد الكريم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 السيد حسين زازان‏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كانوا يعقدون المجالس الأدبية في البيوت و كانت المساجلات الأدبية و الطرائف العلمية جارية في مجالسهم و قد خلّفوا ثروة ثمينة من أخبارهم و آثارهم رحمهم اللّه‏</w:t>
      </w:r>
      <w:r w:rsidRPr="00A30A59">
        <w:rPr>
          <w:rStyle w:val="FootnoteReference"/>
          <w:rFonts w:ascii="Traditional Arabic" w:hAnsi="Traditional Arabic" w:cs="B Badr"/>
          <w:color w:val="000000"/>
          <w:sz w:val="26"/>
          <w:szCs w:val="26"/>
          <w:rtl/>
          <w:lang w:bidi="fa-IR"/>
        </w:rPr>
        <w:footnoteReference w:id="25"/>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3/ 1175.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الثاني عشر- المواقف الجهادية و السياسية لعلماء النجف الأشرف في القرن الرابع عشر: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حصلت أمور كثيرة سياسية و جهادية ضد الإستعمار في القرن الرابع عشر في النجف الأشرف و على ضوئها برزت المواقف الصادقة الكريمة من العلماء و ذلك أن الحوزة العلمية في النجف الأشرف كما هو شأن كافة الحوزات و العلماء عبر التاريخ تكون مع كرامة الوطن و استقلاله و عزّته و ضد هيمنة الإستعمار على ثروات البلد و إدارته و ثقافته. كما يتبين من هذه المواقف مدى قدرة العلماء على قيادة الأمة المسلمة و مدى انقياد المسلمين لمراجعهم و بالتالي تتجلى هذه القوة العظيمة التي يملكها العلماء المخلصين من خلال الثقة التامة المتبادلة بين القيادة و القاعدة التي تسبّب العائق الصعب و الصمّام الأمان أمام غزو المستعمر لبلاد المسلمين ثقافيا و إقتصاديا و عسكريا.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من هذا المنطلق يحارب الإستعمار العلماء المراجع و يشوّه أجوائهم العطرة و يسعى في إفساد أخلاق الناس و خاصة الشباب حتى يبتعدوا عن الدين و ينفصلوا عن العلماء و تضعف الإرتباط بين القوى الشابة و القيادة الدينية الحكيمة. و نحن لا نستعرض هذه المواقف بصورة مفصلة لأن ذلك بحاجة إلى وضع كتب ضخمة مفصلة و إنما نشير إليها باختصار حتى نستذكر من جهة: أمجادنا و عزنا و شرفنا و كرامتنا. و من جهة أخرى: نقدم لمن يريد دراسة المواقف السياسية لعلماءنا الأبرار، الأسماء و المحطات حتى ينطلق الباحث إلى المصادر و المراجع بكل سهولة. و هي: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أولا:- ففي عام 1309 ه- 1891 م صدر فتوى للإمام السيد الشيرازي الكبير بتحريم التدخين بالتبغ و التنباك بعد أن أعطى ناصر الدين شاه في إيران الرخصة لشركة ريجي البريطانية لزراعة التبغ و تصنيعها و توزيعها و شاع التحريم في أوساط المسلمين في العراق و إيران و امتنعوا جميعا عن التدخين و أعلنوا ولائهم للمرجع فاضطر ناصر الدين شاه إلى سحب الترخيص عن شركة ريجي و بهذا الموقف استطاع الميرزا الشيرازي الكبير منع بريطانيا من التغلغل في إيران آنذاك عبر هذه الإتفاقية الإقتصادية لاستعمار البلاد ثقافيا و تجاريا و سياسيا و اشتهر الفتوى هذا ب (فتوى التنباك).</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ثانيا:- و في عام 1324 ه- 1907 م نشبت معركة سياسية في إيران بين أنصار مجلس الشورى (البرلمان) و أنصار المستبدين أيام مظفر الدين القاجار حيث اشتهرت ب (معركة المشروطة و الإستبداد).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كان من أنصار تأسيس مجلس الشورى على أساس القرآن و السنة، و إقرار القوانين الصادرة من المجلس إذا كانت موافقة مع الشريعة الإسلامية، الأعلام الكبار الثلاثة في النجف الأشرف و هم: الشيخ محمد كاظم الخراساني و الشيخ ميرزا خليل و الشيخ ميرزا عبد اللّه المازندراني حيث أعلنوا في نداء مشترك مضمونه: تأسيس مجلس الشورى (البرلمان) لمحاربة الظلم و إغاثة المظلوم و نصرة الملهوف و الأمر بالمعروف و النهي عن المنكر و الباذل جهده في سبيل إرضاء الشعب و المحافظة على الإسلام، راجح عقلا و شرعا و عرفا بل يكون واجبا و المخالف لمثل هذا المجلس (البرلمان) مخالف للشريعة الغراء و معاند لصاحب الشريعة.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أدى هذا الموقف من كبار علماء النجف الأشرف إلى عزل محمد علي شاه المناوى‏ء لتأسيس البرلمان و استمراريته.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الحرب العالمية الأولى و موقف علماء النجف الأشرف منها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ثالثا:</w:t>
      </w:r>
      <w:r w:rsidRPr="00A30A59">
        <w:rPr>
          <w:rFonts w:ascii="Traditional Arabic" w:hAnsi="Traditional Arabic" w:cs="B Badr" w:hint="cs"/>
          <w:color w:val="000000"/>
          <w:sz w:val="26"/>
          <w:szCs w:val="26"/>
          <w:rtl/>
          <w:lang w:bidi="fa-IR"/>
        </w:rPr>
        <w:t>- إندلعت الحرب العالمية الأولى في 1 آب 1914 م- 1333 ه و توجهت بريطانيا نحو الخليج و وطئت أقدام أول جندي بريطاني على أرض البصرة من جنوب العراق في نفس العام الموافق ل 1333 هجري و تصدّى علماء الجنوب المتخرجون من النجف الأشرف إلى التصدي لإحتلال بريطانيا أراضي العراق. و عندما أعلنت الحرب العالمية الأولى و دخل الأتراك الحرب إلى جانب الألمان بادرت القوات البريطانية المرابطة في عبادان من إيران لاحتلال جنوب العراق، و عندها أفتى علماء النجف الأشرف بوجوب الدفاع عن بيضة الإسلام و الوقوف في وجه الكفار، و بالرغم من الظلم و الإستبداد الذي عاناه العراقيون زمنا طويلا من الأتراك فقد وقفوا معهم‏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جنبا لجنب و انتظموا في جبهات حربية قادها المجتهدون بأنفسهم و نزلوا معها ساحات القتال، كجبهة الشعيبة التي قادها السيد محمد سعيد الحبوبي و أعوانه، و جبهة القرنة التي قادها السيد علي الداماد و الشيخ عبد الكريم الجزائري تحت إشراف شيخ الشريعة الأصفهاني، و غيرها من الجبهات ذات النطاق الواسع، و قد كان الشيخ عبد الكريم الجزائري في طليعة العلماء الذين اشتركوا في الصف الأول مع المجاهدين كما عمل على إثارة المتنفذين و دعاهم للوقوف في وجه الإنكليز المحتلين بالنظر لما كان يتمتع به من كلمة نافذة في الأوساط الدينية و الوطنية و العشائرية.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من مواقف الشيخ الجزائري المشرفة ما حدث بينه و بين الشيخ خزعل خان أمير عربستان، الذي كانت له به أوثق الصلات و العلائق، و كان يكنّ لهذا العالم الجليل حبا و احتراما لا حدّ له، فقد دعاه للوقوف بوجه الإنكليز و محاربتهم فأبى إلا أن يمالئهم فقطع صلته به و أبرق له بقوله: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(فرّق بيني و بينك الإسلام) و له مواقف صلبة مع الذين تساهلوا في أمر الدين و الوطن‏</w:t>
      </w:r>
      <w:r w:rsidRPr="00A30A59">
        <w:rPr>
          <w:rStyle w:val="FootnoteReference"/>
          <w:rFonts w:ascii="Traditional Arabic" w:hAnsi="Traditional Arabic" w:cs="B Badr"/>
          <w:color w:val="000000"/>
          <w:sz w:val="26"/>
          <w:szCs w:val="26"/>
          <w:rtl/>
          <w:lang w:bidi="fa-IR"/>
        </w:rPr>
        <w:footnoteReference w:id="26"/>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قال المحقق الطهراني:</w:t>
      </w:r>
      <w:r w:rsidRPr="00A30A59">
        <w:rPr>
          <w:rFonts w:ascii="Traditional Arabic" w:hAnsi="Traditional Arabic" w:cs="B Badr" w:hint="cs"/>
          <w:color w:val="000000"/>
          <w:sz w:val="26"/>
          <w:szCs w:val="26"/>
          <w:rtl/>
          <w:lang w:bidi="fa-IR"/>
        </w:rPr>
        <w:t xml:space="preserve"> في الشيخ عيسى مال اللّه عالم فاضل من المجاهدين في الغزو البريطاني للعراق على رأس قومه في صحبة شيخنا شيخ الشريعة الأصفهاني، و السيد علي الداماد، و غيرهما من العلماء المجتهدين الذين خاضوا غمار الحرب و نزلوا بأنفسهم إلى الجهاد، و كان في الجهة المقابلة للقرنة ... و كان الشيخ عيسى ممن أبلى بلاء حسنا في معركة مزيرعة المقابلة للقرنة، في يوم 7 كانون الأول سنة 1914 م- 1333 ه و أنه توفي مساء يوم المعركة حنقا و حسرة بعد فوز الأجنبي بساعتين و ذلك في سنة 1333 ه</w:t>
      </w:r>
      <w:r w:rsidRPr="00A30A59">
        <w:rPr>
          <w:rStyle w:val="FootnoteReference"/>
          <w:rFonts w:ascii="Traditional Arabic" w:hAnsi="Traditional Arabic" w:cs="B Badr"/>
          <w:color w:val="000000"/>
          <w:sz w:val="26"/>
          <w:szCs w:val="26"/>
          <w:rtl/>
          <w:lang w:bidi="fa-IR"/>
        </w:rPr>
        <w:footnoteReference w:id="27"/>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و قال المدقق الطهراني لدى ترجمته للسيد داماد النجفي:</w:t>
      </w:r>
      <w:r w:rsidRPr="00A30A59">
        <w:rPr>
          <w:rFonts w:ascii="Traditional Arabic" w:hAnsi="Traditional Arabic" w:cs="B Badr" w:hint="cs"/>
          <w:color w:val="000000"/>
          <w:sz w:val="26"/>
          <w:szCs w:val="26"/>
          <w:rtl/>
          <w:lang w:bidi="fa-IR"/>
        </w:rPr>
        <w:t xml:space="preserve"> لما إلتهبت نار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4/ 1175.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نقباء البشر 4/ 1636.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الحرب و توسعت و هاجم الإنكليز العراق و بان خذلان العثمانيين و ضعفهم، و هاج العراق و تصدّى زعماء الدين إلى قيادة المجاهدين، كان المترجم له من أشدهم حماسا و غيرة فلم يستسغ البقاء في النجف الأشرف و نفر مع من نفر إلى سوح الجهاد و ميدان القتال، و توزّع العلماء على جبهات القتال فكان المترجم له في جبهة القرنة و العمارة مع شيخ الشريعة الأصفهاني، و السيد مصطفى الكاشاني، و السيد مهدي الحيدري، و السيد عبد الرزاق الحلو و غيرهم من العلماء و معهم جموع من المجاهدين و القوات العسكرية العثمانية، و كان السيد محمد سعيد الحبوبي، و الشيخ باقر حيدر و غيرهما في الشعيبة، و الشيخ مهدي الخالصي و ولده الشيخ محمد، و الشيخ جعفر الشيخ راضي، و السيد محمد بن السيد محمد كاظم اليزدي، و السيد عيسى كمال الدين و غيرهم في جبهة الحويزة، و عشرات العلماء الآخرين من المجاهدين في الجبهات الأخرى الذين قد ذكروا في كتب الثورة و أشيد ببطولاتهم الخالدة و تضحياتهم النادرة، و مواقفهم العظيمة المشرفة التي سجلها التاريخ بأحرف من نور.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عندما انسحب الجيش العراقي إلى الكوت و عيّن كاظم باشا البكتاشي قائدا له بقي المترجم له في الكوت ثلاثة أشهر مع العشائر ثم هبط بغداد هو و كثير من العلماء و الرؤساء الذين كان يخشى عليهم من الأسر و ظل في الكاظمية حتى هجمت الحكومة على (سلمان باك) فتوجه إلى النجف الأشرف و بعد مدة يسيرة و جهت القوات البريطانية ضربتها إلى جهة الغراف لتخليص قواتها المحصورة في الكوت فعاد المترجم له و بعض العلماء إلى المنتفك للوقوف إلى جانب عشائرها و عشائر الغراف و ظل هناك أحد عشر شهرا حتى سقطت بغداد بيد العدو.</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قد أصيب كغيره من العلماء المجاهدين و الغيارى على الوطن و الدين بكبت شديد و ضاقت صدورهم بما حلّ بالبلاد الإسلامية على يد الكفار فمات الحبوبي كمدا في الناصرية و مرض آخرون فنقلوا إلى مدنهم فمات منهم من مات، و ظل رهن العلة و فراش السقم من ظل، و عاد المترجم له‏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إلى النجف الأشرف و هو بكامل صحته و اتفق أن حلقت طائرة بريطانية فوق النجف الأشرف لغرض الإستكشاف و الإطلاع فما كاد يسمع صوتها و يراها بعينه إلا و شهق شهيقة كانت فيها روحه الطاهرة و كان ذلك في 22 صفر سنة 1336 ه- 1917 م‏</w:t>
      </w:r>
      <w:r w:rsidRPr="00A30A59">
        <w:rPr>
          <w:rStyle w:val="FootnoteReference"/>
          <w:rFonts w:ascii="Traditional Arabic" w:hAnsi="Traditional Arabic" w:cs="B Badr"/>
          <w:color w:val="000000"/>
          <w:sz w:val="26"/>
          <w:szCs w:val="26"/>
          <w:rtl/>
          <w:lang w:bidi="fa-IR"/>
        </w:rPr>
        <w:footnoteReference w:id="28"/>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و قال الطهراني:</w:t>
      </w:r>
      <w:r w:rsidRPr="00A30A59">
        <w:rPr>
          <w:rFonts w:ascii="Traditional Arabic" w:hAnsi="Traditional Arabic" w:cs="B Badr" w:hint="cs"/>
          <w:color w:val="000000"/>
          <w:sz w:val="26"/>
          <w:szCs w:val="26"/>
          <w:rtl/>
          <w:lang w:bidi="fa-IR"/>
        </w:rPr>
        <w:t xml:space="preserve"> إستنهض الشيخ باقر آل حيدر العشائر للجهاد و مضى مع جملة منهم إلى القورنة و وقف قبال الإنكليز و مرض في الأثناء فأرجع إلى سوق الشيوخ و مات في محرم 1333 ه- 1914 م‏</w:t>
      </w:r>
      <w:r w:rsidRPr="00A30A59">
        <w:rPr>
          <w:rStyle w:val="FootnoteReference"/>
          <w:rFonts w:ascii="Traditional Arabic" w:hAnsi="Traditional Arabic" w:cs="B Badr"/>
          <w:color w:val="000000"/>
          <w:sz w:val="26"/>
          <w:szCs w:val="26"/>
          <w:rtl/>
          <w:lang w:bidi="fa-IR"/>
        </w:rPr>
        <w:footnoteReference w:id="29"/>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قال رحمه اللّه في ترجمة السيد عيسى كمال الدين: و لما هاجم الإنكليز العراق و ثار علماء النجف الأشرف و كربلاء و الكاظمية و غيرهم و قادوا العشائر و صفوف المجاهدين لحماية الثغور، كانت للمترجم له مواقف محمودة فقد شارك مشاركة فعالة في تحشيد القوى، و إثارة العشائر، و جمع الأموال، و تهيئة المعدّات الحربية، و قد جمع رؤساء قبائل الأهواز و الحويزة و كتّلهم ضد الإنكليز و الشيخ خزعل خان حاكم عربستان في إيران، و كان الشيخ خزعل من حلفاء الإنكليز في الحرب العالمية الأولى، و جلب معظمهم معه للإسهام في الجهاد و قد أبلى بلاء حسنا عندما صمم الجيش البريطاني على القضاء على الجيش العثماني المرابط في جنوب القرنة، فقد زحف هو و من كان معه من علماء النجف الأشرف بجيوشهم العثماني عن طريق الحويزة و التحموا مع الجيش البريطاني حتى مني بالفشل، و هزم هزيمة منكرة</w:t>
      </w:r>
      <w:r w:rsidRPr="00A30A59">
        <w:rPr>
          <w:rStyle w:val="FootnoteReference"/>
          <w:rFonts w:ascii="Traditional Arabic" w:hAnsi="Traditional Arabic" w:cs="B Badr"/>
          <w:color w:val="000000"/>
          <w:sz w:val="26"/>
          <w:szCs w:val="26"/>
          <w:rtl/>
          <w:lang w:bidi="fa-IR"/>
        </w:rPr>
        <w:footnoteReference w:id="30"/>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و قال الطهراني في ترجمة السيد عزيز اللّه الأسترابادي:</w:t>
      </w:r>
      <w:r w:rsidRPr="00A30A59">
        <w:rPr>
          <w:rFonts w:ascii="Traditional Arabic" w:hAnsi="Traditional Arabic" w:cs="B Badr" w:hint="cs"/>
          <w:color w:val="000000"/>
          <w:sz w:val="26"/>
          <w:szCs w:val="26"/>
          <w:rtl/>
          <w:lang w:bidi="fa-IR"/>
        </w:rPr>
        <w:t xml:space="preserve"> و لما وقعت الحرب العالمية الأولى سنة 1333 ه- 1914 م و خرج علماء النجف الأشرف للجهاد و محاربة الإنكليز كان السيد عزيز اللّه الأسترابادي في الطليعة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4/ 1526، 1527.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نقباء البشر 1/ 251.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(3) نقباء البشر 4/ 1640.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منهم، و قد حضر القرنة و الشعيبة مع المجاهدين من عشائر العراق و القوات التركية، و كان شجاعا قوي القلب ذكيا ماهرا في تصليح البنادق و بعض الآلات الحربية، و له مواقف و خدمات جليلة في تلك المعارك شهدها المحاربون و أكبرها المجاهدون‏</w:t>
      </w:r>
      <w:r w:rsidRPr="00A30A59">
        <w:rPr>
          <w:rStyle w:val="FootnoteReference"/>
          <w:rFonts w:ascii="Traditional Arabic" w:hAnsi="Traditional Arabic" w:cs="B Badr"/>
          <w:color w:val="000000"/>
          <w:sz w:val="26"/>
          <w:szCs w:val="26"/>
          <w:rtl/>
          <w:lang w:bidi="fa-IR"/>
        </w:rPr>
        <w:footnoteReference w:id="31"/>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و قال في ترجمة الشيخ علي الطريحي النجفي:</w:t>
      </w:r>
      <w:r w:rsidRPr="00A30A59">
        <w:rPr>
          <w:rFonts w:ascii="Traditional Arabic" w:hAnsi="Traditional Arabic" w:cs="B Badr" w:hint="cs"/>
          <w:color w:val="000000"/>
          <w:sz w:val="26"/>
          <w:szCs w:val="26"/>
          <w:rtl/>
          <w:lang w:bidi="fa-IR"/>
        </w:rPr>
        <w:t xml:space="preserve"> و لما وقعت الحرب العالمية الأولى و نفر الناس للجهاد من أرجاء العراق وقف (الشيخ علي الطريحي النجفي) إلى جانب الدعاة للجهاد، و دافع عن الدين بكل الوسائل و سانده الزعيم التقي السيد هادي مكوطر فالتحق بالسيد محمد سعيد الحبوبي، و عاد إلى الشنافية بعد فشل المجاهدين و توفي فيها في سنة 1333 ه- 1914 م‏</w:t>
      </w:r>
      <w:r w:rsidRPr="00A30A59">
        <w:rPr>
          <w:rStyle w:val="FootnoteReference"/>
          <w:rFonts w:ascii="Traditional Arabic" w:hAnsi="Traditional Arabic" w:cs="B Badr"/>
          <w:color w:val="000000"/>
          <w:sz w:val="26"/>
          <w:szCs w:val="26"/>
          <w:rtl/>
          <w:lang w:bidi="fa-IR"/>
        </w:rPr>
        <w:footnoteReference w:id="32"/>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و قال في ترجمة السيد أبو القاسم الكاشاني:</w:t>
      </w:r>
      <w:r w:rsidRPr="00A30A59">
        <w:rPr>
          <w:rFonts w:ascii="Traditional Arabic" w:hAnsi="Traditional Arabic" w:cs="B Badr" w:hint="cs"/>
          <w:color w:val="000000"/>
          <w:sz w:val="26"/>
          <w:szCs w:val="26"/>
          <w:rtl/>
          <w:lang w:bidi="fa-IR"/>
        </w:rPr>
        <w:t xml:space="preserve"> و لما خرج والده إلى الجهاد في الثورة العراقية كان في الطليعة من أتباعه الذين يناط بهم الحل و العقد و كانت له آنذاك وقائع و ثورات و خطب حماسية خلّدته فإن موقفه من المواقف المشهورة التي لا تزال تذكر فتشكر و لما إحتل الإنكليز العراق تتبّع معارضيه تحت كل حجر و مدر فهرب السيد إلى إيران‏</w:t>
      </w:r>
      <w:r w:rsidRPr="00A30A59">
        <w:rPr>
          <w:rStyle w:val="FootnoteReference"/>
          <w:rFonts w:ascii="Traditional Arabic" w:hAnsi="Traditional Arabic" w:cs="B Badr"/>
          <w:color w:val="000000"/>
          <w:sz w:val="26"/>
          <w:szCs w:val="26"/>
          <w:rtl/>
          <w:lang w:bidi="fa-IR"/>
        </w:rPr>
        <w:footnoteReference w:id="33"/>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و قال في ترجمة الشيخ محمد حسين القمشهي الكبير:</w:t>
      </w:r>
      <w:r w:rsidRPr="00A30A59">
        <w:rPr>
          <w:rFonts w:ascii="Traditional Arabic" w:hAnsi="Traditional Arabic" w:cs="B Badr" w:hint="cs"/>
          <w:color w:val="000000"/>
          <w:sz w:val="26"/>
          <w:szCs w:val="26"/>
          <w:rtl/>
          <w:lang w:bidi="fa-IR"/>
        </w:rPr>
        <w:t xml:space="preserve"> كان من الصلحاء الأتقياء و الأخيار الأبرار غيورا على الدين و هو من العلماء المجاهدين فقد ذهب للجهاد و محاربة الإنكليز مع من ذهب من علماء النجف الأشرف‏</w:t>
      </w:r>
      <w:r w:rsidRPr="00A30A59">
        <w:rPr>
          <w:rStyle w:val="FootnoteReference"/>
          <w:rFonts w:ascii="Traditional Arabic" w:hAnsi="Traditional Arabic" w:cs="B Badr"/>
          <w:color w:val="000000"/>
          <w:sz w:val="26"/>
          <w:szCs w:val="26"/>
          <w:rtl/>
          <w:lang w:bidi="fa-IR"/>
        </w:rPr>
        <w:footnoteReference w:id="34"/>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و قال في ترجمة السيد راضي الحيدري:</w:t>
      </w:r>
      <w:r w:rsidRPr="00A30A59">
        <w:rPr>
          <w:rFonts w:ascii="Traditional Arabic" w:hAnsi="Traditional Arabic" w:cs="B Badr" w:hint="cs"/>
          <w:color w:val="000000"/>
          <w:sz w:val="26"/>
          <w:szCs w:val="26"/>
          <w:rtl/>
          <w:lang w:bidi="fa-IR"/>
        </w:rPr>
        <w:t xml:space="preserve"> حضر السيد راضي الحيدري مع أبيه و إخوته في الشعيبة و كادوا أن يغرقوا بعد انكسار جيش المسلمين و أنجاهم اللّه‏</w:t>
      </w:r>
      <w:r w:rsidRPr="00A30A59">
        <w:rPr>
          <w:rStyle w:val="FootnoteReference"/>
          <w:rFonts w:ascii="Traditional Arabic" w:hAnsi="Traditional Arabic" w:cs="B Badr"/>
          <w:color w:val="000000"/>
          <w:sz w:val="26"/>
          <w:szCs w:val="26"/>
          <w:rtl/>
          <w:lang w:bidi="fa-IR"/>
        </w:rPr>
        <w:footnoteReference w:id="35"/>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3/ 1265، 1266.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نقباء البشر 4/ 1412.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(3) نقباء البشر 1/ 75.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(4) نقباء البشر 2/ 635.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(5) نقباء البشر 2/ 720.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505AFF"/>
          <w:sz w:val="26"/>
          <w:szCs w:val="26"/>
          <w:rtl/>
          <w:lang w:bidi="fa-IR"/>
        </w:rPr>
        <w:t>و قال في ترجمة السيد علي العلاق:</w:t>
      </w:r>
      <w:r w:rsidRPr="00A30A59">
        <w:rPr>
          <w:rFonts w:ascii="Traditional Arabic" w:hAnsi="Traditional Arabic" w:cs="B Badr" w:hint="cs"/>
          <w:color w:val="000000"/>
          <w:sz w:val="26"/>
          <w:szCs w:val="26"/>
          <w:rtl/>
          <w:lang w:bidi="fa-IR"/>
        </w:rPr>
        <w:t xml:space="preserve"> إنه إشترك في الجهاد عند قيام الثورة في العراق إبان إحتلال الإنكليز له و كانت له مواقف في الشعيبة، و خدمات في الكوت فقد حرّض عشائرها و قاد جمعا منها مع أخيه السيد حسين، و بعد انكسار جيوش المسلمين أحرق بيته في الكوت بإلقاء قنبلة فيه من طرف الكفار و ذهب كل أثاثه‏</w:t>
      </w:r>
      <w:r w:rsidRPr="00A30A59">
        <w:rPr>
          <w:rStyle w:val="FootnoteReference"/>
          <w:rFonts w:ascii="Traditional Arabic" w:hAnsi="Traditional Arabic" w:cs="B Badr"/>
          <w:color w:val="000000"/>
          <w:sz w:val="26"/>
          <w:szCs w:val="26"/>
          <w:rtl/>
          <w:lang w:bidi="fa-IR"/>
        </w:rPr>
        <w:footnoteReference w:id="36"/>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و قال في ترجمة السيد محمد علي هبة الدين الشهرستاني:</w:t>
      </w:r>
      <w:r w:rsidRPr="00A30A59">
        <w:rPr>
          <w:rFonts w:ascii="Traditional Arabic" w:hAnsi="Traditional Arabic" w:cs="B Badr" w:hint="cs"/>
          <w:color w:val="000000"/>
          <w:sz w:val="26"/>
          <w:szCs w:val="26"/>
          <w:rtl/>
          <w:lang w:bidi="fa-IR"/>
        </w:rPr>
        <w:t xml:space="preserve"> عاد إلى النجف الأشرف في شهر رمضان سنة 1333 ه- 1914 م و صادف ذلك زحف جيوش الإنكليز على العراق، فثار علماء النجف الأشرف و ساروا لحفظ الثغور يقودون ألوف المجاهدين و كان للمترجم له دور معروف حتى كان من أمر فشلها ما كان‏</w:t>
      </w:r>
      <w:r w:rsidRPr="00A30A59">
        <w:rPr>
          <w:rStyle w:val="FootnoteReference"/>
          <w:rFonts w:ascii="Traditional Arabic" w:hAnsi="Traditional Arabic" w:cs="B Badr"/>
          <w:color w:val="000000"/>
          <w:sz w:val="26"/>
          <w:szCs w:val="26"/>
          <w:rtl/>
          <w:lang w:bidi="fa-IR"/>
        </w:rPr>
        <w:footnoteReference w:id="37"/>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و قال في ترجمة الشيخ محمد علي المعصومي:</w:t>
      </w:r>
      <w:r w:rsidRPr="00A30A59">
        <w:rPr>
          <w:rFonts w:ascii="Traditional Arabic" w:hAnsi="Traditional Arabic" w:cs="B Badr" w:hint="cs"/>
          <w:color w:val="000000"/>
          <w:sz w:val="26"/>
          <w:szCs w:val="26"/>
          <w:rtl/>
          <w:lang w:bidi="fa-IR"/>
        </w:rPr>
        <w:t xml:space="preserve"> عندما سمع بثورة العراق ضد الإنكليز بقيادة العلماء في النجف الأشرف و غيرها ترك بهبهان و حضر الجهاد في الشعيبة مع الميرزا محمد النوري و الشيخ جعفر المحلاتي الشيرازي‏</w:t>
      </w:r>
      <w:r w:rsidRPr="00A30A59">
        <w:rPr>
          <w:rStyle w:val="FootnoteReference"/>
          <w:rFonts w:ascii="Traditional Arabic" w:hAnsi="Traditional Arabic" w:cs="B Badr"/>
          <w:color w:val="000000"/>
          <w:sz w:val="26"/>
          <w:szCs w:val="26"/>
          <w:rtl/>
          <w:lang w:bidi="fa-IR"/>
        </w:rPr>
        <w:footnoteReference w:id="38"/>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و قال في ترجمة الشيخ علي مانع النجفي:</w:t>
      </w:r>
      <w:r w:rsidRPr="00A30A59">
        <w:rPr>
          <w:rFonts w:ascii="Traditional Arabic" w:hAnsi="Traditional Arabic" w:cs="B Badr" w:hint="cs"/>
          <w:color w:val="000000"/>
          <w:sz w:val="26"/>
          <w:szCs w:val="26"/>
          <w:rtl/>
          <w:lang w:bidi="fa-IR"/>
        </w:rPr>
        <w:t xml:space="preserve"> أنه لما التهبت نيران الثورة العراقية ضد الإنكليز ساهم فيها و لمّا استولوا هرب إلى إيران‏</w:t>
      </w:r>
      <w:r w:rsidRPr="00A30A59">
        <w:rPr>
          <w:rStyle w:val="FootnoteReference"/>
          <w:rFonts w:ascii="Traditional Arabic" w:hAnsi="Traditional Arabic" w:cs="B Badr"/>
          <w:color w:val="000000"/>
          <w:sz w:val="26"/>
          <w:szCs w:val="26"/>
          <w:rtl/>
          <w:lang w:bidi="fa-IR"/>
        </w:rPr>
        <w:footnoteReference w:id="39"/>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هذه لمحة مختصرة عن دور الحوزة العلمية في النجف الأشرف و موقف أعلامها الكبار ضد الغزاة المستعمرين. و من يرجع إلى تاريخ علمائنا يشاهد وجوها كثيرة مشرقة قاموا بأعمال جهادية جبّارة من أجل صالح كرامة الوطن و استقلاله ضد الطامعين المحتلين.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4/ 1557، 1558.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نقباء البشر 4/ 1415.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(3) نقباء البشر 4/ 1447.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(4) نقباء البشر 4/ 1510.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ثورة العشرين‏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رابعا:</w:t>
      </w:r>
      <w:r w:rsidRPr="00A30A59">
        <w:rPr>
          <w:rFonts w:ascii="Traditional Arabic" w:hAnsi="Traditional Arabic" w:cs="B Badr" w:hint="cs"/>
          <w:color w:val="000000"/>
          <w:sz w:val="26"/>
          <w:szCs w:val="26"/>
          <w:rtl/>
          <w:lang w:bidi="fa-IR"/>
        </w:rPr>
        <w:t>- إنتفض المسلمون في العراق الجنوبي بقيادة علماء النجف الأشرف و في طليعتهم الشيخ محمد تقي الشيرازي القاطن بكربلاء آنذاك في وجه المؤامرات البريطانية على الساحة العراقية عام 1920 حدود عام 1340 ه و عرفت من تاريخ العراق المعاصر بثورة العشرين.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من الواضح أن الثورة لا تندلع بين عشية و ضحاها بل تكون نتيجة عوامل سياسية متعنتة خانقة فمن حين غزو بريطانيا لأرض العراق عام 1914 م- 1333 ه و جهاد الشعب المسلم في جنوب العراق بقيادة المراجع و مشاركة العلماء حتى يوم هزيمة جيش الإسلام أمام جيش العدو البريطاني المدجج بالرجال و السلاح، إضافة إلى خيانة العملاء من الداخل، كل ذلك أدّى إلى انفجار شديد في وجه بريطانيا إندلاع ثورة مباركة تسمى في التاريخ الحديث بثورة العشرين بقيادة الإمام محمد تقي الشيرازي ثم ولده الشيخ عبد الحسين و شيخ الشريعة الأصفهاني و السيد محمد علي بحر العلوم و الشيخ محمد جواد الجزائري و الشيخ جواد الجواهري و الشيخ عبد الرضا آل شيخ راضي و الشيخ مهدي الخالصي و الشيخ محمد رضا الشبيبي و أخوه الشيخ محمد باقر الشبيبي و السيد محمد رضا الصافي و الخطيبان السيد صالح الحلي و الشيخ محمد علي قاسم و غيرهم فقد هبّ هؤلاء الأبطال بمساعدة من اللّه و الجماهير المسلمة في العراق لمحاربة الإنكليز الإستعمارية و قد اشترك الشعب العراقي بكل طبقاته في الثورة الجبارة تحت قيادة علماء الدين العاملين الذين كانوا في مقدمة صفوف الثوار يلبّون نداء اللّه الهادر و يرفضون الذل و الهوان إذ يقول تعالى:</w:t>
      </w:r>
      <w:r w:rsidRPr="00A30A59">
        <w:rPr>
          <w:rFonts w:ascii="Traditional Arabic" w:hAnsi="Traditional Arabic" w:cs="B Badr" w:hint="cs"/>
          <w:color w:val="006400"/>
          <w:sz w:val="26"/>
          <w:szCs w:val="26"/>
          <w:rtl/>
          <w:lang w:bidi="fa-IR"/>
        </w:rPr>
        <w:t xml:space="preserve"> وَ لَنْ يَجْعَلَ اللَّهُ لِلْكافِرِينَ عَلَى الْمُؤْمِنِينَ سَبِيلًا</w:t>
      </w:r>
      <w:r w:rsidRPr="00A30A59">
        <w:rPr>
          <w:rFonts w:ascii="Traditional Arabic" w:hAnsi="Traditional Arabic" w:cs="B Badr" w:hint="cs"/>
          <w:color w:val="000000"/>
          <w:sz w:val="26"/>
          <w:szCs w:val="26"/>
          <w:rtl/>
          <w:lang w:bidi="fa-IR"/>
        </w:rPr>
        <w:t>. و كانت ثورة العشرين نقطة تحول كبرى في تاريخ العراق الحديث إذ لقّنت الإستعمار الإنكليزي درسا لا ينسى.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ننقل إليكم رسالة من الرسائل المفتوحة من الإمام الشيخ محمد تقي الشيرازي إلى العراقيين لنعرف مدى وعي و نضج هذا العالم المجاهد في جهاده ضد الغزاة البريطانيين.</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[رسالة الشيخ محمد تقي الشيرازي إلى الشعب العراقي المسلم‏]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بسم الله الرحمن الرحيم‏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إلى إخواننا العراقيين‏</w:t>
      </w:r>
      <w:r w:rsidRPr="00A30A59">
        <w:rPr>
          <w:rFonts w:ascii="Traditional Arabic" w:hAnsi="Traditional Arabic" w:cs="B Badr" w:hint="cs"/>
          <w:color w:val="000000"/>
          <w:sz w:val="26"/>
          <w:szCs w:val="26"/>
          <w:rtl/>
          <w:lang w:bidi="fa-IR"/>
        </w:rPr>
        <w:t xml:space="preserve"> السلام عليكم و رحمة اللّه و بركاته: أما بعد فإن إخوانكم في بغداد و الكاظمية، و النجف الأشرف و كربلاء، و غيرها من أنحاء العراق قد إتفقوا فيما بينهم على الإجتماع و القيام بمظاهرات سلمية، و قد قامت جماعة كبيرة بتلك المظاهرات مع المحافظة على الأمن طالبين حقوقهم المشروعة المنتجة لاستقلال العراق إنشاء اللّه بحكومة إسلامية، و ذلك بأن يرسل كل قطر و ناحية إلى عاصمة العراق و فدا للمطالبة بحقه، متفقا مع الذين سيتوجهون من أنحاء العراق عن قريب إلى بغداد .. فالواجب عليكم بل على جميع المسلمين الإتفاق مع إخوانكم على هذا المبدأ الشريف و إياكم و الإخلال بالأمن، و التخالف، و التشاجر بعضكم مع بعض، فإن ذلك مضر بما قصدتم، و يضيّع حقوقكم التي صار الآن أوان حصولها بأيديكم، و أوصيكم بالمحافظة على جميع الملل و النحل التي في بلادكم في نفوسهم و أموالهم و أعراضهم و لا تنالوا أحدا منهم بسوء أبدا. و تيقنوا أن السكوت عن الظلم أمر لا يستطيع العراقيون تحمله فأسرعوا و ساعدوا إخوانكم الذين اعتمدوكم للمطالبة باستقلال بلادهم، و لا تجعلوا سبيلا لتثبيت الأجنبي كيفما كان، و امتداد نفوذهم إلى هذه الديار الإسلامية و دوموا مؤيدين ظافرين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محمد تقي الحائري الشيرازي 7 رمضان 1338 ه</w:t>
      </w:r>
      <w:r w:rsidRPr="00A30A59">
        <w:rPr>
          <w:rStyle w:val="FootnoteReference"/>
          <w:rFonts w:ascii="Traditional Arabic" w:hAnsi="Traditional Arabic" w:cs="B Badr"/>
          <w:color w:val="000000"/>
          <w:sz w:val="26"/>
          <w:szCs w:val="26"/>
          <w:rtl/>
          <w:lang w:bidi="fa-IR"/>
        </w:rPr>
        <w:footnoteReference w:id="40"/>
      </w:r>
      <w:r w:rsidRPr="00A30A59">
        <w:rPr>
          <w:rFonts w:ascii="Traditional Arabic" w:hAnsi="Traditional Arabic" w:cs="B Badr" w:hint="cs"/>
          <w:color w:val="000000"/>
          <w:sz w:val="26"/>
          <w:szCs w:val="26"/>
          <w:rtl/>
          <w:lang w:bidi="fa-IR"/>
        </w:rPr>
        <w:t xml:space="preserve"> (1920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أختم حديثي في هذا المضمار بما ذكره المحقق الطهراني في ترجمة الشيخ محمد قسّام النجفي حيث قال: و لما هاجم الإنكليز العراق شارك المترجم له في الجهاد فوقف نفسه للدفاع عن البلاد بخطبه الحماسية و إثارته‏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العراق بين الماضي و الحاضر و المستقبل، ص 864.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للرأي العام و تحريضه على حمل السلاح فقد أقام النجف الأشرف و أقعدها في خطبه فكان يرقى المنبر في الصحن الشريف و المسجد الهندي فيلهب حماس الناس و يهيج عواطفهم و يدعوهم للإلتفاف حول زعماء الدين، و كانت لتلك الصرخات المدوية آثارها الملموسة، و تجاوب معه الشيخ- الدكتور أخيرا- محمد مهدي البصير فقد أقام بغداد و أقعدها بخطبه الحماسية، و قد انتقم منهما الإنكليز بعد الإحتلال فقد هدموا دار المترجم له في الحلة و هرب و سجنوا البصير في بغداد ثم نفوه إلى هنجام‏</w:t>
      </w:r>
      <w:r w:rsidRPr="00A30A59">
        <w:rPr>
          <w:rStyle w:val="FootnoteReference"/>
          <w:rFonts w:ascii="Traditional Arabic" w:hAnsi="Traditional Arabic" w:cs="B Badr"/>
          <w:color w:val="000000"/>
          <w:sz w:val="26"/>
          <w:szCs w:val="26"/>
          <w:rtl/>
          <w:lang w:bidi="fa-IR"/>
        </w:rPr>
        <w:footnoteReference w:id="41"/>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عام 1341 ه نفي العالمان الكبيران السيد أبو الحسن الأصفهاني و الشيخ الميرزا حسين النائيني من النجف الأشرف إثر موقفهما من تحريم الإنتخاب (للمجلس التأسيسي) لتوقيع و تحرير المعاهدة التي صاغتها بريطانيا للتحكم في العراق و حرّموا المشاركة و كذلك أعلن الشيخ مهدي الخالصي للجماهير عن خلعه بيعة الملك و تحريمه للإنتخاب فألقي القبض عليه و أبعد إلى البصرة و من ثم إلى الحجاز حيث أدى فريضة الحج ثم هاجر إلى إيران.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بعد تسعة أشهر عاد العلماء المبعدون من إيران بعد إقرار المعاهدة المرفوضة بالجبر و الإختيار تحت حراب الإنكليز و في منتصف ليلة مشؤومة</w:t>
      </w:r>
      <w:r w:rsidRPr="00A30A59">
        <w:rPr>
          <w:rStyle w:val="FootnoteReference"/>
          <w:rFonts w:ascii="Traditional Arabic" w:hAnsi="Traditional Arabic" w:cs="B Badr"/>
          <w:color w:val="000000"/>
          <w:sz w:val="26"/>
          <w:szCs w:val="26"/>
          <w:rtl/>
          <w:lang w:bidi="fa-IR"/>
        </w:rPr>
        <w:footnoteReference w:id="42"/>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عام 1360 ه الموافق 1942 م صدرت فتاوى علماء الدين بمقاتلة الإنكليز.</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قد أصدر آية اللّه الشيخ عبد الكريم الجزائري البيان التالي: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4/ 1427.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العراق بين الماضي و الحاضر و المستقبل، ص 884.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[رسالة الشيخ عبد الكريم الجزائري إلى الشعب العراقي المسلم‏]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بسم الله الرحمن الرحيم‏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إلى كافة إخواننا المؤمنين المسلمين المتدينين بشريعة سيد المرسلين.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السلام عليكم جميعا و رحمة اللّه و بركاته: لا يخفاكم ما قام به فخامة رئيس الوزراء و أبناء الجيش العراقي الباسل في الحال الحاضر، من النهضة المباركة لحفظ استقلال العراق- البلاد الإسلامية- و قطع تصرف الأجانب فيها. فيما أعهده فيكم يا معشر العراقيين من الشيم و الحمية، و الغيرة الإسلامية، و لكم السابقة في تشييد هذه الحكومة الإسلامية، أحثكم و أدعوكم للمساعدة لهذه النهضة الدفاعية ما استطعتم، فإنها نصرة للدين و حماية للمسلمين.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اللّه يرعاكم بتأييده.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ربيع الثاني سنة 1360 ه- 1942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كان المرجع الديني الأكبر السيد أبو الحسن الموسوي قد أصدر الفتوى التالية: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[فتوى المرجع الكبير السيد أبو الحسن الأصفهاني بالجهاد]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بسم الله الرحمن الرحيم‏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السلام على كافة إخواننا المسلمين و أخص العراقيين منهم.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 الواجب الديني يقتضي على كل مسلم أن يحفظ بيضة الإسلام و بلاد الإسلام بقدر استطاعته. و هذه البلاد العراقية المشتملة على مشاهد الأئمة و معاهد الدين، يجب علينا جمعيا علينا محافظتها من تسلط الكافر و المدافعة عن نواميسها الدينية. فإلى هذا أحثكم و أدعوكم وفقنا اللّه و إياكم لخدمة الإسلام و المسلمين إن شاء اللّه تعالى.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ربيع الثاني 1360 ه- 1942 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الحوزة العلمية النجفية و الشيوعية: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خامسا:</w:t>
      </w:r>
      <w:r w:rsidRPr="00A30A59">
        <w:rPr>
          <w:rFonts w:ascii="Traditional Arabic" w:hAnsi="Traditional Arabic" w:cs="B Badr" w:hint="cs"/>
          <w:color w:val="000000"/>
          <w:sz w:val="26"/>
          <w:szCs w:val="26"/>
          <w:rtl/>
          <w:lang w:bidi="fa-IR"/>
        </w:rPr>
        <w:t>- و في عام 1379 الهجري الموافق 1959 الميلادي و في الرابع عشر من شهر تموز ثار عبد الكريم قاسم على النظام الملكي و أطاح به و أعلن العراق جمهورية و سمح لجميع الأحزاب بالنشاط و العمل فاستغل الشيوعيون هذه الحرية بنشر كتبهم و الإعلان عن مبادئهم و إظهار عدائهم للأديان و المقدسات و الرأسمالية و الملكية و عاثوا في العراق فسادا و قتلا و سرقة و هتكا و كانوا يسرحون و يمرحون و يهزأون بالمبادى‏ء الإنسانية و القيم الربانية.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قد ضاقت الصدور و القلوب منهم بعد استهتارهم بالدم و العرض و المال و القيم فصدر الفتوى التاريخي للإمام الحكيم بعد الإستفتاء منه حول الإنتماء إلى الحزب الشيوعي حيث قال: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بسم اللّه الرحمن الرحيم‏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لا يجوز الإنتماء إلى الحزب الشيوعي فإن ذلك كفر و إلحاد و ترويج للكفر و الإلحاد أعاذكم اللّه و جميع المسلمين من ذلك و زادكم إيمانا و تسليما و السلام عليكم و رحمة اللّه و بركاته.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محسن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 شعبان 1379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بادر جميع العلماء العظام في النجف الأشرف لتأييده، منهم: السيد عبد الهادي الشيرازي و السيد محمود الشاهرودي و السيد أبو القاسم الخوئي و السيد عبد اللّه الشيرازي و الشيخ عبد الكريم الزنجاني و السيد جواد التبريزي و الشيخ مرتضى آل ياسين و الشيخ عبد الكريم الجزائري و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قد غيرت هذه الفتاوى وجه العراق و أخرجت الناس من الظلمات إلى النور و ألحقت الهزيمة النكراء بالحزب الشيوعي في العراق.</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نكسة حزيران و الحوزة العلمية: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سادسا:</w:t>
      </w:r>
      <w:r w:rsidRPr="00A30A59">
        <w:rPr>
          <w:rFonts w:ascii="Traditional Arabic" w:hAnsi="Traditional Arabic" w:cs="B Badr" w:hint="cs"/>
          <w:color w:val="000000"/>
          <w:sz w:val="26"/>
          <w:szCs w:val="26"/>
          <w:rtl/>
          <w:lang w:bidi="fa-IR"/>
        </w:rPr>
        <w:t>- و في عام 1387 ه الموافق 1967 م حصلت نكسة في شهر حزيران على العرب و المسلمين من جراء إعتداء إسرائيل و من ورائها أميركا على الأراضي العربية و الإسلامية فاحتلت إسرائيل الضفة الغربية لنهر الأردن و فيها بيت المقدس الشريف و سيناء و غزة و الجولان و ضمّت كل تلك الأراضي الواسعة إلى دولتها في فلسطين المحتلة و كانت نكسة حزيران.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فبعث الرئيس عبد الرحمن عارف برقية إلى المرجع الإسلامي السيد الحكيم أذيعت عدة مرات في راديو بغداد حينذاك يشرح له فيها الإعتداء الصهيوني و خطره على الأمة فأجابه السيد الحكيم ببرقية جوابية أذيعت عدة مرات في راديو بغداد يعرب فيها السيد الإمام عن قلقه الكبير و تعاطفه مع المسلمين في تلك المحنة و أكد له فيها أن فلسطين إسلامية قبل أن تكون عربية و يجب أن تشيع هذه النظرية بين الناس بدلا من النزعة القومية عن طريق وسائل الإعلام. و كذلك بعث الرئيس المصري الراحل جمال عبد الناصر برقية مماثلة إلى السيد الحكيم حول نفس القضية نشرت يومها في الصحف العراقية و أقام السيد الحكيم مجلس تأبين في جامع الهندي حضره كثير من المسؤولين منهم نائب رئيس الوزراء اللواء محي الدين عبد الحميد و أقام مجلسا آخرا المرحوم السيد الشاهرودي و السيد عبد اللّه الشيرازي و أقيم حفل آخر من قبل خطباء النجف الأشرف و وجهت جماعة علماء بغداد و الكاظمية عدة نداءات إلى السكرتير العام المتحدة و إلى المنظمات و الهيئات الدولية و كانت هذه البيانات تذاع من إذاعة و تلفزيون بغداد و يذيعها المرحوم الخطيب السيد هادي الحكيم. و بعدها تقرر إرسال وفد إسلامي عراقي لزيارة عواصم الدولة الإسلامية لشرح أخطار الإعتداء الإسرائيلي على الأمة الإسلامية و حشد و تجميع الطاقات الإسلامية كافة في هذه المحنة الخطيرة و قد بارك الإمام الحكيم و بقية زعماء الدين إرسال هذا الوفد و سافر إلى تركيا و إيران و أفغانستان و باكستان و أندونيسيا و ماليزيا و سنغافورة و كان الوفد يضم الشهيد السعيد العلامة المجاهد الشيخ عبد العزيز البدري و الشهيد المهندس‏</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عبد الغني شندالة و المرحوم الدكتور الجليل السيد داود العطار و السيد عدنان البكاء و كان للوفد لقاءات و اجتماعات مع الشخصيات الحكومية و الإسلامية في البلدان التي زارها و كان أعضاء الوفد يقيمون الندوات و المحاضرات التي تتعلق بفلسطين لتعرف المسلمين في تلك البلدان بأن الأراضي المحتلة أراضي إسلامية إستعمرها المستعمر البريطاني و أعطاها لقمة سائغة لليهود و جعلها وطنا لهم بموافقة جميع دول الإستكبار العالمي و كان لهذا الوفد الدور الكبير في رصّ الصفوف و توحيد الكلمة و تعميق نظرية إسلامية فلسطين قبل عروبتها ففلسطين إسلامية قبل كونها عربية و أن المسلمين فتحوها و لهم فيها مقدسات مهمة مثل المسجد الأقصى.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البعث و الحوزة النجفية: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سابعا:</w:t>
      </w:r>
      <w:r w:rsidRPr="00A30A59">
        <w:rPr>
          <w:rFonts w:ascii="Traditional Arabic" w:hAnsi="Traditional Arabic" w:cs="B Badr" w:hint="cs"/>
          <w:color w:val="000000"/>
          <w:sz w:val="26"/>
          <w:szCs w:val="26"/>
          <w:rtl/>
          <w:lang w:bidi="fa-IR"/>
        </w:rPr>
        <w:t>- و في عام 1388 الهجري الموافق 1970 الميلادي و في أيام أربعين الإمام الحسين (عليه السلام) و في خضم البرد القارص و هطول الأمطار قام حزب البعث الحاكم في العراق بإلقاء القبض على عدد كبير من العلماء و عدد لا يحصى من الإيرانيين الكسبة بحجة أن أصلهم إيراني علما أن أكثرهم يقيم في العراق و له ولادة مضاعفة و يحمل الجنسية العراقية لسنة 1947 م و 1957 م و استمر التسفير لعلماء الحوزة بين الحين و الآخر و كان للإمام الحكيم و السيد الشهيد الصدر رضوان اللّه تعالى عليهما دور مشرف لا ينسى، ضد هذه الهجمة الحقودة تجاه العلماء و الحوزة و بهذه العملية أدخل الخوف و الفزع في قلوب العلماء و أدخل القلق و الإضطراب في الحوزة و خاصة أن الحكومة العراقية كانت تلقي القبض على غير الإيرانيين من الطلاب اللبنانيين و الخليجيين أيضا بحجج واهية و إجبار الطلاب العراقيين على خدمة العلم لمدة سنتين و كل ذلك لأجل تصفية الحوزة من العلماء و الهيمنة على موقع القيادة في المجتمع.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المقصود من العلماء الكبار و الأساتذة العظام: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بعد سرد ما تقدم من الحوادث السياسية و ما رافقها من ظلالها الواقع على الحوزة العلمية النجفية و إنعكاساتها على الأمور العلمية و الإجتماعية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الصحية في الحوزة المباركة، نختم هذه المقدمة ببيان مقصودنا من العلماء الكبار و الأساتذة العظام الذين نتشرف بترجمتهم في هذا الكتاب هو:</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أولا:</w:t>
      </w:r>
      <w:r w:rsidRPr="00A30A59">
        <w:rPr>
          <w:rFonts w:ascii="Traditional Arabic" w:hAnsi="Traditional Arabic" w:cs="B Badr" w:hint="cs"/>
          <w:color w:val="000000"/>
          <w:sz w:val="26"/>
          <w:szCs w:val="26"/>
          <w:rtl/>
          <w:lang w:bidi="fa-IR"/>
        </w:rPr>
        <w:t xml:space="preserve"> المراجع المقلّدين الأعم من المراجع على مستوى الطائفة في العالم أو على مستوى الإقليم أو البلد أو مجموعة خاصة من المؤمنين.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ثانيا:</w:t>
      </w:r>
      <w:r w:rsidRPr="00A30A59">
        <w:rPr>
          <w:rFonts w:ascii="Traditional Arabic" w:hAnsi="Traditional Arabic" w:cs="B Badr" w:hint="cs"/>
          <w:color w:val="000000"/>
          <w:sz w:val="26"/>
          <w:szCs w:val="26"/>
          <w:rtl/>
          <w:lang w:bidi="fa-IR"/>
        </w:rPr>
        <w:t xml:space="preserve"> المجتهدون الذين بلغوا درجة التمكن من الإستنباط للحكم الشرعي و كانوا معروفين في الحوزة النجفية بالإجتهاد.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ثالثا:</w:t>
      </w:r>
      <w:r w:rsidRPr="00A30A59">
        <w:rPr>
          <w:rFonts w:ascii="Traditional Arabic" w:hAnsi="Traditional Arabic" w:cs="B Badr" w:hint="cs"/>
          <w:color w:val="000000"/>
          <w:sz w:val="26"/>
          <w:szCs w:val="26"/>
          <w:rtl/>
          <w:lang w:bidi="fa-IR"/>
        </w:rPr>
        <w:t xml:space="preserve"> الأساتذة المتفوقون في الشرح و البيان المشهورون بافاداتهم و تدريسهم في الحوزة.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رابعا:</w:t>
      </w:r>
      <w:r w:rsidRPr="00A30A59">
        <w:rPr>
          <w:rFonts w:ascii="Traditional Arabic" w:hAnsi="Traditional Arabic" w:cs="B Badr" w:hint="cs"/>
          <w:color w:val="000000"/>
          <w:sz w:val="26"/>
          <w:szCs w:val="26"/>
          <w:rtl/>
          <w:lang w:bidi="fa-IR"/>
        </w:rPr>
        <w:t xml:space="preserve"> الخطباء المتميزون الذين استطاعوا بمواهبهم الخاصة أن يهيمنوا على عقول الناس و قلوبهم بأساليبهم الخطابية الفائقة و بقدراتهم المميزة مع معرفتهم الواسعة بالعلوم الجوزوية.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خامسا:</w:t>
      </w:r>
      <w:r w:rsidRPr="00A30A59">
        <w:rPr>
          <w:rFonts w:ascii="Traditional Arabic" w:hAnsi="Traditional Arabic" w:cs="B Badr" w:hint="cs"/>
          <w:color w:val="000000"/>
          <w:sz w:val="26"/>
          <w:szCs w:val="26"/>
          <w:rtl/>
          <w:lang w:bidi="fa-IR"/>
        </w:rPr>
        <w:t xml:space="preserve"> المؤلفون من فضلاء الحوزة الذين وضعوا مؤلفات قيمة و كثيرة في الثقافة الإسلامية.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خلاصة الكلام إننا نترجم من علماء النجف الأشرف في القرن الرابع عشر الهجري خصوصا اللامعين المتفوقين الممتازين منهم: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توصلنا إلى مواقعهم و مستوياتهم الكبيرة العظيمة المتفوقة نتيجة وضوح مستواهم العلمي و الإجتماعي لدى الجميع أو تصريح المحقق الطهراني الذي عاش في النجف الأشرف من أوائل العشر الثاني من القرن الرابع عشر و رافق الحوزة و مراجعها و علمائها و عظمائها و عرف اجتهادهم و فقاهتهم و جلالتهم، أو علمنا ذلك من خلال الكتب و المؤلفات التي وضعوها و ألفوها الدالّة على تفوقهم و تميزهم عن غيرهم.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لهذا إخترنا من أمهات المصادر، العلماء الكبار حسب المقاييس التي أشرنا إليها. و نسأل المولى التوفيق و السداد و خدمة الحوزة العلمية في النجف الأشرف التي أعطت المجد و العزّ و الكرامة للإسلام و المسلمين عبر القرون الطويلة. ربنا تقبل منا إنك أنت السميع العليم.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الألف-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إبراهيم البادكوبي: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فقيه جليل من أساتذة الفقه و الأصول هاجر إلى النجف و تتلمذ على الفاضل الشربياني و توفي سنة 1322 ه. قال الطهراني: الشيخ إبراهيم بن محمد علي البادكوبي عالم فقيه أدركته في النجف الأشرف أوائل العشر الثاني بعد الثلثمائة و الألف و كان جلّ اشتغاله على الفاضل الشربياني و له تدريس مختصر في السطوح ثم طبع رسالته العملية الموسومة ب (أنيس العباد). و توفي حدود سنة 1322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أنيس العباد (رسالة عملية) رسالة فقهية. السؤال و الجواب.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 203 و 5/ 333. الذريعة 2/ 462. نقباء البشر 1/ 20. معجم المؤلفين 1/ 103. معجم رجال الفكر و الأدب 1/ 197.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إبراهيم القفقازي السلياني: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أبرز علماء النجف و فقهائها تلمذ على الفاضل الإيرواني ثم على الميرزا حبيب اللّه الرشتي و الميرزا حسين الخليلي و الشيخ محمد حسن المامقاني و كان يتعب نفسه بالجد و الإجتهاد في الليل و النهار حتى أصبح مرجع التدريس في جماعة من الطلاب و كان يقيم الجماعة في الإيوان المرتضوي الشريف إلى أن توفي 23 ربيع الثاني 1343 و بقيت مؤلفاته و تقاريره في المسودة.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إبراهيم (محمد إبراهيم) اللنكراني: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أعلام العلماء كان أولا في مدينة كربلاء و من أجلاء علمائها. و لما نال الفاضل الشربياني المرجعية استدعى منه المجاورة في النجف فأجابه و تشرف ملازما لبحثه و مقيما للجماعة في الصحن المطهر و كان المرجو أن ينال المرجعية العامة بعد الشربياني لولا أن عاجله الأجل حدود 1315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حمل فعل المسلم على الصحة. رسالة في دراسة الحديث. رسالة في السهو. رسالة في العدالة. رسالة في قاعدة لا ضرر و لا ضرار. رسالة في قاعدة الميسور. رسالة في قضاء الفوائت. شرح الشرائع. كتاب في الأصول 1- 2. كتاب في الدليل العقلي و الملازمة العقلية. كتاب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216. أعيان الشيعة 5/ 323. علماء معاصرين/ 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1/ 75. نقباء البشر 1/ 5. معجم رجال الفكر و الأدب 3/ 1129.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إبراهيم ابن السيد أبو حسن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قزوين و أكمل المقدمات و السطوح و هاجر إلى النجف الأشرف و تتلمذ على الشيخ مرتضى الأنصاري و الميرزا حبيب اللّه الرشتي. و نال مرتبة الإجتهاد و عاد إلى مدينة قزوين و أصبح من الزعماء و الرؤساء و أساتذة الفقه و الأصول و الأدب العربي و أقام للطلاب مدرسة كبيرة و توفي عام 1324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الأربعون حديثا. منظومة في الفقه. منظومة في البلاغة.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 86. بزركان رامسر/ 9. نقباء البشر 1/ 7. معجم رجال الفكر و الأدب 1/ 314.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إبراهيم بن أحمد الجولمي الرودسري: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فقيها أصوليا محققا عالما فاضلا مبجلا مؤلفا متتبعا. ولد في رشت و نشأ بها و أخذ عن شيوخها. و هاجر إلى النجف لمواصلة الدراسة و أقام بها</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منذ 1277 ه إلى 1321 ه، و تتلمذ على الميرزا حبيب اللّه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السيد عبد العظيم الخلخالي. و غيرهما من الأعلام. و بعد أن حاز مرتبة عالية من العلم رجع إلى كيلان و أقام في رودسر و اشتغل بالشؤون الدينية و القضايا الشرعية و التوجيه و الإرشاد إلى أن مات بها بعد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الفقه. حاشية فرائد الأصول. حاشية الصلاة للأنصاري. الفوائد الغروية.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رسائل أخرى.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رجال تنكابن للسمامي. معجم رجال الفكر و الأدب 3/ 1159.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إبراهيم بن الشيخ إسماعيل: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بأصفهان عام 1290 ه و هاجر إلى النجف سنة 1318 ه و أقام بها مدة عشرين عاما و بلغ المستوى الرفيع في الفقاهة و علم الأصول ثم سافر إلى كرمانشاه و من بعدها سافر عام 1339 ه إلى مشهد الإمام الرضا (ع) و فيها كان وفاته من نفس العام أي 1339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أحكام النجاسات. منجزات المريض. المواقيت. الشكوك.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45. نقباء البشر 1/ 8. معجم رجال الفكر و الأدب 1/ 141.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إبراهيم ابن السيد إسماعيل ابن السيد عبد الغفور العلوي العريضي: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عالم كبير مدرس جليل، زعيم ديني مطاع من أساتذة الفقه و الأصول. سافر إلى النجف الأشرف و أقام بها ثلاثين سنة تتلمذ على: الشيخ محمد حسن صاحب الجواهر. و الشيخ مرتضى الأنصاري.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المولى زين العابدين الكلبايكاني. و الشيخ حسن كاشف الغطاء. ثم عاد إلى سبزوار، و واصل التدريس و البحث و التأليف و المرجعية و بنى للطلاب مدرسة و أجرى لهم الرواتب و قد جمع اللّه له طول العمر وسعة الرزق إلا أنه لم يولد له.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رسالة عملية. مؤلفات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172. شهداء الفضيلة/ 373. علماء خراسان/ 131. مكارم الآثار 5/ 1679. مطلع الشمس 2/ 419. نقباء البشر 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663.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إبراهيم الشهير بميرزا آغا الأصطهباناتي: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ابن الميرزا حسن المعروف بميرزا آغا أحد مراجع العصر في النجف الأشرف ولد بأصطهبانات حدود 1297 ه و توجه إلى النجف عام 1324 ه فحضر على أعلام الدين يوم ذاك مثل السيد كاظم اليزدي و الشيخ الآخوند الخراساني و الميرزا محمد تقي الشيرازي و غيرهم و حصلت له إجازة الإجتهاد من هؤلاء و غيرهم و انشغل بالتدريس و الإفادة و أصبح من المراجع الكبار لقسم كبير من المؤمنين في نواحي شيراز.</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شاهدت هذا العالم الجليل متأثرا بحاشية غير كفوءة و كان يقيم صلاة المغرب و العشاء جماعة في الصحن الشريف مقابل مقبرة السيد كاظم اليزدي و يدرس الفقه على مستوى بحث الخارج قبل المغرب في جامع الهندي يحضره عدد قليل ممن لا يهمه الدرس و التحقيق. و لم يتوفق في ذريته و لا في تلامذته. توفي في النجف في شهر محرم عام 1380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العروة الوثقى. حاشية وسيلة النجاة. رسالة 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اختران تابناك/ 13. سخن سراياين فارس 1/ 46. علماء معاصرين/ 313. كتابهاي جابي عرب/ 622، 908، 991. نقباء البشر 1/ 168.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128.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إبراهيم الحسين الدنبلي الخوئي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و فقيه جليل ولد سنة 1247 ه و قدم إلى النجف الأشرف و تتلمذ على الشيخ مرتضى الأنصاري و استشهد برصاص الغدر في فتنة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الأكراد في 6 شعبان سنة 1325 ه في مدينة خوى. ثم حمل جثمانه إلى النجف الأشرف و دفن هناك.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أربعون حديثا. تلخيص المقال في تحقيق أحوال الرجل. حاشية الرسائل. الدرة النجفية في شرح نهج البلاغة. الدعوات. رسالة في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33. أعيان الشيعة 5/ 177. الذريعة 1/ 409 و 4/ 428 و 6/ 152 و 8/ 112، 199 ريحانة الأدب 2/ 194. شخصيت أنصاري/ 171. نقباء البشر 1/ 13. شهداء الفضيلة/ 342. معجم رجال الفكر و الأدب 2/ 532.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إبراهيم ابن السيد حسين محمد رضا بن محمد مهدي: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فحول الشعراء و جهبذة الأدب و عيلم اللغة ذو حافظة قوية للغاية و كان سيال القريحة، حاضر البديهة قوي الذاكرة سريع الخاطر تضلع في اللغة و البيان و المعاني و الشعر و أصبح نسيج وحده. صال و جال في العراق بقصائده البليغة و غزله و نسبه الرفيع. أبيّ النفس عالي الهمة حسن المعاشرة كريم الأخلاق. توفي في محرم 1319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كبير.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 159. الذريعة 9/ 15. شعراء الغري 1/ 115. الفوائد الرجالية 1/ 139. كتابهاي عربي/ 372. العراقيات 1/ 74. معارف الرجال 1/ 32.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1/ 23. المؤلفين العراقيين 1/ 48. نقباء البشر 1/ 457.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إبراهيم اللواساني: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إبراهيم بن السيد صادق بن السيد أبي طالب بن معصوم اللواساني عالم فقيه و ورع جليل. تلمذ في النجف الأشرف على صاحب الجواهر و عاد إلى طهران عام 1265 مجازا من أساتذته فصار عالمها الموجه الجليل. توفي في 29 ذي الحجة عام 1309 و حمل إلى النجف و دفن في وادي السلام.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تقريرات أساتذته في الفقه و الأصول في مجلدات.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دائرة المعارف 1/ 98. المآثر و الآثار/ 181. معارف الرجال 2/ 227.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نجوم السماء 1/ 393. نقباء البشر 1/ 15. معجم رجال الفكر و الأدب 3/ 1133.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إبراهيم الرشتي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تلاميذ الأستاذ الكبير الشيخ حبيب اللّه الرشتي النجفي. و من العلماء الأجلاء المتورعين في النجف الأشرف و توفي بها حدود سنة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بحث ميرزا حبيب اللّه الرشتي في الأصول. تقريرات بحث ميرزا حبيب اللّه الرشتي في الفقه. الوقف.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 138. نقباء البشر 31. الذريعة 2/ 201 و 4/ 368 و 25/ 136.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إبراهيم ابن الشيخ علي رضا بن حسين المؤذن اليزدي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فقيه جليل، من أساتذة الفقه و الأصول. استوطن النجف الأشرف، و تتلمذ على الميرزا حبيب اللّه الرشتي. و السيد محمد كاظم اليزدي. و تصدى للتدريس في الحقلين الفقه و الأصول. و مات في 27 ربيع الأول 1321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1- 3.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6/ 152. شخصيت أنصاري/ 401.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إبراهيم بن محسن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ثقة عدل، جليل ورع عابد زاهد. كان مقيما في النجف الأشرف، و كان يدعو إذا ألمت به ملمة بدعاء العلوي المصري. توفي حدود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1345 ه بعد ذهاب بصره في السنين الأخيرة من عمره.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أخبار ظهور المهدي (عج). إيقاظ الأغنياء و التجار و العلماء. البرهان المنير.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البشارات. التحفة المهدية. الصحيفة المحمدي. الصحيفة الهادية. مباحثة النفس. مبين الحق. مجالس المواعظ. محاسبة النفس. مختصر كاشف الريبة. المناقب الفاطمية.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منتخب الختوم. نجاة المسلمين.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339 و 2/ 503 و 3/ 102، 110 و 15/ 24، 25 و 19/ 40، 58، 368 و 20/ 121. كتابهاي جاب فارسي 1/ 630. معارف الرجال 1/ 27.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إبراهيم الغرّاوي ابن الشيخ محمد بن ناصر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فقيها أصوليا متبحرا عالما متكلما ثقة، عدلا زاهدا عابدا مجاهدا شاعرا أدبيا كثير الجدل و البحث و كثير النقل لآراء العلماء في بحثه و كتبه و كان يفهم الأخبار كما هي و يعرف القول السقيم من القويم و هو مع هذا كان له إلمام بالعلوم الغريبة من الكيمياء و الجفر و الحروف و الطلسمات.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تتلمذ على الشيخ راضي النجفي. و الشيخ محمد حرز الدين. و الشيخ محمد حسين الكاظمي. ثم اشتغل بالتدريس و التأليف، و كان مجلسه العلمي حافلا بالعلماء و أهل الفضل. و كان والده أول من هاجر إلى النجف الأشرف من آل الغرّاوي. مات 28 ذي الحجة 1306 ه و قيل: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1304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الشعر مع مجموعة في فنون التجويد و الحساب و الهيئة و النجوم. كاشف ريبة المراجع في شرح المختصر النافع 1- 9. النوادر كالكشكول. الفقه الإستدلالي.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 378 و 2/ 218. الذريعة 14/ 75 و 16/ 281 و 17/ 237 و 20/ 91. شعراء الغري 1/ 128. ماضي النجف 3/ 36. معارف الرجال 1/ 28. معجم المؤلفين 1/ 104. نقباء البشر 1/ 23. معجم رجال الفكر و الأدب 2/ 910.</w:t>
      </w:r>
    </w:p>
    <w:p w:rsidR="00101A4B" w:rsidRPr="00A30A59" w:rsidRDefault="00920AF6" w:rsidP="006C37E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إبراهيم المحلاتي: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إبراهيم بن محمد علي المحلاتي عالم فقيه و رئيس كبير كان في النجف الأشرف من تلاميذ المجدد السيد محمد حسن الشيرازي ثم هاجر مع أستاذه إلى سامراء مستفيدا منه إلى أن توفي. ثم عاد بعد ذلك إلى شيراز عام 1315 ه و ثنيت له الوسادة بها و انتهت إليه المرجعية. حتى يوم وفاته عام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أستاذه في الفقه و الأصول. حاشية فرائد الأصول (فصل الإستصحاب). الخيارات. درر الأفكار في صلح الخيار. رسالة في الرد على الشيخية.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 361. دانشمندان فارس 1/ 49. الذريعة 6/ 152 و 8/ 118 و 10/ 220. شخصيت أنصاري/ 402. معجم المؤلفين 1/ 103. نقباء البشر 1/ 22. هدية الرازي/ 57. معجم رجال الفكر و الأدب 3/ 1160.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إبراهيم بن السيد مهدي الأنكجي: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نشأ في بيت علم و سيادة و شرف و درس المقدمات في بلده ثم هاجر إلى النجف الأشرف و تتلمذ على الشيخ محمد حسين الإصفهاني و الآقا ضياء الدين العراقي ثم عاد إلى تبريز و أصبح من أجلة العلماء و المجتهدين و كبار أساتذة الفقه و الأصول و الأخلاق إلى أن مات عام 1381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حاشية المكاسب. حاشية اللمعة. اللطائف الأدبية. تحفة الأخيار في علائم آخر الأعصار. رسالة في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190.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ابن الحسن الجائسي: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ابن الحسن بن المير حسن رضا الجائسي عالم فاضل مصنف من أسباط السيد دلدار علي. ولد في 1291 ه و تشرف إلى العتبات و تلمذ في النجف على الآيتين الكاظمين اليزدي و الخراساني و شيخ الشريعة الإصفهاني‏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السيد مصطفى الكاشاني و غيرهم. و توفي في لكنهو في 28 شعبان 1368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الرأي السديد في الإجتهاد و التقليد. إرث الخيار. الترابية. حاشية على الرسائل. حاشية على الروضة البهيّة. حاشية على الكفاية سماها نهاية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تراب ضياء الدين بن السيد أبو القاسم بن السيد مهدي: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متفنن و فقيه أصولي متبحر و رجالي متتبع و محدث محقق و مؤلف متضلع مكثر و شاعر مبدع، كان من كبار فقهاء النجف الأشرف المدرسين و أئمة الجماعة الموثقين. هاجر إلى النجف و تتلمذ على الشيخ محمد حسين الكاظمي. و المولى لطف اللّه المازندراني. و الميرزا حبيب اللّه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تصدى للتدريس و التأليف فتتلمذ عليه جمع غفير من العلماء الأفاضل.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مات 9 جمادي الأول عام 1346 ه. و دفن في وادي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الأحكام الوضعية. أصالة العدم. بغية الفحول في حكم المهر إذا مات أحد الزوجين قبل الدخول. البيان في تفسير القرآن. التنبيه على ما أخطأ بعض المتفقهة.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رجال أبي علي. الدر الفريد في شرح التجريد. سبل الرشاد في شرح نجاة العباد. الصراح في الأحاديث الحسان و الصحاح. الفوائد الرجالية. قصد السبيل في أصول الفقه. لب اللباب في تفسير أحكام الكتاب. المسائل البحرانية. المسائل الخونسارية. المسائل الكاظمية. مصباح الصالحين في أصول الدين. النجوم الزاهرات في إثبات إمامة أئمة الهداة.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3. الأعلام 4/ 156. أعيان الشيعة 6/ 156. الذريعة 1/ 303 2/ 117، 3/ 172، 4/ 438 و 6/ 222 و 12/ 133 و 15/ 32 و 16/ 336 و 17/ 99 و 20/ 338، 346، 363 و 21/ 111 و 24/ 80. ريحانة الأدب 2/ 187.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355. علماي معاصرين/ 139. كتابهاي جابي عربي/ 122. مشهد الإمام 2/ 49. مصفى المقال/ 24. معارف الرجال 3/ 310. معجم المؤلفين 3/ 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6/ 1981. نقباء البشر 1/ 27. مناهج المعارف/ 186. معجم رجال الفكر و الأدب 2/ 544.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أبو تراب ابن السيد أبو طالب ابن السيد أبو تراب الحسيني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عالم فاضل و أديب بارع و شاعر بالفارسية. تتلمذ على السيد حسين الكوهكمري و غيره، و دام في النجف الأشرف، حتى بلغ مرتبة عالية في الفقه و الأصول و الأدب و الحكمة. و كان يتلخص في شعره بأنوار. عاد إلى بلده قائين و تصدى للقضايا الشرعية و الأمور الدينية و في الأخير انتقل إلى مشهد الإمام الرضا (ع). و كان أبيّ النفس طيب القلب ورعا صالحا. مات حدود 1328 ه و في الأعيان توفي عام 1295 ه بكراجي و الصحيح أن هذا تاريخ وفاة والده دونه.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أسرار التوحيد في تفسير سورة التوحيد. ديوان شعر فارسي. الكواكب السبعة.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الفوائد الغروية في الدراية و الرجال. صلاة المسافر. مناسك الحج. المكاسب.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6/ 156. بهارستان/ 326. الذريعة 2/ 43. كتابهاي فارسي جابي 1/ 281. معجم مؤلفين 3/ 90. نقباء البشر 1/ 458. معجم رجال الفكر و الأدب 2/ 958.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تراب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أبو تراب بن السيد مرتضى القزويني المعروف بالسكاكي عالم جليل و فقيه نبيه. تلمذ في النجف على العلامة الأنصاري و أجيز منه بإجازة موجودة عند أحفاده و كان مصاحبا معه في سفره الأول إلى حج بيت اللّه الحرام ... و كانت له محكمة شرعية في قزوين حتى يوم وفاته 26 ذي الحجة 1303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أبو تراب بن الشيخ موسى الكلباسي: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أبو تراب بن موسى بن الشيخ محمد جعفر بن محمد إبراهيم الكلباسي في أصفهان عام 1279 ه و قرأ المبادى‏ء و السطوح هناك ثم هاجر إلى النجف و تلمذ على الميرزا حسين الخليلي و المولى محمد كاظم الخراساني و له إجازة إجتهاد من العلامة الخليلي و توفي في النجف عام 1335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الكفاية. رسائل في الفقه. السعة و الرزق، جمع فيه ما ورد من الأحاديث في موجباتها.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 309 و تذكرة القبور 109 و الذريعة 12/ 182 و ماضي النجف 3/ 233 و نقباء البشر 1/ 29. معجم رجال الفكر و الأدب 1/ 140.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الحسن التنكابني: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أبو الحسن بن السيد هادي بن السيد محمد رضا التنكابني الحسيني عالم جليل و فقيه فاضل ولد في رامسر من بلاد مازندران عام 1222 ه و درس مقدمات العلوم فيها ثم انتقل إلى إصفهان و تعلّم الفقه و الأصول على الشيخ إبراهيم الكلباسي حتى فاق أقرانه في هذه العلوم ثم هاجر إلى قزوين و درس فترة على أعلامها و بعد ذلك هاجر إلى النجف الأشرف و حضر على الشيخ محمد حسن صاحب الجواهر ثم عاد إلى قزوين و صار العالم الكبير لأهلها إلى حين وفاته عام 19/ ع 1/ 1286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براهين الأحكام في شرح شرائع الإسلام. البضاعة المزجاة. حقائق الأحكام.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 في الصلاة. شرح نتائج الأفكار في الأصول. مصالح المؤمنين.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الكرام البررة 1/ 31. بزركان رامسر ص 30.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أبو الحسن النقوي: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أبو الحسن بن إبراهيم النقوي ولد في لكهنو 1298 ه و درس فترة من الوقت في الهند ثم قدم إلى النجف في 1327 ه فتتلمذ على الآيتين الكاظمين اليزدي و الخراساني و شيخ الشريعة ثم عاد إلى لكهنو و صار مرجعا للتدريس و توفي يوم السبت أول ذي الحجة عام 1355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البرق الوميض في منجزات المريض. رسالة في الإمامة. رسالة في الإجتهاد.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التجزي. الوقاية في شرح الكفاية. رسالة في غسل الميت. حاشية على إرشاد المؤمنين إلى أحكام الدين. كتاب في الرد على معراج العقول. طريق الصواب في بعض المسائل الفقهية. رسالة في البراءة. رسالة في الدعاء. رسالة في وجوب المعرفة. رسالة في إثبات النبوة. كتاب مبسوط في الفتاوى.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6/ 183. الذريعة 3/ 78 و ج 25/ 134. علماء معاصرين/ 389. معجم المؤلفين 3/ 195. نقباء البشر 1/ 34. معجم رجال الفكر و الأدب 3/ 1299.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أبو الحسن المشكيني: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هو الشيخ الميرزا أبو الحسن المشكيني بن عبد الحسن المشكيني الأردبيلي النجفي عالم فاضل و فقيه نحرير و مدرس كبير حسن التقرير ولد في مشكين 1305 ثم هاجر إلى النجف أواخر 1328 فأدرك بحث الشيخ الخراساني قليلا و تلمذ على الشيخ علي القوجاني أرشد تلاميذه. توفي يوم الاثنين 27 جمادى الثانية 1358 و دفن في النجف.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الفوائد الرجالية. حاشية الكفاية. رسالة في الكر. رسالة في الرضاع. رسالة في المعنى الحرفي. المناسك. كتاب الزكاة. كتاب الطهارة. كتاب الصلاة. حواشي على الطهارة. رسالة في الترتب. حاشية العروة الوثقى. حواشي على المكاسب. الفقه الإستدلالي.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14/ 543. تاريخ أردبيل 1/ 60. الذريعة 6/ 186 و 11/ 142 و 189 و 16/ 282 و 336 و 17/ 287 و 21/ 274. ريحانة الأدب 5/ 319.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شخصيت أنصاري/ 355. علماء معاصرين/ 179. كتابهاي عربي/ 292، 746.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مصفى المقال/ 27. معارف الرجال 1/ 45. معجم المؤلفين 3/ 295. نقباء البشر 1/ 38. معجم رجال الفكر و الأدب 3/ 1204.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الحسن بن شيخ الشريعة السيد محمد الأنكجي: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تبريز عام 1282 ه و درس المقدمات في مولده ثم هاجر إلى النجف الأشرف و تتلمذ على الشيخ محمد حسن المامقاني و الفاضل الإيرواني و الميرزا حبيب اللّه الرشتي و عاد إلى وطنه عام 1328 ه و تصدى للتدريس و التقليد و الإمامة و عبر عنه المحقق الطهراني بالعلامة الحجة السيد أبي الحسن الأنكجي. و توفي عام 1357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إزاحة الإلتباس عن حكم المشكوك من اللباس. حاشية فرائد الأصول. حاشية رياض المسائل. حاشية المكاسب. كتاب الإرث. كتاب الحج. كتاب الصلاة. كتاب الطهارة.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رجال آذربيجان/ 73/ 97/ 181. ريحانة الأدب 7/ 59. علماء معاصرين/ 178. الذريعة 1/ 526. كتابهاي عربي/ 44. نقباء البشر 1/ 43. معجم رجال الفكر و الأدب 1/ 190.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أبو الحسن بن محمد المرندي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مصنف تلمذ في النجف الأشرف على الفاضل الشربياني و غيره ثم عاد إلى إيران و إستقر في الري مجاورا لمشهد السيد عبد العظيم الحسني. توفي في محرم 1349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الفوادح الجلية في هتك الحرمة الرضوية. صواعق محرقة. لوامع الأنوار في مصائب و نوائب سبط الرسول المختار. لمعات الأنوار. بستان الأبرار. نور الأنوار في علائم ظهور الغائب عن الأبصار. مجمع النورين و ملتقى البحرين في أحوال الزهراء (ع). الجرائد في علائم الظهور. دلائل براهين الفرقان في إبطال القوانين الناسخات لمحكمات القرآن. شرح جرائد السبعة.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نقباء البشر 1/ 34 و 2/ 338. الذريعة 3/ 105 و 5/ 93 و 8/ 248 و 13/ 174 و 15/ 94 و 16/ 364 و 18/ 343 و 20/ 46 و 24/ 360. أعيان الشيعة 6/ 217. كتابهاي عربي/ 770 و 791 و 861 و 969. معجم المؤلفين 3/ 294. معجم المؤلفين العراقيين 1/ 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الميرزا أبو الحسن الرضوي: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هو السيد الميرزا أبو الحسن بن محمد بن حسين فقيه ثقة و زاهد ورع تلمذ في النجف على العلامتين الشيخ مهدي آل كاشف الغطاء و الشيخ مرتضى الأنصاري و حصلت له الإجازة من الأول و أصيب بمرض في أعصابه و توفي سنة 1311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حواشي على كتب متفرقة. ديوان شعر بالعربي و الفارسي.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 231. شخصيت أنصاري/ 14. نقباء البشر 1/ 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603.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الحسن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سنة 1284 في قرية من قرى أصفهان قرأ أولا في قريته ثم انتقل إلى أصفهان و هاجر إلى النجف عام 1308 ه و أخذ عن الميرزا حبيب اللّه الرشتي في الفقه و بعد وفاته عام 1312 ه لازم الشيخ محمد كاظم الخراساني فقها و أصولا إلى أن توفي عام 1329 ه فاستقل بالتدريس. و قد أصبح مرجعا للشيعة في العالم الإسلامي بلا منازع و إماما من أعظم أئمة المسلمين. كان رجلا كبير العقل واسع العلم و الفقه بعيد النظر دقيقه صائب الرأي عميق الفكر حسن التدبير واسع التفكير عازما بمواقع الأمور جاهدا في إصلاح المجتمع شفيقا على عموم الناس عالي الهمة سخي النفس جليل المقدرة عظيم السياسة. توفي سنة 1365 ه في النجف و دفن في حجرة على يسار الداخل من باب الساعة على الصحن الشريف من مقام إمامنا علي بن أبي طالب (ع).</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أنيس المقلدين. حاشية العروة الوثقى. ذخيرة العباد ليوم المعاد. صراط النجاة.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مناسك الحج. وسيلة النجاة.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إختزان تابناك/ 36. أعيان الشيعة 312 و 52/ 47. الذريعة 10/ 32 و 15/ 37 و 25/ 85. رجال إيران 1/ 34. ريحانة الأدب 1/ 142. شخصيت أنصاري/ 436. علماء معاصرين/ 193. كتابهاي عربي/ 286، 391، 991. ماضي النجف/. معارف الرجال 1/ 46. معجم المطبوعات النجفية/ 101، 144، 286، 380، 339. معجم المؤلفين 3/ 207. المؤلفين العراقيين 1/ 60. نقباء البشر 1/ 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129.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الحسن الأشكوري: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أبو الحسن بن عباس بن محمد علي الأشكوري عالم فقيه مصنّف ولد حدود 1292 ه و تلمذ في النجف على الآيتين الكاظمين اليزدي و الخراساني و العلامة الشيخ عبد اللّه المازندراني و توفي ليلة الجمعة 17 جمادى الأولى 1368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الطهارة. الخمس. الزكاة. القضاء. الوقف. الوصية. الإجارة. الطلاق.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الرضاع. الربا. منجزات المريض. الإجتهاد و التقليد من تقريرات شيخه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معارف الرجال 1/ 43. معجم المؤلفين 3/ 234. نقباء البشر 371.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123.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الحسن ابن السيد علي شاه: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مجتهد فاضل محقق مؤلف متتبع ثقة صالح هاجر إلى النجف الأشرف و تتلمذ على أساطينها و عاد إلى الهند و قام بمآثر و أيادي مشكورة كما واصل التدريس و التأليف و مات 24 محرم 1313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الفصول في علم الكلام. شرح الأربعين. الدر الثمين في شرح الأربعين للبهائي. الرحيق المختوم في أحوال السيد بحر العلوم. التقريب في شرح التهذيب.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أحوال الأئمة (ع).</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6/ 211. الذريعة 8/ 63 و ج 10/ 173 و ج 13/ 384.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مصفى المقال/ 27. نقباء البشر 1/ 39. معجم المؤلفين 3/ 255. مكارم الآثار 5/ 1632 و ج 6/ 1934. نجوم السماء 1/ 91. معجم رجال الفكر 2/ 610.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أبو الحسن الشعراني: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الأجلاء و المدرسين المرموقين في طهران ولد حدود سنة 1320 ه و درس مقدمات العلوم في مدرسة مروى و أتمها على أساتذة طهران و علمائها فدرس الفقه و الأصول على الشيخ آقا بزرك الساوجي و العلوم العقلية على الميرزا محمود القمي و الشيخ محمد رضا القمشهي و غيرها و في عام 1346 ه توجه إلى النجف الأشرف و أكمل علومه النقلية على علمائها الكبار ثم عاد إلى طهران و تفرّغ للتدريس و التأليف و مات في 8 شوال 1393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حواشي على أسرار الحكم للحكيم السبزواري. حواشي على التبصرة في الفقه للعلامة الحلي. حواشي على تفسير الصافي. حواشي على تفسير روض الجنان.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حواشي على تفسير منهج الصادقين. حواشي على شرح أصول الكافي. حواشي على الرسائل. شرح تجريد الأحكام. فلسفة ما بعد الطبيعة. لغات القرآن.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كنجينة دانشمندان 4/ 491.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القاسم بن السيد محمد باقر الحسيني الأصفهاني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الفقهاء و أعاظم المجتهدين و العلماء و أساتذة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خطيب متكلم مؤلف متتبع مفسر. أنهى المقدمات في أصفهان ثم هاجر إلى النجف الأشرف، و تتلمذ على الشيخ زين العابدين المازندراني. و الميرزا حسين المحدث النوري. و السيد الميرزا محمد حسن الشيرازي. و عاد إلى أصفهان و واصل التدريس و البحث و التأليف و الفتيا و الإمامة و توفي شوال 1353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بشارات السالكين. جنة المأوى. حاشية الجامع العباسي. حاشية تفسير الصافي.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حاشية على الوافي. الذخيرة في الأدعية. مبحث الألفاظ. رسالة في القبض. رسالة في الطهارة. شرح الشرائع 1- 2. شرح من لا يحضره الفقيه. الفوائد. لمعات في شرح السمات. وسيلة المنابر 1- 2.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344. تذكرة القبور/ 93. ريحانة الأدب 2/ 244.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زندكاني جهار سوقي/ 191. علماء معاصرين/ 168. معجم المؤلفين 8/ 115. مكارم الآثار 6/ 2007. نقباء البشر 1/ 61. معجم رجال الفكر و الأدب 2/ 582.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المولى أبو طالب بن غفور السلطان 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الأعلام و الفقهاء الأجلاء و الأتقياء الزهاد. تلمذ أولا على الشيخ الأنصاري ثم على المجدد الشيرازي مدة في النجف و مثلها في سامراء. قال عنه المحدث النوري بعد وصفه بالعالم الفاضل التقي الصالح الزكي الألمعي ... أنه من خيار أهل العلم و عمدهم و زبدة الأتقياء و سندهم .. رجع إلى وطنه و صارت له في بلده أراك رئاسة و مرجعية و مات فيها عام 1329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تصانيف كثيرة في الفقه و الأصول منها شرح نجاة العبادة في مجلدين و رسالة في الإمامة و إجازة في الرواية من الشيخ حبيب اللّه الرشتي و الشيخ محسن خنفر.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48. تراجم الرجال 1/ 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طالب فخر الدين ابن السيد أبو القاسم ابن السيد كاظم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فقيها كبيرا، و محققا عالما و مجتهدا بارعا، و مصنفا متتبعا. ذهب عام 1278 ه إلى النجف و تتلمذ على الشيخ الأنصاري و بعد وفاته تتلمذ على السيد حسين الكوهكمري. و السيد أبو عبد اللّه الزنجاني. و السيد أبو المكارم الزنجاني. و بلغ درجة الإجتهاد و عاد إلى زنجان، و في سنة 1300 ه رجع إلى طهران و عاشر الأعيان و الأشراف، و اشتغل فترة بالسياسة، و تصدى للتأليف و المطالعة، و كان على جانب كبير من سعة الباع و دقة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النظر، وجودة السليقة و كان متضلعا في الحكمة و الفلسفة ثم مات في ربيع الثاني 1329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أحكام أواني الذهب و الفضة. إيضاح السبل في الترجيح و التعادل. التنقيد في أحكام التقليد. الحق المصاب في الخز و السنجاب. غاية المرام في أحكام الصيام. الكفاية في الدراية. كيمياء سعادت. المقابيس في أصول الفقه. مرآة العصر. مرآة العمر. المقلة العبراء في وقعة كربلاء. رسالة في تحليل الأمة. رسالة في الضرر. مناسك الحج.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التسامح. رشحة الخواطر في الإحتياط و التوقف.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289. تاريخ زنجان/ 168. الذريعة 1/ 295 و 2/ 495 و 4/ 468 و 7/ 39 و 16/ 17 و 18/ 96، 201 و 21/ 376 و 20/ 279، 280 و 22/ 120. ريحانة الأدب 2/ 283. شخصيت أنصاري/ 355. علماء معاصرين/ 340. مصفى المقال/ 19. معجم المؤلفين 5/ 30. نقباء البشر 1/ 49.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5/ 1597. نجوم السماء 1/ 340.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عبد اللّه بن السيد أبي القاسم الموسوي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هاجر إلى النجف في 1285 ه و درس على السيد حسين الترك و الفقيه الشيخ راضي النجفي و السيد المجدد الشيرازي عالم فقيه و توفي في 1363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أجزاء العلوم. الإنصاف في الحسن و القبح. الإيماضات. الإيقاظات. تقسيم العلم. الدروس. رشحات الملكوت. فن القطع. مطالع الشموس. المناطق. الميزان في العروض. نور المنابر.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17/ 360. الذريعة 2/ 397، 507، 509 و 4/ 388 و 11/ 236 و 16/ 317 و 21/ 146 و 22/ 278 و 23/ 305. ريحانة الأدب 2/ 384.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الكرام البررة 1/ 61. معجم المؤلفين 6/ 104. نقباء البشر 1/ 50. مكارم الآثار 3/ 780 و 5/ 1661. نجوم السماء 1/ 340. هدية الرازي/ 61. معجم رجال الفكر و الأدب 2/ 631.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أبو الفضل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أبو الفضل الطهراني بن الميرزا أبي القاسم الكلنتري النوري عالم متفنن و فقيه متبحر كان عالما فاضلا عارفا فقيها أصوليا رجاليا مؤرخا شاعرا في اللغتين العربية و الفارسية متبحرا في أكثر الفنون لم ير نظيره في عصره بكثرة الحفظ ولد عام 1273 ه و هاجر إلى النجف عام 1300 ه و درس على الميرزا حبيب اللّه الرشتي و السيد المجدد الشيرازي و عاد إلى طهران سنة 1309 ه و توفي عام 1316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تميمة الحديث في الدراية. حاشية الأسفار. حاشية رجال النجاشي. حاشية فرائد الأصول. حاشية المكاسب. الدر الفتيق في الرجال. ديوان شعر. رسالة عشيقة.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شفاء الصدور في شرح زيارة عاشوراء. صدى الحمامة في ترجمة والده العلامة. قلائد الدرر في الصرف. منظومة في النحو. ميزان الفلك في الهيئة.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164. أعيان الشيعة 7/ 397. الحصون المنيعة 9/ 169. الذريعة 1/ 105 و 6/ 88، 216 و 8/ 67 و 9/ 47 و 14/ 203 و 15/ 27 و 23/ 316. ريحانة الأدب 5/ 72. شخصيت أنصاري/ 356. شعراء الغري 1/ 333.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الكنى و الألقاب 1/ 144. مكارم الآثار 6/ 2043. نقباء البشر 1/ 53. هدية الأحباب/ 35. هدية الرازي/ 62. معجم المؤلفين 8/ 71. علماء معاصرين/ 66. معجم رجال الفكر و الأدب 2/ 856.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أبو القاسم الدامغاني: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أعلام العلماء تلمذ على علماء النجف سنتين حتى شهد بفضله الفقيه الشيخ راضي النجفي و العلامة الشيخ مهدي آل كاشف الغطاء و وصفه العلامة الأنصاري في إجازته له بقوله علامة العلماء و عمدة الفضلاء حاوي الفروع و الأصول ولدنا الأغرّ الشيخ أبو القاسم الدامغاني. توفي عام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التقريرات. حاشية المعالم. رسالة في أصول الدين. ضياء الأنوار.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4/ 204 و 6/ 204 و 13/ 122. شخصيت أنصاري 178.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8/ 99. نقباء البشر 1/ 56. معجم رجال الفكر و الأدب 2/ 561.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أبو القاسم بن السيد إبراهيم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1283 ه و درس المقدمات و السطوح و لازم السيد محمد كاظم اليزدي و غدا عالما جليلا و فقيها أصوليا من أجلاء الأفاضل المختصين بالسيد اليزدي. توفي عام 1370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أبواب الجنان فارسي في أعمال اليوم و الليلة. جامع الرسائل العملية: جمع فيه فتاوى السيد اليزدي. حاشية الكفاية. رسالة في النحو. رسالة في الكرّ. أنيس المقلدين. صراط النجاة.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40. الذريعة 1/ 74 و 2/ 466 و 15/ 37. معجم المطبوعات النجفية/ 62. نقباء البشر 1/ 95. فهرست الفيضية 1/ 137. معجم رجال الفكر و الأدب 1/ 130.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القاسم بن أحمد الحسيني الكاشاني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أبو القاسم بن السيد أحمد الحسيني الكاشاني عالم جليل و ورع تقي كان في النجف الأشرف من خواص العلامة السيد علي آل بحر العلوم الطباطبائي صاحب البرهان القاطع. توفي في النجف حدود سنة 1318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الدرة. كشف الأسرار الخفية. كشف الأسرار الخفية في الدرة النجفية.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كشف المهمات في الألغاز و المعميات. المشكاة الزاهرة في أحوال الخمسة الطاهرة.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13/ 236 و 18/ 15 و 18/ 63 و 21/ 57. أعيان الشيعة 2/ 402. نقباء البشر 1/ 60.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الميرزا أبو القاسم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الميرزا أبو القاسم بن أبي تراب الرضوي النيسابوري الهمداني عالم جليل و فقيه فاضل. كان في النجف الأشرف من تلاميذ العلامة الميرزا حبيب اللّه الرشتي ثم انتقل إلى سامراء متلمذا على السيد المجدد الشيرازي‏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ثم رجع إلى همدان و صار مرجعا بها ثم عاد إلى النجف و توفي فيها حدود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59.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القاسم الحجة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الميرزا أبو القاسم بن الحسن بن السيد المجاهد الطباطبائي عالم كبير و رئيس جليل. كان في النجف الأشرف من تلاميذ العلامة الأنصاري و كتب جملة من تقريراته في الفقه و الأصول. و انتهت إليه المرجعية و التدريس و قد كتب جملة من الإجازات لثلة من تلاميذه و توفي عام 1309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ميرزا أبو القاسم الكلباسي: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أبو القاسم المعروف بشيخ العراقين الكلباسي الإصفهاني النجفي. عالم جليل هاجر من أصفهان إلى النجف الأشرف و حضر بحث الشيخ الأنصاري ثم الشيخ محمد حسين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قال في التكملة: صارت له المرجعية و رياسة في النجف و وجاهة و صار مرجعا في بعض الأمور توفي سنة 1308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76. ماضي النجف و حاضرها 3/ 233.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الميرزا أبو القاسم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الميرزا أبو القاسم بن الميرزا زين العابدين الخاتون آبادي الطهراني عالم جليل. كان في النجف من تلاميذ العلامة الرشتي و كان له بحث مخصوص عند شيخ الشريعة الإصفهاني توفي 1346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70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قاعدة التسامح. قاعدة لا ضرر. منجزات المريض.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 405. الذريعة 17/ 10 و 23/ 16. كتابهاي عربي 455 و 893 و 986. معجم المؤلفين 8/ 100. نقباء البشر 1/ 68 و 2/ 796. رجال إيران 1/ 55. نجوم السماء. معجم رجال الفكر و الأدب 2/ 857.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القاسم بن السيد محمد باقر بن السيد إبراهيم: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الفقهاء و أعاظم المجتهدين و العلماء و أساتذة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خطيب متكلم مؤلف متتبع مفسر. أنهى المقدمات في أصفهان ثم هاجر إلى النجف الأشرف و تتلمذ على الشيخ زين العابدين المازندراني. و الميرزا حسين المحدث النوري. و السيد الميرزا محمد حسن الشيرازي. و عاد إلى أصفهان و واصل التدريس و البحث و التأليف و الفتيا و الإمامة و توفي في شوال 1353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بشارات السالكين. جنة المأوى. حاشية الجامع العباسي. حاشية تفسير الصافي.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على الوافي. الذخيرة في الأدعية. مبحث الألفاظ. رسالة في القبض. رسالة في الطهارة. شرح الشرائع 1- 2. شرح من لا يحضره الفقيه. الفوائد. لمعات في شرح دعاء السمات. وسيلة المنابر 1- 2.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344. تذكرة القبور/ 93. ريحانة الأدب 2/ 244.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زندكاني جهار سوقي/ 191. علماء معاصرين/ 168. معجم المؤلفين 8/ 115. مكارم الآثار 6/ 2007. نقباء البشر 1/ 61. معجم رجال الفكر و الأدب 2/ 581.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أبو القاسم الأوردوبادي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أبو القاسم الأوردوبادي بن محمد تقي بن محمد قاسم عالم جليل و فقيه كبير ولد سنة 1274 ه و هاجر حدود 1298 ه و تلمذ على الفاضل الإيرواني و الشيخ محمد حسين الكاظمي و المولى حسين قلي الهمداني و المولى علي النهاوندي حتى صدق جمع اجتهاده مثل الشيخ زين العابدين المازندراني و المولى لطف اللّه المازندراني و الفاضل الشربياني. و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71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أواخر حياته أصبح مقلدا لبعض أهالي قفقاز و آذربيجان حتى توفي عام 1333 ه في همدان.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مناسك الحج. الشهب الثاقبة. منهج السداد. قبسات النار. مناهج اليقين.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الشهاب اليمين. السهام المنفذ. النجم الثاقب. المسائل الشكوية. أصول الدين. نور الضياء. رجوم الشياطين. مسائل الأصول. التعادل و التراجيح. الدرة البيضاء. و رسائل فقهية أخرى. أرجوزة في المنطق. الأطعمة و الأشربة. الإعتكاف. الأمر بالمعروف و النهي عن المنكر. تكملة منهج السداد من الجهاد إلى الديات. الجهاد. جوابات المسائل الشكوية. حاشية على رسائل الشيخ مرتضى. الحج. الحج و المزار. حواشي على التصريف الزنجاني. حواشي الجامع العباسي. حواشي على رسائل عملية. حواشي المطول. الخمس و الأنفال. الديات. رجوم الشياطين و أفناء المارقين. رسالة في الإحتقار.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إقرار أحد الشريكين الثابتة يد .... رسالة في الأوزان و المقادير الشرعية.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بعض معاني الشهب الثاقبة في الرد على القائلين بوحدة الوجود. رسالة في التعادل و الترجيح. رسالة في شروط المزارعة. رسالة في عدة المتعة المنقضي أجلها أو الموهوبة مدتها. رسالة في التصرف في الأراضي المملوكة بإذن مالكها. رسالة في علم المطلقة الرجعية بالرجوع و عدمه. رسالة في عقائد ملا نصر الدين. رسالة مختصرة الشهاب المبين في إعجاز القرآن. الزكاة. السهام النافذة في الرد على البايبة. الشهب الثاقبة في الرد على القائلين بوحدة الوجود. الشهاب المبين في إعجاز القرآن. شرح مبحث الإمامة من عقائد النسفي. الصلاة. الصوم. الصيد و الذبائح. الطهارة (مختصر). الطهارة (متوسط). الطهارة في الفقه (مطول). الفقه الإستدلالي. القبسات (في أصول الدين). القصاص. القضاء. المتاجر. مسائل الأصول في أصول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المسائل الشكوية. مقدمة على منهج السداد. منهج السداد. مناهج اليقين في الرد على النصارى. منظومة في المنطق. مناسك الحج. منهج السداد في فقه العبادات. المواريث.</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النجم الثاقب في نفائس المناقب. نور الضياء في مسألة تحريف الكتاب.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87 و 411. ريحانة الأدب 1/ 204. شعراء الغري 1/ 346. شهداء الفضيلة/ 345. علماء معاصرين/ 105. الغدير 11/ 264. معجم المؤلفين 116/ 8. نقباء البشر 1/ 63. الكنى و الألقاب 2/ 21. مكارم الآثار 6/ 2061. الذريعة 1/ 498 و 2/ 182 و 5/ 225 و 8/ 93 و 10/ 164 و 4/ 204 و 12/ 261 و 14/ 258 و 14/ 255 و 16/ 282 و 17/ 34 و 20/ 336 و 20/ 353 و 22/ 351 و 22/ 254 و 23/ 190 و 24/ 69 و 24/ 370. معجم رجال الفكر و الأدب 1/ 107.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72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أبو القاسم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هو الشيخ أبو القاسم بن محمد تقي القمي عالم عظيم و فقيه كبير كان في النجف الأشرف من تلاميذ الميرزا حسين الخليلي و الشيخ آغا رضا الهمداني و السيد محمد كاظم اليزدي و الشيخ محمد كاظم الخراساني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قد أتعب نفسه و بذل جهده في النجف مع ما كان عليه من ضيق المعيشة حتى نال درجة الإجتهاد و أصبح من العلماء الأجلاء الأعاظم .. و توفي في 11 جمادى الثانية 1351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63.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أبو القاسم بن محمد حسن المامقاني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ثقة و ورع جليل كان في النجف الأشرف من الأعلام الأفاضل حضر على العلامة الخراساني و في الفقه على والده و شيخ الشريعة و في الأخلاق على المولى إسماعيل القرة باغي. و توفي عام 1351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دعاء كميل. غاية المأمول في علم الأصول. مقباس الكرامة في شرح التبصرة للعلامة.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65. الذريعة 13/ 258 و 16/ 15 و 22/ 16.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أبو القاسم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أبو القاسم بن محمد كريم القمي عالم جليل و فقيه متبحر.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درس في طهران الفقه و الأصول و الفلسفة و الرياضيات ثم هاجر إلى النجف الأشرف فحضر على الحجتين الكاظمين و العلامة الميرزا حسين الخليلي حتى برع في الفقه و الأصول فعزم على العودة إلى طهران حتى يوم وفاته في 1352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65.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73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أبو القاسم الكاشاني الزعيم الشهيد: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أبو القاسم بن السيد مصطفى بن السيد حسين الكاشاني عالم جليل و مجاهد كبير و مصلح مشهور و سياسي محنك. درس في النجف على الشيخ محمد كاظم الخراساني و الميرزا حسين الخليلي. و كان من أوائل شبابه معروفا بعمق الفكر و دقة النظر و شرف النفس و علو الهمة و الطموح شارك في محاربة احتلال بريطانيا للعراق مع والده و بقية العلماء الأعلام و عندما أراد المحتلون البريطانيون أن يلقوا القبض على معارضيهم هرب السيد الكاشاني إلى إيران فكتب في سنة 1341 ه السيد أبو الحسن المرجع الكبير يومذاك إلى أعاظم طهران رسالة يعرفهم بالسيد واصفا إياه بركن الملة و الدين عمدة المجتهدين. أقول: و في إيران قام ضد النظام الملكي محمد رضا شاه إيران متفقا مع الدكتور محمد مصدق في محاربة الشاه و لكن الأخير عندما أصبح رئيسا للوزراء نقض العهد و حارب السيد الكاشاني و اتهمه بافتراءات و تهم و كانت النتيجة استبداد النظام الملكي أكثر على الشعب الإيراني المسلم. ثم نفته السلطة الحاكمة الغاشمة إلى لبنان فمكث في منفاه فترة طويلة ثم عاد إلى إيران. و قد كتبت مؤلفات كثيرة في ذلك فراجعها. توفي في 8 شوال عام 1381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75.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القاسم الأشكوري: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أبو القاسم الأشكوري بن السيد معصوم الحسيني الأشكوري النجفي عالم ورع و فقيه مشهور. كان في النجف من تلاميذ العلامة الميرزا حبيب اللّه الرشتي و صار في أواخر عمره مرجعا في التقليد لجملة من نواحي بلده. توفي بعد إخوته في 17 شوال سنة 1325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على الرسائل. كتاب في الفقه و الأصول. بغية الطالب في شرح المكاسب. مباحث الألفاظ. اللباس المشكوك. عدة مجلدات في الفقه.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74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7/ 103. علماء معاصرين/ 86. الذريعة 3/ 133 و 19/ 38. معجم المؤلفين 8/ 125. نقباء البشر 1/ 76، كتابهاي عربي/ 129. ريحانة الأدب 1/ 134. لغت نامه 7/ 2685. شخصيت أنصاري/ 404. نجوم السماء 1/ 316. معجم رجال الفكر و الأدب 1/ 123.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الميرزا أبو المكارم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الميرزا أبو المكارم بن أبي القاسم الموسوي الزنجاني عالم فاضل و فقيه نبيه. كان في النجف الأشرف من تلاميذ العلامة السيد حسين الكوهكمري. توفي في 26 ربيع الأول عام 1330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التحية المباركة. تعليقة على فرائد الأصول. حاشية رياض المسائل.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حرمة الخمر. الصبح الصادق. لطائف الأحكام. معارج الرضوان. مفتاح الظفر في صلاة السفر. رسالة في رد الشمس. شرح دعاء كميل. الرحلة الحجازية.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43/ 223. تاريخ زنجان/ 104. الذريعة 3/ 489 و 15/ 6 و 21/ 336. شخصيت أنصاري/ 357. علماء معاصرين/ 339. المآثر و الآثار/ 149.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12/ 318. مكارم الآثار 5/ 1502. نقباء البشر 1/ 80. نجوم السماء 1/ 340. معجم رجال الفكر و الأدب 2/ 632.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أبو الهدى الكلباسي: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أبو الهدى بن أبي المعالي بن محمد إبراهيم الكلباسي عالم فقيه و رجالي متبحر. تشرف إلى النجف حدود 1320 ه فحضر على الشيخ محمد كاظم الخراساني و السيد محمد كاظم اليزدي ثم عاد إلى أصفهان و توفي في 27 ربيع الثاني 1356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البدر التمام و البحر الطمطام. التحفة إلى سلالة النبوة. حاشية كفاية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الدر الثمين في جملة من المصنفات و المصنفين. درة البيضاء في إجازة الرواية. زلات الأقدام. سماء المقال في تحقيق علم الرجال 1- 2 ط. الصراط المستقيم في التمييز بين الصحيح و السقيم. الفوائد الرجالية.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75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7/ 379. تذكرة القبور/ 106. الذريعة 3/ 67، 403 و 8/ 63 و 12/ 229 و 15/ 34 و 16/ 337. ريحانة الأدب 7/ 298. كتابهاي عربي/ 413، 524. ماضي النجف 3/ 235. مصفى المقال/ 39. معجم المؤلفين 13/ 146. مكارم الآثار 4/ 1304. نجوم السماء 1/ 379. نقباء البشر 1/ 81. معجم رجال الفكر و الأدب 3/ 1067.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أحمد السلطان 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الأعلام في النجف الأشرف و من أفاضل تلاميذ الفاضل الإيرواني. توفي في النجف حدود 1315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المكاسب. مرشد الدلائل في حاشية الرسائل و رسائل أخرى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8/ 437. الذريعة 4/ 370 و 8/ 153 و 217 و 20/ 306.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357. نقباء البشر 1/ 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المولى أحمد الشبستري: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ورع تقي تلمذ في النجف الأشرف على العلامتين الأنصاري و السيد حسين الكوهكمري و كان مقررا لبحث السيد الكوهكمري. و كان يقيم الجماعة في الصحن الشريف و توفي بعد 1300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تقريرات شيوخه (منتهى الأصول) 1- 5.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109. أعيان الشيعة 8/ 306. الذريعة 6/ 217.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بهجة الآمال 1/ ف (المقدمة). شخصيت أنصاري/ 187. علماء معاصرين/ 29. نقباء البشر 1/ 85. معجم رجال الفكر و الأدب 2/ 715.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76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أحمد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أحمد بن السيد إبراهيم الموسوي الطهراني الأصل الحائري المولد النجفي المدفن. عالم جليل و فقيه كبير و أخلاقي معروف و ورع تقي و زاهد عابد. كان من تلاميذ المجدد الشيرازي و العلامة الميرزا حبيب اللّه الرشتي و العلامة الميرزا حسين الخليلي الطهراني. كان أوحدي عصره في مراتب العلم و العمل و السلوك و الزهد و الورع و التقوى و المعرفة باللّه و الخوف و الخشية منه. توفي يوم الجمعة 27 شوال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تذكرة المتقين. إجازة للشيخ محمد حسين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 472. الذريعة 1/ 140 و 4/ 46. نقباء البشر 1/ 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أحمد بن السيد أبو الحسن الأشكوري: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أحمد بن أبي الحسن بن عباس بن محمد علي بن القاسم بن عبد المطلب بن ميرك الحسين الأشكوري. ولد في النجف الأشرف نحو 1325 ه و بها نشأ نشأته العلمية برعاية والده و قرأ الأوليات في العلوم الدينية عند السيد مير القفقازي و السطوح العالية عند الشيخ ميرزا باقر الزنجاني و أكمل دروسه الفقهية و الأصولية على السيد أبي الحسن الإصفهاني و الشيخ ميرزا باقر الزنجاني. و قد أصبح مدرسا طلق اللسان قديرا في تدريس الكفاية و المكاسب و الرسائل كما كان إماما للجماعة في مسجد السقائين بمحلة المشراق في النجف الأشرف يؤم به أخيار السوق. توفي في النجف يوم الأحد في شهر شوال سنة 1380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كفاية الأصول و حاشية العروة الوثقى و كتابات متفرقة أخرى.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124 و نقباء البشر 1/ 37. تراجم الرجال 1/ 61.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77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أحمد بن بابا النجفي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1290 ه و انتقل إلى النجف عام 1316 ه و حضر أبحاث شيخ الشريعة الإصفهاني و الشيخ محمد كاظم الخراساني و أصبح عالما فاضلا مجتهدا فقيها ورعا جليلا ثم عاد إلى أردبيل عام 1326 ه و واصل فيها التدريس و التأليف و حل مشاكل الناس و الإجابة على أسئلتهم حتى وافته منيته أواخر عام 1350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تكملة المتألمين في شرح تبصرة المتعلمين. تنزيه العلل في أحكام الخلل. غنائم الدهر في أحكام الأسبوع و الشهر. وظيفة الحجاج في مستحبات الحج و الزيارات في مكة و المدينة و الشام.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 284 و الذريعة 4/ 416 و 457 و 16/ 64 و 25/ 115 و معجم المؤلفين 1/ 168 و نقباء البشر 1/ 90. معجم رجال الفكر و الأدب 1/ 97.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أحمد بن الشيخ ملا حسين العلومي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1319 ه في يزد و أخذ المقدمات و السطوح من مشائخها و علمائها و هاجر إلى النجف و تتلمذ على الميرزا حسين النائيني و السيد الإصفهاني و السيد محمد الفيروزآبادي و السيد الإصطهباناتي و نال درجة عالية في الإجتهاد و قفل إلى إيران و أقام بمدينة قم و تصدى للتدريس و البحث حتى جاءته منيته في 1393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رسائل في أوقات الصلاة. و الزكاة. و صلاة المسافر. و حاشية الفرائد و حاشية على كفاية الأصول. و شرح قصيدة البردة و شرح القصائد السبع لابن أبي الحديد و المغني عن المغني لابن هشام.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107.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78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أحمد ابن الشيخ ملا حسين القدوسي النهاوندي: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العلماء و أفاضل المجتهدين و أساتذة الفقه و الأصول و أنه ورع عابد صالح. هاجر إلى النجف في 1297 ه و لم يبلغ الحلم قرأ على فضلاء وقته و تتلمذ على السيد محمد كاظم اليزدي. و في 1327 ه قفل عائدا إلى نهاوند و تصدى للتدريس و التقليد و التأليف. و مات في 24 جمادي الأول 1374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الأربعون حديثا. و كانت له مؤلفات مختلفة غير أن السيول داهمت بيته و ذهبت بها.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974.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أحمد ابن الشيخ حسين بن أحمد الطبيب الحشمتي: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طبيب نطاسي حكيم. أخذ المقدمات في قزوين ثم هاجر إلى النجف الأشرف و حضر على الميرزا حسين الخليلي. و الشيخ محمد كاظم الخراساني. و غيرهما من شيوخ الفقه و الأصول و عاد سنة 1313 ه إلى قزوين و اشتغل بالتدريس و الجماعة و الهداية و التأليف و مات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فصول بقراط في الطب.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بزركان رامسر/ 30. الذريعة 16/ 238. مخطوطات جامعة طهران 11/ 2462. معجم رجال الفكر و الأدب 1/ 316.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أحمد بن حسين التفرشي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أحمد بن السيد حسين التفرشي النجفي عالم جليل و فقيه متبحر.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في النجف من تلاميذ الشيخ الأنصاري ثم اختص بالفاضل الإيرواني كما كان يدرس الأصول في عصر الإيرواني توفي حدود 1309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فرائد الأصول. تعليقات على الرسائل. حاشية على المكاسب.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محاكمات الأصول. ينابيع الأصول.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79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نقباء البشر 1/ 97. أعيان الشيعة 2/ 513. الذريعة 6/ 153 و 6/ 217 و 20/ 131 و 25/ 287. شخصيت أنصاري/ 186. معجم رجال الفكر و الأدب 1/ 31.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أحمد ابن السيد حسين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محدث ورع تقي متتبع رياضي له خبرة واسعة في علم الهيئة و النجوم و التجويد ولد بتستر و أكمل المقدمات و هاجر إلى النجف في 1311 ه و تتلمذ على السيد اليزدي و الآخوند الخراساني ثم تصدى للتدريس و التأليف و إمتلك مكتبة عامرة بالنفائس و النوادر مات سنة 1384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تعويد اللسان في تجويد القرآن. تقويم المعرفة. الفوز العظيم. الكواكب الدرية.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ديوان شعر بالفارسية. صيغ النكاح. حاشية شرح اللمعة. الفوائد المختلفة.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4/ 227 و 403 و 16/ و 371 و 18/ 178. شجرة مباركة/ 140. مصفى المقال/ 1. نقباء البشر 1/ 96. معجم رجال الفكر و الأدب 1/ 335.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أحمد ابن السيد رضا الخونساري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مجتهد جليل مؤلف متتبع من هواة الكتب و أساتذة الفقه و الأصول. أخذ المقدمات في إصفهان. و في 1320 ه هاجر إلى النجف و تتلمذ على السيد محمد كاظم اليزدي. و الشيخ الآخوند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شيخ الشريعة الإصفهاني. و الشيخ حسين الخليلي. و أجيز إجتهادا و رواية من السيد أبي الحسن الإصفهاني و الشيخ ميرزا حسين النائيني في 1347.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قال النائيني: فإن جناب العالم و الفاضل الكامل عماد العلماء الأتقياء و سناد الأفاضل الأذكياء .. حتى بلغ رتبة سامية من الإجتهاد مقرونة بالصلاح و السداد .. و في 1328 ه عاد إلى خونسار و استقل بالتدريس و التأليف و الجماعة. و مات 17 ذي القعدة 1359 ه فجأة و هو في حال التكبير لصلاة الوتر.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80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كشف الأستار عن وجه الكتب و الأسفار. رسالة في حجية الظن.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الإستصحاب. التعادل و الترجيح و رسائل أخرى في الفقه من المتاجر و الخيارات و أحكام القبض.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18/ 11. تراجم الرجال 1/ 71. معجم رجال الفكر و الأدب 2/ 550.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أحمد المستنبط: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أحمد بن السيد رضى بن السيد أحمد الموسوي الساوجي التبريزي عالم مدرس. تعلم المبادى‏ء و السطوح في تبريز ثم هاجر إلى النجف في 1347 ه و حضر بحث الميرزا النائيني و الشيخ ضياء الدين العراقي و الميرزا علي الإيرواني و السيد أبو الحسن الإصفهاني و أجازه بعضهم. أقول: كان من العلماء المعروفين المشهورين بالعبادة و التهجد. مات في عام 1399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الأسى و الحسن 1- 2. الرثاء و الأسى. الزيارة و البشارة 1- 2. العقائد الحقة في الأصول الخمسة. القطرة من بحار مناقب النبي و العترة 1- 2. المناسك و المدارك.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منتخب خاتم الرسائل بأحسن الوسائل 1- 2.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كتابهاي عربي/ 401 و 508 و 600 و 626 و 711 و 910 و 913.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المطبوعات النجفية/ 208 و 245 و 281 و 342 و 344. معجم المؤلفين العراقيين 1/ 77.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1/ 100. معجم رجال الفكر و الأدب 3/ 1198.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أحمد آل طعان القطيفي: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أحمد بن الشيخ صالح آل طعان الستري البحراني القطيفي عالم جليل و فقيه محدث و مرجع عام و رئيس مطاع ولد في سترة عام 1251 و نشأ في منامة و أخذ المقدمات في البحرين ثم سافر إلى النجف الأشرف فتلمذ على العلامة الأنصاري و الفقيه الشيخ راضي النجفي و العلامة المولى علي الخليلي ثم عاد إلى بلاده و صار مرجعا في الأمور مروجا للدين ملاذا لكافة أهل بلاده و نواحيها فاشتغل بالتصنيف و التأليف في الفقه و الأصول‏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81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الحديث و غيرهما حتى صار المرجع للدنيا و الدين في تلك البلاد يقصده الطلاب من كل صوب إلى أن توفي هناك يوم عيد الفطر عام 1315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الأعيان: وصفه في أنوار البدرين بالعالم العامل الفاضل الكامل الأسعد الصالح و قال كان من أفاضل علماء عصره علما و ورعا و مرجعا في بلاد قطيف.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مصنفات كثيرة تقارب الأربعين مصنفا. منها: شرح اللمعة الدمشقية. زاد المجتهدين. التحفة الأحمدية. منهج السلامة. قبسة العجلان. ملاذ العباد. قرة العين.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كاشف السجف. الدرر الفكرية. جواب المسائل الحمامية. جواب المسائل العاشورية.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معنى العقل. ترجمة الشيخ الأنصاري. نظم زبدة الأصول. البديعة في مدح أمير المؤمنين (ع). سلم الوصول. إقامة البرهان. حاشية الرجال الكبير. حاشية الرجال النجاشي. منظومة التوحيد.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 607 و 8/ 463. أنوار البدرين/ 252. شخصيت أنصاري/ 183. كتابهاي عربي/ 829. ريحانة الأدب 4/ 481. فوائد الرضوية/ 17.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1/ 102. معجم المؤلفين 1/ 252. الذريعة 3/ 74 و 411 و 4/ 165 و 5/ 136 و 6/ 242 و 8/ 131 و 9/ 886 و 11/ 167 و 12/ 7 و 15/ 21 و 340 و 7/ 35 و 71 و 237 و 22/ 192 و 24/ 234. معجم رجال الفكر و الأدب 1/ 204.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المولى أحمد الكوزكناني: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أحمد بن عبد اللّه الكوزكناني النجفي عالم ورع و فاضل تقي. كان في النجف الأشرف مشتغلا على علمائها الأعلام يومذاك و له تصانيف كثيرة. توفي 1321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إيقاظ العلماء و تنبيه الأمراء. روضة الأمثال. هداية الموحدين في أصول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تهذيب الأخلاق. رسالة في السلطنة المشروطة و الإستبدادية. مباحثة النفس.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 110 و 2/ 489. نقباء البشر 1/ 109. دانشمند آذربيجان/ 31. الذريعة 2/ 347 و 504 و 4/ 262 و 11/ 288 و 19/ 40 و 25/ 197.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ريحانة الأدب 5/ 102. سخنوران آذربيجان 1/ 132. كتابهاي فارسي 5/ 5464.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3/ 1099.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82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أحمد آل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أحمد بن السيد عبد اللّه بن السيد أحمد الطالقاني النجفي عالم فقيه و أديب كبير ولد في النجف يوم الثلاثاء 25 ذي القعدة 1252 ه و أخذ الأوليات على فضلاء النجف ثم حضر في الفقه و الأصول على الشيخ آغا رضا الهمداني و الشيخ محمد كاظم الخراساني و الشيخ حسين الخليلي و حضر على السيد محمد كاظم اليزدي تيمنا و تبركا و كان ورعا تقيا زاهدا عابدا. توفي عام 1337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108.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المولى أحمد المراغي: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أحمد بن علي أكبر المراغي نزيل تبريز عالم جليل كان في النجف من تلاميذ الشيخ الأنصاري و له مؤلفات كثيرة قيمة و توفي في تبريز بالوباء خامس محرم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التحفة المظفرية. تفسير مشكلات القرآن. تنقيدات المصابيح. حاشية شرح الشمسية. حاشية الصمدية. حاشية فرائد الأصول. حاشية القوانين. حاشية المطول.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نهج البلاغة. صيغ العقود.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14/ 590. الذريعة 3/ 469 و 6/ 34 و 153 و 174 و 202 و 14/ 115 و 15/ 108. ريحانة الأدب 4/ 282. شخصيت أنصاري/ 190. علماء معاصرين/ 45. الغدير 4/ 191. الكنى و الألقاب 3/ 11. معجم المؤلفين 1/ 319.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1/ 114. معجم رجال الفكر و الأدب 2/ 926.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أحمد آل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أحمد بن الشيخ علي بن الشيخ محمد رضا بن الشيخ موسى بن الشيخ جعفر صاحب كاشف الغطاء. عالم فقيه و مجتهد كبير ولد في النجف الأشرف و تلقى العلوم على الأفاضل و حضر في الفقه و الأصول‏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83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على الحجتين السيد محمد كاظم اليزدي و الشيخ محمد كاظم الخراساني إلا أنه اختص باليزدي و بعد وفاته صار المترجم مرجعا للتقليد إلى أن توفي 19 ذي الحجة 1344 ه و كان مجتهدا مسلّما صدّق اجتهاده جملة من فحول المجتهدين.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أحسن الحديث في الوصايا و المواريث. حاشية العروة الوثقى. سفينة النجاة.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قلائد الدرر في مناسك من حج و إعتمر. الحاشية على فرائد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الأعلام 1/ 176. أعيان الشيعة 9/ 118. الذريعة 1/ 287 و 6/ 153 و 12/ 198 و 17/ 162. ريحانة الأدب 5/ 23. شخصيت أنصاري/ 357. لغت‏نامة 38/ 188. المطبوعات النجفية/ 67 و 213 و 281. معارف الرجال 1/ 88. معجم المؤلفين 2/ 19. معجم المؤلفين العراقيين 1/ 96. نجوم السماء 2/ 282. نقباء البشر 1/ 112. مجلة العرفان 12/ 517. ماضي النجف 3/ 127. معجم رجال الفكر و الأدب 3/ 1036.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أحمد الخسروشاهي: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أحمد بن السيد محمد الخسروشاهي التبريزي عالم فقيه و ورع تقي. كان في النجف الأشرف يحضر بحث العلامة الميرزا حبيب اللّه الرشتي و بعده حضر على العلامة الشيخ محمد حسن المامقاني و كان في غاية الورع و التقوى. توفي في المدينة عام 1326 ه و دفن فيها.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على الرسائل. حاشية مشكاة المصابيح.</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305. علماء معاصرين/ 252. نقباء البشر 1/ 119. معجم رجال الفكر و الأدب 2/ 496.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أحمد بن الشيخ محمد بن الشيخ عبد الرسول: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النجف و اشتغل بتحصيل العلم و تخرج على علماء عصره حتى أخذ بنصيب وافر من الفضل و صار من العلماء المروجين للدين و الناشرين للأحكام. و حاز المرجعية في التقليد في منطقة السماوة و كان فقيها صالحا</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84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مبجلا محترما و هو أجل إخوته علما و أبعدهم صيتا. توفي في السابع عشر من جمادي الأول 1331 ه في السماوة و دفن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كشف الغوامض في الفرائض من الشرائع. و كتاب في الصلاة. و منظومة في النحو. و رسالة في المنطق. و كتاب في الأصول اللفظية و العملية. و كتاب في المعاني و البيان.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75 و تاريخ آداب اللغة 4/ 491. الذريعة 18/ 5 و ريحانة الأدب 3/ 68. معارف الرجال 1/ 317 و 3/ 69. نقباء البشر 1/ 120. ماضي النجف و حاضرها 3/ 16. معجم المؤلفين 2/ 118. معجم رجال الفكر و الأدب 1/ 59.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أحمد البهبهاني: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أحمد بن السيد محمد باقر البهبهاني الحائري عالم فقيه كان تلمذه على علماء النجف و كربلاء و له الإجازة من الشيخ زين العابدين المازندراني الحائري و الفاضل الإيرواني و الشيخ محمد حسن آل يس و الميرزا أبو القاسم الطباطبائي الحائري. توفي في محرم 1351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تبيين القوانين. رسالة مجدولة في المواريث. رسالة في الكر. رسالة في المنجزات. رسالة في قاعدة ما لا يضمن. رسالة في قاعدة اليد. أنيس الطلاب و تذكرة الأحباب في علوم متفرقة. الغريدة النحوية. إعلان الأعلام في لآلي الأحمدية.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المعجم 270. أعيان الشيعة 9/ 320. الذريعة 2/ 459 و 3/ 333 و 21/ 287. سخن سرايان فارس 1/ 206. كتابهاي عربي/ 74. معجم المؤلفين 2/ 84. نقباء البشر 1/ 91. معجم رجال الفكر و الأدب 1/ 270.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أحمد بن المولى محمد حسن بن جعفر الآشتياني: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مجتهد عالم فاضل جليل متتبع جامع المعقول تخرج على علماء طهران ثم إنتقل إلى النجف و تتلمذ على أعلامها و بعد أن فاز بالإجتهاد عاد إلى طهران و إشتغل بالتدريس و البحث و قضاء حوائج العامة و الخاصة.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85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مات في 15 جمادي الثانية سنة 1295 ه و له مؤلفات كثيرة قيمة.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الرسائل. حاشية المكاسب. تبيان السالك في الوجود و الموجود. طرائف الحكم. قصد السبيل في إثبات الأمر بين الأمرين. هدية أحمدية.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387. كتب عربي/ 195 و 607 و 702 و 1005.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أحمد ابن الشيخ محمد الربعي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علماء النجف الأشرف في عصره و فقهائها الأفاضل. و عميدا لأسرته و مرجعا لهم في القضاء و الفتاوى. معروفا بالفضل و العلم و الفقاهة له سعة الباع في الفقه و الأصول. و كانت داره حافلة بالوجوه و الوفود من أهل البلد و الفقراء كما كانت الشخصيات العلمية تلتقي في داره لكونها ندوة علمية أدبية يحتفل فيها الأدباء و الشعراء. تتلمذ على الشيخ راضي النجفي. و الشيخ محمد حسين الكاظمي. و السيد مهدي القزويني. و الشيخ محمد رضا كاشف الغطاء. و الشيخ محمد حسين الكاظمي. و السيد مهدي القزويني و الشيخ محمد رضا كاشف الغطاء. و الشيخ محسن خنفر و السيد محمد تقي بحر العلوم. و اشتغل بالتدريس و التأليف و إمامة الجماعة. و كان من ذوي الورع و الصلاح و النسك. مات في شهر رجب 1309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الشرائع في عدة مجلدات.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178. ماضي النجف 1/ 162 و 3/ 352. معارف الرجال 1/ 84. معجم المؤلفين 2/ 61. مكارم الآثار 5/ 1602. نقباء البشر 1/ 117.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3/ 1204.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أحمد بن السيد مرتضى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مجتهد جليل من مراجع التقليد و أئمة الجماعة ولد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86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أردبيل و أخذ عن والده ثم ذهب إلى النجف الأشرف و درس على الشيخ محمد كاظم الخراساني و المولى الفاضل الشربياني و نال منهما إجازة الإجتهاد و صار مقلدا في أردبيل. مات في 13 ذي الحجة 1353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العروة الوثقى. كتاب في المواعظ 1- 2.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99. الذريعة 16/ 291. تاريخ أردبيل 1/ 72.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المولى أحمد آغا الخوئيني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أحمد الشهير بمولى آغا مصطفى بن أحمد الخوئيني القزويني عالم جليل و مصنف مكثر محقق. ولد في 1247 ه و انتقل بعد اجتياز دراسة المقدمات و السطوح عام 1267 ه إلى العتبات المقدسة و التحق ببحث الشيخ الأنصاري و الشيخ راضي النجفي و أجيز منهما ثم انتقل إلى قزوين و توفي هناك في 1307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الإرشادات. حاشية تفسير الصافي. حاشية الرياض. حاشية القوانين.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نجاة العباد. رسالة البداء. رسالة الجبر و التفويض. رسالة الميراث. رسالة منجزات المريض. السؤال و الجواب. اللوامع 1- 3. مرآة المراد في تراجم الأوتاد. معراج الوصول في علم الأصول. منظومة الديات. الوجيزة في الدراية.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10/ 135. الذريعة 3/ 53 و 5/ 83 و 6/ 21 و 45 و 99 و 18/ 358 و 20/ 13 و 285 و 25/ 45. شخصيت أنصاري/ 196. المآثر و الآثار/ 143.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2/ 176. نقباء البشر 1/ 170. مكارم الآثار 4/ 1296. معجم رجال الفكر و الأدب 2/ 555.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أحمد الموسوي الدزفولي التستري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أحمد بن السيد محمد طاهر بن إسماعيل الموسوي الدزفولي التستري النجفي عالم فقيه كان من أجلاء تلاميذ الشيخ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على فرائد الأصول. حاشية الكفاية. حاشية المكاسب. كتابات أخرى متفرقة.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87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شخصيت أنصاري/ 398. نقباء البشر 1/ 105. هدية الرازي/ 112.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668.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أحمد بن الشيخ محمود الأهري: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1307 ه و أصبح من المجتهدين و أئمة الفتيا و التقليد و من أساتذة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أستاذة النائيني. الإجتهاد و التقليد. قاعدة لا ضرر. حاشية الرسائل.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192.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ميرزا أحمد الكفائي: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الحاج أحمد بن محمد كاظم بن ملا حسين الكفائي الخراساني في النجف الأشرف في شهر ربيع الأول سنة 1300 ه و نشأ بها في كنف والده محمد كاظم الآخوند الخراساني (صاحب كتاب كفاية الأصول) و درس المقدمات و السطوح على علماء النجف و انتقل إلى بحث أبيه فقها و أصولا و تلمذ عليه عشر سنوات ثم أصيب بفقد والده.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ثم أكمل بعد أيام أبيه الأصول و الفقه و شارك في الثورة العراقية مشاركة فعّالة و عند سيطرة الإنكليز على العراق حكم عليه بالإعدام مع ستة عشر شخصا من كبار الثوّار العراقيين فتوارى عن الأنظار و سافر إلى الحج ثم عاد إلى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بعد ثورته ضد المجلس النيابي العراقي أبعد من النجف إلى إيران مع جماعة من المراجع عام 1341 ه فذهب إلى مشهد الإمام الرضا عليه السلام و استقر فيها و أصبح من العلماء الموجهين البارزين و المدرسين للفقه و الأصول و مات في اليوم الثامن من ذي القعدة سنة 1391 ه و دفن في حرم الإمام الرضا عليه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تراجم الرجال 1/ 88. و معجم رجال الفكر و الأدب 1/ 40.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88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إسحاق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ورع تقي كان في النجف الأشرف من تلاميذ الشيخ الأنصاري و له إجازة منه. و كان في غاية الورع و التقوى إلى أن توفي سنة 1324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129.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أسد اللّه ابن السيد حسين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مجتهد من أساتذة الفقه و الأصول. أخذ المقدمات في أصفهان و هاجر إلى النجف و تتلمذ على الآغا ضياء الدين العراقي. و السيد آغا حسين القمي. و تصدى للتدريس و البحث. و انتقل بناء على أمر شيوخه إلى بلدة (عبادان) و قام بالمسائل الشرعية و الجماعة. غير أنه أصيب بوعكة ألزمته العودة إلى أصفهان. و أقام بها و مات في 11 ذي القعدة 1399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عملية. كتابات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2/ 811.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أسد اللّه الأشكوري: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أسد اللّه الأشكوري ابن السيد عباس ابن السيد عبد اللّه الأشكوري النجفي عالم فقيه و مصنف جليل. تشرف إلى النجف الأشرف فحضر بحث الشيخ حبيب اللّه الرشتي و كان يكتب تقريره و بعد وفاة الأستاذ قام المترجم بإمامة الجماعة في جانب الرأس من الحرم الشريف توفي عام 1333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في الأصول 1- 5. تقريرات في الفقه 1- 6. الحبوة. الأواني. المباس المشكوك. جواز نقل الموتى. قاعدة الضرر. تارك الطريقتين. الأواني من الذهب و الفضة.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89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الذريعة 6/ 242 و 17/ 10 18/ 294 و 2/ 470 و 25/ 29 و 4/ 370 و 5/ 345 و 245. معجم المؤلفين 2/ 241. نقباء البشر 1/ 138. أعيان الشيعة 11/ 108 و 3/ 286. مكارم الآثار 6/ 2113. معجم رجال الفكر و الأدب 1/ 125.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أسد اللّه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أسد اللّه بن علي الأكبر بن رستم خان الزنجاني عالم جليل و مصنف بارع و مدرس ماهر درس في سامراء على السيد الشيرازي الكبير و الشيخ محمد تقي الشيرازي ثم انتقل إلى النجف على ما يبدو و أصبح من علمائها حتى وافته منيته فيها يوم الثلاثاء تاسع رجب 1354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في الفقه و الأصول. تعليقة على نجاة العباد. حاشية فرائد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 البيع. الخيارات. رسالة في اللباس المشكوك. قاعدة لا ضرر. الناس مسلطون على أموالهم.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11/ 108 و 17/ 466. الذريعة 4/ 370. تاريخ زنجان/ 159. ريحانة الأدب 2/ 385. شخصيت أنصاري/ 318. معجم المؤلفين 2/ 242. دائرة المعارف 2/ 154. نقباء البشر 1/ 140. معارف الرجال 3/ 276.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هدية الرازي/ 68. معجم رجال الفكر و الأدب 2/ 633.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إسماعيل القرة باغي: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أكابر الفقهاء و العلماء و المجاهدين المراقبين الأتقياء البررة. و من أساتذة الأخلاق و التهذيب و كان في النصف الأول من القرن الرابع عشر الهجري مثالا للعلم و الفضل و التقوى و الصلاح و حسن السيرة فإنه ما ذكر عند أحد إلا و أثنى عليه بالعلم و الزهد و الورع. هاجر إلى النجف الأشرف و أخذ عن السيد محمد حسن الشيرازي و الفاضل الإيرواني و الشيخ محمد حسن المامقاني و الشيخ الخراساني و بلغ مرتبة الإجتهاد و اشتغل بالتدريس و قرأ عليه لفيف من الفضلاء و أقام في النجف إلى أن مات بها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فصول الأصول.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90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12/ 111. الذريعة 6/ 164. ريحانة الأدب 4/ 445.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1/ 53 و 114 و 2/ 397. معجم المؤلفين 2/ 287. نجوم السماء 2/ 216. نقباء البشر 1/ 149. هدية الرازي/ 73. معجم رجال الفكر و الأدب 2/ 980.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إسماعيل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الأفاضل و أجلاء المشتغلين، و من المدرسين للفقه و الأصول. أمضى مدة طويلة في النجف للتحصيل و توفي بها سنة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رياض المسائل.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زنجان/ 141. الذريعة 6/ 99. معجم المؤلفين 2/ 269. نقباء البشر 1/ 148. معجم رجال الفكر و الأدب 2/ 634.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هلال الدين إسماعيل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متتبع و أديب فاضل ولد حدود 1280 ه و هاجر إلى النجف حدود 1300 ه و توفي بعد 1313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أحوال الشعراء. خواص الحيوانات. أنيس الفارد و جليس الواحد. تحفة العقلاء. درر الأصداف. رسالة في علوم متفرقة. العدد و أخبار العدد. اللمعات الغروية. هدية العلماء.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3/ 393. تاريخ تذكرةهاي فارسي 2/ 321. تاريخ خوي/ 475. سخنوران آذربايجان 2/ 866. الذريعة 18/ 345. معجم المؤلفين 2/ 268. نقباء البشر 1/ 145. معجم رجال الفكر و الأدب 2/ 537.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إسماعيل النوري: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إسماعيل بن أحمد العلوي العقيلي النوري النجفي عالم جليل و فقيه كبير كان في النجف الأشرف من تلاميذ الشيخ الأنصاري. توفي غرة شعبان 1321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91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وسيلة المعاد. عصمة الولاية. وسيلة المعاد في شرح نجاة العباد. كفاية الموحدين في أصول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151. أعيان الشيعة 3/ 312 و 2/ 203 و 14/ 101 و 15/ 375 و 25/ 84 و 18/ 101.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إسماعيل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إسماعيل بن السيد رضى بن السيد إسماعيل الحسيني الشيرازي عالم جليل و فقيه بارع و أديب مشهور ولد في شيراز عام 1258 ه و أخذ العلم عن ابن عمه و خال أولاد أخته السيد المجدد الشيرازي و لم يختر للتملذة و الإستفادة غيره من بدأ أمره إلى حين وفاته. و كاد أن يتولى الزعامة الدينية بعد السيد المجدد حيث رشح للمنصب نظرا لأهميته إلا أن القدر عاجله فتوفي في حياة المجدد في عاشر شعبان سنة 1305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كبير.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11/ 219. تأسيس الشيعة/ 6. الحصون المنيعة 2/ 279.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دانشمندان فارس 1/ 267. شعراء الغري 1/ 318. علماء معاصرين/ 23. الغدير 6/ 29. فوائد الرضوية/ 44. معارف الرجال 1/ 109. مكارم الآثار 5/ 1564. نقباء البشر 1/ 156. الكنى و الألقاب 3/ 225. هدية الرازي/ 72. معجم رجال الفكر و الأدب 2/ 768.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إسماعيل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هو السيد إسماعيل بن السيد صدر الدين العاملي الإصفهاني من أعاظم العلماء و أكابر المراجع. ولد في أصفهان 1258 ه و نشأ بها و تشرف إلى النجف سنة 1271 ه. و لازم درس الشيخ راضي النجفي و الفقيه الأوحد الشيخ مهدي بن علي كاشف الغطاء و استقر في نهاية أمره في الكاظمية و توفي فيها في 12 جمادى الأولى 1338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كتابات و مصنفات في الفقه و الأصول.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92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3/ 403. تكملة أمل الآمل/ 104. نقباء البشر 1/ 159.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رجال 1/ 115، 285، 310 و ج 2/ 39، 139، 215، 255، 916 و ج 3/ 17، 98. مكارم الآثار 5/ 1565. نجوم السماء 2/ 275. هدية الرازي/ 73.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804.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إسماعيل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إسماعيل بن السيد عبد الرزاق الكاشاني عالم فقيه كان من تلاميذ الشيخ الأنصاري في النجف و كتب كثيرا من تقريراته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160.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إسماعيل بن الشيخ علي نقي الأرومي: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سنة 1295 ه و وفد على النجف الأشرف و درس على الشيخ محمد طه نجف و شيخ الشريعة الإصفهاني و المولى محمد علي الخونساري و غيرهم و بلغ مرتبة عالية في الفقه و الفضيلة ثم عاد إلى تبريز.</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التكملة في شرح التبصرة. الأنوار الإسماعيلية في الأذكار و الأدعية. الرسائل الترتيبية. الصراط المستقيم. تحية الزائر. مفاتيح الصلاة. مجمع السعادة. تبصرة الأصول. آيات الأحكام. الإرثية. الرضاعية. الحدود. الديات. الشكية. القواعد الشرعية. رسالة في وطى‏ء الدبر. إثبات الصانع. لغات القرآن. حاشية الفضول. كتاب الطهارة. الأربعون حديثا. التفسر. الرجال.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42 و 441 و 2/ 415 و 3/ 316 و 488 و 4/ 409 و 6/ 297 و 10/ 96 و 11/ 189 و 15/ 34 و 17/ 184 و 18/ 330 و 20/ 31 و 21/ 304. نقباء البشر 1/ 162. كتابهاي عربي 156 و 213 و 598 و 908. شخصيت أنصاري 405.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110.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إسماعيل المحلاتي: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93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الشيخ إسماعيل بن محمد علي بن زين العابدين المحلاتي النجفي عالم كبير و محقق متفنن ولد في 1269 ه و درس فترة في طهران و بروجرد ثم قدم عام 1293 ه إلى النجف الأشرف و اشتغل على الميرزا حبيب اللّه الرشتي ثم استقل بالبحث و التصنيف إلى أن توفي في 13 ربيع الأول 1343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الحاشية على الملل و النحل. الدرر اللوامع في جملة من مسائل الفقه و الأصول و الرجال. ديوان شعر. الرد على المسيحية و المادية. رسالة في رد الشبهة الألمانية. رسالة في اللباس المشكوك. الكلمات الموجزة. اللئالي المشروطة. لباب الأصول في أصول الفقه. نفائس الفوائد. نور العلم و الإيمان في أصول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163. أعيان الشيعة 3/ 405. الذريعة 6/ 221 و 8/ 134 و 18/ 120 و 18/ 263 و 18/ 276 و 24/ 242 و 24/ 371. معجم رجال الفكر و الأدب 3/ 1161.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إسماعيل المرندي: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إسماعيل بن نجف الحسيني المرندي التبريزي عالم جليل معمّر كان في النجف من تلاميذ الشيخ الأنصاري. توفي في 4 ربيع الأول 1318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التعادل و التراجيح. درر الفوائد في الأخلاق. مفتاح الرياض.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الموازين. شرح ديوان أمير المؤمنين عليه السلام. حاشية المكاسب. تفسير القرآن. شرح روضة البهية.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3/ 203 و 6/ 165 و 173 و 8/ 131 و 262 و 13/ 662 و 292 و 21/ 331. شخصيت أنصاري/ 195. نقباء البشر 1/ 165. معجم رجال الفكر و الأدب 3/ 1191.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94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أكبر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إنالشيخ أكبر بن المولى طاهر الرشتي عالم فقيه و أنه كان في النجف من أجلاء تلاميذ العلامة الميرزا حبيب اللّه الرشتي و بعد تكميله عاد إلى رشت.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175.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95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الباء-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باقر ابن الشيخ حسين آل مروة الزراري: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العلماء الأبرار و الأتقياء الأخيار. عالم جليل و أديب فاضل و ناثر مجيد هاجر إلى النجف الأشرف بعد أن قرأ مقدمات العلوم في جبل عامل. فاشتغل على علمائها في الفقه و الأصول حتى بلغ مكانة سامية فاشتغل بالتدريس و التعليم مدة فكان الفضلاء يحضرون دروسه في السطوح و يستفيدون منه. مات في عنفوان شبابه سنة 1303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3/ 534. تكملة أمل الآمل/ 109. معارف الرجال 1/ 147 و فيه: توفي ما يقارب سنة 1295 ه. نقباء البشر 1/ 208. معجم رجال الفكر و الأدب 2/ 875.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باقر ابن السيد علي بن أحمد الشخص:</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جليل أصولي عالم فاضل من أساتذة الفقه و الأصول انتقل بصحبة والده إلى النجف سنة 1316 ه و أكمل المقدمات و حضر الخارج على الميرزا محمد حسين النائيني. و الشيخ محمد حسين الإصفهاني. و الشيخ محمد رضا آل ياسين. و حاز على مرتبة الإجتهاد و الإستنباط و واصل التدريس و كان على جانب كبير من التواضع و الورع و الدين و أصبح من المدرسين الأعلام و أقام في النجف إلى أن مات فيها في شهر رمضان 1381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أبحاث شيوخه.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جامع الأنساب/ 171. شعراء الغري 7/ 304. ماضي النجف 3/ 65.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96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معارف الرجال 2/ 81 و 200 و 3/ 133 و 185. نقباء البشر 1/ 213. معجم رجال الفكر و الأدب 2/ 722.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باقر آل حيدر: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باقر بن الشيخ علي بن محمد علي بن حيدر البطائحي عالم كبير و أديب شهيد. ولد في سوق الشيوخ و تعلم المبادى‏ء على الأفاضل ثم ذهب إلى سامراء فحضر على المجدد الشيرازي حتى عدّ من مبرزي تلاميذه. و بعد وفاة السيد الشيرازي الكبير إنتقل إلى النجف و حضر على علمائها فتوفي والده فعاد إلى سوق الشيوخ للقيام مقامه فثنيت له الوسادة و حصلت له الرياسة التامة و صار مسموع الكلمة في الدولة و الملة و لما وقعت الحرب عام 1333 ه شارك في الجهاد و لكنه مرض و توفي في محرم 1334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(القوانين) من أوله إلى مبحث الأوامر فرغ منها عام 1317 ه نقل فيها عن سائر الحواشي على الكتاب.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المولى باقر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باقر بن غلام علي التستري النجفي عالم خبير و متتبع مضطلع و فقيه معروف. كان من تلاميذ الشيخ الأنصاري و الشيخ المولى علي الخليلي و الشيخ ميرزا حسين الخليلي و كان ماهرا في علوم الأدب متبحرا في اللغة و في الرجال. توفي سنة 1327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تحديد الأماكن الشريفة. التذكرة في الحكايات النادرة. الفوائد النافعة في العلوم الأربعة عشر. تعليقات على الفوائد الرجالية لوحيد البهبهاني. الحاشية على التعليقة البهبهانية. دستور العمل في الحج و المزار. قطعة من شرح النصاب. مجموعات كثيرة.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مجموعة الأشعار. منتخب حواشي الإيضاح في المناسك. منتخب من فروع الكافي و روضته.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3/ 537. نقباء البشر 1/ 218. الذريعة 3/ 375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97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4/ 22 و 6/ 40 و 8/ 163 و 20/ 57 و 20/ 69 و 22/ 398 و 22/ 422. شخصيت أنصاري/ 200. ماضي النجف 1/ 157. مجلة لغة العرب س 2/ 370. معجم المؤلفين 3/ 36. معارف الرجال 1/ 131. معجم رجال الفكر و الأدب 1/ 302.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باقر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باقر بن محمد مهدي الزنجاني النجفي عالم فقيه و مدرس جليل ولد في زنجان في 22 شهر رمضان 1312 ه و اشتغل على علماء النجف و كانت عمدة تلمذه على آية اللّه الميرزا محمد حسين النائيني فقد كتبت له إجازة صدّق فيها اجتهاده في 1353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كان مدرسا معروفا في النجف الأشرف يدرس الفقه و الأصول و له طلاب أفاضل. توفي عام 1394 ه. في النجف رحمة اللّه و رضوانه عليه.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تنقيح القواعد. حاشية على الكفاية. الحاشية على المكاسب من البيع. الحاشية على فرائد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226. الذريعة 4/ 371 و 4/ 464 و 6/ 187 و 6/ 217 و 6/ 154. معجم رجال الفكر و الأدب 2/ 642.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باقر السلطاني: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فقيه أصولي مجتهد محقق من أساتذة الفقه و الأصول. هاجر إلى النجف الأشرف عام 1355 ه و تتلمذ على السيد أبو الحسن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الشيخ عبد النبي العراقي. و الشيخ محمد حسين الإصفهاني. ثم عاد إلى مدينة قم و واصل التدريس و البحث و التأليف و أصبح من كبار الأساتذة المحققين في حوزة قم المقدسة و تخرج على يديه عدد كبير من المحققين.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الأدب الفارسي. الإستصحاب. الفوائد الفاطمية في الأصول. الخيارات.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الواجب المطلق المشروط. شرح منظومة التنكابني.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2/ 680.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98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باقر القاموسي البغدادي: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أعلام النجف و فقهائها كان من أجلاء تلاميذ العلامة الفقيه الشيخ محمد طه نجف و إستفاد كثيرا من السيد المجدد محمد حسن الشيرازي و صار من المراجع للخواص في التدريس و للعوام في الإقتداء و الأيتمام و كان من الزهد و الورع و التقوى بمكان يأتم به أتقياء الناس و أبرارهم المعروفين.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في ذي القعدة 1352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189.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باقر الكلبايكاني: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في النجف الأشرف من العلماء العاملين و الأتقياء المتورعين و من أجلاء تلاميذ الشيخ محمد كاظم الخراساني و كان دقيق النظر عميق الفكر حسن التقرير و جيّد التعبير ثم سلك سبيل جهاد النفس و تهذيبها و العبادة إلى أن توفي في كربلاء عام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الإستصحاب. التعادل و التراجيح. الخلل في الصلاة. الخيارات.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185. نقباء البشر 1/ 190. الذريعة 2/ 24 و 4/ 203 و 7/ 247 و 7/ 279.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باقر الكشميري اللكنهوي: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باقر بن أبي الحسن محمد بن علي الرضوي القمي الكشميري نزيل لكنهو مجتهد كبير و مرجع ديني من علماء عصره. ولد في السابع من شهر صفر 1286 ه و قرأ المقدمات و السطوح على والده ثم توجه إلى العتبات المقدسة و بقي في النجف تسع سنين حضر فيها على شيخ الشريعة الإصفهاني و العلامة الميرزا حسين الخليلي و الآيتين الكاظمين اليزدي و الخراساني ثم عاد إلى لكنهو فصار مرجعا في التقليد و التدريس و الإمامة و كان على جانب عظيم من الورع و التقوى و سلامة الذات و صفاء النية.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99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تصانيف كثيرة منها: إسداء الرغاب في مسألة الحجاب. القول المصون في فسخ نكاح المجنون. الروضة الغنّاء في حرمة الغناء. صوب الديم النوافث في أن الوصية قبل القبول هل هي للموصى له أم للوارث؟</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192.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باقر المحلاتي: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باقر بن السيد إسماعيل بن السيد أبي طالب المحلاتي عالم جامع و مصنف بارع. ولد أوائل عام 1317 ه و أخذ المقدمات في شيراز ثم هاجر إلى النجف عام 1341 ه ثم حضر على المحققين النائيني و العراقي فقها و أصولا و أخذ الرجال عن السيد أبي تراب الخوانساري و التفسير و المناظرات عن المجاهد البلاغي و حضر على السيد أبي الحسن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مات في عام 1381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حلّ معاقد الأصول. تقريرات العراقي في ثلاث مجلدات. الفوائد الرضوية.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النفي و الإثبات.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196.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باقر البهاري: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باقر بن جعفر البهاري الهمداني عالم جامع و فقيه كبير و متفنن متتبع. كان في النجف الأشرف يستقي العلم من أبطالها. حضر بحث الميرزا حبيب اللّه الرشتي و الميرزا حسين الخليلي و المولى محمد كاظم الخراساني و السيد حسن الترك. توفي رحمه اللّه في 1333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تسايد المكارم و تفضيح المظالم. رسالة في أحوال أخطب خوارزم. و «الطلع النضيد» في إبطال المنع من لعن يزيد. كما له تآليف كثيرة لم تطبع: حاشية على «شرح الألفية» في النحو و شرح «قطر الندى» و «الدرة الغروية» فيما يتعلق بأبي عبد اللّه الحسين عليه السلام و «مستدرك الدرة» و «بدر الأمة» في جفر الأئمة و «الطلع النضيد» في إبطال المنع من لعن يزيد و «فضائل حمزة و جعفر» عليهما السلام و «فضل عمار»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100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«التنبيه» على ما فعل بالكتب من التحريف و «أبهى الدرر» في تكملة «عقد الدرر» في الإمام المنتظر و «البيان» في حقيقة الإيمان و «سلاح الحازم» في دفع المظالم (جواب لإبن حجر الهيثمي على منعه من ذم معاوية) و «الدعوة الحسينية» إلى مواهب اللّه السنية في استحباب البكاء على الحسين عليه السلام على قواعد العامة و «إعلان الدعوة» و «نثار اللباب» في تقبيل التراب و استحباب تقبيل العتبة من المشاهد المشرفة و «تنزيه المشاهد» عن دخول الأباعد في منع الحائض و الجنب عنها و «تلخيص الرسائل الرجالية» للسيد حجة الإسلام الرشتي الإصفهاني مع ضم حوائي و فرائد أخرى في ثلاث مجلدات و رسالة في عثمان بن عيسى و «روح الجوامع» في الرجال و «كتاب النور، في الإمام المستور (عج)» و «بسط النور» و هو ترجمته الفارسية و حاشية «القوانين» و «الفوائد الأصولية» و «الصحيح و الأعم» و «الحاشية الجديدة» على «فرائد الأصول» للشيخ الأنصاري و حاشية على «المكاسب» للأنصاري و حاشية على «الرضاعية» له أيضا و «كتاب الصوم» و شرح آيات في جواب النصراني و كتاب «وفاة النبي (ص)» و «كتاب العلائم» لإهتداء الهوائم في علامات الحجة القائم و «ذيل كتاب العلائم» و رسالة فارسية في استحالة توقيت ظهور الحجة و «دعوة الرشاد» في مدرك أفعال العباد جواب للأشاعرة و «إيضاح المرام» في أمر الإمام و جواب من أنكر وجوده في هذه الأزمنة و رسالة أخرى في الجواب عنه و رسالة في تكليف الكفار بالفروع و رسالة جابلقا و جابرسا و «إثبات مذهب الإسلام» و «أصول الدين» الفارسي و «بعث الأموات» قبل ظهور الحجة و «رسالة العصمة» و دفع الوصمة في رد من أنكر عصمة الأئمة عليهم السلام و حاشية على «المقاصد العلية» في شرح «النفلية» و «الجمع بين فاطميتين» و «مفارقة الأجزاء للقبول» و «تزويج الصغيرة» في المدة القليلة و «المولود من الزنا» و «دين المقتول» و «المجاهدة لدين الحق» و حاشية على «منبع الحياة» للسيد المحدث الجزائري القائل فيه بجواز العمل بقول الأموات و حاشية على «حياة الأرواح» في أصول الدين للإسترابادي و «جواب إظهار الحق» في طعنه على الشيعة في أمر الصحابة و «رسالة في العدالة» و «التحصيل» في معنى التفصيل و ردّ ما ذكروه في الفضل بين الخلفاء و «مقارنات ظهور الحجة» و «شرح علائم الظهور» و «الوجيزة» في غيبته عليه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13/ 147- 151. الذريعة 4/ 175 و 407. و 2/ 242.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ريحانة الأدب 6/ 379. شخصيت أنصاري/ 358. فوائد الرضوية/ 418. كتابهاي عربي/ 183، 441، 609، 912. مصفى المقال/ 87. معارف الرجال 2/ 144.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9/ 92. نقباء البشر/ 201. مكارم الآثار 6/ 2165، بزركان همدان 2/ 51. معجم رجال الفكر و الأدب 2/ 269.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101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باقر الأصطهباناتي: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باقر بن عبد المحسن بن سراج الدين الأصطهباناتي الشيرازي عالم كبير و حكيم جليل. كان في أصفهان. ثم سافر إلى سامراء و درس على السيد الشيرازي الكبير و بعد وفاته تشرف إلى النجف فاشتغل بالتدريس. كان رحمه اللّه علامة في المعقول و المنقول و محققا في الفقه و الأصول و له تصانيف كثيرة. استشهد علنا في الإنقلاب الدستوري في 1326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تصانيف كثيرة منها: رسالته المبسوطة في أحكام الدين و الفرض تزيد على ألف بيت. رسالة في حدوث العالم مع بعض فروع البيع. الخيارى في كراسة أزيد من مائتي بيت.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باقر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باقر بن السيد فتح اللّه الموسوي الزنجاني عالم جليل. كان في النجف الأشرف من تلاميذ العلامة الميرزا حبيب اللّه الرشتي و حضر على الشيخ الخراساني أيضا. توفي عام 1317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منهج السداد و هو شرح على الطهارة و الصلاة و الصوم من كتاب نجاة العباد.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219.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باقر القمي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باقر بن المولى محمد القمي عالم عامل و فقيه نبيه و ورع تقي.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في سامراء مدة طويلة مستفيدا من بحث المجدد الشيرازي و هو من المهاجرين الأولين إليها ثم عاد إلى النجف و أقام الجماعة في الجامع الهندي الذي كان من أول أيام تأسيسه محل إمامة الأوتاد الأتقياء من رجال العلم مثل العلامة الشيخ حسين نجف و الشيخ جواد نجف و الشيخ محمد طه‏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102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نجف و الشيخ محمد رضا الطالقاني و غيرهم و ليس المترجم بأقل منهم علما و تفقها و قولا و تقوى و زهدا و له كرامات و مقامات. توفي يوم الأحد 23 شعبان من 1334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220.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باقر القائيني: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باقر بن محمد حسن القائيني عالم كبير و فقيه محدث كان من أفاضل تلاميذ السيد الشيرازي الكبير في سامراء مدة و له الإجازة عن الفاضل الإيرواني و العلامة النوري و المولى لطف اللّه المازندراني و الشيخ محمد حسن المامقاني النجفي و الشيخ جعفر التستري و الشيخ محمد الأسترابادي و كان فقيها محدثا متبحرا دائم الإشتغال حسن السيرة بلغ مرتبة الإجتهاد و له من العمر اثنان و عشرون سنة. توفي ليلة الجمعة 14 ذي الحجة 1352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آيات الأحكام. إكفاء المكائد. إيضاح الطريق. بداية المعرفة. تعليقة الرياض.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الدرة البيضاء. ديوان شعر فارسي. ذخيرة المعاد في إجازة أفلاذ الأكادر. الرجبية.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سفينة القماش. صمصام المهدي. العوائد الغروية في شرح الفوائد الغروية. العين الباهرة في شرح التبصرة. فاكهة الذاكرين. كبريت أحمر. مفتاح الفردوس. مكين الأساس في أحوال أبي الفضل العباس. منجى المتحير. نور المعرفة. وثيقة الفقهاء في شرح الإرشاد. وقائع الشهور.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44/ 92. بهارستان/ 318. تاريخ علماء خراسان/ 260.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2/ 280 و 3/ 133 و 10/ 161 و 15/ 354 و 16/ 97 و 17/ 260 و 24/ 377 و 25/ 127. الفوائد الرضوية/ 418. مصفى المقال/ 88. علماء معاصرين/ 166.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9/ 92. نقباء البشر 1/ 204. هدية الرازي/ 76. مكارم الآثار 6/ 2104. معجم رجال الفكر و الأدب 2/ 960.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103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التاء-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المولى محمد تقي الباوزئيري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عالما فقيها و محدثا جليلا من قدماء تلاميذ السيد المجدد الشيرازي حضر عليه في النجف مدة طويلة. و صدرت له الإجازة منه. و لم تصدر منه إجازة الإجتهاد إلا للمترجم و للشيخ محمد حسن الناظر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حدود 1307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محمد تقي الكركاني: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أعاظم العلماء و أجلاهم كان مدرسا محققا اشتغل بطلب العلم أولا في قم ثم هاجر إلى النجف و تلمذ على العلامة الشيخ هادي الطهراني و الميرزا حسين الخليلي مدة طويلة و رجع إلى طهران و صار مرجعا للعامة و الخاصة إلى أن توفي عام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المولى محمد تقي الكلبايكاني: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كان في النجف الأشرف من قدماء تلاميذ شيخنا الخراساني و أجلائهم و بعد عودته إلى كلبايكان صار مرجعا للأمور الشرعية موجها موثقا به عند العامة و الخاصة و له حاشية الرسائل.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241.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104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تقي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تقي بن السيد إسحاق القمي عالم أديب ورع صالح قرأ في النجف الأشرف على علمائها سنينا ثم عاد إلى قم و حصلت له المرجعية مختصرة إلى أن توفي يوم الجمعة 24 جمادى الأولى 1344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الدرة البيضاء في شرح خطبة الزهراء (عليها السلام). نظم كتاب التبصرة و أسماها التبصرة المنظومة.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3/ 324 و 8/ 93. معجم المؤلفين 9/ 127. نقباء البشر 1/ 245. معجم رجال الفكر و الأدب 3/ 1014.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تقي آل بحر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تقي بن السيد حسن بن السيد إبراهيم بحر العلوم عالم تقي و مدرس جليل ولد عام 1318 ه في النجف و درس على الشيخ النائيني نحو اثنتي عشر سنة و كان يحضر خلالها دروس الأساتذة الأخرين كالشيخ آغا ضياء العراقي و الشيخ محمد حسين الإصفهاني و السيد أبي الحسن الإصفهاني و الشيخ محمد رضا آل يس.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كان معروفا بالتقى و الورع و كان يقيم صلاة الجماعة ظهرا في جامع الشيخ الأنصاري في الحويش الكبير و ليلا في مسجد الشيخ الطوسي و كان العلماء يقصدون المسجدين و قد صليت سنين طويلة خلفه. كما و أن المترجم طبع رسالة للتقليد. توفي سنة 1393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بلغة الفقيه. تقريرات أساتذته في الفقه و الأصول. واقعة الطف. تعليقة على رسالة السيد عبد الهادي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الفوائد الرجالية 1/ 166. مشهد الإمام 3/ 62. نقباء البشر 1/ 249.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3/ 132. معجم رجال الفكر و الأدب 1/ 215.</w:t>
      </w:r>
    </w:p>
    <w:p w:rsidR="00101A4B" w:rsidRPr="00A30A59" w:rsidRDefault="00920AF6" w:rsidP="006C37E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105</w:t>
      </w:r>
      <w:r w:rsidR="006C37E9">
        <w:rPr>
          <w:rFonts w:ascii="Traditional Arabic" w:hAnsi="Traditional Arabic" w:cs="B Badr" w:hint="cs"/>
          <w:color w:val="34724F"/>
          <w:sz w:val="26"/>
          <w:szCs w:val="26"/>
          <w:rtl/>
          <w:lang w:bidi="fa-IR"/>
        </w:rPr>
        <w:t xml:space="preserve">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تقي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تقي بن الميرزا رضا القزويني عالم محقق و فاضل جليل.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في النجف الأشرف من تلاميذ العلامة الميرزا حبيب اللّه الرشتي و غيره و كتب كثيرا في الفقه و الأصول حتى عدّ من أجلاء العلماء و المجتهدين و كان من المدرسين في النجف يحضر مجلس درسه جماعة من أفاضل طلبة العلم توفي في عام 1333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برهان العصمة. رسالة في ماء البئر. بديعة في أصول الفقه. حاشية رياض المسائل. رسالة في تسمية الحجة (عليه السلام). طرائف الحكمة. شرح نهج البلاغة.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المنتخب من نهج البلاغة. مناظر الأنوار. نهاية التحرير. نظم الألوف. نظم المجالي.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منظومة المنطق. منظومة الطب. نظم مقاصد الإشارات. منظومة التجليات. منظومة الهدايات في الإمامة. حقائق الهدايات. أنوار الإشراق. الرسالة الإسماعيلية. الرسالة الإسحاقية. الرسالة الصمدية. منظومة في العرفان. منظومة في البيان. ديوان شعر كبير. القصيدة الفخرية في الإمامة.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44/ 131. الذريعة 2/ 415 و 3/ 62، 98، 358 و 6/ 100، 147 و 10/ 215 و 11/ 126 و 14/ 119 و 150/ 155 و 17/ 124 و 21/ 34 و 22/ 279 و 23/ 114، 135 و 24/ 229، 397 و 25/ 162. الغدير 4/ 190. قصص العلماء/ 99. الكرام البررة 1/ 229. معجم المؤلفين 9/ 134. مكارم الآثار 6/ 1967. نقباء البشر 1/ 256. معجم رجال الفكر و الأدب 2/ 985.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تقي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تقي بن عبد الكريم البروجردي عالم بارع و فاضل جليل ولد في بروجرد و أخذ الأوليات فيها ثم هاجر إلى النجف فحضر على الشيخ محمد حسين النائيني و الشيخ ضياء الدين العراقي و السيد أبي الحسن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سمعت منه رحمه اللّه أنه حضر خمس مرّات دورة الأصول على الشيخ آغا ضياء العراقي. و مع الأسف لم يحالفه الحظ في التدريس و إدارة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106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الناس. و بأمر من المرجع الكبير السيد حسين البروجردي إنتقل إلى طهران للتدريس و إقامة صلاة الجماعة في مسجد رئيسي يسمى بمسجد الشيشة و لكنه لم يستطع أن يندمج في المجتمع. توفي رحمه اللّه عام 1391 في طهران و دفن في قم المقدسة.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نهاية الأفكار و هو تقريرات في الأصول 1- 4.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24/ 395. كتابهاي عربي/ 972. نقباء البشر 1/ 259. معجم رجال الفكر و الأدب 1/ 232.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تقي السبزواري: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تقي بن السيد كاظم السبزواري عالم جليل. كان من تلاميذ الشيخ الأنصاري مدة طويلة. فبلغ درجة عالية و مرتبة سامية كما يظهر من مؤلفاته. توفي عام 1312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بحث الأنصاري فقها و أصولا. ففي الأصول، مجلد تام في مباحث الألفاظ و الإجتهاد و التقليد و بعض حجية الظن و الإستصحاب.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الفقه ثلاث مجلدات: أولها الصلاة إلى آخر السجود و صلاة الجماعة و الصوم إلى كفاراته، و ثانيها خلل الصلاة و صلاة المسافر و الوقف و الإجازة و الرهن، و ثالثها إحياء الموات و التجارة.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تقي الآملي: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تقي بن المولى محمد بن علي بن محمد الآملي الطبرسي الطهراني عالم فقيه و حكيم فاضل من وجوه علماء طهران و مراجع الأمور بها. ولد بطهران في 11 ذي القعدة 1304 ه و أخذ الأوليات بها ثم هاجر إلى النجف الأشرف حدود 1329 ه فبقي فيها أربعة عشر سنة يدرس على الشيخ محمد حسين النائيني و الشيخ ضياء الدين العراقي. و توفي عام‏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107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1391 ه أقول كان معروفا في أوساط علماء الحوزة بالإجتهاد و التحقيق و الفهم.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المكاسب. حاشية منظومة السبزواري. الرضاع. قاعدة لا ضرر. الشكر.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قاعدة التجاوز. الصلاة. شرح العروة الوثقى. شرح الإشارات.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267. فهرست كتابهاي جابي/ 195، 351، 730، 855، 897. معجم رجال الفكر و الأدب 1/ 75.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تقي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تقي بن الشيخ محمد باقر الإصفهاني ولد في 22 ربيع الثاني 1262 ه و قرأ المقدمات على والده ثم سافر إلى النجف الأشرف و حضر على السيد الشيرازي الكبير و الشيخ مهدي كاشف الغطاء و الشيخ راضي النجفي و كان ذا حافظة غريبة و استحضار لرؤوس المسائل الفقهية مما أهّله لأن يعدّ من الفحول و الأجلاء و غدا مرجعا و مقلدا لجمع من المؤمنين.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المتاجر. حقائق الأسرار في ترجمة السابع عشر من البحار. أسرار الزيارة في شرح زيارة الجامعة الكبيرة بالفارسية. حقائق الأسرار أيضا في شرح الجامعة بالعربية. دلائل الأصول. حاشية أوائل الفرائد للشيخ الإنصاري. العنايات الرضوية.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خواص الآيات. خواص الأدعية.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247.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تقي الخراساني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تقي بن السيد محمد رضا بن السيد يوسف الحسيني النجفي مسكنا و مدفنا عالم فقيه و أخلاقي فاضل. ولد في الكاظمية عام 1275 و انتقل مع أبيه إلى أصفهان و أخذ المقدمات فيها ثم تشرف إلى النجف الأشرف في 1300 ه فأدرك الشيخ الميرزا حبيب اللّه الرشتي فاستفاد منه مدة في الأواخر و تلمذ على الأستاذين الميرزا الخليلي و المولى‏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108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الخراساني و أخذ مراتب الأخلاق و السلوك عن العلامة المولى حسين قلى الهمداني. توفي يوم مولد النبي صلى اللّه عليه و آله عام 1350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255.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تقي الطهراني المقدس: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تقي بن مرتضى الطهراني المولد النجفي المسكن و المدفن عالم ورع و فقيه نبيه ولد في طهران عام 1281 ه و كان في النجف من تلاميذ الأعلام المشاهير الميرزا حسين الخليلي و المولى محمد كاظم الخراساني و الشيخ آغا رضا الهمداني و استفاد أيضا من تلاميذ المولى حسين قلى الهمداني. و لقب بالمقدس لشدة ورعه و قداسة نفسه و تقواه. توفي في 29 شوال عام 1358 ه في النجف و دفن فيها.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(الأربعون حديثا). رسالة في وجوب الحجاب.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269.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109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الجيم-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جعفر البديري: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جعفر بن أحمد بن سيف البديري النجفي من الفقهاء الأجلاء و مراجع التقليد تلمذ على الشيخ محمد حسين الكاظمي و الفقيه السيد ميرزا الطالقاني و عندما توفي السيد الطالقاني المذكور عام 1315 ه قام مقامه في إمامة الجماعة في الرواق الشريف و الصحن المطهر مدة أربع و خمسين سنة و لحسن سيرته و استقامته رجع إليه جمع في التقليد و طبعت رسالته. توفي في 1369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التذكرة رسالة عملية فتوائية. مصباح الأنام في شرح شرائع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ماضي النجف 3/ 190 و 362. معارف الرجال 1/ 179. مشهد الإمام 2/ 165. معجم المؤلفين 3/ 132. نقباء البشر 1/ 278. المطبوعات النجفية/ 121.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176. المؤلفين العراقيين 1/ 244. أعيان الشيعة 15/ 268. معجم رجال الفكر و الأدب 1/ 222. الذريعة 31/ 102.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جعفر ابن الشيخ باقر محبوبة: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جعفر بن الشيخ باقر بن الشيخ جواد محبوبة. كان عالما فاضلا مؤرخا جليلا متتبعا ثقة حجة مؤلفا ورعا. ولد في النجف الأشرف و أخذ المقدمات و السطوح و الخارج من الشيخ محمد حسين شليلة. و السيد تقي الحلي. و الميرزا علي الإيرواني. و الشيخ عبد الحسين الحلي. و السيد أبو القاسم الخوئي. و الميرزا محمد حسين النائيني. و الشيخ مهدي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الشيخ ضياء الدين العراقي. و الشيخ محمد رضا آل يس. ثم انصرف إلى التأليف و البحث و التحقيق و بلغ جهدا فيه مثمرا. و كان على جانب كبير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110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من التواضع و الأخلاق و الورع. لازم الفراش في السنين الأخيرة و توفي 3 جمادي الأولى 1377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تعليقات على فرائد الأصول و الكفاية و المكاسب. ماضي النجف و حاضرها 1- 3. المختار من لآلي الأخبار.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19/ 22 و 20/ 169. كتابهاي عربي/ 777. ماضي النجف 3/ 281. مصادر الدراسة/ 74 و 63. مصفى المقال/ 104. المطبوعات النجفية/ 296.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3/ 81. معجم المؤلفين 13/ 378. معجم المؤلفين العراقيين 1/ 253.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1/ 280. مجلة العرفان 46/ 595. معجم رجال الفكر و الأدب 3/ 1154.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جعفر ابن الشيخ حسن: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من أعلام العلم و الفضل و الأدب و الخطابة و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كان في الخطابة و إلقاء المحاضرات ينحدر كالسيل. تتلمذ على الميرزا حسين الخليلي. و الشيخ محمد طه نجف و الشيخ محمد كاظم الخراساني. و بلغ مرتبة رفيعة في الفضل و صرح شيوخه على طول باعه في الإطلاع على القواعد و أقوال الأكابر. مات في 22 ربيع الثاني 1355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أحكام الخلل. صلاة المسافر. المواريث. و مؤلفات أخرى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إجازة عن الشيخ عبد.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283. ماضي النجف و حاضرها 3/ 77. معارف الرجال 1/ 236.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جعفر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جعفر بن السيد حسين بن السيد جواد الحسيني عالم فقيه. كان في النجف من تلاميذ الشيخ الأنصاري ثم السيد حسين الكوهكمري و عاد إلى قزوين فصار مرجعا عاما لسائر الأمور. و توفي 1316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288.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111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جعفر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جعفر بن المولى حسين بن الحسن التستري من أعاظم العلماء و أجلاء الفقهاء المشاهير في عصره. قرأ المترجم مع الشيخ محمد حسن آل يس الكاظمي (المختصر) للعضدي على الشيخ إسماعيل بن الشيخ أسد اللّه الكاظمي ثم رحل إلى النجف و حضر بحث صاحب الجواهر ثم اشتغل بالتدريس و إمامة الجماعة و الوعظ و الإرشاد و التصنيف حتى أصبح من كبار المراجع و مشاهير العلماء و كتب (منهج الرشاد) لعمل المقلدين. و توفي ليلة الأربعين عشرين صفر عام 1303 ه عند عودته من زيارة الإمام الرضا عليه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الدين أو الحدائق في أصول الدين. الخصائص الحسينية. مجالس البكاء.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منهج الرشاد. فوائد المشاهد. المجالس الثلاث عشر. مبادى‏ء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92. أعيان الشيعة 15/ 393. الذريعة 2/ 186 و 7/ 166 و 23/ 185 و 16/ 359. ريحانة الأدب 3/ 259. شخصيت أنصاري/ 208.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علماء معاصرين/ 13. فوائد الرضوية/ 67. كتابهاي عربي/ 330. المطبوعات النجفية/ 157. معارف الرجال 1/ 164. نقباء البشر 1/ 284. معجم المؤلفين 3/ 137. المآثر و الآثار/ 138. مكارم الآثار 3/ 839. نجوم السماء 1/ 400 و 467.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301.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جعفر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جعفر بن السيد حمد بن السيد محمد حسن الحلي من ولد الحسين ذي الدمعة أحد أعلام الأدب المشاهير في عصره. ولد في النصف من شهر شعبان من عام 1277 ه في قرية السادات من قرى الحلة. انتقل إلى النجف الأشرف أيام شبابه و حضر في الفقه و الأصول على العلامتين الشيخ آغا رضا الهمداني و الميرزا حسن الخليلي و إختص بالفاضل الشربياني. توفي المترجم في 23 شعبان 1315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112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15/ 401. مجلة لغة العرب 3/ 45. معارف الرجال 1/ 171. مقدمة ديوانه (سحر بابل و سجع البلابل). نقباء البشر 1/ 288. معجم رجال الفكر و الأدب 1/ 441.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جعفر ابن الشيخ عبد الحسن ابن الشيخ راضي: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مجتهد من أعلام النجف و رؤسائها حسن السيرة مؤثر على نفسه يدفع المكروه عن طالب العلم إذا حلّ به و ينتصر له بكل ما يلزم و يمكن. تتلمذ على الشيخ محمد طه نجف. و الشيخ آغا رضا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الشيخ محمد كاظم الآخوند. و تصدى للتدريس و البحث و التأليف و خرج مع المجاهدين لمحاربة الإنكليز. توفي 14 ذي القعدة 1344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عملية. فلاح المتقين. مباني الأحكام الجعفرية 1- 5. الفقه الإستدلالي الكبير.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15/ 354. الذريعة 19/ 45 و 16/ 284. ماضي النجف 2/ 286. معارف الرجال 1/ 176. معجم المؤلفين 3/ 140. نقباء البشر 1/ 290.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ميرزا جعفر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الآغا ميرزا جعفر بن علي نقي الطباطبائي علامة متبحر و فقيه جليل. ذهب إلى النجف و تتلمذ على خاله السيد علي مؤلف (البرهان) و العلامة الميرزا عبد الرحيم النهاوندي و السيد حسين الكوهكمري و صار من أعاظم العلماء و مراجع الأمور و توفي بها فجأة في ظهيرة الأربعاء 22 صفر 1321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الإعراض عن الملك. إقرار المريض. إنّ الأربعة مسافة. إجتماع المحدث و الجنب و الميت على ماء لا يفي إلا لواحد. الحبوة. ميراث العم. معنى أجمعت العصابة. إنّ السلام مخرج لا غيره. شرطية المسافة للقصر. سقوط الوتيرة في السفر. القضاء عن الميت. كراهة لبس السواد. مشكوك الكرية بلا حالة سابقة. نجاسة أهل الكتاب. طهارة العصير العنبي. طهارة عرق الجنب من الحرام. طهارة ولد الزنا. منجزات المريض.</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113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طلاق المريض. حكم المقيم بعد تجاوز المسافة. الفائتة في وقت الفريضة. الغسالة.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16/ 47. الذريعة 10/ 251 و 11/ 30 و 11/ 30 و 15/ 176 و 16/ 54. معجم المؤلفين 3/ 141. نقباء البشر 1/ 293. معارف الرجال 2/ 220. معجم رجال الفكر و الأدب 1/ 395.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نجم الدين جعفر العسكري: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ميرزا نجم الدين بن الميرزا محمد العسكري عالم متتبع و مصنف بارع. ولد في سامراء عام 1313 ه و انتقل مع والده إلى النجف الأشرف و حضر أبحاث جمع من الأساتذة في وقته كالشيخ محمد جواد البلاغي و الشيخ محمد حسين الإصفهاني و الميرزا أبي الحسن المشكيني و الميرزا علي الإيرواني و عاد إلى سامراء. ثم انتقل إلى بغداد و توفي عام 1395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أبو طالب. أمير المؤمنين (ع). الرسول الأعظم مع خلفائه. علي بن أبي طالب (ع). علي و الخلفاء. علي و السنة. علي و الشيعة. علي و الوصية. فضائل الشيعة.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محمد و علي. مقام أمير المؤمنين (ع). الوضوء في الكتاب و السنة.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7/ 100 و 101 و 114 و 121 و 242 و 176 و 8/ 50 و 93 و 11/ 9 و 243 و 14/ 249 و 15/ 329 و 330 و 16/ 96 و 104 و 112 و 271 و 17/ 244 و 18/ 72 و 19/ 40 و 69 و 22/ 427 و 23/ 290 و 24/ 343 و 25/ 112. كتابهاي عربي/ 635 و 66 و 887 و 993. مصفى المقال/ 442. معجم المطبوعات النجفية/ 49 و 250 و 307 و 330. معجم المؤلفين 9/ 307. معجم المؤلفين العراقيين 3/ 388. نقباء البشر 1/ 299. هدية الرازي/ 153. معجم رجال الفكر و الأدب 2/ 892.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جعفر ابن السيد محمد بن جعفر بن راضي بن حسين بن محمد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خبير و مؤلف محقق درس العلوم الإسلامية في النجف و انصرف إلى الأنساب و الرجال و التاريخ و أكثر فيه نظما و نثرا و انتقل إلى إيران و استفاد من العلماء و الفضلاء و الأعيان و ألف في النسب كتبا كثيرة و اتسع‏</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114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أفق معلوماته و كان آية في الحفظ و الذكاء و حسن السليقة. توفي عام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رياض الأقحوان. الدر المنتظم. الأساس. مصابيح الظلم. مناهل الضرب.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الأشراف. معارج السالكين و ضياء العالمين الصراط الأبلج. الحديقة البهية. الدرة الأبدية. النخبة. نفحة بغداد. عبر أهل السلوك. عقود اليواقيت. نفحة قومسين.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النفحة المدنية. مسارح الأنظار. مشجرة الجوهرة. معالم اليقين في أصول الدين. زاد المسافر. الأربعين حديثا. مشايخ الإجازة. الثقاة. الإعتقادات. الإرشاد. التيار. الدروس في شرح القطر. غنية الطالب. الدرة الغالية. جواهر المقال. الحدائق النضرة. البلد الأمين. تلخيص المغني. بهجة الناظرين. الذريعة في وفيات أعيان الشيعة. الدر النضيد. الشهاب الثاقب. الدر القماس. ميزان الأدب البرناس. شقائق النعمان. البحر التيار. و أكثر هذه التآليف في الأنساب.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16/ 81. الذريعة 2/ 377 و 4/ 459 و 8/ 74 و 102 و 11/ 319 و 15/ 32 و 21/ 45 و 22/ 354 و 24/ 137 و 252. معارف الرجال 2/ 397. معجم المؤلفين 3/ 145. نقباء البشر 1/ 299. معجم رجال الفكر و الأدب 1/ 162.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جعفر بن محمد بن عبد اللّه العوامي البحراني: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و مؤلف متتبع ولد في قرية العوامية عام 1281 ه و درس المقدمات عند والده ثم توجه إلى النجف الأشرف و درس عند الشيخ محمد حسين الإصفهاني و السيد محمد العاملي و غيرهما من العلماء الكبار و بلغ مرتبة عالية في العلوم الدينية ثم انصرف إلى التأليف فكانت كتبه التي وصفها تربو على أربعين مؤلفا و انتقل إلى رضوان اللّه تعالى عام 1341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الإشراقات النورية. بهجة القلوب في الطهارة و الصلاة. الدرر اللاهوتية في جواب المسائل السيهاتية. رواشح النفحات القدسية. أرصاد الأدلة في القبلة. مناسك الحج. إغاثة الغريق في صلاة الآيات. عقود الجمان في تاريخ فاطمة الزهراء (ع). عين الإنسان في ترجمة الإمام الحسن المجتبى (ع). كعبة الأحزان في مقتل سيد الشهداء.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مظهر الأشجان في تاريخ الإمام الرضا (ع) ديوان شعر.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115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الذريعة 5/ 93 و 9/ 194 و 22/ 194. معجم المؤلفين 3/ 147. نقباء البشر 1/ 296. المعجم 1/ 209. معجم رجال الفكر و الأدب 1/ 208.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جعفر النقدي: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جعفر بن الحاج محمد بن عبد اللّه المعروف بالنقدي عالم خبير متبحر و أديب شاعر معروف. ولد في العمارة ليلة 14 رجب 1303 ه و نشأ على أبيه و انتقل إلى النجف الأشرف و حضر الأصول على صاحب الكفاية و في الفقه على السيد محمد كاظم اليزدي و أصبح مرموقا في الأوساط العلمية و الأدبية و انتقل إلى العمارة بأمر من السيد كاظم اليزدي عام 1334 ه و تقبل القضاء في العمارة عام 1337 ه و استمر في القضاء حتى عام 1343 ه و مات فجأة في اليوم السابع من محرم عام 1370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أباة الضيم في الإسلام. الإسلام و المرأة. الأنوار العلوية و الأسرار المرتضوية.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الباقيات الصالحات. تاريخ الإمامين الكاظمين (ع). تدابير المنازل. تنزيه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الحجاب و السفور. الدروس الأخلاقية. ذخائر العقبى. زهرة الأدباء. زينب الكبرى.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ضبط التاريخ بالأحرف. غرة الغرر في أحوال الأئمة الإثني عشر (ع). غزوات أمير المؤمنين (ع). فاطمة بنت الحسين (ع). فضل مسجد السهلة و الكوفة. منظومة عقد الدرر. منن الرحمان. مواهب في إيمان أبي طالب. المولد النبوي الشريف. نزهة المحبين. نور الأنوار في الأدعية و العوذ و الأذكار. وسيلة النجاة.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 63 و 435 و 6/ 254 و 7/ 119 و 8/ 144 و 10/ 7 و 11/ 278 و 12/ 72 و 15/ 14 و 289 و 23/ 244 و 24/ 124. ريحانة الأدب 6/ 227. شعراء الغري 2/ 76. علماء معاصرين/ 237. كتابهاي عربي/ 57 و 101 و 145 و 221 و 279 و 303 و 354 و 389 و 507 و 508 و 627 و 650 و 926 و 934 و 951 و 990 و 991. مصادر الدراسة/ 41. مصفى المقال/ 111. المطبوعات النجفية/ 79 و 207 و 208 و 258 و 260 و 348 و 356 و 373. معارف الرجال 1/ 182. معجم المؤلفين 3/ 148. معجم المؤلفين العراقيين 1/ 254. نقباء البشر 1/ 296. معجم رجال الفكر و الأدب 3/ 1297.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116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جعفر ابن السيد محمد رضا ابن السيد جواد الجزائري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أعلام العلم و الفضل و الرجال و الدراية و الحديث. ولد في تستر و أخذ المقدمات و أكمل السطوح. و في 1341 ه هاجر إلى النجف و تتلمذ على الشيخ مرتضى الطالقاني. و الشيخ حبيب الأردبيلي و الشيخ عبد اللّه القوجاني. و الشيخ عبد الحسين الرشتي. و السيد حسين البادكوبي. و الميرزا أحمد الآشتياني. و السيد أبو الحسن الإصفهاني. و الميرزا حسين النائيني.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الشيخ ضياء الدين العراقي. و الشيخ محمد حسين الكمباني. و الميرزا أبو الحسن المشكيني. و الميرزا علي الإيرواني. و الشيخ محمد رضا آل يس.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السيد أبو تراب الخونساري. و تصدى للتدريس و البحث في النجف إلى أن مات 10 محرم 1393 ه في سانحة تصادم سيارة عند عودته من كربلاء.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في الفقه و الأصول. حاشية على العروة الوثقى. بحث في الرجال.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شجرة مباركة. معجم رجال الفكر و الأدب 1/ 339.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جعفر بن الشيخ محمد بن محمد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فقيه ولد في 1290 ه في تبريز و هاجر إلى النجف عام 1314 ه و بقي فيها عشر سنين تلمذ على المامقاني و الشربياني و شيخ الشريعة و المولى الخراساني ثم عاد إلى تبريز و توفي عام 1364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روائع الأصول. مباني الأصول. الإجزاء و العام و الخاص. و حجية القطع و الإستصحاب. و دلائل الخيرات في الزكاة. و كتاب الطهارة. و كتاب الصلاة. و رسالة في اللباس المشكوك. و كتاب البيع. الكتاب المستبين. شرح العقيدة الزينبية. تذكرة العباد.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4/ 40 و 8/ 249 و 11/ 255 و 19/ 45. نقباء البشر 1/ 302.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3/ 149. معجم رجال الفكر و الأدب 1/ 292.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117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جعفر ابن الشيخ محمد الخضري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الفضلاء الأجلاء. أديب فاضل شاعر بليغ. درس في النجف الأشرف. و كان له النظم الرائق و النثر الفائق قال الشعر و طرق جميع فنونه و أبوابه. مات في النجف عام 1303 ه و قيل: 1302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كبير.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16/ 182. الحصون 2/ 261. ماضي النجف 2/ 204.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4/ 1410. معجم رجال الفكر و الأدب 497.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جعفر الشرقي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جعفر بن الشيخ محمد حسن الشرقي النجفي من مشاهير عصره في العلم و الأدب. ولد عام 1259 ه في النجف و نشأ بها على والده الذي كان من أكابر علماء عصره و حضر على الشيخ محمد حسين الكاظمي و الشيخ ميرزا حبيب اللّه الرشتي و الشيخ محمد طه نجف و الشيخ محمد كاظم الخراساني و بلغ درجة سامية في الفقه و الأصول و نقل العلامة الحاج محمد حسن كبة الذي كان تلميذه، أنه كان من المجتهدين. توفي في النجف 1309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كتاب في علم الفقه. كتابين في علم الأصول. رسالة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9/ 518. أعيان الشيعة 4/ 174. نقباء البشر 1/ 283.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الحصون 9/ 200. شعراء الغري 2/ 54. ماضي النجف 2/ 393. معارف الرجال 2/ 230. معجم المؤلفين 3/ 146. معجم المؤلفين العراقيين 1/ 250. نهضة العراق/ 276. مكارم الآثار 5/ 160. معجم رجال الفكر و الأدب 2/ 741.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جعفر ابن السيد محمد علي ابن السيد محمد رضا: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عالما فاضلا فطنا فقيها عادلا محتاطا عابدا زاهدا. هاجر إلى‏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118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النجف الأشرف و حضر على الشيخ قاسم النجفي و الشيخ زين العابدين المازندراني ثم انتقل بعد مدة طويلة إلى مدينة كربلاء و تصدّى للتدريس و البحث إلى أن مات فيها سنة 1316 ه و قيل: 1317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الرسالة الشرطية. الرسالة الميراثية. رسالة في الفرائض.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443 و 11/ 201 و 16/ 145. كتابهاي عربي/ 434. لباب الألقاب/ 77. نقباء البشر 1/ 292. معجم رجال الفكر و الأدب 3/ 1029.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جعفر الأشكوري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جعفر بن السيد معصوم الحسيني الأشكوري النجفي عالم فقيه كان من أجلاء تلاميذ الشيخ الميرزا حبيب اللّه الرشتي توفي في النجف حدود 1315 ه و دفن بها.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في الأصول. تقريرات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303. أعيان الشيعة 16/ 189. معجم المؤلفين 3/ 151.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125.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جليل الأرومي: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عالما كاملا جليلا اشتغل في النجف على علمائها و بعد وفاة الفاضل الإيرواني هاجر إلى سامراء و تابع الدرس على علمائها و بعد وفاة السيد الشيرازي الكبير إستدعاه الفاضل الشربياني إلى النجف فأجابه و بعد قليل عاد إلى وطنه فصار مرجعا موجها إلى أن توفي بعد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307.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جمال الدين العاملي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جمال الدين بن السيد عبد الكريم بن السيد أحمد العاملي‏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119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الأصل القزويني المولد و المسكن و المدفن عالم جامع و فقيه متبحر. ولد حدود 1270 ه و نشأ في قزوين ثم هاجر إلى أصفهان فاشتغل على الشيخ محمد باقر الفشاركي و الشيخ محمد باقر الإصفهاني حتى صدرت له الإجازة منه فهاجر إلى النجف و كربلاء و استفاد من علمائها حتى صدرت له الإجازة من الشيخ زين العابدين و المولى لطف اللّه المازندراني النجفي و الميرزا حبيب اللّه الرشتي ثم عاد إلى قزوين في 1304 ه و توفي حدود 1330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القرائة. كتاب المصابيح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314.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جمال الدين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جمال الدين بن السيد أبي القاسم بن السيد محمد رضا الطباطبائي التبريزي النجفي عالم جليل ولد في النجف عام 1326 ه و نشأ بها ثم حضر بحث الخارج على الميرزا محمد حسين النائيني و الشيخ آغا ضياء الدين العراقي و السيد أبي الحسن الإصفهاني و غيرهم و اشتغل بالتدريس في السطوح. كان يحفظ (الألفية) في النحو و (الدرّة) في الفقه و (أرجوزة المنطق) للشيخ موسى الفلاحي و (التحفة) في المبدأ و المعاد للسيد مهدي البحراني و (منظومة الأصول) في مبحث الألفاظ للحاج مهدي الأزري و غيرها توفي رحمه اللّه يوم السبت 9 ربيع الثاني 1369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307.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جمال الدين الكلبايكاني: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جمال الدين بن السيد حسين الكلبايكاني أحد مراجع العصر في النجف الأشرف. ولد في قرية سعيد آباد من قرى كلبايكان في 1295 ه و أخذ الأوليات في بلده ثم هاجر إلى أصفهان و قرأ السطوح ثم انتقل إلى‏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120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النجف في 1319 ه و حضر على الشيخ محمد كاظم الخراساني و السيد محمد كاظم اليزدي و الشيخ آغا رضا الهمداني و اختص أخيرا بالميرزا محمد حسين النائيني. توفي عام 1377 ه. أقول أدركت هذا السيد الجليل المعروف بالزهد و العرفان و صليت خلفه في مسجد الصحن الواقع عند جهة رأس الإمام (ع) تحت الساباط.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إجتماع الأمر و النهي. الإجتهاد و التقليد. تقريرات شيوخه. جواز البقاء على تقليد الميت. رسالة في الغيبة. رسالة في التريث. كتاب الإجازة. الصلاة. الطهارة.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المكاسب. الوصايا. ذخيرة العباد ليوم المعاد.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16/ 252. شخصيت أنصاري/ 349. مشهد الإمام 3/ 84. معارف الرجال 1/ 285. معجم المطبوعات النجفية/ 186 و 198. معجم المؤلفين العراقيين 1/ 264. نقباء البشر 1/ 309. معجم رجال الفكر و الأدب 3/ 1109.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جمال الدين الهمداني الشهير بالأفغاني: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جمال الدين بن السيد صفدر بن السيد علي الشهير بالأفغاني من أعاظم الفلاسفة و كبار رجال الدين الشيعة المصلحين ولد في شعبان 1254 ه بقرية أسد آباد من توابع همدان في إيران و لم تزل دار ولادته موجودة و معروفة لدى بني عمه و ذوي قرابته المعاصرين من سكنة أسد آباد. نشأ على أبيه نشأة طيبة فعنى بتربيته و لقنه المبادى‏ء بنفسه و كانت تلوح عليه آنذاك أمارات النبوغ فقد كان يمتاز بذكاء مفرط و فراسة غريبة و فكر دقيق ... فسافر به والده إلى قزوين في 1264 ه و كان والده يدرسه خلال هذه الفترة و يغذيه العلم و المعارف و في 1266 ه سافر به والده إلى طهران و تشرف بخدمة العلامة السيد صادق السنكلجي و استفاد منه و ألبسه العمّة و البزة الروحية و بعد أشهر هاجر إلى العراق و زار مرجع الشيعة لشيخ الأنصاري و بقي أربع سنين في النجف درس خلالها المقدمات و أخذ الفقه و الأصول و الحديث و التفسير و الكلام و الهيئة على أساتذة مهرة و استطاع‏</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121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لكثرة ذكائه و قوة حافظته أن يبلغ في هذه السنين القليلة مبالغ الشيوخ و يحوز على سمعة طائلة فقد تألق نجمه في الأوساط النجفية و هو شاب مقبل. ثم ترك النجف الأشرف و تجول في العالم الإسلامي و دعا المسلمين إلى التمسك بدينهم و إلتزام تعاليم ربهم و اللحاق بركب العلم لبناء مجتمع إسلامي حضاري متقدم، فكان له دور كبير في توعية الأمة في العالم العربي و خاصة في مصر و آستانة و له محطات و محاضرات و مواقف في تاريخنا الحديث يفتخر بها الإنسان المسلم. و يكفي الشيعة الإمامية فخرا في قبال مصر و رجالها أن يكون معلمها الأول و رئيس نهضتها الحديثة الشيخ عبده تلميذا للمترجم له فقد صرح غير مرة بأنه أخذ منه كل ما عنده و اعترف بالعجز عن تحديد منزلته العلمية. و أصدق من كتب عنه ابن أخته الميرزا لطف اللّه الأسدآبادي الهمداني تلميذه و خريج مدرسته الذي كان بخدمته. توفي في استانبول في شهر شوال عام 1314 ه و دفن هناك.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فهو من همدان و أجداده و أسرته عاشوا في أسد آباد من همدان و بيوتهم و قبورهم لا تزال معروفة و موجودة. و أما نسبته إلى الأفغان فكان تعمية للأمر و رجاء لبلوغ الهدف و حصول الغاية و لو لا ذلك لما سمي بحكيم الإسلام و لا لقّب بفيلسوف الشرق و لا كانت له هذه الشهرة الواسعة. فليس له في الأفغان أية علامة.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تاريخ الأفغان. رسالة في الرد على الدهريين. مجلة العروة الوثقى. الحقائق الجمالية. إنتقاد الفلاسفة الطبيعيين.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310- 313.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جمال الدين الأفجئي: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جمال الدين بن السيد مهدي بن المير قوام الدين الحسيني الأفجئي عالم جليل و مرجع مطاع هاجر إلى النجف الأشرف في عصر الشيخ مرتضى الأنصاري و حضر بعد وفاته على الشيخ راضي النجفي و الميرزا</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122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حسين الخليلي و كان ورعا تقيا صالحا جليلا تورع عن المرجعية و الإفتاء إلا أن وجوه العامة توجهوا إليه و ألزموه فصار مرجعا عاما للأمور الشرعية توفي المترجم حدود 1330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جمال الدين النائيني: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جمال الدين بن محمد حسن بن محمد جعفر النائيني النجفي في نائين و نشأ في كنف والده و درس المقدمات في مسقط رأسه ثم هاجر إلى النجف الأشرف و تتلمذ في الفقه و الأصول على الشيخ موسى الخوانساري و الميرزا محمد حسين النائيني و الشيخ ضياء الدين العراقي و السيد محمود الشاهرودي و نال درجة الإجتهاد من السيد إبراهيم الإصطهباناتي سنة 1367 ه و من السيد محمود الشاهرودي و الشيخ ضياء الدين العراقي. ثم عاد إلى وطنه و اشتغل بالشؤون العلمية و الدينية حتى يوم وفاته في 14 محرم الحرام 1397 ه في نائين و دفن في مقبرتها.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الإجتهاد و التقليد. قاعدة لا ضرر. حاشية المكاسب. رسالة في الترتب.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تقريرات أبحاث النائيني.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تراجم الرجال 1/ 133 و معجم رجال الفكر و الأدب 3/ 1263.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جواد ابن السيد حسين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عالما فاضلا تقيا نقيا حسن الأخلاق طيب النفس سليم الصدر شاعرا أديبا. هاجر إلى النجف الأشرف فأقام فيها نحو تسع سنين تتلمذ على الشيخ محمد حسين الكاظمي. و الميرزا حبيب اللّه الرشتي. و الشيخ محمد كاظم الخراساني. و الشيخ محمد طه نجف. ثم عاد إلى عاملة و تصدى للتدريس و البحث و التوجيه و الإرشاد و مات في جمادي الأولى 1341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الأخلاق. رسالة في جواز الجمع بين الفرائض بدون سفر و لا مطر.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شمس النهار في الرد على المنار. مفتاح الجنات في الحث على الصلوات.</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123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17/ 79. تكملة أمل/ 125. شعراء الغري 2/ 169.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3/ 165. نقباء البشر 1/ 327. معجم رجال الفكر و الأدب 2/ 876.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جواد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جواد بن صادق الأردبيلي عالم فقيه. كان في النجف من تلاميذ العلامة السيد حسين الكوهكمري و كتب كثيرا من تقريرات بحثه ثم عاد إلى أردبيل و توفي فيه عام 1303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330.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ميرزا جواد آغا الملكي: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جواد آغا بن الميرزا شفيع الملكي التبريزي نزيل قم عالم فقيه و أخلاقي فاضل و ورع ثقة. كان في النجف الأشرف. و اشتغل فيها على أعلام الدين و أخذ مراتب السلوك من الأخلاقي الشهير المولى حسين قلي الهمداني و أكمل نفسه عليه و تلمذ في الفقه و الأصول على العلامة الشيخ آغا رضا الهمداني و غيره من العلماء و عاد إلى إيران في 1320 ه و استوطن قم و توفي يوم عيد الأضحى 1343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أسرار الصلاة. السير و السلوك.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17/ 38 و فيه: توفي سنة 1344. الذريعة 2/ 47. ريحانة الأدب 5/ 397. علماء معاصرين/ 137. كتابهي عربي/ 51. معجم المؤلفين 3/ 166.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1/ 329. معجم رجال الفكر و الأدب 3/ 1242.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جواد ابن الشيخ عبد الحسين بن محمد حسن ابن الشيخ مبارك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فاضل عالم محقق تقي صالح يرتدي ثوب الورع و الوقار و على جانب عظيم من الكمال و الأدب و حسن الأخلاق ولد في النجف الأشرف و نشأ و قرأ فيها و كان من تلاميذ المولى لطف اللّه المازندراني النجفي. و غيره. ثم تصدى‏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124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للتدريس و كان لا ينفك مجلسه من المذاكرات العلمية بين جلاسه الأفاضل و كان لمجلسه كان دويّ من كثرة المناظرات العلمية. مات سنة 1311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شرح الروضة البهية. رسالة في الحسن و القبح. حاشية على بعض مباحث الرسائل. شرح الروضة إلى آخر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18/ 498. الذريعة 4/ 155 و 13/ 292. شخصيت أنصاري/ 409. ماضي النجف 3/ 160. معارف الرجال 1/ 195. معجم المؤلفين 3/ 166. نقباء البشر 1/ 332. معجم رجال الفكر و الأدب 3/ 1149.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جواد الطاهري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جواد (محمد تقي) بن السيد علي رضا النجفي الطاهري القمي هاجر إلى النجف و تتلمذ على الشيخ محمد تقي الإصفهاني و الشيخ مرتضى الأنصاري. قال عنه المولى فيض اللّه الدربندي في مقدمة كتابه التحفة الجوادية في الرد على الصوفية: المولى الأعظم و السيد الأجل الأكرم ثمرة الدوحة العلوية و نور الحديقة الفاطمية سيد المجتهدين و ظهير الإسلام و المسلمين الداعي إلى سبيل الرشاد و من هو للدين عميد و عماد. ألف كتاب تقاليد الأحكام 1266 مات عام 1303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أجوبة المسائل 1- 3. شرح تهذيب الأصول. غنائم الأيام في الفقه. قوانين الأصول 1- 2. مقاليد الأحكام 1- 6. مناهج الأحكام في الفقه. ينابيع الحكم.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17/ 126. إيضاح المكنون 1/ 28، 341 و 2/ 147 و 244 و 518 و 562. الذريعة 22/ 1 و 25/ 288. و شخصيت أنصاري 223. لباب الألقاب 77. المآثر و الآثار 153. معجم المؤلفين 3/ 167. نقباء البشر 1/ 337. هدية العارفين 1/ 259. معجم رجال الفكر و الآداب 3/ 1011.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ميرزا جواد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جواد بن الشيخ أحمد المعروف بالمجتهد التبريزي في بيت العلم و الإيمان و تلقى دروسه الأولية في بلده ثم انتقل إلى النجف الأشرف‏</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125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درس على الشيخ الأنصاري و السيد حسين الكوهكمري ثم عاد إلى بلده و تصدى الزعامة و الرجعية.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لقد كان مع أخيه من العلماء الكبار المتناصرين للسيد الشيرازي الكبير في فتوى تحريم التنباك، حيث كتب رسالة إلى الشاه ناصر الدين: (تحكم إثنين و أربعين سنة في إيران و لأجل الطمع تبيع الوطن قطعة قطعة إلى الإفرنج و لكننا نحن الأذربايجيون لا نسمح بهذه الصفقة و نسعى في ذلك ما دامت الأرواح في أبداننا).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مات عام 1313 ه و نقلت جثته إلى النجف و دفن هناك.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319.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جواد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جواد بن عبد الكريم الرشتي عالم كبير و متكلم جليل. أدرك بحث الشيخ الأنصاري نحو سنتين و تلمذ بعده على الفقيه الشيخ راضي النجف و السيد المجدد الشيرازي سنينا طويلة ثم رجع إلى رشت فقام بتكاليف الشرع و نهض بأعباء المرجعية حتى توفي في 1309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332.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جواد ابن الشيخ علي آل محي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عالم فاضل شاعر ماهر أديب بليغ مؤلف متتبع و من المعمرين. ولد في النجف الأشرف و قرأ على علماء أسرته و حضر على الشيخ محمد حسن الجواهري. و الشيخ محسن خنفر. و الشيخ مرتضى الأنصاري. ثم تصدى للتدريس و البحث و واظب عليهما و كان معروفا بتدريس اللمعة و هو من الأئمة العدول و له إمامة جماعة في الصحن الحيدري. مات 4 شوال 1322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أرجوزة في أوقات الإستخارة من أيام الأسبوع. ديوان شعر. رسالة في الطهارة. ملحق أمل الآمل. منظومة في أحكام الشكوك الواقعة في الصلاة.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126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17/ 174. تكملة أمل/ 126. الحالي و العاطل/ 140- 248. دائرة المعارف 1/ 115. ماضي النجف 3/ 303. مصفى المقال/ 115. معارف الرجال 1/ 181. معجم المؤلفين 3/ 166. نقباء البشر 1/ 334.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3/ 1174.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جواد الطارمي: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جواد بن المولى محرم علي بن القاسم عالم مصنف و مدرس جليل و خطيب بارع ولد في ناحية من نواحي الطارم العليا بزنجان عام 1263 ه ثم هاجر إلى قزوين و درس المقدمات على علمائها ثم هاجر إلى النجف في 1289 ه و تلمذ على المجدد الشيرازي و السيد حسين الكوه‏كمري و الفاضل الإيرواني و المامقاني حتى صار من أعاظم العلماء توفي في 2 شوال 1325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الإرث و الديات. الأصول الجعفرية في العقائد. أفضل المجالس. تكميل الإيمان.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فرائد الأصول. حاشية القوانين. ربيع المجتهدين. شرح تبصرة العلامة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منظومة السيد بحر العلوم. شرح الصمدية. شرح مغني اللبيب. شرح نهج البلاغة. مشكل الرجال. منتخب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17/ 182. تاريخ زنجان/ 318. الذريعة 1/ 443. و 2/ 179 و 259 و 4/ 418 و 6/ 176 و 8/ 285 و 10/ 76 و 13/ 362 و 363 و 14/ 121 و 21/ 65 و 22/ 417. ريحانة الأدب 2/ 385. شخصيت أنصاري/ 363. علماء معاصرين/ 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الغدير 4/ 191. معجم المؤلفين 3/ 167. مكارم الآثار 5/ 1717. نقباء البشر 1/ 339.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هدية الرازي/ 83. معجم رجال الفكر و الأدب 2/ 816.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جواد بن الشيخ محمد فاضل الإيرواني: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في الماضي: ولد في النجف الأشرف في شهر شعبان سنة 1287 ه و قرأ المبادى‏ء على فضلاء عصره كالشيخ عبد علي الخمايسي و الشيخ حسن الميرزا ثم أتم بقية دروسه عند المرحوم الشيخ إبراهيم السلماسي و حضر في الفقه و الأصول على شيخ الشريعة الإصفهاني و السيد كاظم اليزدي و الشيخ‏</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127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محمد كاظم الخراساني و درس الفلسفة على السيد حسين الترك و غدا من العلماء البارزين في النجف الأشرف. و انتقل إلى رحمة اللّه عام 1382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الرياض. تعليقة على الخيارات. كتابات في الرياضيات.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362. ماضي النجف 2/ 53. مشهد الإمام 2/ 159. معجم رجال الفكر و الأدب 1/ 194.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جهانكير خان بن محمد خان الإصفهاني القشقاني: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متبحر و حكيم متأله و فيلسوف مرتاض جامع المعقول و المنقول. رغب في تحصيل العلم و قد بلغ من العمر أربعين سنة فترك التجارة و أخذ المقدمات و درس المعقول و المنقول. و هاجر إلى النجف الأشرف و تتلمذ على الشيخ محمد حسن صاحب الجواهر بجدّ و إتقان و استجلى غوامض العلوم و كادت أن تنحصر فيه بذلك العصر فقد طبق ذكره البلاد. ثم عاد إلى أصفهان و تصدى للتدريس في الفقه و الأصول و الرياضيات و الحكمة و تخرج عليه جمع غفير من أفاضل الطلاب. و كان موجها موثوقا لدى كافة المجالات و هكذا قضى حياته الكريمة بالتدريس و البحث و الإفادة و الإرشاد و العبادة و مات 13 رمضان 1328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فارسي. شرح نهج البلاغة.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أصفهان/ 103. تذكرة القبور/ 246. دانشمندان فارس 2/ 161.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14/ 122. الشريف الرضي/ 169. الغدير 4/ 191. فارسنامة ناصري 2/ 313. فوائد الرضوية/ 88. معجم المؤلفين 3/ 163. نقباء البشر 1/ 344. زندكاني جهار سوقي/ 189. معجم رجال الفكر و الأدب 3/ 1001.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128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الحاء-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حبيب ابن الشيخ حسن الخاقاني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حبيب ابن الشيخ حسن ابن الشيخ شبير فقيه أصولي عالم محقق فاضل مجتهد، هاجر إلى النجف الأشرف و تتلمذ فيها على علمائها مثل الشيخ الأنصاري و حصل على إجازة الإجتهاد. و عاد إلى المحمّرة و أصبح عالمها و مرجعها الجليل و تصدى للتقليد و الفتيا و الإمامة في شطر من النصف الأول من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الإمامة. رسالة عملية. رسالة في شرح المنطق.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350. معجم رجال الفكر و الأدب 467. مشهد الإمام 4/ 198.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حبيب آل إبراهيم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حبيب بن محمد بن الحسن بن إبراهيم المهاجر العاملي عالم كبير و أديب جليل و مصنف مكثر. ولد في حنويه عام 1304 ه و نشأ بها ثم هاجر إلى النجف فحضر على علماء عصره كشيخ الشريعة الإصفهاني و الشيخ علي بن باقر الجواهري و الميرزا محمد حسين النائيني و السيد أبي الحسن الإصفهاني و غيرهم و أجازه السيد أبو الحسن الإصفهاني و غيره ثم عاد إلى لبنان و استقر في بعلبك حيث قام بالتوجيه و الإرشاد. و توفي 10 شوال 1384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الإسلام في معارفه و فنونه. الإنتصار. الجواب النفيس. الحقائق في الجوامع و الفوارق 1- 2. الخطاب المنير في ذكرى عيد الغدير. ذكرى الحسين (عليه السلام)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129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1- 2. سبيل المؤمنين في أصول الدين. الصراط المستقيم. فصول الكلام في تاريخ الإسلام. المحاضرات العمارية. محمد الشفيع. المطالب المهمة. منهج الحق. نهج التدريس الإبتدائي. و قل جاء الحق. اليتيمة.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 360 و 5/ 170 و 7/ 183 و 12/ 140 و 15/ 35 و 16/ 243 و 20/ 129 و 156 و 23/ 185 و 24/ 415 و 25/ 140. كتابهاي عربي/ 926، 936.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العراقيين 1/ 306. نقباء البشر 1/ 350. مشهد الإمام 4/ 198. معجم رجال الفكر و الأدب 2/ 877.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حبيب آل محبوبة: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حبيب بن الشيخ محمد حسن بن الشيخ محمد علي آل محبوبة النجفي عالم فقيه ورع جليل. كان من فقهاء بيت آل محبوبة و علمائه الأجلاء حضر على الشيخ محمد حسين الكاظمي و الشيخ محمد طه نجف و غيرهما من أعلام عصره توفي عام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الزبدة للشيخ البهائي العاملي 1- 2.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351. الذريعة 13/ 299. ماضي النجف 3/ 289.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3/ 185. معجم رجال الفكر و الأدب 3/ 1154.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ميرزا حبيب اللّه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حبيب اللّه بن الميرزا محمد علي خان الرشتي عالم مؤسس و محقق مدقق من أكابر علماء عصره و أساتذة فقهاء أوانه المشاهير درس المقدمات و السطوح في قزوين ثم هاجر إلى النجف الأشرف قبل وفاة صاحب الجواهر بثلاث سنين فحضر بحثه يوما فعرضت له شبهة فعرضها و لم يسمع جوابا ثم قصد الشيخ الأنصاري فعرض شبهته العلمية عليه فأجابه الشيخ الأنصاري و أبان له الفرق بين الحكومة و الورود فبهت و استغرب الإصطلاح و لازم بحث الشيخ الأنصاري و لازمه مقتبسا من أنواره و مغترفا من بحار علومه و مما يؤثر عنه قوله: «ما فاتني بحث من أبحاث‏</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130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الشيخ منذ حضرت بحثه إلى يوم تشييعه مع أني كنت مستغنيا عن الحضور قبل وفاته بسبع سنين». و لما توفي الشيخ الأنصاري انتهى إليه أمر التدريس فكانت حوزته تعدّ بالمئات و أكثرهم من شيوخ العلماء و أفاضل الفقهاء و المجتهدين و لم يكن في زمانه أرقى منه تدريسا و أكثر نفعا ... لأنه كان وحيد عصره في ابتكار الأفكار الحسنة و التحقيقات المستحسنة و حلاوة التعبير و رشاقة البيان ... و لم يرض أن يقلده أحد لكثرة تورعه في الفتوى و شدة إحتياطه فيها ... و كان دائم العبادة مواظبا على السنن كثير الصلاة و الصمت، الدائم في العبادة حتى في السفر. توفي رحمه اللّه ليلة الخميس 14 جمادى الثانية 1312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الإجازة. إجتماع الأمر و النهي. الإمامة. بدائع الأفكار. التعادل و التراجيح.</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التقريرات. تقليد الأعلم. الغضب. كاشف الظلام في علم الكلام. القضاء و الشهادات. حاشية على تفسير الجلالين. شرح الشرائع.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162. الأعلام 2/ 172. أعيان الشيعة 20/ 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تأسيس الشيعة/ 23. الذريعة 1/ 122 و 267 و 2/ 324 و 3/ 63 و 4/ 203 و 374 و 16/ 75 و 17/ 237 و 141. ريحانة الأدب 2/ 307. شخصيت أنصاري/ 224.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علماء معاصرين/ 50. فوائد الرضوية/ 93. كتابهاي عربي/ 120 و 189 و 195 و 453 و 454 و 468 و 546 و 726. لباب الألقاب/ 112. لغت‏نامة 25/ 456. المآثر و الآثار/ 144. معارف الرجال 1/ 204. نقباء البشر 1/ 357. رجال إيران 5/ 85.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نجوم السماء 2/ 138. الذريعة 26/ 229. معجم رجال الفكر و الأدب 2/ 596.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حبيب اللّه ابن السيد محمد هاشم الحسيني المشهدي: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الفقهاء الأفاضل و العلماء المتبحرين و العرفاء الممتازين الصالحين و الشعراء المجيدين. ولد في بلدة الإمام الرضا (ع) و أخذ المقدمات من فضلاء عصره. هاجر إلى النجف الأشرف و تتلمذ على الميرزا حبيب اللّه الرشتي. و السيد محمد حسن الشيرازي و الفاضل الدربندي. و حصل على مرتبة عالية من الإجتهاد و الفقاهة و استقل بالتدريس و في حدود 1298 ه عاد إلى وطنه و أتته الزعامة و الرئاسة و الإمامة غير أنه آثر العزلة و العبادة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131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السلوك و ابتعد عن الشهرة و اشتغل بالتهجد و المناجاة و السلوك. و كانت له قريحة و قادة و شاعرية جيدة ينظم بالعربية و الفارسية و مات في 28 شعبان 1327 ه مسموما.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التعادل و الترجيح. ديوان شعر. اللباس المشكوك.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9/ 231. معجم المؤلفين 3/ 189. مقدمة ديوانه 3/ 123.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1/ 363. هدية الرازي/ 84. معجم رجال الفكر و الأدب 2/ 483.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حبيب الدجيلي: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حبيب بن الشيخ موسى بن الشيخ علي الدجيلي النجفي عالم جليل و ورع صالح. ولد في النجف و أخذ المقدمات عن بعض الأفاضل ثم حضر في الفقه و الأصول على الشيخ محمد كاظم الخراساني و الشيخ علي بن الشيخ باقر الجواهري و كان من أصحابه. توفي في 8 ذي الحجة 1359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تعاليق و حواشي على كثير من كتب الفقه و الأصول منها حاشية على (نجاة العباد) لمؤلف الجواهر. الطهارة.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352.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ميرزا حسن البجنوردي: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1316 ه في قرية خداشاه من منطقة بجنورد من محافظة خراسان ثم درس المقدمات في بلده ثم هاجر إلى مشهد خراسان ثم انتقل إلى النجف الأشرف و تلمذ على الشيخ ضياء الدين العراقي و الميرزا محمد حسين النائيني و السيد أبو الحسن الإصفهاني. و بلغ مستوى رفيعا في الفقه و الأصول و الفلسفة و مدرسا للفقه و الأصول على مستوى أبحاث الخارج.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كان ظريفا و متكلما يقيم صباح يوم الخميس من كل أسبوع مجلس عزاء على سيد الشهداء عليه الصلاة و السلام و يجتمع لديه العلماء و تطرح‏</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132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في مجلسه الأبحاث العلمية و تأتي المناقشات و الكلمات من كل جانب.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مرض في الأيام الأخيرة من حياته و انتقل إلى رحمة اللّه سنة 1395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منتهى الأصول. القواعد الفقهية ست مجلدات. حاشية العروة الوثقى. ذخيرة المعاد. رسالة في الرضاع. حاشية وسيلة النجاة. إجتماع الأمر و النهي. كتاب في الحكمة.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ماضي النجف 2/ 303. كتابهاي عربي/ 919. معارف الرجال 1/ 313. المطبوعات النجفية/ 186 و 347 و 124. المؤلفين العراقيين 1/ 313. نقباء البشر 1/ 385. معجم رجال الفكر و الأدب 1/ 202.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حسن الشاه عبد العظيمي: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الفقهاء و الأصوليين المتبحرين تلمذ على السيد حسين الكوهكمري حتى عدّ من أفاضل تلاميذه توفي بعد سنة 1300 ه بقليل.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منها مجلد في تمام مباحث أصول الفقه سماه (الذخيرة).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حسن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فقيه و مدرس جليل. كان في النجف من أجلاء تلاميذ الشيخ الميرزا حبيب اللّه الرشتي و كتب كثيرا من تقريراته ثم عاد إلى أصفهان و صار من المراجع الروحيين حتى يوم وفاته حدود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378.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ميرزا حسن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1324 ه بمدينة يزد و شبّ فيها و درس المقدمات على علمائها ثم سافر إلى أصفهان ثم النجف الأشرف. درس الفقه و الأصول على أساطين النجف و عدّ من كبار تلامذة الشيخ ضياء الدين الأراكي و الشيخ‏</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133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النائيني و الشيخ محمد حسين الإصفهاني. و كان يدرّس كتابي الكفاية و المكاسب ثم خارج الفقه و الأصول في مسجد الشيخ الأنصاري (مسجد الترك في الحويش الصغير) و يحضر عنده بعض الفضلاء من الحوزة. و كان حسن التقرير جدا يتسم بالهدوء في أبحاثه و دروسه ليّن العريكة مع تلامذته كما أنه كان طيّب الأخلاق مع إتزان و وقار في معاشرته محبوب بين العلماء و الأفاضل. فاجأه الموت و هو في الخمسينات من عمره و توفي في النجف يوم الخميس 12 ربيع الثاني سنة 1379 ه و دفن في مقبرة أستاذه الشيخ ضياء الدين العراقي بالصحن العلوي الشريف.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تراجم الرجال 1/ 156.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حسن بن السيد أحمد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ورع و مجتهد جليل درس على السيد محمد كاظم اليزدي و الآخوند الخراساني و بعد وفاتهما انتقل من النجف إلى كربلاء و توفي 1358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الدر الساطع في أصول الدين القاطع. منتخب الوسائل. لسان المصنف. حاشية على كفاية الأصول. أعمال الجمعة. الربائية. الرضائية. هدية النملة إلى مرجع الملة.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 244 و 8/ 67 و 10/ 66 و 11/ 190 و 18/ 311 و 22/ 442 و 25/ 216. كتابهاي عربي/ 196 و 350 و 767 و 914. نقباء البشر 1/ 380. معجم المؤلفين 3/ 197. معجم رجال الفكر و الأدب 1/ 123.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حسن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حسن بن السيد أحمد بن ركن الدين الكاشاني عالم ورع و فقيه جليل و أصولي بارع و مصنف مكثر. قرأ في النجف الأشرف على الشيخ المولى علي الخليلي و السيد حسين الكوهكمري و الشيخ محمد حسين الكاظمي و الميرزا حبيب اللّه الرشتي و المولى لطف اللّه الأسكي و غيرهم و قد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134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صدرت له الإجازة من جميع هؤلاء مصرحين باجتهاده و مشيرين إلى بعض تصانيفه. ثم هاجر إلى المشهد الرضوي حدود 1297 ه فصار من مراجع الدين و توفي عام 1342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مبحث ألفاظ القوانين. كوثر الحياض في التعليق على الرياض 1- 5. مفتاح مقفلات الأصول 1- 7. الموائد الحسنية في التعليق على الروضة البهية 1- 20. نتائج الأفكار 1- 5. هداية الأبرار في شرح الشرائع.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21/ 4. الذريعة 18/ 182 و 21/ 350 و 23/ 213 و 24/ 43 و 25/ 168. معجم المؤلفين 3/ 198. نقباء البشر 1/ 381. معجم رجال الفكر و الأدب 3/ 1030. تراجم الرجال 1/ 158.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حسن المدرس: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حسن بن السيد إسماعيل بن المير عبد الباقي المعروف بالمدرس عالم تقي و مناضل بارع و رئيس جليل. ولد في 1287 ه و أخذ المقدمات في أصفهان ثم هاجر إلى النجف و تلمذ على علماء النجف و خاصة السيد محمد كاظم اليزدي و المولى محمد كاظم الخراساني و المولى علي النهاوندي و مكث في مدينة النجف الأشرف سبع سنين و عاد إلى أصفهان ثم إلى طهران و حارب سلطة رضا شاه بهلوي الديكتاتورية. و من خلال المجلس النيابي كان له صوت مدو لأجل حماية الدين و صيانة النواب و المجلس من التعدي على حدود المذهب و الشرع. حاولت السلطة الغاشمة اغتياله مرتين فأخطأوه مرة و أصابوه في الثانية إلا أنه نجا فاجتمع به رضا شاه فحادثه و وجده مصرا على معارضته للدولة و المجلس فيما لا يوافق الشرع. فتآمروا عليه و خنقوه في السجن بعد أن نفي لإحدى قرى خراسان و ذلك يوم الثامن و العشرين من شهر رمضان عام 1350 ه و دفن هناك. و بعد إنتصار الثورة الإسلامية في إيران إهتم به رجال الثورة فشيدوا صرحا مجللا على قبره و أسموا الكثير من الشوارع الرئيسية و المدارس باسمه، كما أصدروا نقودا عليها صورته.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135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أجوبة المسائل المختلفة. أصالة البراءة. جوامع الأصول. رسائل في الأصول الجارية في الشك، في أصالة الصحة، في العدالة، في قاعدة لا ضرر. رسالة 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المختصر النافع. مناسك الحج.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22/ 432. تذكرة القبور/ 268. الذريعة 3/ 114 و 4/ 124 و 5/ 247. روضات الجنات 2/ 307. ريحانة الأدب 5/ 267. الفوائد الرضوية/ 110. الكرام البررة 1/ 334. مستدرك الوسائل 3/ 402. معجم المؤلفين 3/ 260. مكارم الآثار 2/ 376. هدية العارفين 1/ 302. نقباء البشر 1/ 381. معجم رجال الفكر و الأدب 3/ 1180.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الميرزا حسن السبزواري: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الميرزا حسن بن السيد إسماعيل بن السيد عبد الغفور العريضي السبزواري عالم كبير و فقيه جليل ورع صالح. ولد في سبزوار عام 1255 ه و نشأ بها ثم هاجر إلى النجف الأشرف فأقام عشرين عاما تلمذ خلالها على الشيخ مرتضى الأنصاري و السيد حسين الكوهكمري و غيرهما من فحول عصره ثم رجع إلى سبزوار فصار مرجعا دينيا و زعيما روحيا ... قتل قرب المدينة المنورة عام 1332 ه عند رجوعه من الحج.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حسن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حسن بن الشيخ باقر بن المولى محمد القمي النجفي عالم جليل. نشأ في حجر أبيه الذي كان من أوتاد العلماء في النجف و سلك مذهبه و حضر بحث الشيخ محمد كاظم الخراساني و كان من أجلاء تلاميذه و من العلماء الأتقياء ثم ذهب إلى طهران و توفي عام 1370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388.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136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حسن اللنكراني: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حسن بن شكور بن حاتم النجفي عالم فقيه و ورع جليل. كان في النجف من حضار أبحاث الحج و الأعلام مدة طويلة و قد كتب له تقريراتهم في الفقه و الأصول و له تصانيف و حواش على الكتب العلمية و الرسائل العملية توفي رحمه اللّه يوم الاثنين 9 جمادى الأولى 1361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رسالة الشربياني. حاشية على طهارة الرياض. حاشية نجاة العباد. نتائج الأفكار. الملهمات الغروية.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24/ 45. معجم المؤلفين 3/ 230. نقباء البشر 1/ 495. معجم رجال الفكر و الأدب 3/ 1130.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آغا ميرزا حسن النراقي: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آغا ميرزا حسن بن الميرزا صادق النراقي الكاشاني عالم جليل و فقيه فاضل. كان في النجف من تلاميذ الشيخ الميرزا حبيب اللّه الرشتي و غيره من أعلام وقته و كانت له يد طولى في الفقه و إحاطة تامة بفروعه و أصوله توفي بعد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400.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حسن بن عبد اللّه الهشترودي: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فاضلا جليلا أدرك درس الشيخ مرتضى الأنصاري و تخرج عليه و تصدى للتدريس و التأليف و عاد إلى وطنه و واصل عمله الفكري و مات في كرند عند عودته من العراق في إحدى زياراته إلى العتبات.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أستاذه الشيخ الأنصاري في مباحث الإجتهاد و التقليد. محن الأبرار في ترجمة المجلد العاشر من البحار.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22/ 160. الذريعة 20/ 160. كتابهاي فارسي 4/ 4630. شخصيت أنصاري/ 242. نقباء البشر 1/ 411. معجم المؤلفين 3/ 241.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284.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137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حسن آغا الرضوي: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آغا حسن بن السيد عزيز اللّه بن الحسن الرضوي القمي عالم فقيه و أديب جليل. تشرف إلى النجف فتلمذ على الشيخ الشريعة الأصفهاني و إختص ببحث المولى محمد كاظم الخراساني و عاد إلى قم عام 1326 ه و توفي رحمه اللّه عام 1352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دروس أساتذته في الفقه و الأصول و قد طبع شرحه المزجي على (كفاية الأصول).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412.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حسن الخاقاني: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حسن بن الشيخ علي بن الشيخ حسين الخاقاني النجفي عالم جليل و ورع تقي ولد المترجم في النجف عام 1300 ه فقرأ المقدمات على أفاضلها ثم انتقل في بحث الخارج على السيد محمد كاظم اليزدي و شيخ الشريعة الأصفهاني و المولى محمد كاظم الخراساني و توفي في شهر رمضان عام 1381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التحقيقات الحقيقية 1- 3. شرح اللمعة 1- 3. شرح المعالم 1- 2. نجاة العاملين.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ماضي النجف 2/ 200. معجم المطبوعات النجفية/ 120 و 359. نقباء البشر 1/ 424 و 4/ 1408. معجم المؤلفين العراقيين 1/ 316. معارف الرجال 2/ 128. كتابهاي عربي/ 174 و 946. معجم رجال الفكر و الأدب 2/ 470.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حسن ابن الشيخ علي ابن الشيخ عبد اللّه حرز الدين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عالم مجتهد كلامي ثقة تقي عارف كريم الطبع سخي الخلق له التبحر و التضلع في جميع الأخبار و الأحاديث النبوية و أهل البيت (ع) و فهمها و كان من الذين يشار إليهم بالتقى و الورع و الصلاح و كان‏</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138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سخيا يحب الفقراء و يكره التظاهر و التصنع فيطوف متنكرا على بيوت الفقراء و العلويات من جيرانه و يكرمهم. ملك الأموال الطائلة و أنفقها في هذا السبيل. قرأ على الشيخ المرتضى الأنصاري و الشيخ محمد حسين الكاظمي ثم توفي عام 1304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الجامع في الحديث. كتاب في الفقه. الأصول العملية. رسالة في علم الكلام.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المنطق. رسالة في العروض. رسالة في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328. ماضي النجف 2/ 164. معارف الرجال 1/ 231. معجم رجال الفكر و الأدب 1/ 404.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حسن العلياوي: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حسن بن الشيخ علي بن عبد اللّه العلياوي عالم جليل و فقيه فاضل و مرجع تقي. تشرف إلى النجف يوم الغدير من عام 1297 ه و مكث فيها أكثر من عشر سنين تلمذ خلالها على الحجج الشربياني و المامقاني و الإيرواني و المولى لطف اللّه المازندراني. و الميرزا محمد علي المرندي و توفي في ربيع الأول عام 1358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إحقاق الحق. بدائع الإسلام في شرح شرائع الإسلام. جامع السعادة في المواعظ 1- 3. حاشية فرائد الأصول. حاشية القوانين. حاشية المتاجر. الحبل المتين في المواعظ. دلائل الشهادة 1- 3. رسالة في دفن الميت. زلال المقال في المواعظ 1- 3. شرح الأربعين حديث. الشمس المضيئة. صراط النجاة. عقائد الإيمان. كنز الغرائب. اللآلي المخزونة في تفسير سورة الكوثر. مشكاة الأنوار 1- 3. الحجة البيضاء. مجمع المعارف. منتخب المراثي. مصائب الأبرار 1- 3. نظم البرهان في تفسير القرآن.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 209. بهجة الأمل 1/ ز المقدمة. الذريعة 20/ 211 و 3/ 240. سخنوران آذربايجان 1/ 122. علماء معاصرين/ 180. معجم المؤلفين 3/ 256. مكارم الآثار 5/ 1823. نقباء البشر 1/ 416. معجم رجال الفكر و الأدب 2/ 901.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139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حسن الفرطوسي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 آل الفرطوسي من البيوت المعروفة بالنجف. و ان الشيخ حسن بن الشيخ عيسى الفرطوسي النجفي من أعلام هذا البيت و انه كان عالما فاضلا و فقيها كاملا قد تلمذ على المجدد الشيرازي و الشيخ محمد حسين الكاظمي و السيد مهدي القزويني و السيد علي مؤلف (البرهان) و غيرهم و توفي حدود 1321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شرائع الإسلام 1- 8. الفقه الإستدلالي.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23/ 3 و 5/ 222. الذريعة 16/ 286 و 13/ 320.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329. ماضي النجف 3/ 63. معارف الرجال 1/ 255. معجم المؤلفين 2/ 267. نقباء البشر 1/ 425. هدية الرازي/ 88. معجم رجال الفكر و الأدب 2/ 936.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حسن الجائسي: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حسن الجائسي بن السيد كلب عابد بن كلب حسين الجائسي النصير الآبادي عالم جليل و فقيه فاضل. ولد بلكنهو في 6- ع 1- 1282 ه و نشأ على أعلام وقته و أفاضله ثم هاجر إلى النجف في 1302 ه و بقي فيها مدة يشتغل على أعلام الدين و الفقهاء الأساطين و رجع إلى لكنهو فأصاب مرجعية و رياسة و قام بإمامة الجمعة و الجماعة. توفي يوم الخميس 8 ربيع الثاني 1348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عملية بالاردو.</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428.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حسن آغا القره داغي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حسن آغا بن الميرزا محمد باقر بن الميرزا أحمد الملقب بالمجتهد التبريزي عالم جليل و فقيه كبير و رئيس مطاع ولد في تبريز و نشأ</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140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بها ثم هاجر إلى النجف الأشرف و أدرك العلامة الشيخ الأنصاري و السيد حسين الكوهكمري مدة طويلة ثم لازم أبحاث المولى علي النهاوندي حتى أجازه بالإجتهاد فعاد إلى آذربيجان و أصبح من أكابر زعماء الدين. توفي في جمادي الثانية سنة 1338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تشريح الأصول. رسالة في مقدمة الواجب. كتاب الطهارة. رسالة 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21/ 96. الذريعة 4/ 185. شخصيت أنصاري/ 230.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علماء معاصرين/ 116. شهداء الفضيلة/ 387. معجم المؤلفين 3/ 276. نقباء البشر 1/ 387. ريحانة الأدب 5/ 177. معجم رجال الفكر و الأدب 1/ 290.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حسن ابن السيد محمد باقر الموسوي الحائري: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فقيه بارع و مصنف ماهر و من أساتذة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هاجر إلى النجف الأشرف و تتلمذ على الشيخ محمد كاظم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الميرزا محمد تقي الشيرازي. و اشتغل بالتأليف و التصنيف و كان كثير البحث و التتبع و التحقيق ثم عاد إلى مدينة كربلاء و استوطنها إلى أن مات في سنة 1380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الإمامة الكبرى. تقريرات بحث شيخه الخراساني في مباحث الأصول و الطهارة و الخمس و الوقف و الخيارات و الطلاق و القضاء. شرح اللمعة. هدي الملة إلى أن فدك من النحلة.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14/ 48 و 25/ 203. كتابهاي عربي/ 90 و 123 و 1004.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المطبوعات النجفية/ 93 و 387. معجم المؤلفين العراقيين 1/ 312. نقباء البشر 1/ 389. معجم رجال الفكر و الأدب 2/ 389.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حسن (الصغير) ابن الشيخ محمد حسن: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و فقيه أصولي نحرير و زعيم متضلع جليل و من كبار أساتذة الفقه و الأصول تقي إمام جماعة و صريح اللهجة سخي اليد كريم الطبع أبي النفس تزعم الحركة العلمية في النجف بعد والده و تخرج على الميرزا</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141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حبيب اللّه الرشتي. و الآخوند محمد كاظم الخراساني. و الشيخ محمد حسين الكاظمي. توفي في محرم 1345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فرائد الأصول. شرح شرائع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43/ 227. شخصيت أنصاري 362. شعراء الغري 10/ 140. ماضي النجف 2/ 104. معارف الرجال 1/ 247. نقباء البشر 1/ 393.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5/ 1829. فوائد الرضوية 120. معجم رجال الفكر و الأدب 1/ 366.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حسن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حسن بن الشيخ محمد رحيم البروجردي المشهدي عالم جليل متبحر و مرجع ثقة ورع. كان من الأعلام و تلمذ في النجف على الشيخ حبيب اللّه الرشتي و غيره من أعلام عصره حتى بلغ الذروة كما كان من المتبحرين في الفقه و أصوله ثم عاد إلى المشهد المقدس و توفي بعد 1315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حسن ابن الشيخ مطر بن سحاب الخفاجي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الفقيه الورع التقي و العالم المبجل الكامل المتضلع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أجلاء هذه العائلة و أعلامها و من الصلحاء الأتقياء. تتلمذ على الشيخ محمد حسين الكاظمي. و الشيخ محمد طه نجف. و غيرهما من شيوخ عصره و أساتذة وقته. و انصرف إلى التدريس بعد أن بلغ مرتبة الإجتهاد و صنف كثيرا في الفقه و الأصول غير أن كتاباته تلفت و لم يبق منها سوى كراريس. مات 13 جمادي الأولى 1329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غاية المرام في تحقيق الأصول و الفروع من الأحكام.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 75. الذريعة 16/ 18. ماضي النجف 3/ 356.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1/ 237. معجم المؤلفين 3/ 295. نقباء البشر 1/ 443. معجم رجال الفكر و الأدب 3/ 1210.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142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حسن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حسن بن السيد هادي بن السيد علي من أعاظم علماء عصره المتفننين. ولد في الكاظمية يوم الجمعة 29 شهر رمضان 1272 ه و تعلم المبادى‏ء و المقدمات فيها ثم هاجر إلى النجف الأشرف و حضر في الحكمة و الكلام على الميرزا باقر الشكي و الشيخ محمد تقي الكلبايكاني و أخذ الفقه و الأصول عن جماعة من تلاميذ صاحب الجواهر و الشيخ مرتضى الأنصاري و في 1297 ه هاجر إلى سامراء و انضم إلى تلاميذ المجدد الشيرازي و ما مضت السنون إلا و أصبح من أركان بحثه و عمد حوزته و مبرزي تلاميذه و بقي بها إلى أن توفي السيد الشيرازي الكبير عام 1312 ه فعاد في 1314 ه إلى الكاظمية و بدأ بالتصنيف و التأليف و الإفتاء و المرجعية. توفي ببغداد ليلة الخميس 11 ربيع الأول 1354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تأسيس الشيعة لعلوم الإسلام. ذكرى ذوي النهي. ذكرى المحسنين في ترجمة اليسد محسن الأعرجي. تكملة أمل الآمل. الرد على فتاوى الوهابيين. سبيل الرشاد.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سبيل الصالحين. الشيعة و فنون الإسلام. عيون الرجال. الغالية لأجل الأنظار العالية.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مختلف الرجال. المسائل المهمة. منى الناسك في المناسك. نزهة أهل الحرمين. نهاية الدراية في علم الحديث.</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الأعلام 2/ 239. أعيان الشيعة 23/ 356. تأسيس الشيعة/ 1- 35 (المقدمة).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تكملة أمل/ 160. الذريعة/ 16 و 54 و 58 و 2/ 359 و 408 و 3/ 137 و 298 و 333 و 397 و 4/ 162 و 216 و 495 و 411 و 6/ 25 و 48 و 272 و 7/ 28 و 234 و 8/ 83 و 92 و 10/ 39 و 41 و 11/ 149 و 12/ 140 و 13/ 150 و 14/ 273 و 15/ 232 و 381 و 16/ 3 و 234 و 18/ 20 و 41 و 65 و 280 و 300 و 51 و 354 و 19/ 370 و 20/ 217 و 369 و 22/ 320 و 24/ 114 و 400 و 25/ 72. ريحانة الأدب 3/ 423 شخصيت أنصاري/ 364. شهداء الفضيلة/ 13. علماء معاصرين/ 107. فوائد الرضوية/ 123. كتابهاي عربي/ 140 و 394 و 405 و 580 و 644 و 950 و 973. لغت‏نامه دهخدا 31/ 163. مصادر الدراسة/ 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مصفى المقال/ 130. معارف الرجال 1/ 249. معجم المؤلفين 3/ 299. معجم المؤلفين العراقيين 1/ 320. معجم المطبوعات العربية/ 762. مكارم الآثار 6/ 2015. نجوم السماء 2/ 267. نقباء البشر 1/ 445. مجلة العرفان 26/ 238. هدية الرازي/ 85. معجم رجال الفكر و الأدب 2/ 801.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143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حسن علي البدر القطيفي: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حسن علي بن الشيخ عبد اللّه القطيفي عالم مؤلف و أديب جليل.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النجف حدود 1278 ه و درس المقدمات في القطيف ثم هاجر إلى النجف فحضر الفقه و الأصول على الشيخ محمد كاظم الخراساني و الشيخ محمد طه نجف و الشيخ هادي الطهراني حتى حصلت له الإجازة و توفي في الكاظمية عام 1334 ه و دفن بجنب قبر الشيخ المفيد في رواق الكاظمين (ع).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حاشية الكفاية. دعوة الموحدين إلى حماة الدين. روح النجاة و عين الحياة. رسالة في وجوب تقليد الأعلم. العمدة نظم الزبدة.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وسيلة المبتدئين إلى عبائر المنطقيين. تحقيق الحق و إبطال الباطل.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أنوار البدرين/ 379. الذريعة 8/ 209 و 11/ 265. شعراء الغري 3/ 261. معجم المؤلفين العراقيين 1/ 324. نقباء البشر 1/ 453.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حسن علي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حسن علي بن الحاج محمود الطهراني من أعاظم علماء عصره.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في النجف الأشرف من المشتغلين على العلماء ثم هاجر إلى سامرّاء مع شيخه العلامة المولى علي الدماوندي و شريك بحثه العلامة السيد عزيز اللّه الطهراني و هم من أوائل المهاجرين فكان يحضر بحث سيدنا الشيرازي الكبير و كان يقرأ بأمر السيد شيئا من نهج البلاغة قبل شروع أستاذه في البحث. نقل عن الشيخ الأنصاري أنه قال: إني أدرس لثلاثة الميرزا محمد حسن الشيرازي و الشيخ حبيب اللّه الرشتي و الشيخ حسن الطهراني. و كان من الأتقياء الأبرار و الصلحاء الأخيار و كان من المدرسين بسامراء في حياة السيد المجدد الشيرازي. توفي في المشهد الرضوي في رابع شهر رمضان 1325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172 و 454.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144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حسين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المحققين و الفقهاء الأفاضل هاجر إلى النجف الأشرف و حضر على المولى محمد كاظم الخراساني حتى عدّ من أجلاء تلاميذه و توفي في أواخر ربيع الأول 1354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أعاظم العلماء و أفاضل الفقهاء كان في النجف الأشرف من تلاميذ العلامة الشيخ الأنصاري و بعد وفاته حضر على الشيخ الراضي النجفي و غيره و لما هاجر الشيرازي إلى سامراء في 1291 ه تشرف المترجم له تلك الهجرة في أوائلها و لازم بحث السيد الشيرازي حتى تبحر و علا قدره و سمت مرتبته في العلم و أصبح في مصاف المشاهير و المقدمين من تلاميذ المجدد ثم عاد إلى رشت و صار مرجعا بها إلى أن توفي حدود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501.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السارودي: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العلماء الأعلام و الفضلاء الأجلاء كان في النجف الأشرف و تتلمذ على جماعة من مشاهير المدرسين و كبار العلماء منهم شيخنا العلامة الميرزا حسين الخليلي الطهراني و غيره ثم رجع إلى بلاده في حدود 1320 ه و حصل على زعامة روحية و رياسة دينية إلى أن توفي.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502.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الشاهرودي: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درس المقدمات في شاهرود و حضر أبحاث السطوح في مشهد الإمام‏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145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الرضا عليه السلام ثم قدم النجف و حضر بحث الميرزا حسين النائيني و الشيخ ضياء الدين العراقي و السيد أبي الحسن الأصفهاني و صار وكيلا للسيد أبي الحسن الأصفهاني في سامراء للتدريس و إدارة الحوزة العلمية فيها ثم عاد إلى النجف و مرض في قلبه و توفي يوم الجمعة 7 رجب 1373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نبيه كان في النجف الأشرف من تلاميذ الشيخ محمد كاظم الخراساني و شيخ الشريعة الأصفهاني ثم عاد إلى قزوين و أصبح من رؤسائها الدينيين إلى أن توفي في رمضان 1352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الآغا حسين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ورع ثقة كان في النجف الأشرف من تلاميذ الميرزا حسين الخليلي و الشيخ محمد كاظم الخراساني و السيد محمد كاظم اليزدي و كان من الزهاد و النساك. و لمّا عاد إلى بلاده للمعالجة حصلت له المرجعية التامة مع أنه لم يتصدّ لها و لم يطلبها و إنما كان ذلك لوثوق الناس به. توفي قبل 1330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506.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المولى حسين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أكابر العلماء و أجلاء الفقهاء أدرك صاحب الجواهر و تلمذ على الشيخ مرتضى الأنصاري و كان مستحضرا لكلمات الشيخ و آرائه و مطالبه ... يوضح مشكلات أقواله و يحلّ معضلات عباراته. عاد إلى بلاده و توفي بعد 1315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507.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146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المولى حسين اللاكاني: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أكابر الفقهاء و ثقات العلماء أصله من قرية لاكان من توابع رشت كان في النجف الأشرف من تلاميذ الشيخ الميرزا حبيب اللّه الرشتي و غيره من الفطاحل عاد إلى بلاده بعد 1300 ه و حصلت له المرجعية التامة و صار من أعاظم العلماء الموجهين الموثوق بهم إلى أن توفي قبل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510.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حسين اللاهيجي: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علامة محقق و فقيه متبحر و مدرس جليل درس في كربلاء ثم هاجر إلى النجف و سكن فيها و لازم بحث الشيخ محمد حسن صاحب الجواهر فاختص بالشيخ مرتضى الأنصاري ملازما أبحاثه حتى تألق نجمه و لما توفي الشيخ الأنصاري في 1281 ه. استقل بالتدريس. قال صاحب التكملة: لما تشرفت إلى النجف في 1288 ه كان أحد المدرسين المحترمين المعروفين بالورع و شدة الإحتياط و توفي في الكاظمية في 1306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510.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مروة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الأجلاء و الفقهاء الكاملين كان مشهورا بالورع و التقى هاجر إلى النجف الأشرف فتلمذ على العلماء الأكابر و المدرسين الأفاضل حتى برع في الفقه و الأصول و غيرهما ثم رجع إلى الشام و نزل فيها بطلب من شيعتها فكان مرجعا إلى أن توفي قبل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513.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147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حسين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السيد حسين المعروف بالمجتهد بن السيد أبي تراب الموسوي الأصفهاني عالما جليلا و كان نزيل كنجه و من العلماء المراجع فيها و كانت له رياسة دينية في تلك الأطراف يرجع إليه في المسائل و المشاكل و قد عمّر في طاعة اللّه طويلا إلى أن توفي في أصفهان في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517.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السرابي: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بن الميرزا آغا الحسيني السرابي عالم جليل و فقيه فاضل.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في النجف الأشرف من تلاميذ الشيخ محمد حسين الكاظمي و المولى محمد الفاضل الشربياني و غيرهما من الفقهاء الأعلام و كان من الصلحاء الأخيار و الأجلاء الأتقياء توفي في النجف بعد 1340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السكاكي: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بن السيد أبي تراب بن الميرزا مرتضى الحسيني الشهير بالسكاكي عالم ورع و فاضل جليل. هاجر إلى النجف الأشرف بعد أن أخذ الأوليات في بلاده و حضر بحث المؤسس الميرزا حبيب اللّه الرشتي ست سنين و لما تقدم و برع و أحسّ من نفسه الكفائة عاد إلى قزوين في 1303 ه و صار مرجعا لأمور الناس في دينهم و دنياهم و مات عام 1303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517.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148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حسين بن أحمد المعروف بالسيد حسون البراقي: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النجف سنة 1261 ه في محلة البراق من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كان له ولع شديد بتدوين التاريخ و البحث و التنقيب عن الأخبار و الآثار و الحوادث و أصبحت مؤلفاته كثيرة تكاد أن تفوق على ثمانين مجلدا.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إرشاد الأمة. إكسير المقال. براقية السيرة. البقعة البهية. تاريخ بني أمية. بهجة المؤمنين. التاريخ المجدول. تاريخ مسجد الحنانة. ترجمة الشيخ المفيد. تاريخ قم. تغيير الأحكام. جلاء العين. الجوهرة الزهرة. الجوهرة الشعشعانية. الحسرة الكامنة للزفرات.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السهو و النسيان. السر المكنون. السيرة الباريقية. عقد اللؤلؤ و المرجان. قريش و أحوالهم. قلائد الدر و المرجان. كشف الأستار. كشف النقاب. معدن الأنوار. منبع الشرف النخبة الجلية. الهاوية في تاريخ يزيد بن معاوية. اليتيمة الغروية. تاريخ الروضة الحسينية الحائرية. تاريخ كربلاء- الدرة البهية. تاريخ الكوفة. رسالة إكسير المقال في مشاهير الرجال. رسالة في تاريخ الشيخ المفيد. رسالة في تحقيق الحنانة و الثوية.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الشجرة في الأنساب. قرة العين فيمن عمّر قبر أبي الحسنين (ع). الكشكول. اللؤلؤ و المرجان. مختصر الحدائق الوردية. مختصر مقاتل الطالبين. المنتخب من تاريخ قم.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الأعلام 2/ 251. أعيان الشيعة 25/ 42 أو 5/ 419. الذريعة 3/ 78 و 138 و 151 و 164 و 282 و 280 و 250 و 285 و 286 و 290 و 296 و 7/ 14 و 93 و 4/ 166 و 212 5/ 124 و 293 و 8/ 91 و 104 و 11/ 56 و 104 و 12/ 170 و 280 و 13/ 27 و 15/ 296 و 17/ 74 و 162 و 18/ 73 و 389 و 20/ 194 و 211 و 21 و 220 و 22/ 440 و 25/ 157 و 275 و 26/ 131. ماضي النجف 3/ 84. مشهد الإمام 2/ 169. مصفى المقال 193. مصادر الدراسة 16. المطبوعات النجفية 114. المؤلفين العراقيين 1/ 336. نقباء البشر 2/ 523. مكارم الآثار 6/ 2116. معجم رجال الفكر و الأدب 1/ 224.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الحيدري: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بن السيد أحمد بن السيد حيدر الكاظمي كان عالما فقيها و كان من أجلاء العلماء و أفاضل الفقهاء و أخذ المقدمات في الكاظمية و تلمذ على بعض علمائها ثم هاجر إلى النجف فتلمذ على الشيخ مرتضى الأنصاري و غيره ثم سكن بغداد قائما بالوظائف الشرعية و مرجعا للأحكام‏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149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الدينية إلى أن توفي في 18 جمادى الثانية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آثار و مسودات في التاريخ و الأخلاق و المواعظ.</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527.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سميسم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حسين سميسم بن الشيخ أحمد بن الشيخ محمد سميسم النجفي. ولد في النجف في حدود 1263 ه و نشأ بها فتعلم المبادى‏ء و أخذ مقدمات العلوم ثم حضر على الشيخ محمد كاظم اليزدي و الشيخ علي الجواهري و أجيز منهم و توفي في 1340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تحقيق الأحكام في بيان الحلال و الحرام. الدرر المضيئة في شرح الروضة البهية.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شعر. لآلى‏ء البديع في شرح الشرائع.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528. الذريعة 26/ 174 و 26/ 298 و 18/ 358.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ابن المولى حسن الخمامي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متضلع فقيه أصولي متبحر من أساتذة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هاجر إلى النجف الأشرف و تتلمذ على الميرزا حبيب اللّه الرشتي و غيره من علماء الدين. و عاد إلى مدينة رشت فلاقى فيها إقبالا منقطع النظير إذ أصبح من علمائها الأفذاذ و مرجعها الكبير في الدنيا و الدين و أصاب زعامة و رياسة و جاها عريضا و نفوذا ممتدا و مات حدود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القضاء. رسالة في الإستصحاب.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250. نقباء البشر 2/ 563.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ابن السيد حسن العلوي العريضي: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مجتهد جليل و حكيم فيلسوف و جامع متضلع في العلوم‏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150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العقلية و من العلماء الأفاضل في العلوم النقلية هاجر إلى النجف الأشرف و تتلمذ على السيد الميرزا محمد حسن الشيرازي و سافر بصحبته إلى سامراء و عندما وجد أستاذه فيه قابلية الإجتهاد و الهداية و الإرشاد أمره أستاذه سنة 1300 ه بالعودة إلى سبزوار فرجع و تصدى للتدريس و البحث في العلوم معقولا و منقولا فقها و أصولا و كان غزير المادة سريع الإنتباه دقيق النظر قوي الحافظة و مات في شوال 1352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أصالة البراءة. تفسير آية النور. تفسير آية 8 من سورة حم السجدة. حاشية فرائد الأصول. حجية الظن. رسالة في آية الخلافة. رسالة في اللباس المشكوك. رسالة في النية. معنى البداء. منظومة في الفلسفة.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25/ 127. الذريعة 4/ 336 و 328 و 1/ 491. شخصيت أنصاري/ 368. معجم المؤلفين 3/ 319. نقباء البشر 1/ 569. المآثر و الآثار/ 172.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مطلع الشمس 3/ 219. مكارم الآثار 6/ 1896. تاريخ علماء خراسان/ 379. هدية الرازي/ 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حسين الخليلي: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حسين بن الميرزا خليل بن علي بن إبراهيم الطهراني النجفي من أكابر فقهاء عصره و أجلاء علمائه. ولد في النجف في 1230 ه و نشأ على أبيه و أخيه المولى علي الخليلي ثم حضر على الشيخ محمد حسن صاحب الجواهر و من بعده على الشيخ الأنصاري فحصلت له إلمام تام في الفقه و الأصول و إحاطة غريبة بعامة فروعه من العبادات و المعاملات. يقول السيد حسن الصدر في التكملة: كان لا يدرس إلا في الفقه و له فيه الآراء العالية و التنبيهات الجليلة و كان على جانب عظيم من التقوى و الورع و كثرة الصلاة و العبادة صبورا على الطاعات و العبادات و على مكاره الزمان. و كان من كبار المدرسين في النجف الأشرف و من أجلاء مراجع التقليد في سائر البلاد الإسلامية. و كان ركن النهضة الإيرانية الركين و زعيمها الكبير و كان كثير الأنس بمسجدي الكوفة و السهلة و العبادة فيهما</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151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القيام بوظائفهما. و كان معتادا على زيارة مقام الحسين عليه السلام في كربلاء ماشيا على قدميه في أكثر الزيارات. توفي يوم الجمعة عاشر شهر شوال 1326 ه. و تخرج من مدرسته العلمية عدد كبير من التلامذة اللامعين. منهم: الميرزا محمد تقي الكركاني و السيد حسين الواعظي القزويني و السيد محمد اللواساني و السيد يحيى اللواساني و السيد ميرزا آغا الدولة آبادي و الآغا السيد ميرزا الأفجهي و الآغا حسين نجم آبادي و السيد محمد التفرشي و السيد محمد إمام الجمعة في طهران و السيد علي النخجواني و السيد مصطفى النخجواني و الشيخ مرتضى الأشتياني و الآغا كاظم الزنجاني و الشيخ كاظم الحكيم النجفي و الشيخ كاظم الدولة آبادي و الشيخ عبد الحسين الجواهري و الشيخ شريف الجواهري و الشيخ صادق الجواهري و السيد مشكور الطالقاني و أخيه السيد مجيد الطالقاني و بعض بني عمهما كالسيد محمد تقي الطالقاني و السيد صادق الطالقاني و السيد أحمد الطالقاني و الشيخ عبد الحسين العاملي و الشيخ عبد الحسين الكاظمي من آل الشيخ أسد اللّه و الشيخ غلام حسين المرندي و الشيخ جعفر الشيرازي و الشيخ صادق الشيرازي و الشيخ علي الدامغاني نزيل همدان و ابن خالته السيد حسن الطهراني و الشيخ علي بن فضل اللّه المازندراني الحائري و الشيخ أحمد بن ملا آغا الحكمي القزويني و المولى محمد صادق القمي و الشيخ أبو قاسم القمي و الشيخ محمد تقي المقدس الطهراني و الميرزا فرج اللّه التبريزي و الشيخ الميرزا عبد الرحيم الكلي بري و الشيخ محمد ابن المترجم له و المجاز منه.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في الإجازة. كتاب في الغصب. شرح نجاة العباد.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196. أعيان الشيعة 26/ 9. رجال إيران 1/ 389.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ريحانة الأدب 2/ 159. شخصيت أنصاري/ 248. الذريعة 10/ 33. علماء معاصرين/ 92. فوائد الرضوية/ 135. ماضي النجف 2/ 226. معارف الرجال 1/ 276. مكارم الآثار 3/ 894. نقباء البشر 2/ 573. معجم المؤلفين العراقيين 1/ 343. مكارم الآثار 3/ 894. لغت‏نامه 19/ 652. معجم أدباء الأطباء 1/ 150.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518.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152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حسين بحر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بن السيد رضا بن السيد مهدي بحر العلوم الطباطبائي النجفي من مشاهير علماء عصره. ولد في النجف الأشرف في 1221 ه ... و تلمذ في الأصول على المولى مقصود علي و في الفقه على صاحب الجواهر. قال صاحب التكملة: «كان من أكابر فقهاء عصره و أعلمهم و أحد أركان الطائفة ...» و في الطليعة: كان أحد المجتهدين في الزمن الذي انتهى إليهم أمر التقليد ... توفي سنة 1306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إجازة لمحمد جعفر بن علي نقي الطباطبائي. إجازة لمحمد بن إسماعيل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أرجوزة في شرح الدرة المنظومة. تخميس الاثني عشريات. ديوان. شرح الدرة. كتاب في الأصول. كتاب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184 و 479 و 4/ 7 و 9/ 248 و 13/ 241. أعيان الشيعة 6/ 19. نقباء البشر 2/ 581. معجم رجال الفكر و الأدب 210. أحسن الوديعة 2/ 51. الحصون المنيعة 8/ 272. الفوائد الرجالية 1/ 130. فوائد الرضوية 155.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1/ 288. شعراء الغري 3/ 219. المؤلفين العراقيين 1/ 342.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البادكوبي: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بن السيد رضا بن السيد موسى الحسيني البادكوبي من أجلاء العلماء و أفاضل الفلاسفة. ولد في قرية خود دلان من قرى بادكوبة في 1293 ه و تعلم الأوليات في بلده ثم انتقل إلى طهران و تقدم في تعلم العلوم الإسلامية ثم هاجر إلى النجف الأشرف فحضر في الأصول على الشيخ محمد كاظم الخراساني و الفقه على الشيخ محمد حسن المامقاني ... ثم أصبح مرموقا و مشارا إليه في الفضل و مقدرا عند العلماء و الأجلاء لكثرة علمه و غزارة فضله و كان المترجم له مع الشيخ محمد حسين الكمباني كفرسي رهان دارت عليهما رحى هذه العلوم في النجف زمنا طويلا. توفي ليلة الثامن و العشرين من شهر أيلول عام 1358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طهارة الشيخ. حاشية الأسفار. حاشية الشوارق.</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153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شخصيت أنصاري/ 366. نقباء البشر 2/ 584. معجم رجال الفكر و الأدب 1/ 198.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بن السيد عباس الأشكوري: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درس المبادى‏ء و المقدمات في قزوين ثم انتقل إلى النجف و قرأ على شيوخها و تخرج عليها و استقل بالتدريس فكانت له حوزة يحضرها لفيف من الأفاضل و تصدى لإمامة الجماعة في الروضة الحيدرية مقام أخيه السيد أسد اللّه إلى أن توفي عام 1349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الأدلة العقلية. مباحث الألفاظ. حاشية الرسائل و المكاسب و الكفاية. القضاء.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الصوم. البيع.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139. ريحانة الأدب 1/ 135. نقباء البشر 2/ 590.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أعيان الشيعة 26/ 73. لغت‏نامة 7/ 2685. معجم رجال الفكر و الأدب 1/ 126.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حسين بن عبد علي التبريزي المعروف بالتوتنجي: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نحرير و فقيه متبحر و أصولي متتبع و من أساتذة الفقه و الأصول و الكلام و العقائد ولد في تبريز و هاجر إلى النجف عام 1314 ه و تخرج على الشيخ محمد حسن المامقاني و شيخ الشريعة الأصفهاني و غيرهما من أساطين الفقهاء. و في سنة 1325 ه عاد إلى تبريز و استقل للتدريس و التصنيف و مات عام 1360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إزالة الوساوس و الأوهام. بحر الفوائد. هداية الأنام في حقيقة الإيمان و الإسلام 1- 4. حاشية المكاسب: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530 و 3/ 44 و 25/ 172. شخصيت أنصاري/ 366. علماء معاصرين/ 188. كتابهاي فارسي 1/ 243 و 5/ 5458. معجم المؤلفين 4/ 18. نقباء البشر 2/ 597. معجم رجال الفكر و الأدب 1/ 323.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154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حسين عبد الكريم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فاضل عالم جليل من أساتذة الفقه و الأصول. تتلمذ على السيد محمد كاظم اليزدي. و الشيخ محمد كاظم الخراساني و غيرهما من الشيوخ و كبار المدرسين و أفاضل المحققين و قد جدّ و اجتهد و كان يبذل قصارى جهده في الإشتغال حتى حاز مرتبة سامية و اشتغل بالتدريس و البحث. ثم هاجر إلى الكاظمية سنة 1339 ه فنال بها حظا عظيما و حصل له إقبال من المؤمنين عليه و واصل التدريس و الوظائف الشرعية و مات 3 ذي الحجة 1348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الكفاية. خلاصة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138. الذريعة 7/ 231. علماء معاصرين/ 145.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2/ 598. معجم رجال الفكر و الأدب 2/ 597.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الدزفولي: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بن السيد عبد الكريم الموسوي الدزفولي من علماء عصره كان من تلامذة الشيخ مرتضى الأنصاري و غيره و من أكابر عصره و أعاظم علمائه في النجف فقد قطنها مدة طويلة حتى حاز درجة سامية و مكانة جليلة و كان من الأخيار الأبرار و الصلحاء الأتقياء إلى أن توفي في 1322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ذخيرة العبادة. طريق النجاة.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249. نقباء البشر 2/ 598.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ابن الشيخ علي آل مغنية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سنة 1280 ه في النجف و عاد إلى جبل عامل أيام الطفولة فدرس المقدمات و المبادى‏ء ثم توجه مع المحقق السيد محسن الأمين إلى العراق عام 1308 ه و درس الرسائل على شيخ الشريعة الأصفهاني و خارج الأصول‏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155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على الشيخ محمد كاظم الخراساني و الفقه خارجا على الشيخ آقا رضا الهمداني و الشيخ محمد طه نجف. و قد شهد باجتهاد المترجم له كل من الشيخ آقا رضا الهمداني و الشيخ محمد طه نجف و السيد محمد بن السيد محمد تقي الطباطبائي آل بحر العلوم و توفي سنة 1359 ه في صيدا و نقل إلى قريته طيردبا في جبل عامل.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6/ 103. معجم رجال الفكر و الأدب 1/ 64. تكملة أمل الآمل 189. نقباء البشر 2/ 601.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بن علي بن أبي طالب الحسيني النجفي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بن السيد علي بن السيد أبي طالب الحسيني الهمداني النجفي عالم فاضل و كامل بارع. كان جده السيد أبو طالب من أفاضل الفقهاء و صلحائهم و من تلاميذ صاحب الجواهر. و المترجم له من الفضلاء الأجلاء، و كان من تلاميذ العلامة الشيخ علي القمي و أصحابه.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التفؤل الحسينية في القرعة الرضوية. رسالة في ترجمة الصلاة و الأخلاق. رسالة في تعيين الفرقة الناجية. شرح الصمدية. فوز الإجتهاد في شرح الوضوء البياني المروي عن حماد. قاضي الحاجات في صلوات الحوائج. مدارج القبول. نهج البر في أدعية السر. هدية الملوك في السير و السلوك.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604. الذريعة 4/ 229 و 4/ 113 و 1/ 98 و 13/ 362 و 16/ 179 و 16/ 368 و 17/ 5 و 20/ 237 و 25/ 214.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البختياري: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بن السيد علي بن السيد أبي القاسم البختياري النجفي عالم فاضل و مدرس معروف. ولد بأصفهان عام 1304 ه و نشأ بها و تلمذ المقدمات فيها ثم هاجر إلى النجف و حضر على بحث الشيخ محمد كاظم الخراساني و صار مدرسا في الفقه و الأصول. ثم عاد إلى إيران و توفي عام 1368 ه.</w:t>
      </w:r>
    </w:p>
    <w:p w:rsidR="00101A4B" w:rsidRPr="00A30A59" w:rsidRDefault="00920AF6" w:rsidP="006C37E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156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وسيلة النجاة. رسالة في قاعدة لا ضرر و لا ضرار.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605.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آغا حسين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آغا حسين بن السيد علي بن السيد أحمد الطباطبائي البروجردي من كبار المراجع و مشاهير علماء الشيعة المعاصرين. ولد المترجم له في شهر صفر 1292 ه و نشأ على أبيه فتلقى عنه المبادى‏ء و بعض مقدمات العلوم و قرأ قسما من المقدمات على غيره ثم هاجر إلى أصفهان لتكميل دروسه فمكث فيها عشر سنين تقريبا ثم هاجر إلى النجف و حضر على الشيخ محمد كاظم الخراساني و شيخ الشريعة الأصفهاني و حصل على إجازة الإجتهاد منهما و عاد في 1328 ه إلى بروجرد و أصبح المرجع في تلك المنطقة حتى يوم حلوله في مدينة قم عام 1364 ه تلبية لدعوة علمائها و الإستقرار فيها و بعد وفاة السيد أبو الحسن الأصفهاني عام 1365 ه قلّده الجمع الكبير من المؤمنين في إيران و أصبح في أيامه الأخيرة المرجع العام للشيعة بلا منازع و مات في 18 شوال 1380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جامع الفروع. تعليقة على كفاية الأصول. حاشية العروة الوثقى. تعليقة على رجال رجال النجاشي. تعليقة على منهج المقال. تعليقة على رسائل الشيعة. تجريد أسانيد الكافي. تجريد أسانيد التهذيب. المسائل الفقهية. مجمع الفروع. حاشية فهرست منتجب الدين. سند الصحيفة السجادية. بيّنات الشيعة. أسانيد الإستبصار. أسانيد الخصال. أسانيد علل الشرائع. تجريد فهرست الشيخ الطوسي.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بروجرد 2/ 603. علماء معاصرين/ 248. كتابهاي عربي/ 122 و 239 و 242 و 286 و 622 و 799 و 972. الفوائد الرجالي 1/ 31. نقباء البشر 2/ 605. مشهد الإمام 2/ 45. مصفى المقال/ 146 و 328. ماضي النجف/ 1. معجم رجال الفكر و الأدب 1/ 231.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157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حسين بن الشيخ علي القديحي البلادي: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حسن بن الشيخ علي بن الشيخ حسن بن الشيخ علي بن الشيخ سليمان البحراني و هو ابن صاحب كتاب أنوار البدرين. ولد في النجف الأشرف عام 1302 ه و قرأ العلوم الإسلامية على أيدي العديد من علماء النجف الأشرف و أجيز من بعضهم و وصفه الشيخ الطهراني في نقباء البشر بقوله: عالم فاضل و مؤلف مكثر و تقي صالح. توفي في شهر ذي القعدة عام 1387 ه في القديح بالقطيف.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مؤلفات كثيرة تقدر بأربع و عشرين كتابا منها: رياض المدح و الرثاء. كنز الدرر.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كنز الفوائد. كنز المناقب و المصائب. إظهار الحزن المتراكم. تحفة الأحباب في تاريخ عمر الخطاب. التحفة الحسينية. ناجي العباد. نزهة الناظري. تفريح القلوب. سعادة الدارين. نعم المتجر. روع الجنان. سفينة المسكين. مهيج الأشجان.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أعلام العوامية/ 34. الذريعة 3/ 409 و 410 و 12/ 196. كتابهاي عربي/ 994. المطبوعات النجفية/ 305 و 382. نقباء البشر 2/ 610. معجم رجال الفكر و الأدب 105. أعلام الثقافة الإسلامية في البحرين 3/ 156.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الحلي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حسين بن الشيخ علي بن حسين الحلي النجفي أحد علماء العصر في النجف الأشرف ولد المترجم في حدود 1309 ه و نشأ على أبيه الجليل و قرأ المقدمات و السطوح على لفيف من الأفاضل و كانت عمدة تلمذته في الفقه و الأصول على الحجة الشيخ النائيني فقد حضر دروسه سنين طوالا حتى نبغ نبوغا باهرا و برز بين أقرانه متميزا بغزارة الفضل و دقة النظر توفي عام 1394 ه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كنت أراه مدرسا في مقبرة أستاذه النائيني في الصحن العلوي الشريف لبحث الأصول و قد تحلق من حوله لفيف من الأفاضل و كان متواضعا جدا كما أنه كان متعاونا كثيرا مع المرجع الكبير السيد محسن الحكيم رحمه اللّه تعالى.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158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أخذ الأجرة على الواجبات. معاملة الدينار بأزيد منه. إلحاق الولد الشبهة بالزواج الدائم. تقريرات دروسه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معارف الرجال 1/ 286. نقباء البشر 2/ 603. معجم رجال الفكر و الأدب 1/ 442.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العصامي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حسين بن الشيخ علي بن الشيخ حسين العصامي النجفي عالم جليل و فاضل كامل. كان من الفقهاء و الأجلاء تلمذ في النجف على الشيخ راضي و من في طبقته من المدرسين و توفي بعد 1300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المفاهيم و العموم و الخصوص.</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611. أعيان الشيعة 6/ 188.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حسين بن الميرزا علي محمد الشيرواني الأصل القمي عالم كبير و فقيه فاضل و ورع صالح. أدرك حياة الشيخ الأنصاري و حضر بعده على الشيخ راضي النجفي و لما برع و مهر في الفقه و الأصول و حصل على ثروة علمية عاد إلى طهران و قام بالنشاط الديني إلى أن توفي في 11 محرم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تصانيف كثيرة منها: البشير النذير في أحوال يوم القيامة. الموعظة الشافية.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623.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حسين بن الشيخ علي رضا بن محمد علي محمد الهمداني النجفي عالم بارع و تقي صالح. ولد في همدان في 1303 ه و نشأ بها ثم‏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159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هاجر إلى النجف الأشرف فأتم دراسة السطوح على لفيف من الأفاضل و قرأ على الحجة السيد أبي تراب الخوانساري و حضر قليلا على الشيخ ضياء الدين العراقي و لازم بحث الشيخ النائيني و السيد أبي الحسن الأصفهاني و توفي سنة 1396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كان يعيش في النجف منزويا زاهدا ناسكا و مشاركا في تأسيس جماعة العلماء في النجف الأشرف أيام الشيوعيين في العراق بعد ثورة أربعة عشر تموز عام 1959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622.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الطريحي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حسين بن الشيخ علي بن الشيخ محمد الطريحي النجفي فقيه فاضل و عالم جليل قال تلميذه الحاج محمد حسن كبة أنه كان من أعاظم العلماء و أخيارهم و من المعروفين بالبراعة في الفقه و أصوله ... توفي في النجف حدود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600.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الحمامي: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بن السيد علي بن السيد هاشم الحمامي أحد مراجع العصر في النجف الأشرف. ولد في 1298 ه و حضر على الشيخ محمد كاظم الخراساني و شيخ الشريعة الأصفهاني و السيد محمد كاظم اليزدي و اشتغل بالتدريس فتخرج عليه جمع من الفضلاء و بعد وفاة السيد أبي الحسن الأصفهاني في 1365 ه رجع إليه جمع في التقليد.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كان يدرس رحمه اللّه في مسجد الهندي بحث الخارج من الفقه و يصلي المغرب و العشاء جماعة في الصحن الشريف العلوي مقابل مقبرة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160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السيد الحبوبي و كان مرجعا من مراجع النجف و توفي سنة 1379 ه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في الفقه و الأصول. حاشية وسيلة النجاة. هداية المسترشدين. تعليقة على ذخيرة الصالحين. مناسك الحج. المسائل النجفية. حاشية المكاسب. حاشية على كفاية الأصول. حاشية على رسالة الميرزا النائيني.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366. مشهد الإمام 3/ 165. المطبوعات النجفية/ 386. كتابهاي عربي جابي/ 1003. معجم المؤلفين العراقيين 1/ 358. نقباء البشر 2/ 620. مجلة الموسم العدد 9887. معجم رجال الفكر و الأدب 1/ 450.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ابن الحاج فتح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مجتهد جليل جامع كامل من أساتذة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هاجر سنة 1317 ه إلى النجف الأشرف و تتلمذ على السيد محمد كاظم اليزدي و شيخ الشريعة الأصفهاني و أخذ منهم النصيب الوافر من العلم و تصدى للتدريس و البحث و في عام 1331 ه عاد إلى بلده و واصل التدريس و أصبح من كبار العلماء و مات في 1366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الجبر و التفويض. صلاة المسافر. القضاء و الشهادات. المصائب. حاشية طهارة الشيخ. حاشية المكاسب. تقريرات شيوخه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زنجان/ 345. علماء زنجان/ 28. معجم رجال الفكر و الأدب 640.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بزي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حسين بن محمد بن أسعد آل بزي العاملي فقيه أديب. هاجر إلى النجف الأشرف و تلمذ على شيخنا المولى محمد كاظم الخراساني و غيره من أعلام المدرسين و عاد حدود 1310 ه إلى جبل عامل.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آثار منها: كتاب ناموس الأحكام في شرائع الإسلام عليه إجازتا</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161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الإجتهاد إحداهما من الشيخ حسن مطر و الثانية من الشيخ أحمد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الأربعون حديثا (ناقص) و ديوان شعر. توفي حدود 1342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644.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الملقب بعلم الهدى بن السيد هبة اللّه الكاشاني الرضوي.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ثقة تقي درس في النجف الأشرف مدة طويلة و حضر على الشيخ كاظم الخراساني و السيد محمد كاظم اليزدي و غيرهما من الأعاظم و كان بها إلى سنة 1352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بهجة التنزيل في التفسير و التأويل.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668.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بن السيد محمد باقر الحسيني الشيرازي الكاشاني النجفي من أفاضل الفقهاء و أجلاء العلماء. قال المحقق الطهراني: كان في النجف الأشرف من تلاميذ الشيخ مرتضى الأنصاري مدة طويلة و حضر أيضا على السيد المجدد الشيرازي عدة سنين حتى سطع نجمه و بان فضله على غيره و عدّ في مصافّ أفذاذ عصره و مقدمي أوانه حكت زوجته أنها سمعت شهادة المجدد باجتهاده. توفي في النجف 1313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حسين النوري: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حسين بن محمد تقي النوري الطبرسي إمام أئمة الحديث و الرجال في الأعصار المتأخرة و من أعاظم علماء الشيعة و كبار رجال‏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162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الإسلام في القرن الرابع عشر. ولد في 18 شوال 1254 ه في قرية (يالو) من قرى نور إحدى بلاد طبرستان درس في طهران و كربلاء و التحق عام 1280 ه بدرس الشيخ الأنصاري و نال درجة الإجتهاد من أستاذه شيخ العراقين ثم درس على السيد المجدد الشيرازي في النجف حتى يوم توجه السيد الكبير إلى سامراء عام 1291 ه فتوجه إلى سامراء بعد سنة و لزم أستاذه المجدد و عند وفاة السيد الشيرازي عام 1312 ه عاد إلى النجف و استقر فيها و ألف كتبا قيمة جدا يقول المحقق الطهراني في ترجمته. كان الشيخ النوري أحد نماذج السلف الصالح التي ندر وجودها في هذا العصر فقد إمتاز بعبقرية فذة و كان آية من آيات اللّه حيث كملت فيه مواهب غريبة و ملكات شريفة أهّلته لأن يعدّ الطليعة من علماء الشيعة الذين كرّسوا حياتهم طوال أعمارهم لخدمة الدين و المذهب و حياته صفحة مشرقة من الأعمال الصالحة و ... و لعل أفضل كتاب أنجزه هو مستدرك الوسائل حيث قال عنه الشيخ الخراساني مؤلف الكفاية: بأن الحجة للمجتهد في عصرنا هذا لا تتم قبل الرجوع إلى المستدرك و الإطلاع على ما فيه من الأحاديث. توفي ليلة الأربعاء لثلاث بقين من جمادي الثانية عام 1320 ه. (راجع كتاب نقباء البشر 2/ 545 و فيه ترجمة مختصرة قيمة عن الشيخ النوري).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البدر المشعشع. في ذرية موسى المبرقع. تحفة الزائر. جنة المأوى. حاشية منتهى المقال. دار السلام أربع مجلدات. سلامة المرصاد. شاخة طوبي. الصحيفة الثانية العلوية. الصحيفة الرابعة السجادية. ظلمات الهاوية. فصل الخطاب. الفيض القدسي.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كشف الأستار. كلمة طيبة. اللؤلؤ و المرجان. مستدرك بحار الأنوار. مستدرك وسائل الشيعة. معالم العبر. في استدراك البحار. مواقع النجوم. ميزان السماء. في تعيين مولد خاتم الأنبياء. النجم الثاقب. في أحوال الإمام الغائب. نفس الرحمان في فضائل سلمان. و غير ذلك.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ج 1/ 89. الأعلام 2/ 282. أعيان الشيعة 27/ 139.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إيضاح المكنون. الذريعة 3/ 68 و 488 و 4/ 149 و 5/ 159 و 6/ 222 و 7/ 132 و 9/ 1234 و 12/ 79 و 213 و 13/ 3 و 15/ 20 و 23 و 16/ 231 و 408 و 18/ 11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163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124 و 388 و 19/ 368 و 21/ 7 و 200 و 23/ 230 و 235 و 277 و 312 و 24/ 69 و 264. رجال إيران 1/ 430. ريحانة الأدب 3/ 389. شخصيت أنصاري 257.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علماء معاصرين 70. فوائد الرضوية 149. كتابهاي عربي 255 و 343 و 587 و 667 و 690 و 737 و 840 و 867 و 962 و 963. الكنى و الألقاب 2/ 544. لغت‏نامة 32/ 140. المآثر و الآثار 155. مازندران 1/ 266. ماضي 1/ 159. مصادر الدراسة 86. مستدرك الوسائل 3/ 877. مصفى المقال 159. معارف الرجال 1/ 271. معجم المطبوعات العربية 1228. معجم المؤلفين 4/ 46. معجم المؤلفين العراقيين 3/ 364.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5/ 1461. نجوم السماء 2/ 210. نقباء البشر 2/ 543. هدية الأحباب 180. هدية الرازي 101. مجلة لغة العرب س 2/ 371. معجم رجال الفكر و الأدب 3/ 1307.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ابن السيد محمد تقي الهمداني عالم جليل و فقيه فاضل و أخلاقي كامل حضر في النجف الأشرف على الميرزا حبيب اللّه الرشتي و المولى حسين قلي الهمداني و الميرزا حسين الخليلي و غيرهم حتى اشتهر بالمقامات العلمية. عاد إلى همدان في حدود 1318 ه و صار من مراجع الأمور فيها إلى أن توفي عام 1344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التحفة الرضوية إلى الشيعة المرتضوية. تنبيه الراقدين و جمال الوافدين. الدر المنضود في أجوبة مسائل اليهود. شرح الأسماء الحسنى. شرح زيارة الجامعة بالفارسية.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الشموس الطالعة في شرح الزيارة الجامعة. عصارة الثقلين في حقيقة النشأتين.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القسطاس المستقيم. الكبريت الأحمر في تفسير الثقل الأكبر. لب اللباب في خطابات الكتاب. مخلص الأصول في دين آل الرسول. نسك التلويث في جواب أهل التثليث.</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 415. الذريعة 4/ 442 و 8/ 78 و 10/ 187 و 13/ 89 و 14/ 234 و 17/ 80 و 22/ 203. نقباء البشر 2/ 542. هدية الرازي/ 101. معجم رجال الفكر و الأدب 1338.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164</w:t>
      </w:r>
      <w:r w:rsidR="006C37E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حسين ابن الشيخ محمد تقي: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عالم محقق كامل من الأعلام و من أساتذة الفقه ولد في النجف و تخرج على والده و كتب بقية كتاب أبيه (الأنوار الغرية) الذي بقي ناقصا عند موته فأكمله باسم أبيه سنة 1285 ه و توفي عام 1302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المعة الدمشقية.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25/ 102. و الذريعة 14/ 48. الكرام البررة 1/ 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ماضي النجف 3/ 228. معجم رجال الفكر و الأدب 3/ 1237.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بن سيد محمد مهدي ابن السيد حسن: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أديب شاعر ولد في الحلة و قرأ أوليات العلوم و انتقل إلى النجف فحضر على الميرزا حبيب اللّه الرشتي و المولى الفاضل محمد الإيرواني و الميرزا لطف اللّه المازندراني و الشيخ محمد كاظم الخراساني و اشتغل بالتدريس و التأليف. كان و قورا جليلا مهابا حسن الأخلاق كثير التواضع مات 21 ذي الحجة 1325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حاشية شرح اللمعة. ديوان شعر. رسالة في مقدمة الواجب. نفائس الأحكام.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6/ 176. نقباء البشر 2/ 662. البابليات 3/ 122. شعراء الحلة 2/ 126. معارف الرجال 1/ 274. معجم المؤلفين 4/ 64. معجم المؤلفين العراقيين 1/ 354. ماضي النجف 3/ 30 و 159 و 212 و 474 و 554. معجم رجال الفكر و الأدب 3/ 989.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ابن السيد محمود ابن سيد إبراهيم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العاملي من المجتهدين الكاملين كثير التأليف و التتبع. ولد في جبل عامل 1326 ه. و درس المقدمات و السطوح ثم توجه إلى النجف عام 1350 ه و حضر على السيد أبو الحسن الأصفهاني و الشيخ محمد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165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حسين الكمباني و الشيخ محمد علي الكاظمي و السيد حسين الحمامي و السيد الحكيم ثم أوفد بعد وفاة السيد محسن الأمين إلى الشام ليتولى المسؤولية الدينية فذهب إلى هناك و أصبح زعيما روحيا في دمشق و توفي عام 1397 ه و دفن في مدخل مقام السيدة زينب عليها السلام في الشام.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الدر الثمين. مصباح الداعي. العصمة. المتعة في الإسلام. عقيد الشيعة في الإمام الصادق. رسالة في الجمع بين الصلاتين. تاريخ مشهد الإمام الحسين في حلب. حاشية العروة الوثقى. قواعد إستنباط الأحكام. منهاج الصالحين. أقرب المسالك في حكم مال المجهول المالك.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مصادر الدراسة 103. نقباء البشر 1/ 452. معجم رجال الفكر و الأدب 3/ 1233.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حسين ابن السيد محمود بن أحمد الجزائري عالم بارع و فقيه ورع كان من تلاميذ الشيخ عبد الرحيم التستري و تلمذ في النجف على الشيخ ميرزا حسين الخليلي و غيره ثم عاد إلى خرم‏آباد و نهض بأعباء المرجعية و كان من العلماء العاملين و الأتقياء المتورعين المروجين للدين إلى أن توفي عام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آثار منها نجوم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652.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بن سيد محمود المعروف بآغا حسين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أجلاء العلماء و مشاهير المراجع ولد في بلدة قم عام 1282 ه و شبّ فيها و أتم العلوم العربية ثم توجه إلى النجف عام 1311 ه لتكميل العلوم الشرعية فأدرك بحث الميرزا حبيب اللّه الرشتي و حضر على المولى النهاوندي و الشيخ محمد كاظم الخراساني و السيد محمد كاظم اليزدي‏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166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غيرهم و لازم أبحاث هؤلاء الأعاظم مدة غير قصيرة حاز فيها درجة سامية. و لما توفي السيد أبو الحسن الأصفهاني في 1365 ه رشح للزعامة و زادت وجاهته و عظم شأنه إلا أن الأجل لم يمهله حيث مرض و توفي يوم الأربعاء 14 ربيع الأول عام 1366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الذخيرة الباقية. ذخيرة العباد. الرسالة الإرثية. الرسالة الربائية. الرسالة الرضاعية. صحة المعاملات. طريق النجاة. مجمع الرسائل. مجمع المسائل. مختصر الأحكام. مناسك الحج. منتخب الأحكام. هداية الأنام.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27/ 255. المطبوعات النجفية 185. علماء معاصرين 194. معارف الرجال 3/ 167. معجم المؤلفين 4/ 61. نقباء البشر 2/ 653. معجم رجال الفكر و الأدب 3/ 1016.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الحولاوي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حسين بن الشيخ مشكور الشيخ محمد جواد الحولاوي النجفي عالم أديب و تقي صالح. ولد عام 1313 ه و نشأ على أبيه و غيره من الأجلاء ثم حضر في الفقه و الأصول على الشيخ ضياء الدين العراقي و السيد الميرزا عبد الهادي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كان من العلماء الأجلاء البارزين في النجف الأشرف و من أئمة الجماعة في الصحن الشريف عرفناه منذ طفولتنا و إقتدينا به في أداء صلاة العشائين كثيرا. توفي عام 1388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منظومة في النكاح. نسك الصائم.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23/ 145. الذريعة 34/ 153. معجم رجال الفكر و الأدب 3/ 1201.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167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حسين ابن السيد موسى ابن السيد محمد علي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فاضل و مجتهد كبير و من مراجع العصر و أساتذة الفقه و الأصول و الزعماء الدينيين. ولد في سامراء و هاجر إلى النجف الأشرف بصحبة والده و فيها أنهى المقدمات و الأوليات. و تتلمذ في تكميل الدروس العالية على الميرزا محمد حسين النائيني. و السيد أبو الحسن الأصفهاني و الشيخ ضياء الدين العراقي. و السيد محمد الفيروزآبادي و شيخ الشريعة الأصفهاني. و في سنة 1348 ه عاد إلى سبزوار و منها إستوطن مشهد الإمام الرضا عليه السلام و حاز على شهرة واسعة و ساعد الطلاب و العاملين و قام بمآثر خالدة مشكورة و مات في شوال 1386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في الفقه و الأصول. مناسك الحج. هداية الأنام.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كتابهاي فارسي 5/ 5458. نقباء البشر 2/ 657. معجم رجال الفكر و الأدب 2/ 664.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ابن السيد هاشم العوامي البحراني: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عالم جليل مجتهد و شاعر فاضل أديب كامل من الشعراء و العباقرة الخالدين. تتلمذ في النجف الأشرف و أصبح من العلماء الأتقياء ثم عاد إلى البحرين و تصدّى للتقليد و الوظائف الشرعية و مات في رمضان 1358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 على شرح منظومة السبزواري في الحكمة. حواشي و شروح في التوحيد و الفقه و المنطق.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أعلام العوامية 2/ 120. أنوار البدرين/ 376. نقباء البشر 2/ 668.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502.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168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المولى حسين قلى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حسين قلى بن رمضان الشوندي النجفي من أعاظم العلماء و أكابر فقهاء الشيعة و خاتمة علماء الأخلاق في عصره. ولد في قرية الشوندي عام 1239 ه و إنتقل إلى طهران و تعلم المبادى‏ء و المقدمات على علمائها ثم ذهب إلى سبزوار و تعلم على المولى هادي السبزواري ثم ذهب إلى النجف الأشرف و حضر على الشيخ الأنصاري و لازم درسه سنين طوالا و تلمذ في الأخلاق على السيد علي التستري. و بعد وفاة الشيخ الأنصاري عام 1281 ه لزم بيته و انزوى و لم يتصد للفتوى و لم يتطلب الرياسة إلّا أن الخواص من أهل العلم و الفضل و التقى و الدين لم يتركوه و شأنه فألزموه بالتدريس ... و كان له درس في الأخلاق بداره صباح كل يوم و بعده يدرس الفقه و الأصول. قال تلميذه السيد حسن الصدر في التكملة: جمال السالكين و نخبة الفقهاء الربانيين و عمدة الحكماء و المتكلمين و زبدة المحققين و الأصوليين كان من العلماء باللّه و بأحكام اللّه جالسا على كرسي الإستقامة تشرق عليه أنوار الملكوت. توفي في 28 شعبان 1311 ه. من تلاميذه: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أحمد الكربلائي و صهر المترجم له على ابنته السيد أبو القاسم الأصفهاني و السيد آغا الدولت الآبادي و الشيخ باقر القاموسي و الشيخ محمد باقر البهاري و الشيخ باقر النجم آبادي و السيد محمد تقي الشاه عبد العظيم و السيد محمد تقي الأصفهاني و الميرزا جواد آغا التبريزي و السيد حسن الصدر و السيد محمد سعيد الحبوبي و الشيخ آغا رضا التبريزي و الشيخ علي القمي و السيد علي الهمداني و ولد المترجم له الشيخ علي و الشيخ محمد البهاري و هو أجلهم و أعظمهم و السيد محمود الطالقاني النجفي و الشيخ موسى شرارة.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تذكرة المتقين في الأخلاق. تقريرات شيخه في الفقه و الأصول. الخلل في الصلاة. الرهن. صلاة المسافر. القضاء و الشهادات.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86. أعيان الشيعة 27/ 109. الذريعة 4/ 46 و 376 و 7/ 249 و 11/ 311 و 15/ 83. ريحانة الأدب 6/ 376. شخصيت أنصاري/ 261.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169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فوائد الرضوية/ 148. معارف الرجال 1/ 270. معجم المؤلفين 4/ 41. مكارم الآثار 4/ 1087. نقباء البشر 2/ 674. معجم رجال الفكر و الأدب 3/ 1339.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حكمة اللّه البخارائي: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فقيه و صالح تقي كان في النجف الأشرف من تلاميذ المولى لطف اللّه المازندراني لازمه مدة طويلة و استفاد منه و من غيره كثيرا و عاد إلى وطنه فقام بالوظائف و حصل على تقدير و صار من مراجع الأمور في سائر الأحكام و القضايا. توفي عام 1311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679.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حمزة علي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فقيه فاضل جاور النجف الأشرف عدة سنين مشتغلا بالعلوم الشرعية حضر على الشيخ الميرزا حسين الخليلي و الشيخ محمد كاظم الخراساني و السيد محمد كاظم اليزدي و غيرهم و لازم أبحاث هؤلاء مدة غير قصيرة حتى حاز قسطا وافرا من الفقه و الأصول ثم عاد إلى قزوين و صار مرجعا و رئيسا فيها توفي بعد 1325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682.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حيدر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حيدر بن السيد سليمان الصغير بن السيد داوود الحلي أديب كبير من مشاهير شعراء العراق في عصره. ولد في الحلة ليلة النصف من شعبان عام 1246 ه درس العلوم العربية في الحلة و درس العلوم الإسلامية في النجف على أساطين العلم و تخصص في مجال نظم الشعر خاصة في الرثاء. قال عنه الشيخ النوري. السيد السند الصالح الصفي إمام شعراء العراق بل سيّد الشعراء في الندب و المراثي على الإطلاق. و ليس أدل على‏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170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ذلك من تلاوة مراثيه و إنشادها في مآتم المحافل الشيعية في سائر الديار حتى حفظها كثير من العامة و الخاصة. توفي ليلة الأربعاء 9 ربيع الأول عام 1304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الدر اليتيم. ديوان شعر. العقد المفصل. مجموعة في أحوال الشعراء المعاصرين له. مجموعة في أحوال ورثاء السيد جعفر بن السيد مهدي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الأعلام 1/ 181. البابليات 2/ 153. الذريعة إلى تصانيف الشيعة 9/ 269. ريحانة الأدب 1/ 338. معارف الرجال 1/ 290. معجم المطبوعات العربية/ 788. معجم المطبوعات النجفية/ 173. نقباء البشر 2/ 685. نهضة العراق الأدبية/ 40. معجم رجال الفكر و الأدب 2/ 443.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حيدر ابن السيد إسماعيل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مجتهد محقق بارع كثير الفضل غزير العلم دائم الإشتغال كثير المذاكرة قلما دخل مجلسا لأهل الفضل و لم يفتح بابا للبحث العلمي و المناقشة و كان محمود السيرة حسن الأخلاق. ولد في سامراء و هاجر بصحبة والده إلى كربلاء فقرأ و نال حظا من الفضل ثم انتقل إلى النجف الأشرف لإكمال درسه فقرأ و تتلمذ و تفوق بين أقرانه و أصبح آية في الفقه و الأصول يرجع إليه في عمق النظر وجودة الفكر و قوة التفرع و إحاطة بالأدلة و اعتدال بمفادها. تصدى للتدريس و التصنيف و مات جمادي الأولى 1356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الأوضاع اللفظية. حاشية الكفاية. رسالة في المعاني الحرفية. رسالة في تبعيض الأحكام لتبعيض الأسباب. الشبهة الحيدرية.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6/ 246. تذكرة القبور/ 145. الذريعة 2/ 479. ريحانة الأدب 3/ 422. معارف الرجال 1/ 188. معجم المؤلفين 4/ 90. مكارم الآثار 5/ 1566. نقباء البشر 2/ 683. معجم رجال الفكر و الأدب 2/ 806.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171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حيدر علي الفروشاني: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و فقيه كامل. هاجر من أصفهان إلى النجف الأشرف فحضر على الشيخ الأنصاري و السيد حسين الكوهكمري و غيرهما من الأعاظم ثم عاد إلى أصفهان فأصاب حظا من المرجعية و قام بالتكاليف الدينية و توفي حدود 1300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691.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حيدر قلي خان الكابلي: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حيدر قلي خان بن نور محمد خان الكابلي الشهير بالسردار الكابلي عالم جامع و فيلسوف فاضل من أكبر علماء الشيعة في هذا القرن.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18 محرم 1293 ه في كابل و انتقل مع أبيه في 1304 ه إلى الكاظمية و تعلم المبادى‏ء فيها ثم انتقل إلى النجف و قرأ الفقه و الأصول على الشيخ محمد علي الرشتي و الشيخ علي أصغر التبريزي. و بالجملة فهو من نوابغ الرجال و أبطال و فرسان البيان و أساطين الفضيلة أحاط بالعلوم القديمة و الحديثة معقولا و منقولا فخبرها و تضلع فيها و ذلك فضل اللّه يؤتيه من يشاء و اللّه واسع عليم. توفي يوم الثلاثاء رابع جمادي الأولى عام 1372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الأربعون حديثا في فضائل أمير المؤمنين عليه السلام 1- 5. تبصرة الحر في تحقيق الكر. تحفة الأجلة في معرفة القبلة. تحفة الأحباب في بيان آيات الكتاب و سوره و ما يتعلق بالقرآن. ترجمة إنجيل برنايا من الإنكليزية إلى الفارسية. التحصين في صفات العارفين. ترجمة المراجعات للسيد شرف الدين إلى الفارسية. شرح دعاء الندبة. جمع و تحقيق ديوان أبي طالب. الدرر النثيرة 1- 3. شرح تهذيب المنطق. شرح خطبة زينب (ع) شرح دعاء الصباح. شرح لامية أبي طالب. العلم الشاخص. غاية التعديل.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 في المساحة. تعليقات على نهج البلاغة. كشف القناع. منظومة في علم الكلام.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ديوان شعر بالعربية و الفارسية.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415 و 493 و 2/ 366 و 3/ 317 و 406 و 410 و 8/ 139.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الغدير 1/ 189. نقباء البشر 2/ 693. معجم رجال الفكر و الأدب 2/ 673.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172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الخاء-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خضر الدجيلي: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خضر بن الشيخ عباس بن الشيخ علي بن الشيخ عبد اللّه الدجيلي النجفي عالم جليل و ورع تقي. ولد حدود 1303 ه و نشأ على حب الفضيلة فقرأ المبادى‏ء و مقدمات العلوم و درس السطوح على لفيف من أهل الفضل ثم حضر بحث الشيخ علي الجواهري في الفقه و الشيخ ضياء الدين العراقي في الأصول و حاز من العلم قسطا وافرا. مات عام 1383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آثار كثيرة منها: دروس أستاذه العراقي. حاشية الكفاية. شرح العروة الوثقى.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 في الأخلاق.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ماضي النجف 2/ 276. مشهد الإمام 4/ 99. نقباء البشر 2/ 699.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566.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خليل الصوري: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خليل بن الشيخ إبراهيم بن الشيخ محمد الصوري العاملي عالم جليل و فاضل كامل. ولد في صور عام 1283 ه و نشأ فتعلم المبادى‏ء و قرأ مقدمات العلوم و في 1308 ه هاجر إلى النجف الأشرف فحضر على الميرزا حسين الخليلي و الشيخ محمد طه نجف و الشيخ محمد كاظم الخراساني و السيد محمد كاظم اليزدي و شيخ الشريعة الأصفهاني و غيرهم و في سنة 1322 ه حصلت له الإجازة من الأخير ثم ذهب إلى مدينة الكوت في العراق مندوبا عن أستاذه الخليلي و ألزمه السيد اليزدي بالبقاء و توفي عام 1340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173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أنيس النفوس في أخبار المواعظ و الأخلاق. حياة القلوب. حياة النفوس.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صفوة الكلام في مواعظ الحسين عليه السلام و أدعيته و خطبه و حكمه و مصائبه. الفوائد الخليلية. نفائس الكلام في فضل العلم. النفحات الغروية. النور البهي و الحق الجلي في أصول الدين و فروعه. ينابيع الأحكام في شرح شرائع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3/ 467 و 7/ 122 و 15/ 51 و 16/ 334 و 24/ 242 و 24/ 248 و 24/ 364 و 25/ 286. أعيان الشيعة 6/ 337. نقباء البشر 2/ 704.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813.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خليل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خليل آغا بن الميرزا حسن بن الميرزا محمد باقر التبريزي الملقب بالمجتهد عالم جليل و ثقة ورع. قرأ المقدمات و السطوح على والده بتبريز ثم قدم إلى النجف و حضر على المولى النهاوندي كما أوصاه والده و تلمذ عليه عدة سنين و كتب تقريرات بحثه و عرضها عليها فكتب عليه الأستاذ تقريضا و حضر أيضا على الشيخ محمد كاظم الخراساني و الميرزا أبي القاسم الأوردبادي ثم عاد إلى تبريز و طبع تقريراته هناك و حصلت له وجهة و مرجعية توفي في رمضان عام 1368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أستاذه النهاوندي في الفقه. كتاب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230. شهداء الفضيلة. نقباء البشر 275. معجم رجال الفكر و الأدب 1/ 290.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174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الدال-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دخيل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دخيل بن أبي دخينة الشيخ محمد النجفي فقيه فاضل و عالم جليل. كان من تلاميذ السيد مهدي القزويني و الشيخ محمد حسين الكاظمي و لازم الشيخ الكاظمي حتى نال درجة الإجتهاد منه. توفي عام 1305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أنوار الفقاهة شرح على الشرائع. حاشية على مكاسب الشيخ مرتضى الأنصاري. الرد على الأخبارية. رسالة عملية. الفقه الإستدلالي.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6/ 395. الذريعة 2/ 437 و 10/ 182 و 16/ 286.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263. ماضي النجف 2/ 163. نقباء البشر 2/ 713. معارف الرجال 2/ 252. معجم رجال الفكر و الأدب 1/ 401.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175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الراء-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راحت حسين الهندي: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راحت حسين الهندي بن السيد طاهر حسين الهندي عالم جليل و فقيه كامل ولد في 1297 ه و قرأ المقدمات في الهند ثم هاجر إلى النجف في 1324 ه و قرأ السطوح على الأساطين من العلماء ثم حضر الخارج على الشيخ محمد كاظم الخراساني و شيخ الشريعة الأصفهاني و السيد محمد كاظم اليزدي و غيرهم حتى بلغ في الفقه و الأصول و غيرهما درجة سامية و نال الإجازة من أكثر مشايخه ثم رجع إلى الهند و قام بالتدريس و التأليف و الإمامة.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إرسال اليدين في الصلاة. الإنتصار. أنوار القرآن في تفسير كبير. بسط اليدين.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سبيل الهدى في فضائل العلم و العلماء. قاطع اللجاج في ميراث الأزواج. فلسفة دعاء. مأخذ البراء. مرآة قادياني. مختصر القواعد.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507 و 2/ 360 و 438 و 3/ 109 و 12/ 141 و 17/ 8 و 16/ 307 و 19/ 8 و 20/ 281 و 203 و 21/ 267. نقباء البشر 2/ 716. معجم رجال الفكر و الأدب 3/ 1350.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راضي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راضي بن الشيخ محمد حسين بن رضا التبريزي عالم بارع و فقيه فاضل. ولد في 1325 ه درس في قم مدة ثم هاجر إلى النجف الأشرف و حضر على الشيخ آغا ضياء الدين العراقي و غيره من المحققين المدرسين. و له آثار يستفاد منها أنه مجتهد و محقق.</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176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خلاصة الكلام في فقه الأحكام. قضاة الفطرة. ديوان شعر. المحاورات. المسائل التداخلية. عقد اللقاح.</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7/ 232. نقباء البشر 2/ 717. معجم رجال الفكر و الأدب 1/ 296.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راضي ابن الشيخ محمد الخالصي الكاظمي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عالم محقق مجتهد أديب من مشاهير فقهاء عصره. هاجر إلى النجف الأشرف و تتلمذ بها على الشيخ حبيب اللّه الرشتي و غيره من الشيوخ ثم عاد إلى الكاظمية فاشتغل بالتدريس و نشر الأحكام و إقامة الجماعة و التأليف. و كان في الوقت نفسه من الأعاظم الأوتاد و الأخيار العباد. توفي في جمادي الثانية 1347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إجتماع الأمر و النهي. حاشية الرسائل. حاشية القوانين. جواز البقاء على تقليد الميت. شرح المعالم. منظومة في أصول العقائد.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126. أعيان الشيعة 31/ 104. علماء معاصرين/ 144. معجم المؤلفين 3/ 150. نقباء البشر 2/ 717. معجم رجال الفكر و الأدب 1/ 474.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آغا رضا بن محمد باقر التبريزي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آغا رضا بن محمد باقر التبريزي النجفي عالم كبير و فقيه جليل و أخلاقي معروف و تقي ثقة. ولد بتبريز في 1265 ه و قرأ المبادى‏ء هناك ثم هاجر إلى النجف و لازم السيد حسين الكوهكمري و غيره في الفقه و الأصول ثم لازم المولى حسين قلي الهمداني، حتى صار وحيد عصره في التقى مع ما هو عليه من جلالة القدر و التبحر في الفقه و الأصول و دقة النظر فيهما و كان يؤم الناس في مسجد شيخ الطائفة الطوسي و توفي يوم الجمعة ثالث شوال 1331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177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تقريرات في الأصول و الفقه. الحاشية على المكاسب. نهج السداد في شرح الإرشاد.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6/ 219 و 24/ 420. نقباء البشر 2/ 741. معجم رجال الفكر و الأدب 1/ 293.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رضا الخميراني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بارع و فاضل كامل و فقيه صالح كان من تلاميذ الميرزا حبيب اللّه الرشتي و غيره في النجف الأشرف و تصدر بها للتدريس و البحث مدة و تخرج عليه بعض أهل العلم ثم عاد إلى بلده و اشتغل بالإمامة و الإرشاد و نشر الأحكام و سائر الوظائف حتى يوم وفاته عام 1339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728.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آغا رضا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آغا رضا ابن الميرزا حسن الرشتي عالم كبير و رئيس جليل. كان في النجف الأشرف من أجلاء تلاميذ الميرزا حبيب اللّه الرشتي و حضر على غيره من أكابر المدرسين أيضا حتى بلغ الذروة في الفقه و الأصول و صار من أعاظم العلماء ثم عاد إلى رشت و حصل على زعامة تامة و رياسة دينية إلى أن توفي حدود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747.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رضا ابن المولى الشيخ صادق ابن الميرزا محمد: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مجتهد مهذب متواضع ورع جليل من أساتذة الفقه و الأصول تتلمذ على أبيه الفقيه الزعيم الميرزا صادق المتوفى 1351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عمه الفقيد الميرزا عبد العلي. ثم هاجر إلى النجف و أخذ عن شيوخها و عاد إلى مدينة قم و تصدى للتدريس و التأليف و البحث.</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178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حاشية على كتاب الصلاة. شرح خلاصة الحساب. شرح تشريح الأفلاك.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خطبة البيان. شرح أيقان الشيخ هادي الطهراني. شرح الخطبة الطتنجية.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295.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رضا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رضا بن الشيخ طالب الرشتي عالم فقيه و ورع صالح. كان من الأجلاء الأفاضل هاجر إلى النجف الأشرف فحضر على الميرزا حبيب اللّه الرشتي حتى أجازه فعاد إلى بلاده و حصلت له المرجعية و الرئاسة إلى أن توفي في 1323 ه. و الظاهر أنه غير ما تقدم لتغاير والديهما و اللّه العالم.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755.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رضا الهندي: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رضا بن السيد محمد بن هاشم الموسوي الهندي النجفي عالم جليل و أديب كبير ولد في النجف في ثامن ذي القعدة 1290 ه و ذهب مع والده إلى سامراء ثم عاد إلى النجف و حضر في الفقه و الأصول على والده و الشيخ محمد طه نجف و السيد محمد آل بحر العلوم و الشيخ حسن بن صاحب الجواهر و الشيخ المولى حسن الشربياني و الشيخ حسن الكاظمي الخراساني. كما و أنه أبدع في نظم الشعر و بلغ مرتبة عالية في الشعر و الأدب. ثم ذهب بأمر من السيد أبو الحسن الأصفهاني إلى الفيصلية فكان مرجعا في الأحكام هناك إلى أن توفي في الثاني و العشرين من جمادي الأولى 1362 ه. و دفن في النجف.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بلغة الراحل في المعتقدات و الأخلاق. درر البحور. ديوان. الرحلة الحجازية.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الرد على القصيدة البغدادية. سبيكة العسجد في صناعة التاريخ بأبجد. شرح غاية الإيجاز في تمام الفقه. شرح اللآلي الكاظمية. الصاحبية. الكوثرية. الميزان العدل بين الحق و الباطل. الوافي في شرح الكافي. في العروض و القوافي.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179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7/ 23. نقباء البشر 2/ 769 و 2/ 770. الذريعة 3/ 147 و 8/ 119 و 9/ 368 و 10/ 168 و 10/ 218 و 13/ 136 و 13/ 375 و 14/ 43 و 15/ 1 و 18/ 183 و 23/ 315 و 25/ 16. الحصون المنيعة 9/ 207. شعراء الغري 4/ 81.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الغدير 6/ 23 و 32. كتابهاي عربي/ 758. المطبوعات النجفية/ 288. معارف الرجال 1/ 324. معجم المؤلفين 4/ 164. معجم المؤلفين العراقيين 1/ 473. نقباء البشر 2/ 768. معجم رجال الفكر و الأدب 3/ 1348.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آغا رضا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آغا رضا بن الشيخ محمد هادي الهمداني النجفي من أكابر العلماء المحققين و من مشاهير مراجع عصره. لازم درس السيد المجدد الشيرازي سنين طوالا و برز بين تلامذته الكاملين بروزا ظاهرا و عدّ من أعاظم تلاميذ السيد المجدد و أبرعهم في الفقه. عاد إلى النجف في حياة أستاذه فالتف حوله جمع من أهل الفضل و اشتغل بالتدريس و التأليف و الإمامة و غيرها من الوظائف و كان يقضي أكثر أوقاته في المطالعة و التدريس و الكتابة و البحث و كان في غاية الإعراض عن الدنيا و الزهد فيها. رجع الناس إليه في التقليد بعد وفاة أستاذه الشيرازي في سنة 1312 ه و علق على نجاة العباد لعمل المقلدين و لكنه كره الزعامة و الرئاسة فكانت حياته بعد المرجعية لم تتغير عما كانت عليها قبلها. مرض بالسل فسافر إلى سامراء و توفي صباح الأحد 28 صفر 1322 ه و دفن في الرواق من جانب أرجل الإمامين.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أستاذه الشيرازي في الفقه و الأصول. حاشية رياض المسائل. حاشية المكاسب. حاشية نجاة العباد. الفوائد الرضوية على الفرائد المرتضوية. مصباح الفقيه.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الوجيزة الهداية.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179. الأعلام 3/ 52. أعيان الشيعة 32/ 62.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4/ 376 و 6/ 219 و 10/ 12 و 16/ 341 و 21/ 115 و 25/ 115 و 25/ 49 و 166. ريحانة الأدب 6/ 377. شخصيت أنصاري/ 370. علماء معاصرين/ 75.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680 و 853. المطبوعات النجفية/ 230 و 323. معارف الرجال‏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180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 323. معجم المؤلفين 4/ 164. معجم المؤلفين العراقيين 1/ 473. نقباء البشر 2/ 776. هدية الرازي/ 105. معجم رجال الفكر و الأدب 3/ 1339.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رضا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رضا بن السيد مهدي الحسيني الخوئي عالم جليل و فقيه فاضل و ثقة ورع كان في النجف الأشرف من تلاميذ السيد المجدد الشيرازي ثم المولى محمد الفاضل الإيرواني و غيرهما و عاد إلى تبريز فكان من القائمين بالوظائف الشرعية هناك من الجماعة و غيرها توفي حدود سنة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جامع الفوائد. حاشية على الفصول. شرح على حاشية تهذيب المنطق.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منظومة في المنطق. كشف الأستار عن غوامض الأسرار 1- 4. حاشية على شرح التجريد.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32/ 103. الذريعة 5/ 65. معجم المؤلفين 4/ 164.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3/ 119. نقباء البشر 2/ 775. هدية الرازي/ 104. معجم رجال الفكر و الأدب 2/ 537.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رضي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فقيه كامل كان من أجلاء تلاميذ الشيخ محمد كاظم الخراساني و المتكلمين في درسه توفي حدود 1333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رضي المستنبط: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رضى بن السيد أحمد بن السيد نصر اللّه الموسوي عالم فاضل.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بتبريز في 1270 ه و نشأ بها و أخذ المقدمات و بعض السطوح ثم هاجر إلى النجف الأشرف فحضر على السيد حسين الكوهكمري و الميرزا حبيب اللّه الرشتي و المولى علي النهاوندي و المولى محمد فاضل الإيرواني و غيرهم‏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181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ثم عاد إلى تبريز بعد أن قام ثماني عشرة سنة في النجف و صار من المراجع فيها حتى يوم وفاته عام 1347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حاشية المكاسب.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420. نقباء البشر 2/ 784. معجم رجال الفكر و الأدب 3/ 1197.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رضي الزنوزي: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رضي بن الميرزا محمد حسن الزنوزي التبريزي عالم جليل و فاضل بارع تلمذ على الشيخ محمد كاظم الخراساني و السيد محمد كاظم اليزدي و شيخ الشريعة الأصفهاني ثم عاد إلى تبريز و صار من المراجع بها إلى أن توفي.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أستاذه في الفقه و الأصول. التوحيد. حاشية العروة الوثقى. حاشية كفاية الأصول. حاشية مجمع المسائل. حاشية نجاة العباد. رسالة عملية. رسالة في الكنى و الألقاب. ضمنيات كتب الرجال. فلاح العامل. الفهرست الترتيبي لرجال الكشي و النجاشي و خلاصة العلامة الحلي. القضاء و الشهادات.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232. علماء معاصرين/ 403. كتابهاي فارسي 3/ 3761. نقباء البشر 2/ 784. معجم رجال الفكر و الأدب 1/ 294.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رفيع الأنزلجي: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فقيه و كامل جليل درس في النجف الأشرف على الميرزا حبيب اللّه الرشتي و غيره من كبار المدرسين و مشايخ الأعلام في النجف قضى فيها مدة في الإشتغال ثم عاد إلى بلاده و صار مرجعا للأمور بها و أصاب رياسة دينية في تلك الأطراف إلى أن توفي بعد عام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785.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182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رمضان علي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فقيه فاضل و ثقة صالح كان في النجف الأشرف من تلاميذ الميرزا حبيب اللّه الرشتي و غيره من الأعلام ثم عاد إلى رشت و لاقى إقبالا منقطع النظير و حاز ثقة الخاصة و العامة و صار من المراجع المحترمين و أئمة الجماعة الموثقين. توفي حدود 1325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788.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روح اللّه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و فقيه كامل كان في النجف الأشرف من تلاميذ الميرزا حسين الخليلي و السيد محمد كاظم اليزدي و غيرهما من علماء عصره ثم عاد إلى قزوين و كان من مراجع الأمور و رجال الدين إلى أن توفي حدود 1355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ريحان اللّه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آغا ريحان اللّه بن السيد جعفر الموسوي المعروف بالكشفي عالم كبير و فقيه جليل و زعيم مطاع. ولد في حدود 1266 ه و قرأ المبادى‏ء و السطوح في بروجرد و أصفهان ثم هاجر إلى النجف الأشرف فحضر أبحاث علماء ذلك العصر و مدرسيه الأعاظم حتى حاز درجة سامية ثم عاد إلى إيران و صار مرجعا للخاصة و العامة في التدريس و الفتيا و الإمامة و الخطابة و كان فقيها متبحرا و أصوليا متضلعا خبيرا و محدثا بارعا و مفسرا فاضلا ... و بالجملة فقد كان جامعا للفضائل و الفواضل و السجايا الحميدة رجع إليه الناس في التقليد و طبعت رسالته العملية. و توفي في 28 جمادي الأول عام 1328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183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ريحان القلوب في الأخلاق. فواكه الفقهاء. ترجمة خلاص الأذكار. الشموس الطالعة في شرح زيارة الجامعة.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40/ 7. تاريخ بروجرد 2/ 503. الذريعة 4/ 1 و 11/ 341 و 14/ 234 و 16/ 365. المآثر و الآثار/ 156. دانشمندان فارس 2/ 658.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لباب الألقاب/ 72. آثار باستاني آذربيجان/ 126. نقباء البشر 2/ 790. مكارم الآثار 5/ 1858. نجوم السماء 1/ 472. معجم رجال الفكر و الأدب 3/ 1080. تراجم الرجال 1/ 218.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184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الزاي-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زكريا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أكابر العلماء و أفاضل المجتهدين و في أعلى درجات الوعي و التقى و الصلاح و النسك و من أولئك الأفذاذ الذين جمعوا بين العلم و العمل لقد أخذ العلم عن الشيخ مرتضى الأنصاري و السيد حسين الكوهكمري و غيرهما ثم سكن في قم و كان من العلماء البارزين فيها حدود سنة 1313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زلف علي ابن الشيخ مناف القاضي: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مجتهد متتبع. أخذ المقدمات في بلده ثم سافر إلى النجف الأشرف و أخذ عن السيد محمد حسن الشيرازي. و الفاضل الشربياني الشيخ محمد. و عاد إلى زنجان و اشتغل بالتدريس و البحث و التصنيف و مات جمادي الثانية 1345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أرجوزة في الفقه. أسرار الطفوف 1- 2. شرح خطبة العقيلة زينب. شرح منظومة السيد بحر العلوم. كم ترك الأول للآخر.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زنجان/ 387. الذريعة 18/ 139 و لم يذكر سائر مؤلفاته.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420. معجم المؤلفين 4/ 185. نقباء البشر 2/ 792. معجم رجال الفكر و الأدب 2/ 636.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185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زين العابدين التنكابني: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زين العابدين بن السيد أبي الحسن بن السيد علي بن عبد الباقي الحسيني التنكابني عالم فقيه و صالح تقي. هاجر إلى العراق و درس في كربلاء على الشيخ زين العابدين المازندراني و في سامراء على السيد المجدد الشيرازي و في النجف الأشرف لازم بحث الميرزا حسن الخليلي ثم عاد إلى إيران و استقر في قزوين و صار مرجعا للأمور إلى أن توفي عام 1331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زين العابدين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زين العابدين بن السيد أبي القاسم الطباطبائي الطهراني من أعاظم العلماء و أجلاء الفقهاء. هاجر إلى النجف الأشرف عام 1289 ه فاتصل بالسيد المجدد الشيرازي و لازمه مستفيدا من بحثه و مقتبسا من علومه و لما هاجر أستاذه إلى سامراء سنة 1291 ه لحقه بعد عام واحد فواظب على حضور أبحاثه حتى حصل في الفقه و الأصول و غيرهما من العلوم المتنوعة حظا عظيما و صار من الجامعين المتبحرين و المؤلفين الأكابر و في عام 1297 ه عاد إلى طهران و توفي في حدود سنة 1303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آثار كثيرة جليلة منها: أنيس السالكين. جليس الصالحين. حبيب الموحدين. نظم الحياة. مقاصد المعالم. طريق النجاة. بديع الإيجاز. تعليقات على الفصول. تعليقات شبه الشرح على الرسائل.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797.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زين العابدين المرندي: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زين العابدين بن إسماعيل بن زين العابدين التبريزي المرندي النجفي من أجلاء العلماء و أفاضل الفقهاء. ولد في سنة 1266 ه و تعلم المبادى‏ء في أوائل تحصيله على المولى محمد الهرزندي ثم تشرف إلى‏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186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النجف الأشرف في عصر السيد حسين الكوهكمري المتوفي عام 1299 ه و كان عمدة تلمذه على الميرزا حبيب اللّه الرشتي و بلغ درجة سامية في العلم و التقوى و صار مرجع التقليد لجملة من أهل آذربيجان و توفي في 12 ذي القعدة 1340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كتابات في الفقه و الأصول. منهاج العباد.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164. الذريعة 23/ 169. شخصيت أنصاري/ 437.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1/ 334. نقباء البشر 2/ 799. مشهد الإمام 4/ 124. هدية الرازي/ 106. معجم رجال الفكر و الأدب 2/ 651.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زين العابدين شمس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زين العابدين بن الحاج سليم بن محمد بن محسن عالم فقيه و فاضل جليل. ولد في النجف الأشرف فأتم سطوح الفقه و الأصول على لفيف من الفضلاء و حضر على الشيخ محمد حسين آل كاشف الغطاء و السيد أبي الحسن الأصفهاني و الشيخ محمد علي الخراساني و الشيخ محمد رضا آل ياسين و غيرهم و لازم أبحاث هؤلاء الفطاحل مدة طويلة حتى حاز قسطا وافرا من العلم. توفي عام 1397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801.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زين العابدين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الميرزا زين العابدين بن السيد جواد الرضوي القمي عالم كبير و فقيه صالح كان في النجف الأشرف مشتغلا مدة طويلة على الشيخ محمد طه نجف و الميرزا حسين الخليلي و الشيخ هادي الطهراني و الشيخ محمد كاظم الخراساني و السيد محمد كاظم اليزدي ثم عاد إلى إيران و استقر في طهران للمعالجة فصارت له وجاهة و مرجعية و توفي بعد سنة 1327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800.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187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زين العابدين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زين العابدين بن السيد محمد بن السيد حسين الكاشاني الحائري عالم كبير و تقي صالح كان من العلماء الأجلاء و الفقهاء الأفاضل البارعين المتبحرين و كان من تلاميذ الشيخ محمد كاظم الخراساني في النجف مدة ثم صار وكيلا عن السيد البروجردي في الكويت فكان هناك مرجعا للأمور الشرعية و بعد سنتين مرض و توفي في قم عام 1375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أرجوزة في الحج (مناسك الحج).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زين العابدين المازندراني البارفروشي: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قرية بارفروش عام 1227 ه و قرأ المقدمات هناك و هاجر إلى النجف عام 1250 ه و درس على صاحب الجواهر و الشيخ علي بن الشيخ جعفر الكبير و استقر في كربلاء و أصبح شيخ الفقهاء و المجتهدين و أحد مراجع المسلمين و توفي في شهر ذي القعدة عام 1309 ه في كربلاء و دفن عند باب الصحن الشريف المسمّاة بباب قاضي الحاجات.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رسالته الكبرى. رسالته الصغرى كلاهما لعمل المقلدين. شرح شرائع الإسلام المسمى بزينة العباد. حواشي على المسائل. حواشي على الجواهر. كتاب في الأصول من أوله إلى آخره. كتاب الذخيرة مجموع من أجوبة مسائله مرتب على أبواب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مناسك الحج. تقريرات أستاذه في الأصول و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1171. الأعلام 3/ 106. أعيان الشيعة 33/ 339.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10/ 20 و 12/ 93. ريحانة الأدب 5/ 145. شخصيت أنصاري 269. فوائد الرضوي 169. قصص العلماء 69. المآثر و الآثار 5. معارف الرجال 2/ 331. معجم المؤلفين 4/ 198. مكارم الآثار 3/ 888. نقباء البشر 2/ 805. منتخب التواريخ 313.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199. تراجم الرجال 1/ 227.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188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السين-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ستار بن الشيخ عبد الوهاب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مجتهد من أفضل تلاميذ الشيخ حبيب اللّه الرشتي لازم مجلس درسه عدة سنوات و استفاد منه كثيرا و كتب تقريرات دروسه و هي في ست مجلدات و أقام في النجف و مات في عام 1312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4/ 377 و نقباء البشر 2/ 808. معجم رجال الفكر و الأدب 1/ 96.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سلطان علي المرعشي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سلطان علي بن السيد إبراهيم بن محمد الحسيني التستري عالم جليل و فقيه صالح ولد في تستر عام 1265 ه و تعلم شيئا من الفقه و الأصول في طهران ثم هاجر إلى النجف الأشرف في نيف و عشرة بعد الثلاثمائة و الألف فلازم أبحاث كبار المدرسين و أعاظم العلماء يومذاك و كان عمدة تلمذته على الميرزا حسين الخليل و الشيخ محمد كاظم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شريفا جليلا و عالما نبيلا. مبجلا في الأوساط الدينية و الأندية العلمية.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عام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825.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189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ابن السيد حسن الهندي: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مجتهد جليل من الأفاضل المتتبعين و الأجلاء الباحثين. جاء إلى النجف الأشرف و حضر على السيد أبو القاسم الخوئي. و الميرزا باقر الزنجاني و غيرهما من الأساتذة.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بحث في الكلام. شرح الروضة البهية. شرح حمد اللّه في المنطق. شرح رياض المسائل. شرح كفاية الأصول 1- 2. معجم رجال الفكر و الأدب 2/ 608.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190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الشين-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شعبان الكيلاني: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شعبان بن مهدي بن عبد الوهاب الكيلاني النجفي من الفقهاء الأعلام و مراجع التقليد في عصره. ولد الشيخ شعبان في منتصف شعبان عام 1275 ه في كيلان و نشأ بها فأخذ المقدمات عن علمائها و هاجر إلى النجف الأشرف عام 1302 ه فدرس على الشيخ حبيب اللّه الرشتي و المولى محمد فاضل الإيرواني و الشيخ محمد حسن المامقاني و المولى محمد فاضل الشربياني و الشيخ عبد اللّه المازندراني و لازمه ... ذاع صيته في الأوساط العلمية و سطع نجمه بين أهل الفضل و طلاب العلم فاتسعت شهرته حتى أصبح من مشاهير علماء النجف في عصره و رجع إليه الناس بالتقليد إلى أن توفي صبيحة الثلاثاء 24 شوال 1348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أحكام الخلل. الأصول العملية و القطع و الظن و التعادل و التراجيح. صلاة المسافر. القضاء. المتاجر. مباحث الألفاظ. تزويج الصغير بالكبير و بالعكس بالعقد الإنقطاعي. عدم وجوب الترتيب في فوائت الميت. حكم العزل و انعزال الولاة.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المنصوبين عن الأئمة. الطلاق بعوض. إنتقال التركة إلى الوارث مع الدين المستغرق للتركة. حاشية العروة الوثقى.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99. شخصيت أنصاري/ 374. علماء معاصرين/ 144. معارف الرجال 1/ 363. نقباء البشر 2/ 838. معجم رجال الفكر و الأدب 2/ 598.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شفيع الأنزلجي: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أعلام عصره الأفاضل و فقهائها الكاملين تلمذ في النجف‏</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191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الأشرف على الميرزا حبيب اللّه الرشتي و غيره من الأكابر ثم رجع إلى إيران و استقر في الأنزلي فكان فيها من مراجع الأمور توفي بعد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شكر البغدادي: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شكر بن أحمد بن شكر البغدادي عالم كبير و فقيه جليل ولد في بغداد عام 1272 ه ثم هاجر إلى النجف الأشرف في 1292 ه و درس المقدمات و السطوح على الفضلاء و العلماء ثم حضر على الشيخ محمد حسين الكاظمي و الشيخ محمد طه نجف و السيد محمد بحر العلوم و السيد مهدي التتنجي و لازم الفقهاء حتى برع في المعقول و المنقول من الفقه و الأصول و الحكمة و الكلام و الأدب و اللغة و غيرها فأصاب خبرة واسعة في كل ذلك و اشتغل بتدريس السطوح مدة و تخرج عليه خلالها جمع من أهل الفضل و توفي عام 1357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842.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المولى شكر اللّه اللواساني: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شكر اللّه بن المولى لطف اللّه اللواساني نزيل طهران علامة فاضل و فقيه كبير. بدأ اشتغاله بتحصيل العلم في أصفهان ثم انتقل إلى النجف الأشرف و تلمذ على الشيخ مرتضى الأنصاري و غيره و مكث عدة سنين ثم عاد إلى طهران و كان من رجال الدين المشاهير و مراجع الأمور الأكابر ... توفي في 14 شوال 1319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844.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192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أبو عبد اللّه شمس الدين بن السيد أبو القاسم محمد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عالم فاضل مجتهد كامل مؤلف متتبع. تتلمذ في النجف على السيد حسين الكوهكمري و الشيخ راضي النجفي. و السيد الميرزا محمد حسن الشيرازي. و نال مرتبة الإجتهاد و عاد إلى زنجان سنة 1294 ه، و أصبح مرجعا للتقليد و الفتيا، و تصدّى للتدريس و الزعامة و الأمور الشرعية العامة و مات 24 رجب 1313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أجزاء العلوم. الإنصاف في الحسن و القبح. الإيماضات. الإيقاضات. تقسيم العلم. الدروس. رشحات الملكوت. فن القطع. مطالع الشموس. المناطق. الميزان في العروض. نور المنابر.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17/ 360. الذريعة 2/ 397 و 507 و 509 و 4/ 388 و 11/ 236 و 16/ 317 و 21/ 146 و 22/ 278 و 23/ 350. ريحانة الأدب 2/ 384.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الكرام البررة 1/ 61. معجم المؤلفين 6/ 104. نقباء البشر 1/ 50. مكارم الآثار 3/ 780. 5/ 1661. نجوم السماء 1/ 340. هدية الرازي 61. معجم رجال الفكر و الأدب 2/ 630.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193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الصاد-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صادق البرغاني: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صادق بن المولى محمد تقي الشهير البرغاني القزويني فقيه كبير و عالم شهير. كان في النجف الأشرف من تلاميذ الشيخ محمد حسن صاحب الجواهر و الشيخ حسن صاحب أنوار الفقاهة و له إجازة الإجتهاد من شيخه صاحب الجواهر. عاد إلى قزوين و صار مرجعا كبيرا في هذه البلدة ... توفي في عام 1311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أنوار الفقاهة.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6/ 26. نقباء البشر 2/ 864. شهداء الفضيلة/ 325. مكارم الآثار 5/ 1716. معجم رجال الفكر و الأدب 1/ 226.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صادق التنكابي: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صادق كان من خيار أهل العلم و أشرافهم درس في طهران ثم هاجر إلى النجف فلازم أبحاث علمائها مثل الشيخ محمد كاظم الخراساني و غيره ثم رجع إلى وطنه فأصاب مرجعية و رياسة روحية إلى أن توفي عام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857.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صادق التنكابني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صادق التنكابني النجفي بن الشيخ شريف عالم جامع و فقيه‏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194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تقي. ولد عام 1308 ه و أخذ المقدمات في بلده ثم هاجر إلى النجف الأشرف للتكميل فحضر في الفقه و الأصول على الشيخ عبد اللّه المامقاني و الميرزا محمد حسن النائيني و السيد أبي الحسن الأصفهاني ثم اشتغل بتدريس سطوح الفقه و الأصول و توفي في سامراء عام 1358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آثار منها: أحكام الخلل في الصلاة و غيره من المتفرقات الفقهية.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صادق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فقيه من الأجلاء كان في النجف الأشرف عدة سنين حضر على الميرزا حبيب اللّه الرشتي و غيره مدة حتى ارتوى و أحس بنفسه الكفاءة ثم عاد إلى رشت و صار من المراجع هناك إلى أن توفي.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من الواضح أن تلامذة الشيخ حبيب اللّه الرشتي يكونوا من علماء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صادق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فحول العلماء هاجر إلى النجف الأشرف و أدرك بحث الشيخ مرتضى الأنصاري و حضر بعده درس السيد المجدد الشيرازي و الميرزا حبيب اللّه الرشتي ... حتى أصاب حظا جسيما من الفقه و الأصول و كان من المعروفين في النجف ثم ذهب إلى قم و صار المرجع لعامة الأمور الشرعية إلى أن توفي عام 1338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أساتذته في الفقه و الأصول. الأدلة العقلية. مباحث الألفاظ.</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270. نقباء البشر 2/ 855. هدية الرازي/ 110.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617.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195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صادق الجواهري: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صادق بن الشيخ باقر بن الشيخ محمد حسن صاحب الجواهر النجفي عالم جليل و فقيه فاضل. حضر على الشيخ محمد حسين الكاظمي و الميرزا حسين الخليلي و كان يعدّ من أجلاء تلاميذه و على الشيخ محمد كاظم الخراساني و الشيخ محمد طه نجف. توفي فجأة عام 1329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862.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صادق التبريزي ابن الميرزا محمد: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كبير و مجتهد نحرير و زعيم مقلد معروف. هاجر إلى النجف و حضر على الفاضل الإيرواني. و الشيخ حسن المامقاني. و الفاضل الشربياني. لازم دروس المشايخ حتى بلغ في الفقه و الأصول درجة رفيعة و أصاب فيها خبرة و براعة و عاد إلى تبريز و نهض بأعباء العلم و الدين و تقلد الزعامة الدينية و المرجعية و تخرج عليه جمع من العلماء. و قد لاقى في سبيل نشر الأحكام و محاربة البدع و الإلحاد عناءا كثيرا و محنا و كوارث مؤلمة و انتقل إلى مدينة قم و توفي بها في ذي القعدة 1351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المشتق. المقالات الغروية. الفوائد الفقهية. الصلاة. شرح تبصرة العلامة. شرائط العوضين. رسالة في بعض مسائل الصلاة. رسالة عملية. واجبات الأحكام. حاشية وسيلة النجاة. حاشية على منهج الرشاد.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110. أعيان الشيعة 36/ 199. رجال آذربايجان/ 24 و 65 و 103. سخنوران آذربايجان 2/ 800. شهداء الفضيلة/ 392. علماء معاصرين/ 153. كتابهاي عربي جابي/ 434، 474، 485، 682، 885. معارف الرجال 3/ 226. نقباء البشر 2/ 873. مكارم الآثار 6/ 2065. الذريعة 13/ 45 و 135 و 16/ 320 و 21/ 41 و 392. معجم رجال الفكر و الأدب 1/ 291.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196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صالح كمال الدين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صالح بن السيد حمد بن محمد حسن الحسيني الحلي النجفي عالم جليل و فقيه فاضل. كان من الأجلاء الأعلام حضر في النجف على شيخنا المولى محمد كاظم الخراساني و الشيخ محمد طه نجف و المولى الفاضل الشرابياني و توفي عام 1345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885.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صالح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مير صالح بن السيد مير عبد الرحيم الموسوي الأردبيلي المعروف بالعطار فقيه ماهر و عالم بارع. كان في النجف من تلاميذ العلامة السيد حسين الكوهكمري و غيره. كتب من تقريرات أستاذه في الفقه مجلدين جليلين و له حواشي على رسالة عملية بخطه، من فتاواه وجوب الإجتهاد عينا على من له الإستعداد من باب المقدمية و له شرح على الرسائل. عاد إلى أردبيل و صار من المراجع إلى أن توفي عام 1319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صالح ابن السيد محمد الحسيني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العلماء الأفاضل و الخطباء المتكلمين و الوعاظ الأكابر ولد في الحلة و نشأ بها و قرأ مقدمات العلوم و في 1308 ه هاجر بصحبة أهله و ذويه إلى النجف الأشرف و أقام فيها مجدا في تحصيله و مجتهدا في دروسه و طلب العلم و الفضيلة في الحوزة الدينية فحضر عند الشيخ عبد الحسين الجواهري و الشيخ سعيد الحلبي و السيد عدنان السيد شبر الرغيفي و الشيخ علي بن الشيخ باقر الجواهري و الشيخ محمد كاظم الخراساني و الشيخ جواد محيي الدين و الشيخ محمد طه نجف و الشيخ آغا رضا الهمداني و بلغ الذروة من الفقه و الأصول و المعرفة و أصبح من العلماء و المجتهدين الأفاضل غير أنه‏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197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انصرف إلى الخطابة و الوعظ و تخرج بها على السيد باقر الهندي و الشيخ جعفر ابن الشيخ قاسم حمود فكان يرقى المنبر و تتدافع الجماهير على اختلاف طبقاتها و على اختلاف رغباتها و اتجاهها للإستماع إلى أحاديثه الذي كان يعطي بذلك لكل صنف من الناس حقه في الموضوع و قد منحه اللّه من خلال مواهبه الخطابية الجمّة أن تخضع له الجماهير و كيف لا و هو إلى جانب هذه القيم كان كسائر أفراد أسرته موهوبا بالبلاغة و الشعر و كان سريع البديهة ينظم بدون تكلف، خال من الصنعة. و الواقع أنه كان خطيبا طلق اللسان، جريئا لا تهزه العواصف، و لا تزعزعه الهزات متصلبا في دينه و عقيدته، و أصبح مفخرة من مفاخر النجف الأشرف بفضله، و علمه، و خطابته، و شارك في العلوم يتحلى به المنبر إذا اعتلاه، و يتحلى به الحفل إذا استملاه، و إذا ذكر الإمام السبط الحسين (ع) أذاب القلب و أجراه من العين، محاضر حسن المحاضرة لطيف المذاكرة. و في سنة 1333 ه كان في طليعة المحرضين على الإنكليز و قد سار ركب العلماء المجاهدين نحو (الشعيبية- البصرة) حتى سقطت البصرة بيد الإنكليز ثم سقطت بغداد و هو فيها خائف يترقب من حكام الإنكليز حتى حدثت الثورة العراقية سنة 1338 ه على حكامهم فقام السيد بواجبه الديني يحرض القبائل في العراق و أصبح مطاردا في القرى و الأرياف حتى ألقوا القبض عليه و نفوه من العراق إلى إمارة (الشيخ خزعل) و صار عنده موضع عناية و تكريم سنين. ثم عاد إلى العراق و سكن الكوفة و مات بها يوم 21 شوال 1359 ه و دفن في النجف بوادي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باسم (الباقيات الصالحات). بعض المقالات و البحوث في الصحف.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377. خطباء المنبر الحسيني 1/ 78. شعراء الحلة 3/ 160- 168. شعراء الغري 4/ 155. ماضي النجف 2/ 86. مجلة رسالة الحسين (ع) ع 2 س 1/ 410. معارف الرجال 1/ 388. معجم المؤلفين العراقيين 2/ 122. نقباء البشر في القرن الرابع عشر 2/ 388. معجم رجال الفكر و الأدب 1/ 444.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198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صالح الكيشوان: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صالح بن السيد علي بن السيد أحمد الكاظمي النجفي عالم جليل. كان من فقهاء عصره و أجلاء وقته و هو من أفاضل تلاميذ الشيخ محمد حسين الكاظمي المتوفى سنة 1308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934.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ميرزا صالح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ميرزا صالح بن السيد مهدي بن السيد حسن القزويني الحلي عالم فقيه و أديب كبير. ولد في الحلة أوائل سنة 1259 ه و تعلم الأوليات في الحلة ثم توجه إلى النجف و درس على الشيخ مرتضى الأنصاري و على خاله الشيخ مهدي كاشف الغطاء و أجيز من المولى علي الخليلي و غيره في الإجتهاد. و وصفه الشيخ النوري بقوله: الحبر المعتمد زبدة العلماء الأعلام و عمدة الفقهاء العظام. توفي في ليلة 23 محرم 1304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الدرر الغروية في رثاء العترة المصطفوية.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الأعلام 3/ 283. أعيان الشيعة 36/ 267. البابليات 2/ 138. الذريعة 8/ 128. شعراء الغري 4/ 213. المطبوعات النجفية/ 164. معجم المؤلفين 5/ 14.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العراقيين 2/ 126. مكارم الآثار 2/ 339. نقباء البشر 3/ 939. نهضة العراق/ 319. معارف الرجال 3/ 106 و 173. نجوم السماء 1/ 466. ماضي النجف 3/ 592. مجلة لغة العرب 1/ 329. معجم رجال الفكر و الأدب 3/ 985.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صالح القزويني البغدادي: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صالح بن السيد مهدي بن السيد رضا القزويني البغدادي من كبار العلماء و مشاهير الشعراء. ولد في النجف يوم الخميس 17 رجب سنة 1208 ه و نشأ على أبيه ثم واصل دراسة العلوم الدينية فحضر على مشاهير علماء عصره في الفقه و الأصول و غيرهما ... فهو من الفقهاء</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199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الأجلاء الأعلام و يعدّه البعض في عداد المعاصرين لصاحب الجواهر و هو صهر الشيخ محمد حسن صاحب الجواهر على ابنته و كان من رجال الصلاح و التقى و الأخلاق الفاضلة و السيرة الطيبة .. توفي رحمه اللّه يوم الجمعة خامس ربيع الأول سنة 1306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939.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صالح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صالح بن الشيخ مهدي بن الشيخ علي بن الشيخ جعفر كاشف الغطاء النجفي فقيه فاضل و أديب جليل. كان فقيها فاضلا و محققا بارعا ... من أهل الأخلاق الفاضلة و السيرة الحسنة و من الأدباء الشعراء.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حضر على السيد حسين الكوهكمري و الشيخ محمد حسين الكاظمي و الشيخ الميرزا حبيب اللّه الرشتي و والده الشيخ مهدي كاشف الغطاء و الشيخ راضي النجفي و السيد المجدد الشيرازي و الميرزا حسين الخليلي و السيد علي بحر العلوم و غيرهم. توفي في النجف في 27 شعبان 1317 ه عن حدود السبعين.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941.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صالح ابن السيد محمد مهدي الحسيني النجفي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عامل و فقيه أصولي و أديب كبير. إعترف بفضله و فقاهته كثير من الفطاحل. تتلمذ على الشيخ مرتضى الأنصاري. و الشيخ مهدي كاشف الغطاء و المولى الشيخ علي الخليلي. و قام بالتدريس مقام والده بعد وفاته و تخرج عليه جماعة من الأفاضل. و كان بالإضافة إلى فقاهته و ورعه من أجلاء الأدباء و شاعرا من أبرز شعراء عصره. رصين التركيب قوي الديباجة. فهو في الحقيقة من أركان النهضة الأدبية في العراق في الشطر الأخير من القرن الثالث عشر. توفي 23 محرم 1304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200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ديوان شعر. رسالة عملية. مقتل أمير المؤمنين (ع).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36/ 256. البابليات 2/ 142. شخصيت أنصاري/ 313.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شعراء الحلة 3/ 101. معارف الرجال 1/ 33 و 2/ 81 و 358 و 385 و 396 و 3/ 34 و 114 و 214 و 234. معجم المؤلفين 5/ 13. معجم المؤلفين العراقيين 2/ 126. نقباء البشر 3/ 937. مكارم الآثار 5/ 1546. معجم رجال الفكر و الأدب 3/ 989.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صدر الدين المعروف بالشيخ صدرا البادكوبي: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1316 ه و درس في النجف و أصبح عالما فاضلا مجتهدا جليلا متتبعا حسن السيرة و كان من أساتذة كفاية الأصول يدرسها يوميا و قد درست عنده شطرا من الجزء الأول من الكفاية. و كان مميزا في الفلسفة الإلهية حيث طلب منه فضلاء الحوزة تدريس الأسفار فبدأ بالتدريس و لكن جمعا من طلاب الحوزة المخالفين للفلسفة حاربوه و منعوه من المضي في التدريس فكفّ عن الإستمرار في تدريس الفلسفة و اقتصر على تدريس الكفاية و المكاسب. مات سنة 1392 ه في النجف الأشرف و دفن هناك.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كتابات و تعليقات على بعض الكتب الفلسفية.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معارف الرجال 313 و 365. معجم رجال الفكر و الأدب 1/ 198.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صدر الدين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صدر الدين بن السيد إسماعيل بن السيد صدر الدين الموسوي العاملي الكاظمي فقيه جليل و عالم كبير. ولد في الكاظمية في سنة 1299 ه و نشأ على أبيه و تعلم الأوليات على بعض الأفاضل في سامراء ثم انتهى به المطاف إلى النجف الأشرف فحضر بحث المولى محمد كاظم الخراساني و أبحاث غيره من مشاهير عصره سنين عديدة ثم سافر عام 1339 ه إلى إيران لزيارة الإمام الرضا (ع) و استقر بها لمدة طويلة ثم عاد إلى النجف الأشرف عام 1344 ه و لازم درس الميرزا محمد حسين النائيني و في عام 1349 ه ذهب إلى إيران و استقر في قم و أصبح مقلدا بعد وفاة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201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الشيخ عبد الكريم الحائري إلى أن انتقل إلى رحمة اللّه تعالى يوم السبت 19 ربيع الثاني 1372 ه و دفن داخل المقام الشريف لدى المعصومة عليه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الحقوق. حاشية العروة الوثقى. حاشية وسيلة النجاة. مختصر تاريخ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ملخص كتاب الفصول في علم الأصول. المهدي.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384. تذكرة القبور/ 387. تكملة أمل/ 235. الذريعة 12/ 199 و 2/ 184 و 23/ 290. ريحانة الأدب 3/ 427. كتابهاي عربي/ 34، 157، 315، 337، 937. لغت‏نامه دهخدا 31/ 164. معجم المؤلفين 5/ 17. معجم المؤلفين العراقيين 2/ 140. نقباء البشر 3/ 943. مجلة العرفان س 41/ 482. مكارم الآثار 5/ 1566. معجم رجال الفكر و الأدب 2/ 805.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صدر الدين بن السيد حسين القهبائي النجفي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أصفهان عام 1301 ه و قرأ الأوليات فيها ثم هاجر إلى النجف الأشرف و تتلمذ على شيخ الشريعة الأصفهاني و الشيخ إبراهيم الأردبيلي و الشيخ أحمد الشيرازي و الشيخ عبد الصمد السبزواري و السيد محمد الفيروزآبادي و السيد محمد كاظم اليزدي و الشيخ محمد كاظم الخراساني و أصبح من العلماء الأجلاء ثم عاد إلى أصفهان و قام فيها بالتدريس و البحث و الإمامة إلى أن مات في اليوم الخامس من شهر جمادي الأولى عام 1372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الكفاية. شروق الحكمة في حل معضلات الأسفار و المنظومة و هو شرح لمطالب الكتابين من أول الأمور العامة إلى آخر مبحث علم الباري أوان اشتغاله في النجف الأشرف من سنة 1317 ه إلى سنة 1329 ه و هو كبير يقرب من عشرين ألف بيت.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389. الذريعة 14/ 186. معجم رجال الفكر و الأدب 1/ 147.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202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صدر الدين التنكابني: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صدر الدين بن محمد هاشم بن محمد حسين التنكابني القزويني عالم فقيه و ورع جليل. كان في النجف من تلاميذ الشيخ مرتضى الأنصاري و السيد المجدد الشيرازي و غيرهما ثم عاد إلى قزوين و أصبح مرجع الخاصة و العامة إلى أن توفي سنة 1316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951.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صفر علي البادكوبي: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الأعلام و الفقهاء الأفاضل و من رجال التقى و الصلاح حضر في النجف على الشيخ محمد الاهيجي و السيد حسين الكوهكمري و غيرهما من حجج العلم و الإثبات و عاد إلى وطنه عام 1299 ه و توفي بعد 1300 ه بقليل.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في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952.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صفر علي العراقي: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صفر علي بن محمد تقي الفيجاني العراقي عالم بارع و فاضل تقي. ولد في عام 1303 ه في فيجان و نشأ بها و تعلم الأوليات فيها ثم هاجر إلى النجف الأشرف سنة 1327 ه فأدرك الشيخ محمد كاظم الخراساني و تلمذ على الميرزا محمد حسين النائيني و الشيخ ضياء الدين العراقي و السيد أبي الحسن الأصفهاني و لازم أبحاثهم عدة سنين حتى عدّ من أهل الفضل البارزين و توفي عام 1379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952.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203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الضاد-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ضياء الدين العراقي: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ضياء الدين بن المولى محمد العراقي النجفي مجتهد محقق من أكابر علماء العصر. ولد في سلطان آباد الأراك في سنة 1278 ه و نشأ في ظل أبيه ثم هاجر إلى النجف الأشرف فأدرك بحث السيد محمد الفشاركي و الميرزا حسين الخليلي و الشيخ محمد كاظم الخراساني و السيد محمد كاظم اليزدي و شيخ الشريعة الإصفهاني و نظرائهم في الفقه و الأصول و الحديث و الرجال و الحكمة و الكلام، و غيرها من العلوم الإسلامية. كان من أجلّاء تلامذة المولى الشيخ محمد كاظم الخراساني و كبارهم و اشتغل في التدريس بعد وفاة الشيخ الخراساني ... و كان مجلس درسه مفضلا على غيره من نواحي عديدة و لا سيما في علم الأصول الذي اشتهر به و تفوق ... و قد رقي منبر الدرس في النجف أكثر من ثلاثين سنة و تخرّج عليه خلالها عدد كبير يعدّ بالمئات من المجتهدين الأفاضل و العلماء الأكابر و أصحاب الرأي و الفتوى كل ذلك بفضل عبقريته و نبوغه و نظرياته العميقة و آرائه السديدة.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لقد علّق على رسالة الشيخ عبد اللّه المازندراني العملية لعمل المقلدين بعد أن وجد عددا كبيرا من المؤمنين قد بدأوا بتقليده سيّما في العراق و إيران.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هكذا قضى حياته بين العلم و العمل حتى وافته منيته في الساعة الأولى من ليلة الإثنين 28 ذي القعدة 1361 ه و دفن في الحجرة الثانية على يسار الداخل إلى الصحن الشريف من الباب السلطاني.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المطبوعات التالية: بدائع الأفكار في الأصول. حاشية العروة الوثقى. رسالة في تعاقب الأيدي. روائع الأمالي في فروع العلم الإجمالي. كتاب البيع. كتاب القضاء.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المقالات الأصولية. اللباس المشكوك. إستصحاب العدم الأزلي. تعاليق على رسائل‏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204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الشيخ الأنصاري. حاشية جواهر الكلام. تعليقة كفاية الأصول. الحاشية على المكاسب.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حجية القطع. شرح التبصرة. الشرط المتأخر. الصلاة. قاعدة الحج. قاعدة لا ضرر.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190. أعيان الشيعة 7/ 392. الذريعة 6/ 219 و ج 13/ 135 و ج 21/ 389، 397. رجال إيران 6/ 125. ريحانة الأدب 1/ 55.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374. علماء معاصرين/ 189. كتابهاي عربي جابي/ 120، 885، 972. فوائد الرضوية/ 217. معارف الرجال 1/ 386. معجم رجال الحديث 22/ 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العراقيين 2/ 156. معجم المطبوعات النجفية/ 200، 280. مكارم الآثار 6/ 2214. نقباء البشر 3/ 956. معجم رجال الفكر و الأدب 2/ 886.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ضياء الدين ابن السيد محمد بن نصر اللّه بن أبو القاسم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مجتهد من أئمة الجماعة في طهران عذب الحديث حسن الأخلاق و الأدب جميل الطلعة ولد في النجف عام 1325 ه و نشأ بها و ترعرع. و أنهى المراحل الدراسية و توجه إلى طهران و أقام بها سنة 1366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العروة الوثقى. شرح العروة الوثقى. حاشية الوسيلة. تفسير القرآن الكريم. رسالة في الصلاة و الخمس و النكاح و غيره.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118.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205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طاهر ابن الشيخ عبد علي: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مجتهد كبير و عالم جليل و من فضلاء عصره و أعلامه المشهورين بالنسك و الورع و التضلع في علوم أهل البيت. هاجر إلى النجف الأشرف و أخذ عن لفيف من الأعلام و حاز درجة سامية في العلم. و تتلمذ على السيد أبو تراب الخونساري. و الشيخ محمد طه نجف. و الشيخ محمد كاظم الخراساني. و السيد محمد كاظم اليزدي و الفاضل الشربياني و المولى محمد الإيرواني و الشيخ محمد حسن المامقاني و كان راوية لأحاديث أهل البيت (عليهم السلام) في مختلف الأبواب كما كان حافظا لقصص العلماء القدماء يروي منها ما يلذّ للسامع. توفي في ربيع الأول 1357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الباب الحادي عشر. تعليقة على المدارك. تعليقة على القوانين.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ديوان شعر. روض الجنان في الواعظ و الأخلاق. النجم الثاقب في حياة النبي و آله الأطائب.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11/ 275 و 24/ 69. ماضي النجف 2/ 159. نقباء البشر 3/ 971. معارف الرجال 1/ 378. معجم رجال الفكر و الأدب 1/ 400.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206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العين-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آغا عباد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بارع من العلماء الأجلاء و رجال الأدب الأكابر نبغ في الفقه فكان من المحققين الإثبات .. تلمذ في النجف على الشيخ مرتضى الأنصاري و غيره .. عاد إلى بلاده فكان من المراجع في التدريس و غيره و توفي بعد 1300 ه في النجف.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983.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عباس الكازروني: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فقيه كبير و كان من أجلاء تلاميذ الميرزا حبيب اللّه الرشتي و المولى حسين قلى الهمداني و الميرزا حسين الخليلي .. له تقريرات مشائخه في الفقه و الأصول. توفي سنة 1317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985.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الميرزا عباس الكلبايكاني: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عالما جليلا ورعا صالحا من السادة الموسوية الأشراف و كان من تلاميذ الشيخ محسن خنفر المتوفى 1270 ه و غيره من أجلاء عصره و رجع إلى بلاده فصار مرجعا مطاعا إلى أن توفي في سنة 1303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985.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207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عباس المشهدي: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عباس بن الشيخ أحمد بن الشيخ محمد النجفي الشهير بالمشهدي عالم فقيه كان من علماء بيت المشهدي و فقهائهم الأفاضل درس على الشيخ الفاضل الشربياني و على غيره من العلماء و مات عام 1341 ه. له آثار قيمة تدل على سموّ درجته العلمية.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الرسالة الرضاعية. شرح الشرائع الكبير. شرح الشرائع الصغير. كتاب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410. الذريعة 13/ 324. ماضي النجف 3/ 352.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1/ 86. نقباء البشر 1/ 988. معجم رجال الفكر و الأدب 3/ 1205.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عباس ابن المولى حاجي الطهراني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مجتهد كبير و فقيه ورع درس علوم الأدب و المقدمات على نفر من فضلاء وقته و هاجر إلى النجف الأشرف فحضر على الميرزا محمد تقي الشيرازي و السيد إسماعيل الصدر و السيد محمد الفيروزآبادي و السيد حسن الصدر و الشيخ ضياء الدين العراقي و نال درجة سامية و عاد إلى إيران و استوطن مدينة قم و اشتغل بالتدريس و الإمامة و سائر الوظائف ثم طلب منه الإقامة في طهران فوافق و أصبح من المراجع و واصل التبليغ إلى أن مات ذي القعدة 1360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أسرار الصلاة. الجواب الصائب عن شبهة إيمان أبو طالب. رسالة في الرضاع.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مباحث الألفاظ. رسالة في الوصية. شرح أصول الكافي. شرح حاشية المولى عبد اللّه اليزدي. شرح زيارة الجامعة الكبيرة. شرح زيارة عاشوراء. موائد الكريم لزوار عبد العظيم.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13/ 98 و 18/ 295 و 20/ 340. معارف الرجال 2/ 188.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5/ 59. نقباء البشر 3/ 990.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208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عباس ابن الشيخ حسن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عباس ابن الشيخ حسن ابن الشيخ جعفر كاشف الغطاء النجفي عالم كبير و فقيه جليل ولد في النجف عام 1253 ه و تعلم المقدمات و السطوح على العلماء الأفاضل ثم حضر على ابن عمه الشيخ مهدي بن علي كاشف الغطاء و الشيخ مرتضى الأنصاري و المجدد الشيرازي .. و كان على جانب عظيم من حسن الأخلاق و طيب النفس و سلامة القلب و التواضع و الورع و التقى و الزهد .. توفي عام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الدر النضيد في التقليد. دلائل الإمامة. ديوان شعر. رسالة في التعادل و التراجيح. رسالة في رد الألوسي. رسالة في مباحث الألفاظ. شرح الروضة البهية.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نجاة العباد. الفوائد العباسية في فوائد فقهية و أصولية. منظومة في شرح الدرّة النجفية. منظومة في الصوم و الخمس و الحج. منظومة في نظم متن الأجرومية. منهل الغمام في شرح شرائع الإسلام. نبذة الغري في أحوال الحسن الجعفري. الورود الجعفرية في حاشية الرياض الطباطبائية.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413. الحصون المنيعة 9/ 35 و 8/ 149. الذريعة 8/ 81، 241 و 4/ 203 و 9/ 678 و 13/ 238، 294 و 16/ 348 و 23/ 201، 216 و 24/ 36 و 25/ 64 و 23/ 103 و 1/ 470، 480. شخصيت أنصاري/ 277. فوائد الرضوية/ 220.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ماضي النجف 3/ 156. معارف الرجال 1/ 399. مكارم الآثار 4/ 1427. نقباء البشر 3/ 992. هدية الرازي/ 133. معجم رجال الفكر و الأدب 3/ 1042.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عباس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عباس بن السيد حسين بن السيد علي الطالقاني عالم جليل و فقيه فاضل ولد في النجف في سنة 1235 ه و نشأ في بيت علم و رياسة و قرأ المقدمات على الأفاضل ثم انتقل في بحث الخارج إلى حوزة الشيخ مرتضى الأنصاري و الشيخ راضي النجفي و الشيخ محمد حسين الكاظمي و السيد جعفر الطالقاني و المولى علي الخليلي و قد لازم الأخير و إختص به حتى شهد باجتهاده و كان يحترمه و يشير إليه. توفي ليلة الجمعة 16 شهر رمضان عام 1308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209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الهدية السنية في شرح اللمعة الدمشقية. مجموعة في الأدعية و الزيارات.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334. مكارم الآثار/ 1000. نقباء البشر 996.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821.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عباس الرميثي: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عباس بن عبود بن الحاج خلف الرميثي فقيه فاضل و عالم ورع هاجر إلى النجف في شبابه فدرس الأوليات و مقدمات العلوم ثم حضر على علماء عصره و لازم حلقات مشاهير المدرسين ثم اختص بالشيخ محمد رضا آل ياسين و من بعده لازم الحجة السيد عبد الهادي الشيرازي حيث قال في وفاة المترجم له يوم الإثنين الخامس عشر من شهر شوال عام 1379 ه عندما حزن عليه: فقدنا فقيها.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أساتذته. الإجارة. الوصية. كتابات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1004. معجم رجال الفكر و الأدب 2/ 616.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عباس علي المراغي: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عباس علي بن الشيخ عبد الأئمة المجتهد المراغي فقيه بارع و عالم فاضل ولد في سنة 1303 ه و أكمل السطوح في آذربايجان ثم قدم إلى النجف الأشرف و حضر بحث الشيخ محمد كاظم الخراساني و السيد محمد كاظم اليزدي و أجيز منهما و قد أمضى اجتهاده العلامة المولى محمد علي النخجواني الغروي و عاد إلى مراغه في سنة 1326 ه فصار مرجعا بها إلى أن توفي في 1360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1016.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210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عباس ابن الشيخ علي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عباس ابن الشيخ علي ابن الشيخ الأكبر جعفر كاشف الغطاء النجفي فقيه كبير و مرجع جليل ولد في النجف في سنة 1242 ه و توفي والده و هو صغير فنشأ في حجر إخوته. و حضر على أخيه الشيخ مهدي و الشيخ راضي الفقيه النجفي و السيد المجدد الشيرازي في النجف و الشيخ محمد حسين الكاظمي و الميرزا حبيب اللّه الرشتي .. بلغ المترجم له درجة الإجتهاد و اعترف له معاصروه بالفضل و الفقاهة و جلالة القدر و سمو المكانة و نبغ نبوغا باهرا. توفي في ليلة الإثنين الثاني من ربيع الأول سنة 1315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رسالة في الشروط. رسالة عملية في الطهارة و الصلاة. رسائل في الأصول. مجموعة مراسلات شعرية و نثرية مع بعض إخوانه من الأدباء و العلماء. موارد الأنام في شرح شرائع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417. الحصون المنيعة 8/ 142. الذريعة 23/ 216.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276. شعراء الغري 4/ 293. ماضي النجف 3/ 161. معارف الرجال 1/ 394. معجم المؤلفين العراقيين 2/ 201. نقباء البشر 3/ 1007. مكارم الآثار 4/ 1428، 1429. معجم رجال الفكر و الأدب 3/ 1043.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عباس الطارمي: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عباس بن علي محمد الطارمي فقيه فاضل و عالم جليل ولد حدود 1295 ه و قرأ المقدمات ثم هاجر إلى النجف في سنة 1317 ه فحضر على شيخ الشريعة الأصفهاني و الشيخ محمد كاظم الخراساني و السيد محمد كاظم اليزدي و غيرهم و كتب تمام الأصول و جملة من كتب الفقه و قواعده و رجع إلى زنجان في سنة 1325 ه فكان من علمائها و توفي في طهران عام 1351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بالفارسية. ذخيرة الممات. كتاب في الأصول و الفقه. نتيجة الحياة.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211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تاريخ زنجان/ 395. الذريعة 10/ 21 و 4/ 49. معجم المؤلفين 5/ 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3/ 1012. معجم رجال الفكر و الأدب 1/ 817.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عباس ابن السيد محمد ابن السيد علي المهري البحراني الموسوي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متتبع مجتهد جليل صالح ورع من أحفاد الفقيه المفسر السيد هاشم البحراني التوبلي. كان مقيما في النجف الأشرف و قد حضر درس السيد أبو القاسم الخوئي و السيد محسن الحكيم و السيد محمود الشاهرودي و غيرهم و أوفد إلى الكويت من قبل مراجع التقليد كوكيل عنهم و القيام بالوظائف الشرعية من التوجيه و الإرشاد و إمامة الجماعة و أقام فيها مع عدم قطع تردده عن النجف إلى أن توفي عام 1380 ه في حادث سيارة في طريقه إلى الكويت و نقل جثمانه إلى النجف الأشرف و دفن فيها.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الإفاضات في حكم مشكوك التزكية من الحيوانات. رسالة في الإجتهاد و التقليد. رسالة في جملة من الفروع العلمية. رسالة في المتعة.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المطبوعات النجفية/ 88. معجم المؤلفين العراقيين 2/ 201.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عباس الجصاني: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عباس بن الشيخ محمد حسين الجصاني الكاظمي من مشاهير علماء عصره و كان من تلاميذ الشيخ مرتضى الأنصاري و الشيخ محمد حسن آل ياسين و غيرهما من الأعلام و هو من الفقهاء الأجلاء و المجتهدين الأتقياء و أهل الورع و الزهد و من أكبر علماء عصره و أشهرهم في العلم و العمل توفي ليلة الأربعاء ثاني ربيع الأول سنة 1306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الشرائع 1- 13.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31. أعيان الشيعة 7/ 425. الذريعة 13/ 325.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212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شخصيت أنصاري/ 278. معجم المؤلفين 5/ 63. نقباء البشر 3/ 995. معارف الرجال 1/ 40. و 3/ 147. معجم رجال الفكر و الأدب 1/ 354.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عباس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عباس بن محمد رضا بن أبي القاسم القمي عالم محدث و مؤرخ فاضل ولد في قم في نيف و تسعين و مائتين و ألف هاجر إلى النجف الأشرف عام 1316 ه فحضر حلقات دروس العلماء إلا أنه لازم الشيخ النوري و مجلسه العلمي للإستفادة منه و كان دائم الإشتغال شديد الولع في الكتابة و التدوين و البحث و التنقيب، لا يصرفه عن ذلك شي‏ء و لا يحول بينه و بين رغبته فيه و اتجاهه إليه حائل. توفي رحمه اللّه في النجف بعد منتصف ليلة الثلاثاء 23 ذي الحجة سنة 1359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بيت الأحزان. تتمة المنتهى. تحفة الأحباب في نوادر آثار الأصحاب. سفينة البحار و مدينة الحكم و الآثار 1- 2. الفوائد الرضوية 1- 2. كحل البصر. الكنى و الألقاب 1- 3. مفاتيح الجنان. منازل الآخرة. هدية الأحباب.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998. معجم رجال الفكر و الأدب 3/ 1015.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الباقي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الباقي بن السيد محمد الموسوي الشيرازي فقيه بارع و عالم جليل ولد المترجم له في حدود سنة 1290 ه و اشتغل بتحصيل العلوم في النجف فقد حضر أبحاث الشيخ محمد كاظم الخراساني و الميرزا حسين الخليلي و شيخ الشريعة الأصفهاني و رجع إلى شيراز فصار من أجلاء علمائها و مرجع الأمور بها و توفي عام 1354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حاشية المكاسب. شرح التبصرة.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432. دانشمندان فارس 3/ 577. نقباء البشر 3/ 1021. معجم رجال الفكر و الأدب 2/ 780.</w:t>
      </w:r>
    </w:p>
    <w:p w:rsidR="00101A4B" w:rsidRPr="00A30A59" w:rsidRDefault="00920AF6" w:rsidP="006C37E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213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الجبار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كبير و عالم جليل أدرك بحث العلامة الشيخ مرتضى الأنصاري في النجف و تلمذ أيضا على السيد الميرزا محمد حسن المجدد الشيرازي سنينا.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سنة 1319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1022.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الحسن الشيخ راضي: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الحسن بن الشيخ راضي بن الشيخ محمد آل الشيخ خضر الجناجي النجفي من مشاهير علماء عصره ولد في النجف في سنة 1260 ه فنشأ على أبيه الذي كان من كبار الفقهاء فحضر عليه و على الشيخ محمد حسين الكاظمي و الشيخ محمد رضا كاشف الغطاء و السيد علي بحر العلوم و الميرزا حبيب اللّه الرشتي و غيرهم من أجلاء و أعاظم المدرسين. يقول صاحب التكملة: كان أحد علماء النجف بعد الشيخ الفقيه الكاظمي و مرجعا للناس و مطاعا عند الخاص و العام .. و كان ملاذا و مرجعا نافعا .. و رجع إليه الناس بالتقليد في بعض أنحاء العراق. توفي رحمه اللّه في اليوم السابع من جمادى الأولى سنة 1328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1026.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الحسين الألموتي: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فقيه جليل أصله من ألموت من محالّ قزوين كان من قدماء تلاميذ العلامة الميرزا حبيب اللّه الرشتي في النجف و كتب من تقريراته دورة أصول تامة و عاد إلى قزوين فكان فيها من المراجع الموثقين و أفاضل المدرسين إلى أن توفي 1306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1027.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214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عبد الحسين الأميني: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عالم كبير و مؤرخ ثبت، و محدّث مجتهد. أكمل دراسته الأولية في تبريز و هاجر إلى النجف سنة 1336 ه و تلمذ على بعض الأساطين حتى بلغ مرتبة الإجتهاد و الفتيا، غير أنّه إنصرف إلى التأليف و التحقيق و حمل أعباء التاريخ في خلافة علي بن أبي طالب عليه السلام بعد رسول اللّه صلى اللّه عليه و آله الإنحراف. و قد سافر لتحقيق رسالته الفكرية إلى شتى أقطار العالم. أسس في النجف الأشرف مكتبة الإمام أمير المؤمنين عليه السلام العامة. و مات في شهر ربيع الثاني 1390 ه في طهران و نقل جثمانه إلى النجف، و دفن جنب المكتبة.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أدب الزائر لمن يمم الحائر. تفسير سورة الفاتحة. سيرتنا و سنتنا سيرة نبينا و سنته. شهداء الفضيلة. الغدير في الكتاب و السنة و الأدب. تعليق على كامل الزيارات.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11/ 259 و 20/ يب. الغدير 4/ 183. كتابهاي جابي عربي/ 16، 106، 176، 493، 580، 641، 648، 819، 851، 870، 911.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المطبوعات النجفية/ 64، 68، 177، 198، 201، 227، 253، 276، 311، 321، 327، 338، 328، 342. مصادر الدراسة/ 26، 48، 58، 59، 63، 108، 112، 114، 118. مكارم الآثار 4/ 1385. معجم المؤلفين العراقيين 3/ 258- 260. نابغة فقه/ 43. نقباء البشر 2/ 922. معجم رجال الفكر و الأدب 1/ 184.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الحسين المشكيني: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الفقهاء الفضلاء و العلماء الأعلام في النجف الأشرف و كان يعرف بالإمام لازم درس الفاضل المولى محمد الشرابياني مدة طويلة حتى عدّ من خواص تلامذته و توفي يوم الإثنين 8 ربيع الثاني 1325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1029.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215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المولى عبد الحسين البروجردي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فقيه أصولي، سكن النجف و تخرّج فيها على مشايخها و نال مرتبة عالية في الفقه و الأصول. مات حدود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حديث سؤال المأمون. الفقه الإستدلالي.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الدرر البهية/ 9. الذريعة 13/ 200 و 16/ 287. أعيان الشيعة 7/ 445.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229.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الحسين صادق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بن الشيخ إبراهيم بن الشيخ صادق العاملي عالم جليل و فقيه فاضل و أديب كبير. ولد في النجف الأشرف في صفر 1279 ه و أتمّ المقدمات في جبل عامل و هاجر إلى النجف الأشرف سنة 1300 ه و حضر على الشيخ محمد حسين الكاظمي و الميرزا حبيب اللّه الرشتي و الميرزا حسين الخليلي و المولى محمد الشرابياني و الشيخ محمد كاظم الخراساني و الشيخ آغا رضا الهمداني و السيد الشيرازي الكبير ثم عاد إلى جبل عامل عام 1316 ه و استقر في الخيام ثم انتقل إلى النبطية و توفي 12 ذي الحجة 1361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أجوبة عن مسائل عمر الرافعي. الإستفتاءات العمرية و الفتاوى الصادقية. تنبيه الغافلين على فضائح الوهابين. جامع الفوائد. خلاصة بحث أستاذه الخليلي. رسالة في الرد على القس الحلي. مسقط المتاع 1- 2. ديوان شعر. سيماء الصلحاء. الشذرات في مباحث العقود و الإيقاعات. كتاب في الإجارة و الوصية و القضاء. منظومة في الكلام.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منظومة في المواريث. المواهب السنية في فقه الإمامية. نبغة الأحكام و نجعة الأفهام.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435. تكملة أمل/ 254. الحصون المنيعة 9/ 318.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دائرة المعارف 1/ 108. الذريعة 2/ 29 و 4/ 445 و 9/ 684 و 12/ 292 و 23/ 128، 130، 131، 110، 241 و 24/ 39. شعراء الغري 5/ 210. شخصيت أنصاري/ 170. شهداء الفضيلة/ 332. الغدير 8/ 29. الكرام البررة 1/ 18. معارف الرجال 2/ 41. معجم المؤلفين 5/ 87. معجم المؤلفين العراقيين 2/ 230. مكارم الآثار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216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7/ 2237. نقباء البشر 3/ 1030. مجلة العرفان س 31/ 485 و س 45/ 292. معجم رجال الفكر و الأدب 3/ 1356.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الحسين آل ياسين: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بن الشيخ باقر بن الشيخ محمد حسن آل ياسين الكاظمي عالم جليل و فقيه صالح درس في الكاظمية على تلامذة جده و هاجر إلى النجف في حياة جده ثم عاد بعد استقراره فيها فترة إلى الكاظمية ثم توجه إلى سامراء و حضر بحث الشيرازي المجدد الكبير ثم توجه إلى كربلاء و حضر بحث السيد إسماعيل الصدر و بقي فيها قرب سنتين حتى بلغ المرتبة العالية من التعمق و الإجتهاد فعاد إلى الكاظمية و قد رجع إليه في التقليد بعض الأهالي. توفي في الكاظمية في 18 صفر 1351 ه و دفن في مقبرة آل ياسين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كتابات في الفقه و الأصول و رسائل في بعض المسائل الشرعية.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ماضي النجف 3/ 529. معارف الرجال 2/ 39. معجم المؤلفين العراقيين 2/ 225. نقباء البشر 3/ 1033. معجم رجال الفكر و الأدب 1/ 30.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الحسين مبارك: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مبارك بن الشيخ جواد ابن الشيخ عبد الحسين آل معبّر الجزائري فقيه صالح و عالم جليل. ولد عام 1296 ه و درس المقدمات و السطوح على بعض فضلاء عصره ثم حضر على الشيخ محمد كاظم الخراساني و السيد محمد كاظم اليزدي و الشيخ علي الجواهري و قد نبغ و أشير إليه بالبنان و بلغ درجة الإجتهاد مع تقى و سداد. توفي قرب الفجر ليلة الخميس 12 محرم سنة 1364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أخذ الأجرة على الواجبات. أرجوزة في المواريث. إيقاظ الغافلين. بشارة الزائرين. دواوين شعرية. رسالة في التقية. شرح مقدمة الذكرى. الشهاب الثاقب في رجم الغواة النواصب. كتاب في الجفر. كتاب في الصلاة. كتاب في الفقه. كتاب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217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النكاح. لؤلؤ الأقوال فيما يجب في الأموال. مصباح الحق إلى معرفة هداة الخلق.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مفتاح الرشاد في معنى التقليد و الإجتهاد. نتائج الأصول. وسيلة العابد من إجابة الرائد.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3/ 114 و 223/ 161 و 25/ 80. كتابهاي عربي/ 127. ماضي النجف 3/ 262. المطبوعات النجفية/ 107. معارف الرجال 1/ 196. معجم المؤلفين العراقيين 2/ 226. نقباء البشر 3/ 1038. معجم رجال الفكر و الأدب 3/ 1150.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الحسين مطر: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بن الشيخ حسن بن الشيخ مطر الخفاجي عالم كبير و فقيه بارع و مجاهد معروف ولد في النجف سنة 1292 ه و نشأ نشأة عالية فتلقى مقدمات العلوم عن رجال العلم و أعلام الفضل ثم حضر الخارج على الشيخ محمد كاظم الخراساني و السيد محمد كاظم اليزدي و بلغ مقاما مرموقا و كان محترما و مقدرا لدى الحكومة العثمانية. و إثر فتاوى المراجع في وجوب الجهاد ضد الغزاة المستعمرين سنة 1333 ه و إصدار السيد محمد كاظم اليزدي و الشيخ محمد تقي الشيرازي الحكم بوجوب الجهاد، كان المترجم له لولب هذه الحركة الجهادية من تأليب العشائر ضد البريطانيين و لكن الثورة قد خسرت و الغزاة دخلوا البلاد الإسلامية فأعطى الأمان لجميع المناهضين عدى أربعة عشر شخصا كان المترجم له منهم.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يوم الخميس 15 ربيع الثاني سنة 1363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1040.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الحسين الجواهري: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بن الشيخ عبد علي بن الشيخ محمد حسن صاحب الجواهر النجفي عالم كبير و أديب جليل ولد في النجف سنة 1282 ه و قرأ المقدمات و علوم الأدب على لفيف من أهل الفضل و الكمال فبرع و نبغ في الشعر و قد حضر في الفقه و الأصول على الميرزا حسين الخليلي و الشيخ‏</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218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محمد طه نجف و الشيخ محمد كاظم الخراساني و الشيخ آغا رضا الهمداني و غيرهم و برز بين زملائه الأفاضل مشارا إليه بالأنامل .. فهو فقيه بارع و أديب فاضل و عالم جليل و شاعر كبير. توفي ليلة السبت رابع ذي الحجة سنة 1335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أعلام الأدب 2/ 185. أعيان الشيعة 7/ 439. شعراء الغري 5/ 165.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ماضي النجف 2/ 122. معجم المؤلفين العراقيين 2/ 226. نقباء البشر 3/ 1047.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5/ 1831. معجم رجال الفكر و الأدب 3/ 369.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الحسين اللاري: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الحسين بن السيد عبد اللّه بن عبد الرحيم عالم كبير و مجاهد فاضل و تقي ورع ولد ليلة الجمعة ثالث صفر سنة 1264 ه و نشأ نشأة عالية فتعلم المبادى‏ء و المقدمات على بعض الأفاضل ثم حضر على السيد الشيرازي الكبير و الشيخ محمد حسين الكاظمي و المولى لطف اللّه المازندراني و المولى حسين قلى الهمداني و المولى محمد الإيرواني و برع في العلوم الإسلامية براعة فائقة. ثم بعثه السيد الشيراز المجدد إلى لار و أصبح العالم البارز في تلك المنطقة و كان له دور بارز في تنفيذ حكم السيد الشيرازي بحرمة التدخين ضد الشركات البريطانية إلى أن انتقل إلى رحمة اللّه تعالى يوم الجمعة الرابع من شهر شوال سنة 1342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آيات الظالمين. إستخارة نامة. إكسير السعادة. تشريع الخيرة. تقريرات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تقريرات الفقه. حواشي الرياض. حواشي فرائد الأصول 1- 2. حواشي القوانين.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حواشي المكاسب 1- 2. الخلافيات. رسالة الإستصحاب. رسالة عقوبة حب الدنيا.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المد و الصاع. رسالة المحكم و المتشابه. القانون الملي. قراءة أهل البيت (ع). كتاب التنزيل في بعض المتشابهات. المحكمات في قطع المشاجرات. معارف السلماني في علم الإمام. منظومة في مصائب أهل البيت (ع). الوجيزة.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دانشمندان فارس 3/ 578. الذريعة 1/ 49 و 2/ 278 و 4/ 189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219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17/ 28 و 21/ 192. رجال إيران 2/ 257. شخصيت أنصاري/ 461. معارف الرجال 2/ 37. معجم المؤلفين 5/ 87. نقباء البشر 3/ 1048. هدية الرازي/ 115. معجم رجال الفكر و الأدب 3/ 1118.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الحسين المحلّاتي: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بن علي المدعو بميرزا بابا بن المولى محمد حسين الأصفهاني عالم كبير من أجلاء العلماء و أفاضل الفقهاء و أهل الورع و الدين و التقوى ولد في محلات حدود سنة 1274 ه و نشأ فيها ثم هاجر إلى النجف و حضر على الميرزا حبيب اللّه الرشتي و غيره من أجلاء عصره ثم عاد إلى أصفهان و صار من أعلامها المشاهير إلى يوم وفاته في يوم الجمعة 22 ذي الحجة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تسليت‏نامه. حواشي فرائد الأصول. حواشي القوانين. شرح أصول كشف الغطاء. رسائل مختلفة المواضيع منها: في الشروط ضمن العقد. مسافة المسافر. قاعدة تأخير ذوي الأعذار. العدالة. سجدتي السهو. اللباس المشكوك. البلوغ. صلاة الجماعة. قاعدة الإشتغال. إصالة البراءة. قاعدة الفحص. تعريف علم الأصول. السهو في الصلاة. زيارة عاشوراء. تطهير الماء القليل. قاعدة البينة. قاعدة التعارض. التيمم.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إصالة لزوم العقد. مغتنم الدرر و منتخب الغزر.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409. رجال أصفهان/ 168. الذريعة 7/ 98، 103.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422. معجم المؤلفين 5/ 88. نقباء البشر 3/ 1056. معجم رجال الفكر و الأدب 3/ 1163.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الحسين الحجة الحائري: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الحسين بن السيد علي بن السيد أبي القاسم الملقب بالحجة الطباطبائي الحائري فقيه فاضل و عالم جليل و مرجع معروف. نشأ المترجم له في كربلاء و أخذ المقدمات عن فضلائها ثم توجه نحو النجف و حضر على المولى محمد كاظم الخراساني و غيره من فحول علماء عصره و مشاهير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220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مدرسيه .. عاد إلى مدينة كربلاء و شغل منصة المرجعية الدينية و الزعامة الروحية بجدارة و استحقاق حتى يوم وفاته في عام 1363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1051.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الحسين المرعشي: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الميرزا عبد الحسين بن علي أصغر المرعشي التستري فقيه بارع و عالم جليل كان من تلاميذ الشيخ جعفر التستري و من في طبقته من علماء عصره و قد إختص بأستاذه التستري حتى بلغ درجة سامية في الفقه و أصوله و غيرهما و سافر إلى زنجبار فقام فيها بالوظائف الشرعية خير قيام و صار عالمها المقدم و مرجع أهلها في أمور الدين إلى أن توفي عام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1060.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الحسين كمونة: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الحسين بن السيد علي بن السيد محمد آل كمونة الحسيني النجفي فقيه فاضل و عالم جليل. ولد المترجم له في بروجرد عام 1268 ه و أخذ فيها المبادى‏ء و المقدمات ثم قدم إلى النجف و درس فترة ثم عاد إلى بروجرد ثم قدم إلى النجف و بأمر من أستاذه الشيخ محمد حسين الكاظمي استقر في النجف الأشرف و لازم أستاذه حتى يوم وفاته عام 1308 ه و لم يحضر بعده على غيره. أصبح المترجم له أحد العلماء المصنفين و الفقهاء الصالحين و المؤلفين الأفاضل الأعلام .. توفي في شهر رجب سنة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الأخبار المتعلقة بمصيبة الإمام الحسين (ع). حواشي الرياض. رسالة في قاعدة اليد. رسالة في قاعدة الشك بعد الفراغ. رسالة في قاعدة القرعة. رسالة في قاعدة من ملك شيئا. رسالة في أصالة الصحة. رسالة في حمل فعل المسلم على الصحة.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221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الرسالة الكعبية. رسالة في تحقيق المكاسب المحرمة. رسالة في ماهية المحرمات.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المعاملات. رسالة في أنّ الكفار مكلفون بالفروع أم لا؟. رسالة في الحق و الحكم. رسالة في نجاسة ملاقي الشبهة المحصورة. رسالة في الإستحالة المطهرة.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الجمع بين الصلاتين المسقط للأذان. رسالة في أحكام المساجد و المشاهد. رسالة في ملك العبد. رسالة في ماهية البيع. شرح خطب الإمام الحسين (ع) و كلماته القصيرة و أشعاره. منظومة في الرجال. نور الهداية في تفسير آية النور.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37/ 117. تاريخ بروجرد 2/ 519. الذريعة 2/ 205 و 6/ 377 و 16/ 287 و 24/ 136. ماضي النجف 1/ 307. مصفى المقال/ 218.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5/ 88. مكارم الآثار 6/ 1908. نقباء البشر 3/ 1053. معجم رجال الفكر و الأدب 3/ 1095.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الحسين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بن الشيخ عيسى بن يوسف الرشتي عالم كبير و فقيه جليل و فيلسوف بارع ولد المترجم له في سنة 1292 ه و درس المقدمات في رشت و السطوح في طهران ثم قدم النجف عام 1323 ه فلازم أبحاث الشيخ محمد كاظم الخراساني و السيد محمد كاظم اليزدي و شيخ الشريعة الأصفهاني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غدا المترجم له من أحد أساطين الفضل و أبطال الفقه و حجج العلم و رجال الفكر و كبار الحكماء و أجلاء المدرسين .. درس الفقه و الأصول و الفلسفة عشرات السنين و تخرج عليه المئات من طلاب العلوم الإسلامية و كان مع إصلاح و تنظيم الدراسة الدينية في النجف و تهذيب أساليبها مما يتلاءم و الطرق الحديثة. انتقل إلى رحمة اللّه عصر يوم الثلاثاء 12 جمادى الثانية 1373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كشف الإشتباه. البيان في تفسير القرآن. تعليقات فقهية 1- 6. شرح الكفاية.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ثمرات الأصول. القضاء. الرهن. الوقف و المواريث. الوضع. البداء. النسخ. اللباس المشكوك. حاشية مجمع البيان. حاشية الأسفار. حاشية الشواهد الربوبية. حاشية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222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شرحي المطالع و الشمسية. موضوع العلم. تعليقة على المكاسب و الطهارة. تعليقة على الرياض. تعليقة على صلاة الجواهر.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14/ 34 و 18/ 19. كتابهاي عربي جابي/ 561، 738.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المطبوعات النجفية/ 221. معارف الرجال 2/ 48. المؤلفين العراقيين 2/ 227. نقباء البشر 3/ 1064. معجم رجال الفكر و الأدب 2/ 598.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الحسين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بن الحاج قاسم بن صالح الحلي النجفي عالم كبير و فقيه بارع و أديب جليل ولد أوائل محرم سنة 1299 ه و هاجر إلى النجف عام 1314 ه و أنهى المقدمات و السطوح على الأفاضل ثم حضر الخارج في الفقه و الأصول على الشيخ محمد كاظم الخراساني و السيد محمد كاظم اليزدي و شيخ الشريعة الأصفهاني و غيرهم فبرع براعة لفتت إليه أنظار الشيوخ و هو شاب و ظهر نبوغه و عبقريته و اشتهر في الأوساط العلمية لغزارة فضله و تحقيقه .. و تصدّى للتدريس فقرأ عليه المئات من الطلاب. توفي يوم الأحد 12 شعبان سنة 1375 ه في المنامة عاصمة البحرين و دفن فيها.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حياة الشريف الرضي. شرح منظومة والده في الإرث. مسائل فقهية. نصرة المظلوم. النقد النزيه لرسالة التنزيه. دين الفطرة. الشجرة الملعونة. مصارع الكرام.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الفلك القديم و الحديث. ينابيع الأحكام. النفحات القدسية. رسالة في ترجمة شيخ الشريعة الأصفهاني. شرح تشريح الأفلاك. شرح الإثني عشرية في الصلاة. الرد على الطبيعيين. منظومة في الأخلاق و الآداب. ديوان شعر كبير.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450. الذريعة 8/ 292 و 10/ 210. شعراء الغري 5/ 266. الغدير 4/ 182. معجم المؤلفين العراقيين 2/ 226. المطبوعات النجفية/ 150، 372. نقباء البشر 3/ 1069. كتابهاي عربي جابي/ 965. مكارم الآثار 5/ 1818. معجم رجال الفكر و الأدب 1/ 446.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223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عبد الحسين نور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الحسين بن السيد محمد آل السيد نور الدين النباطي العاملي عالم جليل و فقيه تقي و أديب فاضل. ولد المترجم له في النبطية الفوقا حدود سنة 1293 ه و نشأ في بلاده فقرأ مقدمات العلوم هناك ثم هاجر إلى النجف فحضر في الفقه و الأصول على الشيخ محمد طه نجف و الشيخ محمد كاظم الخراساني و السيد محمد كاظم اليزدي و شيخ الشريعة الأصفهاني و غيرهم و قضى في النجف سنين طوالا مواظبا على الإشتغال حتى بلغ درجة عالية في العلم و كان إلى جانب ذلك تقيا ورعا و ذا خلق فاضل و سيرة طيبة توفي عام 1370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1075.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الحسين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بن الشيخ محمد تقي بن الشيخ حسن الدزفولي الكاظمي فقيه متبحر و عالم كبير كان من تلامذة والده في الكاظمية فقد حضر عليه زمنا ثم هاجر إلى النجف فحضر على الشيخ محمد طه نجف و الميرزا حسين الخليلي و الشيخ آغا رضا الهمداني و غيرهم حتى أصبح من العلماء الأعلام و الفقهاء الأجلاء ثم عاد إلى الكاظمية و توفي في جمادى الأولى سنة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المجلد الأول من (الكفاية).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1034.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الحسين البغدادي: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الحسين بن الحاج محمد جواد البغدادي فقيه كبير و عالم جليل و تقي معروف درس أولا في الكاظمية ثم توجه أواخر أيام السيد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224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الشيرازي إلى سامراء و أدرك بحثه ثم هبط إلى النجف و حضر على الميرزا حسين الخليلي و الشيخ محمد طه نجف و الشيخ محمد كاظم الخراساني ثم عاد إلى سامراء و لازم درس الشيخ محمد تقي الشيرازي. لقد كان من العلماء البارزين في علمه و شرفه و خلقه في تلامذة الشيخ الشيرازي الكبير.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يوم السبت الخامس عشر من شهر رجب سنة 1365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ذريعة الأمل في أحوال المعصومين الأربعة عشر (ع). منار التقى. و شرح الدرة النجفية. شرح تكملة الدرة. حاشية معارج الأصول. حاشية كفاية الأصول. حاشية الروضة البهية. الكشكول. حاشية خلاصة الأقوال. خير الزاد ليوم التناد.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10/ 29. معارف الرجال 2/ 50. كتابهاي عربي/ 341.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المؤلفين العراقيين 2/ 225. نقباء البشر 3/ 1035. معجم رجال الفكر و الأدب 1/ 244.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الحسين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الشيخ عبد الحسين بن محمد رضا التستري العالم الكبير من الفقهاء و الأصوليين البارعين و من أجلاء تلاميذ الشيخ المرتضى الأنصاري و من البارزين في حلقة درسه و كان له مقام رفيع عند أستاذه و ميزة واضحة بين إخوانه يجلّونه و يقدمونه و يرجعون إليه في مشاكلهم العلمية و عند اختلافهم في الرأي.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في الأصول. حاشية على مبحث حجيّة الظن.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إنصاري/ 280. نقباء البشر/ 1045.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الحسين شرف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الحسين بن السيد يوسف بن السيد جواد شرف الدين الموسوي العامل من كبار علماء المسلمين و عباقرة الشيعة في هذا العصر.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الكاظمية سنة 1290 ه و درس المبادى‏ء على فضلائها و ذهب إلى‏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225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النجف فحضر على الشيخ حسن الكربلائي و الشيخ محمد طه نجف و الشيخ محمد كاظم الخراساني و السيد محمد كاظم اليزدي و شيخ الشريعة الأصفهاني و لازم حلقات دروسهم في الفقه و الأصول حتى سطع نجمه في الأوساط العلمية و رمق بعين الإعجاب و التقدير من قبل مشائخه الأجلاء.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سنة 1322 ه عاد إلى جبل عامل مزودا بإجازات الإجتهاد فكان إمامهم المقدم و مرجعهم الجليل.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لم يقتصر جهده على العمل في نشر الأحكام و هداية الأنام بل كان من دعاة الوحدة الإسلامية و التقريب بين المذاهب كما كان قائدا موجها و مصلحا إجتماعيا و زعيما وطنيا و مجاهدا ضد الأجانب في عهدي الأتراك و الإحتلال و عرّض نفسه للمخاطر حتى صدر الحكم باغتياله و هوجمت داره و أحرقت مكتبته.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أسس جمعية البر و الإحسان لمساعدة الفقراء و كلية الجعفرية لتربية الشباب على العلم و الإيمان. قضى المترجم له حياته حافلا بجلائل الأعمال و عظيم المواقف و خدمة الدين حتى انتقل إلى رحمة اللّه يوم الثلاثاء العاشر من شهر جمادى الثانية سنة 1377 ه و نقل إلى النجف و دفن في الصحن الشريف.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أبو هريرة. أجوبة مسائل جار اللّه. إلى المجمع العلمي العربي بدمشق. ثبت الإثبات في سلسلة الرواة. رسالة كلامية حول الرؤية. الفصول المهمة. فلسفة الميثاق و الولاية. الكلمة الغراء في تفضيل الزهراء (ع). المجالس الفاخرة في مآتم العترة الطاهرة. المراجعات. مسائل خلافية. مسائل فقهية. مؤلفوا الشيعة في صدر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النص و الإجتهاد. و هذه الكتب ترجمت إلى الفارسية، و الإنكليزية، و الأوردية، و طبعت عدة مرات في البلاد العربية و الإسلامية. بغية الراغبين في سلسلة آل شرف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له مؤلفات نشرت فصولا في العرفان و لم يجمعها كتاب واحد إلا في هذه السنين الأخيرة: مختصر الكلام في مؤلفي الشيعة في صدر الإسلام. زكاة الأخلاق. بغية الفائز في نقل الجنائز. تحريم نقل الجنائز المتغيرة.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مؤلفاته التي أحرقت في ثورة العشرين: سبيل المؤمنين. شرح التبصرة. تفسير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226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آية المودة. تفسير آية إنما وليكم الله. رسالة في منجزات المريض. تعليقة على مبحث الإستصحاب من الرسائل. رسالة في المواريث. النصوص الجلية. تنزيل الآيات الباهرة في فضل العترة الطاهرة. تحفة العلماء فيمن أخرج عنه البخاري و مسلم من الضعفاء.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تحفة المحدثين فيما أخرج عنه الستة من المضعفين. تحفة الأصحاب في طهارة أهل الكتاب. الذريعة. بغية السائل في لثم الأيدي و الأنامل. الفوائد و الفرائد. تعليقة على صحيح البخاري. تعليقة على صحيح مسلم.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457. تكملة أمل/ 256. الذريعة 5/ 6 و 16/ 246 و 18/ 126 و 19/ 363. ريحانة الأدب 3/ 194. الغدير 3/ 94، 310، و 6/ 228 و 8/ 20، 253 و 9/ 240، 335 و 11/ 141. كتابهاي عربي جابي/ 22، 86 د 233، 322، 631، 670، 677، 749، 752، 753، 786، 829، 835، 836، 842، 938، 953، 954. مصفى المقال/ 221. معارف الرجال 2/ 51. معجم المؤلفين 5/ 87. نقباء البشر 3/ 1080. معجم رجال الفكر و الأدب 2/ 736.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الرحيم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متضلع و فقيه كبير كان من أعاظم الرؤساء و الأجلاء الكبار في المشهد الرضوي المقدس و كان من تلاميذ العلامة الشيخ محمد حسن صاحب الجواهر و هو مجتهد مسلم الإجتهاد و توفي في سنة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1098.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الرحيم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الرحيم بن السيد إبراهيم الحسيني اليزدي عالم ورع و فقيه بارع و حبر جامع. كان في النجف الأشرف و قد تلمذ فيها على الشيخ مرتضى الأنصاري و من في طبقته من الأساطين و قد بلغ مكانة سامية في مختلف العلوم. توفي حدود سنة 1315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أزكى الهدايا. إكمال الحجة. البرزخية. الدرر الغروية في العترة الفاطمية.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دلائل الشرف. الشجرة الطيبة و الكلمة الباقية. عقلة المستقل و علقة المستعلق. اللوائح‏</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227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اللاهوتية و الكلمة المحمدية. منتهى المقال في مصائب العترة و الآل. معارج السلوك و مسالك العروج. معارج العارفين و مدارج السالكين.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466. الذريعة 1/ 530 و 2/ 282 و 3/ 86 و 8/ 101، 250 و 13/ 35 و 15/ 300 و 18/ 375 و 21/ 181، 182 و 23/ 14. شخصيت أنصاري/ 282. مصفى المقال/ 226. نقباء البشر 3/ 1100. معجم رجال الفكر و الأدب 3/ 1360.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الرحيم الدماوندي: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الرحيم بن السيد ميرزا بابا الحسيني المرعشي الدماوندي فقيه جليل و عالم ورع. إنه من أعلام العلم و أساطين الفضل و أجلاء الفقهاء و أكابر السادة و أشرافهم .. تشرف النجف فحضر على الشيخ محمد حسن المامقاني و الميرزا حسين الخليلي و الشيخ محمد كاظم الخراساني .. و بلغ مكانة سامية في العلم شهد بها الفحول و الأساطين من تلامذته و غيرهم ثم انتقل إلى سامراء و لازم الشيخ محمد تقي الشيرازي و توجه معه إلى كربلاء لتزعم الثورة العراقية توفي أوائل سنة 1337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1103.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الرحيم ابن الشيخ عبد الحسين ابن الشيخ محمد حسين بن عبد الرحيم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مجتهد جليل عامل كامل مؤلف محقق مصنف متتبع تتلمذ على الشيخ زين العابدين المازندراني و الميرزا محمد هاشم الجهار سوقي الأصفهاني و أقام عشر سنين في النجف ثم عاد إلى طهران و واصل التدريس و الإمامة و الوعظ و الإرشاد إلى أن توفي في سنة 1367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بدر التنجيم. جامع الشتات. رسالة في بيع الوقف. ديوان شعر. ملخص المقال في أحوال الرجال. موجز المقال في الدراية. مشرق الأنوار. ودائع الأسرار. بدائع‏</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228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الأحكام في شرائع الإسلام. رسالة في الرد على المتصوّفة. شرح رسالة حيّ بن يقظان. غنائم التبيان في تفسير القرآن.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214. الذريعة 22/ 213 و 23/ 253. شعراء أصفهان/ 151. شعراء من كربلاء 3/ 61. مصفى المقال/ 226. نقباء البشر 3/ 1104.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382.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الرحيم الكركوتي: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الرحيم بن المولى عبد الرحمن الكركوتي الأصل عالم كامل و فقيه فاضل ولد المترجم له في كرمانشاه سنة 1222 ه و قرأ المقدمات ثم توجه إلى النجف الأشرف و حضر على الشيخ محمد حسن صاحب الجواهر حتى صرح باجتهاده و حضر على غيره أيضا و له إجازات أخرى من الشيخ راضي النجفي و الشيخ مهدي كاشف الغطاء و السيد علي نقي الحائري و السيد علي بحر العلوم ثم عاد إلى مسقط رأسه و توفي عام 1305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الإثني عشرية في شرح بعض الأحاديث. دقائق الأصول. رسالة في الربا. سر الأسرار مقتل فارسي. شرح منظومة السيد مهدي القزويني في الأصول. كشف الأسرار في شرح الدرة النجفية. لمعات الأنوار في الفقه. مجمع المسائل.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466. الذريعة 8/ 233 و 12/ 165 و 14/ 90 و 18/ 17، 344 و 20/ 43. كتابهاي فارسي جابي 3/ 2956. مكارم الآثار 3/ 726.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3/ 1105. معجم رجال الفكر و الأدب 3/ 1070.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الرحيم الكلباسي: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عبد الرحيم بن الشيخ محمد رضا بن الحاج محمد إبراهيم الكلباسي عالم بارع و فقيه تقي. ولد في تاسع شعبان 1254 ه و تشرف إلى النجف و حضر على الميرزا حبيب اللّه الرشتي و غيره من مدرسي وقته‏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229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لما عاد إلى أصفهان صار مرجعا للناس و إماما للجماعة و توفي في تاسع شعبان سنة 1335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فرائد الأصول. تفسير و معنى قرآن. رسالة في التيمم. كشف الحجاب في شرح خلاصة الحساب. مجموعة في الإجازات. مجموعة فوائد متفرقة.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469. تذكرة القبور/ 332. مكارم الآثار 5/ 1454.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3/ 1103. معجم رجال الفكر و الأدب 3/ 1067.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الرحيم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الرحيم بن الشيخ محمد علي التستري من أعاظم العلماء و أكابر الفقهاء ولد سنة 1226 ه و هاجر إلى النجف و أدرك الشيخ محمد حسن صاحب الجواهر و حضر على الشيخ مرتضى الأنصاري مدة طويلة ثم حضر على السيد التستري .. و صار فقيها كبيرا و أصوليا محققا و متكلما متضلعا و أديبا بارعا و أخلاقيا فاضلا و رجاليا خبيرا و مؤلفا جليلا. رجع إلى طهران و قام بدور العالم على النحو المطلوب حتى وافته منيته ليلة السبت الثاني عشر من جمادى الثانية سنة 1313 ه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الفقه 1- 6. نتيجة الأنظار منظومة في الفقه. إيقاظ الراقدين في المواعظ.</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محاسن الآداب. أشرف المعجزات. قبلة الناسك. الطهارة. الإكمال و السلامة في بابي الآفاق و الإقامة. البدر الدجي. شمس الهدى.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الأعلام 4/ 123 فيه عبد الرحيم بن محمد حسين و هو تصحيف. أعيان الشيعة 7/ 470. الذريعة 1/ 481 و 2/ 206، 503، و 14/ 228 و 20/ 124.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280. شعراء الغري 5/ 362. مصفى المقال/ 227. معجم المؤلفين 5/ 211 و فيه تصحيف. نجوم السماء 1/ 380. نقباء البشر 3/ 1106. معجم رجال الفكر و الأدب 1/ 307.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الرحيم النهاوندي: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الرحيم بن الميرزا نجف المستوفي بن محمد علي الشيرازي‏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230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النهاوندي عالم متبحر و فقيه بارع. ولد المترجم له في نهاوند و تعلم فيها المبادى‏ء و المقدمات ثم هاجر إلى النجف فحضر على الشيخ المرتضى الأنصاري و لازمه سنينا طويلة حتى صار من أجلاء تلامذته و من الفقهاء الأعلام و المحققين المتضلعين و تولى التدريس على عهد أستاذه و بعد وفاته.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فعاد إلى إيران و استقر في طهران و توفي يوم الثلاثاء التاسع أو العاشر من شهر ربيع الثاني عام 1304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أصل البراءة. حاشية القوانين. العتق في الفقه. مجموعة من شعره الفارسي.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الوقف.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470. شخصيت أنصاري/ 281. الفوائد الرضوية/ 228. معارف الرجال 2/ 16، 112، 220، 228 و 3/ 135. نقباء البشر 3/ 1108. معجم رجال الفكر و الأدب 3/ 1312.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الرحيم الأنصاري: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عبد الرحيم بن نصر اللّه الأنصاري التبريزي عالم جليل و فقيه فاضل ولد في قرية من نواحي تبريز حدود سنة 1272 ه و قرأ مقدمات العلوم ثم هاجر إلى النجف الأشرف فحضر على الميرزا حسين الخليلي و الشيخ محمد كاظم الخراساني و شيخ الشريعة الأصفهاني و عاد إلى تبريز فكان فيها من العلماء الأجلاء إلى أن توفي في التاسع من شهر صفر سنة 1334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الإجتهاد و التقليد. بهجة العناوين. الحق و الحكم. الشرط المتأخر. صراط النجاة. الطلب و الإرادة. عقد الجمان في شرح دعاء الندبة. فرحة الداعي و قرة الساعي. قاعدة لا ضرر. مشكاة السالك في ظلم المسالك. مجموعة كشكول. نيل الأماني في شرح دعاء اليماني.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1/ 271 و 3/ 163 و 7/ 39 و 15/ 38، 287 و 16/ 158 و 17/ 11 و 21/ 57 و 24/ 437. ريحانة الأدب 5/ 77. شخصيت أنصاري/ 376. نقباء البشر 3/ 1110. مكارم الآثار 6/ 1020. معجم رجال الفكر و الأدب 1/ 282.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231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عبد الرزاق بن السيد علي الحلو:</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الرزاق بن علي بن حسن الموسوي الجزائري النجفي فقيه ورع ولد المترجم له في النجف الأشرف و قرأ مقدمات العلوم على بعض الأفاضل و حضر على الشيخ محمد كاظم الخراساني و الميرزا حسين الخليلي و الشيخ محمد طه نجف و الشيخ محمد حسن المامقاني و قد أجازه الأخير و كان بارعا في الفقه حيث ألّف فيه كتبا قيمة. كما كان على جانب عظيم من الصلاح و التقوى. توفي المترجم له في رابع جمادى الأولى سنة 1337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جامع الأحكام في الفقه 1- 18. الرسالة الرضاعية. الطهارة. مدينة العادلين و رغبة الراغبين.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5/ 32 و 11/ 191 و 15/ 85 و 23/ 206. معارف الرجال 2/ 269. نقباء البشر 3/ 111. معجم رجال الفكر و الأدب 1/ 437.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الرزاق ابن السيد محمد الموسوي النجفي المقرم: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الرزاق ابن السيد محمد ابن السيد عباس الموسوي النجفي عالم كامل و مجتهد متتبع مؤرخ محقق و متضلع في الفقه المقارن و التاريخ الإسلامي و مؤلف كثير البحث و الكتابة ولد في النجف الأشرف و أخذ المقدمات و السطوح من فضلاء عصره و تتلمذ على الشيخ ضياء الدين العراقي و الشيخ محمد حسين الأصفهاني و الميرزا محمد حسين النائيني و السيد أبو الحسن الأصفهاني و انصرف إلى التأليف و البحث و كان على جانب كبير من الورع و التقوى و التفاني في حبّ أهل البيت الطاهرين (ع) و التمسك بحبل مودتهم خشنا في ذات اللّه لا تأخذه فيه لومة لائم بعيدا عن التكلف و التصنع و الرياء و كانت له خزانة كتب قيمة كما كانت داره ندوة الأفاضل و العلماء و مجمع الخطباء و المؤمنين يتجنب التدخل في قضايا خارجة عن نطاق عقيدته و دينه و لم تستهوه الحياة و زخارفها كان يقرأ مقتل الإمام السبط الشهيد (ع) في كل يوم عاشوراء في حسينية النجفيين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232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كربلاء منذ طلوع الشمس إلى الظهر مع البكاء و العويل. توفي بالنجف الأشرف 1391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الإمام زين العابدين (ع). تعليقة في الفقه المقارن على المحاضرات في الفقه الجعفري. تنزيه المختار الثقفي. زيد الشهيد. سرّ الإيمان في الشهادة الثالثة. السيدة سكينة. الشهيد مسلم بن عقيل. العباس بن أمير المؤمنين (ع). علي الأكبر. قداسة ميثم التمار. قمر بني هاشم. ليلة عاشوراء عند الحسين (ع). مقتل الحسين (ع). وفاة الإمام الجواد (ع). وفاة الإمام الرضا (ع). وفاة الصديقة الزهراء (ع). وقعة الحسين (ع) يوم عاشوراء. يوم الأربعين عند الحسين (ع).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جامع الأنساب/ 21، 103. دراسات أدبية 1/ 47. الذريعة 7/ 23، 119، 121 و 17/ 167 و 22/ 32 و 24/ 430 و 25/ 135. الغدير 3/ 74. كتابهاي عربي/ 88، 206، 324، 325، 522، 528، 589، 615، 634، 713، 809، 843، 890، 994، 998. مصادر الدراسة/ 99. المطبوعات النجفية/ 94، 208، 211، 216، 226، 275، 282، 285، 294، 306، 331، 343، 382، 383، 391. معارف الرجال 2/ 188. معجم المؤلفين العراقيين 2/ 265. معجم رجال الفكر و الأدب 3/ 1231.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عبد الرسول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و أديب جليل كان من المشاهير في النجف، و حجة في العلوم سيّما الأدب حتّى يقال إنّه كان سيبويه زمانه. و كان على جانب عظيم من حسن الأخلاق و كثرة التواضع و من خواص المولى الفاضل الإيرواني. مات حدود 1300 ه. له تصانيف بقيت لرداءة خطّه في المسودة.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الكرام البررة 2/ 730. معجم رجال الفكر و الأدب 1/ 289.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الرسول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في النجف الأشرف من العلماء الفضلاء الأجلاء و من تلاميذ حبيب‏</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233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اللّه الرشتي و اختص بعده بالسيد محمد بحر العلوم صاحب البلغة و توفي بعد عام 1326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الرسول اللاهيجي: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بارع و عالم ورع كان من الفضلاء الأجلاء و أئمة الجماعة الموثقين و من تلاميذ الميرزا حبيب اللّه الرشتي و غيره من مدرسي عصره الأكابر و كان في بلاده مرجعا موجها و زعيما دينيا له مكانة و جلالة و احترام.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أشرنا بأن تلامذة الشيخ حبيب اللّه الرشتي من علماء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الرسول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علماء عصره الأفاضل في يزد و من الفقهاء المتبحرين الأجلاء كانت له يد طولى في الفقه و الأصول .. إعترف بمكانته و فضله أجلاء معاصروه و فحول العلماء حضر في النجف على السيد محمد كاظم اليزدي و الشيخ محمد كاظم الخراساني و شيخ الشريعة الأصفهاني و غيرهم.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إراءة الطريق في الأخلاق و العقائد. حاشية على حاشية أستاذه السيد اليزدي على المكاسب. الفوائد النجفية في مهمات العبادات. نور السبل فرغ منه عام 1328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11/ 48 و 16/ 362 و 24/ 370. نقباء البشر 3/ 1116. معجم رجال الفكر و الأدب 1/ 1364.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الرضا الطفيلي: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الرضا بن شويرد الطفيلي النجفي فقيه بارع و عالم جليل كان المترجم له عالما فاضلا متبحرا جليلا فقيها بارعا مؤلفا تتلمذ على‏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234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الشيخ محسن خنفر و من بعده على الشيخ محمد حسين الكاظمي و قد شهد باجتهاده و أجازه و توفي بعد سنة 1305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كتاب الإستبصار 1- 5. شرح شرائع الإسلام 1- 10.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13/ 84، 325. شخصيت أنصاري/ 273. مشهد الإمام 4/ 227. معارف الرجال 2/ 54، 177، 302. نقباء البشر 3/ 1122. معجم رجال الفكر و الأدب 2/ 852.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الرضا الشيخ راضي: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الرضا بن الشيخ مهدي بن الشيخ راضي النجفي فقيه بارع و زعيم مبجل ولد في النجف في سنة 1298 ه و قرأ المبادى‏ء و السطوح ثم التحق بدرس الشيخ محمد كاظم الخراساني و الشيخ محمد طه نجف و الشيخ هادي الطهراني و السيد كاظم اليزدي و السيد علي الداماد و غيرهم.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فتقدم في العلم و سطح نجمه في الأوساط العلمية و أشير إليه بالفضل و الكمال و تميز بالخلق الفاضل و الأدب الجم و أصبح زعيما لأسرته و ساهم في الثورة العراقية ضد الإنجليز فكان من رجالها المخلصين و قوادها المحنكين و اشترك بنفسه في الجهاد في لواء المنتفك و أبلى بلاءا حسنا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لقد كان المترجم له من رجال العلم و الأدب و الوطنية و الجهاد و الأخلاق و الصلاح. انتقل إلى رحمة ربه يوم السبت 20 جمادى الثانية سنة 1356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كتاب النكاح و الوصية من شرائع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8/ 12. ماضي النجف 2/ 297. معارف الرجال 2/ 55.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3/ 1123. مجلة الإعتدال س 4/ 377. معجم رجال الفكر و الأدب 2/ 589.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235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عبد الصاحب الجواهري: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الصاحب الجواهري بن الشيخ حسن بن الشيخ محمد حسن صاحب الجواهر النجفي عالم بارع و فاضل جليل. تخرج على شيخ الشريعة الأصفهاني و السيد أبي الحسن الأصفهاني و الشيخ ضياء الدين العراقي و عمدة تلمذته على الأخير فقد اختص به و كان يقرر درسه لبعض الطلبة. كان نابها لوذعيا تقدم في الفقه و أصوله و هو حدث السنّ متفوقا على زملائه .. توفي أواخر ذي الحجة سنة 1352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الإشارات و الدلائل. مباحث الألفاظ و الأدلة العقلية. شرح التبصرة. تعاليق على بعض كتب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 95 و 13/ 135. شعراء الغري 10/ 141. ماضي النجف 2/ 117. معجم المؤلفين العراقيين 2/ 280. معارف الرجال 2/ 59. نقباء البشر 3/ 1128. معجم رجال الفكر و الأدب 1/ 369.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الصاحب الحلو:</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الصاحب بن السيد محمد بن السيد حسن الحلو عالم فاضل و ورع جليل كان من تلاميذ الشيخ محمد كاظم الخراساني و الشيخ محمد طه نجف و غيرهما و من فحول عصره و أجلائه و كان على جانب كبير من الفضل و التقى و الصلاح و حسن الأخلاق و طهارة النفس توفي في ذي القعدة سنة 1360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المعنى الحرفي. رسالة في الهيئة و معرفة القبلة. شرح الشرائع في الطهارة و الصلاة. منظومة في النحو. حاشية المكاسب. ذخر العباد ليوم المعاد. رسالة في الحج. رسالة في القضايا الموجهة.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10/ 10 و 17/ 154. مشهد الإمام 3/ 148. معارف الرجال 2/ 60. نقباء البشر 3/ 1129. معجم رجال الفكر و الأدب 1/ 438.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236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عبد الصمد الديزجي: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الفقهاء المتبحرين و المجتهدين الأفاضل عالما بارعا و تقيا ورعا أدرك بحث الشيخ المرتضى الأنصاري في النجف الأشرف و تتلمذ على السيد حسين الكوهكمري و كتب كثيرا من تقريرات بحثه ثم ذهب إلى بلاده في حياة أستاذه و قام بالنشاط الديني حتى انتقل إلى رحمة اللّه تعالى. و عليه تكون وفاته بعد السيد الكوهكمري المتوفى عام 1299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1131.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الصمد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الصمد بن السيد أحمد بن السيد محمد التستري الجزائري فقيه جليل و عالم كبير و محقق بارع. ولد في تستر في ذي الحجة سنة 1243 ه و قرأ مقدمات العلوم في بلاده ثم هاجر إلى النجف الأشرف فحضر على الشيخ مرتضى الأنصاري و السيد محمد حسن المجدد الشيرازي و غيرهما حتى نال حظا وافرا من العلم و نصيبا كبيرا من الفضل و المعرفة و برع في الفقه و الأصول و الرجال و الحديث و غيرها من العلوم الإسلامية و أجيز من غير واحد من الأعلام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لّما وقف الشيخ علي الخليلي على إجازة الشيخ جعفر التستري و الشيخ محمد طاهر للإجتهاد المعطاة للمترجم له كتب له إجازة بموجبهما. توفي في العاشر من جمادى الثانية سنة 1337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التحفة النظامية. المحاكمات بين صاحبي القوانين و الفصول. رسالة في وجوب الإخفات في الأخيرتين. نظم الكافية. تعليقة على الرسائل. نقد البيان. فصل الخطاب. شرح نتيجة الأنظار. رسالة المنطق. حاشية الروضة البهية في شرح اللمعة الدمشقية.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3/ 478. شخصيت أنصاري/ 283. معارف الرجال 2/ 105 و 3/ 213. نابغة فقه/ 97. نقباء البشر 3/ 1132. مكارم الآثار 4/ 1205. هدية الرازي/ 117. معجم رجال الفكر و الأدب 1/ 332.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237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عبد العظيم البادكوبي: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الأجلاء و الفقهاء الكاملين قرأ على علماء النجف الأشرف و غيرها سنينا و عاد بعد أن أصاب حظا من العلم إلى بادكوبه فقام بالوظائف الشرعية و صار من مراجع أهلها و توفي سنة 1319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العظيم الحسنكدري: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ضليع و عالم متبحر قرأ في النجف الأشرف على الفاضل المولى محمد الإيرواني النجفي و الميرزا حبيب اللّه الرشتي و غيرهما و قد أجيز من الأول فذهب إلى طهران و نال بعض المرجعية و توفي بعد 1334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العلي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العلي بن المولى عبد الصمد بن المولى علي أكبر الزنجاني عالم جليل و فقيه ورع. ولد في 13 رجب سنة 1268 ه في زنجان و أخذ المقدمات و السطوح ثم هاجر إلى النجف الأشرف فحضر على الشيخ محمد حسن المامقاني و المولى محمد الشرابياني و غيرهما من أعلام وقته و بقي أكثر من عشر سنين ملازما لدروس الفقهاء و أبحاثهم ثم استجازهم فأجازوه و عاد إلى بلاده و اشتغل بالتدريس و الترويج و توفي يوم الأربعاء 13 جمادى الثانية 1349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الرسائل. شرح دعاء الصباح.</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علماء زنجان/ 73. معجم المؤلفين 5/ 266. نقباء البشر 3/ 1141.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6/ 1890. معجم المؤلفين 5/ 266. معجم رجال الفكر و الأدب 2/ 639.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238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عبد العلي المغزي: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عبد العلي بن محمد حسن بن ملا محمد حسين المغزي البسطامي في قرية مغز من توابع مدينة شاهرود و بها نشأ و قرأ أوليّات العلوم الدينية ثم هاجر إلى النجف الأشرف و تتلمذ على شيوخها في الفقه و الأصول منهم الشيخ حبيب اللّه الرشتي و الشيخ عبد اللّه المازندراني و نال درجة الإجتهاد من المولى محمد كاظم الخراساني ثم عاد إلى بلده مغز و اشتغل بالإرشاد الديني و التدريس و الأعمال الإجتماعية و توفي في بلدته يوم السبت سابع ربيع الثاني عام 1347 ه و دفن في المقبرة العامة من البلدة.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منجزات المريض ألفها سنة 1332 و مجموعة متفرقات في الفقه و الأصول و فوائد أخرى.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تراجم الرجال 1/ 309.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عبد الغفار الأوردوبادي: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فاضل بارع و ورع تقي له في حدة الفكر و صفاء الذهن مقام موصوف تلمذ في النجف على الشيخ أبو القاسم الأوردبادي و شيخ الشريعة الأصفهاني فنال قسطا وافرا من العلم ثم عاد إلى بلاد القفقاز و أصبح مرجعا قائما بالوظائف الشرعية و المسؤوليات الدينية إلى أن حدثت فتنة الروس فكان من المجاهدين في سبيل اللّه و المحاربين للخارجين على الإسلام و المسلمين فأخذ وزج في السجن و بعد أيام، قتل رميا بالرصاص عام 1350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كتابات علمية.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شهداء الفضيلة/ 380. نقباء البشر 3/ 1143. معجم رجال الفكر و الأدب 1/ 109.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239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عبد الغفار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عالما كبيرا و فقيها جليلا و أخلاقيا فاضلا من رجال التقوى و الصلاح. هاجر إلى النجف و أدرك الأخلاقي المعروف المولى حسين قلى الهمداني و الميرزا حبيب اللّه الرشتي و الميرزا حسين الخليلي و الشيخ محمد كاظم الخراساني و الشيخ عبد اللّه المازندراني حتى بلغ المراتب العالية في العلم و العمل و السير و السلوك. توفي يوم الأربعاء سلخ جمادى الثانية أو غرة ربيع الأول سنة 1365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الغني البادكوبي: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الفقهاء الأعلام و رجال العلم البارعين و المجاهدين في سبيل اللّه و نصرة الدين حضر في النجف الأشرف على المولى محمد الفاضل الإيرواني و الميرزا حبيب اللّه الرشتي .. و بعد أن أكمل و برع عاد إلى بادكوبه للقيام بوظائف الشرع الشريف .. و عندما احتل الروس لآذربايجان وقف في طليعة المجاهدين ضد الروس حتى قبض عليه و سجن و قتل في السجن عام 1350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شهداء الفضيلة/ 377. نقباء البشر 3/ 1149. معجم رجال الفكر و الأدب 1/ 198.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الغني بن محمد رضا: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محقق بارع جيّد التحرير نقي الكتابة من أعلام أوائل القرن الرابع عشر أقام بالنجف سنين و درس على أعلامها و كان بها سنة 1289 ه و يظهر أنه كان على مكانة علمية معروفة بحيث يستفتى عنه في المسائل الفقهية و يسأل رأيه فيها فيجيب عليها فتواءا و استدلالا.</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240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موقف الرجل و المرأة في الصلاة. لبس الحرير و الذهب في الصلاة. استعمال السعوط. البقاء على تقليد الميت. نبش القبر. تزكية الحيوانات. الحبوة.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تراجم الرجال 1/ 313.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الكريم اللاهيجي: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أعاظم العلماء و أكابر الفقهاء و من الحجج الإثبات و المدرسين المحققين و العرفاء الأخيار و أصحاب الرأي و التدقيق بل هو قدوة أرباب التدقيق تتلمذ على علماء النجف الأشرف مثل الشيخ مرتضى الأنصاري و السيد حسين الكوهكمري و غيرها و بعد أن حاز درجة عالية في العلوم الإسلامية عاد إلى طهران و استقر فيها و صار مدرسا بارزا و عالما كبيرا في تلك الفترة في طهران. توفي حدود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1153.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الكريم الخوئيني: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الكريم بن إبراهيم الخوئيني الزنجاني عالم بارع و فقيه ورع قرأ السطوح في بلاده ثم هاجر إلى النجف الأشرف و كان فيها من تلاميذ شيخنا شيخ الشريعة الأصفهاني و السيد محمد كاظم اليزدي و الشيخ محمد كاظم الخراساني و قد لازمهم و حضر أبحاثهم مدة طويلة مواصلا الإشتغال حتى بلغ درجة الكمال .. ثم رجع إلى بلاده و أصبح مرجعا للمؤمنين هناك و توفي في 28 صفر عام 1371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العروة الوثقى. خودآموز كفاية 1- 2. رسالة علمية. الفوائد في المطالب.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زنجان/ 350. كتابهاي جابي فارسي 2/ 1144. معجم المؤلفين 5/ 313. نقباء البشر 3/ 1155.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241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عبد الكريم الأرومي: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عبد الكريم بن المولى أبي طالب الأرومي عالم فاضل و بارع جليل أجازه السيد أبي الحسن الأصفهاني واصفا إياه عمدة العلماء و زبدة الفقهاء الورع التقي العالم الصفي الحاج عبد الكريم الأرومي الشهير بالمقدس و كذلك قال فيه لدى إجازته له الشيخ فرج اللّه. توفي سنة 1358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1156.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الكريم الأعرجي: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الكريم بن السيد حسن بن السيد محمد الأعرجي الكاظمي فقيه فاضل كان من علماء عصره الأجلاء و من الفقهاء المتبحرين و المدرسين الأفاضل. تلمذ على السيد المجدد الشيرازي قبل سفره إلى سامراء و على الميرزا حبيب اللّه الرشتي و الشيخ محمد حسين الكاظمي و نال إجازة الإجتهاد من الشيخ حبيب اللّه الرشتي و مات حدود 1308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1167.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الكريم ابن الشيخ حسين أبو خليل زين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فقيها أصوليا و عالما متبحرا و محققا أديبا و شاعرا مؤلفا متتبعا ولد في جبع في سنة 1284 ه و قرأ المقدمات على أبيه و هاجر إلى النجف الأشرف سنة 1305 ه و تتلمذ على الشيخ محمد كاظم الخراساني و الشيخ محمد طه نجف. و الشيخ آغا رضا الهمداني و الشيخ عبد اللّه المازندراني و شيخ الشريعة الأصفهاني سنين طويلة و فاز بدرجة عالية في العلم و الفضل و البراعة و تصدّى للتدريس فتخرج عليه عدد من الطلاب البارعين. كما أنه نظم الشعر و أجاد و أبدع و كان جيّد الخط و من أهل التواضع و الورع و الصلاح و المروءة و العفاف و في 1323 ه عاد إلى بلدة (جبشيت) و استقل‏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242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بالإمامة و الجماعة و التأليف إلى أن مات 1360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أدعية النبي و الأئمة (ع). ديوان شعر. الرد على الوهابية. الرحمة في الطب و الحكمة. رسالة في الأصول. رسالة في السفور و الحجاب. رسالة في الفقه. رسالة في المفوضة و الجبرية. رسالة في التوحيد. شرح لامية العرب. مواعظ أهل البيت (ع) و حكمهم.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شعراء الغري 5/ 489. شهداء الفضيلة/ 270. معجم المؤلفين 5/ 315. نقباء البشر 3/ 1169. مجلة العرفان س 31/ 65 و س 43/ 529. تكملة أمل/ 444. أعيان الشيعة 8/ 35. معجم رجال الفكر و الأدب 2/ 648.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الكريم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الكريم بن الشيخ علي بن الشيخ كاظم الجزائري النجفي عالم كبير و زعيم ديني معروف. ولد المترجم له في النجف الأشرف في 12 جمادى الثانية سنة 1289 ه و قرأ المقدمات و السطوح على الأفاضل ثم حضر في الأصول على الشيخ محمد كاظم الخراساني و الشيخ حسن بن صاحب الجواهر و في الفقه على الشيخ محمد طه نجف و السيد محمد كاظم اليزدي و شيخ الشريعة الأصفهاني و غيرهم فقد لازم حلقات دروس هؤلاء الفطاحل سنينا عديدة حتى نال درجة الإجتهاد من بعض أساتذته و مشائخه.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المترجم له من رجالات العراق البارزين و الشخصيات الإسلامية المعروفة و حياته حافلة بالمفاخر و المآثر و الكفاح و الجهاد في سبيل ربه و أمته و وطنه و كان الشيخ الكبير الجليل المترجم له في طليعة العلماء الذين اشتركوا في الصف الأول في وجه الإنكليز عند الحرب العالمية الأولى. مات يوم الأحد خامس صفر سنة 1382 ه. له ترجمة مفصلة في النقباء.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كتاب الرياض. تعليقة على كتاب المكاسب. شرح العروة الوثقى لأستاذة اليزدي. شرح الرسائل «على مبحث الظن و القطع فقط». مجموعة شعرية.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فرائد الأصول. رسالة عملية.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243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شعراء الغري 5/ 505. ماضي النجف 3/ 86. معجم المؤلفين 5/ 319. معارف الرجال 3/ 148. معجم المؤلفين العراقيين 2/ 305. نقباء البشر 3/ 1173. كتابهاي عربي/ 500. معجم رجال الفكر و الأدب 1/ 346.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الكريم الحائري: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الكريم بن محمد جعفر المهرجردي اليزدي الحائري القمي فقيه جليل و عالم كبير و زعيم ديني شريف. ولد في مهرجرد من قرى يزد في 1276 ه فذهب إلى يزد و تعلم المبادى‏ء فيها ثم توجه إلى العراق و التحق بمجلس السيد المجدد الشيرازي و الميرزا محمد تقي الشيرازي و عندما هاجر السيد محمد الفشاركي الأصفهاني بعد وفاة المجدد الشيرازي إلى النجف الأشرف صحبه المترجم و استفاد منه كثيرا كما لازم درس الشيخ محمد كاظم الخراساني و كان من أجلاء تلاميذه و بارزا في حوزة درسه ثم انتقل إلى كربلاء و استقر فيها أيام الشيخ محمد تقي الشيرازي يبجله و يرجع احتياطاته إليه و لكنه سافر إلى إيران و استقر فيها و بعد وفاة مراجع الشيعة مثل السيد كاظم اليزدي و الشيخ محمد تقي الشيرازي و شيخ الشريعة اتجه إليه عدد من المقلدين و جعل سنة 1340 ه مدينة قم مركزا علميا للأبحاث الدينية رغم وجود علماء كبار فيها قبل نزول المترجم له إليها. و كان الحائري أشد المسلمين غيرة على نواميس الشرع الشريف فكان يعرف خفايا الأمور السياسية و أسرارها الدقيقة و أهداف الإستعمار من نصب ملك أو عزل آخر. عرف قدس سره أن ملك إيران رضا خان بأمر من أسياده يريد القضاء على الإسلام و الحوزات الموجودة في إيران فتحرك بصورة ذكية للمحافظة على حوزة قم و تنميتها و قد أفلح رضوان اللّه تعالى عليه في ذلك. توفي رحمه اللّه ليلة السبت 17 ذي القعدة 1355 ه و دفن في حرم السيدة فاطمة بنت الإمام موسى بن جعفر (ع). (ترجمة حياته مذكورة بصورة مفصلة في النقباء).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شيخه السيد الفشاركي في الفقه و الأصول. درر الفوائد في الأصول.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244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كتاب الرضاع. كتاب الصلاة. كتاب المواريث. كتاب النكاح. كما و أنّ له مآثر خيرية و مؤسسات علمية و صحية خالدة.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38/ 80. الذريعة 6/ 149 و 8/ 118، 132 و 15/ 57.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رجال إيران 2/ 275. ريحانة الأدب 1/ 66. شخصيت أنصاري/ 371. علماء معاصرين/ 176. كتابهاي عربي/ 225. 287. كنجنيئة قم 1/ 125، 318، 322.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2/ 65. معجم المؤلفين 5/ 320. مكارم الآثار 6/ 2118. نقباء البشر 3/ 1158. هدية الرازي/ 118. معجم رجال الفكر و الأدب 1/ 1365.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الكريم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عبد الكريم بن محمد رضا بن محمد حسن الزنجاني عالم فاضل مجتهد درس الكثير من العلوم لدى أساتذتها من الفقه و الحديث و الأصول و الفلسفة و أصبح عالما كبيرا في العلوم الإسلامية و خطيبا متفوّها جريئا.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أخذ عن السيد محمد كاظم اليزدي و السيد محمد الفيروزآبادي و سافر إلى القاهرة و الهند و الأقطار العربية و الإسلامية و حلّ ضيفا على الملوك و الأمراء و عاد إلى النجف الأشرف و بقي فيها ما يقارب خمسين سنة من دون أن يخرج منها و كان يتمتع بشهرة واسعة مات جمادى الثانية 1388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سمعت منه شخصيا أنه رحمه اللّه قال: عندما عدت من سفري إلى مصر و باكستان بعد النجاح الباهر في رحلتي هذه زارني آية اللّه الشيخ محمد حسين كاشف الغطاء و استفسرني عن سر نجاحه الكبير و عدم توفقه عندما زار البلدين المذكورين من قبله بفترة و جيزة قال رضوان اللّه عليه أجبته بأنك يا شيخنا ذهبت إلى القاهرة و تحدثت في قضايا أدبية و إجتماعية و مثلك مثل من يأخذ التمر إلى هجر في حين إنني تحدثت عن القضايا الفلسفية مثل مقارنة نظرية أينشتاين و نظرية صدر المتألهين في البعد الرابع (الزمكان) و أمثال هذه المسائل العقلية الفلسفية التي تفتقر جامعات مصر إليها و يكون المثقفون فيها متعطشين إلى معرفة شي‏ء منها و لهذا جاءني طه حسين و قبّل يدي قائلا هذه أول يد قبلتها و آخر يد و جاءني أيضا للمرة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245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الثانية قائلا كلما استمعت إلى الإمام الزنجاني حسبت أن ابن سيناحي يخطب.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كما سمعت منه حادثة لطيفة أخرى بعد أن كان الشيوعيون أيام الزعيم عبد الكريم قاسم يستهينوا بالمقدسات الدينية و منها القرآن حيث زاره في بيته وزير الدفاع العراقي آنذاك لتبرير موقف الزعيم تجاه الأحزاب في العراق و قال بأن عبد الكريم قاسم يؤمن بالقرآن و يحمل القرآن معه دائما و إنني وزير و حافظ عن ظهر القلب الكثير من الآيات القرآنية الكريمة يقول الشيخ رحمه اللّه قلت له يا سيادة الوزير العجب كل العجب أن يضيع القرآن هذه الأيام بين حامله (عبد الكريم قاسم) و حافظه (الوزير) و حاميه (العلماء و منهم الشيخ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ابن سينا خالد بآثاره. دروس الفلسفة. شرح العروة الوثقى. ذخيرة الصالحين.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الكندي. الوحدة الإسلامية. رحلة الزنجاني 1- 2. المثل العليا في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زنجان/ 374. دراسات أدبية 1/ 70. الذريعة 8/ 146. علماء زنجان/ 74. كتابهاي عربي جابي/ 356، 391، 403، 674، 784، 987. معجم المؤلفين العراقيين 2/ 307. معجم رجال الفكر و الأدب 2/ 642.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الكريم مغنية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الكريم بن الشيخ محمود بن الشيخ محمد العاملي عالم بارع و فاضل جليل ولد فى النجف و عاد مع أبيه إلى جبل عامل و تعلم المقدمات هناك ثم تشرف إلى النجف الأشرف فحضر على الميرزا محمد حسين النائيني و السيد أبي الحسن الأصفهاني و الشيخ ضياء الدين العراقي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سنة 1348 ه عاد إلى جبل عامل مجازا من بعض أساتذته و اشتغل بالتأليف و الإرشاد حتى يوم وفاته عام 1354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الإرث. رسالة في الطهارة. العدالة. كتاب القضاء. كتاب في أصول الفقه 1- 2.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246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8/ 39. معجم الرجال المؤلفين 6/ 5. نقباء البشر 3/ 1180.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مجلة العرفان 43/ 162.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الكريم الجزي: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الكريم بن مهدي بن محمد باقر الجزي الأصفهاني فقيه فاضل و عالم كبير ولد في قرية جز من قرى شمال أصفهان ثم درس المقدمات في أصفهان و هاجر إلى النجف الأشرف و حضر على الميرزا حبيب اللّه الرشتي و بلغ درجة عالية في العلوم الإسلامية. كان المترجم له من العلماء الأجلاء و الفقهاء المتبحرين و العرفاء الصالحين .. أصاب رحمه اللّه رياسة كبيرة و شهرة واسعة و صار مرجعا مبجلا محترما لدى كافة الطبقات يرجعون إليه في الخصومات و المرافعات حتى يوم وفاته ليلة الخميس 13 ذي الحجة سنة 1339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الدين. تذكرة القبور. حاشية الطهارة. حجية الظن. ديوان شعر فارسي. رسالة عملية. الشهرة. صيغ العقود.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418. الذريعة 4/ 44 و 19/ 93 و 23/ 101. كتابهاي فارسي 1/ 1251. نقباء البشر 3/ 1183. معجم رجال الفكر و الأدب 1/ 139.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الكريم شرارة: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الكريم بن الشيخ موسى آل شرارة عالم تقي و فاضل جليل.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النجف الأشرف سنة 1297 ه و عاد مع أبيه عام 1309 ه إلى بلاد عاملة و تعلم المقدمات هناك ثم رجع إلى النجف الأشرف عام 1319 ه فحضر على الشيخ محمد كاظم الخراساني و السيد محمد كاظم اليزدي و شيخ الشريعة الأصفهاني و غيرهم و في سنة 1329 ه عاد إلى بلاده مجازا من مشايخه و نزل بنت جبيل و اشتغل بالوظائف الشرعية و توفي عام 1332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247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شرح أرجوزة والده (الدرة المنظمة). و قد إحترقت تصانيفه، و تآليف والده الشيخ موسى في حوادث الحريق في بنت جبيل و لم يبق إلّا شرح أرجوزة والده (الدرة المنظمة).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43/ 179. تكملة أمل/ 406. معارف الرجال 3/ 62.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3/ 1182. مكارم الآثار 5/ 1868. معجم رجال الفكر و الأدب 2/ 723.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العلماء الأجلاء و الفقهاء المحققين و الزهاد المرتاضين و أهل الكمال و المعرفة و الخلق الفاضل .. درس على السيد المجدد الشيرازي في سامراء فترة ثم هبط إلى النجف الأشرف و سكن إحدى حجرات الصحن الشريف مشتغلا بالحضور على كبار المدرسين في الفقه و الأصول و بالرياضة الشرعية و العبادة و في حدود عام 1310 ه رجع إلى قم و صار مهوى الخاص و العام حتى يوم وفاته بعد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1186.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ورع و عالم كامل .. تلمذ في النجف الأشرف على الشيخ المرتضى الأنصاري و غيره ثم ذهب إلى خراسان فرأس بها إلى أن توفي عام 1303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الكلبايكاني: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فقيه متبحر و محقق فاضل ولد في سنة 1285 ه و تعلم المبادى‏ء في بلاده ثم هبط أصفهان فقرأ المقدمات فيها ثم انتقل إلى النجف الأشرف و اختص بالشيخ محمد كاظم الخراساني و لازمه ملازمة الظل حتى‏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248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صار من أكابر تلامذته و أخصهم به و أقربهم إليه .. توفي في سنة 1327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اللّه البلادي البوشهري: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اللّه بن السيد أبي القاسم بن علم الهدى البلادي عالم جليل و فقيه ورع ولد ظهر يوم الخميس ثاني جمادى الثانية سنة 1291 ه و تلمذ في النجف الأشرف على الشيخ محمد كاظم الخراساني و السيد محمد كاظم اليزدي و السيد محمد بحر العلوم و الشيخ عبد الهادي شليلة ثم عاد إلى بوشهر. توفي حدود سنة 1372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زلال المعين في الأربعين. سدول الحجاب. الهدهدية. مشجر النسب.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الخلواتية. الهيئة الجديدة. ضياء المستضيئين. الغيث الزابد في ضبط ذرية محمد العابد.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تذكرة الألباب في علم الأنساب. النجمية المثلثة. الكهف الحصين. الشمس الطالعة.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السحاب اللآلي. المقالات العشر. طريق الواعظ. و غير هذه الكتب مما ينوف على 25 تأليفا.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جامع الأنساب/ 146. الذريعة 3/ 199، 126 و 4/ 495 و 10/ 168، 238 و 12/ 1، 46، 150، 154 و 18/ 74 و 19/ 20 و 20/ 152، 210 و 21/ 45، 167 و 22/ 14 و 24/ 73 و 25/ 31، 201، 257، و 16/ 84، 240. سخن‏سرايان فارس 3/ 589. نقباء البشر 3/ 1189. معجم رجال الفكر و الأدب 1/ 262.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عبد اللّه بن المولى أحمد الزنجاني عالم كبير و فقيه جليل درس في الكاظمية و كربلاء ثم هاجر إلى النجف الأشرف و حضر بحث السيد حسين الكوهكمري مدة فعاد إلى الكاظمية و بقي فترة ثم عاد إلى النجف الأشرف فاختص بالميرزا حسين الخليلي .. توفي 1327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الإشارات في الأصول. تسهيل الوصول إلى علم الأصول. رسالة في الأخلاق.</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249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رسالة في الشبهة المحصورة. شرح نجاة العباد.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زنجان/ 433. الذريعة 4/ 183. شخصيت أنصاري/ 376. معجم المؤلفين 6/ 29. نقباء البشر 3/ 1191. معجم رجال الفكر و الأدب 2/ 632.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اللّه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اللّه بن السيد إسحاق بن حسين بن هاشم القمي فقيه متبحر و عالم جامع كان في النجف الأشرف من تلاميذ الشيخ راضي النجفي و السيد حسين الكوهكمري و الميرزا حبيب اللّه الرشتي و كان من العلماء المحققين و الفقهاء البارعين الإثبات ثم عاد على قم بعد أن حاز مكانة عالية فكان من أجلاء علمائها مرجعا في الأمور الشرعية و غيرها إلى أن توفي ليلة الجمعة من ربيع الأول سنة 1333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1192.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اللّه البهبهاني: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اللّه بن السيد إسماعيل بن السيد نصر اللّه البلادي البحراني البهبهاني عالم كبير و فقيه بارع و زعيم معروف. ولد في النجف الأشرف سنة 1256 ه، و نشأ بها ثم حضر على السيد حسين الكوهكمري و المجدد الشيرازي و الشيخ راضي النجفي و غيرهم حتى حاز رتبة عالية من العلوم الشرعية و كان في معركة مشروطة و الديكتاتورية في إيران مع الجناح الطالب بالمشروطة فأغتيل بإطلاقات نارية في داره ليلا في شعبان سنة 1328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مجموعة الرسائل الفقهية و هي خمس و عشرون رسالة خصّ كل مسألة من مسائل الفقه العويصة برسالة. حاشية الجواهر.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الأعلام 4/ 199. شخصيت أنصاري/ 194. شهداء الفضيلة/ 368.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سخن‏سرايان فارس 1/ 477. معجم المؤلفين 6/ 35. المآثر/ 182. معارف الرجال‏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250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2/ 17. رجال إيران 3/ 284. أحسن الوديعة 1/ 82. نقباء البشر 3/ 1193. جامع الأنساب/ 27- 28. مكارم الآثار 5/ 1684. نجوم السماء 1/ 394. أعيان الشيعة 8/ 49. معجم رجال الفكر و الأدب 1/ 276.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اللّه بن السيد حسن البرهان السبزواري: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فاضل خطيب و مؤلف بارع هاجر إلى النجف و تخرج على علمائها في الفقه و الأصول و التفسير و الكلام و ألّف كتبا كثيرة ولد عام 1300 ه و مات في 20 شعبان 1384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البداء. الكوكب الأسعد في مولد سيدنا محمد (ص). التقريرات.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غاية الإفادة في أسرار الشهادة. حقيقة الإبداع في تفسير كلمة الإسترجاع. الجوهر الفريد في أسرار سورة التوحيد. تفسير آية الخلافة. اللطمة على منكري العصمة.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4/ 326 و 5/ 289 و 7/ 47. نقباء البشر 3/ 1196. معجم رجال الفكر و الأدب 1/ 240.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شومان: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اللّه بن الحسين بن موسى شومان العاملي عالم جليل و فقيه فاضل كان في النجف الأشرف سنينا لازم خلالها أبحاث مدرسي عصره و اختص بالشيخ محمد طه نجف فكان من أجلاء تلامذته و أكابرهم نال الإجازة من مشائخه و عاد إلى جبل عامل و كان من المراجع الثقات و من أهل الورع و الصلاح توفي بعد 1327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1200.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الحر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اللّه بن الشيخ عبد السلام بن الشيخ سعيد الحر العاملي عالم جليل و فاضل بارع. ولد و تعلم المقدمات في جبل عامل ثم هاجر عام‏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251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1315 ه إلى النجف الأشرف فحضر على الشيخ محمد طه نجف و الشيخ محمد كاظم الخراساني و السيد محمد كاظم اليزدي و غيرهم زمنا حتى اعترفوا بفضله و بلوغه درجة الكمال و المعرفة و أجازوه فعاد إلى بلاده و صار مرجعا لأهلها إلى أن توفي في سادس ربيع الأول سنة 1368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1202.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نعمة: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اللّه بن علي بن الحسين بن الشيخ بن عبد اللّه العاملي من أكابر علماء عصره ولد في سنة 1223 ه و تعلم المبادى‏ء في الكوثرية على الشيخ حسن القبيسي و حضر في النجف بعد الهجرة إليها على الشيخ علي بن الشيخ جعفر كاشف الغطاء و الشيخ محمد حسن صاحب الجواهر حتى تقدم في العلم و الفضل و عرف في الأوساط بالتحقيق و غزارة المادة وسعة الإطلاع و المعرفة. حكي عن صاحب الجواهر بأنه قال لم أشهد في عمري باجتهاد واحد إلا أربعة منهم الشيخ عبد اللّه نعمة. توفي يوم الثلاثاء 26 ربيع الثاني سنة 1303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القواعد للعلامة الحلي. ديوان شعر. رسالة في الطهارة.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8/ 60. تكملة أمل/ 270. معارف الرجال 2/ 16. مكارم الآثار 3/ 762. نقباء البشر 3/ 1204. معجم رجال الفكر و الأدب 3/ 1294.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اللّه بن المولى علي بن محمد بن قدير الكفراني الرويدشتي الأصفهاني عالم محقق و فقيه كبير. كان في النجف الأشرف من حضار الأبحاث العالية و تلامذة الفقهاء المقدمين و قد إختص بالميرزا حبيب اللّه الرشتي زمنا طويلا حتى صار من أجلاء تلاميذه و أكابر طلابه .. و بعد وفاة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252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أستاذه عام 1312 ه استقل بالتدريس و حضر عليه جمع من الفقهاء حتى توفي سنة 1317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دروس.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433. نقباء البشر 3/ 1203. معجم رجال الفكر و الأدب 1/ 139.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اللّه ثقة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اللّه الشهير بثقة الإسلام بن السيد محسن الحسيني الأعرجي الأصفهاني عالم جليل و فقيه فاضل و ثقة ورع. ولد في 12 ربيع الأول سنة 1285 ه و نشأ في أصفهان فتعلم الأوليات على لفيف من أهل الفضل ثم هاجر إلى النجف الأشرف في سنة 1304 ه فحضر على الشيخ محمد كاظم الخراساني و السيد محمد كاظم اليزدي و شيخ الشريعة الأصفهاني و غيرهم و أجيز منهم جميعا. ثم عاد إلى أصفهان سنة 1330 ه مشغولا بالتدريس و التأليف و الإفادة و الإرشاد و صار من كبار علمائها و أجلاء رجالها. توفي في أصفهان سنة 1381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إرشاد المسلمين. تقليد الأعلم. التوحيد. الحدود و الديات. درة الصدف في تاريخ النجف. العدالة. قاعدة من ملك. قاعدة الميسور. اللباس المشكوك. مقتصر المقال في علم الرجال. نور الإيمان.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6/ 297 و 8/ 100 و 24/ 363 و 18/ 382. شعراء إصفهان/ 438. مصادر الدراسة/ 46، 111. مصفى المقال/ 245. نقباء البشر 3/ 1210. معجم رجال الفكر و الأدب 1/ 326.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عبد اللّه بن محسن بن عبد اللّه الأردبيلي عالم تقي و فاضل جليل كان المترجم له في النجف الأشرف من تلاميذ شيخ الشريعة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253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الأصفهاني و غيره ثم اختص بالشيخ محمد كاظم الخراساني مدة حتى صار من الأجلاء المتضلعين البارعين و شهد أستاذه بفضله و مكانته فعاد إلى أردبيل حدود سنة 1320 ه و صار مرجعا هناك و توفي سنة 1335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1210.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مظفر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اللّه بن الشيخ محمد بن سعد آل مظفر النجفي فقيه ورع و عالم صالح. كان من تلاميذ الشيخ علي بن الشيخ باقر الجواهري و السيد محمد كاظم اليزدي و غيرهما و قد لازم أخيرا الميرزا محمد حسين النائيني فكان يحترمه و يثني عليه لأنه حاز درجة سامية في العلم و الفضل و تبحرا في الفقه و أصوله و كان تقيا ورعا .. توفي في سنة 1356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1215.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المامقاني: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اللّه بن الشيخ محمد حسن بن الشيخ عبد اللّه المامقاني النجفي عالم كبير و فقيه بارع ولد في النجف الأشرف سنة 1290 ه فنشأ على والده الجليل فتعلم الأوليات و قرأ مقدمات العلوم و سطوح الفقه و الأصول عليه .. و لازم درس والده في الفقه و الأصول إلى أن برع و صدرت له الإجازة منه بتصديق اجتهاده على ما يحكى .. كان المترجم له أحد العلماء الأجلاء و الفقهاء الأفاضل و رجال الصلاح و التقوى .. و رجع إليه في التقليد بعض أهالي آذربايجان و العراق و غيرهما. توفي رحمه اللّه يوم الأحد 16 شوال عام 1351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إجابة السئول في انتصاف المهر بموت أحد الزوجين قبل الدخول (غاية السؤل).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الدرر المنضودة (أرجوزة في العقود). إرشاد المستبصرين (رسالة عملية فتوائية في تمام الفقه). إزاحة الوسوسة عن تقبيل الأعتاب المقدسة. أصل البراءة. تحفة الخيرة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254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أحكام الحج و العمرة. تحفة الصفوة في أحكام الحبوة. ترجمة العلامة الشيخ حسن المامقاني. تعليقة على ذخيرة الصالحين. تعليقة على مجمع المسائل. تعليقة على منتخب المسائل. تنقيح المقال في علم الرجال (رجال الشيخ عبد الله). رسالة في الجمع بين فاطميتين. جوابات المسائل البصرية. جوابات المسائل البغدادية. جوابات المسائل الخوئية. حاشية الجامع العباسي. الحاشية على العروة الوثقى. الحاشية على فرائد الأصول. الحبوة. الدر المنضود في صيغ الإيقاعات و العقود. الدرر المنثورة في أجوبة المسائل العشرة. رسالة الأربعين في أربعين مسألة وردت من جبل عامل. رسالة في إرث الزوجة. رسالة في إقرار بعض الورثة بدين الميت و إنكار الآخرين. رسالة في أكل الأب من مال ولده. رسالة في حكم العزل عن الحرة. رسالة في السفر للإفطار لمن عليه قضاء مضيق. رسالة في من تزوجت باعتقاد أنها مطلقة. سراج الشيعة في آداب الشريعة. سؤال و جواب. السيف البتار في دفع شبهات الكفار. الفوائد الرجالية.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الفوائد الطبية. القلائد الثمينة (حواشي على ملحقات المتاجر للشيخ الأنصاري). كشف الأستار في تكليف الكفار بالفروع. كشف الريب و السوء عن إغناء الغسل عن الوضوء.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مجمع الدرر- اثنى عشرية. مخزن اللئالي. مخزن المعاني في ترجمة المامقاني في حياة والده. مرآة الرشاد في الوصية إلى الأحبة و الأولاد. مرآة الكمال في الآداب و السنن.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المسائل الأربعينية العاملية. المسائل البصرية. المسائل البغدادية. المسائل الجيلانية. المسائل الخوئية. مطارح الأفهام في أصول الفقه. معارج الأفهام في مباني الأحكام. مقياس الهداية في علم الدراية. مناسك الحج الصغير. مناسك الحج الوسيط. مناهج المتقين.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منتخب الرسائل. منتهى مقاصد الأنام في نكت شرائع الإسلام. منهاج التقوى. منهاج الرشاد. نجاة المتقين. نتيجة التنقيح. نهاية المقال في تكملة غاية الآمال (حاشية على خيارات المكاسب للشيخ الأنصاري). هداية الأنام في حكم مال الإمام (ع) هدية النملة. هدية النملة- هداية الأنام. وسيلة التقى في حاشية العروة الوثقى. وسيلة النجاة.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120، و 1/ 184، 1/ 520، 1/ 528، 2/ 115، 3/ 432، 3/ 447، 4/ 154، 4/ 444، 5/ 137، 5/ 215، 5/ 214، 5/ 220، 4/ 149، 4/ 158، 4/ 243، 8/ 77، 8/ 137، 10/ 127، 11/ 49، 11/ 55، 11/ 101، 11/ 104، 12/ 185، 15/ 241، 22/ 224، 12/ 157، 12/ 284، 14/ 13، 14/ 22، 14/ 338، 14/ 344، 171/ 141، 18/ 11، 18/ 34، 1/ 118، 20/ 229، 20/ 230، 20/ 283، 20/ 234، 20/ 338، 20/ 339، 20/ 384، 20/ 344، 21/ 134، 21/ 180، 22/ 18، 22/ 244، 22/ 349، 22/ 405،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255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23/ 13، 23/ 159، 23/ 184، 24/ 41، 24/ 408، 25/ 173، 25/ 215، 25/ 74، 25/ 88. نقباء البشر 3/ 1198. تنقيح المقال 1/ 1. رجال آذربايجان/ 187. ريحانة الأدب 5/ 157. شخصيت أنصاري/ 423. علماء معاصرين/ 158. كتابهاي عربي جابي/ 17، 43، 45، 170، 195، 223، 257، 276، 347، 392، 436، 444، 473، 484، 530، 646، 647، 712، 737، 739، 790، 819، 826، 827، 834، 835، 889، 912، 919، 944، 974، 991، 1001. الكنى و الألقاب 3/ 134. ماضي النجف 3/ 255. مصفى المقال/ 138.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المطبوعات النجفية/ 64، 73، 130، 310، 312، 313، 341، 343، 347، 353، 374، 379. معارف الرجال 2/ 20. معجم المؤلفين 6/ 116. معجم المؤلفين العراقيين 2/ 332. نقباء البشر 3/ 1196. معجم رجال الفكر و الأدب 3/ 1145.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الكرماني: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اللّه بن الشيخ محمد علي بن عبد الغفار الكرماني النجفي عالم كبير و فقيه ورع كان من تلاميذ الشيخ مرتضى الأنصاري في النجف الأشرف فقد أدرك بحثه خمس سنين و حضر بعده على السيد محمد حسن المجدد الشيرازي مدة مديدة في النجف قبل هجرة السيد إلى سامراء و قد صار من الأعاظم الأجلاء و الفقهاء المتبحرين المحققين كما كان من الأوتاد العبّاد و من أعلام الأدب و البارعين في الشعر و النثر إلى أن توفي في النجف في 16 شهر رمضان سنة 1327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التنبيهات في الأصول و الفقه. تنقيح المقاصد. حاشية فرائد الأصول. حاشية المكاسب. خلاصة الأصول. خلاصة الفقه. قاطع النزاع في الإجماع. كتاب في الأصول. مدائح الأولياء. مصائب الأولياء.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 206 و 4/ 450، 465 و 6/ 220 و 7/ 212، 230 و 17/ 58 و 20/ 27، 242 و 21/ 74. شخصيت أنصاري/ 285. نقباء البشر 3/ 1209. هدية الرازي/ 121. معجم رجال الفكر و الأدب 3/ 1073.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256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عبد اللّه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اللّه بن الشيخ محمد نصير الجيلاني المازندراني النجفي من أعاظم العلماء و أكابر المدرسين. ولد في سنة 1256 ه و قرأ المقدمات في إيران ثم هاجر إلى العتبات المقدسة و حضر في النجف على الشيخ مهدي كاشف الغطاء و المولى محمد الإيرواني و الشيخ حبيب اللّه الرشتي و اختص بالرشتي و صار من أعاظم تلامذته و أجلائهم و من مقرري درسه و تصدّر للتدريس في حياة أستاذه فكان يحضر عليه كثير من طلبة العلوم. و بعد وفاة أستاذه عام 1312 ه بزغ نجم المترجم له أكثر من ذي قبل و رشحته الأوساط الدينية و المرجعية و رجع إليه جملة من تلامذة الأستاذ و عامة أهالي رشت و مازندران و توفي في يوم الأحد رابع ذي الحجة سنة 1330 ه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أهبة العباد. حاشية المكاسب. رسالة في الوقف. رسائل و مؤلفات أخرى في الفقه و الأصول. شرح الشرائع كتاب التجارة، و الرهن، و الطلاق. حاشية نجاة العباد.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على النخبة. رسالة في الطهارة و الصلاة. منتخب المسائل. حاشية على الجامع العباسي.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23. الذريعة 2/ 248. رجال إيران 2/ 276. ريحانة الأدب 5/ 146. لغت‏نامه 42/ 52. معارف الرجال 2/ 18. مكارم الآثار 5/ 1530.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نجوم السماء 2/ 280. نقباء البشر 3/ 1219. معجم رجال الفكر و الأدب 3/ 1138.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ابن الميرزا مسيح الثاني النجفي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عالم فذ و مجتهد كبير. هاجر إلى النجف و تتلمذ على الشيخ حسين النائيني. و الآقاضياء الدين العراقي. و عاد إلى طهران و تصدّى للتدريس و البحث و إقامة الجماعة و حلّ قضايا الناس و مشكلاتهم إلى أن مات 24 ذي القعدة 1391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الفلسفة. حاشية الكفاية. رسالة في المبدأ و المعاد. رسالة في المشتق.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سنن النبي (ص). رسائل أخرى متفرقة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مكارم الآثار 5/ 1700. معجم رجال الفكر و الأدب 1/ 379.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257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عبد اللّه بن معتوق بن درويش بن معتوق: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بارع عامل مجتهد جليل شاعر مكثر أديب فاضل هاجر سنة 1295 ه إلى النجف الأشرف و لازم أبحاث العلماء و المدرسين عشرات السنين كالسيد أبو تراب الخوانساري و السيد مهدي القزويني و حاز الفضيلة و المعرفة و عرف بالكمال و البراعة و تصدّى لتدريس علوم الأدب و في عام 1337 ه عاد إلى وطنه و ذاع صيته و أصبح له المرجعية و توفي 1 جمادى الأولى 1362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أرجوزة في الإمامة. ديوان شعر. الرضاعية. سفينة المساكين لنجاة الشاكين.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منية المشتاق لتحقيق الإشتقاق و بيان المشتق و المشتق منه. حاشية العروة الوثقى. رسالة في علم الهيئة.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أنوار البدرين/ 375. الذريعة 11/ 191 و 12/ 197 و 23/ 209. نقباء البشر 3/ 1216. أعلام الثقافة الإسلامية في البحرين جمادى الثانية 206.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القندهاري: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اللّه بن المولى نجم الدين القندهاري عالم كبير و حجة بارع.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توجه إلى النجف و حضر على الشيخ مرتضى الأنصاري و من في طبقته و برع في العلوم الإسلامية و غيرها براعة فائقة و بلغ منها مقاما عليّا. ذهب إلى خراسان فكان من أكبر علمائه و أشهر مدرسيه و أجلّ زعمائه و أبرز المراجع العامة فيه و تصدّر للتدريس توفي سنة 1311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البرهان. ترجمة تفسير الإمام العسكري (ع). حلّ العقال. خوان ألوان. الردّ على النصارى. شرح مشكاة الأنوار. الفوائد البهية. الهداية في تفسير آية الولاية.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ديوان شعر. تحرير الأصول. تذكرة العلماء. دلالة السالكين.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8/ 87. الذريعة 3/ 90 و 4/ 89 و 7/ 71، 274 و 10/ 232 و 16/ 133. شخصيت أنصاري/ 285. المآثر و الآثار/ 177. مصفى المقال/ 248، 349.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مطلع الشمس 2/ 401. نقباء البشر 3/ 1218. مكارم الآثار 3/ 846 و فيه: ولد 1227 ه. نجوم السماء 1/ 388. معجم رجال الفكر و الأدب 1/ 1020.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258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المولى عبد اللطيف ابن الحاج عباس علي: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مجتهد جليل ورع صالح من أساتذة الفقه و الأصول أخذ العلم في بلده و قرأ النحو و المنطق و الأوليات على فضلاء عصره و سافر إلى قزوين و أخذ بها ثم انتقل إلى مدينة قم و مشهد الإمام الرضا (ع) و أخذ عن أساتذتها و في 1351 ه هاجر إلى النجف الأشرف و تتلمذ على السيد أبو الحسن الأصفهاني و الشيخ محمد كاظم الشيرازي ثم انتقل إلى مدينة كربلاء و أخذ عن السيد آغا حسين القمي و في 1367 ه عاد إلى النجف و حضر على السيد عبد الهادي الشيرازي و السيد محسن الحكيم و السيد حسين الحمامي و الميرزا آغا أصطهباناتي و الميرزا السيد حسن البجنوردي و الميرزا هاشم الآملي و السيد الخوئي و السيد الشاهرودي و بلغ المرتبة العالية من الفضل و تصدّى للتدريس و التأليف ثم عاد إلى بلده و واصل الإمامة و الجماعة و القضايا الشرعية ثم رجع إلى مدينة قم و بها توفي سنة 1400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في الفقه و الأصول. حاشية على حاشية الشيخ محمد حسين الكمباني الأصفهاني على المكاسب. رسالة في صلاة المسافر. زنادقة در إسلام. شناخت إمام زمان (ع) يا إمام‏شناسي.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بزركان رامسر/ 86.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المؤمن الميامي: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المؤمن بن المولى زين العابدين الميامي عالم متبحر و فاضل جليل. كان في النجف الأشرف مدة حضر خلالها على فقهاء عصره و أجلائه و اختص من بينهم بالسيد حسين الكوهكمري و تلمّذ عليه طويلا حتى صار من العلماء المتبحرين و رجال الفضل المعروفين و عاد إلى ميامي مرجعا في القضاء و الإفتاء و الإمامة و الإرشاد إلى أن توفي.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من الواضح أن تلامذة السي حسين الكرهكمري من علماء القرن الرابع عشر الهجري.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259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تقريرات أستاذه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الكرام البررة 2/ 1239. المآثر و الآثار/ 171. نجوم السماء 1/ 378 و 2/ 112. معجم رجال الفكر و الأدب 3/ 1253. نقباء البشر 3/ 1239.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المجيد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المجيد بن عبد الوهاب الهمداني عالم ورع و فقيه كامل ولد في سنة 1276 ه و قرأ مقدمات العلوم هناك على لفيف من أهل الفضل و حضر في النجف على الميرزا حسين الخليلي و غيره و في سنة 1316 ه رجع إلى همدان بأمر أستاذه الميرزا حسين خليلي ثم عاد إلى زيارة العتبات في عامي 1326 ه و 1338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المترجم له من العباد و الأوتاد و كانت تنسب له بعض الكرامات و القضايا و لقاء الحجة (ع). و في أواخر حياته ذهب إلى مشهد الرضا (ع) و جاوره سنوات حتى توفي في سنة 1346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مختصر الأحكام في تكاليف الأنام. مجالس المواعظ.</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1224.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المجيد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المجيد بن السيد محمود بن السيد عبد اللّه الطالقاني النجفي عالم جليل و فاضل بارع. ولد في النجف الأشرف في سنة 1258 و قرأ المقدمات على أفاضلها ثم حضر على الشيخ محمد كاظم الخراساني و السيد محمد كاظم اليزدي و شيخ الشريعة الأصفهاني و الشيخ علي الجواهري و الميرزا حسين الخليلي و السيد ميرزا الطالقاني و غيرهم و قد صار من رجال الفضل المعدودين و العلماء الأجلاء و كان غزير الفضل دائم الذكر و كان البارز من أعلام بيت الطالقاني. توفي سنة 1358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1227.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260</w:t>
      </w:r>
      <w:r w:rsidR="006C37E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عبد المحسن الحلو:</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المحسن بن السيد علي بن السيد حسن الحلو الموسوي النجفي عالم تقي و فاضل جليل ولد في سنة 1280 ه و تلمذ على الشيخ محمد حسين الكاظمي و الشيخ محمد طه نجف و كانت عمدة تلمّذه على العالم الجليل الميرزا أحمد التستري. توفي 1347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شرح الشرائع في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15/ 57. مشهد الإمام 3/ 147. نقباء البشر 3/ 1229. معجم رجال الفكر و الأدب 1/ 434.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المحمد زائردهام: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المحمد بن الشيخ حسن بن الشيخ محمد صالح بن الشيخ علي النجفي فقيه فاضل و عالم ورع. ولد في النجف سنة 1291 ه و قرأ المقدمات و السطوح على العلماء و الفضلاء و حضر في خارج الفقه و الأصول على الشيخ محمد كاظم الخراساني و السيد محمد كاظم اليزدي و غيرهما .. سما ذكره في النجف و عرف بالعلم و الفضل وزانه الشرف و الورع إلى أن انتقل إلى رحمة ربه في 23 صفر سنة 1357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دروس أساتذته في الفقه و الأصول (التحقيقات). حاشية الرسائل.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نجاة العباد.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6/ 158، 26/ 176 و 229. ماضي النجف 2/ 306. معارف الرجال 1/ 225. نقباء البشر 3/ 1236. معجم رجال الفكر و الأدب 2/ 628.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النبي ابن الشيخ علي الشريعتمدار: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صالح عابد من أساتذة الفقه و الأصول هاجر إلى النجف الأشرف عدة مرات و حضر على شيوخها و في سنة 1324 ه جاورها عدة سنين و تصدّى للتدريس و البحث و في 1332 ه عاد إلى طهران و تصدّى‏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261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للمرجعية و التقليد و منها انتقل إلى مشهد الإمام الرضا (ع) و أقام فيها و توفي عام 1340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رموز الرياض و هو تقرير لدرس أستاذه.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11/ 252. نقباء البشر 3/ 1243. هدية الرازي/ 123.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النبي ابن الشيخ محمد علي ابن الميرزا آقا بن عبد الرضا النجفي الأراكي: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مجتهد جليل و مرجع من مراجع التقليد و أساتذة الفقه و الأصول و مؤلف متتبع هاجر إلى النجف الأشرف سنة 1327 ه و تتلمذ على الشيخ محمد كاظم الخراساني و السيد محمد كاظم اليزدي و الشيخ ضياء الدين العراقي و الشيخ علي القوجاني و الشيخ مهدي المازندراني و الشيخ محمد حسين النائيني ثم رجع إلى إيران و بعد فترة عشرة أعوام عاد إلى النجف الأشرف و تصدّى للتدريس و التأليف و البحث و قرأ عليه نفر من الأفاضل ثم عاد إلى إيران و استوطن مدينة قم و واصل فيها التدريس و مات عام 1385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إعلام العامة في صحة الحج مع العامة. روح الإيمان. الغوالي اللآلي في فروع العلم الإجمالي. المحاكمات بين الإعلام. المعالم الزلفى في شرح العروة الوثقى.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8/ 147 و 11/ 95 و 18/ 165. كتابهاي عربي جابي/ 210، 652، 866. معجم المؤلفين العراقيين 2/ 354. معجم المطبوعات النجفية/ 86، 201. معجم رجال الفكر و الأدب ص 2/ 888.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الهادي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ميرزا عبد الهادي بن السيد ميرزا إسماعيل الحسيني الشيرازي فقيه ثبت و تقي معروف و من كبار مراجع التقليد. ولد المترجم له في سامراء في سنة وفاة والده 1305 ه و نشأ في ظل السيد المجدد. تعلم القراءة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262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الكتابة و أخذ أوليات العلوم عن بعض فضلاء الحوزة و قرأ سطوح الفقه و الأصول على ابن عمته الميرزا علي آغا و الميرزا محمد تقي الشيرازي و في سنة 1326 ه هاجر إلى النجف فحضر في الفقه و الأصول على الشيخ محمد كاظم الخراساني و شيخ الشريعة الأصفهاني و في الحكمة على الميرزا محمد باقر الأصطهباناتي و في الأخلاق على الشيخ آغا رضا التبريزي ثم عاد عام 1330 ه إلى سامراء ولدى هجرة الشيخ محمد تقي الشيرازي إلى كربلاء للإشراف على الثورة ضد الإنكليز جاء بصحبته و هبط إلى النجف سنة 1337 ه و لازم درس شيخ الشريعة الأصفهاني. كان المترجم له أحد أساطين الفقه و جهابذة الرأي و حجج العلم الإثبات و أشياخ الإجتهاد و الأفاضل و زعماء الطائفة و مراجعها و أحد عباقرة الأمة و نوابغها. بدأ بالتدريس منذ ثلاثين سنة و تخرج عليه جمع من الأفاضل الفطاحل و بعد وفاة السيد أبو الحسن الأصفهاني سنة 1365 ه رشح للمرجعية و بعد وفاة السيد البروجردي عام 1380 ه توسعت مرجعيته و لكنها لم تدم حيث انتقل إلى رحمة اللّه عشية الجمعة عاشر صفر 1382 ه في الكوفة و نقل جثمانه على الأكف و الأيدي إلى النجف و وري الثرى في مقبرة السيد الشيرازي الكبير الملاصقة لباب الطوسي من الصحن الشريف.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كنت أتشرف في كثير من الأحيان بخدمة المرحوم الوالد إلى زيارته و لقائه كما كنت أتشرف بالصلاة جماعة معه ظهرا و عصرا في مسجد الشيخ الأنصاري (مسجد الترك) الواقع في محلة الحويش الصغير.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العروة الوثقى. ديوان شعر. ذخيرة العباد. مناسك الحج. وسيلة النجاة.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8/ 129. دانشمندان فارس 4/ 1012. شعراء الغري 5/ 137. كتابهاي عربي جابي/ 194، 489، 622، 909، 990. معارف الرجال 2/ 72. معجم المؤلفين العراقيين 2/ 355. معجم المطبوعات النجفية/ 125، 187، 340، 380. نقباء البشر 3/ 1250. الكنى و الألقاب 3/ 226. الغدير 7/ 403.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5/ 1565. معجم رجال الفكر و الأدب 2/ 771.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263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عبد الهادي شليلة: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الهادي بن الحاج جواد بن الشيخ كاظم البغدادي الملقب بشليلة عالم جليل و أديب بارع. ولد في النجف سنة 1270 ه و أخذ الأوليات و العلوم العربية و المنطق على بعض أساتذة الحوزة فأتقنها و برع فيها و كان ذكيا قوي الفطنة ثم حضر في الفقه و الأصول على الشيخ محمد حسين الكاظمي و الميرزا حبيب اللّه الرشتي و الشيخ محمد طه نجف و الشيخ محمد كاظم الخراساني و السيد محمد بحر العلوم و غيرهم. لازم المترجم له حلقات الدروس و أبحاث العلماء حتى بلغ درجة سامية في كثير من العلوم و الفنون و إشتهر بالبراعة و الحذق في الأدب و الشعر توفي عام 1331 ه في إيران و نقل جثمانه عام 1337 ه إلى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الإجتهاد و التقليد. أرجوزة في صلاة المسافر. البحر الفائض في أحكام الفرائض. تعليقة على الفصول. حاشية فرائد الأصول. حاشية القوانين. الدرة المنتظمة في أصول الفقه. شرح موصل الطلاب إلى أصول البناء و الإعراب. العقد الفريد في مقاصد المفيد و المستفيد. غاية المأمول في علمي الفقه و الأصول. فرايض الفقه أرجوزة.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 في الرجال. كتاب في صلاة المسافر. لؤلؤة الميزان في المنطق. المختصر الشافي في العروض و القوافي. منتقى الجمان. منتقى الشيعة في أحكام الشريعة. منظومة في الكلام. أرجوزة في صلاة الجماعة. أرجوزة في المواريث. تعليقة على حاشية المولى عبد اللّه في المنطق. الرد على القصيدة البغدادية. رسالة في إجازة للسيد مهدي الغريفي. رسالة في المشتق.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53. أعيان الشيعة 39/ 194. الحصون 9/ 319.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1/ 453، 483، 499 و 8/ 108 و 10/ 219 و 11/ 21 و 15/ 84، 294 و 16/ 150 و 18/ 382 و 23/ 8، 119. شخصيت أنصاري/ 438. ماضي النجف 2/ 84. معارف الرجال 2/ 74. معجم المؤلفين 6/ 202. مكارم الآثار 6/ 1958.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3/ 1255. الفوائد الرجالية 1/ 163.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الوهاب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عبد الوهاب الحاج محمد أمين بن الحاج محسن فقيه ورع‏</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264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عالم بارع تشرف إلى العتبات بعد تعلم الأوليات فأكمل مقدمات العلوم عند بعض الفضلاء ثم حضر على الشيخ المرتضى الأنصاري و السيد محمد حسن المجدد الشيرازي و غيرهما من أجلاء عصره مدة طويلة حتى حاز درجة سامية من العلم و الفضل و كان ورعا تقيا على جانب كبير من الصلاح و العبادة و النسك و القناعة و الزهد ثم هاجر إلى مشهد الإمام الرضا (ع) و استقر هناك حتى توفي حدود سنة 1312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1246.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عدنان الغريفي: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عدنان بن السيد بشير بن السيد علي مشعل الموسوي الغريفي عالم كبير و فقيه بارع. ولد في البصرة عام 1283 ه و كان من طفولته حادّ الذكاء إلى درجة الندرة و الشذوذ حيث كان يحفظ لأول وهلة كلما يقرأ أو يسمع فهاجر إلى النجف و عمره أربع عشرة سنة و كان يحفظ يوم ذاك ثلاثين ألف بيت .. و حضر في الفقه و الأصول على الميرزا حبيب اللّه الرشتي و الشيخ محمد طه نجف و توجه إلى سامراء فحضر على السيد المجدد الشيرازي ثم أصبح في عداد الأجلاء و البارزين و الفقهاء المجتهدين فعاد بأمر السيد المجدد إلى المحمرة ثم انتقل إلى البصرة حتى يوم وفاته في الخامس من شهر شعبان سنة 1340 ه و نقل جثمانه إلى النجف الشريف.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أجوبة المسائل. أنساب العرب. حاشية العروة الوثقى. حاشية القوانين. ديوان شعر. شرح شواهد المغني. شرحان لمنظومة أستاذه السيد علي في الهيئة. قبسة العجلان (رسالة علمية). مناسك الحج. منظومة في الحج. ميزان المقادير. و كتابات و تعليقات أخرى.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39/ 212. أنوار البدرين/ 242. جامع الأنساب 27، 147. ديوان الغريفي/ 15. الذريعة 2/ 381 و 9/ 708 و 17/ 34، 36 و 24/ 207.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شعراء الغري 2/ 382. نقباء البشر 3/ 1262. معجم رجال الفكر و الأدب 2/ 917.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265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عقيل ابن عبد الرزاق الخلخالي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عقيل ابن عبد الرزاق ابن السيد عبد الفتاح عالم فاضل و مجتهد محقق و مؤلف متتبع و من أساتذة الفقه و الأصول متضلع مشارك في بعض العلوم طبيب حاذق محدث هاجر إلى النجف الأشرف و تتلمذ فيها و اشتغل بالتأليف و التصنيف و التحقيق و توفي عام 1370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حاشية على القاموس. إقامة الدلالات في عضالة الكلالات. الدر المنثور في خلاف المشهور. حاشية على الأسفار. جواهر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تعليقة على القوانين. نفثة الناقور على قرحة الناسور.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أردبيل 2/ 108. معجم رجال الفكر و الأدب 2/ 510.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أبو الوردي: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و فقيه بارع هاجر من شيراز إلى النجف الأشرف فكان يحضر دروس مشاهير وقته و منهم الشيخ محمد كاظم الخراساني و قد أصاب حظا من العلم و عاد إلى بلاده فكان من وجهاء أهل الفضل فيها إلى أن توفي قبيل سنة 1368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الرسائل. حاشية الكفاية. رسائل و تعليقات متفرقة.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438. نقباء البشر 4/ 1295. معجم رجال الفكر و الأدب 1/ 86.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التويسركاني: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ثبت و عالم كبير كان في النجف الأشرف من تلاميذ الشيخ مرتضى الأنصاري و السيد محمد حسن المجدد الشيرازي و غيرهما من فحول العلماء و كبار المحققين و قد بلغ مكانة سامية و درجة عالية مع تقى و صلاح ثم عاد إلى بلاده و توفي بعد 1300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1298.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266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المولى علي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الفقهاء الأفاضل و العلماء الأتقياء الورعين تلمذ في النجف على السيد محمد حسن المجدد الشيرازي و غيره من الأجلاء .. و كان غزير الفضل حسن الأخلاق .. عاد إلى بلاده حدود 1300 ه و توفي بعد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1299.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الخونساري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كبير و عالم بارع من أجلاء عصره و كبار رجال الفضل .. هاجر إلى النجف الأشرف و لازم الشيخ مرتضى الأنصاري سنين طوالا حتى أصبح من أجلاء تلاميذه و من المعروفين بالجلالة و غزارة الفضل و التحقيق.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عاد إلى همدان و كان رئيسا جليلا مهابا محترما توفي في سنة 1307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القوانين. كتاب الصلاة. كتاب الغصب. و مؤلفات أخرى.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4/ 379 و 6/ 178. شخصيت أنصاري/ 292. نقباء البشر 3/ 1300. معجم رجال الفكر و الأدب 3/ 1342.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الداماد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تبريز و قرأ مقدمات العلوم في مدرسة الطالبية و هاجر إلى النجف الأشرف و هو ابن تسع عشرة سنة و أكمل المقدمات ثم حضر على السيد حسين كوهكمري و الميرزا حبيب اللّه الرشتي و الشيخ هادي الطهراني و الشيخ محمد حسن المامقاني و أجيز من بعض أساتذته. عرف المترجم له في الأوساط العلمية بالفضل و التحقيق و التدقيق و تصدّى للتدريس كما رجع إليه في التقليد بعض أهالي تبريز و آذربايجان فطبعت رسالته العملية سنة 1321 ه. و كان من رواد المجاهدين عند هجوم بريطانيا على العراق و نفر مع العلماء إلى ساحات الوغى. توفي في 22 صفر 1336 ه في النجف الأشرف.</w:t>
      </w:r>
    </w:p>
    <w:p w:rsidR="00101A4B" w:rsidRPr="00A30A59" w:rsidRDefault="00920AF6" w:rsidP="006C37E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267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الأنوار الإلهية في الدراية و الرجال. تقريرات الأصول 1- 3. مصباح الظلام في شرح شرائع الإسلام 1- 6.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8/ 311. الذريعة 2/ 207 و 21/ 112. مصفى المقال/ 304، 321. معجم المؤلفين 7/ 218. نقباء البشر 4/ 1525. معجم رجال الفكر و الأدب 2/ 559.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المولى علي الدماوندي: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أكابر الفقهاء و أعلام العلماء تشرف إلى النجف الأشرف في عصر الشيخ الأنصاري و حضر على السيد حسين الكوهكمري .. و أصبح في عداد رجال الفضل و البارزين من تلامذة السيد .. انصرف همه في الأواخر إلى علوم القرآن و الحديث و اتجه إلى كتب التفاسير و الأحاديث حتى توفي في 25 ذي الحجة 1304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1302.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الفقهاء الفضلاء قرأ في النجف الأشرف على الميرزا حبيب اللّه الرشتي و غيره من أكابر مدرسي عصره و كتب جملة من تقريرات بحث أستاذه و بلغ درجة سامية في العلم ثم عاد إلى رشت و توفي بها بعد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1302.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الزاهد المهاجراني: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مؤلف متتبع خبير قرأ المقدمات في همدان و هاجر إلى النجف و تتلمذ على السيد محمد حسن الشيرازي و الآخوند الخراساني و السيد محمد كاظم اليزدي و تصدّى للتدريس و في 1321 ه عاد إلى وطنه‏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268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اشتغل بالقضايا الشرعية و مات في 1329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عملية. رسالة في العدالة. حاشية الرسائل. حاشية المكاسب. صلاة المسافر. القضاء و الشهادة.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هدية الرازي/ 130. معجم رجال الفكر و الأدب 3/ 1341.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الفومني: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و فقيه جليل من أعلام أهل الفضل و أخيارهم كان في النجف عدة سنين متتلمذا على مشاهير المدرسين و قد لازم الشيخ الميرزا حبيب اللّه الرشتي حتى عدّ من خواص تلاميذه و استشهد حدود 1326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1308.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القزويني الخويني: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فقيها جليلا و عالما كبيرا و أديبا بارعا أدرك الشيخ الأنصاري في النجف الأشرف و تلمذ على السيد حسين الكوهكمري حتى بلغ رتبة عالية ثم عاد إلى كربلاء و صار فيها من وجوه العلماء و أفاضل المدرسين و اشتغل بالتأليف و التعليم و تخرج عليه كثيرون إلى أن توفي في حدود سنة 1318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1309.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الكنابادي: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محقق و فقيه متبحر من أهل الورع و التقوى و المعروفين بالجلالة و الصلاح تلمذ على الشيخ محمد كاظم الخراساني مدة طويلة حتى أصبح من كبار تلامذته و أجلائهم و عرف في الأوساط العلمية بغزارة العلم و سعة الإطلاع و التدقيق و صار يقرر درس أستاذه في حياته من تلاميذه و إستقل‏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269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بالتدريس بعد وفاته و عدّ من مشاهير المدرسين .. إلى أن توفي في 25 ذي الحجة سنة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الكفاية. عنوان البراهين. المغني.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1313. الذريعة 15/ 352، 21/ 294. معجم رجال الفكر و الأدب 3/ 1114.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اللشته نشائي: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رجال الفضل و أعلام العلم كان محققا بارعا و فقيها خبيرا صالحا تتلمذ على الشيخ الميرزا حبيب اللّه الرشتي و غيره سنين عديدة و جاور النجف الأشرف إلى أن توفي بها.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قد ذكرنا مرارا أن تلامذة الشيخ حبيب اللّه الرشتي من علماء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1314.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المازندراني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بارع و فاضل خبير و فقيه كامل هبط النجف فحضر بحث الشيخ محمد كاظم الخراساني و السيد محمد كاظم اليزدي و الشيخ عبد اللّه المازندراني و غيرهم و اختص أخيرا بالسيد اليزدي حتى وفاته و قد كان مدرسا فاضلا حضر عليه كثير من الطلاب و المشتغلين و ظل مجاورا حتى يوم وفاته في الثامن عشر من شعبان سنة 1352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النجف 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من أكابر و أجلاء الفقهاء قرأ في النجف على الشيخ محمد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270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كاظم الخراساني و السيد محمد الفشاركي الأصفهاني و المولى علي النهاوندي و الشيخ هادي الطهراني و السيد محمد كاظم اليزدي و غيرهم و قد بلغ في العلوم العقلية و النقلية درجة عالية و مكانة سامية و اعترف بفضله الأعاظم من مشايخه. عاد إلى أصفهان و اشتغل بالتدريس لمختلف العلوم الإسلامية إلى أن توفي صبح الجمعة ثالث عشر صفر سنة 1362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النجفي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أعاظم العلماء و أكابر الفقهاء و المشايخ الأجلاء الأبرار و من الصلحاء و أهل الورع و التقوى و هو من أكابر تلامذة الشيخ الأنصاري. فقد لازم درسه حتى بلغ مكانة سامية و أصبح من المحققين المدققين و المتتبعين الماهرين و أصحاب الأنظار الدقيقة و الآراء القيمة في الفقه و أصوله و قد صار مدرسا شهيرا و ربّى جماعة من الفضلاء إلى أن توفي أوائل المحرم سنة 1309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أستاذه في حجية الخبر الواحد و في الأصل المثبت. حاشية على مبحث حجية الظن.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292. الفوائد الرضوية/ 299. معجم المؤلفين 7/ 88. نقباء البشر 4/ 1318. الذريعة 4/ 379 و 6/ 158. أعيان الشيعة 8/ 240.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535.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متبحر و واعظ جليل و فقيه فاضل قرأ على علماء النجف عدة سنين ثم عاد إلى همدان فصار مرجعا للأمور و إماما للجماعة و خطيبا ثم قطن طهران و عاد إلى همدان و توفي بعد 1333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1322.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271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علي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الزهاد و الوعاظ العباد و المرتاضين المجاهدين و الحفاظ الثقات و الفقهاء الأجلاء العدول جمع بين العلم و العمل و قرن القول بالفعل لازم درس السيد المجدد الشيرازي في النجف عدة سنين ثم قطن فترة في مشهد الإمام الرضا (ع) حتى توفي فيها عام 1311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منظومة في أصول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1322. هدية الرازي/ 131.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ابن السيد أبو طالب ابن السيد عبد المطلب: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فقيه فاضل و من أهل الورع و التقى و البحث و التأليف. ولد في النجف الأشرف و أخذ عن أبيه و عن فضلاء عصره و نال حظا وافرا من الفضل و الكمال ثم اشتغل بالتأليف و التحقيق هاجر إلى أصفهان فسكنها قرب عشرين عاما و تزوج فيها و عاد إلى النجف فأقام بها إلى أن مات شهر ذي القعدة 1302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تذكرة النفس في الأخلاق. حاشية على شرح التصريف. كتاب في الحساب.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 كبير في الكيمياء. أصول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41/ 36. الذريعة 2/ 206 و 4/ 51 و 6/ 120 و 18/ 199. معجم المؤلفين 7/ 112. مكارم الآثار 5/ 1814. نقباء البشر 4/ 1331.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القمي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أبي طالب القمي الرشتي عالم كبير و فقيه بارع و أديب متفنن. درس المقدمات في طهران و أكمل السطوح على علمائها و الفلسفة على فضلاء الفلسفة فيها ثم هاجر في نيف ألف و ثلاثمئة و عشر إلى النجف و حضر على الشيخ محمد كاظم الخراساني و السيد محمد كاظم اليزدي و الميرزا حسين الخليلي و غيرهم من الأجلاء و الأعاظم سنوات عديدة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272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حتى أصاب حظا وافرا من العلم و الفضل و المعرفة و الكمال .. و برع في الفقه و الأصول و الحديث و الرجال و الكلام و التفسير و الحكمة و التاريخ و الأدب و غيرها و ألف في معظم هذه العلوم ما يدل على مكانة سامية و فضل غزير .. و تصدّى للتدريس حتى يوم وفاته في نيف و عشرين و ثلاثمئة و ألف.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القوانين. حواشي نجاة العباد. ديوان شعر عربي. ذوقيات الأسرار.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إذن الدخول للروضة الحيدرية في النجف. طومار مجموعة رباعيات. مفتاح اللسان في التجويد.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9/ 669 و 10/ 45 و 13/ 87 و 15/ 182. نقباء البشر 4/ 1330.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ميرزا علي آغا القاضي: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ميرزا علي آغا بن الميرزا حسين الطباطبائي التبريزي القاضي عالم مجتهد و تقي ورع و أخلاقي كامل. ولد في تبريز عام 1285 ه و أخذ المبادى‏ء هناك ثم هاجر إلى النجف في سنة 1313 ه و حضر على المولى محمد الفاضل الشرابياني و الشيخ محمد حسن المامقاني و شيخ الشريعة الأصفهاني و الشيخ محمد كاظم الخراساني و الميرزا حسين الخليلي و كان يعدّ من أفاضل تلامذة الأخير فقد برع في الفقه و الأصول و الحديث و التفسير و غيرها و كان من رجال الأخلاق أيضا انتقل إلى رحمة اللّه تعالى ليلة الأربعاء سادس ربيع الأول سنة 1366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تفسير القرآن من أوله إلى قوله تعالى‏</w:t>
      </w:r>
      <w:r w:rsidRPr="00A30A59">
        <w:rPr>
          <w:rFonts w:ascii="Traditional Arabic" w:hAnsi="Traditional Arabic" w:cs="B Badr" w:hint="cs"/>
          <w:color w:val="006400"/>
          <w:sz w:val="26"/>
          <w:szCs w:val="26"/>
          <w:rtl/>
          <w:lang w:bidi="fa-IR"/>
        </w:rPr>
        <w:t xml:space="preserve"> قُلِ اللَّهُ ثُمَّ ذَرْهُمْ فِي خَوْضِهِمْ يَلْعَبُونَ.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البفروئي: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أحمد البفروئي اليزدي الحائري عالم كبير و فقيه فاضل‏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273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مدرس جليل. كان من المعمرين و من شيوخ الإجتهاد و أبطال العلم تلمذ في كربلاء على الشيخ محمد حسين اليزدي ثم حضر في النجف على الشيخ مرتضى الأنصاري و حكى عنه أنه كان يقول كنت أسأل الشيخ محسن خنفر عن كثير من إعتراضاتي العلمية و مناقشاتي الفقهية و الأصولية ثم رجع إلى كربلاء و استوطن فيها و حضر عليه عدد كبير من أهل العلم حتى يوم وفاته حدود سنة 1324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الجواهري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الشيخ باقر بن الشيخ محمد حسن صاحب الجواهر النجفي فقيه ثبت و عالم كبير. قرأ المقدمات على جمع من الفضلاء الأعلام ثم حضر في الفقه و الأصول على الشيخ محمد حسين الكاظمي و الشيخ آغا رضا الهمداني و الشيخ محمد طه نجف و الميرزا حبيب اللّه الرشتي و الشيخ محمد كاظم الخراساني و الشيخ هادي الطهراني و قد اعترف له معظم أساتذته ببلوغه درجة الإجتهاد. عرف بالتحقيق و دقة النظر كما كان على جانب كبير من التقوى و الصلاح و طيب القلب .. و أصبح من وجوه العلماء و أساطين الدين و رجع إليه بعد وفاة الحجة الشيخ محمد تقي الشيرازي في التقليد فكتب حاشية على العروة الوثقى و لكنه مات يوم الأحد السابع من شهر شوال سنة 1340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العروة الوثقى.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شعراء الغري 10/ 141. ماضي النجف 2/ 120. معارف الرجال 2/ 129. نقباء البشر 4/ 1351.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الشرقي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الشيخ جعفر بن الشيخ محمد حسن الشرقي النجفي‏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274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عالم أديب و شاعر كبير ولد في النجف سنة 1308 ه و قرأ المقدمات فيها ثم حضر على الشيخ محمد كاظم الخراساني ثم السيد محمد كاظم اليزدي ثم الميرزا حسين النائيني و حاز قسطا وافرا من الفضل و أصبح في عداد أهل العلم البارزين. عين قاضيا في البصرة في سنة 1346 ه ثم نقل إلى بغداد فعين عضوا في مجلس التمييز الشرعي ثم صار رئيسا له و تولى الوزارة في العراق مرات إلى أن توفي يوم الثلاثاء رابع ربيع الثاني سنة 1384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الأحلام. الألواح التاريخية. ديوان الشرقي الصغير. ديوان الشروقي- ديوان الشرقي الصغير. ذكرى السعدون في حياة عبد المحسن السعدون. الطبقات بين الموج و العاصفة. العرب و العراق. عواصف و عواصف. الغامر و العامر في العراق. قيد الفصيح و صيد الشوارد. نكت القلم. النوادي العراقية.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9/ 518 و 9/ 519. نقباء البشر 4/ 1348. معجم رجال الفكر و الأدب 2/ 741.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البلادي البحراني: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الشيخ حسن بن الشيخ علي البلادي عالم بارع و فقيه فاضل ولد في البحرين في سنة 1274 ه و تعلّم الأوليات في القطيف ثم هاجر إلى النجف فحضر على الشيخ محمد حسين الكاظمي و الشيخ محمد طه نجف. و السيد مرتضى الكشميري و الشيخ محمود ذهب و الشيخ حسن بن مطر. ثم عاد إلى بلاده فكان له فيها وجاهة و مرجعية إلى أن توفي صبح الحادي عشر من جمادى الأولى سنة 1340 ه و دفن في القطيف.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أنوار البدرين في تراجم علماء القطيف و الإحساء و البحرين. النعم السابغة و النقم الدامغة. رياض الأتقياء الورعين. جامعة الأبواب. زواهر الزواجر. جواهر المنظوم. جامعة البيان في رجعة صاحب الزمان (ع). الجوهرة العزيزة. الحق الواضح في أحوال العبد الصالح.</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275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أنوار البدرين/ 270. أعيان الشيعة 41/ 114. الذريعة 2/ 420 و 4/ 480. ريحانة الأدب 4/ 481. كتابهاي جابي عربي/ 99. المطبوعات النجفية/ 99. نقباء البشر 4/ 1372. معجم رجال الفكر و الأدب 1/ 205.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مير علي ابن السيد حسن ابن السيد محمد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زاهد متكلم هاجر إلى النجف و أخذ عن الميرزا محمد تقي الشيرازي و الشيخ زين العابدين المازندراني و السيد محمد الفشاركي و السيد محمد كاظم اليزدي و الشيخ محمد كاظم الخراساني ثم عاد إلى إيران و في حركة المشروطة ابتعد عن الموضوع و اختفى و توارى عن الأنظار و لم يتدخل فيها و تجنب عنها و بعد القضية أقام في أصفهان و واصل التدريس و التأليف و الخطابة و الوعظ. توفي 13 صفر 1362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الكفاية. رسائل و تعليقات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432. رجال أصفهان/ 35. نقباء البشر 4/ 1381. معجم رجال الفكر و الأدب 1/ 143.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أبو الحسن الخنيزي: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أبو الحسن بن حسن بن مهدي الخنيزي القطيفي عالم كبير و فقيه بارع ولد في القطيف في شهر رجب سنة 1291 ثم انتهى به المطاف إلى النجف الأشرف فحضر على الشيخ محمد كاظم الخراساني و السيد أبي تراب الخوانساري و شيخ الشريعة الأصفهاني و غيرهم ثم عاد إلى بلاده عام 1329 ه فكان له بها شأن و اعتبار و خدمات دينية كبيرة من نشر الأحكام و الإرشاد و القضاء بين الناس و التدريس و التأليف و غيرها. توفي ليلة الأربعاء 21 ذي القعدة 1363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صراع الحق 1- 2. المناظرات. روضة المسائل في إثبات أصول الدين بالدلائل.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عدة الحامل المتوفى عنها زوجها. الخلسة من الزمن في معنى التسامح في أدلة السنن.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مقدمة في أصول الدين. المنهج في العمرة و الحج. دلائل الأحكام. طريق النجاة. قبسة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276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العجلان في معنى الكفر و الإيمان. الرسالة الشكية. لسان الصدق. الرضاعية.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أنوار البدرين/ 377. الذريعة 8/ 241 و 17/ 35. نقباء البشر 4/ 1390.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خاتون 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 السيد علي بن السيد محمد صادق خاتون آبادي من العلماء الكبار الأجلاء. ولد عام 1244 ه في إصفهان و درس المبادى‏ء فيها ثم قدم إلى النجف و التحق بدرس الشيخ الأنصاري و الشيخ محمد حسين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لما نال درجة الإجتهاد عاد إلى أصفهان و أصبح من ملاذ العلماء و عظمائهم.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مات في السادس عشر من شهر جمادي الأول عام 1309 ه و على قول 1301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مكارم الآثار 4/ 1210.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ابن السيد حسين السرابي: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ناسك مجتهد ورع تقي صالح مجتهد فاضل ولد في النجف الأشرف و قرأ على أبيه و أساتذة عصره ثم تتلمذ على الشيخ محمد حسين النائيني و السيد أبو الحسن الأصفهاني ثم تفرغ للتأليف و العبادة.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فروع العلم الإجمالي من العروة الوثقى. تقريرات أستاذه في الأصول. الحق في الفقه الإستدلالي.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536. معجم رجال الفكر و الأدب 2/ 672.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الحلي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الحاج حسين بن حمود النجفي فقيه ناسك و عالم ورع‏</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277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درس المقدمات و السطوح على الفضلاء في النجف الأشرف ثم حضر على الشيخ محمد طه نجف و غيره من الفقهاء المدرسين حتى بلغ مكانة سامية في الفضل .. كان المترجم له أحد العلماء الأبدال و الصلحاء الأبرار الذين أجمعت على صلاحهم و جدارتهم كلمة الخواص و العوام .. توفي في السابع من شهر شعبان سنة 1344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1424.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الطريحي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الحسين بن الشيخ صافي الطريحي النجفي فقيه متبحر و عالم ورع كان من تلاميذ الشيخ محمد طه نجف و الشيخ آغا رضا الهمداني و الشيخ ميرزا حسين النوري حتى صار فقيها بارعا و محققا متضلعا مع تقوى و زهد و هدى .. و لما وقعت الحرب العالمية الأولى و نفر الناس للجهاد وقف إلى جانب الدعاة للجهاد و التحق بالسيد محمد سعيد الحبوبي ثم عاد إلى الشنافية بعد فشل المجاهدين و توفي فيها في سنة 1333 ه و نقل إلى النجف فدفن في إحدى حجرات الصحن الشريف.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الدر المنثور في عمل الساعات و الأيام و الشهور. رسالة في إرث الزوجة و حرمانها من العقار. شوارع الأحكام في شرح شرائع الإسلام. وسيلة السعادة في مندوبات شهر رجب من العبادة.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60. أعيان الشيعة 41/ 174. الذريعة 8/ 76 و 11/ 55 و 14/ 236 و 35/ 78. ماضي النجف 2/ 435. معجم المؤلفين 7/ 74.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4/ 1411. الأدب العصري في العراق 1/ 162. معجم رجال الفكر و الأدب 2/ 837.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الخاقاني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الشيخ حسين بن الشيخ عباس الخاقاني النجفي فقيه ورع و عالم جليل ولد المترجم له سنة 1255 ه و نشأ على أبيه و قرأ</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278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المقدمات ثم حضر الفقه و الأصول على الشيخ مرتضى الأنصاري عدة سنين و كتب تقريرات بحثه و كان يحضر أيضا بحث الشيخ راضي النجفي و الشيخ مولى علي الخليلي و الشيخ محمد حسين الكاظمي .. كان المترجم له من أعاظم العلماء و أجلاء الفقهاء .. و كان مسلّم الإجتهاد لدى أهل الخبرة من مشاهير وقته .. و قد عرف بورعه و صلاحه عند مختلف طبقات الناس فأقبلوا عليه و رجع البعض إليه في التقليد على كره منه. توفي المترجم له في عصر يوم الإثنين 26 رجب سنة 1334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تعليقه على الفوائد الخمس الرجالية. تقريرات بحث شيخ مرتضى أنصاري.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الحاشية على التعليقة البهبهانية على الفوائد الخمس الرجالية. الدعوى بلا معارض.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العبادات. زاد المحشر (شرح الباب الحادي عشر). شرح اللمعة (ثلاث مجلدات) تعليقات على منهج المقال. رسالة في الإستصحاب.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41/ 133. تاريخ الأسر/ 15. الذريعة 6/ 40 و 14/ 49.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290. ماضي النجف 2/ 202. مصفى المقال/ 316. معارف الرجال 2/ 125. نقباء البشر 4/ 1405. هدية الرازي/ 126. معجم المؤلفين 7/ 73.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469.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الجصاني: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حسين بن السيد موسى بن السيد المير إبراهيم البناء الحسيني المعروف بالجصّاني عالم بارع و فاضل جليل. كان من تلامذة السيد محمد حسن الشيرازي و الشيخ محمد كاظم الخراساني و قد حاز قسطا وافرا من الفضل و المعرفة كما يدل عليه ما وقفت عليه من آثاره توفي قبل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فرغ منها سنة 1305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1403. معجم رجال الفكر و الأدب 1/ 354.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279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علي الكازروني: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صادق الكازروني النجفي عالم مدرس و فاضل بارع كان من تلامذة الشيخ محمد كاظم الخراساني و غيره من كبار علماء وقته حاز درجة سامية و بلغ مكانة مرموقة .. كان مدرسا يحضر عليه عدد من الطلبة و يستفيدون من معرفته و فضله إلى أن توفي في 16 محرم سنة 1348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1452.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النخجواني: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صادق النخجواني النجفي فقيه تقي و عالم ماهر كان في النجف الأشرف من تلاميذ الشيخ ميرزا حبيب اللّه الرشتي و الشيخ الميرزا حسين الخليلي و الشيخ محمد حسن المامقاني فكان من أخص أصحابه بل صار معتمده في كثير من أعماله و هو من الأجلاء الأبدال حيث هذّب نفسه على الأخلاقي الكبير المولى حسين قلى الهمداني و توّج العلم بالعمل. انتقل إلى رحمة اللّه حدود سنة 1328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1454.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الموسوي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صافي بن السيد جاسم الموسوي النجفي عالم فاضل. كان من تلاميذ الشيخ محمد حسين الكاظمي توفي عام 1322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حاشية الرياض. كراريس في الفقه. حاشية على رسائل الشيخ مرتضى الأنصاري. حاشية على الرياض. كراريس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8/ 248. نقباء البشر 4/ 1456. معجم رجال الفكر و الأدب 1/ 791.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280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علي الإيرواني: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علي بن السيد عبد اللّه الموسوي الإيرواني في السادس و العشرين من شهر شوال عام 1258 ه في إيروان و تعلم المقدمات على أبيه ثم توجه إلى النجف الأشرف و حضر على الشيخ الأنصاري و السيد حسين الكوهكمري و أصبح من الفقهاء الأفاضل و العلماء الكبار. ثم عاد إلى بلده عام 1290 ه و توجه إلى تبريز عام 1294 ه و استقر فيها. و في عام 1324 ه توجه إلى العراق لزيارة المقامات المباركة و توفي هناك.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الإحتياط. التنبهات. مجموعة من المقالات في علم الجفر.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مكارم الآثار 5/ 1562. علماء المعاصرين ص 88.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الكازروني: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عباس بن السيد حسين الكازروني الشيرازي الملقب بالمجتهد عالم بارع. ولد في شيراز في سنة 1277 ه و قرأ المقدمات فيها ثم هاجر إلى النجف الأشرف فحضر على الميرزا حبيب اللّه الرشتي و الشيخ محمد كاظم الخراساني و غيرهما و رجع إلى إيران في سنة 1314 ه في شيراز و كان يلقب بالمجتهد. توفي عام 1343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في الفقه و الأصول. ديوان شعر فارسي. فوائد مشروطيت.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دانشمندان فارس 22/ 578. الذريعة 4/ 381 و 7/ 934 و 9/ 356، 743. شخصيت أنصاري/ 335. فارسنامه ناصري 2/ 252. كتابهاي فارسي جابي 2/ 2305. مكارم الآثار 6/ 2157. نقباء البشر 4/ 1460. معجم رجال الفكر و الأدب 3/ 1028.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الإيرواني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ميرزا علي بن الشيخ عبد الحسين بن علي أصغر بن محمد باقر الإيرواني النجفي عالم كبير و مدرس بارع. ولد في سنة 1301 ه و قرأ</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281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مقدمات العلوم على بعض الأفاضل ثم حضر على الشيخ محمد كاظم الخراساني و السيد محمد كاظم اليزدي. و بعد ذلك تصدّر للتدريس و تخرج عليه كثيرون توفي عصر الجمعة 12 ربيع الأولى سنة 1354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كتب منها: بشرى المجتهدين. حاشية الكفاية. حاشية المكاسب. كتاب الطهارة.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 الصلاة. كتاب الحج. الخمس. رسالة في فروع العلم الإجمالي. الذهب المسكوك في اللباس المشكوك. خير الزاد ليوم المعاد.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41/ 291. الذريعة 3/ 120 و 7/ 284 و 10/ 45.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378. كتابهاي عربي جابي/ 298، 396، 628، 974، 1006.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7/ 117. ماضي النجف 2/ 54. المؤلفين العراقيين 2/ 426. نقباء البشر 4/ 1464. معارف الرجال 2/ 140. معجم رجال الفكر و الأدب 193.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بن السيد عبد الكريم بن علي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مجتهد فقيه فاضل محقق جليل من أساتذة الفقه و الأصول. هاجر إلى النجف و بلغ مكانة مرموقة في العلم و أصبح فقيها بارعا كاملا جليلا و مرجعا للتدريس و الإمامة. و توفي في ربيع الأول 1306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مباحث أصول الفقه. شرح هداية الشيخ الحر.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41/ 310. الذريعة 13/ 70. رجال أصفهان/ 60. المآثر و الآثار/ 159. نقباء البشر 4/ 1470. معجم رجال الفكر و الأدب 1/ 144.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بن السيد علي أكبر الشاهرودي: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أستاذ كبير في الفقه و الأصول. ولد في كربلاء عام 1336 ه و قرأ المقدمات فيها ثم انتقل إلى النجف الأشرف و حضر على الشيخ ضياء الدين العراقي و لازم آية اللّه السيد أبو القاسم الخوئي و كان مقررا لبحث الأصول كل ليلة عقيب انتهاء السيد الخوئي قدس سره من درس أصول الفقه. لقد بلغ في الفقه و الأصول مستوى عدّ من عيون تلامذة السيد الخوئي و أجلاء الحوزة العلمية لقد كان بحاثة كثير الإشتغال‏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282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بالعلم لا يفتر عن الدراسة و التدريس و البحث في الفقه و الأصول و غيرها.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هو في العقد الرابع من العمر و كان يؤمل له مستقبلا مشرقا غير أن الأجل وافاه عام 1376 ه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محاضرات في الفقه الجعفري. الدراسات في أصول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كتابهاي عربي جابي 194 و 344 و 345 و 809. معجم المطبوعات النجفية 164 و 305. معجم رجال الفكر و الأدب 2/ 704. تراجم الرجال 1/ 374.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المظفر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الشيخ عبد اللّه بن أحمد بن محمد المظفر النجفي عالم بارع و فاضل كامل. كان من المعاصرين للشيخ محمد حسين الكاظمي المتوفى في 1308 ه و قد توفي بعده بقليل.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أرجوزة في الفقه. حواشي التنبيهات. الحواشي على الرسائل (الفرائد).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حواشي على الخاتمة للإستصحاب.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8/ 287. الذريعة 7/ 98. نقباء البشر 4/ 1479.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العلياري: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عبد اللّه بن محمد العلياري عالم جليل و فقيه كبير و مؤلف مكثر. ولد في سردرود على فرسخين من تبريز عام 1236 ه و قرأ المقدمات في بلاده ثم هاجر إلى النجف فمكث فيها خمس عشرة سنة لازم أبحاث الفقهاء كالشيخ مرتضى الأنصاري و المجدد السيد محمد حسن الشيرازي و السيد حسين الكوهكمري و الشيخ راضي النجفي و الشيخ مهدي بن علي كاشف الغطاء. و أجيز في الإجتهاد و الرواية ممن ذكرنا من مشايخه سنة 1287 ه و توفي يوم الخميس الرابع من شهر رجب عام 1327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إيضاح الغوامض في تقسيم الفرائض. بهجة الآمال في شرح زبدة المقال 1- 6.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تشريح الأفلاك. حاشية الروضة البهية. حاشية رياض المسائل. حاشية القوانين.</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283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حاشية المعالم. دلائل الأحكام في شرح شرائع الإسلام. رياض المقاصد. شرح الجغميني. مشكاة الوصول إلى علم الأصول. المطرز في شرح أقسام اللغز. مناهج الأحكام في أصول الفقه 1- 5. منتهى الآمال في علم الرجال. منهاج الملة في تعيين الوقت و القبلة. الوافية في شرح لغز الكافية.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41/ 329. بهجة الآمال 1/ المقدمة. دانشمندان آذربايجان/ 280. الذريعة 2/ 496 و 3/ 159 و 6/ 39 و 8241 و 11/ 5، 337 و 17/ 41، 120 ج 21/ 64 و 23/ 8/ 176، 178 و 24/ 41 و 25/ 17. ريحانة الأدب 4/ 192. سخنوران آذربايجان 1/ 120. شخصيت أنصاري/ 294. علماء معاصرين/ 96. كتابهاي عربي جابي/ 107، 701، 928. مصفى المقال/ 328.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3/ 98. معجم المؤلفين 7/ 140. مكارم الآثار 3/ 1020. نقباء البشر 4/ 1476. هدية الرازي/ 128. معجم رجال الفكر و الأدب 2/ 900.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السيد عطيفة الحسني الكاظمي فقيه أديب و عالم متضلع درس المقدمات و السطوح على علماء الكاظمية و هاجر إلى النجف الأشرف فحضر سنينا على الشيخ مهدي آل كاشف الغطاء و الشيخ المرتضى الأنصاري و إستقر في الكاظمية ملازما للشيخ محمد حسن آل ياسين و توفي في طريقه إلى زيارة الإمام الرضا (ع) عام 1306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نهج الهدى في شرح قطر الندى. أنوار الرياض في الفقه. مجموعة شعرية.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منظومة نظام الدين أحمد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41/ 348. الذريعة 24/ 327. شخصيت أنصاري/ 287.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7/ 151. نقباء البشر 4/ 1481. معجم رجال الفكر و الأدب 1/ 250.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النبي الحمّاري: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عفلة بن السيد درويش الموسوي الحمّاري عالم بارع و فاضل جليل. ولد في الحمّار و هاجر بعد وفاة والده عام 1300 ه إلى النجف و حضر بعد حين على الشيخ محمد كاظم الخراساني و الشيخ محمد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284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طه نجف و الشيخ محمد المامقاني و السيد محمد كاظم اليزدي و شيخ الشريعة الأصفهاني و السيد أبي تراب الخوانساري و حاز فضلا كثيرا حتى أجيز من شيخيه الأخيرين في سنة 1336 ه. توفي في 13 ربيع الأول سنة 1357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1482.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علي رضا الخوئي عالم جامع. ولد في خاكمردان من قرى خوى حدود سنة 1292 ه و قرأ الأوليات و مقدمات العلوم في بلاده ثم هاجر إلى النجف فحضر فيها على الشيخ محمد كاظم الخراساني و الشيخ هادي الطهراني و غيرهما من مشاهير مدرسي وقته و قد شارك في دراسة مختلف العلوم الإسلامية و أصاب من كل منها حظا و عاد إلى أرومية. توفي في تاسع عشر شهر رمضان سنة 1350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تشريح الصدور في وقائع الأيام و الدهور. التعادل و التراجيح. تعديل الأوج و الحضيض في نفي الجبر و التفويض. حلّ الإعضال في الجواب و السؤال. الوجيزة في رد الوهابية. وسيلة القربة في شرح دعاء الندبة. شرح القصيدة العينية للسيد الحميري.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عقد النكاح و الإخبار و الإنشاء. لسان التكملة. الرسالة الطبية. تذكرة العارفين. عقد الفرائد. رسالة في التناقض بين القضيتين. شرح القواعد. منتخب الأشعار.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خوي/ 525. الذريعة 4/ 188، 204، 210 و 7/ 66 و 5/ 51، 82. ريحانة الأدب 2/ 196. سخنوران آذربايجان 2/ 876. علماء معاصرين/ 149.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4/ 1490. معجم رجال الفكر و الأدب 2/ 535.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علي رضا اليزدي القزويني عالم جليل و فاضل تقي.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قزوين و أكمل المقدمات و السطوح هناك ثم هاجر إلى النجف‏</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285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الأشرف في حدود سنة 1316 ه فحضر دروس العلماء الأعلام و كانت عمدة تتلمذه على الشيخ محمد كاظم الخراساني فقد واظب على حضور بحثه و لازمه حتى توفي في سنة 1329 ه فلم يحضر على غيره بعده بل عمد إلى ترتيب و تنظيم ما كان كتبه من تقريرات بحثه .. توفي عام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1491.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البحراني: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الشيخ علي تقي البحراني الحائري عالم بارع و فقيه تقي. ولد في سنة 1277 ه و تتلمذ في خراسان و يزد و كربلاء على علمائها و مدرسيها و في النجف الأشرف على الشيخ الميرزا حبيب اللّه الرشتي و غيره.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جراغ إيمان في أصول الدين. نور الدين. رسالة عملية في الطهارة و الصلاة و الزكاة و البيع و الميراث. معراج المتقين في السير و السلوك و الأخلاق كلها فارسية.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1493.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الكوهكمري: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علي تقي بن السيد محمد الحسيني الكوهكمري التبريزي عالم بارع و فاضل ورع. كان في النجف الأشرف من تلاميذ الميرزا حبيب اللّه الرشتي و الفاضلين المولى محمد الإيرواني و المولى محمد الشرابياني و غيرهم ثمعاد إلى بلاده قائما بوظائف الشرع إلى أن توفي في 29 محرم سنة 1360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1494.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286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علي النهاوندي: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علي بن المولى فتح اللّه النهاوندي النجفي علامة كبير و محقق جليل. حضر على العلامة الشيخ مرتضى الأنصاري و لازمه حتى انتقل إلى رحمة اللّه و كان جلّ تلامذة الشيخ الأنصاري معترفين باجتهاده و مصدّقين له. أصبح المترجم له من أكابر العلماء و أجلاء الفقهاء و أحد أساطين الدين و العلم البارزين و كان بحثه من أبحاث النجف المعدودة المفضّلة. إن الشيخ محمد كاظم الخراساني كان كثير الإهتمام له و الرعاية لجانبه و يعتبر بحق أنه أحد العلماء البارزين في هذا القرن. مرض في أواخر عمره و توفي في غرة ربيع الثاني سنة 1322 ه و قد ناهز الثمانين.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تشريح الأصول الصغير. تشريح الأصول الكبير. الدماء الثلاثة. كتاب الطهارة.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مشارق الأصول. مقدمة الواجب.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163. أعيان الشيعة 42/ 11. الذريعة 4/ 185 و 15/ 186. ريحانة الأدب 6/ 268. شخصيت أنصاري/ 297. شهداء الفضيلة/ 387.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علماء معاصرين/ 74. فوائد الرضوية/ 319. كتابهاي عربي/ 185. معجم المؤلفين 7/ 165. نقباء البشر 4/ 1497. نجوم السماء 1/ 379. معجم رجال الفكر و الأدب 3/ 1312.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الميرزا فضل اللّه المازندراني الحائري عالم جامع و فقيه كامل. كان في النجف الأشرف من تلاميذ الميرزا حسين الخليل و الشيخ محمد كاظم الخراساني فقد حضر عليهما مدة و استفاد منهما كثيرا و عدّ من أهل الفضل النابهين ثم عاد إلى مازندران حدود سنة 1324 ه مقيما للوظائف الشرعية إلى أن توفي في ليلة 16 شعبان 1339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1500.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الصوري: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قاسم بن درويش الصوري العاملي عالم فاضل و تقي‏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287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ورع هاجر في شبابه من صور إلى النجف الأشرف فقرأ المقدمات على بعض الفضلاء العامليين ثم حضر على الشيخ محمد كاظم الخراساني و السيد محمد كاظم اليزدي و شيخ الشريعة الأصفهاني و غيرهم مدة حتى صار من أهل الفضل المعروفين و كان ورعا ظاهر الصلاح .. توفي بعد 1338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1501.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القوجاني: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الشيخ قاسم القوجاني عالم محقق و مدرس جليل. كان أحد أعلام أهل الفضل و رجال التحقيق و المعرفة الأجلاء لازم درس الشيخ محمد كاظم الخراساني سنينا طويلة حتى عدّ من أفاضل تلامذته و كبارهم و صار مقرر بحثه في حياته لجمع كبير من تلاميذ أستاذه و لما توفي الشيخ الخراساني سنة 1329 ه صار المترجم له مرجعا لتدريس الخارج من بعده و إلتف حوله المحصلون و النابهون من أهل العلم و كان يحضر درسه أكثر من مائة. توفي في شهر رمضان سنة 1333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بحث شيخه في الفقه و الأصول. حاشية الكفاية.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جغرافياي قوجان/ 137. الذريعة 4/ 380. نقباء البشر 4/ 1503.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3/ 1022.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المولى علي الكني: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علي بن قربان علي بن قاسم الكني عالم عظيم و زعيم كبير. ولد في قرية (كن) سنة 1220 ه و درس المقدمات و السطوح في إيران ثم هاجر إلى النجف و حضر درس الشيخ محمد حسن صاحب (الجواهر) و واظب عليه و أكثر من ملازمة أستاذه حتى برع في الفقه و الأصول براعة تامة و نبغ في العلوم الإسلامية الأخرى نبوغا باهرا و عرف‏</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288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بسداد الفكر و نفاذ الرأي و خصوبة الذهن حتى شهد أستاذه صاحب الجواهر باجتهاده .. عاد إلى طهران و طبع رسالته عام 1271 ه قبل وفاة الشيخ الأنصاري بعشرة أعوام و أصبح من المراجع الكبار فيها. مات يوم الخميس 27 محرم سنة 1306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تحقيق الدلائل. تلخيص المسائل في الفقه. توضيح المقال في علم الدراية و الرجال. رسالة عملية. القضاء. كراريس و أجزاء في الفقه. و الرجال.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الأعلام 5/ 138. أعيان الشيعة 42/ 14. الذريعة 3/ 482 و 4/ 427، 498 و 11/ 57. ريحانة الأدب 5/ 97. فوائد الرضوية/ 319. كتابهاي عربي جابي/ 174، 227. لباب الألقاب/ 100. المآثر و الآثار/ 138. مصادر الدراسة/ 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2/ 111. معجم المؤلفين 7/ 171. مكارم الآثار 3/ 696. نقباء البشر 4/ 1504. علماء معاصرين/ 25. نجوم السماء 1/ 358. قصص العلماء/ 122.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3/ 1098.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كاظم الهمداني فقيه ورع و عالم جليل. كان في النجف الأشرف من تلامذة الشيخ الميرزا حسين الخليلي و الشيخ محمد كاظم الخراساني و غيرهما .. و حاز حظا وافرا من العلم و التقى فقد صار من الفقهاء الأفاضل و كان يزينه ورع و صلاح .. عاد إلى همدان و صار له بها شأن حتى يوم وفاته في شعبان عام 1379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1507.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مانع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مانع بن الشيخ درويش النجفي عالم جليل و فاضل كبير كان من العلماء الأعلام و مشاهير رجال الفضل و من ذوي المكانة في وسطه ولد في سنة 1271 ه و قرأ مقدمات العلوم على لفيف من أهل الفضل و المدرسين و حضر على الشيخ محمد الإيرواني و الشيخ حسن المامقاني‏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289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الشيخ محمد الشرابياني و الشيخ محمد طه نجف و السيد كاظم اليزدي و شيخ الشريعة الأصفهاني و الشيخ محمد كاظم الخراساني و في سنة 1317 ه ذهب إلى إيران لزيارة الإمام الرضا (ع) ثم صمم على الحج من خلال باكو و إستانبول و جدة و لاقى الإحترام و التبجيل و الحفاوة و عاد إلى النجف و شارك في الثورة ضد بريطانيا و توفي عام 1348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إثبات قبر أمير المؤمنين (ع). حياة النجف. العقائد و الشرائع. المعجزة. اليتيمة الغروية.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ماضي النجف 3/ 269. معارف الرجال 2/ 134. نقباء البشر 4/ 1508.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الشاهرودي: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محمد الشاهرودي النجفي عالم بارع و فقيه فاضل درس الأوليات في طهران ثم توجه إلى النجف و حضر على الشيخ محمد كاظم الخراساني مدة حتى برز بين تلامذته مشارا إليه بالبنان. سافر بأمر من الشيخ محمد تقي الشيرازي إلى كربلاء بعد وفاة الشيخ الخراساني و توفي في 20 ربيع الأول سنة 1351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العروة الوثقى. رسالة 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42/ 86. معجم المؤلفين 7/ 202. نقباء البشر 4/ 1518.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704.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الجواهري: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الشهير بعلاوى بن الشيخ محمد المعروف بحميّد بن الشيخ محمد حسن صاحب الجواهر النجفي عالم كامل و فاضل بارع. نشأ المترجم له في كنف جدّه صاحب الجواهر و حضر على الشيخ المرتضى الأنصاري مدة و من بعده على السيد حسين الكوهكمري و لازمه حتى حظي‏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290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بالإحترام و التعظيم من قبل أستاذه. توفي يوم الأربعاء سنة 1317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كتابات و تعليقات على كتب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تنقيح المقال 2/ 211. شخصيت أنصاري/ 289. شعراء الغري 10/ 143. ماضي النجف 2/ 122. معارف الرجال 2/ 117. مكارم الآثار 5/ 1831. نقباء البشر 4/ 1519. معجم رجال الفكر و الأدب 1/ 370.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مروّة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الشيخ محمد آل مروة العاملي عالم جليل و أديب بارع.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في النجف الأشرف من تلامذة الشيخ محمد كاظم الخراساني و شيخ الشريعة الأصفهاني و غيرهما من مدرسي عصره حاز فضيلة مرموقة فعاد إلى بلاده و صار من وجوه علمائها و مشاهير رجال الفضل فيها حتى يوم وفاته سنة 1339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النجفي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الشيخ محمد بن الشيخ صالح بن الشيخ سميع النجفي التستري عالم كامل و فاضل ماهر. هاجر إلى النجف عام 1260 ه و تلمذ على الشيخ مرتضى الأنصاري و له شعر كثير.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حيث أن المحقق الطهراني جعله من علماء القرن الرابع عشر أدخلناه في هذا القرن.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فارسي. دوازدة إمام. رسالة في البداء.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1523. شخصيت أنصاري.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ابن السيد محمد الطبيب ابن إبراهيم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العلماء الأفاضل في أوائل القرن الرابع عشر الهجري، مجتهد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291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جليل و طبيب نطاسي ولد في تبريز و قرأ بها ثم هاجر إلى النجف و تتلمذ على الشيخ محمد حسن صاحب الجواهر، و عاد إلى بلده و تصدّى للتدريس و مزاولة الطب و معالجة المرضى، و مات سنة 1316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جامع العلل. الجدري. زاد المسافرين. قانون العلاج. شرح الضوابط.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دادوستد. ذرية المصطفى. تعليقة على رجال أبي علي.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دانشمندان آذربايجان/ 10. الذريعة 5/ 63، 89 و 12/ 9 و 17/ 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علماء معاصرين/ 65. ريحانة الأدب 2/ 255. نقباء البشر 4/ 1514. معجم رجال الفكر و الأدب 1/ 289.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ابن السيد محمد الموسوي الرامهرمزي: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كبير و مجتهد عالم نحرير و من أساتذة الفقه و الأصول و مراجع التقليد و الفتيا في منطقة أهواز. ولد في بهبهان عام 1303 ه و أكمل فيها المقدمات و الأوليات ثم هاجر سنة 1322 ه إلى النجف الأشرف و تتلمذ على السيد محمد كاظم اليزدي و السيد حسين الكوهكمري و الشيخ محمد كاظم الخراساني و نال درجة الإجتهاد في المعقول و المنقول و عاد إلى وطنه و واصل التدريس و البحث و التأليف و الإمامة و أصبح من مراجع التقليد و طارت شهرته و علا صيته و تخرج عليه جمع كثير من الأفاضل و اجتهد في نشر العلم و الدعوة. و في أيام الصيف كان يأتي إلى أصفهان و يدرس بحث الخارج في مدرسة جهارباغ و قد حضرت بحثه أياما معدودة للتعرف على هذا السيد الجليل عند سفري إلى إيران لزيارة الإمام الرضا (ع). توفي في شهر ذي القعدة 1395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أساس النحو. الإشتقاق أو كشف الأستار. بيست برسش و باسخ آن. التوحيد الفائق في معرفة الخالق. جامع المسائل. حاشية عروة الوثقى. حاشية توضيح المسائل.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وسيلة النجاة. رسالة عملية. سي برسش و باسخ آن. القواعد الكلية. مصباح الهداية في إثبات الولاية.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17/ 190 و 21/ 123. سخن‏سرايان فارس 3/ 677. كتابهاي عربي جابي/ 590، 716، 855، 885. معجم رجال الفكر و الأدب 1/ 273.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292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الميرزا علي الشهرستاني: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بارع و ورع جليل تلقى الدرس على أبيه و أجلاء عصره من الميرزا حبيب اللّه الرشتي و المولى محمد الإيرواني و السيد محمد حسن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بعد وفاة والده سنة 1315 ه إستقر في كربلاء و قام مقام والده في التدريس و إمامة الجماعة و الأمور الحسبية حتى يوم وفاته 11 رجب 1346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ذخائر الأحكام. التحفة الرضوية. نتيجة في الولاية على البكر. رسالة في الإعراض عن المال. اللباس المشكوك. الدر الفريد في العزاء على السبط الشهيد.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محاسبة النفس. منتخب الدلائل. منتخب الأصول. كنز الفوائد. رسالة في قبلة البلدان. رسالة في الألغاز. نزهة الطلاب .. التبيان في غرائب القرآن. الجامع في شرح النافع. الأرض المفتوحة عنوة. الصحيفة النبوية. كشف الحجاب. شرح مفتاح الحساب. التذكرة في شرح التبصرة. الشركة و المضاربة. الحبوة، و ميراث الزوجة، هداية المسترشدين. وسيلة النجاة. كنز الحساب. إلى غيره من التصانيف التي تبلغ خمسين مؤلفا.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46/ 145. الذريعة 3/ 331، 435 و 4/ 25 و 8/ 69 و 10/ 5 و 15/ 24 و 18/ 26، 161، 294 و 20/ 122 و 25/ 135، 142، 209.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ريحانة الأدب 3/ 274. معجم المؤلفين 11/ 49. مكارم الآثار 5/ 1538. نجوم السماء 2/ 191. نقباء البشر 4/ 1410. هدية الرازي/ 128. معجم رجال الفكر و الأدب 2/ 761.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الغريفي البحراني: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محمد بن السيد علي الموسوي الغريفي البحراني النجفي عالم بارع و فاضل كامل. ولد في النجف الأشرف سنة 1265 و تلمذ على السيد علي بحر العلوم و الشيخ راضي النجفي و الشيخ مهدي كاشف الغطاء و الشيخ محمد حسين الكاظمي و السيد مهدي القزويني و السيد حسين الكوهكمري. توفي في سنة 1302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أرجوزة في الأصول. أرجوزة في أصول العقائد. أرجوزة في الفقه. أرجوزة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293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المنطق. أرجوزة في المواريث. أرجوزة في نظم تحرير أقليدس. أرجوزة في الهيئة و الهندسة. المقاييس في اللغة. نتائج الأفكار. جنى الجنتين.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42/ 30. أنوار البدرين/ 251. جامع الأنساب/ 27، 148. الحصون المنيعة 2/ 381. ديوان الغريفي/ 15. الذريعة 5/ 148 و 18/ 287 و 24/ 44 و 25/ 110. معارف الرجال 2/ 121. معجم المؤلفين 7/ 215. مكارم الآثار 5/ 1756. نقباء البشر 4/ 1524. معجم رجال الفكر و الأدب 2/ 919.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ابن السيد محمد ابن السيد علي شبر: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عالم مجتهد جليل من أساتذة الفقه و الأصول و الحديث و الرجال تخرج على أعلام عصره و تصدّى للبحث و التأليف و التحقيق سكن في السنين الأخيرة (الكويت) و اشتغل بالإمامة و الوعظ و الإرشاد و أصبح من العلماء البارزين المعروفين في الكويت و مات فيها 1381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السوانح الحيدر آبادية. العمل الأبقى في شرح العروة الوثقى. مجموعة تاريخ و أخلاق و لغة.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مشهد الإمام 4/ 145. معجم المؤلفين العراقيين 2/ 422. الذريعة 15/ 342. كتابهاي عربي جابي/ 638. معارف الرجال 2/ 12. معجم المطبوعات النجفية/ 251. معجم رجال الفكر و الأدب 2/ 711.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النوري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محمد بن علي بن محمود الموسوي النوري النجفي عالم جليل و ورع تقي. ولد سنة 1300 ه في النجف و عاد مع أبيه إلى إيران ثم رجع بعد وفاة أبيه سنة 1325 ه إلى النجف الأشرف و حضر في الفقه و الأصول على الشيخ محمد كاظم الخراساني و شيخ الشريعة الأصفهاني و قرأ الحكمة على الشيخ علي محمد النجف آبادي و هذّب أخلاقه على الشيخ آغا رضا التبريزي. أصاب المترجم له فضيلة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294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مرموقة و علما جما و كان ورعا تقيا .. توفي في 11 ذي الحجة سنة 1368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المكاسب. كتابات في الفقه و الأصول و الحكمة و الأخلاق.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معارف الرجال 1/ 206. نقباء البشر 4/ 1528. معجم رجال الفكر و الأدب 3/ 1304.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شرف الدين السيد علي ابن السيد محمد المرعشي: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أديبا فاضلا مؤلفا متتبعا طبيبا نطاسيا في النجف الأشرف و أخذ عن الشيخ مرتضى الأنصاري و الآغا علي الأصفهاني و الشيخ محمد حسن صاحب الجواهر و الميرزا حسين الشيرواني و هو جد آية اللّه السيد شهاب الدين النجفي المرعشي زاول مهنة الطب في النجف و اشتغل بها في مطب أستاذه بالإضافة إلى أنه كان عالما و فقيها. و مات في 1316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جامع العلل. رسالة الجدري. زاد المسافر. قانون العلاج. شرح طب الأئمة.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الرمل. شرح دعاء السمات. رسالة في الجفر. شرح أنوار الملكوت. شرح تشريح الأفلاك. تاريخ تبريز. تعيين القبلة. حاشية منتهى المقال. حاشية المكاسب.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جواهر الكلام. حاشية منظومة السبزواري.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42/ 44. دانشمندان آذربايجان/ 10. الذريعة 4/ 73 و 8/ 19 و 12/ 9، 45 و 17/ 23. ريحانة الأدب 2/ 255. شخصيت أنصاري/ 293.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7/ 193. نقباء البشر 4/ 1514. المعجم رجال الفكر و الأدب 3/ 1185.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الخلخالي الموسوي ابن السيد محمد ابن السيد زين العابدين: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مجتهد فاضل من أساتذة الفقه و أئمة الجماعة و التقليد و الفتيا تتلمذ على الميرزا محمد حسين النائيني و الشيخ محمد حسين الأصفهاني ثم استقل بالإمامة و الأمور الحسبية في النجف الأشرف و لازم السيد الحكيم‏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295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توفي في شهر صفر 1393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في الفقه و الأصول. رسالة في التيمم. شرح العروة الوثقى.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2/ 511.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الغروي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محمد بن ناصر الغراوي النجفي فقيه كامل و عالم بارع ولد في النجف و نشأ بها و أخذ الأوليات فيها و حضر في خارج الفقه و الأصول على السيد ميرزا الطالقاني و الشيخ محمد حسين الكاظمي و ألف من تقريراته كتابه (التقريرات الكاظمية) و قد عرف بين الناس بالعلم و الورع و الزهد .. توفي في 18 صفر عام 1315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1536. الذريعة 4/ 381 و 383.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القمي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الشيخ محمد إبراهيم بن محمد علي القمي النجفي فقيه بارع و عالم جليل و زاهد معروف. ولد في سنة 1273 ه ثم هاجر إلى النجف الأشرف فحضر في الفقه و أصوله على الميرزا حبيب اللّه الرشتي و الشيخ عبد اللّه المازندراني و الشيخ محمد كاظم الخراساني و الشيخ آغا رضا الهمداني و الميرزا حسين الخليلي و في الحديث على الشيخ ميرزا حسين النوري و في الأخلاق على المولى حسين قلى الهمداني. بلغ المترجم له في العلوم الإسلامية درجة عالية و أصاب حظا عظيما و أصبح من المجتهدين و أفاضل الفقهاء و عمره دون الأربعين. و عرف المترجم له بالورع و التقى و الزهد في حطام الدين حتى غطت شهرته بالزهد و الصلاح مكانته العلمية و مقامه الشامخ في الفقه و الإجتهاد. و كان شديد الصبر إلى حد لم يألفه أهل هذا الزمان فقد توفي ابنه و بعد تجهيزه و دفنه مباشرة بلغه نبأ وفاة ابنه الثاني فسجد الله سبحانه و أقام مجلس الفاتحة لهما و مرض أواخر أيام‏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296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حياته و لزم فراش المرض أكثر من عشرة أعوام فلم يتفوه بكلمة فيها الجزع إلى أن توفاه اللّه ليلة الأربعاء الثاني و العشرين من جمادى الثانية سنة 1371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تدوين حواشي الرسائل. تنوير مرآة العقول. سراج المبتدي. شرح التبصرة.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صلاة المسافر. رافع الغواشي عن بعض شبهات الحواشي. مجموعة كشكولية: مصباح الأنيس. تقريرات الحاج آغا رضا الهمداني. تقريرات ميرزا حبيب اللّه الرشتي. تقريرات حاج ميرزا حسين الخليلي. تقريرات مولى حسين علي الهمداني. تقريرات الشيخ عبد اللّه المازندراني. تقريرات المولى محمد كاظم الخراساني. شرح أسانيد الكافي. شرح الهداية.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 371 و 41/ 34. الذريعة 4/ 471 و 10/ 60، 133 و 12/ 160 و ج 13/ 82، 136 و 14/ 173 و 15/ 58 و 21/ 104. المآثر و الآثار/ 179.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2/ 143. معجم المؤلفين 7/ 6. نقباء البشر 4/ 1323. معجم رجال الفكر و الأدب 3/ 1013.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ابن السيد محمد تقي ابن السيد أبو القاسم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مجتهد جليل و من أساتذة الفقه و الأصول و كان على جانب كبير من الورع و التقوى و البساطة في المأكل و الملبس و كانت له في مدرسة السيد محمد كاظم اليزدي حجرة خاصة يجتمع عنده الأفاضل و الأجلاء و تطرح عليه مسائل في الفقه و غيره من العلوم و لم يعرف للموازين العرفية المتبعة أي مفهوم و كان يتولى إدارة بيته بنفسه مات في 12 ذي الحجة 1393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عملية. تقريرات في الأصول. شرح النكت العقائدية. ذخيرة المعاد.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منهج الرشاد. رسالة في بيان ضابط المتزاحمين. ضابط التعارض.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المطبوعات النجفية/ 197. معجم رجال الفكر و الأدب 1/ 295.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297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علي شريعتمدار: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المولى محمد جعفر الشهير بشريعتمدار من أعاظم العلماء ولد المترجم له في سنة 1242 ه و حضر على صاحب الجواهر و الشيخ مرتضى الأنصاري و والده المولى محمد جعفر. فقد كان من أجلاء العلماء الفحول متبحرا في المعقول و المنقول و كان في غاية التواضع و البساطة و الزهد في الدنيا إلى أن انتقل إلى رحمة اللّه في ليلة الجمعة 26 جمادى الأولى سنة 1315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الطرفية في شرح الألفية. الجامعة النحوية و الصرفية. كنز اللئالي. بحر الدرر.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موجز المسائل. الدر الثمين. منتخب الأقوال. رموز الأقوال. مبدأ الآمال في قواعد علوم الحديث و الدراية و الرجال. تاج الهداية. المدنية. منهاج الدراية. النخبة العراقية.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عين الحق. و تنوف مؤلفاته على 72 كتابا.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42/ 30. الذريعة 3/ 155، 152 و 5/ 75 و 10/ 55 و 11/ 251 و 15/ 368 و 18/ 149 و 20/ 156 و 21/ 145. شخصيت أنصاري/ 341.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7/ 188. نقباء البشر 4/ 1361. معجم رجال الفكر و الأدب 1/ 113.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المرندي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المولى محمد جواد بن علي المرندي فقيه ورع و عالم بارع. ولد في مرند في سنة 1287 ه و قرأ مقدمات العلوم في إيران و في سنة 1314 ه توجه إلى النجف فحضر درس شيخ الشريعة الأصفهاني و لازمه ثم حضر على الشيخ محمد كاظم الخراساني و السيد محمد كاظم اليزدي حتى أصبح يعدّ في طليعة رجال الفضل و أجلّاء أهل العلم و كان ورعا تقيا عابدا وادعا. قلده جمع من المؤمنين فطبع رسالته (هداية الشيعة) و (هداية المؤمنين) و (مناسك الحج). توفي رحمه اللّه ليلة الجمعة 14 جمادى الثانية سنة 1370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 مباحث الألفاظ. حاشية الرياض. حاشية طهارة الأنصاري. حاشية فرائد الأصول. حاشية المكاسب. شرح التبصرة 1- 11. كتاب البيع. هداية الشيعة. هداية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298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المؤمنين. الحاشية على الفصول في علم الأصول. الفوائد المتفرقة. نهاية التذكرة لمدارك التبصرة. هدية الشيعة.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3/ 192 و 4/ 380 و 6/ 101، 148، 158، 220. شخصيت أنصاري/ 377. نقباء البشر 4/ 1371. معجم رجال الفكر و الأدب 3/ 1192.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ابن السيد محمد حسن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و فقيه ورع و من أساتذة الفقه و الأصول و أئمة التقليد و الفتيا ولد في النجف الأشرف عام 1278 ه و نشأ على والده و أعلام عصره و تخرج عليهم ثم حضر بحث والده الخاص و العام ثم التزم بحث الشيخ محمد تقي الشيرازي في درس خاص به ليلا سنين طوالا في سامراء ثم هبط الكاظمية و جاورها فترة ثم جاور النجف و تصدّى للتدريس و في سنة 1338 ه بعد وفاة الشيخ محمد تقي الشيرازي تقلد المرجعية و رجع إليه خلق كثير في التقليد و طبعت رسالته العملية و كان على سيرة و سنة أبيه فقد ضاهاه في راعته الفقهية و مكانته العلمية و شاكله في ورعه و نسكه و جلالة قدره عند مختلف الطبقات سيّما أهل العلم و الفضل و التقى و مدحه الشعراء و الأدباء و مات ربيع الأول 1355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بيع المبهم. رسالة عملية. إجازة لعبد الحسين الأميني التبريزي. إجازة لمحمد علي الأردوبادي الغروي. إجازة لسيد علي النقوي اللكهنوي. رسالة في تركة الميت مع الدين المستوعب. رسالة في السهو في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دانشمندان فارس 3/ 689. الذريعة 3/ 193. ريحانة الأدب 6/ 68.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236. معارف الرجال 2/ 138. نقباء البشر 4/ 1564. الكنى و الألقاب 3/ 224. مكارم الآثار 3/ 889. معجم رجال الفكر و الأدب 2/ 770.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اليثربي: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محمد رضا بن السيد إسماعيل الحسيني الكاشاني المعروف باليثربي فقيه جليل و عالم كبير. ولد في كربلاء في سنة 1311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299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ذهب مع أبيه إلى إيران ثم عاد عام 1331 ه إلى النجف لتكميل دراسته فحضر على السيد محمد كاظم اليزدي و شيخ الشريعة الأصفهاني و اختص بالشيخ ضياء الدين العراقي حتى بلغ مكانة سامية و أصبح مرموقا بعين الإكبار زملائه لإشادة أستاذه العراقي بذكره و اعتزازه به. انتقل إلى قم و كاشان و إستقر في الأخير حتى يوم وفاته في خامس رجب سنة 1379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1432.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ابن الشيخ محمد رضا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كاتب مؤرخ أديب شاعر قوي الحافظة كان ذكورا نابها خبيرا بالأمور العرفية و النوعية محيطا في التاريخ و أحوال الرجال و أصبح من شيوخ الفقه و الأدب و التاريخ سافر إلى مصر و الشام و الحجاز و القسطنطينة و الهند و تجول في مدنها و اتصل بعلمائها و ملوكها ولد في النجف الأشرف و قرأ على فضلاء أسرته و أعلام عصره و طارح الشعراء و عاد إلى العراق سنة 1302 ه و قد استغرقت جولته سبع سنين و انصرف للتأليف و البحث و المطالعة و اهتم باقتناء الكتب و إنشاء مكتبة نفيسة و انتهت إليه زعامة بيته فكان من أعيان علماء النجف و مشاهير رجالها يقضي حوائج الناس دون تفريق بين المراجعين إلى أن مات 1 محرم 1350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الحصون المنيعة 1- 10. سمير الحاضر و أنيس المسافر 1- 5. النوافح العنبرية في المآثر السرية. النهج الصواب إلى حل مشكلات الأعراب. النهج الصواب في الكاتب و الكتابة و الكتاب. رجال الشيخ علي. طبقات الشيعة- الحصون المنيعة في طبقات الشيعة. مجموعة كبيرة.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الإسناد المصفى/ 36. الأعلام 5/ 172. أعيان الشيعة 42/ 49. الذريعة 7/ 24 و 12/ 232 و 24/ 421. علماء معاصرين/ 148. ماضي النجف 1/ 163 و 3/ 173. معارف الرجال 2/ 136. معجم المؤلفين 7/ 198. مكارم الآثار 6/ 1910.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4/ 1437. معجم رجال الفكر و الأدب 3/ 1046.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300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علي السيستاني: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محمد رضا الحسيني السيستاني فقيه كامل و عالم واعظ. كان في النجف الأشرف من تلامذة الحجة المؤسس المولى علي النهاوندي عدة سنين ثم تشرف إلى سامراء و لازم بحث السيد المجدد الشيرازي و اختص بالحجة السيد إسماعيل الصدر .. حتى أصاب حظا وافرا من العلم مع تقى و صلاح و كان حسن السيرة فاضل الأخلاق سليم الذات. عاد إلى إيران و نزل مشهد الإمام الرضا (ع) و اتجهت إليه الأنظار فكان مرجعا للأمور الشرعية .. توفي 1340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على المكاسب. فوائد شتى في المسائل الفقهية.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1434. معجم رجال الفكر و الأدب 2/ 669.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المجيراوي: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الشيخ محمد علي بن الشيخ حيدر المجيراوي المنتفكي النجفي عالم محقق و فاضل متبحر. ولد في النصف من شهر رمضان سنة 1237 ه و هاجر إلى النجف فحضر على الشيخ المرتضى الأنصاري حتى عدّ من أجلاء تلامذته و كتب كثيرا من تقريرات بحثه و حضر على السيد حسين الكوهكمري ... و صار من العلماء المدرسين في النجف الأشرف حتى ضاقت عليه الأمور .. عاد إلى بلده و صار مرجعا عاما في تلك النواحي حتى توفي عام 1314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القوانين 1- 2. منظومة في الأصول. ديوان شعر. كتاب في الرجال.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سوانح الأسفار. كتاب في الفقه. منظومة في المنطق. غريب القرآن. منظومة في التجويد. حاشية فرائد الأصول. حاشية على الفصول. شرح مختصر التفتازاني.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التجويد. تقريرات بحث شيخه المرتضى. الرجال. الرسالة العملية في العبادات إلى آخر الخمس. شرح الشرائع. شرح القسم الثاني في الكلام. قيد الفصيح و صيد الشوارد.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 في الأصول. تفسير القرآن. نظم رسائل الشيخ الأنصاري.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301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8/ 235. مشهد الإمام 3/ 178. شعراء الغري 6/ 446.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ماضي النجف 2/ 197. معارف الرجال 2/ 114. معجم المؤلفين العراقيين 2/ 417. نقباء البشر 4/ 1483. الذريعة 1/ 467، 499 و 6/ 158، 178 و 8/ 137 و 11/ 217 و 12/ 252 و 13/ 162، 326 و 16/ 48 و 17/ 225 و 23/ 77، 52 و 24/ 212، 219.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291. مصفى المقال/ 323.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الدرجهي: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محمد علي بن عبد اللّه الأصفهاني النجفي عالم فاضل ورع. كان في النجف الأشرف و حضر على أعلام عصره الأفاضل منهم الشيخ محمد كاظم الخراساني فقد لازم بحثه مدّة حتى عدّ من أفاضل تلامذته .. توفي ليلة الخميس ثالث صفر سنة 1356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1484.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الأمين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محمود بن السيد علي الأمين الشقرائي العاملي عالم كبير و فقيه زعيم و أديب بارع. ولد في شقراء و تعلم الأوليات فيها و في حناويه ثم هاجر على العراق في حدود سنة 1290 ه و أكمل السطوح ثم حضر على الشيخ محمد حسين الكاظمي و الميرزا حبيب اللّه الرشتي و الشيخ محمد طه نجف و الشيخ محمد كاظم الخراساني و الشيخ آغا رضا الهمداني و ميرزا حسين الخليلي و غيرهم حتى بلغ درجة سامية و صدق اجتهاده من قبل بعض مشايخه حيث أجازه السيد الشيرازي الكبير. عاد إلى بلاده عام 1310 ه و صار له شأن و مكان و زعامة واسعة توفي ليلة السبت 11 شوال سنة 1328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كتابات متفرقة. كتاب في المواريث.</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42/ 142. معجم المؤلفين 7/ 237. نقباء البشر 4/ 1539. الذريعة 1/ 475. شعراء الغري 6/ 403. تكملة أمل/ 313. معجم رجال الفكر و الأدب 1/ 173.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302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علي ثقة الإسلام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علي بن الميرزا موسى بن الميرزا محمد شفيع التبريزي المعروف بثقة الإسلام عالم بارع و فاضل جليل. ولد في سنة 1277 ه و قرأ المقدمات في بلاده و هاجر إلى العتبات المقدسة في العراق فحضر على الميرزا حبيب اللّه الرشتي و غيره في النجف و درس على الشيخ زين العابدين المازندراني في كربلاء و الشيخ علي البفروئي ثم عاد إلى تبريز مشغولا بوظائف الشرع و كان من البارزين و ذوي الشأن استشهد على يد الروس عند احتلالهم تبريز يوم العاشر من المحرم عام 1330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بث الشكوى. إيضاح الأنباء. مرآة الكتب في أسماء رجال الشيعة و مؤلفاتهم 1- 4. حواشي غيبة الطوسي. رسالة لالان. ترجمة عتبي. مقتل سيد الشهداء.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42/ 183. دانشمندان آذربايجان/ 91. الذريعة 4/ 116 و 18/ 268 و 20/ 282. رجال إيران 2/ 373. ريحانة الأدب 1/ 369. سخنوران آذربايجان 1/ 274- 280. مصفى المقال/ 304. معجم المؤلفين 7/ 248. نقباء البشر 4/ 1546. مكارم الآثار 6/ 1235. معجم رجال الفكر و الأدب 1/ 325.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نصر اللّه الهمداني النجفي فقيه ورع و عالم جليل. كان من خيار أهل العلم و أعلام رجال الفضل و من الصلحاء الأبدال .. حضر على علماء عصره كالسيد حسين الكوهكمري و الشيخ محمد كاظم الخراساني و خاله الشيخ آغا رضا الهمداني و كانت عمدة تلمذه على خاله و قد هاجر معه إلى سامراء لدرك خدمته و صحبته ثم عاد إلى النجف الأشرف عام 1330 ه و كان من اللامعين و البارزين في تلامذة خاله. توفي ثاني ربيع الأول سنة 1339 ه و دفن في الصحن الشريف.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حاشية المكاسب. حاشية نجاة العباد. كتاب الزكاة.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 الصلاة.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303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42/ 196. الذريعة 6/ 158، 220 و 12/ 43 و 15/ 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424. معجم المؤلفين 7/ 254. نقباء البشر 4/ 1550. معجم رجال الفكر و الأدب 3/ 1343.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إمام الجمعة الدزفولي: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نعمة اللّه بن أسد اللّه الموسوي الدزفولي فقيه كامل و عالم فاضل ولد عام 1267 ه و أخذ المقدمات في طهران ثم هاجر إلى العتبات فكان من تلاميذ الميرزا حبيب اللّه الرشتي في النجف الأشرف في الفقه و الشيخ محمد كاظم الخراساني في الأصول. و قد رأى الرشتي تقريرات بحثه في المكاسب و قرظه و شهد باجتهاده. توفي في النجف في حدود سنة 1330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الطهارة. تقريرات الشيخ حبيب اللّه في المكاسب. تقريرات مباحث الألفاظ للشيخ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1552.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رفيش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بن ياسين بن رفيش آل عنوز النجفي فقيه ثبت و عالم كبير ولد في النجف الأشرف في حدود سنة 1260 ه و تعلم الأوليات و قرأ المبادى‏ء و حضر في الفقه و أصوله على السيد حسين الكوهكمري و الميرزا حبيب اللّه الرشتي و الشيخ محمد حسين الكاظمي و غيرهم و قد نبغ في الفقه و لمع اسمه في الأوساط العلمية لا سيما بعد أن شهد أستاذه الكاظمي باجتهاده و أجازه و أرجع إليه و قد تصدر للتدريس فتخرج عليه عدد كبير من أهل الفضل و لا سيما من العرب. توفي يوم الثلاثاء 29 شوال سنة 1334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عملية. كتاب في الأصول. كتاب في الفقه. كتاب في المنطق.</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304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8/ 369. الذريعة 11/ 217. ماضي النجف 3/ 220.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2/ 128. معجم المؤلفين 7/ 259. معجم المؤلفين العراقيين 2/ 438.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4/ 1555. نجوم السماء 2/ 281. معجم رجال الفكر و الأدب 2/ 612.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العلاق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ياسين بن السيد مطر الحسني العلاق النجفي عالم أديب و شاعر بارع. ولد في النجف في سنة 1293 ه و تعلم الأوليات و حضر على الشيخ محمد كاظم الخراساني و شيخ الشريعة الأصفهاني و السيد كاظم اليزدي و الشيخ أحمد كاشف الغطاء و نظم الشعر و طارح أعلام الأدب في عصره و هو أحد العشرة المبشرة من الشعراء الكبار (قد ذكرنا أسمائهم في مقدمة القرن الرابع عشر الهجري من علماء النجف الأشرف). إشترك في الجهاد عند قيام الثورة في العراق ضد الإحتلال البريطاني و كانت له مواقف في الشعيبة و خدمات في الكوت. و بعد انكسار جيوش المسلمين أحرق بيته في الكوت بإلقاء قنبلة فيه من طرف الكفار و ذهب كل أثاثه. توفي في النجف في أول شهر رمضان سنة 1344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الشعر.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8/ 369. الحصون المنيعة 9/ 332. شعراء الغري 6/ 318. معارف الرجال 2/ 133. نقباء البشر 4/ 1557. معجم المؤلفين العراقيين 2/ 427. معجم رجال الفكر و الأدب 3/ 897.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ابن عبد الكريم الخنيزي: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أبو عبد الكريم بن الحاج حسن بن حسن بن مهدي الخنيزي عالم فقيه و فاضل جليل. ولد في سنة 1285 ه و هاجر إلى النجف سنة 1308 ه و تعلم المبادى‏ء و المقدمات للعلوم الدينية ثم حضر على الشيخ محمد طه نجف و الشيخ محمود ذهب و السيد محمد كاظم اليزدي و شيخ الشريعة الأصفهاني و لازم حلقات أبحاثهم و دروسهم حتى‏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305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اعترفوا بفضله و شهدوا بعلمه. عاد إلى بلاده في شعبان سنة 1323 ه مجازا من أساتذته المذكورين و من السيد أبي تراب الخوانساري. توفي ليلة الثلاثاء ثالث صفر سنة 1362 ه في البحرين و دفن في القطيف.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النظام. أسفار الناظرين في شرح تبصرة المتعلمين. شرح نجاة العباد.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تبصرة الناسك في أعمال المناسك. رسالة 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أنوار البدرين/ 377. نقباء البشر 4/ 1393. معجم رجال الفكر و الأدب 2/ 503.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أصغر الختاني: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فقيه ورع و فاضل كبير من تلامذة العلامة الشيخ هادي الطهراني و غيره من علماء عصره الأجلاء نال مكانة سامية و تصدّر للتدريس فترة و تخرج عليه خلالها عدد من أهل العلم النابهين. توفي في النجف في حدود سنة 1343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التعادل و التراجيح. رسالة العصير.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أصغر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أصغر بن السيد شفيع الجابلاقي البروجردي عالم كبير و فقيه جليل درس على الشيخ الأنصاري و والده و نال درجة الإجتهاد من أبيه مات في قم عام 1313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جامع المقاصد في الأصول. طبقات الرواة. الأدلة العقلية. كتاب الحج.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1576.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أكبر الفال أسيري: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الفقهاء المتبحرين و العلماء الأجلاء تتلمذ في شيراز على الشيخ‏</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306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مهدي الكجوري المتوفى فيها سنة 1293 ه ثم هاجر إلى العراق و حضر في النجف الأشرف على الشيخ ميرزا حبيب اللّه الرشتي و غيره و بعد ذلك أقدم على الكتابة في الأحكام الإلهية لعمل الناس في شيراز و أدى خدمات جسيمة حتى انتقل إلى رحمة اللّه في شهر ذي القعدة سنة 1319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أكبر صدر الفضلاء: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ميرزا علي أكبر بن أسد اللّه بن حق و يردي عالم ورع و فاضل جليل تعلم في أوائل تحصيله في طهران على الشيخ محمد حسن الاشتياني ثم هاجر إلى النجف و حضر على الشيخ محمد كاظم الخراساني مدة حتى أجيز منه و عاد إلى أرومية فرأس بها و صار مرجعا موجها ثم رجع إلى النجف الأشرف و إستقر فيها حتى يوم وفاته عام 1361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أكبر النهاوندي: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علي أكبر بن الشيخ حسين النهاوندي الخراساني عالم محدث و فقيه ورع. ولد في سنة 1278 ه و درس المقدمات و السطوح في بروجرد و أصفهان ثم توجه إلى العراق عام 1299 ه و ذهب إلى سامراء و لازم درس السيد المجدد الشيرازي ثم عاد عام 1308 ه إلى النجف و حضر على السيد محمد كاظم اليزدي و الشيخ محمد كاظم الخراساني و الشيخ محمد طه نجف و غيرهم و قد بلغ درجة عالية في العلم و العمل و غدا من الأجلاء الأتقياء البارعين. و في سنة 1319 ه عاد إلى إيران و استقر في مشهد عام 1327 ه و أصبح من أعلام الدين الربانيين و مراجع الأمور الشرعية و قد كرّس وقته للتأليف فأخرج عددا من الآثار القيمة و الأسفار النافعة. توفي يوم الثلاثاء 19 ربيع الثاني سنة 1369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307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أنوار المواهب في أسرار المناقب. البنيان الرفيع في أحوال خواجه ربيع. الجنة العالية بالجعبة الغالية كشكول. جنتان مدهامتان. جواهر الكلمات في النوادر و المتفرقات. حاشية على أصل البراءة من فرائد الأصول. خزينة الجواهر في زينة المنابر.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راحة الروح في شرح حديث السفينة. رسائل العبيد إلى مراحل التوحيد. رسالة في الحقيقة و المجاز. طور سينا في شرح حديث الكسا. العبقري الحسان 1- 2. عناوين الجمعات في شرح دعاء السمات. الفتح المبين في ترجمة الشيخ علي الحزين. الفوائد الكوفية في رد الصوفية. كلزار أكبري ول له زار منبري. الكوكب الدري في مناقب النبي (ص). النفحات العنبرية في البيانات الخبرية. الياقوت الأحمر في من رأى الحجة المنتظر (ع). اليد البيضاء في مناقب الأمير و الزهراء (ع).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8/ 171. الذريعة 3/ 152 و 5/ 109، 164 و 6/ 159 و 7/ 158 و 10/ 56 و 12/ 130 و 15/ 215، 251، 263 و 18/ 186، 215، 344 و 21/ 360 و 25/ 277. ريحانة الأدب 6/ 269. شخصيت أنصاري/ 88. علماء معاصرين/ 219. كتابهاي عربي/ 133. مصفى المقال/ 340. معارف الرجال 2/ 269.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6/ 2207. نقباء البشر 4/ 1599. هدية الرازي/ 133. معجم رجال الفكر و الأدب 3/ 1313.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أكبر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ورع و فاضل عفيف كان في النجف الأشرف من المعروفين في الأوساط العلمية بالفضل و النزاهة و حسن السيرة حضر على جملة من العلماء كالشيخ محمد حسن المامقاني و الشيخ المولى محمد الشرابياني و الشيخ محمد كاظم الخراساني و السيد محمد كاظم اليزدي و غيرهم توفي في سنة 1337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أساتذته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1579.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أكبر التربتي: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الأجلاء و من أفاضل تلامذة الشيخ محمد كاظم‏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308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الخراساني اشتغل في النجف طويلا حتى حصل على مراتب عالية في العلم و العمل و عاد إلى تربت في خراسان فصارت له رياسة عامة فيها و في نواحيها حتى توفي سنة 1331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1580.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أكبر التفريشي: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أعاظم العلماء و أجلاء الفقهاء كان من تلاميذ الشيخ مرتضى الأنصاري و غيره في النجف الأشرف مدة طويلة و قد هبط طهران فكان من أشهر المراجع الشرعية فيها مهابا مسموع الكلمة نافذ الأمر شديد التقوى.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في حدود سنة 1322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1581.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أكبر الدامغاني: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العلماء الأبرار و أهل الورع و التقى برع في الفقه و الأصول و غيرهما من العلوم الإسلامية أدرك بحث الشيخ المرتضى الأنصاري في النجف و حضر على عدد من المشاهير و عاد إلى إيران و توفي في حدود سنة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1582.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أكبر السياه 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أعاظم العلماء و أجلاء الفقهاء و قدمائهم في قزوين و كان مرجعا في الأمور الشرعية و غيرها و ذا مكانة سامية لدى الناس تتلمذ في النجف على الميرزا حبيب اللّه الرشتي و غيره و عاد إلى قزوين و صار له شأن كبير فيها حتى انتقل إلى جوار ربه.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1582.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309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علي أكبر الديزجي: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أكبر بن رجب علي الديزجي الزنجاني عالم كبير و فقيه جليل تشرف إلى النجف و حضر على السيد الكوهكمري و قد كتب من تقريرات بحثه في الأصول تمام مباحث الألفاظ و ألف حاشية على الرسائل و كتب من تقريرات أستاذه في الفقه تمام كتاب الطهارة و الصلاة و الصوم و الغصب. عاد إلى بلاده و توفي حدود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1- 2. تقريرات أستاذه في الأصول. تمام مباحث الألفاظ.</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تقريراته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زنجان/ 384. الذريعة 6/ 159. شخصيت أنصاري/ 378. معجم المؤلفين 7/ 39. نقباء البشر 4/ 1600. معجم رجال الفكر و الأدب 2/ 632.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أكبر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ميرزا علي أكبر بن الميرزا شير محمد الهمداني عالم مصنف و فاضل جليل. ولد في سنة 1270 ه و درس المقدمات في همدان ثم هاجر إلى النجف الأشرف و اتصل بالأخلاقي الشهير المولى حسين قلى الهمداني و حضر على شيخ الشريعة الأصفهاني و الشيخ آغا رضا الهمداني و الشيخ ميرزا حسين النوري و عاد إلى همدان و توفي في سنة 1325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آب حياة. الأعداد و الأوفاق. تجويد القرآن. الجفر. خرابات. الدعوة الحسنى في الأدعية الحسنى. الرد على فرائد أبو الفضل الكلبايكاني. الصدرية. كأسه درويشان. مثنوي صدرية. ناسخ التفاسير و ناصر التحرير.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41/ 58. الذريعة 1/ 2 و 2/ 223 و 3/ 371 و 5/ 122 و 7/ 143 و 8/ 207 و 10/ 189، 216 و 15/ 28 و 17/ 232 و 19/ 235 و 24/ 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ريحانة الأدب 3/ 420. معجم المؤلفين 7/ 40. نقباء البشر 4/ 1601. معجم رجال الفكر و الأدب 3/ 1344.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310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علي أكبر الخوانساري: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أكبر بن غلام حسين الخوانساري عالم فاضل بارع. كان من أخصاء تلامذة الحجة السيد محمد كاظم اليزدي و أفاضلهم و من أهل العلم النابهين. ولد سنة 1300 ه و توفي يوم الأربعاء 12 جمادى الثانية 1359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رسائل فقهية في الإرث، و الطلاق، و الغصب، و الرضاع، جواز أكل الصيد للمحرم عند الضرورة، المناسك. جمع السؤال و الجواب لأستاذه. منار الهدى في شرح العروة الوثقى.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5/ 242 و 11/ 192 و 15/ 173 و 21/ 24. نقباء البشر 4/ 1604. معجم رجال الفكر و الأدب 2/ 553.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أكبر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علي أكبر بن الميرزا محسن الأردبيلي عالم متبحر و زعيم جليل. ولد في سنة 1269 ه و تلمذ على أبيه ثم هاجر إلى العراق عام 1300 ه و حضر على الميرزا حبيب اللّه الرشتي و الفاضل المولى محمد الشرابياني و رجع إلى أردبيل في سنة 1311 ه بعد أن تبحر في الفقه و أصوله و الكلام و غيرها من العلوم الإسلامية.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الدين. بعث و نشور. تقليد الميت. جواب السؤال عن زيد و زينب.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عمود النور. عوام الناس. فتح العلوم. كشف الخطأ. كيفية التعليم و التعلم. مجالس الأحزان. معذرة العباد.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117. الذريعة 3/ 129 و 4/ 390 و 15/ 349 و 16/ 107 و 18/ 34 و 19/ 357 و 21/ 224. رجال آذربايجان/ 83. علماء معاصرين/ 394. نقباء البشر 4/ 1605. تاريخ أردبيل 2/ 130. معجم رجال الفكر و الأدب 1/ 99.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311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علي أكبر ابن السيد محمد العلوي الأردكاني: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جليل انتقل إلى النجف و لازم حوزة الشيخ مرتضى الأنصاري و بلغ مرتبة الإجتهاد و التقليد و الفتيا ثم رجع إلى شيراز و سكنها و واصل التدريس و التحقيق و إقامة الجماعة و كانت داره مرجع العلماء و الأدباء و مجمع الفضلاء و الشعراء. توفي سنة 1310 ه و دفن في (وادي السلام) بشيراز.</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مؤلفات في الفقه و الأصول منها: حاشية نجاة العباد.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سخن‏سرايان فارس 3/ 659، 660. معجم رجال الفكر و الأدب 1/ 106.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أكبر العراقي: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أكبر بن محمد باقر العراقي النجفي عالم عامل و مؤلف فاضل درس على الشيخ محمد كاظم الخراساني و غيره من مدرسي النجف و عاد إلى إيران عام 1325 ه و استقر في طهران و صار من علمائها و مراجعها ثم عاد إلى النجف فانزوى مشغولا بالعبادة إلى أن توفي عشية الخميس يوم وفاة النبي (ص) صفر سنة 1371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آيات الحجة في تفسير الآيات التي في مناقب أمير المؤمنين (ع) من كتب المخالفين. رسالة في غيبة الحجة. رياض المؤمنين في أحوال المعصومين (ع). سلوة الغريب و مسامرة الحبيب. لمحة النظر في الأشهر فالأشهر على طرز بداية الهداية. مقاليد الأظفار بالطاعات و النيل بالسعادات.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24/ 16 و 14/ 82 و 12/ 225 و 18/ 341 و 22/ 2. نقباء البشر 4/ 1592. معجم رجال الفكر و الأدب 2/ 887.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أكبر الجلوخاني: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أكبر بن محمد حسين الجلوخاني القزويني فقيه بارع و عالم‏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312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جامع كان في النجف الأشرف من تلامذة السيد حسين الكوهكمري و الميرزا حبيب اللّه الرشتي و السيد محمد حسن المجدد الشيرازي و غيرهم. عاد إلى قزوين عام 1295 ه ثم رجع إلى كربلاء عام 1317 ه و مكث فيها حتى عام 1325 ه و كان معدودا من علماء كربلاء يصلي في مكان الحجة السيد إسماعيل الصدر عندما يعتذر عن إقامة الجماعة. ثم عاد إلى قزوين و توفي عام 1331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1596.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رضا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مولى علي رضا بن المولى علي اليزدي القزويني فقيه ورع و عالم ناسك. هاجر إلى النجف الأشرف في عصر الشيخ المرتضى الأنصاري فاشتغل عدّة سنين .. و حظي بعلم جم و فضل كثير زانهما ورع موصوف و تقى و نسك و عاد إلى إيران فكان فيها من الأجلاء إلى أن توفي سنة 1313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1613.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محمد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الأبدال و رجال التقى و الفقه و الورع و النسك تتلمذ على الشيخ المرتضى الأنصاري و كان من خواصه و ملازميه و المعتمدين عنده حتى أنه أوصاه بأن يباشر غسله و تجهيزه هو وسميه العالم الجليل الشيخ علي محمد الطالقاني. توفي بعد سنة 1300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1618.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محمد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كبير و عالم متضلع كان من الأجلاء الأعاظم علما و عملا. ولد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313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سنة 1233 ه و ذهب أوائل اشتغاله إلى النجف فأدرك بحث الشيخ محمد حسن صاحب الجواهر عدة سنين ثم رجع إلى وطنه و عاد إلى النجف ثانية فحضر على الشيخ الأنصاري و المولى آغا الدربندي و الشيخ راضي النجفي و صارت له مكانة بين أهل الفضل و وجاهة في الأوساط العلمية و أصبح من علماء عصره و كان يقيم الصلاة في مسجد الشيخ الأنصاري عند غيابه ثم عاد عام 1288 ه إلى إيران و توفي سنة 1312 ه في طهران.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رسائل و مؤلفات و كتب و تقريرات شيوخه في الفقه و الأصول أخذها منه في حياته المولى محمود العراقي و لم يعرف عنها ذكر و لا أثر.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243. نقباء البشر 4/ 1618. معجم رجال الفكر و الأدب 1/ 827.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محمد بن الشيخ إبراهيم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و من أساتذة الفقه و الأصول و الأخلاق و ورع زاهد و تقي صالح ولد في بروجرد و أخذ المقدمات و توجه إلى النجف و أكمل السطوح و حضر على الميرزا النائيني و الشيخ ضياء الدين العراقي و الشيخ محمد حسين الأصفهاني و السيد أبو الحسن الأصفهاني و بلغ مرتبة الإجتهاد و تصدّى للتدريس و في عام 1368 ه و 1373 ه سافر إلى إيران و طلب منه الإقامة في قم للتدريس و الفتيا و لكنه لم يتوفق فعاد إلى النجف و في السنين الأخيرة و بطلب من السيد البروجردي و أهالي بلدته عاد إلى بروجرد و أقام بها و تصدّى للأحكام الشرعية و الزعامة و مات 5 محرم 1395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أستاذه الأصفهاني. حاشية العروة الوثقى. رسالة عملية. مناسك الحج.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بروجرد 2/ 523، 534، 569. معجم رجال الفكر و الأدب 1/ 238.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314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علي محمد النقوي: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محمد بن محمد بن دلدار علي النقوي اللكهنوئي من العلماء الكبار في الهند بعد أن تلمذ على أساتذة النجف و مراجعها و نال منهم إجازات فيها غاية التبجيل حيث أجازه كل من الشيخ راضي بن محمد النجفي في 15/ 11/ 1285 ه و الشيخ حسين الجواهري و الشيخ حسين بن محمد حسين و الشيخ عبد الحسين الطهراني في غرة شهر ذي الحجة 1285 ه و السيد حسين الكوهكمري و الشيخ حسن بن أسد اللّه في نفس التاريخ و الشيخ ملا محمد حسين الأردكاني اليزدي في سلخ شوال 1285 ه و السيد علي بن محمد رضا بحر العلوم الطباطبائي في ذي القعدة 1285 ه و الشيخ زين العابدين المازندراني في 24 شوال 1285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ص 1624. تراجم الرجال 1/ 412.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محمد نور شرق: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محمد الملقب بنور شرق بن محمد إبراهيم الدهاقاني عالم كامل و فاضل جليل. ولد سنة 1251 ه و تلقى الأوليات في أصفهان ثم هاجر إلى النجف الأشرف و حضر على الشيخ الأنصاري و بعد وفاته ذهب إلى كربلاء و لازم بحث الشيخ عبد اللّه المازندراني و أجيز منه و من غيره و عاد إلى إيران سنة 1300 ه ثم استقر في أصفهان مدرسا حتى توفي عام 1326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1620.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محمد النجف 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علي محمد بن محمد جعفر بن محمد رحيم الأصفهاني النجفي من أعاظم العلماء. هاجر إلى النجف بعد إكمال مقدمات العلوم و اتصل بالسيد محمد حسن الشيرازي و لازم بحثه سنينا و لحق به عند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315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هجرته إلى سامراء ثم عاد إلى النجف في حياة أستاذه و اشتغل بالتدريس في المعقول و المنقول و كان متبحرا فيهما و من الأجلاء المتعمقين و العلماء الكاملين سيرة و سريرة و سلوكا و تهذيبا .. و كان مجلس درسه في المسجد الهندي عامرا بأفاضل المشتغلين و الطلاب النابهين توفي في سنة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1622.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مدد القائني: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مدد بن السيد حسين بن المير سيد حسن الموسوي القائني عالم جليل و فاضل معروف. ولد في قرية سيددان قرب بيرجند في 21 محرم عام 1301 ه ثم تعلم المبادى‏ء في قائن و أكمل السطوح في خراسان و توجه عام 1332 ه إلى العراق و تتلمذ على السيد محمد كاظم اليزدي و شيخ الشريعة الأصفهاني و الشيخ ضياء الدين العراقي و السيد أبي الحسن الأصفهاني و كانت عمدة تتلمذه في الفقه و أصوله على الميرزا محمد حسين النائيني. و قد أجيز في الإجتهاد من النائيني و الأصفهاني و تصدر للتدريس في النجف ثم ذهب عام 1375 ه إلى خراسان و رجع إلى النجف عام 1384 ه و توفي يوم الجمعة 18 رمضان سنة 1384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شيخه النائيني. قاعدة لا ضرر. قاعدة من ملك. منجزات المريض.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معارف الرجال 2/ 145. نقباء البشر 4/ 1626. معجم رجال الفكر و الأدب 3/ 961.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اسيد علي نقي السياورزي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مجتهد جليل ورع تقي صالح ولد في قرية (سياورز) التابعة لمدينة تنكابن و أخذ المقدمات في تنكابن و سافر إلى النجف الأشرف و تتلمذ على الشيخ حبيب اللّه الرشتي و عاد إلى تنكابن و تصدّى للأمور الشرعية.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مات بها في 1325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316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كتاب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رجالات تنكابن. معجم رجال الفكر و الأدب 2/ 698.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نقي القائني: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بارع و فاضل تقي قرأ على علماء النجف في عصره و أجيز من جماعة منهم الشيخ قاسم النجفي المتوفى سنة 1290 ه فقد أجازه في الإجتهاد بخطه على ظهر ما كتبه في جوامع الإمامة.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1629.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نقي البرغاني: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ميرزا علي نقي بن الشيخ حسن بن محمد صالح البرغاني القزويني الحائري عالم كبير و فقيه ماهر. كان في النجف الأشرف من تلاميذ الشيخ ميرزا حبيب اللّه الرشتي و غيره من محققي وقته أصاب حظا عظيما في العلم و الفضل و سكن مدينة كربلاء كوالده الجليل و تصدّر فيها لتدريس الأبحاث الدينية على مستوى الخارج و توفي فيها سنة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بدائع الأصول. كتابات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تراث كربلاء/ 69. نقباء البشر 4/ 1630. معجم رجال الفكر و الأدب 1/ 226.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عمران دعيبل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عمران بن أحمد بن عبد الحسين بن محسن آل دعيبل الخفاجي النجفي فقيه بارع و عامل ورع. ولد في النجف في سنة 1247 ه فأخذ الأوليات و قرأ المقدمات و حضر على الشيخ محمد حسين الكاظمي و السيد مهدي القزويني و السيد محمد الهندي و الشيخ أحمد المشهدي و أجازه في الإجتهاد مشائخه السيد القزويني و الشيخ المشهدي. كان رحمه اللّه أحد</w:t>
      </w:r>
    </w:p>
    <w:p w:rsidR="00101A4B" w:rsidRPr="00A30A59" w:rsidRDefault="00920AF6" w:rsidP="006C37E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317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العلماء الأبرار و رجال الفضل الصلحاء مرض أواخر أيامه و انتقل إلى رحمة اللّه تعالى يوم الثلاثاء عاشر ربيع الأول سنة 1328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أصول العقائد. رسالة في الرد على نور الأبصار. رسالة في تفسير بعض الآيات القرآنية. كتاب في أبواب الفقه. مصائب الأئمة (ع). فضل أمير المؤمنين (ع). فضل زيارة الإمام الحسين (ع). رسالة علمية. الرد على الصواعق المحرقة. الفقه الإستدلالي. كتاب في الكلام و الأصول الخمسة.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89. الذريعة 4/ 295. ماضي النجف 3/ 285.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3/ 87. مكارم الآثار 4/ 1314. نقباء البشر 4/ 1633. معجم رجال الفكر و الأدب 2/ 575.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عيسى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الفضلاء الأجلاء و العلماء الأتقياء هاجر إلى النجف الأشرف فمكث عدّة سنين لازم فيها دروس الشيخ محمد كاظم الخراساني و السيد محمد كاظم اليزدي و الميرزا حسين الخليلي و غيرهم حتى حاز قسطا وافرا من المعرفة و العلم بالإضافة إلى الورع و الصلاح ثم عاد إلى بلاده عام 1320 ه و توفي بعد ذلك.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1636.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عيسى ابن الشيخ حسن ابن الشيخ شبير: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عالم جليل محقق فاضل متتبع من أساتذة الفقه و الأصول هاجر المحمرة و كان على جانب عظيم من الخبرة و المعرفة و الفضيلة و الإطلاع تصدّى للتدريس و تتلمذ عليه نفر من الأعلام و مات عام 1337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عملية. الفرائد النفيسة في وجوب الجمعة. مناسك الحج. أعمال المدينة. نتائج الأخبار.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42/ 312. الذريعة 11/ 217 و 16/ 144 و 24/ 24.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مشهد الإمام 4/ 198. نقباء البشر 4/ 1638.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318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عيسى كمال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قرية السادة جنوب الحلّة في سنة 1287 ه و نشأ على أبيه ثم هاجر إلى النجف و درس المقدمات على بعض الأفاضل ثم درس على أخيه السيد صالح و الشيخ محمد طه نجف و الميرزا حسين الخليلي و الشيخ محمد كاظم الخراساني و السيد محمد كاظم اليزدي و الشيخ أحمد كاشف الغطاء .. ثم توجه إلى جنوب العراق للوعظ و الإرشاد و لما هاجم الإنكليز العراق ثار علماء النجف و كربلاء في وجه الإستعمار البريطاني و شارك المترجم له مشاركة فعّالة في تحشيد القوى ثم مرض في الأواخر و توفي صبح الخميس 21 رمضان سنة 1373 ه و دفن في النجف.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أنساب السادات. جدول في الفرائض. رسالة في أحوال آل كمال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الرضاع. المقامات الإثني عشرية في المواريث الجعفرية. نظرات في العقائد.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42/ 230. الذريعة 11/ 192 و 22/ 8. معارف الرجال 3/ 307. معجم المؤلفين 8/ 23. ماضي النجف 3/ 179. نقباء البشر 4/ 1639.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3/ 1091.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عيسى اللواساني: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عيسى بن المولى شكر اللّه بن لطف اللّه اللواساني الطهراني فقيه صالح و عالم بارع. ولد في سنة 1277 ه و نشأ في حجر والده ثم تشرف إلى النجف فحضر بحث الشيخ محمد كاظم الخراساني و الميرزا حسين الخليلي و شيخ الشريعة الأصفهاني و صار في عداد أهل العلم الأفاضل و المشتغلين النابهين و عاد إلى طهران في نيف و عشرين و ثلاثمئة و ألف و اشتغل بالتدريس و الإرشاد و الوعظ حتى توفي في ثامن صفر سنة 1364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أنيس العارفين. جلاء الأبصار. تحفة الأحباب. ميزان الأخوة.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14/ 266 و 23/ 305. نقباء البشر 4/ 1643. معجم رجال الفكر و الأدب 1/ 1136.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319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عيسى البرغاني: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عيسى بن المولى محمد تقي البرغاني القزويني عالم كبير و فقيه ورع كان من أجلاء الفضلاء و مشائخ العلم و الورع و التقى و الحلم تتلمذ على يد السيد حسين الكوهكمري و الشيخ محمد حسين الكاظمي و الشيخ زين العابدين المازندراني و أجيز منهم فرجع إلى قزوين و صار مرجعا محترما مقدما على سائر البرغانيين. توفي في جمادى الثانية سنة 1339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1637.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320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الغين-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غالب الحويزي: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غالب بن الشيخ قعور بن الشيخ صالح الحويزي عالم بارع و فقيه كامل. كان أحد علماء عصره الأجلاء و رجال الفضل الكاملين. توفي في الحويزة في سنة 1317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آثار كثيرة و قيمة منها: (برهان النجاة في أحكام من فقد العلامات في قبلة الصلوات) و عليه تقريظ الشيخ راضي النجفي و الشيخ سعد بن عبد اللّه الحويزي و الشيخ مهدي كاشف الغطاء و الشيخ جعفر التستري و لعله كان من تلامذة هؤلاء الأعلام.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1645.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غلام حسين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تقي من الفضلاء الأجلاء كان على جانب كبير من غزارة العلم و الورع و الصلاح تتلمذ في طهران على الميرزا محمد حسن الاشتياني و تشرف إلى النجف فحضر أبحاث مشايخنا الأجلاء مثل الميرزا حسين الخليلي و الشيخ محمد كاظم الخراساني و السيد محمد كاظم اليزدي و شيخ الشريعة الأصفهاني و رجع إلى إيران حدود سنة 1320 ه و توفي سنة 1337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1650.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321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غلام حسين المرندي: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علماء كربلاء الأعلام و فقهائها الأجلاء و مدرسيها المحققين بعد أن أنهى دراساته في النجف الأشرف حيث حضر في الفقه على الميرزا حسين الخليلي و في الأصول على الشيخ محمد كاظم الخراساني و غيرهما من علماء النجف ثم سكن كربلاء و قام فيها بالوظائف من تدريس و إمامة و غيرهما حتى يوم وفاته.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آثار منها: حاشية الكفاية. حاشية طهارة الشيخ. حاشية المكاسب.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1651.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غلام حسين الدربندي: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غلام حسين بن علي أصغر بن غلام حسين الدربندي النجفي عالم كبير و فقيه ماهر. كان في النجف الأشرف من تلامذة الميرزا حبيب اللّه الرشتي و المولى محمد الفاضل الإيرواني و الشيخ محمد حسين المامقاني. توفي في النجف في شوال 1322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التسامح في أدلة السنن. حاشية رياض المسائل. حاشية مبحث القطع من الرسائل. حدائق الأصول 1- 3. رسالة الحسن و القبح العقليين. رسالة مقدمة الواجب.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طرائق الرياض في حاشية طهارة الرياض. جامع الدرر. الحاشية على فرائد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الكشكول.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6/ 101، 281، و 15/ 157. شخصيت أنصاري/ 379. المآثر و الآثار/ 139. نقباء البشر 4/ 1653. معارف الرجال 2/ 21، 397. معجم رجال الفكر و الأدب 2/ 573.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غلام رضا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غلام رضا بن الحاج إبراهيم اليزدي عالم كامل و فاضل بارع ولد في خراسان سنة 1295 ه و تعلّم الأوليات و في سنة 1314 ه هاجر إلى‏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322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أصفهان فقرأ فيها مقدمات العلوم على بعض الأفاضل و في سنة 1319 ه هاجر إلى النجف الأشرف فحضر على الشيخ محمد كاظم الخراساني و السيد محمد كاظم اليزدي و الميرزا محمد باقر الأصطهباناتي ثم عاد إلى إيران عام 1325 ه و استقر في يزد و اشتغل بالوظائف الشرعية فكان له عند أهلها مقام رفيع و احترام موفور. توفي بعد 1361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1656.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غلام رضا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غلام رضا بن الحاج رجب علي القمي عالم محقق و فقيه متبحر كان اشتغاله في النجف الأشرف على الشيخ مرتضى الأنصاري سنتين و بعده على السيد محمد حسن المجدد الشيرازي و الميرزا حبيب اللّه الرشتي ثم ذهب إلى قم و صار مرجعا فيها. توفي في 16 ذي الحجة سنة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قواعد الأصول. كنوز الجواهر. القضاء. صلاة المسافر.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الصلاة. إجتماع الأمر و النهي. مسألة الضد.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6/ 160 و 17/ 164، 178 و 18/ 171. كتابهاي عربي/ 712.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298. نقباء البشر 4/ 1657. هدية الرازي/ 141. معجم رجال الفكر و الأدب 3/ 1019.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غلام علي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صالح ورع و فاضل جليل بارز كان من أفاضل تلامذة الشيخ الكاظم الخراساني و المبرزين منهم فقد كان من المتكلمين في درسه و المتكلمون في درسه قليلون يعدّون على الأصابع و كان بالإضافة إلى سمو مكانته و علو كعبه في العلم و المعرفة على جانب كبير من الزهد و التقى و الورع و النسك و العبادة.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1659.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323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الفاء-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فتاح ابن السيد .... التبريزي السرابي: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فاضل و مجتهد جليل و من أساتذة الفقه و الأصول و ورع زاهد انتقل إلى النجف الأشرف و حضر على الشيخ مرتضى الأنصاري و السيد محمد حسن الشيرازي و السيد حسين الكوهكمري و بلغ مرتبة الإجتهاد و الإستنباط و استقل بالتدريس و البحث و مات عند عودته من سفر الحج سنة 1311 ه و دفن في ميناء أزمير (تركية).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الفقه 1- 2. حاشية فرائد الأصول. كتابات أخرى.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121. الذريعة 1/ 208 و 6/ 160. رياض الأنس 1/ 375. شخصيت أنصاري/ 298. مكارم الآثار 4/ 1415. معارف الرجال 1/ 312 و 2/ 94. هدية الرازي/ 142. معجم رجال الفكر و الأدب 2/ 671.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فتاح ابن الشيخ محمد علي شيخ الإسلام داش آتاني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جليل و مجتهد فاضل و من أساتذة الفقه و الأصول هاجر إلى النجف الأشرف و تخرج على مشايخها و بلغ مرتبة الإجتهاد و الإستنباط و عاد إلى تبريز و تصدّى للتدريس و الإمامة و التأليف و مراجعة الأمور الحسبية و أقام فيها إلى أن مات 1372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حاشية الكفاية. حاشية المكاسب. الخيارات. الرسالة الفقهية. مرآة الفضيلة في الحاشية على الوسيلة.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آذربايجان/ 101. كتابهاي عربي جابي/ 21، 230، 340، 749، 827.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324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المولى فتح علي ابن الحاج ولي بن علي عسكر الأرغوني: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فقيه متتبع أصولي أديب جليل شاعر فاضل مؤلف محقق أنهى المقدمات في مدينة زنجان و طهران ثم هاجر إلى النجف الأشرف و تتلمذ على السيد حسين الكوهكمري و الشيخ حبيب اللّه الرشتي و السيد محمد كاظم اليزدي و الشيخ زين العابدين المازندراني و السيد محمد حسن الشيرازي و تصدّى للتدريس و التأليف و البحث. انتقل في أخريات حياته إلى بلدة الكوفة و مات بها سنة 1338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تفسير القرآن. تنقيح المسائل في التعليق على الرسائل. حاشية المكاسب.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شرح اللمعة. ديوان شعر. مفتاح اللباب في شرح خلاصة الحساب. منظومة في القطع. مقتل أبي عبد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الذريعة 4/ 297 و 6/ 160 و 9/ 807 و 21/ 346، 22/ 26. تاريخ زنجان/ 440. شخصيت أنصاري/ 379. معجم المؤلفين 8/ 48.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الغدير 11/ 265. مكارم الآثار 6/ 1889. معجم رجال الفكر و الأدب 2/ 635.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فتحعلي السلطان 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المولى فتحعلي بن المولى حسن السلطان آبادي جمال السالكين و زين المجتهدين. كان من تلامذة الشيخ الأنصاري البارزين و من بعد وفاته إنتقل إلى بحث السيد الشيرازي و في نفس الوقت كان عارفا و زاهدا.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يقول المحدث النوري عنه في كتابه دار السلام: عالم عامل عارف سالك طريق النبي محمد صلى اللّه عليه و آله و سلّم صاحب الكرامات الشريفة و المقامات العالية.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مات عند طلوع الفجر من يوم الخميس الرابع من ربيع الأول عام 1312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الفوائد الرضوية. نقباء البشر مخطوط.</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325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فتح اللّه شيخ الشريعة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فتح اللّه بن محمد جواد النمازي الشيرازي المعروف بشيخ الشريعة الأصفهاني كان من أكابر علماء الشيعة الأعلام في هذا القرن و من أساتذة الفقه و الأصول و المعقول و المنقول تصدّى للتدريس و البحث و التأليف و حارب الإنكليز بعد وفاة الميرزا محمد تقي الشيرازي و توفي في شهر ربيع الثاني عام 1339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إبانة المختار في إرث الزوجة من ثمن العقار. أصالة الصحة. إفاضة القدير في حل العصير. إنارة الحالك في قراءة ملك و مالك. حاشية الفصول. الرد على الهداية.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علم اللّه سبحانه. زاد المتقين. صيانة الإبانة. قاعدة صدور الواحد البسيط لا يصدر عنه إلا الواحد. قاعدة لا ضرر. قاعدة الطهارة. القول الصراح في أحوال الصحاح. كتابات و تعليقات في الرجال.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211. الأعلام 5/ 333. أعيان الشيعة 42/ 257.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تذكرة القبور/ 373. الذريعة 1/ 59 و 2/ 117، 255، 353 و 6/ 176 و 10/ 237 و 12/ 7 و 15/ 103 و 17/ 11، 211. ريحانة الأدب 3/ 206. شخصيت أنصاري/ 360. علماء معاصرين/ 123. فوائد الرضوية/ 345. كتابهاي عربي جابي/ 77، 694. ماضي النجف 1/ 161 و 3/ 90. معارف الرجال 2/ 154. معجم المؤلفين 8/ 52. مكارم الآثار 5/ 1816. نجوم السماء 2/ 280. نقباء البشر 2/ 849.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767.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فرج أبو محمد بن الملا حسن العمران البلادي: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1321 ه عالم فاضل كاتب جليل مؤرخ متتبع محقق أديب شاعر هاجر إلى النجف الأشرف و أخذ عن بعض الأساتذة و الشيوخ و الأعلام و انصرف إلى التأليف و التصنيف فكانت مؤلفاته كثيرة و المطبوعة منها هي: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أجوبة المسائل الكويتية في الفقه. الأزهار الإرجية 1- 5. الأصوليون و الأخباريون فرقة واحدة. تخميس ابن مجلي الحظي. ثمرات الإرشاد. الخمس على المذاهب الخمسة.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الدرر و الغرر. الرحلة النجفية. الروض الأنيق في الشعر الرقيق. الروضة الندية. سقط</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326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الغوالي. قبلة القطيف. الكلم الوجيز في خير الأراجيز. ليلة القدر. مجمع الأنس.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مجموعة رسائل. مرشد العقول في علم الأصول. المرقد الزينبي. نخبة الأزهار.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واجبات المرأة المسلمة. وفاة زينب الكبرى.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8/ 96 و 11/ 273 و 12/ 191 و 18/ 127، 391 و 20/ 91، 307. كتابهاي عربي جابي/ 67، 169، 235، 339، 350، 353، 404، 494، 499، 521، 698، 748، 773، 788، 832، 840، 948، 961. مصادر الدراسة/ 33. المطبوعات النجفية/ 66، 73، 84، 134، 160، 164، 212، 275، 286، 294، 315، 360، 376، 383. معجم المؤلفين العراقيين 2/ 486.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4/ 3/ 1217. معجم رجال الفكر و الأدب 1/ 208.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فضعلي ابن الميرزا عبد الكريم ملاباشي: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العلماء و الأدباء فقيه محقق عالم كامل مجتهد مؤلف متتبع أديب كبير شاعر بارع سياسي محنك درس في تبريز و هاجر إلى النجف الأشرف و تتلمذ على الشيخ محمد الفاضل الإيرواني و المولى محمد الفاضل الشربياني و الشيخ زين العابدين المازندراني و نال مرتبة الإجتهاد و في 1307 ه عاد إلى بلده و اشتغل بالتدريس و التأليف و التحقيق و كان مجلسه العلمي من النوادي الأدبية و في عام 1324 ه انتخب نائبا عن بلده و سافر إلى طهران ثم انتخب عضوا في مجلس التمييز الشرعي و في 1336 ه سافر إلى لندن و ألمانيا للمعالجة و مات هناك 29 جمادى الأولى 1339 ه. و كان يتلخص في شعره (صفاء).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أحكام الأراضي الخراجية: أحكام الربا. الإستصحاب. أمر الآمر مع العلم بانتفاء الشرط. بدا و تقية. حاشية رياض المسائل. حدائق العارفين. ديوان شعر فارسي و عربي. رياض الأزهار. سفرنامه أوروبا. شرح قصيدة عينية حميري. كليد دانش.</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مصباح الهدى. منجزات المريض. النفح العنبري في أحوال السيد الحميري.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دانشمندان آذربايجان/ 298. الذريعة 6/ 289 و 9/ 836. رجال إيران 3/ 110. ريحانة الأدب 3/ 448. سخنوران آذربايجان 1/ 487. علماء معاصرين/ 120. الغدير 2/ 224. مكارم الآثار 6/ 2192.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327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فضل اللّه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فضل اللّه بن محمد حسن علامة في عام 1253 ه و نشأ في ظل والده و تعلم المقدمات و السطوح في بلده ثم انتقل إلى النجف الأشرف و حضر على الشيخ الأنصاري و الفاضل الأردكاني و الشيخ راضي النجفي و الشيخ زين العابدين المازندراني و أصبح عالما كبيرا و فقيها محققا.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مات عام 1345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الطهارة. الوجيزة في مناسك الحج. شرح شرائع الإسلام. فضيلة العباد لذخيرة المعاد. كتاب في علم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الإجازة الكبيرة ص 126. أحسن الوديعة 2/ 92.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فضل اللّه ابن المولى عباس الشهيد: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شيخ الإسلام و المسلمين و علم العلم و الدين و الزعيم المذهبي الروحي كان يطفح الفضل من جوانبه و يتدفق العلم بين كلمه و مجاري مداده. فقيه أصولي كبير و مجتهد عالم كامل ولد في طهران و أخذ مقدمات العلوم و هاجر إلى النجف الأشرف و تتلمذ على الشيخ راضي النجفي مدة من الزمن ثم سافر إلى سامراء و حضر على السيد محمد حسن الشيرازي و عاد بعد سنين طويلة إلى طهران و اشتغل بالتدريس و البحث و التأليف و الإمامة و المرجعية و التقليد و الزعامة و نشر مآثر دينه و رفع أعلام الحق و إعلان الواقع و الحقيقة و استمر في جهاده و نضاله ضد الطغيان و العبث و الفساد إلى أن قتل في 13 رجب 1337 ه و راح ضحية الدعوة إلى اللّه و ضحية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دروس أشياخه في الفقه و الأصول. ديوان شعر. تذكرة الغافل و إرشاد الجاهل. سؤال و جواب. شصت مقاله. رسالة في المشتق.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8/ 407. الذريعة 4/ 42 و 12/ 248 و 14/ 189 و 21/ 41. رجال إيران 3/ 96. ريحانة الأدب 6/ 262. شهداء الفضيلة/ 354. فوائد الرضوية/ 352. لغت‏نامه 47/ 879. معارف الرجال 2/ 158. ماضي النجف 3/ 90، 207. معجم المؤلفين 8/ 74. مكارم الآثار 5/ 1605. نجوم السماء 2/ 265. هدية الرازي/ 144. معجم رجال الفكر و الأدب 3/ 1308.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328</w:t>
      </w:r>
      <w:r w:rsidR="006C37E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فضل اللّه (شيخ الإسلام) ابن الميرزا نصر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مجتهد جليل مؤلف متتبع من أساتذة الفقه و الأصول و الحكمة سافر برفقة أخيه أبو عبد اللّه إلى النجف الأشرف بعد أن أخذ المقدمات في بلده و تتلمذ على السيد محمد كاظم اليزدي و شيخ الشريعة الأصفهاني و في عام 1339 ه عاد إلى وطنه و واصل التدريس و التأليف و الدعوة و مات 1374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منظومة السبزواري. حاشية الشوارق. حاشية رسالة حدوث العالم رسالة في أصالة الماهية. تاريخ علم الكلام في الإسلام. تاريخ مذهب شيعة. رسالة در مسألة كر. تراجم رواة و رجال مشهور زنجان. تعليقات بر كتاب أوائل المقالات. حاشية المنطق. الواحد لا يصدر عنه إلا الواحد.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زنجان/ 405. أعيان الشيعة/ 407. علماء معاصرين/ 224.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جابي/ 103، 193. مصفى المقال/ 364. مشاهير علماء زنجان/ 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1/ 52. معجم رجال الفكر و الأدب 2/ 637.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فياض ابن المولى محمد السرخه ديزجي: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متضلع حكيم بارع مؤلف متتبع من أساتذة الفقه و الأصول إنتقل إلى النجف الأشرف و حضر دروس مشايخها و نال قسطا كبيرا من العلم و الفضل و عاد إلى زنجان عام 1326 ه و واصل التدريس و التأليف و حضر عليه جمع من الأفاضل كما تصدّى أيضا للتقليد و الرياسة العامة. و مات ذي الحجة 1360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الإجازة. تقرير في ماهية الوجود. الخمس. الزكاة. الغيبة. الفوائد. الرسالة الحجابية. رسالة 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زنجان/ 389. الذريعة 1/ 122. علماء معاصرين/ 189. كتابهاي عربي جابي/ 389، 726. معارف الرجال 3/ 227. معجم المؤلفين 8/ 84. معجم رجال الفكر و الأدب 2/ 635.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329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القاف-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قاسم بن حسن بن موسى آل محيي الدين الجامعي العاملي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العلماء و الشعراء الأفاضل المجيدين، و من المؤلفين المتتبعين، و أهل الكمال و الأدب، حسن الجواب سريع الإلتفات، حلو المفاكهة، جيد الذهن، له إحاطة بعلم العروض و القوافي. تتلمذ على الشيخ ضياء الدين العراقي و الشيخ محمد حسين الإصفهاني و السيد رضا الهندي و تصدّى للتدريس و البحث و توفي في ربيع الثاني 1376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معارق همدان. المقالة القاسمية. هداية المبتدى‏ء و بداية المنتهى- بداية المهتدي و هداية المبتدى‏ء. كتاب وحي الشريف في خصائص الشريف الرضي. أرجوزة في سلسلة نسب ناظمها. أماني الخليل في عروض الخليل. كتاب البيان في غريب القرآن.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على طهارة الرياض. حاشية على كفاية الأصول للآخوند الخراساني. حاشية في المنطق. دلائل التبيان. ديوان. ديوان في الغزل و النسيب و الروض. سيرة الأمناء. سيرة الأنبياء. الشعر المقبول. شقايق الربيع في علم البديع. شقائق الغياض. شقائق النادي في روائع الهادي. العلويات العشر. غياض الوادي و رياض النادي. كتاب في البديع.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مجموعة المغنى و المعالم و القوانين. المصابيح النحوية في شرح الألفية.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12/ 280. 14/ 197، 14/ 208، 15/ 328، 14/ 74،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 92، 21/ 195، 21/ 407، 25/ 188، 25/ 59، 24/ 39، 2/ 245، 25/ 188، 8/ 249، 9/ 844. أعيان الشيعة 8/ 435، 434. معجم رجال الفكر و الأدب 3/ 1175.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330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قاسم بن محمد تقي بن محمد الأردوبادي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جليل و عالم مجتهد فاضل، و محدّث شاعر مشارك في العلوم. هاجر إلى النجف و تتلمذ على الشيوخ سنة 1298 ه و أكمل دراسته، و بلغ مرتبة الإجتهاد و الفتيا، و في حدود عام 1308 ه عاد إلى تبريز، و استقل بالتدريس و الجماعة و التأليف. و في سنة 1315 ه، عاد ثانية إلى النجف و أقام فيها و قلده بعض أهالي آذربايجان إلى أن توفي عام 1333 ه حين زيارته إلى مشهد خراسان.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مناسك الحج. الشهب الثاقبة. منهج السداد. قبسات النار. مناهج اليقين.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الشهاب المبين. السهام النافذة. النجم الثاقب. المسائل الشكوية. أصول الدين. نور الضياء. رجوم الشياطين. مسائل الأصول. التعادل و التراجيح. الدرة البيضاء. و رسائل فقهية أخرى.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87. ريحانة الأدب 1/ 204. شعراء الغري 1/ 346.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شهداء الفضيلة/ 345. علماء معاصرين/ 105. الغدير 11/ 264. معجم المؤلفين 8/ 116. نقباء البشر 1/ 62. الكنى و الألقاب 2/ 21. مكارم الآثار 6/ 20612.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107.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قوام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قوام الدين بن الشيخ مرتضى من المراجع العظام و الفقهاء الكبار.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درس على الشيخ الأنصاري ثلاثة أعوام ثم انتقل إلى درس السيد الشيرازي و بعد مغادرة السيد الشيرازي الكبير النجف متوجها إلى سامراء تولى تدريس الفقه و الأصول و من تلامذته السيد أبو الحسن الإصفهاني و الشيخ ضياء الدين العراقي و الشيخ محمد علي النجف آبادي و الشيخ محمد رضا الإصفهاني و مات قبل النصف الأول من القرن الرابع عشر.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القواعد الأصولية. تعليقة على الرسائل. حاشية على المكاسب. كفاية الأصول. رسالة مختصرة في الشرط المتأخر. القطرات و الشذرات (تشتمل على سبعة رسائل فقهية).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مخطوط.</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331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الكاف-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كاظم ابن السيد أحمد ابن السيد محمد الأمين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عامل شاعر ناقد هاجر إلى النجف و طلب العلم و الفقه وفاق أقرانه و امتاز بعلوم كثيرة و لم ير أضبط منه للعربية في عصره تتلمذ على الشيخ محمد حسن صاحب الجواهر، و الشيخ مشكور الحولاوي فعظم علمه و حسن أخلاقه و تقواه و ورعه و سخاءه و كرم طباعه و نظم الشعر في المواعظ و الحكم و الآداب ثم انتقل إلى بغداد و توفي سنة 1303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مجاميع مشحونة بالفوائد. منتخب كشكول البهائي.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43/ 35- 89. تكملة أمل الآمل/ 324. معارف الرجال 2/ 163. معجم رجال الفكر و الأدب 1/ 172.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كاظم ابن السيد محمد رضا ابن السيد أبو القاسم المفيد: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كامل و مجتهد فاضل و من أساتذة الفقه و الأصول ولد في النجف الأشرف و نشأ فيها و عاد بصحبة والده المتوفى 1332 ه إلى تبريز و فيها قرأ مقدمات العربية و الأوليات و قسما من الفقه و الأصول على فضلاء عصره و في سنة 1315 ه هاجر إلى النجف و واصل الدراسة و تتلمذ على المولى الفاضل الشربياني و الشيخ حسن المامقاني و شيخ الشريعة الأصفهاني و السيد محمد كاظم اليزدي و الشيخ محمد كاظم الخراساني و الشيخ حسن التويسركاني و الشيخ حسين الخليلي و الشيخ عباس كاشف الغطاء و المولى‏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332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علي النهاوندي و الشيخ هادي الطهراني و الشيخ عبد الرزاق اللاهيجي ثم عاد إلى بلده و اشتغل بالتأليف و التصنيف و البحث و إمامة الجماعة و توفي عام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العروة الوثقى، تعليقة فرائد الأصول. تعليقة الفصول. تعليقة المكاسب.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حديقة الأحكام. رسالة في الإستصحاب. رسالة في منجزات المريض. شرح التبصرة.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شمس المعرفة في الكلام.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علماء معاصرين/ 402. معجم رجال الفكر و الأدب 3/ 1227.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كاظم المرندي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أشهر علماء المعقول و الحكمة و الفقه في العصر الأخير تلمذ لديه جماعة منهم السيد شمس الدين محمود الحسيني المرعشي المتوفي سنة 1338 ه. توفي في الغري الشريف و دفن به.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على الشوارق. حاشية على المقاصد. حاشية على شرح التحرير للقوشجي.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كلب علي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كلب علي بن العباس الشرندي القزويني أقام في طهران مدة متتلمذا في المعقول على المولى علي الزنوزي و في الفقه و الأصول على شيخ العراقين الطهراني ثم سافر إلى النجف الأشرف و تتلمذ على صاحب الجواهر و الشيخ مرتضى الأنصاري و كتب جملة من تقريراتهما. توفي بعد عام 1304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شوارق الإلهام. ذوق الفقاهة و منهج العبادة. قسطاس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تقريرات أبحاث شيخ العراقين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تراجم الرجال 1/ 448.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333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لطف اللّه بن ... النجفي اللارجاني: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محقق متتبع عالم متضلع ماهر زاهد ورع صالح عابد ثقة من أساتذة الفقه و الأصول تخرج على الشيخ محمد حسن صاحب الجواهر و الشيخ مرتضى الأنصاري و استقل بالتدريس و تخرج عليه جمع من الأفاضل و كان يقيم الجماعة في الصحن الغروي و يأتم به لفيف من أهل العلم و الفضل لتقواه و صلاحه و ورعه غير أنه كان شديد الفاقة و الحاجة و قضى حياته في بؤس مدقع و كان صابرا في ذات اللّه إلى أن مات عام 1311 ه و قيل: 1313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قوانين الأصول (إيضاح المضامين). حاشية فرائد الأصول. رسالة في بطلان دليل الإنسداد. شرح قواعد الأحكام. إبطال دليل الإنسداد. التقريرات. ذريعة الإعتماد على إحقاق الحق و فهم المراد. كتاب الزكاة. رسالة في الطهارة و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الفوائد العلمية. الفرائد الغروية في الأصول الفقهية. الفوائد الغروية. قواعد الأحكام الغروية. القواعد الغروية في فقه الإمامية. الماهوتية.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18. الذريعة 2/ 500 و 6/ 160 و 14/ 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300. علماء معاصرين/ 45. الفوائد الرضوية/ 367. المآثر و الآثار/ 154. معارف الرجال 2/ 170. معجم المؤلفين 8/ 155.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334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المولى لطف علي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لطف علي بن ميرزا محسن الأردبيلي عالم رباني و فقيه أصولي فلسفي وفد على النجف الأشرف و درس على صاحب الجواهر و الشيخ الأنصاري و الشيخ علي كاشف الغطاء و أصبح من الأساتذة الكبار حيث تخرج على يديه فحول العلماء مثل المرحوم أبو تراب الخوانساري و السيد حكمة اللّه. قال تلميذه الخوانساري عن أستاذه الأردبيلي: (هو الفقيه النبيه البديل النحرير المحقق المدقق القليل النظير ..) مات عام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الفرائد الغروية (علم الأصول) القواعد الغروية (الفقه). شرح القواعد في أربع مجلدات. إيضاح المضامين الماهوتية في استعمال الماهوت.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مخطوط.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يحتمل أن يكون لطف اللّه هو لطف علي لتشابه أسماء الكتب المؤلفة. و قد حصل إلتباس في سنة الوفاة و المضاف إليه لكلمة لطف.</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335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الميم-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مجتبى ابن السيد علي (مير لوحي) الحسيني المعروف بالنواب الصفوي: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أديب جليل خطيب فاضل مؤلف متتبع شاعر ولد في طهران في بيت العلم و الفضيلة و نشأ و تعلم في المدارس الحكومية و عيّن معلما في اللغة الإنكليزية في مدينة الأهواز و كانت فيه مناعة علمية قوية و حيوية أدبية جمة إتصل بالشيخ الأكبر العلامة الأميني (صاحب كتاب الغدير) خلال أحد سفرات الشيخ إلى إيران فرحب به الشيخ الأميني و وجد فيه قابلية حية فشجعه على السفر إلى النجف الأشرف و مواصلة الدراسة الحوزوية فقبل الطلب و قدم النجف عن طريق البصرة و نزل ضيفا على الشيخ الأميني فألبسه الشيخ الأميني البزة الدينية و خصص له غرفة في مدرسة (البخاري) الواقعة في محلة الحويش الصغير و الملاصقة لمدرسة الآخوند الكبرى في الطابق الثاني و عيّن له أساتذة يحضر عليهم في المقدمات و السطوح و كان الشيخ الأميني يتفقد أحواله و دراسته بصورة مستمرة و لما أنهى السيد نواب المبادى‏ء الأولية و بدأ ببحث الخارج أوعز إليه الشيخ الأميني يومذاك بترجمة المجلد الأول من كتاب الغدير للفارسية لمعرفته الكاملة باللغة الفارسية فاشتغل بترجمته تحت إشراف الشيخ الأميني.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عندما وصلت أخبار دعوة أحمد الكسروي الإلحادية إلى العراق و النجف جنّد الشيخ السيد مجتبى و الشيخ محمد الطهراني و السيد هاشم الحسيني و أوفدهم إلى طهران لمقابلة دعوة الكسروية فدخلوا إيران و واصلوا الجهاد و عقدوا المجالس و المحافل و في الوقت نفسه كان السيد مجتبى يختلف إلى‏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336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النجف عن طريق البصرة و ينزل ضيفا على الشيخ الأميني و بعد فترة يعود إلى إيران فاتصل بزعماء الدين في قم و تحدث معهم حول مفاسد الكسروي و علاجه و القضاء عليه فأفتى آية اللّه الفقيه المرجع السيد محمد تقي الخوانساري بوجوب قتله فتطوع السيد نوّاب الصفوي إلى اغتياله بعدة طرق و لكنها لم تنجح و عاد إلى النجف و أخيرا تم قتله على يد السيد حسين إمامي و عدة من الشبيبة المؤمنة و بعد سنين لقضايا علمية و فكرية توجه الشيخ الأميني إلى طهران و كان في كل سنة يمضي ستة أشهر منها في طهران و إتصل السيد مجتبى بسماحته و أخذ يتردد عليه ثم شكل منظمة في طهران إنتمى إليها نفر قليل من المؤمنين المجاهدين و كلما حاولت السلطة يومذاك تطميعهم لم تستطع و اجتمع الشاه به عدة مرات كي يثنيه عن خطته فلم يفلح فأخيرا حكم عليه بالإعدام مع أربعة من رفاقه و 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خليل طهماسبي و السيد محمد واحدي و السيد أحمد الواحدي و ذو القدر.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ترجمة المجلد الأول من كتاب الغدير للفارسية. كتابات و مقالات في الصحف.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محسن المير صادقي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محسن بن السيد محمد باقر المير صادقي الإصفهاني عالم رباني و فقيه جليل و من تلامذة الشيخ مرتضى الأنصاري و ابن أخ السيد حسن المدرس الأصفهاني المعروف. مات عام 1328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الدرة النجفية للسيد بحر العلوم. رسالة في أصول الدين. رسالة في صيغ العقود. تقريرات دروسه في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ص 59. مكارم الآثار 2/ 509.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محسن ابن السيد مهدي ابن السيد صالح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العصر و سيد الطائفة و زعيم الأمة و كبير مراجع التقليد و الفتيا.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حيث كانت له الزعامة الدينية العامة و المرجعية الروحية المطلقة. و قام‏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337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بمشاريع و مآثر خالدة و تصدّى للتدريس و التأليف و الإمامة و جاهد في اللّه حق جهاده و لم تأخذه في اللّه لومة لائم، لقد حارب رحمه الله الشيوعية الملحدة قائلا: الشيوعية كفر و إلحاد و الإنتماء إليه إنتماء إلى الكفر و الإلحاد و حارب القومية الجاهلية و البعثية الحاقدة فإتّهم من قبل نظام البعث بتهم لا تليق بالعالم فكيف بالمرجع الكبير ثم حاصرته الحكومة البكرية فمرض و أدخل المستشفى و رفض مقابلة الرسميين حتى يوم وفاته و كان لتشييعه في بغداد من الرجال و النساء يوم مشهود لا سابق له. ثم نقل الجثمان إلى النجف و دفن في مقبرته التي أعدّها لنفسها تحت مكتبته الكبيرة. إزدهرت على عهده الحوزة النجفية و نشطت الحركة الفكرية. و مات كمدا و همّا في ربيع الأول 1390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مستمسك العروة الوثقى 1- 12. نهج الفقاهة. تعليقة على توضيح المسائل.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على الرضاعية. حقائق الأصول 1- 2. شرح التبصرة. دليل الناسك. منهاج الصالحين (رسالة عملية). منتخب الرسائل. منهاج الناسكين. رسالة في شرح الإستثناء. تعليقات على تقريرات الخوانساري. تقريرات أستاذه الآغا ضياء العراقي.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تشريح الأفلاك. شرح المراح في الصرف. بحث في الدراية.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آخران تانباك/ 492. شخصيت أنصاري/ 382. الذريعة 14/ 60، 63 و 2/ 209 و 21/ 14 و 24/ 423. مصفى المقال/ 355. الفوائد الرجالية 1/ 13. معارف الرجال 3/ 121. ماضي النجف 1/ 119، 121، 173. كتابهاي عربي جابي/ 70، 171، 226، 287، 313، 366، 368، 835، 841، 927، 928، 984. المؤلفين العراقيين 3/ 92. المطبوعات النجفية/ 143، 144، 147، 150، 169، 171، 197، 309، 318، 345، 349. رجال إيران 5/ 190. مخطوطات السيد الحكيم 1/ 19- 33. الضياء اللامع/ 165. معجم رجال الفكر و الأدب 1/ 423.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محسن ابن الشيخ شريف ابن الشيخ عبد الحسين الجواهري: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فاضل مجتهد جليل عالم شاعر ناثر بليغ متضلع في الحكمة و الكلام و الفقه و الأصول. تخرج على أساطين النجف و استقل بالتدريس‏</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338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التأليف و اشترك في حرب الشعيبة ضدّ الإنكليز و مات سنة 1355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في الأدعية. ديوان شعر كبير. الرد على ابن أبي الحديد. شرح شواهد الأمالي للشريف المرتضى. شرح نجاة العباد. شرح نهج البلاغة. شرح أرجوزة السيد محمد باقر الحجة. شرح الشهاب الثاقب.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شعراء الغري 7/ 240. ماضي النجف 2/ 123. معجم المؤلفين العراقيين 3/ 91. كتابهاي عربي/ 539، 577. المطبوعات النجفية/ 174. نقباء البشر 2/ 837. معارف الرجال 1/ 362 و 3/ 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محسن ابن السيد علي ابن السيد قاسم الجلالي: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أعلام العلماء و رجال الدين و أساتذة الفقه و الأصول. ولد في سامراء و نشأ في بيت العلم و الدين و هاجر بصحبة والده إلى كربلاء و أخذ السطوح و المقدمات من فضلاء عصره ثم توجه إلى النجف لمواصلة دراسته فحضر على الميرزا حسين النائيني و السيد الأصفهاني و بعد أن حاز مرتبة عالية من الفضيلة و العلم عاد إلى مدينة كربلاء و تزوج بابنة السيد الميرزا هادي الخراساني و تصدّى للتدريس و البحث و الإمامة في الروضة الحسينية و صحن و مقام أبي الفضل العباس عليه السلام. ثم مات 20 صفر 1391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تنبيه الأمة إلى أحاديث الأئمة. حاشية الكفاية. حقيقة التناسخ و أبطاله في الفلسفة. مصباح الهدى في أصول دين المصطفى. المنتخب من الأحاديث و الخطب.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بالإضافة إلى تقريرات شيوخه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1501. معجم رجال الفكر و الأدب 356.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محسن الأمين العاملي الشقرائي: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محسن بن السيد عبد الكريم الأمين الحسيني العاملي الشقرائي نزيل دمشق ولد عام 1284 ه في شقراء من منطقة جبل عامل و قرأ المقدمات على السيد محمد حسين الأمين و السيد جواد مرتضى و السيد نجيب الدين فضل اللّه العينائي ثم توجه عام 1308 ه إلى النجف و درس‏</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339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على السيد علي الأمين و السيد أحمد الكربلائي و الشيخ محمد باقر النجم آبادي و الشيخ ملا فتح اللّه المعروف بشيخ الشريعة السطوح و الشيخ ملا كاظم الخراساني بحث خارج الأصول و على الشيخ آغا رضا الهمداني و الشيخ طه نجف بحث خارج الفقه و بلغ درجة عالية في الفقاهة و الإجتهاد و التدقيق و التحقيق ثم عاد إلى دمشق بطلب حثيث من المؤمنين في البلد و استمر في التأليف و التحقيق و تأسيس المؤسسات التربوية و الإجتماعية حتى أصبح من كبار العلماء اللامعين في العالم الإسلامي. لقد ترك السيد المقدس المترجم مؤلفات جمة تنوف على الخمسين في مختلف الموضوعات العلمية و الإسلامية. توفي حوالى منتصف ليلة الأحد 4 رجب 1371 ه الموافق 30 آذار 1952 م في لبنان و حمل جثمانه الطاهر في جموع حاشدة رسمية و شعبية من مدرسة المحسنية في دمشق إلى مثواه الأخير لدى المدخل الغربي من مقام السيدة زينب عليها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الأجرومية الجديدة. أرجوزة في الإرث. أرجوزة في الرضاع. أرجوزة في علاقات المجاز. أساس الشريعة. أصدق الأخبار في قصة الأخذ بالثار. أعيان الشيعة.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إقناع اللائم على إقامة المآتم. الأوائل و الأواخر. البحر الزخار. تحفة الأحباب. جزيلة المعاني. جناح الناهض. الدرة البهية. الرحيق المختوم. الروض الأريض. سفينة الخائض. شرح تبصرة العلامة. ضياء العقول. كاشفة القناع. كشف الإرتياب. كشف الغامض. المجالس السنية. معادن الجواهر و نزهة الخواطر.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10/ 333 (ترجمة مفصلة) و 33/ 443. تكملة أمل/ 328. الذريعة 1/ 274، 454، 476، 486 و 2/ 7، 120، 248، 275، 472. و 3/ 41، 411 و 5/ 107، 152 و 8/ 92 و 9/ 104 و 12/ 196. ريحانة الأدب 1/ 183. معجم المؤلفين 8/ 183. معارف الرجال 2/ 184. كتابهاي عربي جابي/ 61، 75، 80، 125، 158، 168، 222، 254، 274، 311، 313، 322، 333، 346، 347، 355، 357، 363، 404، 494، 516، 543، 580، 587، 601، 617، 629، 634، 737، 771، 786، 814، 862، 900، 909، 931. علماء معاصرين/ 235. فهارس كتاب الغدير 1/ 82.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5. معجم رجال الفكر و الأدب 1/ 173.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340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محسن بن السيد حسين بحر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1226 و درس على أبيه و عمه صاحب البرهان القاطع و الشيخ مرتضى الأنصاري و تلميذه الميرزا الشيرازي و أصبح عالما فاضلا أديبا و توفي في النجف في 22 محرم 1318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كتابات في الفقه و الأصول.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301. الفوائد الرجالية 1/ 146. مشهد الإمام 3/ 50. فوائد الرضوية/ 374. أعيان الشيعة 9/ 47. علماء معاصرين/ 69. معجم المؤلفين 8/ 183. معجم رجال الفكر و الأدب 1/ 220.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محسن بن الشيخ أحمد الدجيلي: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عالم مجتهد تقي ورع، أديب جليل شاعر معروف بقوة الحافظة و دمث الأخلاق و حسن الصحبة و المعاشرة، و كان كثير المناظرات في الفروع الفقهية و المواد اللغوية و الأدبية حيث يوقده حربا فكريا أينما حلّ في مجلس.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كان راوية لتراجم كثير من علماء الشيعة الإمامية و أمرائهم و رؤساء عشائرهم. تتلمذ على الشيخ محمد حسين الكاظمي. و الشيخ حسين الخليلي. و الشيخ حبيب اللّه الرشتي. و السيد علي بحر العلوم. و تصدّى للتدريس و التأليف و توفي سنة 1330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في علم الأصول 1- 6. كتابات إستدلالية في الفقه.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الأمثال العربية.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43/ 172. ماضي النجف 2/ 281. مشهد الإمام 4/ 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1/ 268 و 2/ 182. معجم المؤلفين 8/ 181. معجم رجال الفكر و الأدب 2/ 564.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محسن ابن الشيخ محمد حسن العلياري: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عامل فاضل مجتهد جليل من أساتذة الفقه و الأصول و نوابغ العلم و الفضل‏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341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أكمل المقدمات و سافر إلى النجف الأشرف و حضر على السيد محمد كاظم اليزدي. و الشيخ محمد كاظم الخراساني. و بلغ مرتبة عالية من الفضل و عاد إلى بلده و في خلال العودة مات في قرية (ليلان) على حياة والده سنة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في الفقه و الأصول. رسالة في حقيقة الكعب. رسالة في الملازمة بين الحكم العقلي و الشرعي. رسالة في الحسن و القبح العقليين. رسالة في أصل البراءة.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46. بهجة الآمال 1/ ن المقدمة. معجم رجال الفكر و الأدب 2/ 901.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محسن ابن الشيخ محمد ابن الشيخ موسى الخضري: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مجتهد و عالم شاعر كبير بديع هذا الزمان و نابغة بني الدنيا واسع الكمال. تتلمذ على الشيخ مرتضى الأنصاري و الشيخ مهدي كاشف الغطاء و السيد الشيرازي قبل هجرته إلى سامراء. ثم ترك الفقاهة و انصرف إلى الشعر و مجالسة الشعراء و الأدباء و منادمتهم و أبدع في الرثاء و الغزل و كان أريحيّ الطبع خفيف الروح سريع البديهة في النظم و النثر. مات في صفر 1302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مطبوع.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43/ 194. الذريعة 9/ 297. شخصيت/ 301. ماضي النجف 2/ 215. مشهد الإمام 3/ 201. معارف الرجال 2/ 180 و 3/ 30. معجم المؤلفين 8/ 188. معجم المؤلفين العراقيين 3/ 91. نهضة العراق الأدبية/ 184.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المطبوعات النجفية/ 181. هدية الرازي/ 147. مجلة البيان س 2/ 1139. مجلة الغري س 8/ 21. معجم رجال الفكر و الأدب 2/ 499.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ابن المولى أحمد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الأفاضل و المجتهدين الأجلاء الأدباء و المحققين النابهين و أساتذة الفقه و الأصول هاجر إلى النجف الأشرف و أخذ عن شيوخها و أساتذتها و عاد إلى بلاده و استقل بالتدريس و التأليف و توفي 1369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342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جواز البقاء على تقليد الميت. حاشية فرائد الأصول. حاشية المكاسب. حاشية الكفاية. الرد على قاعدة ابن سينا. شرح منظومة السيد بحر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علماء زنجان/ 16. معجم رجال الفكر و الأدب 2/ 640.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الأشرفي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توجه المولى محمد بن محمد مهدي الأشرفي المازندراني إلى النجف الأشرف أيام شبابه و التحق بدرس الشيخ الأنصاري فصار عالما كبيرا و محققا جليلا.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لقد اهتم أيضا بالجوانب الروحية و الكمالات المعنوية فبلغ درجة عالية في التقى و الإيمان يقول عنه الشيخ المحدث القمي: (من محاسن العصر و مفاخر الدهر العالم الرباني و الفقيه بلا ثاني أحد مراجع الإسلام و العلماء و الأعلام جمع بين العلم و العمل بأحكام اللّه فأشرقت عليه أنوار الملكوت).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مات عام 1315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شعائر الإسلام. أسرار الشهادة. رسالة عملية. كتاب المزار. تفسير سورة القدر.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مخطوط. الفوائد الرضوية ص 28. مكارم الآثار 3/ 678.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ابن السيد محمد باقر الحسيني الفيروزآبادي: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فقيها كبيرا و من مراجع التقليد و الفتيا و أساتذة الفقه متضلع في علم الأصول متواضع ورع صالح عابد حسن الأخلاق كريم الأعراق طيّب المعشر ولد في فيروزآباد و أخذ مقدمات العلوم في مدينة يزد و هاجر إلى النجف الأشرف و تتلمذ على السيد محمد كاظم اليزدي و الشيخ محمد كاظم الخراساني و الشيخ حسن الأردكاني و استقل بالتدريس و صار مرجعا للتقليد بعد وفاة أستاذه السيد اليزدي و كان محبوبا عند الجمهور تصغي إليه العامة إذا تحدّث بحديث لدماثة أخلاقه و لين جانبه و بشاشته و تقديره و إكباره للضعفاء</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343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كانت له صلاة جماعة في الصحن الحيدري مات آخر ربيع الأول 1345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إزاحة الشكوك في حكم لباس المشكوك. رسائل في الفقه. مناسك الحج و العمرة. حاشية العروة الوثقى. مجموعة الأحاديث الأخلاقية و المواعظ.</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97. الذريعة 5/ 69 و 6/ 149 و 20/ 61. علماء معاصرين/ 137. كتابهاي عربي جابي/ 244، 287، 289. المطبوعات النجفية/ 136.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2/ 388. معجم المؤلفين 11/ 134. مكارم الآثار 6/ 2098. ريحانة الأدب 4/ 364. نجوم السماء 2/ 282. معجم رجال الفكر و الأدب 2/ 955.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ابن السيد زين العابدين: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مجتهد جليل و فقيه فاضل أخذ الأوليات في بلده ثم سافر إلى النجف الأشرف و حضر على السيد محمد كاظم اليزدي و الشيخ محمد كاظم الخراساني و خرج مع العلماء بقيادة الشيخ محمد تقي الشيرازي للجهاد ضدّ الإنكليز و حارب في الرميثة و السماوة ثم اعتقل بالبصرة و أفرج عنه فانتقل إلى النجف و اشتغل بالإمامة و التقليد و المرجعية إلى أن توفي عام 1364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العقائد. رسالة عملية. كتاب في الأصول. معجم رجال الفكر و الأدب 2/ 511.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بن الشيخ حسين بن الخليل: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حاز قسطا وافرا من العلوم و حظا وافيا من الفقه و الأصول فكان عالما فاضلا مجتهدا نبيلا من أساتذة الفقه و الأصول و غدا من المتنسكين و المجتهدين و أهل العرفان و الأذكار إنه حفظ القرآن الكريم و كان يلهج بتلاوته في العشي و الإبكار. عاش حسن الخلق لطيف المعشر يسرّ الجليس في حديثه. آثر العزلة و العبادة و توفي سنة 1355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غريب القرآن. كتاب في الطهارة. جواز نقل الموتى. الخمس.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اللباس المشكوك. منجزات المريض.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5/ 245 و 7/ 256 و 15/ 187 و 18/ 295، 330 و 23/ 18.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344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شعراء الغري 10/ 453. ماضي النجف 2/ 244. مكارم الآثار 3/ 898. معارف الرجال 1/ 282. معجم رجال الفكر و الأدب 2/ 523.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ابن السيد علي ابن السيد أبو الحسن الحسيني الخسروشاهي: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عالم مجتهد جليل ورع عابد زاهد من كبار علماء الإمامية.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هاجر إلى النجف الأشرف و تتلمذ على الشيخ مرتضى الأنصاري و عاد إلى تبريز و استقل بالتدريس و البحث و الإمامة و الإرشاد و مات سنة 1311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مشكاة المصابيح في التعادل و التراجيح. الأوضاع اللفظية. الباقرية.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44/ 322. الذريعة 2/ 479 و 3/ 11 و 21/ 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305. علماء معاصرين/ 252. كتابهاي جابي عربي/ 849. معجم المؤلفين 9/ 279. معجم رجال الفكر و الأدب 2/ 495.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ابن الحاج داود بن خليل الخطيب: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مجتهد و فقيه أصولي جليل و متكلم خطيب و مؤلف محقق و أديب متتبع و شاعر فاضل هاجر إلى النجف و أخذ عن علمائها و أعلامها و عاد إلى كربلاء و واصل التدريس و الوعظ و التأليف حتى يوم وفاته في 1382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العروة. الحضانة. الدروس الفقهية في الأحكام الجعفرية.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الرهن. شرح التبصرة. صحيح الخبر في الأئمة الإثني عشر. صلاة الجمعة. منظومة في النبوة.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382.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ابن الشيخ علي بن عبد اللّه بن حمد اللّه حرز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مؤرخ عالم متتبع فاضل جليل عارف بالعلوم الطبيعية و الكتابة الكوفية و أديب متبحر درس الفقه و الأصول و الهيئة و النجوم و التاريخ و السيّر و تتلمذ على شيوخ عصره و تخرج على الشيخ محمد حسين الكاظمي‏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345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الميرزا حبيب اللّه الرشتي و السيد محمد الشرموطي و الشيخ حسن المامقاني و الشيخ محمد طه نجف و تصدّى للتدريس و الجماعة و التأليف و تخرج عليه نفر من الأعلام و الأفاضل توفي في جمادى الأولى 1365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كشف الحجاب و فوائد في علم الحروف. رسالة في مراقد المعارف من الرجال.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المسائل الكلامية. مصادر الأصول. معارف الرجال. مفتاح النجاة. رسالة في المقادير و الموازين و المساحات. نجاة الداعين و وسيلة الخاطئين. النوادر. ديوان وشي البرود.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الإحتجاج على اليهود و النصارى. الإحتجاج. الإسلام و الأمان (و ما يحقن به الدماء).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إستنطاق الدائرة الأبجدية. رسالة في الأوقاف. كتاب الغيبة. الفوائد الرجالية.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18/ 24 و ج 20/ 301 و 21/ 94، 192، 354، 377، و 24/ 58، 30، 44، 340 و 25/ 93 و 9/ 984 و 10/ 144 و 11/ 44، 124 و 14/ 75، 339. معجم رجال الفكر و الأدب 1/ 406.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بن علي أكبر ابن المولى محمد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الفقهاء و المجتهدين و أعاظم شيوخ الفقه و الأصول و الزعماء الدينيين ولد في مدينة قم و أكمل مقدمات العلوم و السطوح و الأوليات ثم هاجر إلى النجف الأشرف سنة 1317 ه فتتلمذ على السيد محمد كاظم اليزدي و الشيخ محمد كاظم الخراساني و الميرزا حسين النوري و الميرزا محمد تقي الشيرازي ثم انتقل إلى بلدة سامراء و تصدّى للتدريس و البحث و التأليف فقرأ عليه جمع من الأفاضل و الأعلام و تفوق بصورة جيدة. و في عام 1333 ه عاد إلى بلده و واصل التدريس و قام بمآثر و خدمات خالدة و أجرى إصلاحات هامة في الحوزة العلمية و دعاه الشيخ عبد الكريم اليزدي الحائري للإنتقال إلى مدينة قم لتسلم عب‏ء الزعامة و الرياسة الدينية فلبّى الطلب و حل فيها سنة 1340 ه و بقي المترجم له يواصل جهاده الفكري و الإصلاحي إلى أن مات 25 جمادى الأولى 1370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جامع الفروع. حاشية صلاة الجواهر. حاشية العروة الوثقى. مطلع الشموس في الأصول. منتخب الأحكام. الفيض في بيان مقتضى الدليل في تلخيص الماء الفيض.</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346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تذكرة شعراي قم/ ورقة 198. تربت باكان 1/ 343. كتابهاي عربي/ 690. كنجينه آثار قم 1/ 328. لغت نامه 36/ 365. علماء معاصرين/ 287.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956.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الفاضل ابن المولى فضل علي الشربياني: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المجتهدين و الفقهاء و أئمة التقليد و الإستنباط و الفتيا و المعقول و المنقول عرف بالزهد و النسك و الورع و التقوى هاجر إلى النجف الأشرف في 1272 ه و تتلمذ على الشيخ مرتضى الأنصاري و السيد حسين الكوهكمري و بلغ المرتبة العالية و أصبح فقيها محققا أصوليا رئيس الشيعة و ناصر الشريعة و شاع تقليده في إيران و العراق و كان أستاذا بارعا يحضر مجلس بحثه حدود الخمسمائة عالم و فاضل و كانت له صفات الأنبياء و الأولياء منها العفو عمن أساء إليه ثم يصل المسي‏ء حتى يندم و يرتدع كما كان يرأف بضعفاء المشاهد المشرفة في العراق من أرامل و علويات و يتامى و يعطي الأعاظم بصورة خاصة و الطلبة بصورة عامة و مات في شهر رمضان 1322 ه. و عليه دين جسيم و لم يكن في متروكاته غير كتب الوقف و مؤلفاته و أثاث الفقراء.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فرائد الأصول. حاشية المكاسب. شرح المعلقات السبع. كتاب في أصول الفقه 1- 9. رسالة عملية. كتاب المتاجر. كتاب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176. أعيان الشيعة 46/ 188. الذريعة 4/ 385 و 11/ 218. ريحانة الأدب 3/ 184. شخصيت أنصاري/ 305. علماء معاصرين/ 76.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الكنى و الألقاب 2/ 354. ماضي النجف 3/ 554. معارف الرجال 2/ 372. معجم المؤلفين 11/ 129. مكارم الآثار 4/ 1256. نجوم السماء 2/ 216. معجم رجال الفكر و الأدب 2/ 730.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الشهير بمولانا ابن السيد عبد الكريم مؤتمن الشريعة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كبير و عالم كامل محقق و من أساتذة الفقه و الأصول و أئمة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347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التقليد و الفتيا و الجماعة و ورع صالح و ثقة متواضع طيب الحديث كريم السجايا بعيد عن التصنع و الرياء و الغش. كان كل جهده و فكره التدريس و البحث و التأليف درس مقدمات العربية و العلوم في تبريز و هاجر بصحبة والده عام 1312 ه إلى النجف الأشرف و تتلمذ على الشيخ هادي الطهراني و الشيخ الآقا رضا التبريزي و الشيخ أحمد الشيرازي و وصل إلى درجة الإجتهاد و التقليد بتفوق و نجاح و تسلم شهادات الإجتهاد و عاد إلى وطنه في 1321 ه و اشتغل بالتدريس و التهذيب و الإرشاد و التأليف إلى أن توفي 1363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إرشاد الأنام في النبوة. براهين الحق. تعليقة على الفصول. تفسير موجز للقرآن. رسالة في الإجتهاد و التقليد. رسالة في الفرق بين الحق و الحكم. طريق الهداية في علم الدراية. الفوائد الأربعة عشر في الكلام مصباح الأعلام في مدارك الأحكام مصباح السالكين و زاد المسافرين. مصباح الوسائل في شرح الرسائل. مفتاح الطالب في شرح المكاسب 1- 2.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413. الذريعة 3/ 83 و 15/ 170 و 21/ 102، 109، 122. ريحانة الأدب 6/ 28. سخنوران آذربايجان 2/ 661. علماء معاصرين/ 191.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123، 124، 608، 852، 855. مصفى المقال/ 439. معجم المؤلفين 10/ 191. معجم رجال الفكر و الأدب 3/ 1250.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ابن الشيخ جعفر ابن الشيخ أحمد شرع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عالما فقيها أصوليا مجتهدا إشتهر بالأدب الواسع و الظرافة و حسن الأخلاق و السيرة الجميلة بين الإخوان أخذ عن الشيخ مهدي ابن الشيخ علي كاشف الغطاء و السيد مهدي القزويني ثم انصرف إلى الأدب ورثى العلماء و الوجوه و هنّأهم و أرّخ كثيرا من الحوادث و الوقائع التاريخية بشعره و مات عام 1306 ه و قيل: حدود 1307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الرحلة المحمدية و النقلة الإسلامية. الفذلكات في الأصول. كتاب في الفقه و الأصول. الكشكول.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15/ 347. الذريعة 10/ 169 و 16/ 130. الحصون المنيعة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348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 369. مشهد الإمام 4/ 165. معارف الرجال 2/ 366. معجم المؤلفين 9/ 152.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734.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بن السيد محمد حسين الحسيني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نجف آباد من أصفهان عام 1322 ه و هاجر إلى النجف و تلمذ على السيد محمد كاظم اليزدي و الشيخ محمد كاظم الخراساني و المولى آقا رضا الهمداني و السيد إسماعيل الصدر و شيخ الشريعة الأصفهاني و أصبح من أجلاء الفقهاء و الأعلام فعاد سنة 1327 ه إلى أصفهان و استمر في التدريس و البحث و إنجاز الأمور الدينية حتى وافاه أجله عام 1358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الكفاية 1- 2. التقريرات. دليل الإنسداد.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481. الذريعة 4/ 384 و 8/ 257. معجم المؤلفين 12/ 74. و كتابهاي جابي عربي 292. معجم رجال الفكر و الأدب 3/ 1261.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ابن الشيخ سليمان بن محمد رفيع التنكابني: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عالم محقق ورع جامع المعقول و المنقول محدّث مفسّر شاعر رجالي أديب مؤلف محقق هاجر إلى النجف و قرأ على شيوخها و تتلمذ على الشيخ مرتضى الأنصاري. و الشيخ محمد حسن صاحب الجواهر. و الشيخ حسن كاشف الغطاء. و الشيخ محسن خنفر، و عاد إلى وطنه و تصدّى للتدريس و التأليف و توفي 28 جمادى الثانية 1302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آداب التعليم. إكليل المصائب. الأعداد و الأوفاق. التأسيسات الفقهية. حاشية الروضة البهية. التكملة. سبيل النجاة. الخلل. الدرة البهية. الدرة الثمينة. الرسالة المحمدية. شرح شرح التصريف. شرح شواهد الجامي. قصص العلماء. الكشكول المحمدي. منظومة في الدراية. منظومة في المعاني و البيان. مواعظ المتقين.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121. أعيان الشيعة 45/ 178. الذريعة 1/ 15 و 2/ 281، 233، و 4/ 208 و 6/ 97، 7/ 92، 96 و 11/ 224 و 13/ 333، 339 و 16/ 145 و 17/ 107 و 18/ 83 و 23/ 107، 136، 228. ريحانة الأدب 3/ 381.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349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شخصيت/ 303. علماء معاصرين/ 12. قصص العلماء/ 70- 91. كتابهاي عربي/ 661، 664، 675. لغت نامه 15/ 1017. مصفى المقال. معجم رجال الفكر و الأدب 1/ 320.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بن محمد حسين الأشكوري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من أساتذة الفقه و الأصول. ولد في النجف و نشأ بها و تعلم. و بعد اجتيازه مراحل المقدمات، تتلمذ على الميرزا محمد حسين النائيني. و الشيخ ضياء الدين العراقي. و الشيخ شعبان الكيلاني. و كان على جانب كبير من الأخلاق و الدين و الهدوء و حسن الحديث و طيب البيان، بعيدا عن الإسراف في الوقت. أصيب في أخريات حياته بالوسوسة و القلق فمات حريقا في 25 شهر رجب 1356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الحاشية على الرسائل. الحاشية على الطهارة الأنصارية. مصباح العقول في شرح كفاية الأصول. أصول الدين. تقريرات شيوخه. رجال السمامي.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24/ 247 و 21/ 115. معجم رجال الفكر و الأدب 1/ 127.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تراجم الرجال 2/ 555.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بن محمد طاهر السماوي: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شاعر جليل مؤرخ متتبع، متضلع في الأدب و التاريخ و اللغة و الشعر، عارف بالرجال و بالكتب. مؤلف مكثر، ولد في مدينة السماوة و درس بها، و تولى منصب القضاء الشرعي في بغداد سنين عديدة، ثم انتقل بحكم وظيفته إلى النجف الأشرف، و أشغل منصب القضاء ثم أحيل على التقاعد، و اشتغل بالتأليف و البحث و شراء المطبوعات و جمع النوادر بأيّة وسيلة كانت.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إبصار العين في أحوال أنصار الحسين (ع). أرجوزة في تاريخ- ملحة الأئمة إلى لمحة الأئمة. أرجوزة في الربع المجيب- قرط السمع. أرجوزة في الصرف- التصريف في التصريف. أرجوزة في الفلسفة العالية- البلغة. أرجوزة في النحو-</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350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ملتقطات الصحو. أرجوزة في الهيئة- فرائد الأسلاك في هيئة الأفلاك. الإنتباه إلى فضل الأشباه. بلغة البلاغة أرجوزة في علوم البلاغة. تاريخ سامراء. تاريخ الكاظمية- نزهة النوادي. تاريخ كربلاء- مجالي الطف بأرض الطف. تاريخ النجف- عنوان الشرف في شيد النجف. تخميس الأشباه (الإنتباه). تخميس السبع العلويات. تخميس الكرارية. تدوين أشعار أبي ذيب. تدوين أشعار الدرمكي. تدوين أشعار دعبل. تدوين أشعار ديك الجن. تدوين أشعار سيد الحميري. تدوين أشعار السيد نعمان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تدويل أشعار الشيخ حسن قفطان. تدوين أشعار الشيخ حسن نجف. تدوين أشعار الشيخ رجب البرسي. تدوين أشعار الشيخ شريف الكاظمي. تدوين أشعار الشيخ مغامس. تدوين أشعار الشيخ مفلح الصيمري. تدوين أشعار الصنوبري. تدوين أشعار العربي. التذكرة (في تكملة أرجوزة علي بن جهم). التصريف في التصريف. تشطير الهمزية التميمية. ثمرة الشجرة. جذوة السلام. جمل الآداب. الجيد السري. خلج السراء- و شايح السهراء في شأن سامراء. ديوان السماوي. ديوان محمد بن طاهر- ديوان السماوي. رجال الشيخ محمد بن طاهر. الروض الأريض. روضة الأمان في مدح صاحب الزمان. الروضة العبقرية في مح الحضرة الحيدرية (الروضة الحيدرية).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روضة الهدي في مدح سيد الشهداء (ع). رياض الأزهار. شجرة الرياض في مدح النبي الفياض. الضبط (في الخط). الطليعة من شعراء الشيعة. ظرفة الأحكام. عنوان الشرف في وشي النجف. غنية الطلاب و أرجوزة في الأسطرلاب. فرائد الأسلاك في هيئة الأفلاك. قرط السمع في الرجع المجيد. كشف اللثام عن قوله تعالى‏</w:t>
      </w:r>
      <w:r w:rsidRPr="00A30A59">
        <w:rPr>
          <w:rFonts w:ascii="Traditional Arabic" w:hAnsi="Traditional Arabic" w:cs="B Badr" w:hint="cs"/>
          <w:color w:val="006400"/>
          <w:sz w:val="26"/>
          <w:szCs w:val="26"/>
          <w:rtl/>
          <w:lang w:bidi="fa-IR"/>
        </w:rPr>
        <w:t xml:space="preserve"> (ثُمَّ أَتِمُّوا الصِّيامَ ...)</w:t>
      </w:r>
      <w:r w:rsidRPr="00A30A59">
        <w:rPr>
          <w:rFonts w:ascii="Traditional Arabic" w:hAnsi="Traditional Arabic" w:cs="B Badr" w:hint="cs"/>
          <w:color w:val="000000"/>
          <w:sz w:val="26"/>
          <w:szCs w:val="26"/>
          <w:rtl/>
          <w:lang w:bidi="fa-IR"/>
        </w:rPr>
        <w:t>. الكواكب السماوية في شرح العلوية الميمية الفرزدقية. لآلى‏ء الأسلاك في هيئة الأفلاك- فرائد الأسلاك. لمحة الأئمة. مجالي الطف بأرض الطف. مشارق الشمسين في الطبيعي و الإلهي. ملتقطات الصحو في مستبطات النحو. ملحة الأمة إلى لمحة الأئمة. الملحة في تواريخ الأئمة. مناهج الوصول. نزهة النوادي. نظم السمط في علم الخط. نقظ المنحة الألوسية. و شايح السراء في شأن سامراء.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65، 444، 473، 491، 494، 504، و 2/ 482، 354، و 3/ 147، 255، 380، 291، و 4/ 7، 10، 12، 25، 149، 191، و 5/ 15، 93، 143، 304، و 7/ 240، 9/ 449، 985، و 10/ 144، و 11/ 273، 288، 299، 318، و 13/ 30، 15/ 114، 180، 198، 353، و 14/ 47، 132، و 17/ 74، و 18/ 54، 180، 258، 341، و 19/ 373، و 21/ 35، و 22/ 194، 197، 220، 350، و 24/ 130، 214، 290. تاريخ آداب اللغة العربية 4/ 491.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الأدب العصري 1/ 151. الأعلام 7/ 43. ريحانة الأدب 3/ 68. شعراء الغري‏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351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10/ 475. علماء معاصرين/ 265. كتابهاي عربي جابي/ 9، 223، 236، 534، 614، 639، 759، 934، 992. ماضي النجف 1/ 166 و 2/ 29. مصادر الدراسة/ 38، 102. مصفى المقال/ 440. معجم المطبوعات النجفية/ 61، 240، 252، 354. معجم المؤلفين 10/ 97. معجم المؤلفين العراقين 3/ 180. معجم رجال الفكر و الأدب 2/ 686.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ابن السيد صادق البغدادي الحسني: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من مراجع التقليد و الفتيا تخرج في النجف و تصدّى للتدريس و إقامة الجماعة في الصحن الحيدري و توفي سنة 1394 ه و كانت لديه مكتبة بالمخطوطات وضعت عنها دراسة مفصلة طبعت عام 1383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صيانة الإسلام 1- 4. منظومة في الصوم. الإعتكاف. الزكاة. النحو. حاشية العروة الوثقى. خير الزاد ليوم المعاد. هداية الأنام لشريعة الإسلام. أحكام الخمس.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مناسك الحج.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مشهد الإمام 2/ 92. المطبوعات النجفية/ 61، 311، 341، 385.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2/ 876. كتابهاي عربي/ 341. مخطوطات البغدادي/ 29. معجم المؤلفين العراقيين 3/ 143. معجم رجال الفكر و الأدب 1/ 248.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ابن السيد فضل اللّه بن خداد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مجتهد جليل و عالم متتبع و شاعر أديب ينظم بالفارسية و العربية و يتخلص في شعره (الهاشمي) هاجر إلى النجف و تخرج على علمائها و شيوخها و أقام في النجف إلى أن توفي 1342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أنوار الأحكام في الفقه. أنوار الأصول في الأصول. أنوار الهدى. مشارق الأنوار. مشكاة الأنوار. رسالة في سهو الإمام و المأموم. أخبار الأئمة (ع).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45/ 150. الذريعة 2/ 414، 415، 448 و 21/ 56.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10/ 15.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352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ابن السيد محمد تقي بحر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ليلة 27 محرم 1271 ه و درس المقدمات ثم تخرج على عمّه السيد علي صاحب البرهان القاطع و الشيخ راضي النجفي الفقه و الشيخ عبد الرحيم النهاوندي و السيد حسين الترك الكوهكمري الأصول و على الميرزا باقر الشكي النجفي الفلسفة و أصبح من أعلام الدين و عمداء الفضيلة و العلم كانت له الرئاسة المطلقة في الفقه و الأصول و استقل بالزعامة المطلقة و المرجعية و كان آية في العلم و مفخرة في الذكاء و ملاكا في القدسية و روعة في الأخلاق و الفضائل و اختص في العلوم العقلية و الفلسفية و الفقهية و كانت عنده مكتبة ضخمة تعتبر من أمهات المكتبات في العراق. توفي في رجب 1326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بلغة الفقيه. الحق و الحكم. الغيبة المحرمة.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45/ 330. الذريعة 3/ 148 و 7/ 39. شخصيت/ 381.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132. تاريخ آداب اللغة العربية 4/ 490. معارف الرجال 3/ 381.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المؤلفين العراقيين 3/ 116. الفوائد الرجالية 1/ 147. المآثر و الآثار/ 183. نجوم السماء 1/ 297. معجم رجال الفكر و الأدب 1/ 212.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ابن السيد فرج اللّه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كبير و عالم جليل و من أساتذة الفقه و الأصول سافر إلى النجف و تخرج على الشيخ الأنصاري و غيره من المشايخ و نال مرتبة راقية في العلم ثم عاد إلى بروجرد و واصل الإشتغال ثم عاد إلى النجف و توفي بها سنة 1316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فاروق الحق ألفه في النجف في 1280. تقريرات في الدراية و الحديث أسماه أساس المطالب.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بروجرد 2/ 486. الذريعة 16/ 95. شخصيت أنصاري/ 306.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654. نقباء البشر 3/ 1068. معجم رجال الفكر و الأدب 1/ 237.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353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بن عبود الغروي الحائري الكوفي القارى‏ء: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مجتهد كامل، و فقيه خطيب واعظ كبير و محدّث مؤرخ ثقة جليل كثير التأليف و البحث، عابد زاهد ورع، ولد في النجف الأشرف، و نشأ و ترعرع في رعاية والده، و قرأ مبادى‏ء اللغة العربية على شيوخ وقته بتفوق جيد، ثم تحول إلى حلقات درس الفقه لدى الحجة السيد محمد سعيد الحبوبي النجفي، و لازم الخطيب الواعظ الشيخ علي الحمامي، ملازمة تامة بحيث كان ينتاب مجالسه و يستمع إلى مواعظه و إرشاداته بصورة متواصلة، فاقتدى به، و تخرج عليه.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من المعلوم أن تلميذ السيد الحبوبي يكون من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تحفة العارفين في أحوال الحواريين، و أولهم سلمان الفارسي، و سائر حواربي الأئمة. رسالة في الملل و النحل. الشجرة الطيبة في آثار العلماء المنتخبة، و هو يشتمل على أحوال الأئمة و عدد أولادهم، و من روى عنهم، و من روى عنهم من العلماء أهل التصانيف أهل كل مائة سنة من صدر الإسلام حتى سنة 1338 ه. كتاب في الأخبار.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 في الأدعية و المواعظ. كنز الحافظ و معين الوعاظ 1- 4. مجموع في المراثي.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مجموع آخر يخص مجالس التعزية. مجموعة تشتمل على طائفة من المراثي، و النواعي العامية، و اللطميات. مجموعة مختارة من رائق أشعار فحول الأقدمين و الألغاز و الموال و الهزليات و التخاميس الأزرية. مناقب السبعين في فضل مولانا أمير المؤمنين (عليه السلام). نزهة الغري.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3/ 291 و 10/ 145، و 13/ 35 و 18/ 79، 150 و 22/ 328 و 24/ 120. خطباء المنبر الحسيني 3/ 20. الشجرة الطيبة في آثار العلماء المنتخبة.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ماضي النجف 1/ 3. مصادر الدراسة عن النجف/ 59. معجم المطبوعات النجفية/ 361. معجم المؤلفين العراقيين 3/ 204. معجم رجال الفكر و الأدب 3/ 1100.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بن الشيخ محمد كاظم الآخوند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من أعلام المجتهدين ولد في النجف عام 1294 ه و قرأ</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354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الأوليات و حضر على أبيه و واصل الدراسة إلى أن بلغ مرتبة الإجتهاد و أصبحت له حوزة تدريس بعد وفاة أبيه و كان على جانب من الذكاء و الفطنة سكن الشطر الأخير من حياته في مشهد خراسان و مات منفيا بطهران سنة 1355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القضاء و الشهادات. حاشية على كفاية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6/ 188 و 17/ 142. مشهد الإمام 2/ 16. مكارم الآثار 5/ 1514. معجم رجال الفكر و الأدب 1/ 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بن الشيخ محمد حسن الأنصاري: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في الماضي: ولد في النجف سنة 1274 ه و هو أكبر إخوته .. تخرج على والده و على الميرزا حبيب اللّه الرشتي و له منه إجازة و حضر على السيد الشيرازي الكبير و أصبح عالما فاضلا تقيا عابدا .. ثم رجع إلى دزفول و أقام بها و كان هو المرجع بها بعد وفاة والده و قام مقامه في إمامة الجماعة و الدرس و التدريس. توفي في دزفول سنة 1344 ه و دفن مع والده.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أستاذه المحقق الرشتي. هداية العوام. الزكاة. حاشية الرسائل. حاشية رسالة الشيخ محمد طاهر الدزفولي. و تعليقات أخرى.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25/ 185. شخصيت/ 321. نقباء البشر 1/ 443. ماضي النجف 2/ 46. هدية الرازي/ 155. معجم رجال الفكر و الأدب 1/ 189.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(الحجة) ابن السيد علي ابن السيد علي نقي الكوهكمري: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الفقهاء و العلماء و أعلام الفقه و الأصول و مراجع التقليد و الفتيا و الزعامة الدينية كان مثالا للورع و التقوى و الزهد و التواضع و الخضوع و متبحرا في الحديث و الرجال و الفقه و الأصول و المعقول و المنقول أخذ المقدمات في مدينة تبريز ثم هاجر إلى النجف الأشرف و حضر على‏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355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شيوخها و تتلمذ على السيد محمد كاظم اليزدي. و السيد أبو تراب الخونساري و شيخ الشريعة الأصفهاني و السيد محمد الفيروزآبادي و الميرزا محمد حسين النائيني و الشيخ ضياء الدين العراقي و الشيخ علي القوجاني و الشيخ الكنابادي و تخرج عليهم بتفوق و توفيق و في عام 1349 ه عاد إلى مدينة قم و تصدّى للتدريس و الإمامة و التأليف و زعامة الحوزة العلمية إلى أن مات سنة 1372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الإستصحاب. البيع. تنقيح المطالب المبهمة في عمل الصور المجسمة. جامع الأحاديث و الأصول. حاشية الكفاية. الصلاة. لوامع الأنوار الغروية في مرسلات الآثار النبوية. مستدرك المستدرك، في استدراك ما فات عن صاحب المستدرك. الوقف.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ريحانة الأدب 2/ 23. علماء معاصرين/ 214. ماضي النجف 3/ 234. معجم المؤلفين 9/ 177. كتابهاي عربي جابي/ 138، 301، 622، 682.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إختران تابناك 1/ 476. نقباء البشر 4/ 1494. معجم رجال الفكر و الأدب 3/ 1104.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ابن السيد إبراهيم ابن السيد صادق اللواساني: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فضلاء الفقهاء و أجلاء العلماء مجتهد جليل ولد في طهران و أخذ عن والده و عن بعض الأعلام و أكمل السطوح و مقدمات العلوم و هاجر إلى النجف الأشرف و تتلمذ على الميرزا حبيب اللّه الرشتي و الشيخ الميرزا حسين الخليلي و بلغ مرتبة الإجتهاد و اشتغل بالتدريس و البحث و استوطن في النجف الأشرف إلى أن مات فيها يوم الرابع من ربيع الثاني 1317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إجتماع الأمر و النهي. تقريرات شيوخه في الفقه و الأصول. الفقه الإستدلالي.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43/ 211. الذريعة 1/ 268 و 4/ 384 و 16/ 290.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8/ 213. معجم رجال الفكر و الأدب 3/ 1133.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ابن السيد أبو القاسم الفشاركي: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كبير و عالم عامل و محقق متتبع من أساتذة الفقه و الأصول‏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356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هاجر إلى النجف الأشرف و تتلمذ على أساطين الفقه و الأصول ثم انتقل إلى مدينة سامراء و حضر على السيد محمد حسن الشيرازي و تصدّى للتدريس و البحث و بعد وفاة الشيرازي عاد إلى النجف و واصل التدريس و التأليف و قرأ عليه جمع من الأعلام أمثال: الميرزا حسين النائيني و الشيخ عبد الكريم اليزدي و الشيخ محمد رضا النجفي و أقام في النجف إلى أن مات يوم الثالث من شهر ذي القعدة 1316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أصالة البراءة. الأغسال. الفروع المحمدية. الخلل في الصلاة. الدماء الثلاثة.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الإجارة.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97. أعيان الشيعة 45/ 254. تذكرة القبور/ 165.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2/ 252، 115 و 16/ 185 و 7/ 250 و 8/ 263 و 11/ 12. ريحانة الأدب 4/ 341. شخصيت أنصاري/ 362. معجم المؤلفين 10/ 130. مكارم الآثار 4/ 1435. معارف الرجال 2/ 149، 242، 264. فوائد الرضوية/ 594 و فيه: محمد بن قاسم. المآثر و الآثار/ 142. نجوم السماء 1/ 400. هدية الرازي/ 148. معجم رجال الفكر و الأدب 2/ 938.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ابن السيد محمد صادق الموسوي الخونساري: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فقيها أصوليا فاضلا عالما مجتهدا جليلا. تتلمذ على الشيخ مرتضى الأنصاري. و اختص به و لازمه مدة طويلة ثم عاد إلى إصفهان و اشتغل بالتدريس و التأليف، و مات سنة 1308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الحج.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45/ 230. معجم المؤلفين 10/ 79. مناهج المعارف/ 199. معجم رجال الفكر و الأدب 2/ 547.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الهمداني بن ...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مجتهد جليل عالم فاضل خطيب متكلم أديب بارع ولد في همدان و أكمل المقدمات و هاجر إلى النجف الأشرف و حضر على السيد محمد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357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كاظم اليزدي و الشيخ محمد كاظم الخراساني و الشيخ عبد اللّه المازندراني و الشيخ محمد علي الخونساري و بلغ مرتبة عالية من الفضل و الكمال و قفل إلى وطنه و واصل الإمامة و الخطابة و التوجيه و الإرشاد. مات في أواسط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رسائل في الحديث و التاريخ.</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بزركان همدان 2/ 238، 338. معجم رجال الفكر و الأدب 2/ 954.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ابن الشيخ عبد اللّه ابن المولى أحمد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الفقهاء الشعراء و المجتهدين الأدباء و عالم فاضل متتبع من أفاضل تلاميذ الشيخ محمد كاظم الخراساني و كانت له حلقة درس كبرى في الفقه و الأصول غير أنّ الأجل لم يمهله فمات على عهد أبيه و جزع والده عليه كثيرا و لم يطق صبرا فهاجر من النجف الأشرف و توجه إلى إيران و بعد برهة عاد إلى الكاظمية و مات فيها سنة 1327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حاشية الكفاية.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زنجان/ 434. شعراء الغري 10/ 386. معجم المؤلفين 10/ 196. نقباء البشر 3/ 1192. معجم رجال الفكر و الأدب 2/ 633.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ابن الحاج سليمان الزين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فقيه جليل متضلع في الصرف و النحو و الأدب شاعر مفلق ذو باع واسع في اللغة العربية و آدابها هاجر إلى النجف الأشرف و سكنها و اشتغل بطلب العلم مدة طويلة و كانت عليه سمات الأجلة و أهل العرفان و السكينة. عاد إلى صيدا و مات فيها سنة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رسائل في الفقه. شرح النظام. كتاب في علم الصرف.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45/ 179. تكملة أمل/ 346. شهداء الفضيلة/ 272.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358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المولى محمد بن عبد اللّه بن محمد بن آل مظفر: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مجتهد كبير و عالم فاضل، و من أساتذة الفقه و الأصول في بداية القرن الرابع عشر الهجري. ولد في النجف الأشرف و أقام و تتلمذ فيها، و تخرج على شيوخ عصره و واصل التدريس و البحث و كان ورعا صالحا تقيا. توفي عام 1322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توضيح الكلام في شرح على شرائع الإسلام. رسالة في القراءة.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45/ 279. الذريعة 4/ 495 و 13/ 327. ماضي النجف 3/ 375. معجم المؤلفين 10/ 246. معجم رجال الفكر و الأدب 3/ 1218.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ابن السيد علي النوري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جليل عالم عامل مجتهد من أساتذة الفقه و الأصول و الأخلاق هاجر إلى النجف الأشرف لتكميل مراتب العلوم فتتلمذ على الميرزا حبيب اللّه الرشتي و الحاج الميرزا حسين الخليلي و غيرهما و بلغ مرتبة عالية من الفضل و تصدّى للبحث و التدريس و التأليف و الإمامة و تخرج عليه جمع من الفضلاء ثم انتقل إلى مدينة سامراء و أقام بها مدة طويلة ثم توجه إلى مازندران و استوطن بلدة (نور) و واصل الإمامة و الوظائف الشرعية و قام بمآثر خالدة خيرية و بنى مدرسة علمية في بلدة (نور) و أخرى في بلدة (تليك سر) و كان مستمرا في الدعوة و الإرشاد إلى أن مات في طهران سنة 1325 ه. و دفن في صحن الشاه عبد العظيم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الإستصحاب. رسالة في التعادل و التراجيح. اللباس المشكوك. رسالة في خيار تبعيض الصفقة. رسالة في اليمين. إجتماع الأمر و النهي. الأوامر و النواهي. شكوك الصلاة. رسالة في القسمة.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46/ 160. الذريعة 1/ 268 و 2/ 25، 470 و 11/ 183 و 14/ 217 و 17/ 18 و 18/ 295 و 25/ 287. معارف الرجال 1/ 206، 280. معجم المؤلفين 11/ 62.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359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بن عبد الوهاب بن داود الهمداني (إمام الحرمين):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أديب كامل نحوي لغوي شاعر بالعربية و الفارسية مصنف يعدّ من الكاملين في العلوم الأدبية تصدّى للقضاء في الكاظمية و لقّبه ناصر الدين شاه بإمام الحرمين. قرأ على الشيخ مرتضى الأنصاري و له تقرير أبحاثه و يروى عنه عدد ضخم من العلماء الكبار مثل الشيخ راضي بن الشيخ محمد الفقيه النجفي و المولى رفيع بن علي الرشتي و ... مات عام 1303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بهجة الشباب. فصوص اليواقيت في نصوص المواقيت. المشكاة في مسائل الخمس و الزكاة. المواعظ البالغة في الفقه و التفسير. الموجز في شرح القانون الملغز.</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عجائب الأسرار في التاريخ. البشرى في الصلوات الباهرة و معاجز العترة الطاهرة. نزهة القلوب. درة الأسلاك. شرح القصيدة الأزرية. عطر العروس. ملوك الكلام. الشجرة المورقة. عصمة الأذهان في الكشف عن قواعد الميزان. الإجازات.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394 و 45/ 295. الذريعة 1/ 129 و 8/ 90 و 13/ 37. ريحانة الأدب 1/ 171. شخصيت أنصاري/ 309. شعراء الغري 10/ 389. مصفى المقال/ 431. فوائد الرضوية/ 253. معارف الرجال 2/ 354.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جابي عربي/ 623، 651، 668، 787. المؤلفين العراقيين 3/ 204. معجم المؤلفين 10/ 268. المآثر و الآثار/ 183. نجوم السماء 1/ 396. معارف الرجال 2/ 210. معجم رجال الفكر و الأدب 1/ 170.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بن فضل الساروي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مؤلف محقق، كثير التأليف و التصنيف و البحث. شاعر باللغتين العربية و الفارسية. مات عام 1342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أنوار الأحكام. أنوار الإسلام في علم الإمام (ع). أنوار الأصول في أصول الفقه. أنوار الهدى (ديوان الهاشمي). تاريخ محمدي. تراجم أسرته. خلف الوعد.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الخيارات. ديوان- مشكاة الأنوار. ديوان هاشمي ساوري- أنوار الهدى. رسالة في الجبيرة. رسالة في سهو الإمام و المأموم. رسالة في الغصب. رسالة في كثير السهو.</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360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رسالة في النسب. العوالم في أصول الفقه. المتاجر. مشارق الأنوار في الخيارات- الخيارات. مشكاة الأنوار- ديوان عربي في المدايح و المراثي. مقدمة ديوان صباحي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 414، 415، 448، و 24/ 139، 133، و 7/ 242، 280. و 9/ 997، 994، 1289. و 5/ 88. و 12/ 244. و 14/ 57. و 17/ 283.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15/ 357. و 19/ 41. و 21/ 33، 45. و 22/ 49. معجم المؤلفين العراقيين 3/ 175. معجم رجال الفكر و الأدب 2/ 658.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محمد بن علي أشرف الطالقاني سنة 1273 ه و قدم إلى النجف الأشرف عام 1297 ه فتتلمذ على الشيوخ و الأساتذة و نال المراتب العالية من العلم. حج بيت اللّه الحرام عام 1303 ه ثم رجع إلى النجف مقيما بها مؤلفا و مشتغلا بالعلم مجاورا النجف أكثر من 32 عاما. كان بعض شيوخه و أساتذته الشيخ جعفر التستري و الشيخ لطف اللّه المازندراني و الميرزا حسين الخليلي الطهراني و قد أجازوه و قرظوا على تأليفه.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أجازه شيخه الشيخ لطف اللّه المازندراني بثلاث إجازات، إحداها سنة 1304 ه و قال فيها (فإني أقتصر في ثناء أخي الفاضل المعاصر المسدد العالم الورع الفريد أنه مع حدوث سنة و شدّة تورعه و تصبره على كائنات الأقدار قد فاز بفنون الفضل من الفقه و الأصول و الكلام و غيرها و لا زلت متعجبا من سرعة سيره مسالك العلوم الشرعية مع إعمال الملكة القدسية و لعمري أنه قليل النظائر و قرة عيون أهل الفضل و البصائر. توفي بعد 1328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ناصر الأبرار ألّفه بعد خمسة أعوام سكن النجف. شراب طهور في الكلام.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تحفة الإخوان في كنوز طالقان. المواهب الغروية في أصول الأحكام النبوية. حياة الإنسان شرف الأبد.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24/ 14. و تراجم الرجال 2/ 536.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361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المولى محمد بن محمد حسين الخونساري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بخونسار سنة 1254 ه و قرأ المقدمات في بروجرد ثم انتقل إلى النجف عام 1283 ه و قرأ على تلاميذ الشيخ مرتضى الأنصاري مثل السيد مهدي القزويني و الشيخ راضي النجفي و السيد الشيرازي الكبير و ميرزا حبيب اللّه الرشتي. و كان عمدة تلمذه على السيد حسين الترك. توفي عام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في أصول الفقه تام مبسوط. رسالة المبادى‏ء اللغوية. رسالة في مقدمة الواجب. رسالة في الإستصحاب. شرح التبصرة. خرج منه مجلّد في الطهارة و خرج منه أحكام الخلل و صلاة المسافر و الإجازة. و الوصاية و البيع و الوقوف و الصدقات. حاشية على طهارة الشيخ مرتضى. حاشية على مكاسبه. حاشية على رسائله. حاشية على شرح المنظومة للسبزواري الطرائف و النوارد عربي و فارسي في المواعظ. قواعد الرمل فاسي. قواعد الجفر فارسي. رسالة عملية فارسية و هي النخبة الكلباسية بضميمة فتاواه.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405.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بن هاشم بن محسن العلوي الشرموطي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أساتذة الفقه و الأصول. فقيه أصولي عالم محقق جليل القدر، رفيع المنزلة ثقة عدل أمين. كان أستاذا في الفلسفة، و علم النجوم، و الفلك، و الهيئة، و الهندسة، و الحساب، و علم الحروف، و الآفاق و الطب.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قد ألف و صنف في كل هذه العلوم و غيرها. تتلمذ في النجف الأشرف على الشيخ محمد حسين الكاظمي. و السيد محمد حسن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الشيخ علي الأسترابادي. كما تتلمذ عليه كثير من الأعلام و الأفاضل، إلى أن توفي جمادي الثانية 1308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الأجرام السماوية و تأثيراتها في العناصر السفلية. الأنوار الشرموطية. إيضاح الخلاصة في علم الحساب. بيان قواعد الجفر الخابية. تبصرة المستخرجين في علم‏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362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النجوم. تقريرات السيد الشيرازي في الأصول. الحكمة الجديدة. الخاتمة بين السحر و المعجزة. رسالة المنطريات. كتاب في علم النقطة و الرمل. شرح الشرائع 1- 7.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10/ 84 و 47/ 110. الذريعة 3/ 324. و 13/ 149، 233، 328 و 15/ 259. معارف الرجال 2/ 363. معجم رجال الفكر و الأدب 2/ 743.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ابن السيد هاشم ابن مير شجاعت علي الرضوي النجفي الهندي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عامل فقيه أصولي رجالي متتبع مشارك في كثير من العلوم مؤلف محقق في العلوم العقلية و النقلية و اشتهر بالفضيلة و التحقيق و الغور في المسائل المشكلة. ولد في النجف الأشرف و أخذ المقدمات و السطوح و تتلمذ على الشيخ محسن خنفر و الشيخ محمد حسن صاحب الجواهر و الشيخ مرتضى الأنصاري و استقل بالتدريس و البحث و رجع إليه بعض الناس في التقليد و الفتيا بالنجف و تخرج عليه جمع كبير من الأفاضل سافر إلى سامراء و حضر على السيد محمد حسن الشيرازي و عاد بعد وفاة الشيرازي إلى النجف و أقام بها و اجتمع عليه جمع كبير من الناس و قرب منه أهل الفضل إلى أن مات آخر شعبان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أباحث كل من أستاذه الشيخ محسن خنفر و أستاذه مرتضى الأنصاري و السيد حسين الترك و الميرزا الشيرازي في أبواب الفقه و الجبائر و الخلل الواقع في الصلاة. الحاشية على فرائد الأصول. الدرر المنشورة و الكنوز المستورة. رسالة في الدماء. الرسالة العملية في الطهارة و الصلاة. الصراط المستقيم و شرح المنهج القويم.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العقائد و علم القراءة و غيرها. فوائد متفرقة في الفقه و الأصول. اللآلي الناظمة في الأحكام اللازمة. مباحث أصولية. مختص العيون الغامزة على خبايا الرامزة في العروض. مطالب رجالية منتخبة من رجال بحر العلوم. الأضواء المزيلة للشبه الجليلة في الرد على البابية. حقائق الأصول. السبيكة الذهبية في الأعاريض الأدبية. شوارع الأعلام في شرح شرائع الإسلام. رسالة في صلاة المسافر. غاية الإيجاز. الفقه المتني (المختصر). الكشكول. المجموعة الجعفرية و بعض العلوم الرسمية. مجموعة الفوائد المتفرقة. مختصر شرح الأسباب. مختصر المراسم. مسلك الفطن النبيه. منتخب‏</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363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تلخيص المقال. المنحة السنية في شرح اللمعة الدمشقية. ميزان المقادير. النصائح. نظم اللآلي. الصراط المستقيم.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182. أعيان الشيعة 49/ 110 و 51/ 10. الأعلام 7/ 353. الحصون المنيعة 4/ 487. الذريعة 1/ 490، 20/ 216، 30/ 394، و 4/ 385 و 6/ 161 و 7/ 30 و 8/ 137 و 11/ 218 و 12/ 136 و 14/ 61، 236 و 15/ 37، 84 و 16/ 9، 296 و 18/ 79، 266 و 20/ 80، 98، 198، 201، 208 و 21/ 23 و 22/ 388 و 23/ 20، 324 و 24/ 168، 225. فوائد الرضوية/ 656. مصفى المقال/ 450. معارف الرجال 2/ 376. معجم المؤلفين 12/ 86. مكارم الآثار 4/ 1183.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2/ 768. هدية الرازي/ 156. معجم رجال الفكر و الأدب 3/ 1345.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إبراهيم بن محمد علي النجفي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عالم ورع مجتهد تقي صالح أخذ مدة في كربلاء ثم انتقل إلى النجف الأشرف فحضر درس الشيخ محمد حسن صاحب الجواهر و الشيخ مرتضى الأنصاري و تزوج بكريمة الشيخ مشكور الحولاوي النجفي المتوفى 1272 ه ثم إنتقل إلى طهران قائما بالوظائف و القضايا الشرعية و مات فيها 28 جمادى الثانية 1301 ه و قيل حدود 1300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الإجارة. الصوم.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 371. الذريعة 1/ 122 و 15/ 99. شخصيت أنصاري/ 173. المآثر و الآثار/ 179. معارف الرجال 2/ 144. معجم المؤلفين 8/ 218.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1/ 21. معجم رجال الفكر و الأدب 3/ 1012.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إبراهيم بن علي قلي بن محمد كاظم قلعه جوقي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كامل جليل زاهد استوطن النجف الأشرف و حضر على الميرزا حسين الخليلي و الفاضل محمد الشربياني و الشيخ محمد علي النخجواني و الشيخ حسن المامقاني و السيد محمد كاظم اليزدي و شيخ الشريعة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364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الأصفهاني و الشيخ محمد كاظم الخراساني و استقل بتدريس السطوح لأكثر من مائة طالب من الفضلاء و أصيب بالسل و مات سنة 1326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في الفقه و الأصول. حاشية على حاشية النخجواني لمكاسب الأنصاري. رسالة في القطع. رسالة في الدماء الثلاثة. رسالة في قاعدة اليد. رسالة في اللباس المشكوك. رسالة في الإرث. كتاب في أصول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7/ 211. تاريخ أردبيل 2/ 253. الذريعة 2/ 201. نقباء البشر 18. معجم رجال الفكر و الأدب 1/ 102.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إبراهيم الكلباسي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النجف عام 1322 ه و نشأ بها و أخذ المقدمات عن العلماء و الأفاضل و حضر على المحقق الميرزا النائيني و الشيخ آغا ضياء العراقي و أصبح من العلماء المعروفين.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كنت أراه في النجف متواضعا مشهورا و معروفا بالفضيلة و العلم كما أنه حسب ما نقل لي بعد هروبنا من النجف بنى مدرسة لطلاب العلوم الدينية في بداية السوق الكبير ثم مات عام 1396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أستاذه النائيني. درر المقال في شرح الدراية و الرجال. مناهج الأصول 1- 4.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ماضي النجف 3/ 232. مصفى المقال/ 10. المطبوعات النجفية/ 349.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العراقيين 1/ 53. نقباء البشر 1/ 18. معجم رجال الفكر و الأدب 3/ 1069.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إبراهيم البهبهاني الحسني: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رئيس مطاع تلمذ في النجف الأشرف على العلامة الأنصاري و المجدد الشيرازي و رجع في عشر التسعين إلى شيراز و صار مرجعا للأمور و أصدر حكما بوقفية قرية سهل آباد رامجرد على المدرسة المنصورية بشيراز عام 1292 ه و توفي بعد الألف و ثلاثمئة.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365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إبراهيم الموسوي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أديب فاضل مؤلف متتبع طبيب نطاسي كان في النجف الأشرف و أخذ عن الشيخ مرتضى الأنصاري و الآغا علي الأصفهاني و الشيخ محمد حسن صاحب الجواهر و الميرزا حسن الشيرواني و هو جد آية اللّه السيد شهاب الدين النجفي المرعشي زاول مهنة الطب في النجف و اشتغل بها في مطب أستاذه و مات في 1316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جامع العلل. رسالة الجدري. زاد المسافر. قانون العلاج. شرح طب الأئمة.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الرمل. شرح دعاء السمات. رسالة في الجفر. بيداري يابر هيز أزخطوط.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فرائد الأصول. حاشية الطهارة. حاشية الكفاية. حاشية المكاسب. الحجاب.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طرق الوصول إلى دقائق العقول 1- 4.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كلستان/ 81. نقباء البشر 2/ 826. معجم رجال الفكر و الأدب 3/ 1158.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إبراهيم الخوانساري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الميرزا محمد إبراهيم بن محمد صادق بن زين العابدين الموسوي الأصفهاني عالم فاضل جليل. ولد سنة 1269 ه في أصفهان ثم هاجر إلى النجف الأشرف و تلمذ على الشيخ زين العابدين المازندراني و السيد حسين الكوهكمري و اشتغل بالتدريس و البحث و بلغ مرتبة الإجتهاد و عاد إلى أصفهان و توفي فيها سنة 1330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في الفقه و الأصول. تعليقات و حواش على كتب الفقه و الأصول. رسالة 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81. تذكرة القبور/ 50. مكارم الآثار 6/ 1923.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مناهج المعارف/ 296. نقباء البشر 1/ 15. معجم رجال الفكر و الأدب 1/ 543.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366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المولى محمد إسماعيل بن علي نقي الأرومي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مؤلف متتبع من كبار المجتهدين و العلماء الأتقياء. هاجر إلى النجف الأشرف سنة 1318 ه و تتلمذ على الشيخ محمد طه نجف. و شيخ الشريعة الإصفهاني. و المولى محمد علي الخراساني. و في 1328 ه عاد إلى مدينة تبريز و اشتغل بالتأليف و التصنيف و الإمامة و القضايا الدينية إلى أن مات عام 1362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آيات الأحكام. الأربعين. الإرثية. الأنوار الإسماعيلية. تبصرة الأصول. تحية الزائر. التكملة في شرح التبصرة 1- 2. حاشية الفصول. الحدود. الديات. الرسائل الترتيبية. الرضاعية. الشكية. الصراط المستقيم. الطهارة. القواعد الشرعية. لغات القرآن. مجمع السعادة. مفاتيح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42، 411، 441 و 2/ 415 و 3/ 316، 488 و 4/ 309 و 11/ 143، 189، و 15/ 34 و 17/ 184 و 18/ 330 و 20/ 31 و 21/ 251، 304.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جابي/ 156، 213، 598، 908. نقباء البشر 1/ 162. معجم رجال الفكر و الأدب 1/ 284.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إسماعيل بن محمد حسن المعزيّ الإصفهاني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1288 ه و هاجر إلى النجف الأشرف و تتلمذ على الشيخ محمد كاظم الخراساني و الشيخ هادي الطهراني و أصبح عالما كبيرا ثم عاد إلى بلده و مات سنة 1363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الإيمان. تقريرات شيخه الخراساني. رسائل مختلفة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كفاية الأصول. القضايا الغريبة و العجيبة. مجالس الموحدين.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132. تذكرة القبور/ 136. الذريعة 17/ 154 و 19/ 369. رجال أصفهان/ 198. معجم المؤلفين 9/ 60. نقباء البشر 1/ 153.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151.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367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المولى محمد أمين ابن الحاج محمد الأفشاري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مجاهد خطيب متكلم. ولد في أفشار و درس فيها و أخذ المقدمات و السطوح هاجر إلى النجف الأشرف و حضر على الشيخ ضياء الدين العراقي و الشيخ النائيني و السيد أبو الحسن الأصفهاني و أنهى الفقه و الأصول و اتصل بالسيد العارف الفقيه الحاج ميرزا علي القاضي و بعد سنين متطاولة عاد إلى كابل و واصل البحث و الخطابة و عمل في بناء مدارس و مساجد عامة إلى جانب عمله التدريس إلى أن حدثت الحركة المسلحة في كابل و اعتقلوا جمعا كبيرا من العلماء و الخطباء و كان من بينهم المترجم له و أودعوا السجن و قتلوا بها و ذلك في 1398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أساتذته في الفقه و الأصول. دروس في الأخلاق. شرح و توضيح كتاب فرائد الأصول للشيخ الأنصاري. رسائل و كتابات شتى. معجم رجال الفكر و الأدب 1/ 168.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أمين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أمين الملقب بصدر الإسلام بن الميرزا يحيى إمام الجمعة الخوئي عالم فاضل مؤلف هاجر إلى النجف في 1327 ه و اشتغل على علمائها و لا سيما العلامة شيخ الشريعة و صدرت له الإجازة منه مصرحا فيها ببلوغه رتبة الإجتهاد.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182.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أمين شمس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أمين بن الشيخ محمد علي بن الشيخ تقي الدين .. عالم فقيه. كان في النجف ثمانية عشر عاما تلمذ خلالها على العلامة الشيخ محمد حسين الكاظمي و الشيخ محمد طه نجف و المولى محمد كاظم الخراساني و غيرهم. توفي عام 1329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182.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368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المولى محسن ابن الحاج مرتضى بن قاسم بن إبراهيم بن موسى بن محمد: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و من أعيان العلماء المعروفين تتلمذ عليه لفيف من الأعلام ثم انتقل إلى بغداد بإلحاح من أهلها و أقام بها إلى أن توفي سنة 1338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كشف الظلام في شرح شرائع الإسلام 1- 11.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18/ 40. الفوائد الرضوية/ 372. ماضي النجف 2/ 42.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مخطوطات البغدادي/ 44. مكارم الآثار 4/ 1068.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باقر ابن السيد زين العابدين الموسوي الخونساري: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متضلع عالم مجتهد متبحر مؤلف محقق متتبع رجالي محدّث باحث خبير من أساتذة الفقه و الأصول و الرجال و من أفذاذ المحققين و المتتبعين في القرنين الثالث عشر و الرابع عشر الهجري فهو من رجال الفقه و الأصول و الحديث و التفسير و التأريخ و الكلام و الأدب و اللغة ولد في خونسار و نشأ بها و أخذ المقدمات في أصفهان و انتقل إلى النجف الأشرف و تتلمذ على الشيخ محمد قاسم بن محمد النجفي و الشيخ محمد كاشف الغطاء ثم تصدّى للتدريس فتتلمذ عليه السيد أبو تراب الخونساري و السيد محمد كاظم اليزدي و شيخ الشريعة الأصفهاني ثم توجه إلى أصفهان و اشتغل بالتأليف و التصنيف و مات في جمادى الأولى عام 1313 ه. و قبره في أصفهان مزار معروف.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أحسن العطية في شرح الألفية. أرجوزة في أصول الفقه. أدب اللسان. أقسام أسباب البلايا الدنيوية. تفصيل ضروريات الدين و المذهب. تلويح النوريات. تسلية الأحزان. حاشية شرح اللمعة. حاشية قوانين الأصول. جواهر الآثار و جوائز الأبرار.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رياض المسائل. درر النظيم في آداب التحية و التسليم. روضات الجنات 1- 8.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الخمس. رسالة في جميع أبواب الفقه. قرة العين و مرور النشأتين. رسالة في الأمر بالمعروف و النهي عن المنكر. رسالة في فضيلة صلاة الجماعة. طرف الأخبار لتحفة</w:t>
      </w:r>
    </w:p>
    <w:p w:rsidR="00101A4B" w:rsidRPr="00A30A59" w:rsidRDefault="00920AF6" w:rsidP="006C37E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369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الأخيار. رسالة في ترجمة آبائه و أجداده و أسرته.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126. الأعلام 6/ 273. أعيان الشيعة 44/ 107.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إيضاح المكنون 1/ 33. تذكرة القبور/ 175. الذريعة 1/ 287، 388، 458 و 4/ 177 و 6/ 91، 175 و 11/ 280 و 15/ 161 و 17/ 73. روضات الجنات 2/ 105. ريحانة الأجب 3/ 366. زندكاني جهار سوقي/ 82. علماء معاصرين/ 53. فوائد الرضوية/ 403. كتابهاي عربي جابي/ 216، 278، 495، 977. الكنى و الألقاب 2/ 222. المآثر و الآثار/ 161. مصفى المقال/ 89. معارف الرجال 1/ 20، 330 و 2/ 156 و 3/ 120، 264، 275. معجم المؤلفين 9/ 87. مكارم الآثار 3/ 798.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مناهج المعارف/ 236. نجوم السماء 1/ 362. نقباء البشر 1/ 211. هدية الأحباب/ 173. هدية العارفين 2/ 379. معجم رجال الفكر و الأدب 2/ 541.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باقر بن السيد علي نقي الموسوي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أصفهان عام 1235 ه و أخذ المقدمات فيها ثم هاجر إلى النجف الأشرف و تتلمذ على الشيخ مرتضى الأنصاري و الشيخ محمد حسن صاحب الجواهر و الشيخ مهدي كاشف الغطاء و حاز مرتبة عالية في الفقه و الأصول و اشتغل في التأليف و التصنيف حتى جاء أجله عام 1303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موارد صرف سهم الإمام (ع).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94. رجال أصفهان 58. مكارم الآثار 3/ 1006. نقباء البشر 1/ 217. معجم رجال الفكر و الأدب 1/ 146.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باقر ابن السيد أبو القاسم الحجة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الفقهاء و المجتهدين عالم بارع متكلم أصولي أديب محقق كامل. ولد في النجف الأشرف و أخذ العلم و تتلمذ على الفاضل الأردكاني و الميرزا حبيب اللّه الرشتي و غيرهما و تصدّى للتدريس و البحث و الرياسة و انتقل إلى كربلاء و واصل التصنيف و كان دائم المذاكرة دقيق النظر خصب الفكر توفي يوم 11 رجب 1331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370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أرجوزة في الأطعمة و الأشربة. أرجوزة في النكاح. أرجوزة في الرد على من كفّر الشيعة. أرجوزة في الصلاة. أرجوزة في الحج. الدرة في النحو. المصباح.</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الزكاة. الشهاب الثاقب. مصباح الظلام.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44/ 103. الذريعة 7/ 247 و 12/ 40، 264 و 14/ 248 و 18/ 385 و 21/ 113. فوائد الرضوية/ 400. معارف الرجال 2/ 199. نقباء البشر 1/ 193. مجلة العرفان 28/ 648. مكارم الآثار 6/ 2039. معجم رجال الفكر و الأدب 1/ 394.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باقر ابن السيد محمد علي القاضي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جليل مجتهد متتبع مصنف محقق أكمل مقدمات العلوم و هاجر إلى النجف الأشرف سنة 1308 ه فحضر على الشيخ حبيب اللّه الرشتي و السيد محمد كاظم اليزدي و شيخ الشريعة الأصفهاني و غيرهم و نبغ و تفوّق بين أقرانه و عاد إلى مدينة تبريز في 1324 ه. و اشتغل بالتدريس و قام بالوظائف الشرعية و التصنيف و الإمامة و توفي 3 رجب 1366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في فرائد الأصول (الرسائل). حاشية الفصول. الدرر الغروية. رسالة في الإشتراك في اللغة. رسالة في عقد البيع. مخزن الفوائد.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3/ 533. الذريعة 6/ 154، 165 و 8/ 128 و 11/ 78 و 20/ 228. ريحانة الأدب. شخصيت أنصاري/ 407. علماء معاصرين/ 240. معجم المؤلفين 3/ 36. نقباء البشر 1/ 217. مجلة العرفان س 33/ 1197. معجم رجال الفكر و الأدب 3/ 965.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باقر ابن المقدس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مجتهد فاضل كان من المجاورين في النجف الأشرف و قد تتلمذ على علمائها و تخرج عليهم و اشتغل بالتدريس و كتابة تقريرات شيوخه و مات سنة 1341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في غالب مباحث الأصول 1- 3. رسالة في الحاجة إلى علم الرجال.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الرسائل.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371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44/ 94 و فيه: الجيلاني و هو تصحيف. الذريعة 4/ 371.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10/ 98. شخصيت أنصاري/ 358. مصفى المقال/ 91. معجم المؤلفين 9/ 69. نقباء البشر 1/ 225. معجم رجال الفكر و الأدب 2/ 634.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باقر بن محمد الكرهرودي السلطان 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فقيه أصولي فاضل مجتهد متتبع حضر على الشيخ مرتضى الأنصاري ثم عاد إلى إيران و استوطن كنكاور و تصدّى لصلاة الجماعة و الأمور الحسبية و كانت له بين الطبقات منزلة عالية مات في 17 ربيع الأول 1315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الإشارات. شرح الدرة النجفية. شرح ميمية ابن الفارض. كشف الرموز.</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القسامة و أحكامها. رسالة عملية. فرائد الدرر في علم اللوح و القلم. المواسعة و المضايقة. إجتماع الأمر و النهي. رسالة في الإستصحاب. رسالة في علم الكلام.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44/ 115. الذريعة 8/ 110 و 13/ 236 و 18/ 36 و 16/ 135. شخصيت أنصاري/ 203. معجم المؤلفين 9/ 95. نقباء البشر 1/ 221.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5/ 1544. معجم رجال الفكر و الأدب 2/ 679.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باقر ابن السيد مرتضى الموسوي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مجتهد فاضل من نوابغ الفقه و الأصول ولد في أصفهان و هاجر إلى النجف بغية الإشتغال بالعلوم فتلمذ على فقهاء عصره أمثال الشيخ حبيب اللّه الرشتي و تخرج عليهم ثم عاد إلى وطنه و واصل التدريس و أصبح من أئمة الجماعة الموثقين: إلى أن توفي 28 ربيع الثاني 1342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الفقه و الأصول 1- 16. حاشية على المتاجر. حاشية المناسك. الجبر و التفويض. رسالة عملية. حاشية أصول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191. نقباء البشر 1/ 224. مكارم الآثار 5/ 1766.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358. أعيان الشيعة 44/ 111. فوائد الرضوية/ 426. هدية العارفين 2/ 371. معجم رجال الفكر و الأدب 1/ 132.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372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باقر ابن الشيخ محمد تقي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باقر بن الشيخ محمد تقي من مشاهير علماء عصره. ولد في أصفهان عام 1235 ه ثم ذهب إلى النجف الأشرف و اشتغل عند خاله الفقيه الشيخ حسن مؤلف أنوار الفقاهة و صاحب الجواهر و الشيخ الأنصاري ثم عاد إلى أصفهان و تخرج من مجلس درسه جماعة من الفقهاء الأعلام توفي في النجف عام 1301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رسالة حجية الظن. لب الأصول. لب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160. الذريعة 18/ 282، 287. نقباء البشر 1/ 198.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ريحانة الأدب 3/ 404. هدية الأحباب/ 185. المآثر و الآثار/ 142. مكارم الآثار 3/ 1007. فوائد الرضوية/ 409. نجوم السماء 2/ 2. معجم رجال الفكر و الأدب 131.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تقي ابن ملا محمد بن الحسين حجة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الفقهاء و العلماء و مشاهير المجتهدين و أساتذة العلم و الأدب حذا حذو والده في عقيدته الشيخية و التمسك بمعتقداتهم و آرائهم ولد في تبريز و أخذ المقدمات و في سنة 1270 ه هاجر إلى النجف و حضر على علمائها و استفاد من مشايخها ثم عاد إلى موطنه و تقلد الإمامة و الرئاسة و انخرط في سلك العرفاء و الدروشة و تصدّى للتأليف و الإرشاد و نظم الشعر إلى أن مات عام 1312 ه و حمل إلى النجف و دفن فيها.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آتشكده في المراثي. الفية في الطرائف. تفسير آية (و ما خلقت الجن و الإنس).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درّ خوشاب. ديوان غزليات. صحيفة الأبرار. علم الساعة. لآلى‏ء منظومة. لمح البصر. مفاتيح الغيب. نصرة الحق. عدة دواوين شعرية.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5 و 4/ 332 و 15/ 15، 321. ريحانة الأدب 2/ 28.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دانشمندان آذربايجان/ 389. سخنوران آذربايجان 2/ 759- 767. لغت نامة دهخدا 18/ 321. معجم المؤلفين 9/ 135. نقباء البشر 1/ 266. مكارم الآثار 4/ 1337.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نجوم السماء 1/ 477. معجم رجال الفكر و الأدب 1/ 397.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373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تقي ابن السيد أحمد ابن السيد محمد تقي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و فقيه جليل و مصنف بارع كان في النجف الأشرف من تلاميذ الشيخ مرتضى الأنصاري و السيد حسين الكوهكمري و بلغ درجة الإجتهاد و في عام 1300 ه عاد إلى طهران و تصدّى للوظائف و المسائل الشرعية إلى أن مات في محرم 1325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المظاهر العقلية. كتاب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44/ 138. الذريعة 15/ 55 و 21/ 164. شخصيت أنصاري/ 205. معجم المؤلفين 9/ 126. معجم رجال الفكر و الأدب 2/ 822.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تقي بن المولى محمد باقر الشريف: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متبحر و مرجع في التقليد و الفتيا و عالم جليل تلمذ على صاحب الجواهر و توفي عام 1306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عملية فقهية فارسية.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5/ 61. ريحانة الأدب 1/ 105. كتابهاي جابي فارسي 2/ 2587. معجم رجال الفكر و الأدب 1/ 105.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تقي ابن السيد أسد اللّه الخونساري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متبحر و مجتهد مقلد كبير و من أفذاذ مراجع التقليد و الزعماء الدينيين و الأعلام المشاهير ولد في خونسار و هاجر سنة 1322 ه إلى النجف الأشرف فتتلمذ على الشيخ محمد كاظم الخراساني و السيد محمد كاظم اليزدي و شيخ الشريعة الأصفهاني و الشيخ محمد حسين النائيني و الشيخ ضياء الدين العراقي و الشيخ علي القوجاني و برع و نبغ و أصبح من الفقهاء المبرزين و عاد عام 1340 ه إلى مدينة قم و تصدّى للتدريس و البحث فكان من دعائم الحركة العلمية. لقد رجع الناس إليه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374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التقليد إلى أن مات في همدان في 7/ ذي الحجة/ 1371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العروة الوثقى. منتخب الأحكام. ذخيرة العباد. تقويم الصلاة. مناسك الحج. مختصر الأحكام.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إختران تابناك/ 516. علماء معاصرين/ 211. كتابهاي عربي جابي/ 622. معجم المؤلفين 9/ 127. مناهج المعارف/ 214. نقباء البشر 1/ 246.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546.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تقي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المولى محمد تقي بن باقر الهمداني من كبار العلماء و الفقهاء ولد في همدان عام 1263 ه و تعلم فيها المقدمات ثم انتقل إلى أصفهان و أكمل دراسته لدى المولى حسينعلي التويسركاني فعاد إلى همدان و منها توجه إلى النجف الأشرف و حضر بحث الشيخ الأنصاري و نال منه إجازة الإجتهاد ثم طلب الشيعة في كردستان إيران منه أن يقدم عليهم و يحاجج علماء السنة هناك فلبى الدعوة و استقر فيهم و بدأ بالإحتجاج و المناقشات مع علماء السنة في كردستان و لكن شيخ الإسلام في سنندج أفتى بقتله ففي يوم التاسع و العشرين من شهر ربيع الأول عام 1314 ه هجموا عليه و قتلوه و أبادوا مكتبته.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أتلفت مؤلفاته القيمة عند قتله.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241. مكارم الآثار 5/ 1726. شهداء الفضيلة 501.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تقي بن عباس النهاوندي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تقي النهاوندي النجفي الطهراني عالم جليل درس على والده الشيخ عباس النهاوندي و العلامة الميرزا حسن الآشتياني توفي عام 1353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ترجمة شرائع الإسلام. الحاشية على الروضة البهية في شرح اللمعة الدمشقية.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258، 257. الذريعة 4/ 108، 92.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375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تقي بن الشيخ حسن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مشاهير العلماء و أكابر الفضلاء مشهود له بالفقاهة و التحقيق درس أول أمره في النجف فأخذ عن الميرزا الشيرازي و الشيخ محمد حسن الكاظمي و الشيخ مرتضى الأنصاري و مات في رجب عام 1327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وسيلة النجاة. رسالة لعلماء المقلدين. منتهى الأمل في شرح القواعد.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194. أحسن الوديعة 2/ 111. شهداء الفضيلة/ 312.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فوائد الرضوية/ 431. معجم المؤلفين 9/ 128. نقباء البشر 1/ 250. هدية الرازي/ 78. هدية العارفين 2/ 390. المآثر و الآثار/ 182. نجوم السماء 1/ 395.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تقي المعروف بآقا 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أصفهان و أنهى المبادى‏ء فيها و هاجر إلى النجف الأشرف و تتلمذ على السيد محمد حسن الشيرازي و الشيخ مهدي كاشف الغطاء و الشيخ راضي النجفي ثم عاد إلى أصفهان و نادى بتطبيق الشريعة الإسلامية في القصاص و أصبح من المراجع الكبار. ثم انتقل إلى طهران عام 1307 ه و مات في شعبان من عام 1322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كتب كثيرة قيمة و يقال إنّ عدد تصانيفه يربو على المائة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آداب الصلاة. آداب العارفين. الإجتهاد و التقليد. أسرار الآيات. أسرار الأحكام. أسرار الشريعة. أصول الدين. الإفاضات المكنونة. أنوار العارفين.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أنيس الزائرين. بحر الحقائق. برهان الإنابة. تأويل الآيات الباهرة في العترة الطاهرة.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ترجمة الألفية و المنفلية. ترجمة توحيد الصدوق. ترجمة ثواب الأعمال. ترجمة السماء و العالم من مجلدات بحار الأنوار. ترجمة عقاب الأعمال. جامع الأدعية. جامع الأسرار. جامع الأنوار. جامع السعادات. شرح السماء.</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376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9/ 169. أحسن الوديعة 1/ 157. تذكرة القبور/ 16.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1/ 21، 24، 270 و 2/ 38، 40، 45، 46، 185، 255، 431، 456 و 3/ 36، 304. ريحانة الأدب 1/ 57. فوائد الرضوية/ 438. مصفى المقال/ 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2/ 214. معجم المؤلفين 9/ 133. مكارم الآثار 5/ 1662. نقباء البشر 1/ 247. هدية الرازي 78. علماء معاصرين/ 101. معجم رجال الفكر و الأدب 1/ 50.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تقي ابن الميرزا محب علي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أكابر العلماء و الفقهاء و أعاظم المجتهدين و الأعلام و من أشهر مشاهير عصره في العلم و التقوى و الزهد و الورع فقيه أصولي متتبع شاعر أديب دقيق النظر و الفكر ولد في شيراز و نشأ و درس في كربلاء و حضر على السيد محمد حسن الشيرازي و الشيخ محمد حسين الفاضل الأردكاني ثم تصدّى لتدريس جمع من الأفاضل و تخرج عليه جمّ غفير من أجلاء العلماء و أفاضل المجتهدين البالغين مرتبة الإجتهاد و لما توفي السيد الشيرازي رشح للمرجعية و الزعامة الدينية و التقليد و الفتيا و التدريس و يعتبر الزعيم الأول للثورة العراقية و موقد شرارتها الأولى ثم هاجر إلى النجف الأشرف و أقام بها فقيها موجها و مرجعا ينظر القضايا العرفية و السياسية بفكرة ثاقبة و عين باصرة و رباطة جأش و متانة و بطولة رائعة رغم مكائد الإنكليز و دسائسهم إلى أن مات صفر 1338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أحكام الخلل. رسالة في صلاة الجمعة. شرح مكاسب الشيخ الأنصاري. شرح منظومة السيد صدر الدين العاملي في الرضاع. القصائد الفاخرة في مدح العترة الطاهرة.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212. الأعلام 6/ 288. أعيان الشيعة 44/ 121.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تاريخ رجال إيران 5/ 219. دانشمندان فارس 2/ 37. الذريعة 6/ 155، 218 و 13/ 71. ريحانة الأدب 6/ 65. علماء معاصرين/ 121. فوائد الرضوية/ 438.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جابي/ 391، 459، 465. ماضي النجف 1/ 258. معارف الرجال 2/ 215. معجم المؤلفين 9/ 133. معجم المؤلفين العراقيين 3/ 117. مكارم الآثار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377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5/ 1534. نقباء البشر 1/ 261. هدية الرازي/ 79. معجم رجال الفكر و الأدب 2/ 778.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تقي (مفتي الشيعة) ابن السيد مرتضى: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ولد في النجف الأشرف و قرأ على والده و علي غيره مقدمات العلوم ثم سافر بصحبة أبيه إلى إيران و استوطن أردبيل و واصل الدرس و التحصيل و في سنة 1323 ه عاد إلى النجف و حضر على الشيخ محمد كاظم الخراساني و السيد محمد كاظم اليزدي و بلغ مرتبة عالية من الفضل و العلم و في عام 1331 ه رجع إلى أردبيل و تصدّى للجماعة و القضايا الدينية و مات في آخر ذي القعدة 1361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كفاية الأصول. تقريرات شيوخه. حاشية المكاسب. ذخيرة العقبى.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الفرق بين الحق و الحكم. شجرة التقوى. كتاب الطهارة. كتاب الوقف.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مناسك الحج.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أردبيل 2/ 262. الذريعة 13/ 30. معجم رجال الفكر و الأدب 1/ 102.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تقي المعروف بالسيد آغا القزويني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محقق و فقيه أصولي و مجتهد فاضل جليل و من أجلاء العلماء و المجتهدين و أساتذة الفقه و الأصول و من تلاميذ الميرزا حبيب اللّه الرشتي لقد و تصدّى للتدريس و كان يحضر مجلسه نفر كبير من أفاضل طلبة العلم و كان متبحرا منقبا و محققا مدققا قضى سنينا من عمره في النجف الأشرف بالتدريس و التأليف و الإفادة متزودا من التقوى و العبادة ثم عاد إلى قزوين و واصل فيها جهاده العلمي و مات سنة 1333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ترجمة الأخبار الواردة في الإستنطاق. ترجمة القرآن في شرائط الإيمان. حاشية رياض المسائل. حاشية فرائد الأصول. حاشية القوانين. شرح كتاب البيان للشهيد.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مجامع الأحكام في شرح شرائع الإسلام. مجامع الأصول. التشجير الفاطمي.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378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44/ 131. الذريعة 4/ 75، 123، 184 و 6/ 99، 155، 174 و 11/ 143 و 13/ 128 و 19/ 374. شخصيت أنصاري/ 360. معجم المؤلفين 9/ 129. نقباء البشر 1/ 256. معجم رجال الفكر و الأدب 2/ 991.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تقي ابن محمد حسين الكاشاني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مجتهد فاضل فقيه نبيه مصنف محقق كثير التأليف و البحث أخذ المقدمات و الأوليات عن فضلاء عصره و هاجر إلى النجف الأشرف و أخذ عن الشيخ محمد حسن صاحب الجواهر و أقام فيها لطلب العلم و نال مرتبة الإجتهاد و الإستنباط و عاد إلى طهران و إستقر بها و تصدّى للتأليف و التدريس و البحث و توفي 1321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إرشاد المؤمنين. إيضاح الشبهات. بحر الفوائد 1- 7. توضيح الآيات. توضيح المسائل. جامع الأصول. جامع المواعظ. رسالة شق القمر. سفينة النجاة 1- 4. السؤال و الجواب. عين الأصول. معين العوام. نجم الهداية. وسيلة النجاة. هداية الشيعة.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هداية الطالبين. هداية المسترشدين.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الأعلام 6/ 288. أعيان الشيعة 44/ 125. إيضاح المكنون 1/ 337، 351، 563، 565 و 2/ 18، 721. الذريعة 1/ 523 و 4/ 489 و 5/ 75 و 24/ 71 و 25/ 86، 91، 175، 178، 181، 194، المآثر و الآثار/ 170. معجم المؤلفين 9/ 135. مكارم الآثار 3/ 1032. نجوم السماء 1/ 376. نقباء البشر 1/ 253. هدية العارفين 2/ 392. معجم رجال الفكر و الأدب 3/ 1034.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تقي ابن السيد يوسف النجفي الكيلاني: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مجتهد كامل و عالم فاضل معروف بالفضل و الزهد و الورع و التقوى و حسن الخلق و طيب الحديث أخذ الأوليات في قزوين ثم هاجر إلى النجف و حضر على الشيخ عبد اللّه المازندراني و السيد أسد اللّه الإشكوري و بلغ مرتبة عالية من الفضل و اعترف باجتهاده شيوخ العلم منهم الشيخ عبد اللّه المازندراني و الشيخ شعبان الجيلاني و الشيخ ضياء الدين العراقي و الميرزا</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379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حسين النائيني و الشيخ محمد علي المدرس الجهاردهي و في 1322 ه رجع إلى رشت و تصدّى للقضايا الدينية و المهام الشرعية و مات 1359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الفقه. حاشية فرائد الأصول. حاشية المكاسب.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تراجم الرجال 1/ 118.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جواد الحولاوي: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جواد بن الشيخ مشكور بن محمد بن صقر النجفي الحولاوي عالم جليل و فقيه فاضل كان من أجلاء العلماء القائمين بالوظائف الشرعية و إمامة الجماعة في النجف أخذ العلم عن والده و عن الشيخ مرتضى الأنصاري و المجدد الشيرازي .. و رجع إليه جملة من العشائر الشروقيين في التقليد و طبعت رسالته العملية الفتوائية و توفي عن عمر ناهز التسعين في 19 ربيع الثاني 1335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كفاية الطالبين. رسالته العملية الفتوائية.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جواد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جواد بن الشيخ محمد حسين بن هاشم الكاظمي النجفي عالم فقيه و فاضل جليل كان في النجف الأشرف و درس على الشيخ محمد حسن آل ياسين و الشيخ زين العابدين و المولى لطف اللّه و الشيخ عبد اللّه المازندراني و السيد أبو تراب الخونساري و استقل بعد ذلك في النجف بالتدريس و أصبح من العلماء الفقهاء و مات عام 1328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بغية الخاص و العام لوالده.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13/ 127. علماء معاصرين/ 36. ماضي النجف 3/ 218.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2/ 221. معجم المؤلفين 9/ 165. نقباء البشر 1/ 328. معجم رجال الفكر و الأدب 3/ 1059.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380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جواد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جواد بن محمد حسن الأصفهاني عالم جليل و فقيه أديب كان في النجف من تلاميذ العلامة الشيخ محمد حسن صاحب الجواهر و نال إجازة الإجتهاد منه كما أجازه بالرواية عنه. توفي عام 1312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بحر البكاء. بساتين الرياحين في الفقه. ترجمة رسالة نجاة العباد إلى الفارسية.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ترتيب و تلخيص خلاصة العلامة. الرسالة الأحمدية. الرياحين في الفقه الإستدلالي.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سراج الوهاج. كنوز اللئالي. النتايج. ديوان شعر فارسي.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117. الذريعة 11/ 313 و 12/ 164 و 18/ 174. معجم المؤلفين 9/ 164. نقباء البشر 1/ 321. معجم رجال الفكر و الأدب 1/ 133.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جواد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جواد بن السيد محمد تقي بن أبي القاسم الطباطبائي التبريزي ولد في تبريز في 1315 ه و قرأ المقدمات فيها ثم هاجر إلى النجف في 1337 ه فحضر على الشيخ النائيني و ميرزا علي الإيرواني و الشيخ إسماعيل المحلاتي و الشيخ أحمد الاشتياني و السيد أبي تراب الخوانساري و غيرهم حتى أجيز في الإجتهاد و اشتغل في تدريس الفقه و الأصول و الحكمة.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أدركته في النجف الأشرف و هو من العلماء المشهورين بالعلم و التواضع يقيم الجماعة في الإيوان الذهبي صيفا و في الرواق عند مدخل الباب الأول شتاءا و يلقي خطبة عيد الفطر في كل عام في الصحن العلوي الشريف. توفي عام 1387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بغية المهداة في شرح وسيلة النجاة 1- 2. أصول مباحث الألفاظ. تقريرات المكاسب. المباحث العقلية. ماء و سراب.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دراسات أدبية 1/ 106. كتابهاي عربي جابي/ 130. المطبوعات النجفية/ 108، 350. المؤلفين العراقيين 3/ 128. نقباء البشر 1/ 321. معجم رجال الفكر و الأدب 1/ 265.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381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المولى محمد جواد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محقق و فقيه جليل كان في النجف الأشرف من تلاميذ الشيخ مرتضى الأنصاري ثم رجع إلى قم و اشتغل بتدريس بحث الخارج و صار مرجع القضاء و الإفتاء و توفي حدود 1314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317.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جواد بن الشيخ حسن البلاغي: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في الماضي: ركن الشيعة و عمادها و عزّ الشريعة و سنادها صاحب القلم الذي سبح في بحر العلوم الناهل من موارد المعقول و المنقول. و في الأعيان: ولد سنة 1285 ه و درس على الشيخ ملا كاظم الخراساني و الشيخ محمد طه نجف النجفي و الشيخ آغا رضا الهمداني ثم هاجر إلى سامراء فقرأ على الميرزا محمد تقي الشيرازي و مكث عشرة أعوام ثم عاد إلى النجف و استمر في الدرس و التأليف و كان شاعرا كبيرا أيضا و له مصنفات أكثر من ثلاثين مؤلفا. توفي عام 1352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آلاء الرحمن في تفسير القرآن. أجوبة المسائل البغدادية. أجوبة المسائل التبريزية. أجوبة المسائل الحلية. أعاجيب الأكاذيب. أنوار الهدى. البلاغ المبين. تزويج أم كلثوم بنت أمير المؤمنين (ع) و إنكار وقوعه. حاشية المكاسب. الرحلة المدرسية.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التوحيد و التثليث. المصابيح في نقض مفتريات القاديانيين. نصائح الهدى.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الهدى إلى دين المصطفى.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 255 و 17/ 68. الذريعة 1/ 38 و 10/ 169. ريحانة الأدب 1/ 278. شخصيت أنصاري/ 362. علماء معاصرين/ 161. الكنى و الألقاب 2/ 94. ماضي النجف 2/ 61. المطبوعات النجفية/ 85، 100، 195. كتابهاي عربي/ 5، 69، 102، 130، 225، 298، 363، 364، 403، 627، 629، 955، 1004. معارف الرجال 1/ 196. شعراء الغري 3/ 443. المؤلفين العراقيين 3/ 123. نقباء البشر 1/ 333. معجم المؤلفين 3/ 164. تكملة أمل/ 124. لغت نامه 11/ 225. معجم رجال الفكر و الأدب 1/ 253.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382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جواد مغنية: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محمد جواد بن الشيخ محمود بن الشيخ محمد مغنية سنة 1322 ه في قرية طيردبا من جبل عامل و درس على شيوخ قريته ثم هاجر إلى النجف و درس على علمائها و كان من أبرز أساتذته السيد حسين الحمامي رحمه اللّه ثم عاد إلى جبل عامل و سكن في طيردبا ثم عين قاضيا شرعيا في بيروت ثم مستشارا للمحكمة الشرعية العليا فرئيسا لها بالوكالة.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قدّم للإسلام و المسلمين خدمة جليلة لا يستهان بها أبدا و لا تنسى عن الذاكرة نهائيا من خلال كتبه الإسلامية الكثيرة المتنوعة التي ألفها بأسلوب شيق و جذاب و سهل حيث فاقت الخمسين فكان الجيل الصاعد يتلقف كتب سماحته بكل لهفة و يدرسها و يتمعن بها حتى أن المثقفين من كل الديانات كانوا يترصدون الأسواق لصدور كتاب لسماحته فيبتاعوه و يقرأوه. و كان شديدا في اللّه قليل الإختلاط مع الناس دؤوبا على القراءة و التأليف و مع ذلك كان يخطب و يحاضر و يشارك في الندوات و المؤتمرات. و بينما هو يتحدث في إحدى الليالي الأولى من محرم 1400 ه على المنبر الحسيني في حارة صيدا أصيب فجأة بداء و سقط من على المنبر و انتقل إلى رضوان اللّه بعد يومين و نقل جثمانه إلى النجف و وري الثرى.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زرته مرارا في بيروت في السبعينات و تفضل علي مرارا بالزيارة في بيتي في مدينة صور عندما كان يأتي لأيام قليلة في الربيع إلى جبل عامل. و قد سمعت منه أنه ذهب إلى النجف الأشرف قبل الثورة الإسلامية في إيران و تشرف بزيارة سماحة الإمام الخميني (طاب ثراه) في بيته و تحدث معه عن إعتداءات إسرائيل على جبل عامل بصورة مسهبة و مفصلة و هو مصغ صامت. و بعد انتهاء الحديث أجاب رضوان اللّه عليه بأننا في صراع مع شاه إيران و أنه الخائن و العميل و يجب التعاون لإسقاط الحكم الجائر.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يقول الشيخ مغنية إنني استغربت هذا الجواب من الإمام و لم أفهم مغزى الحديث إلّا بعد هروب الشاه من إيران و انتصار الثورة و إقامة الحكومة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383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الإسلامية بقيادة الإمام الخميني حيث وجه في اليوم الأول حرابه نحو إسرائيل و حثّ المسلمين على محاربة هذه الدويلة الغاصبة قائلا أمام العالم: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أن إسرائيل غدة سرطانية لا بد من إزالتها.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مع بطلة كربلاء. فقه الإمام جعفر الصادق عليه السلام. الفقه على المذاهب الخمسة. الشيعة في الميزان. إسرائيليات القرآن. مذاهب فلسفية. فلسفة الولاية. فلسفة التوحيد. عقليات إسلامية. الوضع الحاضر في جبل عامل. أهل البيت عليهم السلام منزلتهم و مبادئهم. الإثنا عشرية و أهل البيت عليهم السلام. المجالس الحسينية. صفحات لوقت الفراغ. الإمام علي عليه السلام و علم الأخلاق. الدين و الشباب. الإمام علي عليه السلام و العلم الحديث. من هنا و هناك. فلسفة الأخلاق. التفسير المبين كبير.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التفسير المبين وسط. التفسير المبين صغير. تجارب مع محمد جواد مغنية. دعوة التقريب بين المذاهب. نفحات محمدية. بين اللّه و الإنسان. فلسفة المبدأ و المعاد. شبهات الملحدين. الإسلام و العقل. التفسير الكاشف. في ظلال نهج البلاغة. علم أصول الفقه. الإسلام و الحياة. اللّه و العقل. النبوة و العقل. الإمام علي عليه السلام و العقل.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الآخرة و العقل. المهدي المنتظر عليه السلام و العقل. معالم الفلسفة الإسلامية. فضائل الإمام علي عليه السلام. الشيعة و الحاكمون. الفصول الشرعية. هذه هي الوهابية.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205. شعراء الغري 7/ 432. معجم رجال الفكر و الأدب 1/ 67. نقباء البشر 3/ 1181. مصادر الدراسة 55 و 60.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جواد ابن الشيخ موسى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أعاظم العلماء و الشعراء و المؤلفين عالم فاضل مجتهد جليل مؤلف متتبع هاجر إلى النجف الأشرف و قد جعلها محل إقامته سنين و حضر أبحاث علمائها و مدرسيها و تتلمذ على الشيخ حسن الجواهري و الشيخ علي رفيش و السيد محمد حسن الشيرازي و السيد محمد الأصفهاني و رجع إلى بلاده عالما فاضلا مبلغا أحكام الشريعة و مرشدا إلى الدين القويم. توفي يوم 6 ذي الحجة 1357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القوانين. جوهرة البيان. حاشية قطر الندى. رسالة في نهي النبي (ص) عن الصلاة البتراء. شرح الزبدة. الشهاب الثاقب في رد ابن حجر و النواصب.</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384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غرر الأقوال في الصلاة على محمد و الآل. المراسلات. منظومة في النحو. اليواقيت في الرد على الطواغيت.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14/ 249 و 16/ 37 و 20/ 297 و 25/ 295. معارف الرجال 2/ 224. معجم المؤلفين 9/ 166. نقباء البشر 1/ 342. هدية الرازي/ 83. معجم رجال الفكر و الأدب 2/ 881.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محمد جعفر الكرماني: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متبحر و رئيس جليل كان من فضلاء تلاميذ الشيخ الأنصاري توفي بعد الثلاثمئة. له تصانيف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276.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جواد ابن الشيخ محمد (الفاضل الإيرواني):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خبير و عالم كبير درس على أبيه الفاضل الإيرواني و تخرج على المشايخ و الفقهاء و تتلمذ على السيد اليزدي و الآخوند الخراساني و شيخ الشريعة الأصفهاني و تصدّى للتدريس و البحث و الفتيا و التأليف و توفي في النجف عام 1382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الرياض. تعليقة على الخيارات. كتابات في الرياضيات.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362. ماضي النجف 2/ 53. مشهد الإمام 2/ 159.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حسن بن أبي القاسم الكاشاني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العلماء الأجلاء و المؤلفين الأفاضل و الخطباء الورعين. ولد في النجف الأشرف، و قرأ المقدمات و السطوح، و سافر بصحبة والده إلى الهند، و حين رجوع والده إلى كربلاء للإستقرار فيها قام مقامه في إمامة الجماعة و التوجيه و الدعوة، حتى يوم وفاته في بمبئي سنة 1379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385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أحكام الجمعة. أحكام الشريعة «في أصول الدين و الطهارة و الصلاة». أحكام العيدين. أحكام المحرم. أحكام النيروز. أعمال الجمعة- أحكام الجمعة و خواصها و سننها. تربية الأولاد. التظاهرة الحسينية- «تجلى دين الإسلام». جامع المناسك. جهار مقاله. الحضارة البشرية الدينية و المعاشية. خصايص الجمعة- خصوصيات الجمعة- سنن الجمعة. خصوصيات الجمعة. خطبة النكاح- جهار مقالة. دين الإسلام. دين و تمدن.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الإمامة. سنن الجمعة. عقايد النجفي. فلسفة- نماز. فهرست كتب خزانة الشيخ محمد حسن. قيد شرق و آزادي غرب. الكعبة. متفرقات نجفي. مجالس نجفي. محرم و عاشوراء. معرفة الإمام. معرفة القرآن. مقدمة- جامع المناسك. مقدمة- منطق. مقدمة النجفي في أسرار الحج. مقياس المقادير. مناسك النجفي. مناسك النجفي. نجاة الصائمين. نصايح دوادي. نظام العالم. وسيلة الكلام. وقائع الأيام.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1/ 294، 298، 300، 301، 303، و 2/ 244، و 4/ 43، 202، و 5/ 214، و 7/ 25، 144، 174، 207، و 8/ 291، 293، و 15/ 284، و 14/ 31، 390، و 17/ 224، و 18/ 84، و 19/ 47، 371، و 20/ 150، و 21/ 247، 240، و 22/ 52، 102، 104، 127، 277، و 24/ 59، 249، 193، و 25/ 82، 127. معجم رجال الفكر و الأدب 3/ 1035.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محمد حسن الهزارجريبي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محمد حسن بن محمد علي النجفي عالم جليل و فقيه كبير و رئيس مقبول ولد حدود 1239 ه و تلمذ على مؤلف الضوابط و مؤلف الجواهر و الشيخ الأنصاري و السيد الشيرازي و كان يعرف بالنجفي لإشتهار جدّه بذلك و سكناه بها هاجر إلى أصفهان فكان بها من أجلاء العلماء و صار رئيسا جليلا و مرجعا مبجلا و كان السيد المجدد يعظمه و يؤيده و يرشد إليه و لذا يرجع إليه جماعة من الخواص و العوام في التقليد. توفي سنة 1317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على الفضول. حاشية على القوانين. رسالة في شرح زيارة عاشوراء.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 في الأخلاق. كتاب في الأصول. كتاب في التقوى. كتاب في الطهارة. كتاب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266. شخصيت أنصاري/ 240. المآثر و الآثار/ 163.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386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ماضي النجف 3/ 517. معارف الرجال 2/ 238. نقباء البشر 1/ 420. معجم رجال الفكر و الأدب 3/ 1333.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حسن ابن الشيخ عباس ابن الشيخ حسن ابن الشيخ جعفر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عامل مجتهد جليل فاضل أديب شاعر من أهل الفضل و الكمال ولد في النجف الأشرف و قرأ مقدمات العلوم عند فضلاء عصره ثم حضر الخارج من الفقه و الأصول و تتلمذ على الميرزا حبيب اللّه الرشتي و الشيخ محمد كاظم الخراساني و استقل بالتدريس و انصرف إلى الأدب و نظم الشعر الجيد. ثم سافر إلى أصفهان و استوطن فيها و مات عام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25. الحصون المنيعة 9/ 100. ماضي النجف 3/ 181.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3/ 993. معجم رجال الفكر و الأدب 3/ 1048.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حسن ابن السيد ... الأفغاني القمي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ولد و نشأ في أفغان و هاجر إلى النجف و تتلمذ على الميرزا حسين النائيني و السيد أبو الحسن الأصفهاني و كان زميل السيد هادي الميلاني و السيد الخوئي و السيد الشاهرودي في الدراسة و بلغ مرتبة الإجتهاد و عاد إلى بلاده و تصدّى للقضايا الشرعية و المسؤوليات الدينية و التوجيه و الدعوة و الإرشاد. إعتقل من قبل السلطة الحاكمة في أفغانستان و مات في 1399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رسائل الشيخ الأنصاري.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2/ 623.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387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حسن ابن الشيخ عبد الكريم التبريزي الزنوزي: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و فقيه جليل و مصنف محقق و أديب متتبع تتلمذ في النجف الأشرف على الشيخ مرتضى الأنصاري و الشيخ مهدي كاشف الغطاء و الميرزا علي الإيرواني و تصدّى للتدريس و عاد إلى وطنه و واصل عمله و مات 26 شوال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الإستصحاب. أصل البراءة. الحج. رسائل في الفقه و الأصول. شرح تائية دعبل الخزاعي. المأتين في الإمامة. مباحث الألفاظ.</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43/ 344. الذريعة 14/ 12. ريحانة الأدب 2/ 392.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231. علماء معاصرين/ 45. معجم المؤلفين 9/ 196. نقباء البشر 1/ 408. معجم رجال الفكر و الأدب 2/ 644.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حسن ابن السيد محمد هادي ابن السيد أبو الحسن الهندي الرضوي: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أجلاء الفضلاء و العلماء العاملين المجتهدين ولد عام 1325 ه و هاجر إلى النجف الأشرف و أقام بها و حضر على علمائها و شيوخها و تصدّى للتدريس و البحث و الكتابة و عاد إلى وطنه و تصدّى للوظائف الدينية و القضايا الشرعية. و مات عام 1369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الرياض. شرح العروة الوثقى. شرح كفاية الأصول. رسالة في التعادل و التراجيح. رسالة في بحث الإستصحاب التعليقي.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2/ 609.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حسن بن محمد علي الميانجي: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عالما كاملا فاضلا جليلا مؤلفا متتبعا ولد في تبريز و أخذ المقدمات من علماء عصره هاجر إلى النجف لمواصلة الفقه و الأصول فقرأ على الفاضل الشربياني و الفاضل الإيرواني و الشيخ محمد حسن المامقاني و بلغ‏</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388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مرتبة عالية من العلم و تصدّى للتدريس و التأليف ثم عاد إلى تبريز و اشتغل بالوظائف الدينية و القضايا الشرعية و بعد سنين إنتقل إلى بلدة قم و أقام بها إلى أن مات 1334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تفسير الآيات الباهرة بأخبار العترة الطاهرة. منجزات المريض. المواعظ. تلخيص المجلد السابع و الثامن من كتاب البحار.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4/ 423 و 26/ 215. معجم رجال الفكر و الأدب 1/ 287.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تراجم الرجال 2/ 658.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حسن ابن الشيخ محمد صادق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فاضل جليل ولد في أصفهان و ارتحل بمرافقة أبيه إلى كرمانشاه و في سنة 1321 ه هاجر إلى النجف لطلب العلوم و المعارف متتلمذا على الشيخ ضياء الدين العراقي و الشيخ محمد حسين الطهراني و الشيخ محمد كاظم الخراساني و شيخ الشريعة الأصفهاني كما حصل على بعض من العلوم الإسلامية فقرأ على شيوخها يومذاك و نال مرتبة الإجتهاد ثم عاد إلى كرمانشاه و استمر في أداء مهمته الدينية من إقامة الجماعة و التدريس. توفي 1380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القضاء. الإجارة. الخيارات. تقرير في الفقه و الأصول. رسالة حجابية فارسية.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44/ 362. معجم رجال الفكر و الأدب 1/ 133.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حسن فضل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حسن بن السيد علي بن ... فضل اللّه الحسيني العاملي عالم جليل ولد في عيناتا في 1310 ه و نشأ بها و هاجر إلى النجف فحضر أبحاث علمائها كالميرزا محمد حسين النائيني و الشيخ ضياء الدين العراقي و الشيخ أحمد آل كاشف الغطاء و السيد أبي الحسن الأصفهاني‏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389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الشيخ محمد كاظم الشيرازي و أجيز من النائيني و كاشف الغطاء و الأصفهاني و الشيخ محمد رضا آل ياسين و توفي سنة 1398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مشايخه في الفقه و الأصول. الأخلاق.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شعراء الغري 7/ 539. نقباء البشر 1/ 423.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الميرزا محمد حسن الرضوي: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الميرزا محمد حسن بن الميرزا أبي تراب الرضوي الهمداني من أجلاء العلماء و أكابر الفقهاء. كان في النجف من أجلة تلاميذ الشيخ الميرزا حبيب اللّه الرشتي ثم سافر إلى سامراء و حضر على السيد الشيرازي الكبير ثم عاد إلى همدان و صار مرجعا للأمور الشرعية و من الرؤساء المقدمين المطاعين في تلك الديار إلى أن أدركه الأجل في عام 1341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379.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حسن الأنصاري: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حسن بن الشيخ منصور الأنصاري عالم فقيه و مرجع تقي ولد في دزفول عام 1254 ه و نشأ بها و أخذ المقدمات عن علمائها ثم هاجر إلى النجف الأشرف و أكمل المقدمات و حضر على المولى آغا الدربندي و السيد المجدد الشيرازي و الشيخ مرتضى و عاد بعد 1305 ه إلى دزفول و تصدّى للإمامة و التقليد إلى أن توفي عام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الطهارة. حاشية على ملحقات كتاب الطهارة. حاشية منهج الرشاد.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منتخب المسائل. حاشية الرسائل.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443. شخصيت أنصاري 328. معارف الرجال 3/ 24.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ماضي النجف 2/ 45. معجم رجال الفكر و الأدب 1/ 188.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390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حسن آل محبوبة: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حسن بن الشيخ محمد علي آل محبوبة النجفي عالم جليل و فقيه فاضل تلمذ على الشيخ محمد حسن مؤلف الجواهر و الشيخ مرتضى الأنصاري و غيرهما من فقهاء ذلك العصر و كانت له مع جلالة قدره و تفقهه في الدين و تبحره في العلم يد طولى في نظم الشعر. توفي في النجف في 1306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شعراء الغري 7/ 419. ماضي النجف 3/ 191. نقباء البشر 1/ 419.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228.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حسن الناظر: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حسن الناظر بن المولى محمد علي بن إبراهيم الطهراني عالم جليل و فقيه فاضل و مدرس بارع. كان في النجف من تلاميذ السيد ميرزا محمد حسن الشيرازي حضر عليه عدة سنين حتى أجازه و صدّق اجتهاده فعاد إلى طهران و توفي حدود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420.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محمد حسن الكرماني: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محمد حسن المعروف بحاج ميرزا آغا الكرماني عالم جليل و فقيه بارع و رئيس مطاع الذي كان مرجعا عاما في يزد للقضاء و التدريس و الإمامة و غيرها إلى أن توفي سنة 1328 ه و كان مجازا على ما يقال من السيد محمد كاظم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392.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391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حسن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حسن بن السيد محمد علي الموسوي الأردبيلي النجفي عالم جليل و فقيه تقي ولد في أردبيل حدود 1278 ه فنشأ بها و قرأ أوليات العلوم و السطوح على فضلائها ثم هاجر إلى العراق فحضر على السيد محمد كاظم اليزدي .. إنه كان من الصلحاء الأخيار و الأتقياء الأبرار المنزوين عن الناس المشتغلين بالعبادة و المجاهدة. توفي في شوال 1348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شيخه. رسالة 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أردبيل 2/ 264. نقباء البشر 1/ 422. معجم رجال الفكر و الأدب 1/ 103.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حسن شريعتمدار الأسترابادي: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حسن بن المولى محمد جعفر شريعتمدار الأسترابادي عالم جليل و فقيه كبير و رجالي متتبع و مصنف مجيد. ولد في كربلاء في شوال عام 1249 ه و تعلم المقدمات على يد والده ثم انتقل إلى النجف الأشرف و حضر بحث الشيخ مرتضى الأنصاري و الشيخ مشكور الحولاوي و الشيخ محسن خنفر و الشيخ راضي و أكمل الفقه و الأصول عندهم و شهدوا باجتهاده و هو ابن ثلاث و عشرين سنة ثم عاد إلى طهران و حصلت له المرجعية العامة و الخاصة كما قام بالتأليف و التصنيف و قد وافاه الأجل في يوم 24 من عام 1318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آب حياة. إثبات الفرقة الناجية. الأربعين في فضائل أمير المؤمنين. إرشاد المسلمين. الإرشاد إلى كيفية نية العبادات. أصل الأصول في أصول الدين. أصل العقائد الدينية. أعمال العلوم. أنيس الزاهدين. أنيس الواعظين. الإيجاز في قواعد الدراية و الرجال. إيقاظ النائمين. البراهين القاطعة في شرح تجريد العقائد الساطعة.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تجويد القرآن. تحفة العراق في علم الأخلاق. تفسير القرآن. جامع الفنون. حاشية تفسير البيضاوي. حاشية شرح الجامي. حل مشاكل القرآن. حياة الأرواح. الخزائن.</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392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زينة الصلاة. سفينة النجاة. شفاء الصدور. الشوارع. صفات الباري. مدائن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مظاهر الآثار. ينابيع الحكمة.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43/ 343. الذريعة 1/ 98 و 2/ 4 و 11/ 47 و 12/ 235 و 16/ 178 و 20/ 95 و 21/ 161. ريحانة الأدب 3/ 207. مصفى المقال/ 136. نقباء البشر 1/ 391. معجم المؤلفين 9/ 213. شخصيت أنصاري/ 232. معارف الرجال 2/ 239. مكارم الآثار 4/ 1349. معجم رجال الفكر و الأدب 1/ 119.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حسن آل مظفر: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حسن بن الشيخ محمد بن مظفر النجفي عالم فقيه و متكلم بارع. ولد في النجف في شهر صفر 1301 ه و نشأ على والده و درس المقدمات و السطوح على أساتذة النجف ثم حضر في الأصول على الشيخ محمد كاظم الخراساني و في الفقه على السيد محمد كاظم اليزدي و الشيخ علي بن باقر الجواهري و أصبح من علماء النجف و فقهائها الأجلاء و له مكانة سامية عند مختلف الطبقات. توفي في 24- 14- 1375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الإيضاح عن أحوال رواة الصحاح. الدرر الفرائد في شرح القواعد. دلائل الصدق 1- 3. ديوان شعر. وجيزة المسائل (رسالة عملية). حاشية على جزئي كفاية الأصول. رجال الشيخ محمد حسن بن الشيخ محمد- الإفصاح. رسالة في فروع العلم الإجمالي من الصلاة. كتاب فقه إستدلالي.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46/ 223. الذريعة 2/ 258 و 8/ 131، 251. شعراء الغري 7/ 531. كتابهاي عربي/ 366، 559، 985. ماضي النجف 3/ 369.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المطبوعات النجفية/ 146، 169، 378. معارف الرجال 2/ 246 و فيه: الشيخ محمد حسن ابن الشيخ محمد ابن الشيخ عبد اللّه بن أحمد مظفر. معجم المؤلفين 9/ 219.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العراقيين 3/ 142. نقباء البشر 1/ 431. مجلة العرفان س 43/ 454.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3/ 1215.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393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حسن المجدد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الميرزا محمد حسن بن الميرزا محمود الشيرازي النجفي أعظم علماء عصره و أشهرهم و أعلى مراجع الإمامية في سائر الأقطار الإسلامية بوقته ولد في شيراز في اليوم الخامس عشر من شهر جمادى الأول عام 1230 ه و أخذ المقدمات فيها ثم انتقل إلى أصفهان في 17 صفر 1238 ه و درس على الشيخ محمد تقي مؤلف حاشية المعالم و غيره من الأعلام حتى أصبح من مدرسي أصفهان الأفاضل ثم هاجر إلى العراق في 1259 ه و درس على صاحب الجواهر و الشيخ حسن آل كاشف الغطاء صاحب أنوار الفقاهة و على الشيخ الأنصاري ثم لازم الأخير في الفقه و الأصول إلى آخر حياته و كان مرموقا و معظّما لدى الشيخ الأنصاري حيث نقل عنه بأنّه كان يكرر القول: إني أباحث لثلاثة الميرزا محمد حسن الشيرازي (المترجم له) و الشيخ حبيب اللّه الرشتي و آغا حسن الطهراني. و لما قضى الشيخ نحبه عام 1281 ه أجمع زملائه من وجوه تلاميذ الشيخ الأنصاري على تقديمه و أصبح بعد ذلك المرجع الوحيد للإمامية و وقف ضد ناصر الدين شاه عندما وقّع إتفاقية إقتصادية حول التبغ مع شركة بريطانية و أفتى بحرمة التدخين فخسرت الشركة و فاز الدين الإسلامي في معركته مع الإستعمار البريطاني. قال تلميذه السيد حسن الصدر في التكملة أستاذنا و سنادنا و عمادنا سيدنا الإمام رئيس الإسلام نائب الإمام مجدد الأحكام أستاذ حجج الإسلام آية اللّه على الآنام كهف الإسلام محيي الشريعة سيد الأنام ... و يقال أن هجرته إلى سامراء كانت للإبتعاد عن الزعامة و الرياسة و طلبا للإنزواء و العزلة. توفي أول ليلة الأربعاء 24 شعبان 1312 ه في سامراء و حمل على الأكتاف من سامراء إلى النجف و دفن في مقبرته التي هي على جنب باب الطوسي من الصحن الشريف العلوي.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تلخيص إفادات أستاذه الأنصاري. حاشية نجاة العباد. حاشية النخبة. رسالة في اجتماع الأمر و النهي. رسالة في الرضاع. كتاب الطهارة. كتاب في الفقه.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394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أحسن الوديعة 1/ 61. أعيان الشيعة 23/ 264. آثار عجم/ 525.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رجال إيران 1/ 335. ريحانة الأدب 6/ 66. شخصيت أنصاري/ 233. معارف الرجال 2/ 233. معجم المؤلفين 3/ 292. نقباء البشر 1/ 436. هدية الأحباب/ 252. الكنى و الألقاب 3/ 222. مكارم الآثار 3/ 883. فوائد الرضوية/ 477. نجوم السماء 2/ 147. المآثر و الآثار/ 137. معجم رجال الفكر و الأدب 2/ 769.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محمد حسن الاشتياني: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الميرزا محمد حسن بن الميرزا جعفر الاشتياني عالم كبير و رئيس جليل و أشهر مشاهير علماء طهران و أعلمهم في عصره. ولد في اشتيان حدود 1248 ه و نشأ بها ثم هاجر إلى بروجرد لطلب العلم و استقر فيها أربعة أعوام ثم هاجر إلى النجف الأشرف و استقر فيها و لازم الشيخ الأنصاري حتى عدّ من أعاظم تلاميذه و هو أول ناشر لتحقيقات الشيخ الأنصاري في إيران كما أنه قدس سره حارب ناصر الدين شاه بعد أن أعطى لبريطانيا الحق في زرع و تصدير التبغ و خاض المعركة التي دارت بين العلماء من جهة و الحكومة الإيرانية من جهة أخرى المسماة بمعركة التبغ. توفي في عام 1319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الرسائل. مباحث الألفاظ. الخلل. القضاء. الوقف و إحياء الموات و الإجارة. إزالة الشكوك. رسالة في الحرج. الجمع بين القرآن و الدعاء. نكاح المريض.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الإجزاء. أواني الذهب و الفضة.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 38 ط الكبير. نقباء البشر 1/ 389. ريحانة الأدب 491. الذريعة 1/ 122، 527، 295، 309. فهرست كتابهاي عربي/ 13 (الفهرست). علماء معاصرين/ 70. المآثر و الآثار/ 151. فوائد الرضوية/ 451. نجوم السماء 1/ 342. شخصيت أنصاري/ 227. معجم رجال الفكر و الأدب 1/ 43.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395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حسن المامقاني: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حسن بن عبد اللّه بن محمد باقر المامقاني من أعاظم علماء عصره و أكابر مراجع التقليد. ولد في مامقان سنة 1238 ه و تعلم المقدمات في إيران ثم انتقل إلى النجف الأشرف و استقر في مدرسة الصحن الغروي يوم كان من أهم مدارس النجف ثم أخذ من قبل أهل بلده إلى تبريز فقضى زمنا في تلك المناطق ثم عاد إلى النجف سنة 1270 ه فتخرّج على الشيخ مرتضى الأنصاري و السيد حسين الكوهكمري في الأصول و الشيخ راضي النجفي و الشيخ مهدي آل كاشف الغطاء في الفقه و المولى علي الخليلي في الرجال و كتب مؤلفات قيمة. و كان أمر تقواه و تدينه و زهده أشهر من أن يذكر كان مروجا للدين بقوله و فعله و علمه و عمله. لا يصرف من الحقوق الشرعية في ضرورياته و حاجاته و كان وضعه الإقتصادي قبل الرياسة و بعدها سيّان. توفي في 29 محرم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أصالة البراءة. بشرى الوصول إلى أسرار علم الأصول 1- 8. ذرائع الأحلام إلى أسرار شرائع الإسلام 1- 2. الرسالة العملية. غاية الآمال في شرح المكاسب. نهاية المقال في تكملة غاية الآمال. إجازة لولده عبد اللّه بن حسن بن عبد اللّه ... أجزاء في الصوم (تقرير بحث أستاذه الشيخ عبد الرحيم البروجردي). حاشية على مكاسب الشيخ مرتضى الأنصاري في البيع. كراريس رجالية (تقرير بحث الحاج ملا علي بن ميرزا خليل). منتخب المسائل.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169. أعيان الشيعة 1/ 409. الذريعة 2/ 114 و 3/ 120 و 10/ 24 و 11/ 214 و 16/ 5 و 24/ 408. رجال آذربايجان/ 188. ريحانة الأدب 5/ 159. شخصيت أنصاري/ 238. شهداء الفضيلة/ 386. علماء معاصرين/ 80. كتابهاي جابي عربي/ 392، 645. الكنى و الألقاب 3/ 133. مصفى المقال/ 138. معارف الرجال 1/ 243 و فيه: مات سنة 1320 ه. معجم المؤلفين 9/ 197. مكارم الآثار 4/ 1056. نجوم السماء 2/ 216. نقباء البشر 1/ 409. معجم رجال الفكر و الأدب 3/ 1144.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396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حسن آل ياسين: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حسن بن الشيخ ياسين بن الشيخ محمد علي من أعاظم علماء عصره و أكابر فقهائه ولد في الكاظمية سنة 1220 ه و نشأ بها و تعلم المبادى‏ء على علمائها ثم هاجر إلى النجف و درس على صاحب الجواهر و الفقيهين الشيخ علي آل كاشف الغطاء و الشيخ جواد ملا كتاب و بقي في النجف إلى عام 1255 ه ثم عاد إلى الكاظمية و ثنيت له الوسادة و انتهت إليه مقاليد الرياسة و المرجعية التقليدية فكان مرجعها الأول للدين و الدنيا و رئيسها المطاع و توفي رحمه اللّه في التاسع من شهر رجب عام 1308 ه و نقل جثمانه إلى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أسرار الفقاهة 1- 8. تعليقة على فرائد الأصول. حاشية على الفصول. رسالة في أحكام البئر. رسالة في اختلاف الأفق للصائم. رسالة في الطهارة و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مجالس في مصائب السبط الشهيد (ع) كان يقرأها بنفسه في أيام عاشوراء. الوجيزة في الطهارة و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20. أعيان الشيعة 44/ 65. الذريعة 2/ 53 و 6/ 155 و 7/ 254، 47 و 11/ 42 و 15/ 190 و 25/ 48. شخصيت أنصاري/ 411.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علماء معاصرين/ 37. فوائد الرضوية/ 451. لباب الألقاب/ 58. ماضي النجف 3/ 530. مصفى المقال/ 255. معارف الرجال 2/ 231. معجم المؤلفين 9/ 227.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3/ 703. نقباء البشر 1/ 450. نجوم السماء 1/ 463. معجم رجال الفكر و الأدب 1/ 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محمد حسن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محمد حسن بن الميرزا آغاسي القمي عالم كبير و فقيه جليل و مجتهد فاضل ولد في قم عام 1241 ه و نشأ بها على أبيه ثم هاجر إلى أصفهان و حضر على علمائها ثم توجه إلى النجف في حياة صاحب الجواهر و صاحب المولى شكر اللّه اللواسي و السيد المجدد الشيرازي و تلمذ على الشيخ الأنصاري مدة و استفاد من علمه و تقواه كثيرا و حصلت‏</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397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الإجازة منه قبل وفاته بعامين ثم عاد إلى قم و صار معروفا بالعلم و الورع و التقى و الزهد موثوقا به عند العامة و الخاصة و كان مرجع الأمور هناك إلى أن توفي يوم الثامن من شهر ربيعالأول عام 1304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تصانيف في الفقه و الأصول. الفقه الإستدلالي 1- 3. مباحث الألفاظ.</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43/ 342. الذريعة 16/ 285 و 19/ 38. شخصيت أنصاري/ 237. معجم المؤلفين 9/ 210. نقباء البشر 1/ 386. معجم رجال الفكر و الأدب 3/ 1304.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حسن آل كبة: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حسن بن الحاج محمد صالح آل كبة الربيعي البغدادي عالم جليل و فقيه بارع و أديب كبير. ولد في الكاظمية في الثامن من شهر رمضان المبارك عام 1269 ه و تعلم المقدمات في الكاظمية و توجه إلى النجف عام 1299 ه لتعلم الفقه و الأصول فدرس أولا على الشيخ أحمد بن الشيخ عبد الحسين حفيد صاحب الجواهر و الشيخ حسين بن الشيخ علي الطريحي و الشيخ جعفر بن الشيخ محمد الشرقي سبط مؤلف الجواهر و ثانيا على الشيخ عبد اللّه المازندراني و الشيخ آغا رضا الهمداني و ثالثا على الشيخ محمد تقي الشيرازي و من قبله السيد الشيرازي الكبير و نال درجة الإجتهاد و شهد له بذلك الشيخ محمد طه نجف و الشيخ آغا رضا الهمداني و الشيخ عبد اللّه المازندراني و الميرزا محمد تقي الشيرازي و توفي يوم الخميس التاسع من شهر رمضان عام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الإستصحاب. أصول الدين. بيع أم الولد. جواب المسائل العشر. جواب المسائل الأربع. حاشية الفصول. حاشية فرائد الأصول. حاشية مدارك الأحكام. حاشية المعالم. حاشية المكاسب. حجية الظن. الخلل في الصلاة. حلق اللحية. رسالة في الإجتزاء بالوضوء الناقص. رسالة في الأذان و الإقامة. سجدتي السهو. شرح الإرشاد.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شرائط حمل المطلق. شرح الدروس. شرح الشرائع. شرح حديث تحف العقول.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عقد المريض. الفوائد الرجالية. رسالة في قاعدة ما يضمن. رسالة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398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المواسعة و المضايقة. رسالة في الوطن الشرعي. رسالة في وطى‏ء المملوكة.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المواقيت. صلاة الجماعة. صلاة المسافر. و له في الفقه و الأصول ما يقرب من ثلاثين رسالة مفردة تامة في مواضيع خاصة. حجية حكم الحاكم.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213. أعيان الشيعة 42/ 72. الذريعة 2/ 24، 187 و 3/ 193 و 5/ 188/ 17 و 6/ 165/ 168، 197، 205، 218، 272، 273 و 7/ 63، 249 و 11/ 30، 48 و 12/ 147 و 13/ 45، 76، 244، 320، 193 و 15/ 297 و 16/ 337 و 17/ 12 و 23/ 222 و 25/ 113. ريحانة الأدب 5/ 38. شخصيت أنصاري/ 365. علماء معاصرين/ 118. مصفى المقال/ 132.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2/ 240. معجم المؤلفين 9/ 215. معجم المؤلفين العراقيين 3/ 141.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6/ 1927. نقباء البشر 1/ 401. نهضة العراق الأدبية/ 284. هدية الرازي/ 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حسين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بن الشيخ محمد باقر بن الشيخ محمد تقي الأصفهاني من أجلاء علماء عصره. ولد المترجم له في أصفهان عام 1266 ه ثم هاجر إلى النجف الأشرف فتلمذ في الفقه و الأصول على المجدد الشيرازي و الميرزا حبيب اللّه الرشتي و الشيخ راضي النجفي و في الحكمة و الكلام على الشيخ الميرزا باقر الشكي و غيرهم .. و لما فرغ من الإشتغال في النجف رجع إلى بلده في حدود 1296 ه و أقبلت الدنيا عليه و لكنه تركها و عاد في عام 1303 ه إلى النجف مشتغلا بتكميل النفس.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أول محرم عام 1308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أصل البراءة. أمالي في المعارف و أصول العقائد. تفسير القرآن.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330. الذريعة 4/ 271. كتابهاي جابي عربي/ 199.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2/ 253. نقباء البشر 2/ 539. أعيان الشيعة 44/ 259. فوائد الرضوية/ 529. معجم المؤلفين 9/ 253. نجوم السماء 1/ 364. هدية الرازي/ 92. معجم رجال الفكر و الأدب 1/ 133.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399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الميرزا محمد حسين الخياباني: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محمد حسين بن محمد جعفر الخياباني عالم فقيه و فاضل جليل كان في النجف الأشرف من تلاميذ شيخ الشريعة الأصفهاني و الشيخ ضياء الدين العراقي و مات 1392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في الفقه و الأصول. حاشية الكفاية. حاشية فرائد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الطهارة. الصلاة. البيع و الخيارات.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367. نقباء البشر 2/ 559. معجم رجال الفكر و الأدب 2/ 557.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حسين بن علي بن أشرف البارفروشي: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كبير و عالم مجتهد جليل و متتبع فاضل، إنتقل إلى النجف و درس و برع و اجتهد على الشيخ محمد حسن صاحب الجواهر، و الشيخ الأنصاري و غيرهما من فقهاء تلك الفترة، و بلغ في الفقه و الأصول الذروة العالية و استقل بالتدريس في داره، و كان يقيم الجماعة في الصحن الشريف إلى أن مات عام 1308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بعض المعاملات. البيع و الرهن. ذخائر الأيام في معرفة أحكام دين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ذخائر المعاد في أصول الدين. ذخيرة المعاد لأهل الرشاد. الزكاة. الصلاة. الطهارة.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القضاء و الميراث.</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409. الذريعة 10/ 5، 8، 20. معجم رجال الفكر و الأدب 1/ 199.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حسين الإصفهاني الكمباني: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بن الحاج محمد حسن معين التجار النجفي الشهير بالكمباني من أعاظم العلماء و أجلاء الفلاسفة. ولد في الثاني من محرم 1296 ه و تخرج في الفقه و الأصول على السيد محمد الفشاركي‏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400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الإصفهاني و الشيخ آغا رضا الهمداني و الشيخ محمد كاظم الخراساني و في الفلسفة على الحكيم الميرزا محمد باقر الأصطهباناتي. و بعد وفاة الشيخ الخراساني برز بشكل خاص و حضر عليه جمع من الطلاب و استقل بالتدريس في الفقه و الأصول و كان جامعا متفننا حيث كان متعمقا على الفقه و الأصول و الفلسفة، في الكلام و التفسير و التاريخ و العرفان و الأدب.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إنه كان من نوابغ الدهر الذين امتازوا بالعبقرية و الملكات و المؤهلات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ليلة الأحد 5 ذي الحجة 1361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الإجازة. الإجتهاد و التقليد و العدالة. أخذ الأجرة على الواجبات. أربع قواعد فقهية. الأنوار القدسية. تحفة الحكيم. حاشية على الرسائل. حاشية المكاسب.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الحقيقة الشرعية. ديوان شعر فارسي. ديوان غزليات. الشرط المتأخر. الصحيح و الأعم. صلاة الجماعة. صلاة المسافر. الطلب و الإرادة. علائم الحقيقة و المجاز.</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المشتق. المعاد. موضوع العلم. نهاية الدراية في شرح الكفاية. الوسيلة في أهم أبواب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286. الذريعة 1/ 483، 490، 271 و 3/ 430 و 6/ 187. ريحانة الأدب 5/ 90. شخصيت أنصاري/ 417. شعراء الغري 8/ 183.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علماء معاصرين/ 190. كتابهاي عربي/ 18، 19، 20، 31، 66، 101، 437، 726، 854، 973، 990. المطبوعات النجفية/ 100، 65، 66، 84. معارف الرجال 2/ 263. معجم المؤلفين العراقيين 3/ 149. نقباء البشر 2/ 560. معجم رجال الفكر و الأدب 1/ 134.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محمد حسين النائيني: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الشيخ الميرزا محمد حسين بن الميرزا عبد الرحيم النائيني النجفي من أعاظم علماء الشيعة و أكابر المحققين. ولد المترجم له في نائين في 1277 ه و نشأ بها فتعلم المبادى‏ء و بعض أوليات العلوم ثم انتقل إلى أصفهان فأكمل بها المقدمات و قطع شوطا من الأبحاث الفقهية و الأصولية العالية ثم توجه إلى سامراء و درس على السيد إسماعيل الصدر و السيد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401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محمد الفشاركي الأصفهاني و بعد فترة إنتقل إلى بحث السيد المجدد الشيرازي. و في عام 1314 ه و بعد وفاة السيد الشيراز الكبير إنتقل مع أستاذه السيد الصدر إلى كربلاء و بقي عدة أعوام ثم هاجر إلى النجف و هو كامل فالتحق بمجلس بحث الشيخ محمد كاظم الخراساني و تعاون معه في محاربة النظام الديكتاتوري الإيراني و لمع نجمه و بعد وفاة شيخ الشريعة الأصفهاني في عام 1339 ه إرتفع ذكر المترجم له و رجع إليه كثير من أهل البلاد البعيدة و أصبح مدرسا و مرجعا و راسخا في الفقه و الفلسفة و الكلام و الأصول حتى عدّ مجددا في هذا العلم كما عدت نظرياته مماثلة لنظريات الشيخ الخراساني صاحب الكفاية و كان لبحثه ميزة خاصة لدقة مسلكه و غموض تحقيقاته فلا يحضر إلا ذوو الكفاءة من أهل النظر و لا مجال فيه للناشئة و المتوسطين لقصورهم عن الإستفادة منه فكانت الآمال معقودة على تلامذته المختصين به. توفي يوم السبت 26 جمادي الثاني 1355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تنبيه الأمة و تنزيه الملة. حاشية العروة الوثقى. حاشية نجاة العباد. رسالة في المعاني الحرفية. رسالة في التزاحم و الترتّب. رسالة في التعبدية و التوصلية. رسالة في قاعدة لا ضرر. رسالة في الشرط المتأخر. رسالة في الخيارات. رسالة في المعاطاة.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البيع الفضولي. رسالة في اللباس المشكوك. أجوبة مسائل المستفتين. رسالة في أحكام الخلل في الصلاة. رسالة في الترتب. رسالة لعمل المقلدين.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96. أعيان الشيعة 26/ 215. الذريعة 4/ 440 و 6/ 149 و 11/ 150 و 14/ 183 و 18/ 294. ريحانة الأدب 6/ 127. كتابهاي عربي/ 22، 195، 209، 210، 287، 678، 730، 897، 930، 991. لغت نامه 46/ 303. ماضي النجف 3/ 364. مشهد الإمام 3/ 113. مصادر الدراسة/ 14.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المطبوعات النجفية/ 186، 340. معارف الرجال 1/ 284. معجم رجال الحديث 22/ 18. معجم المؤلفين 4/ 16. معجم المؤلفين العراقيين 3/ 152. مكارم الآثار 6/ 2169. نقباء البشر 2/ 593. هدية الرازي/ 100. معجم رجال الفكر و الأدب 3/ 1261.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402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حسين آل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بن الشيخ علي بن الشيخ محمد رضا بن الشيخ موسى بن الشيخ جعفر صاحب كاشف الغطاء من كبار رجال الإسلام المعاصرين و من أشهر مشاهير علماء الشيعة ولد في النجف الأشرف في 1294 ه و نشأ في بيته الجليل الطافح بالعلم و العلماء نشأة طيبة و حضر على الشيخ محمد كاظم الخراساني و السيد محمد كاظم اليزدي و الشيخ آغا رضا الهمداني كما حضر في الفلسفة و الكلام على الميرزا محمد باقر الأصطهباناتي و الشيخ أحمد الشيرازي و الشيخ علي محمد النجف‏آبادي و له دور كبير في العالم الإسلامي و الشيعي (راجع كتاب نقباء البشر 2/ 612).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أدركته و صليت خلفه مرارا في الصحن الشريف مقابل الإيوان الذهبي و لكنه لم يصبح مقلدا و مرجعا عاما للشيعة بل كان زعيما و رئيسا يقارع الدولة و الحكومات الإستعمارية. توفي في فجر يوم الاثنين 8 ذي القعدة 1373 ه في كرند من إيران و نقل جثمانه إلى النجف و شاركت في تشييع جثمانه.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تآليفه المطبوعة: الآيات البينات. الإتحاد و الإقتصاد. الأرض و التربة الحسينية. أصل الشيعة و أصولها. تحرير المجلة 1- 7. التوضيح في بيان ما هو الإنجيل و من هو المسيح.</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جنة المأوى. حاشية على التبصرة. حاشية على سفينة النجاة. حاشية على العروة الوثقى. حاشية على عين الحياة. حاشية على مجمع الرسائل. الدين و الإسلام 1- 3.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زاد المقلدين. سفينة النجاة 1- 5. السياسة الحسينية. عين الميزان. الفردوس الأعلى.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مبادى‏ء الإيمان. المثل العليا في الإسلام. مختارات من شعراء الأغاني. المراجعات الريحانية. مقتل الحسين (ع). مناسك الحج. الميثاق العربي الوطني. نصيحة لعموم المسلمين. وجيزة الكلام. محاورة مع السفيرين.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107. الأدب العصري 2/ 72. الأعلام 6/ 339.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1/ 46 و 2/ 169 و 4/ 489 و 8/ 293 و 10/ 14 و 15/ 373 و 16/ 165 و 19/ 78 و 21/ 295 و 23/ 232 و 24/ 37، 222 و 24/ 295. ريحانة الأدب 5/ 27. شعراء الغري 8/ 123. علماء معاصرين/ 194. كتابهاي عربي جابي/ 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403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43، 63، 158، 165، 225، 255، 274، 289، 332، 371، 404، 406، 527، 642، 662، 779، 784، 810، 829، 833، 890، 933، 938، 943، 957، 966، 984، لغت‏نامه 38/ 188. ماضي النجف 3/ 182. مصادر الدراسة/ 42، 50. مصفى المقال/ 157. المطبوعات النجفية/ 63، 73، 82، 117، 144، 206، 213، 210، 215، 229، 262، 297، 299، 306، 331، 341، 357، 364، 377. معارف الرجال 2/ 272. معجم المؤلفين 9/ 250.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العراقيين 3/ 144. مكارم الآثار 6/ 1910. نقباء البشر 2/ 612. مجلة العرفان س 36/ 958. معجم رجال الفكر و الأدب 1/ 1048.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حسين القمشهي الكبير: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محمد حسين بن قاسم الأصفهاني القمشهي من أكابر العلماء و أعاظم الفقهاء أدرك بحث الشيخ مرتضى الأنصاري في النجف قرب خمس سنين و تلمذ بعده على السيد حسين الكوهكمري و السيد الميرزا محمد حسن المجدد الشيرازي و الشيخ الميرزا حبيب اللّه الرشتي حتى فاق أقرانه و هو ممن عرف بالفقاهة التامة بين معاصريه و المتأخرين عنه .. و هو من العلماء المجاهدين فقد ذهب للجهاد و محاربة الإنكليز مع من ذهب من علماء النجف الأشرف. توفي أوائل العشر الثاني من شهر محرم عام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أدلة الرشاد في شرح نجاة العباد 1- 18. حاشية شرح اللمعة. رسالة في الخضاب. زيارة عاشوراء و كيفيتها. أصول الفقه 1- 14 عدّة طريق التدقيق لسالك سبيل التحقيق. مجالس المواعظ.</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44/ 214. تذكرة القبور/ 293. الذريعة 1/ 402 و 7/ 176. شخصيت أنصاري/ 252. شهرضا/ 74. فوائد الرضوية/ 528. معجم المؤلفين 9/ 249. نقباء البشر 2/ 635. هدية الرازي/ 97. معجم رجال الفكر و الأدب 3/ 1008.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404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حسين آل مظفر: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بن الشيخ محمد بن عبد اللّه أحد كبار علماء العصر في النجف الأشرف ولد في 1312 ه و درس المقدمات و السطوح على علماء النجف و حضر في الخارج على الميرزا محمد حسين النائيني و الشيخ ضياء الدين العراقي و السيد أبي الحسن الأصفهاني و أخيه الشيخ محمد حسن حتى بلغ درجة سامية في الفقه و الأصول و التاريخ و الأدب و غيرها و توفي في 23 محرم 1381 ه في النجف و دفن في مقبرة آل مظفر.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الإسلام نشوؤه و ارتقاؤه. الإمام الصادق (ع) 1- 2. تاريخ الشيعة. الثقلان، الكتاب و العترة. الشعائر الحسينية. الشيعة و الإمامة. عقائد الشيعة. علم الإمام. الفرحة الأنسية في شرح النفحة القدسية. ترجمة مؤمن الطاق محمد بن علي. ميثم التمار.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ترجمة هشام بن الحكم. رجال الشيخ محمد حسين بن الشيخ محمد. رسالة في علم الإمام (ع). الشيعة في التاريخ. القرآن تعليمه و إرشاده.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إلى ولدي/ 119. الذريعة 7/ 120، 124 و 14/ 191، 272. شعراء الغري 8/ 194. كتابهاي عربي/ 82، 84، 89، 150، 234، 324، 326، 571، 662، 776. ماضي النجف 3/ 370. مصادر الدراسة/ 17. المطبوعات النجفية/ 78، 95، 114، 133، 226، 249، 262، 295، 357. معارف الرجال 2/ 247.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العراقيين 3/ 154. نقباء البشر 2/ 646. معجم رجال الفكر و الأدب 3/ 1216.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حسين السلطان 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محمد حسين بن محمد مهدي بن محمد إسماعيل الكوهكمري السلطان‏آبادي من أكابر الفقهاء و أعاظم العلماء. كان المترجم في النجف الأشرف مواظبا على الحضور في معاهد العلم و الإستفادة من كبار المدرسين و إلتحق عام 1291 ه بالسيد الشيرازي الكبير في سامراء و لازم درسه حتى يوم وفاته عام 1312 ه فهبط إلى الكاظمية إلى أن توفي عام 1314 ه و دفن في إحدى الحجرات الشرقية من الصحن الشريف. لقد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405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بلغ مبلغا عظيما في الفقه و الأصول و الحديث و الرجال و التفسير و الكلام و الحكمة و الأدب.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أجوبة الأجوبة. الإشارات اللطيفة الحسان. أشرف الوسائل إلى فهم الرسائل.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البحر المحيط. البيت المعمور. توضيح الدلائل. جامع الدين و الدنيا. الجامع العسكري.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الجامع الغروي. حل المعاقد عن وجوه الفرائد. رسالة في الفقه. رسالة في الكيمياء.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مقدمة الواجب. سواء الطريق. الشهاب الثاقب. الصراط السوي. الصوامع.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عجالة الراكب. فرائض المعارف. الفلك المشحون. الفواكه. كشف المحجة. مبرم البرهان. المبشر المقنع. منبع الحياة. منتهى الوصول. نخبة الأدعية. هياكل الأمان.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هداية المجاهدين. هداية الولاية.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44/ 271. الذريعة 1/ 276 و 2/ 98، 107 و 3/ 45، 185 و 4/ 493 و 5/ 53، 63، 64 و 7/ 75 و 12/ 240 و 14/ 250 و 15/ 33، 95، 222 و 16/ 150، 312، 365، و 18/ 58 و 19/ 53، 55 و 22/ 359 و 23/ 14 و 24/ 92 و 25/ 253، 189، 200. شخصيت أنصاري/ 368. معجم المؤلفين 9/ 258. نقباء البشر 2/ 659. الفوائد الرضوية/ 530. هدية الرازي/ 95. معجم رجال الفكر و الأدب 2/ 678.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حسين آيتي: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ضياء الدين آيتي البيرجندي من أعلام الفقه و الأصول و العلم و الأدب ولد عام 1310 ه هاجر إلى النجف و أقام بها سنينا طويلة و تتلمذ على الشيخ ضياء الدين العراقي و السيد أبو الحسن الأصفهاني إلى أن بلغ مرتبة الإجتهاد فعاد إلى مسقط رأسه بيرجند و قام بالمسؤوليات الدينية الملقاة على العلماء الكبار من البحث و التدريس و حلّ مشاكل الناس حتى يوم وفاته عام 1395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كفاية الأصول. مقام الأبرار. مقامات معنوية. درر الفريد فيما روي عن السبط الشهيد من الخطب و الكلمات و الأشعار.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22/ 13. نقباء البشر 2/ 890. مكارم الآثار 6/ 2104.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بهارستان 363. فهرست كتابهاي فارسي 1/ 805 و 4/ 4877. معجم رجال الفكر و الأدب 1/ 76.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406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حسين الدزفولي: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حسين بن آغا سيد بن السيد محمود الموسوي عالم جليل و فقيه فاضل و ورع تقي ولد في دزفول سنة 1301 ه و قرأ الأوليات هناك ثم هاجر إلى النجف الأشرف فأدرك السيد محمد كاظم اليزدي و غيره ثم لازم درس الميرزا محمد حسين النائيني و الشيخ ضياء الدين العراقي و نال إجازة الإجتهاد من الشيخ النائيني عام 1353 ه و كان على جانب عظيم من التقوى و الصلاح. توفي في النجف عام 1362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521.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حسين النجم‏آبادي: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آغا حسين بن الشيخ آغا محمد النجم‏آبادي الطهراني عالم كبير و فقيه جليل. ولد في طهران و نشأ بها و تعلم المقدمات على علمائها ثم هاجر إلى النجف الأشرف في 1305 ه و حضر على الميرزا حبيب اللّه الرشتي و الشيخ ميرزا حسين الخليلي و استمر في التدريس و الإشتغال بالفقه و الأصول في النجف حدود سبع عشرة سنة حتى حصل على براعة و خبرة و تبحر و إحاطة ثم عاد عام 1322 ه إلى طهران و صار من المراجع و الرؤساء في طهران. توفي في 7 رجب عام 1347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642.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حسين الهمداني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الفقهاء الأعلام المتبحرين الكاملين كان من المعمرين تلمذ على صاحب الجواهر ثم لازم بعده الشيخ مرتضى الأنصاري مدة طويلة ثم هاجر في حياة الشيخ إلى الكاظمية. قال السيد الصدر في التكملة: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رأيت كتابة أستاذه العلامة إليه يلوح فيها باجتهاده و أنه مأذون من صاحب الشرع. توفي في كربلاء حدود عام 1316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515.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407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حسين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حسين المعروف بالسيد بزرك الجزائري عالم جامع و فاضل متفنن و ورع تقي. ولد في 1275 ه ثم حضر على الشيخ جعفر التستري و السيد المجدد الشيرازي و السيد عبد الصمد الجزائري و قد تعلّم علوما أخرى على جانب تفقهه و اجتهاده فكانت له يد في النجوم و استخراج التقويم، تلمذ في ذلك على السيد محمد النبي هاشم و السيد حسن المنجم و كانت له معرفة بالطب أيضا. برع في هذه العلوم و حصل فيها على مهارة و خبرة. عاد إلى تستر و صار من أعلام الدين و مراجع الأحكام الشرعية.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في 1350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557.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حسين الجباوي: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بن حمد بن شهب الجباوي عامل جليل و أديب بارع ولد في الحلة عام 1285 ه و نشأ فيها ثم هاجر إلى النجف و حضر على الشيخ محمد حسن المامقاني و الشيخ محمد الفاضل الشرابياني و لازم الشيخ علي رفيش و صار من العلماء المحققين و الأجلاء المحترمين و توفي يوم الخميس 27 شعبان 1352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مشايخه في الأصول و الفقه. ديوان شعر. الرحلة الحسينية. رحلة إلى مكة شعرا. رسالة في التجويد و القراءات.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البابليات 3: 2/ 108. الذريعة 10/ 168. شعراء الحلة 4/ 421.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2/ 258. المؤلفين العراقيين 3/ 151. معجم المطبوعات النجفية/ 195.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2/ 572. معجم رجال الفكر و الأدب 1/ 330.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حسين المشغري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بن الشيخ حسين بن محمد العاملي المشغري عالم‏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408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فقيه و أديب بارع. ولد في المشغرة عام 1234 ه ثم هاجر إلى النجف الأشرف فتلمذ على فقهائها الأعلام حتى حصلت له الإجازة من الشيخ مرتضى الأنصاري و عاد إلى بلاده و توفي في 1324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570.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حسين القائني: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بن محمد محسن بن عبد اللّه البيرجندي القائني عالم عامل و فقيه صالح و ورع تقي. أدرك في النجف بحث الشيخ مرتضى الأنصاري و تلمذ على السيد حسين الكوهكمري ثم رجع إلى قائن فصار مرجعا بها و توفي في كربلاء عام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638.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حسين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حسين بن الشيخ هاشم بن الشيخ ناصر الكاظمي النجفي مجتهد مؤسس مدرس من أعاظم فقهاء عصره و مشاهير علمائه. ولد في الكاظمية في 1230 ه و قرأ المقدمات على لفيف من العلماء و الفضلاء ثم هاجر إلى النجف الأشرف و حضر على مشاهير المدرسين مثل الشيخ حسن كاشف الغطاء صاحب أنوار الفقاهة و الشيخ محمد حسن صاحب الجواهر و الشيخ جواد ملا كتاب و الشيخ محسن خنفر و الشيخ مرتضى الأنصاري و نال درجة سامية في العلم و التقى. قال المراغي في المآثر و الآثار: فقيه عظيم و مجتهد معترف له بين المسلمين طبقت الآفاق شهرة جلالة قدره و علو مقامه و درجة زهده و ورعه و تقواه .. فكان من أكابر المراجع و الأعاظم و طبعت رسالته العلمية و نهض بسائر التكاليف الشرعية و قام بأعباء الهداية و الإرشاد إلى أن توفي في 22 محرم 1308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بغية الخاص و العام. حاشية فرائد الأصول. حاشية القوانين. رسالة عملية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409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العبادات. مناسك الحج. منجية العباد. نخبة العباد. هداية الأنام في شرح شرائع الإسلام 1- 27. رسالة في إجازته للسيد محمد علي بن الميرزا محمد الشاه عبد العظيمي. رسال في إجازته للميرزا محمد الهمداني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19. أعيان الشيعة 44/ 275. تأسيس الشيعة/ 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3/ 131 و 22/ 262 و 23/ 19 و 25/ 173. شخصيت أنصاري/ 254. علماء معاصرين/ 36. فوائد الرضوية/ 530. كتابهاي عربي/ 426، 1001. المآثر و الآثار/ 178. ماضي النجف 3/ 218. المطبوعات النجفية/ 385. معارف الرجال 2/ 249. معجم المؤلفين 9/ 259. معجم المؤلفين العراقيين 3/ 155. نجوم السماء 1/ 390. نقباء البشر 2/ 665. معجم رجال الفكر و الأدب 3/ 1057.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حسين الغروي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قرأ المبادى‏ء في بروجرد و حضر درس الشيرازي الكبير في سامراء ثم جاء إلى النجف و أكمل دراسته على الأخوند الخراساني و السيد محمد كاظم اليزدي ثم عاد إلى إيران و انتهى به المطاف إلى الإستقرار في بروجرد و أصبح من الوجهاء المشهورين و المقلدين البارزين في المنطقة حتى وافته منيته عام 1354 ه و نقل جثمانه إلى قم و دفن فيها.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مجموعة في الأخلاق و الصفات و القيم الإنسانية. كتاب في الفقه الإستدلالي.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مصائب الإمام السبط الشهيد الحسين (ع).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بروجرد 2/ 561. هداية الرازي/ 93. معجم رجال الفكر و الأدب 1/ 234.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حسين ميردامادي بن السيد محمد جعفر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تفقه على شيوخ عصره في النجف و تتلمذ على الشيخ محمد حسين النائيني و السيد أبو الحسن الأصفهاني و صار مرجعا في التقليد و الفتيا مات عام 1380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عملية. رسالة في قاعدة اليد. الصومية في المواعظ. العشرية. ديوان شعر.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410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تذكرة القبور/ 285. معجم رجال الفكر و الأدب 1/ 147.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رفيع الكزازي: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رفيع بن عبد المحمد الكواري الكزازي النجفي عالم كبير و فقيه جليل كان من أفاضل تلامذة الحجة الميرزا حبيب اللّه الرشتي و كان أستاذه يقدمه و يفضله على سائر تلاميذه لتضلعه في الفقه و الأصول و غزارة علمه. توفي بعد 1300 ه قبل أستاذه بسنين.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786.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رحيم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رحيم بن الميرزا محمد البروجردي الخراساني عالم كبير و فقيه جليل من الأعاظم المشاهير. هاجر إلى النجف و درس على صاحب الجواهر و أصبح متبحرا في الفقه متضلعا في الأصول خبيرا بصيرا و محققا مدققا .. عاد إلى مشهد الإمام الرضا (ع) فاشتغل بالتدريس و الإفادة و أصاب رياسة و مرجعية دينية. توفي سنة 1309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في النحو. تقريرات في الفقه و الأصول. شرح مختصر النافع. هدية الرضوية. البيع الفضولي. جوامع الكلام في شرح قواعد الأحكام. أعمال السنة.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كانت له مكتبة ضخمة إنتقلت إلى مكتبة الملك في طهران بعد وفاته.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44/ 272. تاريخ بروجرد 2/ 474. رجال إيران 5/ 247. الذريعة 5/ 252 و 25/ 208. المآثر و الآثار/ 144. نقباء البشر 2/ 722.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9/ 308. منتخب التواريخ/ 700. معجم رجال الفكر و الأدب 1/ 236.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رضا آل ياسين: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رضا بن الشيخ عبد الحسين بن الشيخ باقر آل ياسين الكاظمي النجفي فقيه متضلع من مراجع التقليد المشاهير. ولد في ربيع‏</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411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الأول عام 1297 ه و درس على بعض العلماء الأعلام فنبغ في الفقه و الأصول نبوغا باهرا و عرف بين فضلاء النجف و علمائها بعلو الكعب و سمو المكانة و امتاز عن أكثر معاصريه بالصلاح و التقوى و النزاهة و الشرف.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لما توفي الحجة السيد أبو الحسن الأصفهاني عام 1365 ه. برز بين المرشحين للزعامة العامة و اتفقت آراء الأكثرية على تقديمه و تفضيله فكثر مقلدوه في كافة إنحاء العراق. توفي عصر السبت 28 رجب 1370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بلغة الراغبين في فقه آل ياسين. التعليقات على وسيلة النجاة. حاشية العروة الوثقى. ديوان شعر. سبيل الرشاد في شرح نجاة العباد. شرح التبصرة. شرح مشكلات العروة الوثقى. شرح منظومة السيد بحر العلوم. مناسك الحج.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3/ 147 و 6/ 149. شعراء الغري 8/ 382. الغدير 8/ ب- 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131، 193، 387. ماضي النجف 3/ 532. المطبوعات النجفية/ 109، 125، 144. معارف الرجال 2/ 41. معجم المؤلفين 9/ 317. معجم المؤلفين العراقيين 3/ 163. نقباء البشر 2/ 757. معجم رجال الفكر و الأدب 1/ 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رضا المظفر: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رضا بن الشيخ محمد بن الشيخ عبد اللّه آل مظفر النجفي عالم جليل و أديب معروف ولد في النجف في خامس شعبان 1323 و تعلم المقدمات على بعض الأفاضل ثم حضر في الفقه و الأصول على الشيخ النائيني و الشيخ آغا ضياء الدين العراقي و درس الفلسفة على الشيخ محمد حسين الأصفهاني و صار من العلماء الأفاضل.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أسس منتدى النشر و كلية الفقه و شارك في مؤتمرات علمية عالمية و كان متواضعا جدا توفي في 16 رمضان 1383 ه. و أصبح كتابيه أصول الفقه و المنطق من كتب الدراسة في الحوزة.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تآليفه المطبوعة: أصول الفقه 1- 3. السقيفة. عقائد الشيعة. على هامش السقيفة.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المنطق 1- 3.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دراسات أدبية 1/ 129. الذريعة 12/ 206. شخصيت أنصاري/ 319.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412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شعراء الغري 8/ 451. كتابهاي عربي/ 66، 405، 521، 559، 626، 636، 920.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ماضي النجف 3/ 374. مصادر الدراسة/ 20، 89. المطبوعات النجفية/ 83، 119، 121، 122، 136، 146، 213، 245. معارف الرجال 2/ 247. معجم المؤلفين العراقيين 3/ 170. نقباء البشر 2/ 772. معجم رجال الفكر و الأدب 3/ 1217.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رضا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رضا بن السيد حسين بن السيد رضا الجزائري النجفي عالم فقيه صالح درس على السيد الشيرازي الكبير قبل ذهابه إلى سامراء ثم اختص بالشيخ محمد حسين الكاظمي و الميرزا حسين الخليلي حتّى صار من العلماء الفقهاء و الأتقياء الصالحين و كان يقيم صلاة الجماعة في الصحن الشريف حتى يوم وفاته في السابع عشر من شهر شعبان عام 1329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دروس مشايخه.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شجرة مباركة/ 257. نقباء البشر 2/ 753. هدية الرازي/ 104. معجم رجال الفكر و الأدب 1/ 338.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رضا ابن السيد محمد باقر المرعشي: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متتبع، و مجتهد جليل و مصنف فاضل محقق، و من أساتذة الفقه و الأصول. كان مقيما في النجف الأشرف، و تتلمذ على السيد محمد كاظم اليزدي و الشيخ محمد كاظم الخراساني و غيرهما و بلغ الدرجة العالية من الإجتهاد و الإستنباط، و تصدّى للتدريس و التصنيف و البحث و قرأ عليه كثير من الأفاضل. مات حدود 1342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في الفقه و الأصول. جوابات المسائل الإسلامبولية. جوابات المسائل الإمتحانية. جوابات المسائل الكرمانية. جوابات المسائل اليزدية. الرسالة الكرية في تحقيق مسألة الكر.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إحقاق الحق 1/ 139. الذريعة 5/ 214، 231، 240 و 17/ 293.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2/ 742. معجم رجال الفكر و الأدب 3/ 1186.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413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المولى محمد رضا بن محمد باقر التبريزي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آغا رضا بن محمد باقر التبريزي النجفي عالم كبير و فقيه جليل و أخلاقي معروف و تقي ثقة. ولد في تبريز في 1265 ه و قرأ المبادى‏ء فيها ثم هاجر إلى النجف و درس الفقه و الأصول على السيد حسين الترك ثم اختص بالعلامة التقي العارف الفقيه مربى السالكين المولى حسين قلى الهمداني حتى صار وحيد عصره في التقى و التذكر و التفكر و سائر مراتب المراقبة و السير و السلوك مع ما هو عليه من جلالة القدر و التبحر في الفقه و الأصول. توفي رحمه اللّه يوم الجمعة ثالث شوال 1331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المكاسب. عدة رسائل في مباحث علمية و تقريرات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6/ 219. شخصيت أنصاري/ 371. معارف الرجال 1/ 270.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2/ 740. معجم رجال الفكر و الأدب 1/ 293.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رضا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محمد رضا بن السيد إسماعيل الشيرازي في شيراز عام 1223 ه و تعلّم المبادى‏ء فيها ثم توجه إلى النجف الأشرف و حضر على الشيخ الأنصاري و بلغ درجة عالية في الفقه ثم خرج منها متوجها إلى طهران لتوجيه الناس و إرشادهم و مات فيها عام 1308 ه و على قول آخر سنة 1302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الأنوار الرضوية في شرح النافع كتبه عام 1256. جامع الدعوات المنجي من الهلكات. درر اللئالي. رسالة في صلاة الليل. مدائن العلوم. و جيزة الرجال.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مكارم الآثار 3/ 772.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رضا الدزفولي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دزفول عام 1274 ه و تخرج على الشيخ محمد كاظم‏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414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الخراساني و أصبح فقيها أديبا مقلدا ببلاد خوزستان و توفي في جمادى الأولى سنة 1352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أحوال سهل بن زياد. تقريرات دروس شيوخه. جهد المقل فقه إستدلالي.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فرائد الأصول. حاشية الفصول. فيض الباري في شرح مكاسب الشيخ الأنصاري. كلمة التقوى. منتخب منهج الرشاد.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283. تاريخ بروجرد 2/ 549. الذريعة 5/ 302 و 6/ 156، 165 و 16/ 406 و 18/ 122 و 22/ 440. شخصيت أنصاري/ 419. نقباء البشر 2/ 744. معجم رجال الفكر و الأدب 1/ 235.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رضا البختياري: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سنة 1320 ه و تلمذ على الميرزا محمد حسن النائيني و السيد محمد كاظم اليزدي و نال درجة عالية في الفقه و الأصول و غدا رمزا في الفقه و الجهاد ضد الإستعمار البريطاني في ثورة العشرين و أصبح مرجعا للتقليد و الفتوى.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الشيخ النائيني و السيد اليزدي. رسالة 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221.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رضا الجرقوئي الإصبهاني: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محمد رضا بن محمد تقي الفرقاني الجرقوئي الإصبهاني الحائري في جرقويه من توابع اصبهان سنة 1305 ثم إنتقل بعد وفاة والده سنة 1318 ه إلى أصفهان و درس المبادى‏ء و السطوح على أساتذة و علماء أصفهان. و في عام 1329 ه ذهب إلى النجف الأشرف و حضر قليلا على صاحب الكفاية و على دروس السيد محمد كاظم اليزدي و السيد محسن الكوهكمري ثم أخذ يسافر إلى إيران و الحج حتى استقر ثانيا في النجف و حضر على السيد أبي الحسن الأصفهاني و الشيخ النائيني و الشيخ ضياء الدين العراقي و الشيخ محمد حسين الأصفهاني و السيد محمد الفيروزآبادي‏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415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ميرزا علي آقا الشيرازي ثم إنتقل إلى كربلاء و إستقر فيها بطلب من المرجع السيد أبي الحسن الأصفهاني و أصبح من علمائها الكبار.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يرى وجوب صلاة الجمعة وجوبا عينيا فكان يقيمها إلى حين وفاته مع ثلة من المؤمنين. مات عام 1393 ه في كربلاء و دفن في مقبرة آل الشيرازي بالصحن الحسيني الشريف.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إزالة الريبة عن حكم صلاة الجمعة في زمن الغيبة. إيضاح المقال في إثبات وجوب الجمعة على كل حال. تنبيه الغافلين عن معرفة رب العالمين.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تراجم الرجال 2/ 695. كتابهاي عربي 44، 219. معجم رجال الفكر و الأدب 1/ 151.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رضا فرج اللّه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رضا بن الشيخ طاهر بن فرج اللّه النجفي عالم أديب و فاضل جليل. ولد في النجف يوم عيد الفطر سنة 1319 ه و درس على العلماء السطوح ثم حضر بحث الخارج في الفقه و الأصول على الشيخ أحمد آل كاشف الغطاء و السيد أبي الحسن الأصفهاني و السيد محمد تقي البغدادي و الشيخ ضياء الدين العراقي و الشيخ عبد اللّه المامقاني و الميرزا فتّاح و الشيخ محمد رضا آل ياسين و الشيخ محمد جواد البلاغي و السيد أبي القاسم الأصفهاني و السيد محمد جواد التبريزي و بلغ مرتبة سامية في العلم و التقوى .. توفي في الثالث من ربيع الثاني عام 1386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الإعتقاد الصحيح أو عقائد الشيعة. ديوان شعر. رسالة في الحقيقة و المجاز.</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العروض و القوافي. شرح كتاب الطهارة من الشرايع. شرح كفاية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علي و الإمامة. الغدير في الإسلام. المختلف و المتفق. المعلم و التلميذ أو سبيل الحقيقة في أصول الدين. ملتقطات المطالعة مجموع في الأدب. مناهج المتبصرين في كذب مزاعم القسسين رد على النصارى. منظومة في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754 و 3/ 933. الذريعة 16/ 26. شعراء الغري 8/ 438. الغدير 1/ 157. ماضي النجف 3/ 61. المطبوعات النجفية/ 98، 255.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416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معارف الرجال 3/ 154. معجم المؤلفين العراقيين 3/ 168. نقباء البشر 2/ 756.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2/ 933.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أبو المجد محمد رضا (آغا رضا)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أبو المجد محمد رضا بن الشيخ محمد حسين ابن الشيخ محمد باقر الأصفهاني النجفي عالم كبير و أديب جليل و فيلسوف بارع. ولد في النجف الأشرف يوم الجمعة 20 محرم 1287 ه و درس المقدمات على العلماء ثم قرأ على ميرزا حبيب اللّه الطهراني و الشيخ محمد كاظم الخراساني و شيخ الشريعة الأصفهاني و السيد محمد كاظم اليزدي و آغا رضا الهمداني و السيد محمد الفشاركي حتى صار مجتهدا في الفقه محيطا بأصوله و فروعه متبحرا في الأصول متفننا لمباحثه و مسائله متضلعا في الفلسفة خبيرا في التفسير بارعا في الكلام و العلوم الرياضية .. كما أنه زاول الشعر و غدا من الشعراء المرموقين .. توفي غدوة الأحد 24 محرم 1362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إستيضاح الموارد من قول الفاضل الجواد. الإيراد و الإصدار في حل إشكالات عويصة في بعض مسائل العلوم. تعريب السير و السلوك. تنبيهات دليل الإنسداد. جلية الحال أو سمطا اللئال في مسألتي الوضع و الإستعمال. حل الدهر العاطل فيمن أدركته من الأفاضل. حواشي على الأسفار. حواشي على أكثر (اكر) لئاوي ذيلاسوس الحكيم اليوناني في الهندسة. حواش على الكافي و غيره من كتب الحديث و التفسير. حواشي إستدلالية على نجاة العباد. ديوان. ذخائر المجتهدين في شرح معالم الدين. رجال الشيخ ابن المجد الرضا- حلى الدهر العاطل. الرد على البهائية. نقض فلسفة داروين. رسالة أداء المفروض في شرح أرجوزة العروض. رسالة إستيضاح المراد من الفاضل الجواد.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الرسالة الأمجدية. رسالة في الرد على فصل القضا في عدم حجية فقه الرضا. رسالة في الغناء. رسالة في القبلة. سقط الدر في أحكام الكر. سمط اللئال أو جلية الحال- جلية الحال أو سمط اللئال في مسألتي الوضع و الإستعمال. السيف الصنيع لرقاب منكري علم البديع. شرح أرجوزة مصطفى التبريزي (في علم العروض و القافية لمصطفى التبريزي). شرح المنظومة. شرح نجاة العباد. العقد الثمين. عالية العطر في حكم الشعر. القول الجميل إلى صدقي جميل. معرب رسالة السير و السلوك. مناظرة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417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المؤمن و المعطل. نجعة المرتاد. النوامج و الروزنامج. وقاية الأذهان في أصول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747. أعيان الشيعة 7/ 17، 14. الذريعة 2/ 488 و 4/ 213، 452 و 5/ 127 و 7/ 79 و 9/ 343 و 10/ 7، 114 و 24/ 277، 48، 351، و 11/ 44، 115 و 14/ 42، 92، 101، 2، و 12/ 205، 231، 287، و 17/ 209 و 21/ 240، و 22/ 303 و 25/ 133. معجم رجال الفكر و الأدب 1/ 135.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رضا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الفضلاء و الفقهاء النبلاء و من أفاضل تلاميذ الشيخ محمد كاظم الخراساني هاجر إلى سامراء و مكث بها حدود سنتين و درس فيهما على الشيخ محمد تقي الشيرازي ثم عاد إلى النجف و كربلاء و توفي فيها يوم سابع شعبان عام 1334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رضا آل المرتضى: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العلماء و الأجلاء كان في النجف الأشرف من تلاميذ الشيخ محمد حسين الكاظمي و حضر بعده على الشيخ محمد كاظم الخراساني و غيره عدة سنين حتى أصاب خبرة و براعة في الفقه و الأصول و نال حظا منهما ثم عاد إلى بلاده و قام بالوظائف الشرعية حتى يوم وفاته.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رضا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رضا بن أبي القاسم بن فتح اللّه الأسترابادي الحلي عالم أديب و شاعر طيب. ولد عام 1283 ه و قرأ المقدمات في الحلة ثم انتقل إلى النجف و درس السطوح على علمائها ثم حضر في بحث الخارج من الفقه و الأصول على الشيخ هادي الطهراني و المولى محمد الشرابياني و السيد محمد كاظم اليزدي و كان خلال ذلك يمتهن الخطابة فيرقى المنبر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418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الصحن الشريف ثم سافر إلى إيران و جاب بلادها ثم عاد إلى الحلة و استقر فيها حتى يوم وفاته في أواخر ذي الحجة عام 1346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الحدائق الزاهرة. جمان الأبحر. العقد الفريد. لوامع الدرر. نهاية البيان.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الصوارم في مصائب الزهراء فاطمة (عليها السلام). نهاية الآمال. كنز الأرواح.</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السوانح البابلية. عدة أراجيز في الكلام. ديوان شعر. الكشكول.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أدباء الأطباء 1/ 168. الذريعة 5/ 130 و 15/ 92، 158، 294 و 18/ 366 و 24/ 393. ماضي النجف 1/ 170. نقباء البشر 2/ 736. معجم رجال الفكر و الأدب 1/ 446.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رضا الفال أسيري: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و فقيه جليل قرأ في شيراز المقدمات و السطوح على علمائها و فضلائها ثم انتقل إلى النجف الأشرف و درس على السيد حسين الكوهكمري و أجيز منه فرجع إلى شيراز و صار رئيسا بها و مرجعا تاما إلى أن توفي عام 1308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731.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رضا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أعاظم علماء عصره درس المقدمات في طهران ثم تشرف إلى النجف الأشرف بعد سنة 1310 ه فتلمذ على الميرزا حسين الخليلي و الشيخ محمد طه نجف و الشيخ محمد كاظم الخراساني و غيرهم سنين طوالا حتى بلغ في الفقه و الأصول مبلغا عظيما و نال منهما حظا جسيما و مزج علمه بالعمل فقد كان من أتقى أهل عصره و أشدّهم نسكا و ورعا و أكثرهم صلاحا و عبادة و زهدا و كان من المراقبين المجاهدين و الأبدال المرتاضين .. لقد أخبر بموته قبل أسبوع ففاضت نفسه في الساعة التي أخبر بها في أوائل عام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730.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419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المولى محمد رضا بن قاسم بن محمد بن ناصر الغراوي: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مجتهد جليل كامل مؤلف متتبع، كاتب محقق أديب شاعر، ضم إلى فضله و علمه التقوى و الورع، و الإحاطة بالأخبار و البحث و تاريخ أهل البيت (عليهم السلام). كتب و صنف و نظم كثيرا. تتلمذ على الشيخ هادي كاشف الغطاء، و الشيخ محمد جواد الحولاوي، و الشيخ علي رفيش، و السيد محمد كاظم اليزدي، و الشيخ مهدي المازندراني ثم تصدّى للتدريس و التأليف.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الأربعون حديثا. أدلة الأحكام في شرح شرايع الإسلام. إزالة الغواشي في مدارك الحواشي. أصدق المقال في الدراية و الرجال. أماني الأديب في اختصار مغنى اللبيب. الأنوار الساطعة في شرح الزيارة الجامعة. أهبة المعاد في المبدأ و المعاد. البضاعة المزجاة. بلوغ منى الجنان في تفسير بعض ألفاظ القرآن. جوابات المسائل الدروقيّة.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جوامع الحكم و عوالم العلم و الأمم. الحجة الكافية في تعيين الفرقة الناجية. الخيرات الحسان في تفسير القرآن. الدرة المضيئة في الرد على الشيخية. ديوان الغراوي. ذخائر فصل القضا في فضل الإمام المرتضى. رسالة أحسن الحديث في المواريث. رسالة في أربعين حديثا. الزاد المدخر في شرح الباب الحادي عشر. الزهر الفائق في شرح مقدمة الحدائق. زهرة العوالم في نظم أصول المعالم. سبيل الرشاد في المواعظ. شرح المعتبر.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الهداية. الشعلة الفورية في رد الشيخية. شفاء الصدور في الآداب المستحبة و الأخلاق. شفاء القلوب في تنزيه الأنبياء من الذنوب. صحيفة الأمان في أحوال صاحب الزمان. طريق الوصول إلى علم الأصول. العرى العاصمة في تفضيل الزهراء فاطمة. العوائد النحوية (في تفسير نظم الألفية). الكنز المدخر في آداب المسافر و السفر. لب الألباب في غريب الحديث و الكتاب. اللمع الغروية. لوامع الغرر. المجالس السعيدة في المواعظ و الأخلاق. محاسن الكواكب (ديوان). مسائل الدروقية. معرفة الأحوال في علم الرجال. معرفة الأصول في الرجال. موهبة الرحمان في تفسير القرآن. نصيحة الضال في الإمامة. نفائس التذكرة في شرح التبصرة. نور الوافي تهجئة أحاديث الكافي. الورق الصادحة في فضل سورة الفاتحة.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414، 402، 529 و 2/ 121، 245، 482، و 24/ 40، 182، 240، 378 و 3/ 127، 149 و 5/ 220، 249 و 4/ 242 و 7/ 284 و 8/ 107 و 9/ 784 و 10/ 4 و 11/ 35، 52 و 12/ 7، 71، 75، 138 و 14/ 72، 172،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420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199، 204، و 15/ 14، 170، 240، 355، و 18/ 145، 290، 345، 349 و 19/ 340 و 20/ 127، 347، و 21/ 244، و 23/ 285 و 25/ 44. نقباء البشر 2/ 747. شعراء الغري 8/ 398. ماضي النجف 3/ 37. مصفى المقال/ 177. معارف الرجال 2/ 286. معجم المؤلفين العراقيين 3/ 168. معجم المطبوعات النجفية/ 107، 212. نقباء البشر 2/ 767. معجم رجال الفكر و الأدب 2/ 911.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الميرزا محمد رضا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الميرزا محمد رضا بن الميرزا كاظم الرشتي عالم فقيه. هاجر إلى النجف الأشرف فأخذ المقدمات من الأفاضل ثم حضر على الميرزا حبيب اللّه الرشتي و غيره و لما بلغ درجة سامية في الفقه و الأصول و تسنّم ذروة الفضل عاد إلى بلاده و صارت له رياسة دينية و مرجعية في سائر الأمور و الأحكام توفي بعد 1335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767.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رضا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محمد رضا بن عبد النبي الطهراني فقيه فاضل. كان من العلماء الأبرار و الفقهاء الصلحاء الأجلاء قرأ على علماء النجف الأشرف سنين طوالا و له الإجازة عن الشيخ المرتضى الأنصاري و الشيخ راضي النجفي ثم عاد إلى طهران فكان فيها من المراجع الدينية توفي في سنة 1306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759.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رضا الكلباسي: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رضا بن الميرزا عبد الرحيم بن الشيخ محمد رضا الكلباسي الأصفهاني عالم جليل ولد بأصفهان عام 1295 ه و تعلم فيها ثم‏</w:t>
      </w:r>
    </w:p>
    <w:p w:rsidR="00101A4B" w:rsidRPr="00A30A59" w:rsidRDefault="00920AF6" w:rsidP="006C37E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421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انتقل إلى طهران و استزاد الفقه و أصوله ثم هاجر إلى النجف الأشرف في 1323 ه و درس على شيخ الشريعة و السيد محمد كاظم و صدرت له الإجازة منهما و عاد إلى إيران و استقر في مشهد الإمام الرضا (ع) و صار من المراجع الدينية في الأحكام إلى يوم وفاته.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759.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رضا القاضي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رضا بن الميرزا يوسف بن باقر التبريزي عالم جليل و تقي صالح. ولد في تبريز قبل سنة 1290 ه و نشأ بها و درس على فضلائها و علمائها ثم هاجر سنة 1344 ه إلى النجف و حضر على الشيخ النائيني و الشيخ ضياء الدين العراقي و السيد أبي تراب الخوانساري و السيد أبي الحسن الأصفهاني و كان يكتب جميع تقريرات دروسه و هي: في الوضع، في الأوامر، في النواهي، في العام و الخاص، في المطلق و المقيد، في المفاهيم، في القطع، في الظن، في البراءة و الإشتغال، في الإستصحاب، في التعادل و التراجيح، في الإجتهاد و التقليد. في الفقه: في المياه، في الكر، في الطهارة، في الصوم، في البيع، في شرائط المتعاقدين، في تعاقب الأيادي، في قاعدة من ملك، في الرضاع، في لباس المشكوك، في المكاسب المحرمة، و غير ذلك. توفي رحمه اللّه عام 1378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رضا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رضا بن السيد يوسف بن محمد الحسيني الخراساني الأصفهاني عالم فقيه و صالح تقي. كان من الأجلاء الأعلام و من تلاميذ الشيخ مرتضى الأنصاري و أخصائه و من أصدقاء السيد محمد حسن المجدد الشيرازي و الميرزا حبيب اللّه الرشتي و غيرهم من الطبقة العالية. و حيث أنه كان ضعيف البصر من بداية حياته لم يخرج له شي‏ء من الآثار و قد اشتد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422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مرض بصره في خراسان قبل وفاته بثلاث سنين حتى صار لا يميز الكتابة و لا يقرأ الخط مهما كان قويا أو واضحا، و خيف عليه العمى من ذلك فرأى الإمام الرضا (عليه السلام) في عالم الرؤية فشافاه و أصبح يقرأ الخط الضعيف في ظلام الليل من دون نظارة؛ بعد أن كان لا يرى الخط القوي في النهار مع النظارة، و له من قبيل ذلك حكايات و قضايا، بل كرامات و إخبارات بالمأتيات. توفي في النجف في 22 ذي القعدة 1302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781.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رضا ابن الشيخ هادي ابن الشيخ عباس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النابغين و المبرزين في الفضل و الكمال و الفقه و الأصول و الأدب. ولد في النجف الأشرف و حضر في الفقه و الأصول على والده و على غيره من العلماء و نال قسطا من العلم و برع في الأدب و كتب بحوثا قيمة في الصحف و المجلات و لما مات والده الشيخ هادي سنة 1361 ه قام مقامه في الصحن الشريف بإمامة الجماعة و واصل التأليف و التتبع و مات 26 رجب 1366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رسالة في الفرق بين الضاد و الظاء. الشريف الرضي. الغيب و الشهادة. الصوت و ماهيته. حاشية كفاية الأصول. رسالة في الخط العربي. فصول رائقة في الأمثال العامية. الرق في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7/ 119 و 14/ 188 و 15/ 96 و 16/ 84. شعراء الغري 8/ 418. الغدير 4/ 182. كتابهاي عربي/ 314. ماضي النجف 1/ 166 و 3/ 191.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المطبوعات النجفية/ 259. معارف الرجال 3/ 247. معجم المؤلفين العراقيين 3/ 163.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2/ 775. معجم رجال الفكر و الأدب 3/ 1049.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رضا ابن السيد إسماعيل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فقيه متكلم فاضل من كبار الفقهاء و علماء الإمامية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423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زعمائها ورع صالح تقي شاعر بالعربية و الفارسية هاجر من شيراز إلى النجف الأشرف و تتلمذ على شيوخها و أساتذتها ثم انتقل إلى كربلاء و أقام بها مدة طويلة و عاد إلى شيراز و تصدّى للتدريس و الزعامة و الإمامة و بعد فترة إنتقل إلى طهران و توفي بها سنة 1300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الأنوار الرضوية شرح للنافع. جامع الدعوات المنجي من المهلكات. درر اللآلي في أنواع من العلوم. رسالة في أصول الفقه. صباح الرضوي. العقائد. مدائن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44/ 345. إيضاح المكنون 1/ 468. جامع الأنساب/ 23، 29. دانشمندان فارس 2/ 611. الذريعة 5/ 52 و 8/ 133 و 15/ 6 و 13/ 51 و 6/ 293 و 20/ 253 و 427 و 11/ 89 و 15/ 283 و 25/ 49. معجم المؤلفين 9/ 314. مكارم الآثار 3/ 772. نقباء البشر 2/ 738. معجم رجال الفكر و الأدب 2/ 776.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الرضي ابن السيد زين العابدين الخونساري: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جليل كاتب متتبع مؤلف. هاجر إلى النجف الأشرف و تتلمذ على السيد محمد كاظم اليزدي. و الآخوند الخراساني. و شيخ الشريعة الأصفهاني. و بلغ مرتبة الإجتهاد و الإستنباط فعاد إلى أصفهان و واصل الدرس و البحث و الجماعة و الإرشاد و التأليف و التصنيف و مات في شهر ذي الحجة 1374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الأربعين. الإيمان. برهان المتقين. جامع التنزيل. حاشية الكفاية. حاشية فرائد الأصول. حاشية المكاسب. الدرر و اللآلي. الدرة البيضاء 1- 2. دعوة الحق. ديوان شعر فارسي. رفرف الأصول. رسالة في الرضاع. رسالة في التوحيد. رسالة في الإسم الأعظم. رسالة فبي بيان و تعداد الإسم الأعظم. رسالة في الأدعية و الأذكار. رسالة في علم الجفر. رسالة في الرمل. زاد الآخرة. سبع منازل. سبيل أعظم. سدرة المنتهى 1- 3. شرح الكفاية. شجرة العلوم منظوم. شرح زيارة الناحية. فضيلة الصلوات على محمد و آل محمد. ضياء الأنوار. علم الرحمن. فرياد. الكوكب الدري. اللؤلؤ المنثور. مبشرات الفوائد. هداية المؤمنين.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349. شعراء أصفهان/ 370. كتابهاي جابي فارسي 1/ 757 و 2/ 2078، 2164، معجم رجال الفكر و الأدب 2/ 550.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424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المولى محمد زمان: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أعاظم الفقهاء و أكابر العلماء و مشاهير الصلحاء و الأتقياء و من رجال الدين الأبدال و أولياء اللّه المخلصين له في الأقوال و الأفعال كان لا يصلي إلا بالطهارة الواقعية و كان صائم الدهر حضرا و سفرا لنذر نذره على نفسه هاجر إلى سامراء و حضر على السيد المجدد الشيرازي و بعد وفاة الأستاذ رجع إلى الكاظميين و مرض فيها و توفي ليلة الخميس الثامن عشر من شهر صفر سنة 1322 ه و دفن بالرواق الشريف خلف الإمامين الهمامين.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793.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سرور الحسيني الأفغاني البهسودي: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جليل ولد حدود 1340 ه و سافر من أفغانستان إلى النجف و درس على السيد الخوئي و السيد الحكيم و السيد محمود الشاهرودي و ألف كتاب مصباح الأصول في تقريرات بحث الأصول للسيد الخوئي ثم عاد إلى بلاده فاعتقل و استشهد كما تواتر ذلك عن إخواننا العلماء الأفغانيين.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مصباح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المطبوعات النجفية/ 322. معجم رجال الفكر و الأدب 1/ 278.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سعيد فضل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سعيد بن السيد نجيب الدين آل السيد فضل اللّه الحسني العاملي عالم جليل و فاضل تقي ولد في 1316 ه و تربي على والده ثم هاجر إلى النجف و أخذ المقدمات و السطوح من علمائها و بعد ذلك حضر على أبحاث الميرزا النائيني و الميرزا فتاح التبريزي و السيد أبي الحسن الأصفهاني و على الحجة السيد عبد الهادي الشيرازي ما يقرب من خمس‏</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425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عشرين سنة فبلغ في الفقه و الأصول درجة سامية و حاز منها قسطا وافرا و كان من أهل الدين و الصلاح و التقوى و الزهد .. توفي في النجف في ثامن جمادى الثانية عام 1373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كتابات و رسائل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56/ 27. معارف الرجال 2/ 81 و 3/ 188. نقباء البشر 2/ 824. مجلة العرفان 41/ 604. معجم رجال الفكر و الأدب 2/ 941.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سعيد الحبوبي: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سعيد بن السيد محمود بن السيد قاسم الحبوبي فقيه جليل و شاعر كبير و من كبار أعلام الأدب في عصره. كان حادّ الفكر سريع الإنتقال حاضر البديهة متوقد الذهن مكثرا من النظم مجيدا في فنونه جمع إلى براعة الأسلوب دقة المعاني و إلى جزالة التركيب سلالة اللفظ .. و كان على جانب ذلك فقيها جليلا و عالما جهبذا فقد حضر في الفقه و الأصول على الحجة الشيخ محمد حسين الكاظمي و الشيخ محمد طه نجف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كان على جانب عظيم من التقوى و الصلاح و كمال النفس و مكارم الأخلاق .. و لقد ترك النظم قبل وفاته بثمان و عشرين سنة و انصرف كليا إلى علوم الدين و أصبح في عداد فقهاء النجف و مجتهديها الأعلام و مدرسا في الفقه و الأصول. و قاد جيشا جرارا لمحاربة الإنكليز في ثورة العشرين مع جمع كبير من العلماء و الفقهاء و كان عدد الجيش الذي رابط في الشعيبة تسعين ألف رجل. توفي رحمه اللّه في أوائل شعبان 1333 ه و دفن في النجف.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كتابات في الفقه و الأصول. تقريض على تمرين الصبيان للسيد عبد الكريم آل السيد حيدر الكاظمي. تقريظ الرحلة المكية. ديوان سعيد الحبوبي- ديوان الحبوبي الكبير.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45/ 159. الحقائق الناصعة 1/ 37. الذريعة 9/ 229.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الأعلام 7/ 14. أعلام الأدب 2/ 184. شعراء الغري 9/ 147. العراقيات 1/ 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426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معارف الرجال 2/ 291. معجم المؤلفين 10/ 39. معجم المؤلفين العراقيين 3/ 176.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2/ 814. نهضة العراق/ 14. مكارم الآثار 5/ 1821. لغت‏نامه 18/ 225. مخطوطات البغدادي/ 42. الفوائد الرجالية 1/ 134، 142، 182. معجم رجال الفكر و الأدب 1/ 387.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شريف الونكي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الفقهاء البارعين و العلماء الكاملين نال إجازة من المولى محمد الفاضل الإيرواني و الشيخ زين العابدين المازندراني و توفي بعد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تبصرة الناظرين. تذكرة المسلمين. رسالة عملية. رسالة في الرد على الوهابية.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الرسالة النقلية. قانون إلهي. كتاب في الفقه. كشف البيان في تربية الإنسان. كشف المرام في قانون الإسلام. مرآة الأصول. الناسخ و المنسوخ. نسيم السحر.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دانشمندان فارس 2/ 34. كتابهاي فارسي جابي 3/ 3868. نقباء البشر 2/ 835.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شريف ابن محمد طاهر الحسيني التويسركاني: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مجتهد جليل و عالم متتبع ولد في النجف و أخذ المقدمات ثم حضر على الأساتذة و الشيوخ و لازم أبحاث الفقهاء أمثال: الشيخ علي الخليلي. السيد علي بحر العلوم. الشيخ محمد حسين الكاظمي. السيد حسين الكوهكمري. الشيخ زين العابدين المازندراني. و تصدّى للتدريس و انتقل إلى مدينة سامراء و توفي بها سنة 1322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الفقه الإستدلالي في عدة مجلدات. حاشية الرسائل. رسالة في الكعب. رسالة فيما يضمن بصحيحه يضمن بفاسده.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16/ 287. شخصيت أنصاري/ 374. معجم المؤلفين 10/ 68.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2/ 836. معجم رجال الفكر و الأدب 1/ 327.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427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صادق الحجة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محمد صادق ابن السيد محمد باقر بن أبو القاسم الحجة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عالم كبير و مؤلف محقق من أعلام الفقه و الأصول ولد في كربلاء و أخذ عن والده و غيره من العلماء في الفقه و الأصول و الكلام و الفلسفة و غيرها و بلغ درجة الإجتهاد و برع في المعقول و المنقول ثم هاجر إلى النجف الأشرف و حضر على الآخوند الخراساني و كتب تقريرات دروسه و في سنة 1331 ه توفي والده و انتقلت إليه الرئاسة و استقل بالإمامة و تصدّى للتدريس و الزعامة و مات سنة 1337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تقريظ الأسماع في نظم مسائل الرضاع. أحسن العدد في نظم أحكام العدد.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عقد الدرر في قاعدة لا ضرر. الروض المطلول. حاشية على التبصرة. المنظومة الأصولية. المنظومة الفقهية. الرسالة الرضاعية. رسالة الغيبة. الإستصحاب. الرهن.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التقية. قاعدة لا ضرر. الدماء الثلاثة. التعادل و التراجيح.</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45/ 130. الذريعة 1/ 287 و 4/ 487. معجم المؤلفين العراقيين 3/ 188. كتابهاي عربي جابي/ 35، 210، 948. نقباء البشر 2/ 862.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5/ 2039. معجم رجال الفكر و الأدب 1/ 394.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صادق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صادق بن المولى محمد تقي الكاشاني فقيه كامل و عامل تقي. هاجر إلى النجف الأشرف فقطنها سنين مواظبا على حضور درس الميرزا حبيب اللّه الرشتي و الميرزا حسين الخليلي و غيرهما و في سنة 1317 ه عاد إلى بلاده و صار مرجعا بها إلى أن توفي.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صادق آل بحر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صادق بن السيد حسن بن السيد إبراهيم بحر العلوم عالم‏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428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جليل و أديب فاضل. ولد في النجف الأشرف عام 1315 ه و درس المقدمات و السطوح على العلماء و الفضلاء ثم حضر درس الشيخ محمد حسين النائيني و السيد أبي الحسن الأصفهاني و غيرهما حتى عرف في الأوساط العلمية في النجف و عدّ من أعلام الفضلاء ثم صار قاضيا في العراق و توفي عام 1397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دليل القضاء الشرعي 1- 3. ديوان شعر. الدرة البهية في علماء الإمامة.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السلاسل الذهبية. الصكوك الشرعية.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8/ 259 و 12/ 210. شعراء الغري 9/ 206. مصفى المقال/ 200. معجم المؤلفين العراقيين 3/ 185. الفوائد الرجالية 1/ 173. كتابهاي جابي عربي/ 367. المطبوعات النجفية/ 170، 272. نقباء البشر 2/ 865. مصادر الدراسة/ 93، 94. معجم رجال الفكر و الأدب 1/ 216.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صادق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محمد صادق بن الحاج كاظم القمي عالم كامل و فقيه نبيل. قدم إلى النجف الأشرف و أدرك بحث الميرزا حبيب اللّه الرشتي و كان جلّ تلمذه على الشيخ الميرزا حسين الخليلي و السيد محمد كاظم اليزدي حتى برع في الفقه و الأصول و توفي في العشر الخامس بعد الثلاث مئة.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871.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صادق القره داغي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محمد صادق بن المولى ميرزا محمد القره داغي التبريزي فقيه جليل و عالم كبير و رئيس معروف. ولد في تبريز عام 1274 ه و نشأ بها و درس المقدمات فيها ثم هاجر إلى النجف في 1291 ه و حضر على المولى محمد الفاضل الإيرواني و الشيخ محمد حسن المامقاني و المولى محمد الفاضل الشرابياني و الشيخ هادي الطهراني حتى بلغ في الفقه و الأصول‏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429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درجة رفيعة و مكانة سامية و أصاب فيها خبرة و براعة و شهد له بذلك أساتذته. ثم عاد إلى تبريز و تقلد الزعامة و المرجعية إلى أن توفي في 1351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المشتق. المقالات الغروية. الفوائد الفقهية. الصلاة. رسالة 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واجبات الأحكام. حاشية وسيلة النجاة. حاشية على منهج الرشاد.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110. أعيان الشيعة 36/ 199. رجال آذربايجان/ 24، 65، 103. كتابهاي عربي جابي/ 434، 474، 485، 682، 885. معارف الرجال 3/ 226. نقباء البشر 2/ 873. مكارم الآثار 6/ 2065. الذريعة 13/ 45، 135 و 16/ 320 و 21/ 41، 392. معجم رجال الفكر و الأدب 1/ 291.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صادق آل مسعود: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صادق بن الحاج مسعود النجفي عالم جليل و فقيه تقي.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حضر على الشيخ الميرزا حبيب اللّه الرشتي و الميرزا حسين الخليلي و الشيخ محمد كاظم الخراساني حتى نبغ في الفضل و برع في العلم و أصبح في الطليعة توفي في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876.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صالح البهبهاني: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السيد محمد صالح بن الأمير علي نقي البهبهاني من أكابر العلماء و كان من تلاميذ الشيخ مرتضى الأنصاري و غيره من الفحول في النجف فبلغ درجة سامية في العلم و العمل و صار من الفقهاء الأفاضل و العلماء الأجلاء فعاد إلى بهبهان فانثنت له الوسادة و قام بالوظائف الشرعية إلى أن توفي حدود سنة 1309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936.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430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صالح الحائري: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صالح بن الميرزا فضل اللّه محمد حسن الحائري عالم كبير. ولد في كربلاء سنة 1297 ه و درس المقدمات و السطوح في الحائر الحسيني ثم انتقل إلى النجف و درس على الشيخ الميرزا حسين الخليلي و الشيخ محمد كاظم و غيرهما من علماء النجف و عاد عام 1324 ه إلى مازندران و أصبح المرجع للأمور الشرعية فيها.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الإيمان باللّه. الباقيات الصالحات. البديعية. البناء المهدوم. بوارق الأفهام. تفسير سورة الفاتحة و الحديد و آية الكرسي. تقريرات أساتذته. الحياة الطيبة. الدين القويم.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ديوان شعر 1- 2 بالفارسية و العربية. رسالة الحجة. رسالة الكلي الطبيعي. سبائك الذهب. السرر الموضونة. سيماي إيمان. شرح دعاء سحر. الصحيفة السجادية السادسة. العمل الصالح. لوح محفوظ. المشقص المصيب. نهد الكواعب. نونية العجم. اليد البيضاء.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قومس/ 406. الذريعة 4/ 377 و 6/ 271 و 7/ 120 و 12/ 125 و 16/ 383 و 18/ 376 و 23/ 17 و 24/ 391 و 25/ 62. علماء معاصرين/ 221. نقباء البشر 3/ 936. معجم رجال الفكر و الأدب 3/ 1140.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صالح الإسترابادي: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محمد صالح بن محمد تقي الإسترابادي في 1248 ه و تعلم أولا فن الإسطرلاب و علم النجوم و علم الأفلاك و الهيئة ثم توجه إلى النجف الأشرف و حضر على الشيخ الأنصاري و السيد حسين الكوهكمري و الشيخ علي كاشف الغطاء و بلغ درجة عالية في الفقه و الأصول ثم عاد إلى طهران و استقر فيها و مات خلال الربع الأول من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الربا. رسالة في الطهارة. رسالة في شرح قصيدة كعب بن زهير.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الكشكول. منتهى المواعظ. تراجم علماء الإستراباد.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كتاب تراجم علماء الإستراباد.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431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طاهر ابن السيد أبو القاسم الكاظمي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عالم مجتهد متتبع مؤلف و من أساتذة الفقه و الأصول ولد في بروجرد بعد أن انتقل والده عام 1290 ه من الكاظمية إلى بلدة بروجرد و تزوج بها. فأخذ مقدمات العلوم من فضلاء عصره و تصدّى هناك للتدريس و التأليف و قد كان له خط جيد طاهر كإسمه و في 1332 ه هاجر إلى النجف و حضر على السيد محمد كاظم اليزدي و على أثر قيام الحرب العالمية الثانية عاد إلى مدينة قم و واصل التدريس و البحث و الدعوة و التوجيه و الإرشاد بها ثم توجه إلى بروجرد بدعوة من شيوخها و تصدّى للمسؤوليات الشرعية و الدينية إلى أن مات في جمادى الأولى 1400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تعليقات و كتابات في الفقه و الأصول. رسائل في مواضيع دينية مختلفة. معجم رجال الفكر و الأدب 1/ 1061.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طاهر بن السيد إسماعيل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تلاميذ العلامة الأنصاري و زوج إبنته و كتب من تقرير أبحاث الشيخ الأنصاري تمام دورة الأصول و من الفقه خلل الصلاة و المواريث و غيرها و توفي بالنجف عام 1318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التقريرات في الفقه و الأصول. شرح الروضة البهية.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376. الذريعة 4/ 377 و 13/ 293. و شخصيت أنصاري/ 350. و نقباء البشر 3/ 968. معجم رجال الفكر و الأدب 1/ 302.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طاهر بن الشيخ محسن بن إسماعيل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عالما قدوة مرجعا في الشرعيات في خوزستان قرأ على صاحب الجواهر ثم على الشيخ مرتضى الأنصاري و الشيخ محمد مهدي الكلباسي و السيد محمد المدرس الشهشهاني و تصدّى للتدريس و البحث و تخرج عليه نفر من الأعلام و مات عام 1315 ه في دزفول و دفن فيها.</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432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الشارع في شرح الشرايع. ضياء العوالم. التقريرات. شرح الروضة البهية.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376. الذريعة 15/ 125 و 21/ 31. فوائد الرضوية/ 548. معجم المؤلفين 10/ 100. نقباء البشر 3/ 974. المآثر و الآثار/ 151.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3/ 899. شخصيت أنصاري. معجم رجال الفكر و الأدب 1/ 53.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طاهر الشاه عبد العظيمي: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طاهر بن المولى محمد كاظم الأصفهاني فقيه جليل و عالم متبحر. هاجر من أصفهان إلى النجف الأشرف بعد أن أكمل المقدمات فحضر على المولى محمد الفاضل الإيرواني و الميرزا حبيب اللّه الرشتي و الشيخ زين العابدين و غيرهم و قد أجازه هؤلاء الثلاثة مصر حين ببلوغه رتبة الإجتهاد ثم عاد إلى إيران و استقر في ريّ مشهد السيد عبد العظيم الحسني مشتغلا بالوظائف من تدريس و إمامة و نشر أحكام إلى أن توفي عام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رسائل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396. نقباء البشر 3/ 974. معجم رجال الفكر و الأدب 1/ 149.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طاهر ابن الشيخ محمد حسين ابن الشيخ الأحسائي الهفوفي: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إجتاز المراحل و بلغ درجة الإجتهاد. و صادق على اجتهاده كبار فقهاء الفقه و الأصول و جاءت كلماتهم فيه: جناب قدوة الفقهاء المحققين و زبدة الفضلاء المدققين مهذب المسائل و ممهد الدلائل مستنبط الفروع من الأصول و بالغ ما هو الغاية ثقة الفقهاء المجتهدين الشيخ طاهر بن محمد حسين .. كان المترجم له من مشايخ الإجازة و يروى له مؤلفات في الفقه و الأصول و الكلام.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433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أنوار البدرين/ 419. معارف الرجال 2/ 306. معجم رجال الفكر و الأدب 1/ 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طاهر ابن الشيخ عبد اللّه ابن الشيخ راضي: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علم من أعلام الدين و في طليعة شعراء العصر و أدبائهم حاز على درجة الإجتهاد و الإستنباط و التقليد و ضمّ إلى جانب فقاهته الكمال و الأدب غير أنه أمسك عن الشعر ترفعا على العادة المطردة عند العلماء و عكف على التدريس و البحث و التأليف فقد تتلمذ على الشيخ محمد حسين الأصفهاني و الشيخ ضياء الدين العراقي و الشيخ حسين النائيني و الشيخ محمد رضا آل ياسين و الشيخ محمد حسن مظفر و السيد عبد الهادي الشيرازي و الشيخ محمد تقي الآملي و السيد حسن البجنوردي و الشيخ صدرا البادكوبي و أقام في النجف و مات عام 1384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بداية الوصول في شرح كفاية الأصول 1- 4. تعليقة على بعض مباحث المكاسب.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دراسات أدبية 1/ 141. شعراء الغري 9/ 437. معارف الرجال 1/ 312. معجم المؤلفين العراقيين 3/ 197. ماضي النجف 2/ 303. معجم رجال الفكر و الأدب 2/ 590.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طاهر ابن الشيخ حسن الخاقاني: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حكيم و أديب جليل عالم من مشاهير الأخباريين و علمائهم هاجر إلى النجف الأشرف و تتلمذ على الشيخ مرتضى الأنصاري و نال مرتبة الإجتهاد و تصدّى للتقليد و الزعامة و الإمامة و التأليف و حصل بينه و بين السيد المجدّد الشيرازي تقاطع و اختلاف و تشاجر فترك النجف و هاجر إلى مدينة شيراز و حصلت له الزعامة فيها و الرياسة و المرجعية إلى أن مات في شهر صفر سنة 1325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التحفة المحمدية. شرح اللمعتين. منظومة في الفقه تحتوي على 125 ألف‏</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434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بيت. معارج الأنوار في منازل الأبرار و الأشرار.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21/ 180. شخصيت أنصاري/ 274. كتابهاي عربي جابي/ 863. نقباء البشر 3/ 970. معجم رجال الفكر و الأدب 2/ 468.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طاهر الدزفولي: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طاهر بن السيد إسماعيل الموسوي الدزفولي التستري النجفي فقيه جليل و عالم كبير. كان من أبطال العلم و أساطين الفضل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تلمذ على الشيخ الأنصاري زمنا ثم هاجر عام 1300 ه إلى سامراء و لازم بحث السيد المجدد الشيرازي سنينا مستفيدا من بحثه ثم عاد إلى النجف و اشتغل بالتدريس و الإفادة و كان على جانب عظيم من الفقاهة و الزهد.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في سنة 1318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أستاذه في الأصول و الفقه. حاشية على اللمعة.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350. نقباء البشر 3/ 968. معجم رجال الفكر و الأدب 1/ 302.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طه نجف: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طه بن الشيخ مهدي بن الشيخ محمد رضا التبريزي النجفي مرجع كبير من مشاهير علماء عصره. ولد في بيت العلم و التقى عام 1241 ه و قرأ المبادى‏ء على العلماء و حضر الخارج في الفقه و الأصول على خاله الشيخ جواد نجف و الشيخ مرتضى الأنصاري و السيد حسين الكوهكمري و الشيخ محسن خنفر ... و تفوق في الفقه و الأصول و الحديث و الرجال و برع فيها منتهى البراعة و شهد باجتهاده فحول العلماء و كبار الفقهاء و عدّ في مصاف أعلام عصره النابهين .. ثم إن الناس قد رجعوا إليه بعد وفاة الشيخ محمد حسين الكاظمي و السيد محمد حسن الشيرازي رغم مشاركة الشيخ الميرزا حسين الخليلي له في المرجعية و كان رحمه اللّه‏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435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مقتصرا على المأكل الجشب و الملبس الخشن معرضا عن زخارف الحياة و مباهجها.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رحمه اللّه ضحى يوم الأحد الثالث عشر من شهر شوال سنة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إتقان المقال. أصالة البراءة. الإنصاف. التقية. حاشية على المعالم. الحبوة.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الحيض. رسالة في الطهارة. الفوائد السنية و الدرر النجفية. الفوائد الأصولية.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القواعد النجفية. كشف الأستار عن حكم الخارج عن دار الإقامة في الأسفار. كشف الحجاب في استصحاب الكر و مطلق الإستصحاب. مناسك الحج. رسالة في عقد النكاح و المردد بين الدائم و المنقطع. رسالة في المحدث بعد التيمم عن الغسل. رسالة في أحوال جده الشيخ حسين. تعاليق و رسائل أخرى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174. أعيان الشيعة 9/ 375. الحصون المنيعة 8/ 374. دانشمندان آذربايجان/ 245. شخصيت أنصاري/ 273. شعراء الغري 9/ 388. شهداء الفضيلة/ 9. علماء معاصرين/ 83. فوائد الرضوية/ 547. كتابهاي عربي جابي/ 15، 680، 738. ماضي النجف 3/ 431. مصادر الدراسة/ 78.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مصفى المقال/ 80. المطبوعات النجفية/ 64. معارف الرجال 2/ 300. معجم المؤلفين العراقيين 3/ 199. مكارم الآثار 4/ 1149. نجوم السماء 2/ 219. نقباء البشر 3/ 961. معجم رجال الفكر و الأدب 3/ 1269.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اليعقوبي: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بن الشيخ يعقوب بن الحاج جعفر التبريزي النجفي خطيب شهير و شاعر كبير و باحث فاضل. ولد المترجم له في النجف سنة 1313 ه و انتقل مع أبيه إلى الحلة و تخرج على الشاعر المعروف الشيخ محمد حسن أبي المحاسن الحائري و أسس عام 1351 ه مع جمع من الأدباء و الشعراء في النجف جمعية الرابطة الأدبية و كان عضوا فيها أولا ثم عميدا أو رئيسا لها. لقد لمع نجمه في مجالات الأدب و نوادي الشعر و ذاع اسمه و برز في الخطابة و اشتهر في المدن العراقية الكبيرة و صار لمنبره وزن كبير و لشخصه مكانة في النفوس .. و كانت له مواقف مشرفة في خدمة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436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الأدب و الحوزة العلمية. توفي ليلة الأحد 21 جمادى الثانية سنة 1385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آثاره المطبوعة: البابليات 1- 3. الجعفريات. جهاد المغرب العربي. ديوان الحاج حسن القيم. ديوان الشيخ صالح الكواز. ديوان الشيخ عباس الملا علي البغدادي.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ديوان الشيخ عبد الحسين شكر. ديوان الشيخ محمد حسين أبي المحاسن. ديوان الشيخ يعقوب الحلي. ديوان اليعقوبي 1. الذخائر. سلوة الذاكرين. عنوان المصائب. المقصورة العلية في السيرة العلوية. نقد كتاب شعراء الحلة. كما أن له تآليف خطية محفوظة.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عنوان المصائب.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البابليات 3/ 172. خطباء المنبر 1/ 113. دراسات أدبية 1/ 172.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10/ 4 و 10/ 132 و 14/ 193 و 15/ 353 و 22/ 116 و 4/ 52 و 7/ 29 و 9/ 248. شعراء الغري 9/ 505. الغدير 5/ 475. كتابهاي عربي/ 111، 376، 381، 389، 640، 894. ماضي النجف 3/ 130. مصادر الدراسة/ 41، 57، 59، 82. مصفى المقال/ 318. المطبوعات النجفية/ 105، 139، 140، 175، 177، 178، 182، 183، 184، 185، 214، 252، 334. معارف الرجال 2/ 320. معجم المؤلفين العراقيين 3/ 220. نقباء البشر 4/ 1560. معجم رجال الفكر و الأدب 3/ 1367.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محمد علي بن محمد نصير الرشتي عام 1252 ه في منطقة رشت و بعد تعلم المبادى‏ء إنتقل إلى النجف الأشرف و درس على أساطين العلم في النجف الأشرف مثل الشيخ الأنصاري و الشيخ حبيب اللّه الرشتي و المولى علي خليلي و الشيخ محمد حسين كاظمي و أصبح عالما جليلا و مدرسا كبيرا و جديرا في العطاء و التعليم.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عام 1334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التحفة الحسينية. ذريعة العباد. المناسك. التذكرة الغروية. شرح الدرّة النجفية.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ترجمة مكارم الأخلاق. تبيان اللغة. شرح زيارة عاشوراء. شرح قصيدة مطالع الأنوار.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دعاء كميل. شرح دعاء الصباح. ترجمة الصحيفة السجادية.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437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نقباء البشر 4/ 1548. مكارم الآثار 4/ 1406. الإجازة الكبيرة.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22/ 269.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بن محمد جعفر القمي حبر جليل و فقيه كبير. قرأ أول أمره على علماء قم ثم انتقل إلى النجف و حضر سنة 1318 ه أبحاث الشيخ محمد كاظم الخراساني ثم توجه عام 1324 ه إلى سامراء و درس على الحجة الشيخ محمد تقي الشيرازي و في نهاية المطاف استقر في قم و توفي في 23 ربيع الثاني سنة 1358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الكفاية. الرد على الوهابية. رسالة في الإجتهاد و التقليد. رسالة في التعادل و التراجيح. الرسالة الرضاعية. رسالة في بطلان الترتب. رسالة في العدالة.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الوقف. كتاب الطهارة. كتاب الصلاة. كتاب الزكاة. كتاب الخمس.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مختارات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6/ 187 و 11/ 192 و 15/ 273 و 20/ 167. ريحانة الأدب 4/ 490. كتابهاي عربي جابي/ 292، 815. لغت‏نامه 37/ 481. المطبوعات النجفية/ 145، 286. معجم المؤلفين العراقيين 3/ 217. نقباء البشر 4/ 1368. معجم رجال الفكر و الأدب 3/ 1014.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بن الشيخ علي نقي الأشرفي: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1307 ه في شاهرود ثم هاجر إلى النجف الأشرف و تتلمذ على الآقا ضياء الدين العراقي و الميرزا حسين النائيني و السيد أبو الحسن الأصفهاني و نال درجة عالية في الفقه و الأصول و تصدّى للتدريس و البحث و كان من المجتهدين المعروفين لدى الفضلاء من الحوزة. عاد إلى مشهد الإمام الرضا عليه السلام فترة و جيزة ثم توجه إلى وطنه شاهرود حتى وافته منيته في 2 شوال 1394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شيخه النائيني في الفقه و الأصول و الروائع الفقهية 1- 3 و رسالة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438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التقية و العدالة و أرث الزوجة.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122.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الأردوبادي: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بن الميرزا أبي القاسم بن محمد تقي الأردوبادي النجفي عالم متضلع و فقيه بارع و أديب كبير. ولد في تبريز في 21 رجب سنة 1312 ه و أتى به والده حدود سنة 1313 ه إلى النجف فقرأ المقدمات و السطوح على لفيف من الفقهاء ثم حضر في الفقه على والده و شيخ الشريعة الأصفهاني و السيد ميرزا علي بن المجدد الشيرازي و في الفلسفة على الشيخ محمد حسين الأصفهاني و في الكلام و التفسير على الشيخ محمد جواد البلاغي و لازم حلقات دروس مشايخه الثلاثة المتأخرين أكثر من عشرين سنة و شهد له بالإجتهاد كل من أستاذه الشيرازي و الميرزا حسين النائيني و الشيخ عبد الكريم الحائري و الشيخ محمد رضا أبو المجد الأصفهاني و السيد حسن الصدر و الشيخ محمد باقر البيرجندي كما أجازه في رواية الحديث أكثر من ستين عالما من أجلاء العراق و إيران و سوريا و لبنان و غيرها. ثم إن ذكائه المفرط قد ساعده على النبوغ في كل المراحل الدراسية حيث برع في الشعر و التاريخ و أيام العرب و وقائعها حتى أصبح حجة في علوم الأدب و اللغة. بالإضافة إلى كمالاته النفسية و مزاياه الفاضلة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إنه أمضى حياته في سبيله سبحانه ليلا نهارا حتى وافته منيته ليلة الأحد 11 صفر سنة 1380 ه في كربلاء و نقل جثمانه إلى النجف.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أدركته رحمه اللّه عند تردده في سوق القبلة في النجف الأشرف لزيارة بيت المرجع الكبير السيد عبد الهادي الشيرازي قدس سره.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الأنوار الساطعة في تسمية حجة اللّه القاطعة. سبك النضار في شرح حال المختار. منظومة في واقعة عاشوراء. عليّ وليد الكعبة. تقريرات في الفقه و الأصول.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439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ديوان شعر كبير. سبع الدجيل. إبراهيم بن مالك الأشتر. قطف الزهور. زهر الرياض. الحدائق ذات الأكمام. الحديقة المبهجة. الرياض الزاهرة. زهر الربى. حياة الشريف حمزة- المثل الأعلى في ترجمة أبي يعلى. حياة الإمام المجدد الشيرازي. حياة السيد محمد أبي جعفر بن الإمام علي الهادي- حياة سبع الدجيل. رجال الشيخ الميرزا محمد علي. رد البهائية. الرد على الوهابية. الروض الأغن. سبائك التبر فيما قيل في الإمام المجدد الشيرازي و آله من الشعر. سبائك التبر فيما قيل في الإمام الشيرازي و آله من الشعر- سبائك التبر فيما قيل في المجد. سبيك النظار في شرح حال شيخ الثار المختار. السبيل إلى الجدد إلى حلقات السند. الكلمات التامات في المظاهر العزائية. الكلمات الجامعة حول المظاهر العزائية. المثل الأعلى. مجموعة كشكولية.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منظومة في مناضلة أرجوزة نير. أرجوزة في وقعة الطف. تفسير القرآن. الجوهر المنضد. حلق اللحية.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505 و 2/ 428 و 4/ 151، 154، 165 و 5/ 290 و 6/ 286، 289. و 7/ 113، 116، 118، 123 و 9/ 239 و 10/ 38، 133، 236 و 11/ 273، 325 و 12/ 69، 71، 124، 132، 135، 137، 352 و 17/ 159 و 18/ 113، 114 و 19/ 78 و 20/ 100. ريحانة الأدب 1/ 205. شعراء الغري 10/ 95. شهداء الفضيلة/ 345. علماء معاصرين/ 246. الكنى و الألقاب 1/ 20.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جابي/ 282، 453، 465، 636، 644، 974. مصفى المقال/ 307.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المطبوعات النجفية/ 250، 254، 307. المؤلفين العراقيين 3/ 208. نقباء البشر 4/ 1332. معارف الرجال 2/ 138، 146، 188. أعيان الشيعة 9/ 438. معجم رجال الفكر و الأدب 1/ 108.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ثقة الإسلام بن الشيخ محمد باقر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قدم إلى النجف و تتلمذ على الشيخ مهدي كاشف الغطاء و الميرزا حبيب اللّه الرشتي و السيد محمد حسن الشيرازي و الشيخ راضي النجفي و أصبح من الفقهاء المتبحرين و العلماء الكاملين و مات في 4 شعبان 1318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آداب صلاة الليل. رسالة في أصول الدين. الكبائر. لسان الصدق. حاشية مجمع الرسائل. المناسك. رسالة في الولايات. حاشية إرشاد الأذهان.</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440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تذكرة القبور/ 223. الذريعة 1/ 24 و 18/ 305. نقباء البشر 4/ 1348. معجم رجال الفكر و الأدب 1/ 150.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علي بن علي بن آغا بن علي حسن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مجتهد فاضل و محقق عالم جليل من أساتذة الفقه و الأصول ثقة ورع زاهد طيب الأخلاق و السيرة حسن الحديث و كان محترما لدى العلماء و الفضلاء تتلمذ على السيد أبو القاسم الخوئي و توفي سنة 1395 ه في قم.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مصباح الفقاهة 1- 3. حاشية الكفاية. مصباح الهدي في علم البدا.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الطهارة في شرح العروة الوثقى. تفسير القرآن الكريم 1- 2. حاشية شرح التجريد.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منظومة السبزواري. رسالة في الخمس. رسالة في العلم الإجمالي.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كتابهاي عربي/ 853. المطبوعات النجفية/ 323. معجم المؤلفين العراقيين 3/ 209. معجم رجال الفكر و الأدب 1/ 323.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الجهاردهي: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الميرزا محمد علي بن نصير الدين بن الشيخ زين العابدين الجهاردهي الرشتي النجفي فقيه فاضل و عالم كبير. ولد المترجم له ليلة الجمعة 26 ربيع الثاني عام 1252 ه و تشرف إلى النجف الأشرف و تخرج على الفحول حتى صار من العلماء الأجلاء و الفقهاء الأفاضل و المحققين المتبحرين و كان من الأساتذة اللامعين المشهورين في السطوح حيث كثر الإقبال عليه و كثّر من التدريس طوال ساعات النهار و الليل. توفي في النجف ليلة الأربعاء سلخ محرم سنة 1334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الفقه. تبيان اللغة. التحفة الحسينية. التذكرة الغروية. ترجمة مصائب النواصب. ترجمة مكارم الأخلاق. ترجمة نجاة العباد. تعليقات منهج المقال في علم الرجال. حاشية تشريح الأفلاك. حاشية خلاصة الحساب. حاشية فرائد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رياض المسائل. حاشية قوانين الأصول. حاشية شرح اللمعة. شرح دعاء</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441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السمات. شرح دعاء الصباح. شرح دعاء صنمي قريش. شرح زيارة الجامعة. شرح زيارة عاشوراء. شرح الصحيفة السجادية. شرح بعض خطب نهج البلاغة. شرح قواعد العلامة الحلي. شرح الدرة النجفية. الأدعية و الأذكار. تاريخ جهارده على ستة فراسخ من بلده رشت. نواقض الروافض. تعقيبات الصلوات. التقريرات. الخلل في الصلاة. ذريعة العبادة. رسالة في التوحيد. الرسالة الغروية في جواب المسائل الطبرية.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زبدة العبادات. شرح دعاء كميل. شرح الدرة على مبحث الصلاة. شرح القصيدة الجميلة. شرح قصيدة مطالع الأنوار. شرح قواعد الأحكام. شرح الوقت و القبلة من الروضة. الغروية في الصلوات المستحبة و بعض الأدعية. القبة الحسينية. مجموعة الأدعية و الأذكار. مقتل الحسين (ع). المناسك. وسيلة النجاة في أصول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46/ 81. الذريعة ج 1/ 246، 333، 428 و 4/ 42، 112، 135، 139، 142، 143، 219، 382 و 6/ 84، 101، 159، 178، 226 و 7/ 249 و 10/ 31 و 11/ 220 و 12/ 29 و 13/ 232، 250، 254، 257، 240، 259، 294، 306، 308، 354 و 14/ 15، 22، 69، 141، 171 و 16/ 45 و 17/ 30 و 20/ 63 و 22/ 26 و 25/ 88. ريحانة الأدب 5/ 271. شخصيت أنصاري/ 378. مصفّى المقال/ 314. علماء معاصرين/ 110. معجم المؤلفين 11/ 67.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4/ 1548. معارف الرجال 2/ 105. مكارم الآثار 4/ 1406. معجم رجال الفكر و الأدب 1/ 377.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النخجواني: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محمد علي بن خداداد النخجواني النجفي فقيه بارع و عالم كبير. كان في النجف من تلاميذ المولى محمد الفاضل الإيرواني و ممن يحضر بحث الشيخ المولى علي النهاوندي ثم اختص ببحث الفاضل المولى محمد الشرابياني و استقل بالبحث بعد وفاة أستاذه سنة 1323 ه توفي في كربلاء أول ليلة الجمعة 17 ربيع الثاني 1334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إجماع المنقول. تقريرات شيوخه في تمام مباحث الأصول. حاشية فرائد الأصول. حاشية المكاسب. الدعاة الحسينية في حكم بعض أنواع التعزية. رسائل في أبواب الفقه. شرح رياض المسائل. شرح شرائع الإسلام. الزكاة. صلاة الجماعة. صلاة المسافر.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442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أحسن الوديعة 1/ 220. الأعلام 7/ 195. الذريعة ج 6/ 159، 220 و 8/ 198. ريحانة الأدب 6/ 152. شخصيت أنصاري/ 379. علماء معاصرين/ 108.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11/ 6. نقباء البشر 4/ 1429.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علي المشهدي: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علي بن السيد صادق المدرسي الرضوي المشهدي فقيه كبير. ولد في 21 رجب 1239 ه و اشتغل بقراءة الأوليات في خراسان ثم هاجر سنة 1263 ه إلى النجف الأشرف و قطنها قرب عشرين سنة حضر خلالها على الشيخ المرتضى الأنصاري و الشيخ مشكور الحولاوي و الشيخ راضي النجفي و غيرهم و لازم أبحاثهم حتى بلغ مكانة عالية و اعترف له أساتذته بالفضل و العلم .. عاد إلى إيران بعد أن نال الإجازة من الشيخ الأنصاري و غيره و استقر في مشهد الإمام الرضا (ع) إلى أن توفي سنة 1311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في الأصول. حاشية القوانين. حاشية شرح اللمعة. رسالة في الدراية و الرجال. رسالة في الهيئة. أساس الفقه. شرح الشرايع. نتائج الأفكار. رسالة في مقدمة الواجب. رسالة في أقسام الولايات. أحكام الغصب. صلاة المسافر. منجزات المريض. رسالة في شك الإمام و المأموم. رسالة في العصير العنبي. أساس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مطالب الحكمة.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46/ 133. الذريعة 6/ 95 و 6/ 177 و 13/ 326 و 24/ 44. شخصيت أنصاري/ 296. مصفى المقال/ 335. معجم المؤلفين 11/ 17.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4/ 1078. نقباء البشر 4/ 1453. معجم رجال الفكر و الأدب 2/ 603.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الخوانساري: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المولى محمد علي بن الحاج محمد حسن بن المولى محمد علي الخوانساري عالم كبير و فقيه جليل و مرجع تقي. ولد في خوانسار في سنة 1254 ه و تعلم القراءة و الكتابة فيها ثم ذهب إلى بروجرد و تعلم المقدمات‏</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443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السطوح ثم هاجر إلى النجف و حضر على تلامذة الشيخ الأنصاري فمن مشايخه السيد محمد حسن المجدد الشيرازي قبل هجرته إلى سامراء و الميرزا حبيب اللّه الرشتي و الشيخ راضي النجفي و الشيخ محمد حسين الكاظمي و السيد حسين الكوهكمري و ظلّ مواظبا على الإشتغال حتى بلغ درجة الإجتهاد و قد أجازه الشيخ راضي النجفي و السيد مهدي القزويني و صرح كل منهما باجتهاده. توفي ليلة الخميس ثاني رجب سنة 1332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الفقه. رسالة في المبادى‏ء اللغوية. رسالة في مقدمة الواجب. رسالة في الإستصحاب. شرح التبصرة. حاشية فرائد الأصول. حاشية المكاسب. حاشية الطهارة.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منظومة السبزواري. الطرائف و النوادر. المجالس. قواعد الرمل. قواعد الجفر.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النخبة رسالة عملية. الفوائد الجعفرية. الخلل.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46/ 158. الذريعة 7/ 149 و 16/ 229. ماضي النجف 1/ 168. معارف الرجال 1/ 310 و 3/ 56، 111. معجم المؤلفين 11/ 8. مكارم الآثار 5/ 486. نقباء البشر 3/ 1382. هدية الرازي/ 137. معجم رجال الفكر و الأدب 2/ 551.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علي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المفتي السيد محمد علي بن السيد محمد عباس .. بن السيد نعمة الموسوي التستري اللكنهوي عالم جليل و أديب بارع. ولد في لكنهو سنة 1298 ه و قرأ المقدمات فيها ثم هاجر إلى النجف الأشرف في سنة 1325 ه و حضر على السيد محمد كاظم اليزدي و الشيخ محمد كاظم الخراساني و الشيخ ضياء الدين العراقي و غيرهم و قد نال حظا من العلم و الفضل و أجازه بعض العلماء .. توفي في سنة 1360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الإفادات المحمدية. تخميس القصيدة العلوية لوالده. ديوان شعر. رسالة في الأصول ألفها حين إقامته في النجف. شرح ديوان امرى‏ء القيس. شرح زنات الطرب في قصائد العرب. ضبط الغريب من لغة العرب. مزاعم العرب في الجاهلية.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شجرة مباركة 2/ خ. مكارم الآثار 3/ 778. نقباء البشر 3/ 1010 و 4/ 1460. معجم رجال الفكر و الأدب 1/ 341.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444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المولى محمد علي بن علي بن يوسف آل عز الدين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متتبع مجتهد. كان في أعلى مقامات المهذبين و العلماء الروحانيين مكبا على التأليف و التصنيف تتلمذ في النجف على الشيخ علي الخليلي الرازي و كتب له إجازة فيها: .. فخر المحققين و زبدة المدققين صاحب القوة القدسية و الملكات النفسية ... و لعمري أحسست فيه كمال النفس و بهجة الأنس و عثرت على مزايا له لم يسمح الزمان بمثله لغيره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ثم رجع إلى صور و أصبح فقيها محدثا متكلما شاعرا كاتبا و تربّى على يده جماعة من العلماء إلى أن مات 23 رمضان 1301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تحفة القاري في صحيح البخاري. ديوان شعر. روح الإيمان و ريحان الجنان.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سوق المعارف 1- 2. محاورة الشيخ علي محفوظ مع زوجته البلاغية.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447 ط الكبير. تكلمة أمل 378. الذريعة 3/ 461 و 9/ 716 و 11/ 263 و 12/ 257. شعراء الغري 9/ 487. مصفى المقال/ 327. معجم المؤلفين 11/ 30. مجلة العرفان س 10/ 796 و س 42/ 1086. معارف الرجال 2/ 105، 357 و 3/ 187. معجم رجال الفكر و الأدب 2/ 880.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الملا محمد علي الكنبدي: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مجتهد فقيه ورع صالح زاهد خيّر من ذوي الكرامات و العرفان و السلوك. أخذ السطوح في أصفهان و هاجر إلى النجف و تتلمذ على السيد محمد كاظم اليزدي و الآخوند الخراساني و بلغ مرتبة الإجتهاد و تصدّى للتدريس و التأليف. و كان في غاية الزهد و الورع و التواضع و تهذيب النفس ثم عاد إلى قرية كنبد و مات بها.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حاشية التبصرة. حاشية مجمع المسائل. رسالة عملية. رسالة في الأخلاق. شرح مشكلات ديوان شعر الشريف الرضي.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3/ 1342.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445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علي السرابي: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بن يحي السرابي عالم جليل و ورع فاضل. درس أولا في مشهد الإمام الرضا (ع) ثم قدم إلى العراق و استقر فترة في سامراء و درس على أعلامها ثم انتقل إلى كربلاء و حضر على السيد حسين القمي و بعد وفاته عام 1366 ه هبط إلى النجف و تصدر لتدريس السطوح فحضر عليه عدد من الطلاب و استفادوا منه و كان يدرس عدة حلقات في الفقه و الأصول و أخيرا بدأ بتدريس تفسير القرآن و كان يحضره أكثر من خمسين طالبا فيهم أفاضل و نابهون و كان الجميع يثنون على غزارة علمه و تبحره و تحقيقه توفي في 28 ذي الحجة سنة 1384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1559.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علي بن المولى أحمد القراجه داغي: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متكلم مفسّر و مؤلف متتبع. تتلمذ على الشيخ مرتضى الأنصاري، و الشيخ مهدي كاشف الغطاء و نال درجة الإجتهاد ثم عاد إلى بلده تبريز و تصدّى للتدريس و الإفتاء و البحث و التأليف. مات حدود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الأربعين. أسرار الحج. الأصول المهمة في أصول الدين. الأمر بين الأمرين.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البداء. التحفة المحمدية. تفسير سورة يس. التنقيحات الأصولية. حاشية فرائد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رياض المسائل. حاشية الفصول. حديقة البساتين في شرح القوانين. حديقة الروضة. شرح أخبار الطينة. صيغ العقود و الإيقاعات. العروض و القافية. الفتوحات الرضوية. فضائل بلدة قم. اللمعة البيضاء في شرح خطبة الزهراء (ع).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46/ 100. الذريعة 4/ 344 و 6/ 61، 95، 177 و 13/ 363 و 15/ 36، 197، 259 و 16/ 273 و 18/ 350. ريحانة الأدب 4/ 438.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شخصيت أنصاري/ 425. علماء معاصرين/ 343. معجم المؤلفين 11/ 35. معجم رجال الفكر و الأدب 1/ 286.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446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علي الهزارجريبي: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يعرف بالفاضل الهزارجريبي .. و هو أحد الحجج الأعلام و الفقهاء الأجلاء .. إشتغل في النجف عدة سنين قرأ خلالها على السيد حسين الكوهكمري و السيد المجدد الشيرازي .. صرح كل من الفاضلين الإيرواني و الشيخ زين العابدين المازندراني ببلوغه رتبة الإستنباط و الإجتهاد .. توفي في النجف عام 1334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1321.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علي الأنزلجي: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فقيها بارعا و عالما جليلا حضر في النجف الأشرف على الشيخ حبيب اللّه الرشتي سنين عديدة و على غيره من المشاهير حتى أصبح من رجال الفضل المعدودين و من الأعلام المتبحرين فعاد إلى أنزلي فلقي فيها من الحفاوة و الإحترام و التجليل .. و ظل قائما بخدمة الشرع المقدس إلى أن توفي عام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1295.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الكنجي: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عالما كبيرا و فقيها بارعا من الأجلاء الأفاضل و هو قفقازي هاجر من بلاده إلى النجف فقرأ على الشيخ محمد حسن المامقاني و غيره .. و بلغ درجة عالية من العلم و العمل و أصبح في مصاف المشاهير و معارف الرجال توفي ثامن جمادى الأولى سنة 1346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1313.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447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علي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بن محمد جعفر رشتي عالم كبير و فقيه جامع درس على الشيخ الأنصاري ثم عاد إلى بلده و أصبح مرجعا للمسلمين و مدرسا في المعقول و المنقول و مات عام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إبطال التناسخ. رسالة في المبدأ و المعاد.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1366.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نجف‏آبادي: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الشيخ محمد علي بن محمد أمين النجف‏آبادي عالما فاضلا قدم إلى النجف الأشرف و درس على الشيخ الأنصاري و مات عام 1298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حياة و شخصية الشيخ مرتضى الأنصاري 347.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المرندي: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و فقيه أصولي و حكيم بارع كان يعرف بالبكّاء جمع بين المعقول و المنقول و برع فيهما و أصبح في الصف الأول من رجال العلم في عصره نظرا لجامعيته و ألمعيته .. و توفي عام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1316.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طائفة: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العلماء الأفاضل و الفقهاء الأجلاء .. تلمذ في النجف على الشيخ الميرزا حبيب اللّه الرشتي و غيره مدة طويلة و توفي في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1306.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448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علي قسام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قسام النجفي خطيب كبير و مجاهد معروف. ولد في النجف سنة 1299 ه و توفي أبوه و هو ابن عامين و قرأ المقدمات حتى أتقنها و اشترك في نوادي النجف و حلباتها ثم اتجه إلى الخطابة و تتلمذ فيها على الشيخ محمد باقر و اختص به و نهج نهجه و قد وهبه اللّه حافظة قوية و صوتا عذبا و طريقة حسنة و أسلوبا مؤثرا. و لما هاجم الإنكليز العراق شارك المترجم له في الجهاد فوقف نفسه للدفاع عن البلاد بخطبه الحماسية و إثارته للرأي العام و تحريضه على حمل السلاح فقد أقام النجف و أقعدها في خطبه و يدعو الناس للإلتفاف حول زعماء الدين و بعد احتلال البريطانيين للعراق هدموا دار المترجم له في الحلة و هرب من النجف و اختفى في بدرة و بعد فترة عفي عنه و منع من الخطابة مع الخطيب الكبير السيد صالح الحلي و توفي ليلة الجمعة 24 جمادى الأولى سنة 1373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الأخلاق المرضية في الدروس المنبرية. أسنى التحف في شعراء النجف. ديوان شعر. نقباء المجالس. الفنون.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خطباء المنبر 1/ 98. شعراء الغري 10/ 49. ماضي النجف 3/ 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المطبوعات النجفية/ 69. معجم المؤلفين العراقيين 3/ 217. نقباء البشر 4/ 1426.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3/ 1001.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السنقري: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كربلاء في سابع جمادى الأولى سنة 1293 ه و درس المقدمات و السطوح فيها ثم ذهب إلى النجف سنة 1326 ه و حضر على الشيخ محمد كاظم الخراساني و شيخ الشريعة الأصفهاني حتى برع في الفقه و الأصول و حاز قسطا وافرا من علوم الحديث و التفسير و الكلام ثم ذهب إلى سنقر بطلب من أهلها و بعد فترة رجع إلى كربلاء و استقر فيها حتى وافته منيته في سنة 1378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449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الإلهام في علم الإمام. خصائص الزهراء (عليها السلام). الرد على الوهابيين.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دحض البدعة في إثبات الرجعة. جدول في الرضاع. مجلس. الإمامة. مرآة العقل.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الكلم الطيب. الأماني.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47 و 7/ 253 و 8/ 50 و 11/ 106 و 5/ 319. معجم المطبوعات النجفية/ 91. نقباء البشر 4/ 1395. و معجم رجال الفكر و الأدب 2/ 690.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الخراساني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بن حسن النيشابوري الخراساني النجفي عالم تقي و واعظ متعظ من المشاهير. ولد في قرية سيمان من قرى نيشابور حدود سنة 1280 ه و درس المقدمات في إيران ثم توجه إلى العراق و حضر في الفقه و الأصول على عدة من مشاهير عصره كالسيد محمد كاظم اليزدي و الشيخ محمد حسن المامقاني و حظي بقسط وافر من العلم و الفضل إلا أن همه كان منصرفا إلى الوعظ و الخطابة على سيرة السلف الصالح و كان على جانب عظيم من الورع و التقى و النسك و العبادة و مقدرا عند كافة العلماء الأجلاء و يطلبون منه أن يعظهم و يرشدهم كما أنه كان خشنا في ذات اللّه لا تأخذه فيه لومة لائم يأمر بالمعروف كل من يرى منه زلة أو انحرافا. توفي في عاشر شهر رمضان سنة 1383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أدركته و كنت أحضر مجالس تعزيته أيام عاشوراء و أيام الخميس و الجمعة في بيوت العلماء رحمة اللّه عليهم أجمعين.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1375.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الكاظمي الجمالي: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بن الشيخ حسن بن الشيخ محمد الجمال الكاظمي عالم كبير و مدرس جليل. ولد في سامراء سنة 1309 ه و نشأ على أبيه الجليل ثم انتقل إلى النجف الأشرف و التزم الحجة الميرزا محمد حسين النائيني في مباحث الفقه و الأصول ليلا و نهارا .. و صار مدرسا مشهورا</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450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عالما مبرزا .. و بعد وفاة أستاذه النائيني برز المترجم له و اتجهت أنظار الطلاب و المحصلين المجدين إليه فاستقل بالتدريس و انصرف إليه بكله .. و كان مجلس درسه من أكبر مجالس الدرس في النجف و استمر على هذا المنوال إلى يوم وفاته عصر يوم الخميس الحادي عشر من ربيع الأول سنة 1365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اللباس المشكوك. الفوائد الأصولية 1- 2 ط و هو تقريرات أستاذه النائيني. كتاب في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4/ 380. معارف الرجال 1/ 286. المطبوعات النجفية/ 127.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العراقيين 3/ 211. نقباء البشر 1/ 435 و 4/ 1386. هدية الرازي/ 88.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1/ 363.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الشاه‏آبادي: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بن محمد جواد بن الحسن الشهير بالشاه‏آبادي عالم جليل و تقي ورع ولد في أصفهان سنة 1292 ه ثم انتقل مع أبيه إلى طهران و قرأ المقدمات هناك ثم هاجر إلى النجف فأدرك بحث الشيخ محمد كاظم الخراساني و حضر عليه و على شيخ الشريعة الأصفهاني و الميرزا حسين الخليلي ثم توجه نحو سامراء و درس على الشيخ محمد تقي الشيرازي ثم انتقل إلى قم و طهران و كان من أجلاء مدرسيها و كبار أصحاب الحوزات العلمية فيها و توفي يوم الخميس ثالث صفر سنة 1369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الإنسان و الفطرة. الإيمان و الرجعة. حاشية الكفاية. شذرات المعارف. العقل و الجهل. القرآن و العترة. مرام إسلام. منازل السالكين. و قد ذكرنا ترجمة والده الشيخ محمد جواد الأصفهاني 133.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118. الذريعة 17/ 59. ريحانة الأدب 3/ 167. كتابهاي عربي جابي/ 97، 110، 489، 698. معجم المؤلفين 11/ 47. نقباء البشر 4/ 1370. معجم رجال الفكر و الأدب 2/ 701.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451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علي شمس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بن الشيخ تقي الدين بن الشيخ محمد العاملي فقيه بارع و عالم ورع معمر. كان في النجف الأشرف قد قرأ على علماء وقته فيها زمنا طويلا حتى بلغ درجة سامية في العلم و الفضل و أجيز من قبل أساتذته فعاد إلى فوعة من أعمال حلب فصار مرجعا فيها و كثر الإقبال عليه و الإلتفاف من حوله و أصبح رئيسا نافذ الكلمة مطاعا لما تحلى به من خلق فاضل و سيرة محمودة و صلاح و ورع توفي عام 1334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1354.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علي البحراني: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علي بن السيد محسن بن علي الموسوي الغريفي البحراني عالم بارع و فاضل جليل. ولد في النجف الأشرف سنة 1304 ه و نشأ فيها فقرأ مقدمات العلوم على بعض الأفاضل ثم حضر على الشيخ محمد كاظم الخراساني و الشيخ عبد اللّه المازندراني و السيد علي الداماد و الميرزا محمد حسين النائيني و الشيخ أحمد كاشف الغطاء و توفي في تاسع رجب سنة 1368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الخالصي: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بن الشيخ عزيز .. الخالصي الكاظمي فقيه كامل و عالم جليل. كان أحد أعلام هذا البيت و رجاله الأكابر و كان من تلامذة الشيخ محمد حسين الكاظمي و غيره توفي بعد عام 1320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منجية العباد في يوم المعاد.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23/ 19. معجم المؤلفين العراقيين 3/ 217. نقباء البشر 4/ 1479. معجم رجال الفكر و الأدب 2/ 476.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452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علي نعمة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بن يحي بن عطوة بن يحي الجبعي عالم جليل و فاضل تقي ولد في جبع حدود سنة 1300 ه و هاجر إلى النجف عام 1340 ه فأكمل المقدمات و حضر على شيخ الشريعة الأصفهاني و السيد محمد كاظم اليزدي و الشيخ محمد كاظم الخراساني و على الميرزا محمد حسين النائيني و غيره و قد أصاب فضيلة مرموقة و علما جما مع ورع و تقوى و حسن سيرة و سريرة. و في سنة 1341 ه عاد إلى جبل عامل مجازا لأهلها في أمور الدين و الدنيا. توفي عام 1380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56/ 30. شعراء الغري 9/ 494. ماضي النجفي 3/ 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4/ 1558. معجم رجال الفكر و الأدب 3/ 1295.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الأروني: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بن المولى مهدي الأروني الكاشاني عالم كبير و فقيه متبحر ولد في أروان من قرى كاشان سنة 1250 ه و قرأ المقدمات ثم هاجر إلى العتبات المقدسة في العراق فقرأ على الفاضل المولى محمد الأيرواني و الشيخ زين العابدين المازندراني و حصلت له منهما الإجازة و رجع إلى بلده و توفي فيه سنة 1325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علي الأشكوري: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علي بن السيد معصوم الحسيني الأشكوري عالم فاضل و كامل جليل كان في النجف الأشرف من تلامذة الميرزا حبيب اللّه الرشتي و توفي في العشرة الثالثة بعد الثلاثمئة و الألف.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1540.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453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علي هبة الدين الشهرستاني: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علي بن السيد حسين بن السيد محسن الحسيني الحائري الشهير بالسيد هبة الدين الشهرستاني عالم كبير و مجتهد مجدد و مصلح معروف. ولد المترجم له في سامراء يوم الثلاثاء 24 رجب سنة 1301 ه و ذهب إلى النجف عام 1319 ه و لازم حلقات أكابر المجتهدين و الفضل و الأدب كالشيخ محمد كاظم الخراساني و شهد له عدد من العلماء بالإجتهاد. إنه تميز منذ شبابه بيقظة و وعي و طموح و همة و نزعة إصلاحية و في سنة 1328 ه أصدر مجلته (العلم) و هي أول مجلة عربية تظهر في النجف و قد أرخ صدورها الحجة الكبير الشيخ محمد حسين كاشف الغطاء لقوله:</w:t>
      </w:r>
    </w:p>
    <w:tbl>
      <w:tblPr>
        <w:bidiVisual/>
        <w:tblW w:w="4500" w:type="pct"/>
        <w:jc w:val="center"/>
        <w:tblCellSpacing w:w="0" w:type="dxa"/>
        <w:tblCellMar>
          <w:top w:w="15" w:type="dxa"/>
          <w:left w:w="15" w:type="dxa"/>
          <w:bottom w:w="15" w:type="dxa"/>
          <w:right w:w="15" w:type="dxa"/>
        </w:tblCellMar>
        <w:tblLook w:val="04A0"/>
      </w:tblPr>
      <w:tblGrid>
        <w:gridCol w:w="3803"/>
        <w:gridCol w:w="845"/>
        <w:gridCol w:w="3803"/>
      </w:tblGrid>
      <w:tr w:rsidR="00101A4B" w:rsidRPr="00A30A59" w:rsidTr="00101A4B">
        <w:trPr>
          <w:tblCellSpacing w:w="0" w:type="dxa"/>
          <w:jc w:val="center"/>
        </w:trPr>
        <w:tc>
          <w:tcPr>
            <w:tcW w:w="2250" w:type="pct"/>
            <w:vAlign w:val="center"/>
            <w:hideMark/>
          </w:tcPr>
          <w:p w:rsidR="00101A4B" w:rsidRPr="00A30A59" w:rsidRDefault="00101A4B" w:rsidP="00A30A59">
            <w:pPr>
              <w:bidi/>
              <w:spacing w:line="400" w:lineRule="exact"/>
              <w:jc w:val="both"/>
              <w:rPr>
                <w:rFonts w:cs="B Badr"/>
                <w:sz w:val="26"/>
                <w:szCs w:val="26"/>
              </w:rPr>
            </w:pPr>
            <w:r w:rsidRPr="00A30A59">
              <w:rPr>
                <w:rFonts w:ascii="Traditional Arabic" w:hAnsi="Traditional Arabic" w:cs="B Badr"/>
                <w:color w:val="0000FF"/>
                <w:sz w:val="26"/>
                <w:szCs w:val="26"/>
                <w:rtl/>
              </w:rPr>
              <w:t>هبة الدين أتانا</w:t>
            </w:r>
          </w:p>
        </w:tc>
        <w:tc>
          <w:tcPr>
            <w:tcW w:w="500" w:type="pct"/>
            <w:vAlign w:val="center"/>
            <w:hideMark/>
          </w:tcPr>
          <w:p w:rsidR="00101A4B" w:rsidRPr="00A30A59" w:rsidRDefault="00101A4B" w:rsidP="00A30A59">
            <w:pPr>
              <w:bidi/>
              <w:spacing w:line="400" w:lineRule="exact"/>
              <w:jc w:val="both"/>
              <w:rPr>
                <w:rFonts w:cs="B Badr"/>
                <w:sz w:val="26"/>
                <w:szCs w:val="26"/>
              </w:rPr>
            </w:pPr>
          </w:p>
        </w:tc>
        <w:tc>
          <w:tcPr>
            <w:tcW w:w="2250" w:type="pct"/>
            <w:vAlign w:val="center"/>
            <w:hideMark/>
          </w:tcPr>
          <w:p w:rsidR="00101A4B" w:rsidRPr="00A30A59" w:rsidRDefault="00101A4B" w:rsidP="00A30A59">
            <w:pPr>
              <w:bidi/>
              <w:spacing w:line="400" w:lineRule="exact"/>
              <w:jc w:val="both"/>
              <w:rPr>
                <w:rFonts w:cs="B Badr"/>
                <w:sz w:val="26"/>
                <w:szCs w:val="26"/>
              </w:rPr>
            </w:pPr>
            <w:r w:rsidRPr="00A30A59">
              <w:rPr>
                <w:rFonts w:ascii="Traditional Arabic" w:hAnsi="Traditional Arabic" w:cs="B Badr"/>
                <w:color w:val="0000FF"/>
                <w:sz w:val="26"/>
                <w:szCs w:val="26"/>
                <w:rtl/>
              </w:rPr>
              <w:t>بعلوم مستفيضة</w:t>
            </w:r>
          </w:p>
        </w:tc>
      </w:tr>
      <w:tr w:rsidR="00101A4B" w:rsidRPr="00A30A59" w:rsidTr="00101A4B">
        <w:trPr>
          <w:tblCellSpacing w:w="0" w:type="dxa"/>
          <w:jc w:val="center"/>
        </w:trPr>
        <w:tc>
          <w:tcPr>
            <w:tcW w:w="2250" w:type="pct"/>
            <w:vAlign w:val="center"/>
            <w:hideMark/>
          </w:tcPr>
          <w:p w:rsidR="00101A4B" w:rsidRPr="00A30A59" w:rsidRDefault="00101A4B" w:rsidP="00A30A59">
            <w:pPr>
              <w:bidi/>
              <w:spacing w:line="400" w:lineRule="exact"/>
              <w:jc w:val="both"/>
              <w:rPr>
                <w:rFonts w:cs="B Badr"/>
                <w:sz w:val="26"/>
                <w:szCs w:val="26"/>
              </w:rPr>
            </w:pPr>
            <w:r w:rsidRPr="00A30A59">
              <w:rPr>
                <w:rFonts w:ascii="Traditional Arabic" w:hAnsi="Traditional Arabic" w:cs="B Badr"/>
                <w:color w:val="0000FF"/>
                <w:sz w:val="26"/>
                <w:szCs w:val="26"/>
                <w:rtl/>
              </w:rPr>
              <w:t>و له التاريخ أهدى‏</w:t>
            </w:r>
          </w:p>
        </w:tc>
        <w:tc>
          <w:tcPr>
            <w:tcW w:w="500" w:type="pct"/>
            <w:vAlign w:val="center"/>
            <w:hideMark/>
          </w:tcPr>
          <w:p w:rsidR="00101A4B" w:rsidRPr="00A30A59" w:rsidRDefault="00101A4B" w:rsidP="00A30A59">
            <w:pPr>
              <w:bidi/>
              <w:spacing w:line="400" w:lineRule="exact"/>
              <w:jc w:val="both"/>
              <w:rPr>
                <w:rFonts w:cs="B Badr"/>
                <w:sz w:val="26"/>
                <w:szCs w:val="26"/>
              </w:rPr>
            </w:pPr>
          </w:p>
        </w:tc>
        <w:tc>
          <w:tcPr>
            <w:tcW w:w="2250" w:type="pct"/>
            <w:vAlign w:val="center"/>
            <w:hideMark/>
          </w:tcPr>
          <w:p w:rsidR="00101A4B" w:rsidRPr="00A30A59" w:rsidRDefault="00101A4B" w:rsidP="00A30A59">
            <w:pPr>
              <w:bidi/>
              <w:spacing w:line="400" w:lineRule="exact"/>
              <w:jc w:val="both"/>
              <w:rPr>
                <w:rFonts w:cs="B Badr"/>
                <w:sz w:val="26"/>
                <w:szCs w:val="26"/>
              </w:rPr>
            </w:pPr>
            <w:r w:rsidRPr="00A30A59">
              <w:rPr>
                <w:rFonts w:ascii="Traditional Arabic" w:hAnsi="Traditional Arabic" w:cs="B Badr"/>
                <w:color w:val="0000FF"/>
                <w:sz w:val="26"/>
                <w:szCs w:val="26"/>
                <w:rtl/>
              </w:rPr>
              <w:t>طلب العلم فريضة</w:t>
            </w:r>
          </w:p>
        </w:tc>
      </w:tr>
      <w:tr w:rsidR="00101A4B" w:rsidRPr="00A30A59" w:rsidTr="00101A4B">
        <w:trPr>
          <w:tblCellSpacing w:w="0" w:type="dxa"/>
          <w:jc w:val="center"/>
        </w:trPr>
        <w:tc>
          <w:tcPr>
            <w:tcW w:w="2250" w:type="pct"/>
            <w:vAlign w:val="center"/>
            <w:hideMark/>
          </w:tcPr>
          <w:p w:rsidR="00101A4B" w:rsidRPr="00A30A59" w:rsidRDefault="00101A4B" w:rsidP="00A30A59">
            <w:pPr>
              <w:bidi/>
              <w:spacing w:line="400" w:lineRule="exact"/>
              <w:jc w:val="both"/>
              <w:rPr>
                <w:rFonts w:cs="B Badr"/>
                <w:sz w:val="26"/>
                <w:szCs w:val="26"/>
              </w:rPr>
            </w:pPr>
          </w:p>
        </w:tc>
        <w:tc>
          <w:tcPr>
            <w:tcW w:w="0" w:type="auto"/>
            <w:vAlign w:val="center"/>
            <w:hideMark/>
          </w:tcPr>
          <w:p w:rsidR="00101A4B" w:rsidRPr="00A30A59" w:rsidRDefault="00101A4B" w:rsidP="00A30A59">
            <w:pPr>
              <w:spacing w:line="400" w:lineRule="exact"/>
              <w:jc w:val="both"/>
              <w:rPr>
                <w:rFonts w:cs="B Badr"/>
                <w:sz w:val="26"/>
                <w:szCs w:val="26"/>
              </w:rPr>
            </w:pPr>
          </w:p>
        </w:tc>
        <w:tc>
          <w:tcPr>
            <w:tcW w:w="0" w:type="auto"/>
            <w:vAlign w:val="center"/>
            <w:hideMark/>
          </w:tcPr>
          <w:p w:rsidR="00101A4B" w:rsidRPr="00A30A59" w:rsidRDefault="00101A4B" w:rsidP="00A30A59">
            <w:pPr>
              <w:spacing w:line="400" w:lineRule="exact"/>
              <w:jc w:val="both"/>
              <w:rPr>
                <w:rFonts w:cs="B Badr"/>
                <w:sz w:val="26"/>
                <w:szCs w:val="26"/>
              </w:rPr>
            </w:pPr>
          </w:p>
        </w:tc>
      </w:tr>
    </w:tbl>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أسس لها مكتبة عامة يرتادها العلماء و الأدباء الشباب على اختلاف آرائهم. و لما ولدت فكرة المشروطة و الإستبداد في إيران سنة 1324 ه كان مع المؤيدين للمشروطة الذي كان أستاذه الشيخ محمد كاظم الخراساني في طليعتهم. و عند احتلال البريطانيين للعراق كان مع المجاهدين ضد بريطانيا فلما احتلت بريطانيا العراق ألقي عليه القبض و سجن في الحلة تسعة أشهر ثم أطلق سراحه و أصبح وزيرا للمعارف أيام الفيصل الأول و حارب مستشاري الوزارات البريطانيين و الإنتداب فلم يجد من ينصره فاستقال من الوزارة عام 1340 ه فألزمه فيصل بقبول رئاسة مجلس التمييز الشرعي الجعفري فوافق على أن ترفع درجة القضاء الجعفري من نواب قضاة إلى قضاة فأجيب طلبه و صدر الأمر بذلك سنة 1342 ه. ثم نكب بذهاب بصره. و في سنة 1360 ه أسس مكتبة الجوادين العامة في الصحن الشريف من الكاظمين و أصبحت من المكتبات العامرة إلى أن مرض و ضعفت ذاكرته و توفي عشية الإثنين 26 شوال سنة 1386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454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أضرار التدخين. الأمة و الأئمة في طرق تعيين خلفاء النبي (ص). التذكرة في إحياء مجد العترة. التذكرة لآل محمد الخيرة. التنبه في تحريم التشبه بين الرجال و النساء. تنزيه التنزيل في إثبات صيانة المصحف الشريف من النسخ و النقص و التحريف. توحيد أهل التوحيد. الجامعة في تفسير سورة الواقعة. جبل قاف. حلال المشكلات. الدلائل و المسائل 1- 5. ما هو نهج البلاغة. المعجزة الخالدة. نهضة الحسين (ع). الهيئة و الإسلام. ذخائر الأحكام. التحفة الرضوية. نتيجة الفكر في الولاية على البكر. رسالة في الإعراض عن المال. اللباس المشكوك. الدر الفريد في العزاء على السبط الشهيد. محاسبة النفس. منتخب الدلائل. منتخب الأصول. كنز الفوائد. رسالة في قبلة البلدان. رسالة في الألغاز. نزهة الطلاب. التبيان في غرائب القرآن. الجامع في شرح النافع. الأرض المفتوحة عنوة. الصحيفة النبوية. كشف الحجاب. شرح مفتاح الحساب. التذكرة في شرح التبصرة. الشركة و المضاربة. الحبوة، و ميراث الزوجة، هداية المسترشدين. وسيلة النجاة. كنز الحساب. إلى غيره من التصانيف التي تبلغ خمسين مؤلفا.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10/ 261 و 46/ 145. تاريخ الصحافة/ 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2/ 99، 214، 481 و 3/ 63، 130، 486 و 4/ 229 و 5/ 8 و 6/ 378 و 8/ 87. و 10/ 44، 189 و 11/ 139، 257 و 12/ 37، 101 و 14/ 183 و 16/ 3، 105، 277 و 19/ 32 و 23/ 243 و 24/ 430 و 25/ 259 و 3/ 331، 435 و 4/ 25 و 8/ 69 و 10/ 5 و 15/ 24 و 18/ 26، 161، 294 و 20/ 122 و 25/ 135، 142، 209. ريحانة الأدب 3/ 274 و 6/ 350. شعراء الغري 10/ 65. علماء معاصرين/ 201. كتابهاي عربي جابي/ 34، 67، 104، 130، 157، 197، 220، 224، 228، 234، 248، 273، 274، 308، 318، 319، 365، 366، 399، 492، 673، 690، 778، 864، 869، 933، 967، 977، 983، 1003، 1008. مصادر الدراسة/ 54. مصفى المقال/ 337. معارف الرجال 2/ 319. معجم المؤلفين العراقيين 3/ 438. معجم المؤلفين 11/ 49. نقباء البشر 4/ 1413 و 4/ 1410. زندكاني جهارسوقي/ 227. مكارم الآثار 5/ 1538. نجوم السماء 2/ 191. هدية الرازي/ 128. معجم رجال الفكر و الأدب 2/ 761.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علي الشاه عبد العظيمي: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علي بن السيد ميرزا محمد بن الميرزا جان الشاه عبد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455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العظيمي النجفي فقيه ورع و عالم جليل و أخلاقي كامل. ولد في مشهد عبد العظيم في 17 جمادى الأولى سنة 1258 ه و نشأ فيها فتعلّم الأوليات و في سنة 1272 ه هاجر إلى النجف الأشرف فأتم المقدمات و السطوح و حضر على الشيخ الخليلي في الفقه و الأصول و الحديث و الرجال كما حضر على السيد المجدد الشيرازي مدة أيضا و لكنه استفاد من أستاذه الخليلي جلّ ما استفاده في الفقه و الأصول و العلم و الكمال لأنه لازمه ملازمة الظل لصاحبه.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هاجر إلى سامراء بعد وفاة أستاذه المولى علي الخليلي و استفاد أيضا من السيد الشيرازي الكبير ثم عاد إلى النجف و أصبح له شأن كبير في العلم و العمل حيث كان في الظاهر و الباطن من العلماء الربانيين المروّجين لشريعة سيد المرسلين توفي في شهر رمضان سنة 1334 ه و دفن في النجف.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تآليف كثيرة المطبوعة منها هي: الإيقاظ في وفاة النبي و الأئمة (ع). التكملة في عمدة مواعظ نهج البلاغة. الجوهر. حلية الزائرين. شرح نهج البلاغة. غرفة المعجزات 1- 2. اللؤلؤ المرتب في أخبار البرامكة و آل المهلب. مختصر الكلام. مختصر وقعة كربلاء. مسالك الذهاب إلى ربّ الأرباب. منتخب الأعمال. منظومة في آداب الشرب و الأكل. موعظة السالكين. الأربعون حديثا. تذكرة الطالبين. تلخيص الأعلام. تنبيه الغافلين. تنبيه المنتبهين. التهذيب المرسوم بإتمام المستند. الجامع في الأخبار. جامع المتفرقات. حقيقة نور الأبصار. حلية الداعين. حلية المصلين. حلية المزكين. حلية المعاشرين. رجال السيد محمد علي. رسالة في الإستصحاب. رسالة التكملة. رسالة التوضيح. شرح القوانين. عبرة أولي الأبصار. غرفة الفضائل. كلم الأنصاف لبّ التفسير. لطائف الربيعية. لطائف الهجرية. مستند الجرح. الملتقط من المنتخب (منتخب الصحاح). الملتقط من منتخب الطريحي. منتخب الإقبال. منتخب التفسير في غريب القرآن. منتخب الخلاصة. منتخب الصحاح الستة. منتخب كتاب سليم بن قيس.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منتخب كتب الرجال الأربعة. منتخب مهج الدعوات. هدية الطالبين. وجيزة السعادة.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وجيزة في فضائل الحسنين. وجيزة في فضائل الضيافة و آداب الأكل و الشرب. الوسائل المرسومة بإكمال المستند. وسيلة الرضوان.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الأعلام 7/ 195. أعيان الشيعة 46/ 78. الذريعة 1/ 20 و 2/ 503 و 4/ 409، 447، 448 و 5/ 27، 292 و 7/ 81، 84 و 10/ 137 و 12/ 219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456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14/ 140 و 16/ 44 و 18/ 384 و 20/ 205، 216 و 22/ 194، 195، 374، 377، 386، 405، 411، 442 و 23/ 270 و 25/ 51، 77. شخصيت أنصاري/ 232. كتابهاي عربي جابي/ 108، 213، 219، 220، 266، 320، 523، 818، 914، 936. ماضي النجفي 2/ 167 و 3/ 220. مصفى المقال/ 322.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2/ 317. معجم المؤلفين 11/ 60. معجم المؤلفين العراقيين 3/ 211.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المطبوعات النجفية/ 103، 129، 142، 152، 222، 257، 291، 309، 310، 316، 344، 355. نقباء البشر 4/ 1531. مكارم الآثار 5/ 1557. هدية الرازي/ 138. معجم رجال الفكر و الأدب 2/ 707.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عيسى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محقق و عالم جليل وفد على النجف أيام شبابه و درس على علمائها الكبار من أمثال الشيخ الأنصاري و الشيخ زين العابدين المازندراني و بعد أن نال درجة الإجتهاد عام 1295 ه عاد إلى بلده رشت و قام بوظائفه الدينيّة من الإرشاد و التوجيه.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قضاء الفوائت. رسالة في مقدمة الواجب. كتاب في علم الأصول يحتوي على عشرة رسائل.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4/ 1635. تراجم الرجال 1/ 420.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كاظم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الآخوند الشيخ ملا محمد كاظم بن الملا حسين الهروي النجفي ولد في مشهد خراسان و توفي فجأة فجر الثلاثاء في ذي الحجة سنة 1329 ه في مشهد أمير المؤمنين (ع) و دفن فيه قرأ المبادى‏ء في مشهد خراسان إلى أن بلغ الثالثة و العشرين من عمره و قد أكمل علوم العربية و المنطق و شيئا من الأصول و الفقه ثم خرج إلى العراق بعد أن توقف في طهران لمدة ستة أشهر دارسا فيها بعض العلوم الفلسفية و بعد ذلك توجّه إلى النجف الأشرف عام 1278 ه و درس على الشيخ مرتضى الأنصاري الفقه و الأصول‏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457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لمدة سنتين و بعد وفاة الشيخ الأنصاري درس على السيد الشيرازي الكبير في الفقه و الأصول و أخذ حظا وافرا منه في هذين العلمين. كما درس على الشيخ راضي بن محمد النجفي الفقه. و لما خرج السيد محمد حسن الشيرازي إلى سامراء لم يخرج معه و استقر في النجف و مارس التدريس و أصبح بعد وفاة الأستاذين الشيخ حبيب اللّه الرشتي و الشيخ هادي الطهراني العالم البارز لتدريس الفقه و الأصول و تخرج عليه عدد كبير لا يحصى من العلماء و أهل التحقيق.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مؤلفات قيمة عددها السيد الأمين أكثر من خمسة عشر سفرا أهمها كفاية الأصول حيث يكون مدار التدريس في كل الجامعات الدينية الحوزوية في عالم الشيعة.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الإجارة. الإجتهاد و التقليد. التكملة في تلخيص التبصرة. حاشية الأسفار.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فرائد الأصول. حاشية المكاسب. الرضاع. الدماء الثلاثة. شرح التبصرة.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الطلاق. العدالة. القضاء و الشهادات. كفاية الأصول. الوقف.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183. الأعلام 7/ 234. أعيان الشيعة 9/ 5 و 43/ 92. الذريعة 1/ 122 و 6/ 160، 220 و 8/ 132 و 11/ 193 و 13/ 217 و 14/ 184 و 16/ 324 و 17/ 142 و 18/ 88، 347 و 21/ 41. شخصيت أنصاري/ 299. ريحانة الأدب 1/ 41. معارف الرجال 2/ 323. ماضي النجف 1/ 136. معجم المؤلفين 8/ 138. معجم المؤلفين العراقيين 3/ 227. مكارم الآثار 5/ 1512. هدية الرازي/ 145. لغت‏نامه 38/ 202. رجال إيران 4/ 1. نجوم السماء 1/ 279. كتابهاي جابي عربي/ 45 (الفهرست). معجم رجال الفكر و الأدب 1/ 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كاظم ابن الحاج حيدر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و عالم مجتهد جليل و من أساتذة الفقه و الأصول ورع صالح عذب البيان طيّب المعشر أنهى مقدماته في شيراز و مدينة كربلاء و عاد بصحبة والده إلى وطنه و بعد سنين هاجر إلى سامراء و حضر درس السيد محمد حسن الشيرازي و السيد محمد الفشاركي و الشيخ حسن علي‏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458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الطهراني و الميرزا محمد تقي الشيرازي و في سنة 1338 ه سافر إلى النجف الأشرف و تصدّى للتدريس و البحث و التأليف و التقليد و الفتيا و تتلمذ عليه نفر من الأجلاء و الأفاضل و أقام في النجف إلى أن توفي شهر جمادى الأولى 1367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تقريرات النائيني. تعليقة على كتاب الدرر للشيخ عبد الكريم اليزدي. حاشية العروة الوثقى. حاشية فرائد الأصول. حاشية الفصول. حاشية المكاسب 1- 2. كتاب في الأصول. مسائل فقهية.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131. أعيان الشيعة 50/ 122. دانشمندان فارس 4/ 232. شخصيت أنصاري/ 382. كتابهاي عربي جابي/ 129، 132، 459، 465. معارف الرجال 1/ 364 و 2/ 389. علماء معاصرين/ 241. معجم رجال الفكر و الأدب 2/ 781.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كاظم ابن السيد عبد العظيم الطباطبائي اليزدي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الفقيه الأصولي الكبير و الزعيم الديني الجليل و الفقيه الأعظم و الرئيس المطلق الذي لا يدانيه أحد و كان بحرا متلاطما علما و تحقيقا و متانة مستحضرا للفروع الفقهية و متون الأخبار له التضلع في المعقول و المنقول و الأدب و من شيوخ الفقه و الأصول عابد زاهد ورع تقي لم تتمكن السياسة من إغرائه و افتتانه و تخديره و جذبه رغم محاولاتها الشيطانية و مواعيدها الدنيوية الضئيلة ولد في يزد و قرأ فيها المقدمات و العلوم العربية و مضى إلى أصفهان و حضر أبحاث علمائها و تخرج عليهم و هاجر في 1281 ه إلى النجف الأشرف و تتلمذ على الشيخ مهدي كاشف الغطاء المتوفى 1289 ه و الشيخ راضي النجفي المتوفى 1290 ه و السيد محمد حسن الشيرازي و نال مرتبة الإجتهاد و الفتيا و استقل بالتدريس و البحث و تقلد زعامة الحوزات الدينية في العراق و إيران و شملت مرجعيته أكثر الأمصار الإسلامية و قرأ عليه جمع غفير من الشيوخ و انهالت عليه الإستفتاءات من كافة الأقطار لما كان‏</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459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في نفوس المسلمين من النفوذ و الإطاعة و الإكبار و التقديس إلى أن توفي 28 رجب 1337 ه و قد أطل عمره الشريف على 95 سنة.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إجتماع الأمر و النهي. الإستصحاب. بستان نياز. التعادل و التراجيح. حاشية فرائد الأصول. حاشية المكاسب. حجية الظن في عدد الركعات و كيفية صلاة الإحتياط. رسالة في إرث الزوجة من الثمن و العقار. السؤال و الجواب. الصحيفة الكاظمية. العروة الوثقى. الكلم الجامع و الحكم النافعة. رسالة في منجزات المريض.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188. إختزان تابناك/ 387. الأعلام 7/ 234. أعيان الشيعة 46/ 206. الذريعة 1/ 268 و 2/ 25 و 3/ 108 و 4/ 204 و 6/ 160، 220، 273 و 11/ 55 و 12/ 248 و 15/ 23، 252 و 18/ 126 و 23/ 18. ريحانة الأدب 6/ 391. شخصيت أنصاري/ 428. شهداء الفضيلة/ 251. علماء معاصرين/ 113.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فوائد الرضوية/ 596. كتابهاي عربي/ 175، 158، 193، 194، 195، 274، 277، 278، 286، 287، 293، 298، 299، 304، 358، 391، 452، 455، 477، 488، 490، 511، 588، 621، 821، 841، 855، 909. لغت نامه 50/ 182. ماضي النجف 3/ 8، 90، 121، 184، 198، 230، 236، 263، 269، 285، 286، 298، 372. معارف الرجال 2/ 326. معجم المؤلفين 11/ 156. معجم المؤلفين العراقيين 3/ 230. مكارم الآثار 4/ 1321. نجوم السماء 2/ 279. هدية الرازي/ 145. معجم رجال الفكر و الأدب 3/ 1358.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كاظم الخرم‏آبادي: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أعاظم الفقهاء و كبار العلماء و من أكبر أدباء و نحاة عصره ولد عام 1245 ه في خرم‏آباد و تعلم المبادى‏ء فيها ثم توجه إلى النجف الأشرف و درس على يدي الشيخ عبد الحسين التستري النجفي ثم الشيخ الأنصاري.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إنه إمتاز بتفوقه في النحو و الأدب العربي حتى لقب بالنحوي مرة و إمام النحاة أخرى و سيبويه عصره ثالثة. توفي عام 1340 ه و دفن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منظومة مبسوطة في علم النحو.</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الإجازة الكبيرة المطبوعة تحت إشراف السيد المرعشي.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460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محسن المعروف بآغا بزرك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مجتهد مؤرخ بحاثة محقق متضلع مؤلف كثير البحث و التأليف إلى جانب كبير من الورع و الزهد و التقوى و الخشوع و العبادة و التهجد. ولد في طهران ليلة الخميس الحادي عشر من ربيع الأول عام 1293 ه و درس المقدمات هناك ثم انتقل عام 1315 ه إلى النجف الأشرف و حضر على الميرزا حسين النوري و الشيخ محمد طه نجف و السيد مرتضى الكشميري و الميرزا حسين الخليلي و الشيخ محمد تقي الشيرازي و الشيخ محمد كاظم الخراساني و السيد أحمد الحائري و السيد محمد كاظم اليزدي و شيخ الشريعة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كنت أزوره في مكتبته العامة الواقعة ضمن بيته، بين حين و آخر و كنت أجده طاقة متفجرة في البحث و الدراسة رغم الشيخوخة و كان تقيا زاهدا عزوفا عن الدنيا و مباهج الحياة فكان يذهب لوحده إلى زيارة أبي عبد اللّه الحسين (ع) بالسيارات العامة كواحد من الناس و يقضي حوائجه الخاصة بنفسه و يدخل على مجالس تعزية أبي عبد اللّه الحسين عليه السلام و يجلس حيث يجد الفراغ و المكان لا يأبه أبدا بالمظاهر كان يصلي المغرب و العشاء جماعة في مسجد الشيخ الطوسي و ظهرا في مسجد المحقق الكركي مسجد الطريحي و كان يمتلى‏ء المسجدان بالمصلين من الأتقياء و العلماء. ترك آثارا قيمة و فريدة منها الذريعة إلى تصانيف الشيعة و هي ست و عشرون مجلدا و طبقات أعلام الشيعة طبعت من مجلداته ما يخص القرن الرابع و الخامس و السادس و السابع و الثامن و التاسع و العاشر و الثالث عشر و الرابع عشر الهجري و مصفى المقال في مصنفي علم الرجال و المشيخة أو الإسناد المصفى و غيره من المؤلفات القيمة التي سجلت في ترجمته فراجع.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توفي يوم الجمعة 13 ذي الحجة 1389 ه الموافق 20 فبراير 1970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رأيت الإمام الخميني رحمه اللّه يمشي في تشييع جنازته عند حمل الجثمان الطاهر إلى بيته للدفن في مكتبته.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461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الإجازات (إجازات الرواية و الوراثة في القرن الأخيرة الثلاثة). إجازته للشيخ عباس مولى حاجي الطهراني. إحياء الداثر من مآثر أهل القرن العاشر. إزاحة الحلك الدامس بالشموس المضيئة في القرن الخامس. النابس في القرن الخامس. الإسناد المصفى إلى آل المصطفى. الأنوار الساطعة في المائة السابعة. البدور الباهرة بعد الماية العاشرة. ترجمة سيدنا المجدد الشيرازي- هداية الرازي إلى المجدد الشيرازي. ترجمة العقيدة الإسلامية. ترجمة المدنية و الإسلام- تعريف الأنام بحقيقة المدنية و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تقريرات في الفقه و الأصول (غير مهذبة في مجلد). توضيح الرشاد في تاريخ حصر الإجتهاد. الثقات العيون في سادس القرون. الحفاظ السادنة في المائة الثامنة- الحقايق الراهنة في تراجم المائة الثامنة. الحقائق الراهنة في تراجم أعيان المائة الثامنة. حياة الشيخ الطوسي. الدر النفيس في ترتيب رجال التأسيس. تعريف الأنام بترجمة المدينة و الإسلام. تفنيد قول العوام بقدم الكلام. الذريعة إلى تصانيف الشيعة. الذهب الخالص في القرن الخامس- النابس في القرن الخامس. ذيل المشيخة. رسالة حول كتاب الكافي. سعداء النفوس في القرن المنحوس (الكرام البررة في القرن الثالث بعد العشرة). شجرة السبطين و شرعه الشطين. الضياء اللامع في من ثوى عباقرة القرن التاسع. ضياء المفازات في طرق مشايخ الإجازات. طبقات أعلام الشيعة. ظلال الخصب في عوالي النسب. الظليلة. الكرام البررة في القرن الثالث بعد العشرة.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الكواكب المنتثرة في القرن الثاني بعد العشرة. لامع المقالات في فهرست جامع السعادات النراقية. مجموعة رجالية و تاريخية. محصول البدور و تلخيص ما فيه من المنثور. مستدرك كشف الظنون. مسند الأمين. مصفى المقال في مصنفي علم الرجال.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ملخص زاد السالكين. منظومة في العقائد. النابس في القرن الخامس. النابغة من الرواة- نوابغ الرواة في رابعة المئات. نزهة البصر في فهرست نسمة السحر. النقد اللطيف في نفي التحريف عن القرآن الشريف. وصية آقا بزرك الطهراني. وفيات أعلام الشيعة بعد الألف من هجرة صاحب الشريعة (البدور الباهرة بعد مرور ...). نفائس القدس في روح الأنس- الياقوت المزدهر. نقباء البشر في القرن الرابع عشر. نوابغ الرواة في رابعة المئات. هدية الرازي إلى المجدد الشيرازي. وفيات الأعلام بعد غيبة إمام الأنام.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الياقوت المزدهر في تلخيص رياض الفكر (ياقوت يواقيت السير الملقوطة من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ياقوت اليواقيت منتخب من يواقيت الفكر. ياقوتة الشتاتيت الملقوطة من رياض اليواقيت (الياقوت المزدهر).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129، 229، 308، 524 و 2/ 70، 428 و 3/ 71 و 4/ 145، 117، 134، 383، 493، 214، 341، و 5/ 8 و 7/ 34 و 8/ 84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462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10/ 24، 51 و 13/ 31 و 15/ 127، 130، 144، 202 و 18/ 181، 249 و 20/ 82، 151 و 21/ 4، 24، 130 و 22/ 207 و 23/ 123 و 24/ 1، 2، 115، 278، 242، 271، 315، و 25/ 104، 123، 207، 273، 274. أعيان الشيعة 10/ 47. مقدمة كتاب تفسير التبيان 1/ 5. المقدمة/ 82، 151 و 21/ 4، 130 و 24/ 1، 115، 271، 278، 315 و 25/ 123، 207، 274. ريحانة الأدب 1/ 52. مشهد الإمام 2/ 149. معارف الرجال 2/ 186. معجم المطبوعات النجفية 43/ 188، 321. معجم المؤلفين العراقيين 1/ 121. علماء معاصرين 261. أعيان الشيعة 10/ 47. معجم رجال الفكر و الأدب 1/ 47. مقدمة كتاب الذريعة لمحمد علي الغروي الأوردبادي. مقدمة نوابغ الرواة في رابعة المئات لولده علي نقي المنزوي.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مهدي ابن السيد صالح الموسوي البصري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جليل مجتهد فاضل عالم عامل مؤلف متتبع مكثر هاجر إلى النجف الأشرف و تتلمذ على السيد محمد حسن الشيرازي و السيد محمد الهندي و الشيخ محمد تقي الشيرازي و الشيخ محمد طه نجف و الميرزا إبراهيم المحلاتي الشيرازي و الشيخ إسماعيل الترشيزي ثم قام برحلات إلى الأقطار العربية و الإسلامية و أقام في الكويت حدود ثلاثين سنة ثم تقدم وجهاء البصرة إليه بالدعوة نحوهم فلبّى طلبهم برغبة و استوطن فيها و قام بأداء رسالته الدينية و ألف كثيرا و أمضى عمره في العمل المثمر إلى أن مات 6 ذي القعدة 1358 ه و نقل جثمانه إلى النجف.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الإسلام و بشائر السلام. بهتان الركنية. حلية النجيب. حي على الحق.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خصائص الشيعة. دولة الشجرة الملعونة. ذكرى للجمهور بالفوز يوم النشور. زينة العباد. سعادة المسلمين في نصرة الدين. شؤون الشيعة و الوهابية. صدق الخطاب.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صولة الحق على جولة الباطل. ظهور الحقيقة على فرقة الشيخية. غرر الجمان المنتقى.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الغرر الحسينية. غلبة البرهان. القاضي العدل. كشف الحق لفضله الخلق. لسان الحق.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منهاج الشريعة في الرد على ابن تيمية. هدى المنصفين إلى الحق المبين. ورود الشرعة بإباحة المتعة.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الأعلام 7/ 337. أعيان الشيعة 48/ 149. الذريعة 3/ 153، 317 و 7/ 62، 128، 168، 84 و 8/ 28 و 11/ 74 و 12/ 94 و 14/ 274 و 15/ 29،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463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115 و 16/ 38، 56 و 17/ 6 و 18/ 32، 302 و 23/ 162 و 25/ 65. كتابهاي عربي جابي/ 9، 56، 57، 65، 67، 90، 98، 110، 133، 210، 218، 303، 327، 389، 39، 404، 405، 536، 580، 651، 691، 782، 910، 931، 934، 965. معارف الرجال 3/ 164. معجم المؤلفين 12/ 57. معجم المؤلفين العراقيين 3/ 253. معجم رجال الفكر و الأدب 3/ 994.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مهدي ابن السيد محمد صادق: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و فقيه مجتهد و محدّث مؤرخ رجالي متتبع و مؤلف مكثر ولد في الكاظمية و بعد اجتياز مراحل الإبتدائية و السطوح و المقدمات إنتقل إلى النجف و تخرج على أساطينها و شيوخها و عاد إلى بلده و استمر في التأليف و التحقيق و إقامة الجماعة في الصحن و الروضة الكاظمية و لم يزل مكبا على تلك الحال إلى أن توفي سنة 1391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تصانيف كثيرة و نكتفي بذكر المطبوعة منها فقط و هي: أحسن الوديعة. إيقاظ الأمة. البرهان الجلي في إيمان زيد بن علي. تحفة الساجد في أحكام المساجد. دوائر المعارف. زبدة الكلام في المنطق و الكلام. معجم القبور. رسالة في جواز تقليد الميت.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أما مؤلفاته المخطوطة فتبلغ 57 كتابا و كلها ذات بحوث و مواضيع هامة قيمة.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ريحانة الأدب 2/ 190. الذريعة 1/ 289 و 8/ 267 و 12/ 31 و 21/ 218. علماء معاصرين/ 242. مصفى المقال/ 470. معارف الرجال 3/ 158.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جابي عربي/ 25، 109، 170، 369، 505، 872. مناهج المعارف/ 301.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المؤلفين العراقيين 3/ 255. معجم رجال الفكر و الأدب 1/ 138.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هادي ابن السيد جعفر الميلاني: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كبير و مجتهد محقق بارع و من أئمة التقليد و الفتيا و أساتذة الفقه و الأصول و الحكمة الإلهية. ولد في النجف الأشرف و أخذ مقدمات العلوم و الأوليات و السطوح من الفضلاء و اجتاز مراحل المتون بتفوق و اجتهاد و دخل حقل بحث الخارج فتتلمذ على شيخ الشريعة الأصفهاني‏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464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الشيخ ضياء الدين العراقي و الشيخ محمد حسين النائيني و الشيخ محمد حسين الأصفهاني و الشيخ محمد جواد البلاغي و اليسد علي القاضي و السيد عبد الغفار المازندراني ثم استقل بالتدريس و البحث و التصنيف و بلغ مرحلة الإجتهاد هاجر إلى مدينة كربلاء و فتح باب التدريس هناك على مصراعيه فتتلمذ عليه جمهرة من الأفاضل و العلماء و بعد أن نشطت الحركة العلمية في كربلاء هاجر عام 1373 ه إلى مشهد الإمام الرضا (ع) للزيارة غير أن الهيئات العلمية و الطبقات الشعبية طلبت منه الإقامة بين ظهرانيّهم فاستجاب لهم و واصل جهاده العلمي و الفكري و أقام بمآثر خالدة إلى أن توفي 30 رجب 1395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تعليقات على العروة الوثقى. تعليقات على كتاب الهدى إلى دين المصطفى.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تفسير سورة الجمعة و التغابن. حاشية المكاسب 1- 4. رسالة في التأمين و اليانصيب.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منجزات المريض. قواعد فقهية و أصولية. كتاب إستدلالي في الإجارة و المزارعة و المساقاة. محاضرات في فقه الإمامية 1- 4. إتحاد الوجود و الماهية.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الإستصحاب. أصول الدين. البيع المبسوط و الخيارات. تعارض الأدلة. التوصية في الرد على وحدة الوجود. رسالة في الإجتهاد و التقليد. رسالة في تقوى العالي بالسافل.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علم الرجال. رسالة في علم الصوت. الرسالة العملية. الرضوان في الصلح. شرح كتاب البيع من الشرائع. فتوي المجتهد و رجوعه. فوائد متفرقة (أبواب العلوم) المشتقات. مقتل أبي عبد اللّه الحسين (عليه السلام). ملتقى الأبحر. منظومة في الغناء و حرمته. الطهارة. وسيلة النجاة. الوصية.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كتابهاي عربي/ 487. ماضي النجف 3/ 236. محاضرات في فقه الإمامية 1/ 5- 46. المطبوعات النجفية/ 68، 361. معارف الرجال 2/ 265. معجم المؤلفين العراقيين 3/ 260. معجم رجال الفكر و الأدب 3/ 1255.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هادي ابن الشيخ محمد أمين المعروف بالمدرس: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وجها من وجوه العلماء و ركنا من أركانهم فقيها أصوليا متكلما بارعا تقيا ثقة عدلا هاجر إلى النجف الأشرف و كان طلبه للعلم حثيثا و حضر على الشيخ مرتضى الأنصاري و السيد محمد حسن الشيرازي‏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465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الشيخ علي ابن الشيخ حسين آل عبد الرسول العبسي و خلال سنين قليلة بلغ مرتبة الإجتهاد و استقل في النجف بالتدريس لغزارة علمه على حداثة سنه و صارت حلقة درسه واسعة عند الصبح و العصر فحسده بعض القوم و نسبوا إليه قضايا شاذة فخذلوه غير أن المرجع الأكبر في العراق الشيخ محمد حسين الكاظمي نفى عنه تلك التهم و وقف بجانبه و انتصر له بقية المراجع و خمدت أصوات المهرجين و عاد إلى طهران و واصل البحث و التدريس و مات شوال 1321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الحق اليقين في علم الكلام. محجة العلماء. الحق و الحكم. الإتقان في مباحث الألفاظ. و دائع النبوة في الطهارة. كتاب الصلاة. صلاة المسافر. الصوم. الزكاة.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الرضاع. إعتصام الماء. الإرث. الفرق بين البيع و الصلح. البيع. ذخائر النبوة. منجزات المريض. منظومة في الصلح. منظومة في النحو. الوقف. التوحيد. رسالة في إبطال التنجيم. الفرق بين الوجود و الماهية. الرد على الشيخية. رسالة في الإمامة. علمه تعالى. تفسير آية النور. حرمة الغناء. مناسك الحج. حاشية فرائد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166. الأعلام 7/ 350. أعيان الشيعة 50/ 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1/ 81، 83، 499، 504 و 3/ 193 و 4/ 204، 334، 484 و 2/ 25 و 6/ 162 و 7/ 280 و 10/ 8 و 11/ 149، 154، 194 و 12/ 44 و 13/ 131 و 15/ 61، 188 و 16/ 62، 122، 175، 357، و 19/ 34 و 20/ 146 و 21/ 42 و 22/ 29 و 23/ 125 و 25/ 63، 89. رجال إيران 6/ 288. شخصيت أنصاري/ 319. كتابهاي عربي جابي/ 198، 340، 811، 988. معارف الرجال 3/ 225. معجم المؤلفين 12/ 84. هدية الرازي/ 169. علماء معاصرين/ 73. نجوم السماء 2/ 216.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هادي ابن الشيخ عبد الرحيم الجليلي: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المجتهدين و أعلام الفقهاء، ولد بكرمانشاه و نشأ في بيت علم و فقاهة و رئاسة. و أخذ المقدمات عن أبيه و فضلاء عصره، و قصد النجف في 1308 ه و تتلمذ على الميرزا حبيب اللّه الرشتي، و السيد محمد بحر العلوم، و الشيخ هادي الطهراني، و الآخوند الخراساني. و بلغ مرتبة عالية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466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من المعرفة و الفضيلة و تصدّى للتدريس و البحث، و قفل إلى وطنه. و تصدّى للقضايا الشرعية و فضّ الخصومات و إدارة الحوزة العلمية و التأليف و البحث و الإمامة، إلى أن مات في النجف عندما زارها سنة 1375 ه في شهر رمضان.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إجتماع الأمر و النهي. و البراءة. التعادل و التراجيح. الطلاق. الطهارة. القضاء.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المزارعة. المساقاة. المشتق.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3/ 1105. معجم رجال الفكر و الأدب 1/ 358.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هاشم شهاب الدين أبو القاسم ابن السيد جلال الدين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محقق عالم عامل كامل، أستاذ الفقه و الأصول و الكلام.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إصفهان و أخذ مقدمات العلوم و العربية من أساتذة عصره، و تصدّى للتدريس و التوجيه و الإرشاد و الدعوة و إمامة الجماعة لقدسه و نزاهته. و في 1353 ه هاجر إلى النجف الأشرف و واصل الدراسة و البحث، و حضر أبحاث السيد أبو الحسن الإصفهاني و الشيخ محمد حسين النائيني و الشيخ ضياء الدين العراقي و الشيخ محمد حسين الإصفهاني و بلغ مرتبة عالية من الإجتهاد و فاق أقرانه و أصبح موضع تقدير و إكبار أساتذته و اشتغل بالتدريس و قرأ عليه نفر من الأعلام. و في 27 جمادى الأولى 1356 ه خرج إلى الكوفة للإغتسال في فراتها، فزلت قدماه و غرق فيه و نقل جثمانه إلى النجف و دفن في وادي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تجرد العلامة الحلي. حاشية فرائد الأصول. حاشية المغني. حاشية المكاسب. رسائل متفرقة في الأخلاق و التاريخ و التفسير و المواعظ.</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179. الذريعة 6/ 162، 221 و 7/ 110. زندكاني جيهار سوقي/ 105. شخصيت أنصاري/ 447. معارف الرجال 3/ 264. مناهج المعارف/ 270. معجم رجال الفكر و الأدب 2/ 549.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467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هاشم ابن السيد زين العابدين الخونساري: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الفقهاء و المجتهدين و العلماء و الأفاضل المتتبعين، العالم الورع العابد الزاهد المؤلف المحقق. سافر إلى النجف الأشرف و تتلمذ على الشيخ مرتضى الأنصاري و غيره من مشايخ عصره، بلغ الذروة في الإجتهاد و العلم و عاد إلى إصفهان و سادت له الرياسة و الزعامة الروحية المطلقة، و انقادت إليه الجموع للتقليد غير أنه لورعه و قدسيته و زهده، لم يهتم بها و اشتغل بالتدريس و التأليف و تتلمذ عليه طائفة من الأعلام و في سنة 1318 ه قصد النجف للزيارة فتوفي في شهر رمضان و دفن في (وادي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الإستصحاب. أصول آل الرسول. التجويد. تنبيه الحكماء الأبرار على ما في كتاب الأسفار. جواهر العلم. حاشية الرياض. حاشية شرح اللمعة. حاشية القوانين.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المعالم. حل العسير في أحكام العصير. الحج. رسالة في أحوال أبي بصير.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حرمة ذبائح أهل الكتاب. رسالة في فقه الإمام الرضا (عليه اللام). رسالة في الصلاة. رسالة في الصوم. رسالة في التجويد. رسالة في الإستصحاب. شرح مشيخة الفقيه. صيغ العقود. الغرة في شرح الدرة. مباني الأصول منظومة. المقالات اللطيفة.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141. الأعلام 7/ 353. أعيان الشيعة 51/ 6. تذكرة القبور 353. الذريعة 2/ 26 و 177 و 4/ 442 و 6/ 102 و 7/ 70 و 10/ 4 و 11/ 219 و 19/ 45. ريحانة الأدب 2/ 191. شخصيت أنصاري 320. علماء معاصرين 67.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جابي 447، 449، 450، 458، 537، 781، 791، 885، 925، 985. المآثر و الآثار 145. معارف الرجال 3/ 98، 120، 264، 310.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12/ 86. مكارم الآثار 3/ 989. مناهج المعارف 306- المقدمة- الكرام البررة. معجم رجال الفكر و الأدب 548.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هاشم ابن السيد عبد اللّه الموسوي الطسوجي: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الفقهاء الأصوليين، عالم جليل مجتهد محدّث أديب فاضل مشارك في بعض العلوم، متكلم شاعر نظم بالعربية و الفارسية و التركية. و من ذوي‏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468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الآراء و النظريات و التحقيق و أساتذة الفقه و الأصول، و أئمة الجماعة و من المؤلفين المكثرين. هاجر إلى النجف الأشرف و تتلمذ على شيخ الشريعة الإصفهاني و السيد محمد كاظم اليزدي و الشيخ آغا ضياء الدين العراقي و الشيخ عبد الكريم اليزدي و استقل بالتدريس و التأليف و بلغ درجة الإجتهاد و عاد إلى إيران و استوطن بلدة (خوي) و أصبح مرجعا للعامة و الخاصة.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مات عام 1358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من الكتب المطبوعة: ذخر المساكين. رجوع الشياطين. ديوان شعر. الرد على داروين. رسالة في أحكام الأموات. رسالة في الطلاق. شرح الأربعين. شفاء الصدور في التفسير. مجالس الأصول. مرقاة التقى في شرح قضاء العروة الوثقى.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من الكتب المخطوطة: أحسن الكلمات في رد الغلاة. ترجمة كتاب الإحتجاج للفارسية. شرح فوائد الأصول (الرسائل). فقه القرآن 1- 2.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10/ 248. تاريخ خوي/ 559. الذريعة 1/ 431 و 14/ 205 و 16/ 134، 322 و 15/ 92 و 20/ 312 و 21/ 342 و 23/ 124 و 25/ 100. سخنوران آذربايجان 2/ 1031. كتابهاي فارسي جابي 2/ 3530 و 3/ 3283. معجم المؤلفين 12/ 86. معجم رجال الفكر و الأدب 2/ 462.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هاشم بن محمد علي المشهدي: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محدّث فاضل متتبع جليل مؤرخ ثقة، خبير بالتاريخ متكلم خطيب.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مدينة مشهد. و أخذ المقدمات ثم هاجر إلى النجف الأشرف لمواصلة الدراسة، فحضر على شيوخها و أخذ عن أساتذتها و نال مرتبة من العلم، و عاد إلى مسقط رأسه مشهد الإمام الرضا (عليه السلام) و اشتغل بالتدريس و التأليف و الإرشاد و الخطابة، و نال ثقة كافة الطبقات و أصبح محل ثقة و اعتماد مراجع التقليد، و قرأ عليه جمع من الأعلام. إلى أن مات 3 ذي الحجة 1352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وسيلة الأمان من تسويلات الشيطان. رسالة في الربا. رسالة في الرضاع.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المعاملات. رسالة في الإرث. رسالة في القبلة. و كلها مطبوعة. منتخب‏</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469</w:t>
      </w:r>
      <w:r w:rsidR="006C37E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التواريخ. غاية الآمال في حسن خواتيم الأعمال.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10/ 67، 242 و 17/ 42 و 22/ 39 و 23/ 304 و 25/ 76.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فهرست كتابهاي جابي فارسي 4/ 4977.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محمود بن محمد بن ذهب الظالمي النجفي (شيخ محمود ذهب):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فقيه أصولي ثقة صالح مهذب كامل. قرأ على صاحب الكفاية أصولا و هو أقدم تلامذته و قرأ الفقه على الفقيه الشيخ محمد حسين الكاظمي و العلامة الشيخ عبد الحسين الطريحي و قرأ فقها و أصولا على الشيخ الطهراني. توفي عصر الإثنين السادس عشر من شهر جمادى الأول سنة 1324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على رسائل الشيخ مرتضى. رسالة في التقليد. رسالة في مسألة المتنجس لا ينجس.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إعيان الشيعة 10/ 110. الذريعة 4/ 141 و 6/ 161. شخصيت أنصاري/ 383. ماضي النجف 3/ 12. معارف الرجال 2/ 390. معجم رجال الفكر و الأدب 2/ 584.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محمود بن سلطان علي المرعشي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عالم مجتهد جليل. ولد في طهران و هاجر إلى النجف بصحبة والده سنة 1305 ه و درس المقدمات و حضر على الكاظمين الخراساني و اليزدي و الشيخ ضياء الدين العراقي ثم انتقل إلى قم و مات فيها بعد فترة من التوطن و الإستقرار.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تكملة تكملة الإسماعيلية. شرح التصريف. شرح دعاء الندبة. طرق الوصول.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طريق الهداية. الفوائد المحمودية في علم العربية. كشف القناع. مسلى الإمامية في الأصول الإعتقادية. منجي العباد في يوم المعاد. النخبة في شرح دعاء الندبة.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4/ 413 و 13/ 163، 261 و 15/ 163، 170 و 16/ 357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470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18/ 52 و 21/ 22 و 23/ 20 و 24/ 98. گلستان/ 81. نقباء البشر 2/ 826. معجم رجال الفكر و الأدب 3/ 1187.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محمود ابن السيد علي ابن السيد مير عبد اللّه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كبير و مجتهد متضلع، و من كبار مراجع التقليد و الفتيا، و أساتذة الفقه و الأصول، و الزعماء الدينيين، ورع صالح زاهد تقي متواضع طيّب الحديث عذب البيان، كانت حياته بعيدة و منزهة عن التكلف و التصنع و الرياء و الضوضاء، تهيمن عليها البساطة و التقشف الواقعي فلم ينقاد إلى الدنيا مدة حياته. ولد في نواحي شاهرود، و أخذ مقدمات العلوم في شاهرود، و مشهد الإمام الرضا عليه السلام و أنهى العلوم العربية، و في 1328 ه سافر إلى النجف الأشرف، و حضر على الشيخ محمد كاظم الخراساني و الشيخ ضياء الدين العراقي و الميرزا محمد حسين النائيني. و بلغ الإجتهاد و الفتيا و تصدّى للتدريس و البحث و الإمامة و التقليد و المرجعية، و واصل رسالته و بذل جهده في تطوير الحوزة و الدراسة و قام بمآثر خالدة في إيران و العراق. إلى أن مات 17 شعبان 1394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في الفقه و الأصول. توضيح المسائل. رسالة في الطهارة.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التيمم. الوضوء. الوقت. اللباس. قواطع الصلاة. صلاة المسافر. الخمس. الزكاة.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الحج. الإرث. علم أصول الفقه. القضاء. الضمان. القطع. قاعدة اليد. قاعدة لا ضرر. كتاب في الرجال. علم النحو.</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إختران تابناك/ 512. أعيان الشيعة 1/ 219. المستدركات. شخصيت أنصاري/ 395. كتابهاي عربي/ 288، 301، 392، 728. معجم المطبوعات النجفية/ 132، 137، 143، 187. معجم رجال الفكر و الأدب 2/ 706.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محمود الگرگاني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أعلام المجتهدين و أجلاء العلماء و أساتذة الفقه و الأصول. أخذ</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471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المقدمات من فضلاء عصره. و توجه إلى النجف و تتلمذ على الشيخ ضياء الدين العراقي و الشيخ النائيني و الشيخ عبد اللّه المازندراني. و بلغ مرتبة الإجتهاد. و تصدّى للتدريس، و عاد إلى مدينة قم و حضر على الشيخ عبد الكريم اليزدي. و بعد مدة قفل إلى گرگان و اشتغل بالقضايا الشرعية و المآثر الخيرية. و مات سنة 1390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التعادل و التراجيح. حاشية العروة الوثقى. رسائل متفرقة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273.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محمود ابن الميرزا محمد حسن السرابي الدوزدوزاني: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جليل و مجتهد كامل و عالم فاضل. هاجر إلى النجف الأشرف و تتلمذ على الشيخ أحمد كاشف الغطاء. و الشيخ علي أصغر الختائي التبريزي. و الشيخ مهدي المازندراني. و بلغ مرتبة الإجتهاد و الإستنباط و تصدّى للتدريس. و عاد إلى تبريز و استقل بالإمامة و التأليف و الإرشاد. و مات سنة 1380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العروة الوثقى. ذخيرة المعاد. الطهارة. لب الأصول في مباحث الألفاظ. منجزات المريض.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2/ 580.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محمود ابن الشيخ جعفر بن باقر العراقي الميثمي: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الفقهاء و الأصوليين و المجتهدين، و أساتذة الفقه و الأصول في بداية القرن الرابع عشر الهجري. و ينتهي نسبه إلى ميثم التمار صاحب أمير المؤمنين عليه السلام. ولد في طهران و أخذ المتون و العلوم العربية في بروجرد من أساتذة وقته، و في عام 1265 ه هاجر إلى النجف الأشرف و تتلمذ على الشيخ مرتضى الأنصاري. و أصبح جامعا للمعقول و المنقول خبيرا متضلعا ورعا تقيا. و بعد وفاة أستاذه تصدّر للتدريس و التأليف‏</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472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البحث، و تخرج عليه جمع غفير من أفاضل العلماء. و في سنة 1293 ه خرج من النجف الأشرف و أقام في همدان و بعد مدة إنتقل إلى موطنه، و بقي فيه زعيما دينيا و عالما فاضلا و رئيسا و إماما إلى أن توفي عام 1306 ه و قيل: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شيخه في الفقه أسماها اللوامع. الجوامع في أصول الفقه. خزائن الكلام في شرح قواعد الأحكام. دار السلام في أحوال الإمام صاحب الزمان (عليه السلام). قوامع الفضول. كفاية الراشدين في الرد على المبدعين. مشكاة النيرين في مناقب و مصائب الحسنين (عليهما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47/ 165. تاريخ بروجرد 2/ 339، 417. الذريعة 5/ 251 و 7/ 155 و 8/ 20 و 17/ 198، 199 و 21/ 63 و 23/ 300. ريحانة الأدب 3/ 382. شخصيت أنصاري/ 310. كتابهاي عربي/ 716. المآثر و الآثار/ 166. مكارم الآثار 4/ 1114. نجوم السماء 1/ 374. معجم رجال الفكر و الأدب 3/ 1254.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محمد آغا ابن الميرزا أبو القاسم الهندي التسويجي: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فقيه جليل مجتهد من بيت علم و دين و زعامة. تخرج على أساتذة النجف و كان يتردد على الهند و أصبحت له سمعة عالية و شهرة واسعة. و في حركة المشروطة كان من قادتها مع إجادته التامة لعدة لغات حية. توفي سنة 1343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تاريخ الأمة. وقائع الأيام. رسالة 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300.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محمود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محمود بن علي أصغر التبريزي في 16 رمضان 1290 ه في مدينة تبريز. و تعلم المبادى‏ء العلمية فيها ثم سافر إلى النجف الأشرف و درس على الشيخ مهدي كاشف الغطاء و الشيخ الأنصاري و الشيخ محسن خنفر و غيرهم و لما بلغ مستوى عاليا في الفقه و الأصول عاد إلى تبريز</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473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أصبح من العلماء العظام فيها.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توجه عام 1309 ه إلى النجف في طريقه إلى مكة و عندما بلغها عام 1310 ه مرض بالوباء و مات فيها و دفن في مقابر المعلا.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حقائق القوانين. الوقية في مسألة النقية. منتهى المقاصد. رسالة في عدم حجية الأصول المثبتة. دكة القضاء. إبداء البداء.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مكارم الآثار 4/ 1123. علماء آذربايجان 264. ريحانة الأدب 2/ 378. العلماء المعاصرون 40. معجم رجال الفكر و الأدب 2/ 282.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محمود الأصولي ابن محمد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محقق و عالم متتبع جليل، و شاعر متضلع في الأدب الفارسي. تتلمذ على الشيخ مرتضى الأنصاري مدة طويلة و كان متضلعا في الأصول لذلك لقب بالأصولي. ثم عاد إلى تبريز و تصدّى للتدريس و البحث و التأليف. توفي سنة 1314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التأمليات في بيان وجه التأملات الواقعة في رياض المسائل. رسالة في الفقه و الأخلاق. مشارق الأصول المتعلقة بالقوانين و بعض الفضول. المقالات التوحيدية و هي منظومة فارسية. قاردوشاب منظومة عربية تقع في ألف بيت.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48/ 8. تاريخ خوي/ 478. الذريعة 3/ 302 و 21/ 390. سخنوران آذربايجان 2/ 488. علماء معاصرين/ 381. كتابهاي عربي/ 845. كتابهاي فارسي 826- 83.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أبو عز الدين محمود ابن السيد أبو الفضائل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قدوة الأنام جامع المعقول و المنقول، و الفقيه الأصولي و الرجالي العارف من أساتذة الفقه و الأصول. سافر إلى النجف الأشرف، و حضر على السيد محمد كاظم اليزدي و شيخ الشريعة الإصفهاني و الشيخ إسماعيل المحلاتي و الشيخ محمد حسين النائيني و الشيخ محمد حسين الإصفهاني. و أصبح‏</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474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من كبار العلماء و الفقهاء، كريم النفس جيد التقرير حسن التصرف، و تصدّى للتدريس و التأليف و مات في النجف الأشرف 22 جمادي الأولى 1375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في الفقه و الأصول. أنوار المصاب في علم الحساب. حاشية العروة الوثقى. حاشية تفسير الصافي. رسالة في الجبر و التفويض. رسالة في قاعدة اليد.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القضاء عن الميت. الصيد و الذباحة. مباحث علم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زنجان/ 98. معجم المؤلفين 12/ 189. معجم رجال الفكر و الأدب 2/ 638.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محمود بن الميرزا علي أصغر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كبار الفقهاء و المجتهدين، تخرج على الشيخ الأنصاري، و الشيخ مهدي كاشف الغطاء، و الشيخ محسن خنفر و الشيخ الحولاوي و الفاضل الإيرواني. و تصدّى للتدريس و التأليف. و مات في مكة و دفن هناك سنة 1310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تمييز الصحيح من الجريح في التعادل و الترجيح. حاشية مجمع البحرين.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حقائق القوانين. دكة القضاء في مسائل الشهادة و القضاء. العجب العاجب في أخذ الأجرة على الواجب. كاشفة الكشاف. مفتاح البسملة. منتهى المقاصد في علم النحو.</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المنهل الصافي. مواقع النجوم. الوفية في التقية. إبداء البداء في البداء.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46/ 111. الذريعة 4/ 434. و 6/ 191. و 8/ 235 و 15/ 223 و 17/ 243 و 21/ 331. و 33/ 13، 201، 030، ريحانة الأدب 3/ 296. علماء معاصرين/ 40. شخصيت أنصاري/ 310. سخنوران آذربايجان 2/ 660. دانشمندان آذربايجان/ 159. مكارم الآثار 4/ 1123. معجم رجال الفكر و الأدب 1/ 282.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محمود الخوانساري: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محمود بن عبد العظيم الموسوي الخوانساري في مدينة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475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خوانسار و بها قرأ أوليات العلوم الأدبية و الفقه و غيرها ثم ذهب إلى أصفهان و درس على علمائها و أبرزهم السيد محمد هاشم الجهارسوقي الإصبهاني ثم توجه إلى النجف الأشرف و أقام بها مدة درس على علمائها و مراجعها ثم رجع إلى بلده لممارسة التدريس و التبليغ.</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قال أستاذه السيد الجهارسوقي في تقريظه على بعض كتبه: (فقد وقفت على طرائف هذه الرسالة الشريفة و أمعنت النظر في لطائف تلك المقالة المنيفة فوجدتها مملوءة من التحقيقات الأنيقة الرفيعة العلمية و التدقيقات الرشيقة السامية السنية و هي كاشفة عن غاية إستعداد مصنفها العالم العامل الفاضل الكامل البارع المجتهد المحقق المدقق عمدة الفضلاء الكاملين و زبدة العلماء العاملين السيد المكرم المسعود). توفي بخوانسار سنة 1315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حجية الكتاب. الحظر و الإباحة. الإجماع. قاعدة لا ضرر. تعارض الإستصحاب مع اليد. قاعدة الضرر. المعاملة المحاباتية. الغيبة. الغناء. الرهن. الحيلة في الربويات. الطلاق. منظومة في صلاة الجمعة.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تراجم الرجال 2/ 805.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مرتضى ابن السيد حسين اللنگرودي: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عالم عامل مجتهد فاضل، متتبع من كبار المجتهدين، و أساتذة الفقه و الأصول. إستوطن النجف الأشرف، إلى أن مات فيها سنة 1383 ه. و تخرج عليه نفر من الفضلاء و الأجلاء.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المكاسب. حدوث العالم. الصلاة. الصوم. الخمس. الطهارة. منجزات المريض.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1132.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مرتضى ابن السيد أحمد الخسروشاهي: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جليل و عالم مجتهد متتبع و مؤلف محقق، من كبار أساتذة</w:t>
      </w:r>
    </w:p>
    <w:p w:rsidR="00101A4B" w:rsidRPr="00A30A59" w:rsidRDefault="00920AF6" w:rsidP="006C37E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476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الفقه و الأصول. ولد في النجف الأشرف. و تتلمذ على الشيخ حسين النائيني و الشيخ عبد الكريم الحائري اليزدي. ثم عاد إلى تبريز و تصدّى للتدريس و البحث و التأليف و الإمامة و الخطابة و مات سنة 1376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إهداء الحقير إلى معنى حديث الغدير. إمطار الدر في مقدار الكر. موائد الأفهام في شرح قواعد الأحكام. شارات الكواكب على خيارات المكاسب. ذروة السعادة في نية العبادة. قمع الشكوك عن لبس المشكوك. مختصر الكلام في حكم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 482 و 2/ 205. علماء معاصرين/ 251. الغدير 1/ 157.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جابي/ 105. المطبوعات النجفية/ 102. معجم رجال الفكر و الأدب 2/ 496.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مرتضى ابن الشيخ عباس ابن الشيخ حسن ابن الشيخ جعفر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مجتهد جليل فقيه أصولي، و من المؤلفين الأدباء الشعراء. متبحر في الفقه و المنطق و العربية، و البديع و التفسير. ولد في النجف الأشرف، و درس مقدمات العلوم و السطوح و تتلمذ الخارج على والده، و على الشيخ محمد حسين الكاظمي و الشيخ محمد طه نجف و الشيخ محمد كاظم الخراساني و السيد محمد كاظم اليزدي. كان مجلسه حافلا بالعلماء و أهل الفضل و الأدباء و الوجوه، و تصدّى للأمور النوعية و العرفية في النجف، و استقل بالزعامة في عصره إلى أن توفي 25 رمضان 1349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الآيات الجلية في تزييف شبه الوهابية 1- 2. أسنى التحف في شرح قصيدة الشيخ محمد طه نجف. عدة رسائل في الفقه. الغرر الغروية في الأحكام الزكوية. فوز العباد في المبدأ و المعاد 1- 3. منظومات في أبواب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2/ 41. الذريعة 1/ 472 و 2/ 69 و 16/ 41، 370 و 23/ 106. شخصيت أنصاري/ 340. علماء معاصرين/ 148. المطبوعات النجفية/ 272. معارف الرجال 2/ 407. معجم المؤلفين العراقين 3/ 294. ماضي النجف 3/ 197. معجم رجال الفكر و الأدب 3/ 1050.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477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مرتضى بن محمد حسن بن محمد إبراهيم المظاهري النجفي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1313 ه و أصبح بعد فترة من الدراسة و الجهد من العلماء الأعلام و المجتهدين العظام درس على كبار أساتذة النجف و ألّف كتبا قيّمة.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نهاية المأمول في شرح كفاية الأصول (حاشية على كفاية الأصول). شرح التبصرة. قلع الغيبة. مقبس الياقوت في فضل السكوت. هدية النملة لأرباب الغفلة.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6/ 188. و 13/ 137. و 17/ 167. و 22/ 18. و 24/ 405.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25/ 215.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مرتضى ابن الشيخ عبد الحسين آل ياسين: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الخامس و العشرين من ذي الحجة سنة 1311 ه و درس المقدمات في الكاظمين ثم هاجر إلى النجف و درس على المحقق النائيني و السيد أبو الحسن الإصفهاني و بلغ مرتبة سامية في الفقاهة و الإجتهاد حتى إن أخاه الشيخ محمد رضا فقيه عصره أرجع إليه جماعة من مراجعيه في إحتياطاته و رجع إليه جملة من مقلدي أخيه بالتقليد بعد وفاته و كان من مدرسي بحث الفقه على مستوى أبحاث الخارج في النجف الأشرف. مات في 1379 ه و دفن في مقبرة آل ياسين.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كنت أراه شيخا مهيبا وقورا محل إكرام و إحترام و تبجيل من قبل جميع العلماء و المدرسين و كان يقيم صلاة الجماعة صيفا في الإيوان العلوي الذهبي و شتاءا في الرواق.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أحد أقطاب أسرة آل ياسين العريقة، و في طليعة رجال الدّين و العلم و الأدب. نال درجة الإجتهاد و هو في العقد الثالث من عمره. صبيح الوجه، طيب المعشر، حلو الحديث، طاهر القلب، جميل المحيّا، غزير العلم، و الفضل، و النبل، و الشهامة، و الشجاعة و الإرادة، و الورع، و التقى، و التواضع. شديد في عقيدته، و خشن في ذات اللّه.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478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تزعم أيام المد الشيوعي الأحمر بعد إنتصار ثورة عبد الكريم قاسم في الرابع عشر من تموز عام 1959 م في العراق جماعة العلماء لتصدي الكفر و الإلحاد و كانت الجماعة مؤلفة من العلماء و الشخصيات الفكرية التي ذكرنا أسمائهم في بداية عرض علماء القرن الرابع عشر.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بلغة الراغبين. نظرة دامية حول مظاهرات عاشوراء.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تأسيس الشيعة/ 35. شعراء الغري 11/ 255. ماضي النجف 3/ 534.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مصادر الدراسة/ 10، 18. معارف الرجال 2/ 41. معجم المؤلفين العراقيين 3/ 291.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نقباء البشر 3/ 1034. مكارم الآثار 5/ 1566. الذريعة 24/ 196. معجم رجال الفكر و الأدب 1/ 73.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مرتضى السيد علي نقي الخلخالي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عالم مجتهد ورع جليل من أساتذة الفقه و الأصول، توجه إلى النجف الأشرف عام 1276 ه و تتلمذ على السيد حسن الكوهكمري و الشيخ علي بن الميرزا خليل الطهراني و اشتغل بالحديث و الرواية و الرجال و تصدّى للتدريس و في عام 1292 ه عاد إلى بلده أردبيل و استقر فيها حتى يوم وفاته عام 1317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تعليقات و كتابات في الفقه و الأصول و الرجال و الحديث.</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أردبيل 2/ 282. الذريعة 16/ 290. معجم رجال الفكر و الأدب 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مرتضى قليخان ابن علي محمد خان نظام الدولة الصدر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جليل أديب شاعر كبير، ينظم بالفارسية و العربية تتلمذ على شيوخ النجف منهم الشيخ محسن خنفر و السيد محمد باقر حجة الإسلام الرشتي الإصفهاني ثم عاد إلى طهران و مات في ذي القعدة 1306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479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أشعة قدسي. تتمة طراز اللغة تأليف السيد عليخان المدني. جمرات. ديوان شعر كبير بالفارسية. المكاتبات و المراسلات مع الأعيان و الأدباء. جواب إعتراضات آخوندزاده.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10/ 120. تذكرة القبور 204. الذريعة 2/ 109 و 5/ 132. شعراء الغري 11/ 237. ماضي النجف 3/ 498. معارف الرجال 2/ 178 و 197. مكارم الآثار 6/ 2112. معجم رجال الفكر و الأدب 1/ 265.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مرتضى بن السيد مهدي ابن السيد محمد الكشميري: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أكابر الفقهاء و المجتهدين، و أهل العلم و الفضيلة، و العبادة و الزهد، و النسك. له التضلع الوافر في علم الحديث، و السير و الأخلاق. و كان قويّ الحفظ و الإطلاع بالأخبار و التتبع لسير الأوائل، من علماء و رواة الحكمة و الأخلاق. كان كثير البحث و المطالعة. قرأ المقدمات و الأوليات عند والده و السيدة والدته، و على بعض أعلام عصره و تصدّى في حينه للتدريس و التأليف و في عام 1284 ه، هاجر إلى النجف الأشرف، و واصل فيها التدريس و البحث و حضر درسه جمع غفير من الفضلاء و أجلاء الطلاب.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كان يقيم في إحدى حجرات الصحن الحيدري، الطابق الثاني إلى أن تخرج على المولى محمد الأردكاني. و الشيخ حبيب اللّه الرشتي. و السيد محمد حسن الشيرازي. و السيد حسين الكوهكمري. و الشيخ محمد حسين الكاظمي. و بلغ مرتبة عالية في الإستنباط و الخبرة، و الإجتهاد غير أنّه آثر العزلة و انصرف إلى التهذيب و السلوك و العبادة و التهجد، إلى أن توفي في كربلاء 13 شوال حدود 1333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تقويم المحسنين. حاشية رياض المسائل. رسالة في معرفة البعد بين البلاد. شرح تحرير الطوسي. شرح اللمعة. شرح الهداية. شرح القوانين. العروة الوثقى في الإسطرلاب. كشف الضمائر. مواضيع و رسائل مختلفة في العلوم الإسلامية. و لما كان المترجم له بعيدا عن التظاهر و الشهرة فقد أتلف كافة مؤلفاته و لم يبق منها غير أسمائها في المعاجم.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48/ 53. الذريعة 2/ 237. ماضي النجف 3/ 83،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480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220. مصفى المقال/ 457. معارف الرجال 2/ 409. معجم المؤلفين 12/ 217.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6/ 1915. نجوم السماء 2/ 219. هدية الرازي/ 157. معجم رجال الفكر و الأدب 3/ 1081.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مرتضى ابن الشيخ موسى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العلماء المتبحرين، و أعلام الفقه و الأصول، و أساتذة العلم و الفضل و الكمال. ولد في النجف الأشرف، و تخرج على أعلام عصره في الفقه و الأصول، و تزعم الرئاسة، غير أن البؤس و الفقر و المرض أخذ منه مأخذا عظيما سنين طويلة، فعاش في خمول و نسيان و مات سنة 1386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عملية. كتابات و تقريرات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1051.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مشكور بن محمد جواد بن مشكور الحولاوي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نحرير، من أساتذة الفقه و الأصول و أئمة التقليد و الجماعة، إشتهر بالتقوى و الصلاح و القدسية. ولد في النجف الأشرف و تتلمذ على والده و على الشيخ آغا رضا الهمداني، و الميرزا حسين الخليلي. و تصدّى للتأليف و البحث و التدريس. و كان للناس فيه وثوق أكيد و حب صادق.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19 محرم 1353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تحفة المسافر أرجوزة. تحفة النجف. أرجوزة في الصيد. شرح الشرائع. كفاية الطالبين لأحكام الدين. رسالة في منجزات المريض. هداية السالكين من الأنام إلى حج بيت اللّه الحرام.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481، 483 و 3/ 468، 476 و 13/ 328 و 18/ 93 و 23/ 19 و 25/ 176. معجم رجال الفكر و الأدب 3/ 1202.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481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مصطفى ابن السيد حسين ابن السيد محمد علي الكاشاني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جليل أصولي عالم مجتهد أديب شاعر، من أساتذة الفقه و الأصول. قرأ المقدمات على والده الذي كان من كبار الفقهاء و أجلاء العلماء، ثم ذهب إلى إصفهان، لطلب العلم و بعض الدروس العالية و نال درجة الإجتهاد و من أساتذته الشيخ محمد تقي صاحب حاشية المعالم.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بعد وفاة والده عام 1296 ه، سافر إلى بيت اللّه الحرام و عند عودته توجه إلى النجف الأشرف، و استوطنها و تتلمذ على علمائها و تخرج عليهم و استقل بالتدريس و البحث، و كانت تحضر عليه طائفة كبيرة من الطلبة.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أصبح عالما محققا أصوليا فقيها شاعرا أديبا، نظم الشعر العربي الجيد في مدح ورثاء الأئمة المعصومين. و كانت داره في النجف حافلة بالعلماء و أهل الفضل، و كان دمث الأخلاق ليّن الجانب عميق التفكير. و على جانب عظيم من السخاء و المروءة و الذوق العربي إلى ما هنالك من صفات عالية.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عام 1333 ه خرج مع العلماء مجاهدا و مناضلا ضد الإنكليز، و بعد فشل العلماء و خيبتهم عادوا جميعا، و أقام المترجم له في بلد الكاظمية و صار عالمها المطاع و إمام جماعتها، إلى أن مات فيها 19 رمضان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على الإرشاد. حاشية على رياض المسائل. حاشية على شرائع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ديوان شعر. رسالة في الإجزاء. رسالة في التجري. رسالة في حجية الظن. رسالة في منجزات المريض. كتاب في الإستصحاب. مختصر في تفسير القرآن. مختصر في قاعدة لا ضرر.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206. الأعلام 8/ 133. أعياد الشيعة 48/ 75.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1/ 274. و 3/ 350 و 9/ 1055 و 23/ 19. ريحانة الأدب 5/ 21. شعراء الغري 11/ 324. علماء معاصرين/ 111. لباب الألقاب/ 75. لغت‏نامة 38/ 184.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مردان كاشان/ 118. معارف الرجال 3/ 13. الكرام البررة 1/ 413. معجم رجال الفكر و الأدب 3/ 1030.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482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مصطفى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مصطفى بن معصوم الحسيني المازندراني سنة 1245 و هاجر إلى النجف الأشرف سنة 1281 ه و حضر لفترة قصيرة على الشيخ مرتضى الأنصاري. ثم حضر على أساطين العلم و مات في بحر العقود الأولى من القرن الرابع عشر.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كاشف الأسرار و السرائر عن صلاة المسافر. لباس المصلي. النهي في المعاملة يدل على الفساد. قاعدة اللزوم. قاعدة الخيار. و كتابات أصولية و فقهية متفرقة أخرى.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تراجم الرجال 2/ 822.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مصطفى بن السيد محمد هادي النقوي: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عالما جليلا فقيها أصوليا محققا مؤلفا متتبعا، من أساتذة الفقه و الأصول. هاجر إلى النجف الأشرف و تتلمذ على الفاضل الأردكاني.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السيد علي بحر العلوم. و عاد إلى وطنه و تصدّى للتدريس و التأليف و الإمامة، و صار مرجعا بعد وفاة السيد محمد إبراهيم شمس العلماء النقوي المتوفى 20 جمادى الثانية 1307 ه و قام مقامه في الإفتاء و الإمامة إلى أن مات عام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تشريح الأفلاك. حاشية على الروضة البهية. حاشية زبدة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نتائج الأفكار. حاشية مبادى‏ء الأصول. خزانة المسائل. شرح دعاء العديلة.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صفوة الأحكام. عقائد الإمامية الإثني عشرية. العجالة المفحمة. الفرائد البهية في المسائل الإثني عشرية. موعظة فاخرة. نخبة الأذكار. الياقوت في أحكام المواقيت.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48/ 78. الذريعة 6/ 39، 98، 103، 190، 227 و 7/ 158 و 13/ 258 و 15/ 48، 281، 223 و 16/ 134 و 23/ 271 و 24/ 93 و 25/ 295. معارف الرجال 3/ 12. نجوم السماء 2/ 217. معجم رجال الفكر و الأدب 3/ 1301.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483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مصطفى بن السيد حسن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أحد أفذاذ الأمة و عباقرة العصر، و فقيه الزمان المجتهد الكبير و العالم النحرير. تتلمذ على الآخوند الخوانساري، و شيخ الشريعة الإصفهاني، و السيد الطباطبائي اليزدي، و الشيخ الأوردوبادي، و المحقق النهاوندي، و عاد إلى تبريز و توفي عام وفاة أبيه 1338 ه. و لقد حوى على مجد الأثيل و شرف بيته المنيع و تفرد في الأدب العربي فكان في الشعر واسطة عقده.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مرتكز لوائه. كانت له مساجلات شعرية مع شعراء عصره.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كفاية الأصول. اللباس المشكوك. رسالة في علمي العروض و القافية.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العروض. حاشية لسان الخواص. رسائل في الفلكيات و الرياضيات. ديوان شعر. قاعدة الخطئين.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48/ 72. الذريعة 6/ 189. ريحانة الأدب 5/ 178.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سخن وزان آذربايجان 2/ 677. علماء معاصرين/ 117. شخصيت أنصاري/ 230.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شهداء الفضيلة/ 388. شعراء الغري 11/ 331. معجم رجال الفكر و الأدب 1/ 290.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مصطفى الخميني: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مصطفى والد قائد الأمة الإسلامية و صاحب الثورة العظمى الإسلامية الإمام الخميني في الخمين من القرى المجاورة لمدينة أراك و تعلم المبادى‏ء في القرية و مدينة أراك ثم توجه إلى النجف الأشرف و درس على الشيخ الأنصاري و العلماء الآخرين الكبار و بعد أن نال درجة الإجتهاد عاد إلى خمين و بدأ بالنشر و التوجيه و محاربة الظالمين و حثّ الناس لمقاومة الإقطاعيين الغاشمين حتى أنهم تآمروا عليه في سنة 1319 ه و قتلوه.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علماء الشيعة الكبار ص 318.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منصور ابن الشيخ محمد أمين الدزفولي: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العلماء العاملين و الزهّاد العابدين، تلمذ على أخيه الشيخ مرتضى.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484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نال درجة عالية في الفقه و الأصول. و كان يحفظ القرآن الكريم و الصحيفة السجادية. و أخيرا أصبح من كبار العلماء و المؤلفين، و كتاباته تدل بصراحة على علمه الغزير. توفي سنة 1294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فقه أخيه. الغصب. اللقطة. شرح نتائج الأفكار. منظومة في جميع أبواب الفقه أسماها لؤلؤة الأحباب. منظومة في المنطق. منظومة في علم الكلام.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منظومة في التجويد.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48/ 105. الذريعة 4/ 386 و 18/ 384. شخصيت أنصاري/ 324. ماضي النجف 2/ 52. معارف الرجال 3/ 23. معجم رجال الفكر و الأدب 1/ 189.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مهدي بن صالح بن أحمد بن الحكيم الحسني الطباطبائي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محقق و عالم مجتهد و تقي عابد، كان حافظا لخطب الأخلاق التي فيها توجيه و إرشاد، و ربما تلاها في مجالس العلماء و الأخبار و يعتبر في طليعة أعلام عصره و كانت له معرفة وافية بعلم الأخلاق و المعارف الإلهية و تحصيل الملكات الروحية، تتلمذ على المولى علي الخوئي. و الشيخ محمد كاظم الخراساني. و الشيخ محمد حسين الكاظمي. و الشيخ محمد طه نجف. و المولى حسين قلي الهمداني. و أجيز بالإجتهاد. و تصدّى للتدريس و التأليف، و توفي في جبل عامل صفر 1312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تحفة العابدين في المواعظ. الحاشية على فرائد الأصول. رسالة في الأجزاء.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التعادل و التراجيح. شرح الأرجوزة الأصولية (شرح منظومة حجية القطع).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شرح جملة من العبادات. شرح حجية القطع من أرجوزة الشيخ موسى شرارة في الأصول. الطهارة. معارف الأحكام في شرح شرايع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3/ 45 و 6/ 161 و 11/ 31 و 13/ 70 و 14/ 90 و 15/ 187 و 21/ 189. أعيان الشيعة 10/ 153. أحسن الوديعة 2/ 65. الفوائد الرجالية 1/ 14.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3/ 121. معجم رجال الفكر و الأدب 1/ 422.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485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مهدي ابن السيد محمد التبريزي الموسوي الكماري: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مجتهد جليل و عالم فاضل، من أئمة الجماعة، طيّب المعشر حسن الحديث. ولد في تبريز و أخذ فيها الأوليات و مقدمات العلوم، و سافر إلى مدينة قم و حضر على أساتذتها و منها هاجر إلى النجف الأشرف سنة 1350 ه، و تتلمذ على الشيخ محمد حسين النائيني. و الشيخ ضياء الدين العراقي. و الشيخ محمد حسين الإصفهاني. و السيد أبو الحسن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عاد إلى طهران عام 1361 ه، و تصدّى لإمامة الجماعة و التدريس و البحث فيها، إلى أن توفي سنة 1400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الإجازة. رسالة في قاعدة لا ضرر. شرح وسيلة النجاة. كتاب في الحج. مباحث الألفاظ 1- 2. المباحث العلقية 1- 3.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3/ 1090.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مهدي ابن الميرزا جعفر ابن الميرزا محمد الآشتياني: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فقيه من أئمة الإجتهاد و التقليد و البيان و الخطابة و الكلام. أنهى دراسته في النجف الأشرف و عاد إلى طهران ثم سافر إلى برلين و باريس و إيطاليا و الهند و البلجيك و بخارا و القاهرة للوعظ و الإرشاد و الهداية و التعرف على أحوال المسلمين في هاتيك الأقطار. و مات في 1372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الشفاء. شرح الأسفار. شرح قانون ابن سينا. حاشية شرح المنظومة.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كفاية الأصول. حاشية الرسائل. المكاسب. قاعدة الواحد لا يصدر عنه إلا الواحد.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علماء معاصرين/ 257. كتابهاي جابي عربي/ 194. معجم رجال الفكر و الأدب 1/ 44.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مهدي ابن السيد مصطفى ابن السيد حسن التفريشي: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كبير من كبار الفقهاء و المجتهدين، و أفاضل العلماء المؤلفين.</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486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كان متضلعا في الفقه و الأصول و الشعر و الحساب و التاريخ و الأدب. تخرج على المحدّث النوري، و الشيخ محمد حسين الكاظمي. و اشتغل بالتأليف و مات 25 ربيع الثاني 1360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إفتضاح الكافرين في إختلاقات التوراة و الإنجيل. بدائع الأحكام في فقه الإسلام. بدايع الأسرار. بدائع الأنوار في أحوال سابع الأئمة الأطهار (عليهم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بدايع الحساب. بدايع الحكمة. بدايع المواليد. البدايع المهدوية. بدايع الوصول إلى علم الأصول. البديعة في شرح ألفية ابن مالك.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49/ 10. الذريعة 2/ 257 و 3/ 61، 62، 63، 64.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ريحانة الأدب 5/ 120. مصفى المقال/ 467. كتابهاي عربي جابي/ 120، 121، 122، 123. معجم المؤلفين 13/ 30. مكارم الآثار 6/ 2241. معجم رجال الفكر و الأدب 1/ 311.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مهدي ابن الشيخ محمد حسين الخالصي: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كبار أعلام الفقه و الأصول و البحث و التحقيق. هاجر إلى النجف الأشرف بصحبة والده و أخيه الشيخ راضي، و حضر على علمائها و مدرسيها و تتلمذ على السيد الشيرازي. و الآخوند الخراساني. ثم عاد إلى وطنه بغداد و فتح باب التدريس و تخرج عليه جمهرة من الأفاضل و الأعلام، و دونوا تقريراته في الفقه و الأصول و أصبح مرجعا للتقليد و الفتيا و نال سمعة و مكانة و مرتبة عالية. و في سنة 1333 ه خرج مع العلماء إلى محاربة الإنكليز و بعد فشلهم عاد إلى بغداد و صار يرقى المنابر و يعلن فضائح أرباب السياسة. و في سنة 1342 ه نفته السلطة الحاكمة إلى الحجاز و منها إلى إيران، و بقي هناك إلى أن مات سنة 1343 ه في مشهد خراسان.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الشريعة السمحاء 1- 3. العناوين في الأصول 1- 2. حاشية الكفاية. كتاب في الرجال. منظومات في العلوم العربية. تلخيص الرسائل. القواعد الفقهية. رسائل في تداخل الأغسال. الدراري اللامعات في شرح القطرات و الشذرات. رسالة في أنّ المتنجس الجاف لا ينجس. المنحة الإلهية في رد مختصر ترجمة التحفة الإثني عشرية 1- 8. رسالة عملية. رسالة في الإرث. حاشية على ألفية الشهيد.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487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أحسن الوديعة 2/ 122. أعيان الشيعة 48/ 162. الذريعة 6/ 188 و 8/ 52 و 14/ 186 و 15/ 350 و 17/ 188. ريحانة الأدب 2/ 116. علماء معاصرين/ 134. معاجم المؤلفين 2/ 57 و 13/ 27. معارف الرجال 3/ 147. معجم المؤلفين العراقيين 3/ 250. كتابهاي عربي جابي/ 273، 293، 344، 366، 441، 451، 571، 639، 715، 746. منتخب التواريخ/ 700. مكارم الآثار 6/ 2145.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لغت‏نامة 45/ 180. معجم رجال الفكر و الأدب 2/ 475.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مهدي ابن السيد حبيب اللّه ابن السيد آقا بزرك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كبير و عالم مجتهد جليل، جامع للمعقول و المنقول، و من أساتذة الفقه و الأصول، و أئمة التقليد و الفتيا. ولد في كربلاء، و هاجر إلى النجف الأشرف، و تتلمذ على الشيخ آغا رضا الهمداني. و الميرزا محمد تقي الشيرازي. و السيد محمد كاظم اليزدي. و الميرزا محمد حسين النائيني.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الشيخ ضياء الدين العراقي. و تصدّى للتدريس، و كان يحمل ذوقا عربيا و أدبا جما، ينظم الشعر العربي و الفارسي. عاد إلى كربلاء و واصل العمل العلمي، و أقام الجماعة في الصحن الحسيني. و مات في شعبان 1380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أجوبة المسائل الإستدلالية. بداية الأحكام. الدعوات المجربة. ذخيرة الصلحاء.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ذخيرة العباد. رسالة في التجويد. رسالة في الجفر. رسالة في فقه الرضا (عليه السلام). رسالة في المباحث الأصولية. شرح العروة الوثقى. الكشكول في مختلف العلوم. هدية المستعين في الصلوات المندوبة.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50/ 115. كتابهاي عربي جابي/ 118، 391، 615، 618، 984. ماضي النجف 3/ 236. معارف الرجال 3/ 166. معجم رجال الفكر و الأدب 2/ 770.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مهدي بن علي بن عبد علي الساعدي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أصحاب الفضيلة و العلم و التحقيق، و الأدب و التأليف و الشعر.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هاجر إلى النجف الأشرف عام 1312 ه، و جدّ في طلب العلم و التفقه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488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الدين سنين طويلة. و كان راوية لحوادث القبائل العربية في الجنوب، النازلين على ضفاف دجلة و حروبهم، و عاداتهم إلى غير ذلك. و مات جمادي الثانية 1382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اللئالي المنظومة. مرآة الأجسام. مسرة الناظرين في أخبار الأئمة الطاهرين. منار الضلال في إثبات وجود حجة الآل. منهاج الإسلام في تكلم الموتى وردهم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الوجيزة. أرجوزة في أصول الدين و بعض القواعد الفقهية و مسائلة. دلائل المرشدين إلى خلافة علي بن أبي طالب أمير المؤمنين (ع). الدين و الفلاح. الفصول المهمة في مشروعية زيارة النبي و الأئمة (ع).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457، 485 و 8/ 252، 294 و 12/ 180 زج 16/ 246 و 18/ 265 و 20/ 260 و 21/ 18 و 22/ 243 و 23/ 156 و 25/ 52. معجم رجال الفكر و الأدب 2/ 799.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مهدي بن السيد أحمد الحسني البغدادي: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مهدي بن السيد أحمد بن حيدر بن إبراهيم بن محمد العطار الحسني: عالم محقق مجتهد جليل. درس أولا في الكاظمية ثم انتقل إلى النجف و أدرك أواخر عهد الشيخ مرتضى الأنصاري و قرأ على الشيخ محمد حسين الكاظمي و الميرزا الشيرازي الكبير و الشيخ محمد حسن آل ياسين و بلغ درجة سامية في العلم و الفقه و أفتى مع علماء العراق في الحرب العالمية الأولى بوجوب الجهاد ضد بريطانيا عندما أرادت غزو العراق. توفي في الكاظمية سنة 1336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في الفقه. شرح شرائع الإسلام 1- 6. الصلاة 1- 4. تقريرات في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تعليقة على فرائد الأصول. رسالة في الرجال. رسالة في الهيئة. رسالة 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10/ 143. شخصيت أنصاري/ 385. مشهد الإمام 2/ 97. معارف الرجال 3/ 143. معجم المؤلفين العراقيين 3/ 339. معجم المؤلفين 13/ 25. نجوم السماء 1/ 470. معجم رجال الفكر و الأدب 1/ 249.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489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مهدي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مهدي بن هادي بن فاضل بن حيدر المازندراني البارفروشي عام 1292 ه في قرية كل نشين في منطقة ساري و نشأ فيها و تعلم في مدينة ساري المقدمات ثم هاجر إلى العتبات المقدسة و التحق بالحوزة العلمية في النجف الأشرف عام 1314 ه و درس على علمائها و بلغ مستوى الإجتهاد و هو كما يقول بين العشرين و الثلاثين و من أساتذته الشيخ محمد طه نجف الذي قرأ عنده كتاب الوقف. و من شيوخه في رواية الحديث الحاج ميرزا حسين النوري و المولى محمد كاظم الآخوند الخراساني و المولى محمد الفاضل الشرابياني و الشيخ عبد اللّه المازندراني و الحاج آقا رضا الهمداني صاحب «مصباح الفقيه» و الشيخ محمد طه نجف و السيد محمد بن رضا المازندراني الساروي و الشيخ محمد حسن شريعتمدار البارفروشي و الشيخ محمد حسن المامقاني.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إيضاح التبصرة لمن لا يحضره التذكرة، و جامع البرهان في شرح إرشاد الأذهان. و جامع الشتات. و حاشية الإثني عشرية في المواعظ العددية. و حاشية الأربعين حديثا. و حاشية الألفين. و حاشية أمل الآمل. و حاشية بحار الأنوار. و حاشية البنيان الرفيع. و حاشية تفسير القمي. و حاشية جامع الأخبار. و حاشية خاتمة المستدرك.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حاشية الدمعة الساكبة. و حاشية روضة الواعظين. و حاشية سبائك الذهب. و حاشية الصافي. و حاشية قلائد الدرر. و حاشية مجمع البحرين. و حاشية مجمع البيان.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حاشية منتخب التواريخ. و حاشية منهج المقال. و الدلائل الفقهية في شرح الألفية.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الكشكول. و مشارق الأنوار. و مصابيح الظلام في شرح قواعد الأحكام. و مفتاح الكرامة في معرفة الطهارة. و ملزم الفريقين بوجوب المسح على الرجلين. و المناهج السوية في شرح المطلب الأول من الإثني عشرية. و المنهج الأقصد في حكم شرط الفاسد ضمن العقد. و المواهب السنية. و هداية الأنام. توفي بعد سنة 1361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تراجم الرجال 2/ 839.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موسى ابن السيد مهدي ثقة الإسلام المازندراني النجفي: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490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عالم عامل كامل، مجتهد متتبع محقق جليل، متكلم نحرير مؤلف.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مدينة الكاظمية، و نشأ و أخذ مقدمات العلوم و الأدبيات في مازندران، و طهران، و قم، و في 1350 ه هاجر إلى النجف الأشرف، و تتلمذ على الشيخ محمد حسين النائيني. و الشيخ ضياء الدين العراقي.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السيد أبو الحسن الإصفهاني. و تصدّى للتحقيق و التدريس، و اشتغل بالتأليف و بلغ درجة عالية في الفضل و الكمال. و في 1364 ه، بعثه السيد الإصفهاني، و السيد آغا حسين القمي، إلى طهران فسافر إليها و قام بالوظائف الدينية و التوجيه و إمامة الجماعة و التصنيف و كان على جانب عظيم من الورع و الزهد و التقوى. سافر إلى النجف الأشرف بقصد الزيارة فمات فيها 15 ربيع الأول 1399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بديع الأدب في ودائع العرب. تقريرات في الفقه و الأصول.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ضيائية. رسالة في أحكام الخلل. رسالة في الرضاع. رسالة في الطهارة. رسالة في المعاطاة و البيع. رسالة في وقت الصلاة. رسالة في الصوم. رسالة في الغصب.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العقد المنير في تحقيق ما يتعلق بالدراهم و الدنانير. نامة إرشاديا صحيفة إعتقاد 1- 2.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15/ 299. كتابهاي جابي عربي/ 628. المطبوعات النجفية/ 246.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موسى ابن السيد فضل اللّه ابن السيد هادي الكلانتري: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جليل عالم عامل مجتهد متتبع مؤلف محقق، من أساتذة الفقه و الأصول. ولد في همدان و أخذ الأوليات و مقدمات العلوم، ثم انتقل إلى مدينة إصفهان، و أخذ عن علمائها مدة أربع سنين، ثم هاجر إلى النجف الأشرف، حيث تابع دراسته فيها عشر سنين، و قفل بعدها إلى بلده و منه إلى سبزوار، فدرس على الميرزا هادي السبزواري، العلوم العقلية و الحكمة، ثم سافر إلى هرات، و الشام، و الحجاز، و بيت المقدس، و مصر، و عاد عن طريق الهند إلى همدان، و اشتغل بالتدريس و التأليف، إلى أن مات عام 1304 ه و دفن في الجامع الذي بناه باسم (مسجد بيغمبر).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491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حاشية الأسفار. رسالة في المعقول. رسالة في الحكمة الإشراقية. رسالة في العموم و الخصوص. رسالة في الإستصحاب. رسالة في المفهوم و المنطوق. رسالة في التعادل و التراجيح. رسالة في الإجتهاد و التقليد. رسالة في الأدلة العقلية. رسالة في المشتق. رسالة في الخلل الواقع في الصلاة. رسالة في الوضوء. رسالة في الوقف و الصدقات. رسالة في البيع. رسالة في النفقات. رسالة في الحدود و التعزيرات. رسالة في الحج و الزكاة و الخمس. شرح على فوائد الأصول. كتاب المكاسب المحرمة. كتاب الإقرار و الطلاق. كتاب الصلاة. كتاب الجهاد.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49/ 86. 138. معارف الرجال 3/ 50. معجم رجال الفكر و الأدب 3/ 1088.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موسى ابن الشيخ محمد النجفي الخونساري: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نحرير، و مجتهد فاضل خبير، و من كبار أساتذة الفقه و الأصول. ولد في النجف و نشأ بها و ترعرع. سافر إلى إصفهان و أخذ المقدمات. ثم عاد إلى النجف و تتلمذ على الآخوند الخراساني. و الشيخ الشريعة الإصفهاني. و الميرزا حسين النائيني. و تصدّى للتدريس و البحث فتخرج عليه جمع من الأعلام. و مات في 1363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أساتذته. حاشية المكاسب. الصّلاة. منية الطالب. رسالة في قاعدة الأضرر. رسالة اللباس المشكوك.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4/ 386 و 6/ 221 و 17/ 12 و 18/ 295 و 23/ 205.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المطبوعات النجفية/ 352. معجم المؤلفين العراقيين 3/ 354. معجم رجال الفكر و الأدب 2/ 552.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موسى ابن الشيخ محسن ابن الشيخ علي العصامي: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سنة 1305 ه و تدرج في التعليم حتى أصبح فاضلا أديبا ملما بالتاريخ و الأدب، فصيحا بليغا، و تخرج على الميرزا حسين النائيني، و السيد حسين جواد القزويني، و السيد حسين الحمامي، و الشيخ أحمد كاشف‏</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492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الغطاء. توفي عام 1355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البراءة و الولاية العامة. كتاب نتائج العالم. كتاب الدعوة الحسينية. كتاب تاريخ الثورة العراقية. كتاب البيان و التبيان في الجامعة بين السنة و القرآن. كتاب الضالة المنشودة في الحياة. منظومة في الإمامة تبلغ ثمانمئة بيت. كتاب العقل و اعتباره في أحكام المعاش و المعاد. كتاب في علم الكلام.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شعراء الغري 11/ 501. ماضي النجف 3/ 30. معارف الرجال 3/ 74. معجم المؤلفين العراقيين 3/ 353. معجم رجال الفكر و الأدب 2/ 894.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موسى ابن المولى جعفر ابن الميرزا أحمد المغاني: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زاهد متواضع، مبجل في النجف كما أنّه من بيت جليل محترم في تبريز. هاجر إلى النجف و تخرج على السيد حسين الكوهكمري.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الشيخ الأنصاري، في الفقه و الأصول. و رجع إلى وطنه و تصدّى للتدريس و التقليد و الفتيا. و قد أصبحت مؤلفاته من الكتب الهامة ما زالت العلماء ترجع إليها. و توفي سنة 1305 ه و قيل 1307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أوثق الوسائل في شرح الرسائل. حاشية قوانين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49/ 42. الذريعة 3/ 473 و 6/ 179. ريحانة الأدب 1/ 325. شخصيت أنصاري/ 313. كتابهاي عربي جابي/ 104. معارف الرجال 3/ 51. مكارم الآثار 2/ 1682. معجم رجال الفكر و الأدب 1/ 288.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موسى ابن الشيخ عبد اللّه ابن الشيخ علي الأحسائي: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فقيه و مجتهد فاضل. قرأ مقدمات العلوم و جملة من السطوح في الأحساء. هاجر إلى النجف الأشرف، و سكن مدرسة (المعتمد) حدود خمسة عشر سنة. و كان يحضر على أفاضل المدرسين و متلمذا على جماعة من العلماء فجدّ و اجتهد و أجيز بالإجتهاد. و تخرج على السيد أبو تراب الخوانساري. و الشيخ حسن مطر. و شيخ الشريعة الإصفهاني. و السيد محمد كاظم اليزدي. و اشتغل بالتدريس و التأليف و البحث و في عام‏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493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1331 ه عاد إلى الأحساء و كانت له فيها وجاهة علمية و في 1353 ه سافر من بلده إلى زيارة مشهد الإمام الرضا (عليه السلام) و في عودته نوى الرجوع إلى النجف و الإقامة فيها فمات في بلدة خانقين أواخر ربيع الثاني 1353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آداب المتخلي. تعليقة على فرائد الأصول. التيمم. رسالة عملية في العبادات.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الرضاع. النص الجلي في إثبات الآيات النازلة في علي (عليه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أنوار البدرين/ 419. شخصيت أنصاري/ 446. معارف الرجال 3/ 73.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96.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الإمام السيد موسى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موسى بن السيد صدر الدين (محمد علي) بن السيد إسماعيل العاملي. ولد عام 1928 م في قم و درس و نشأ فيها و أتم المقدمات و السطوح و الخارج على أساتذتها من السيد محمد باقر السلطاني و السيد محمد حسين الطباطبائي و السيد الإمام الخميني و غيرهم من كبار الفقهاء و الفلاسفة في حوزة قم حتى بلغ مرتبة سامية في الفقه و الأصول و الفلسفة. و قد قال فيه الشهيد آية اللّه العظمى السيد محمد باقر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 ابن عمي السيد موسى الصدر كان مجتهدا عندما ذهب إلى لبنان.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هاجر إلى النجف عام 1957 م و مكث فيها حدود سنة و نصف فقط</w:t>
      </w:r>
      <w:r w:rsidRPr="00A30A59">
        <w:rPr>
          <w:rStyle w:val="FootnoteReference"/>
          <w:rFonts w:ascii="Traditional Arabic" w:hAnsi="Traditional Arabic" w:cs="B Badr"/>
          <w:color w:val="000000"/>
          <w:sz w:val="26"/>
          <w:szCs w:val="26"/>
          <w:rtl/>
          <w:lang w:bidi="fa-IR"/>
        </w:rPr>
        <w:footnoteReference w:id="43"/>
      </w:r>
      <w:r w:rsidRPr="00A30A59">
        <w:rPr>
          <w:rFonts w:ascii="Traditional Arabic" w:hAnsi="Traditional Arabic" w:cs="B Badr" w:hint="cs"/>
          <w:color w:val="000000"/>
          <w:sz w:val="26"/>
          <w:szCs w:val="26"/>
          <w:rtl/>
          <w:lang w:bidi="fa-IR"/>
        </w:rPr>
        <w:t xml:space="preserve"> ثم عاد إلى قم و قام بنشاط ثقافي واسع مثل إصدار مجلة شهرية إسلامية (مكتب إسلام) لأول مرة في مدينة قم بالإشتراك مع مجموعة من العلماء الكبار الواعين.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بطلب من بعض المؤمنين في مدينة صور بعدما التقوا به فيها في الفترة الأخيرة من حياة الإمام المقدس السيد عبد الحسن شرف الدين و سمعوا منه‏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(ذكرته في علماء النجف وفاءا لبعض خدماته الجليلة على العالم الإسلامي و العربي و تبركا بهذا الوجود المبارك الذي له فضل كبير عليّ خاصّة).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494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الثناء عليه، لبى دعوتهم و قدم عام 1959 م إلى هذه البلدة الطيبة و أنجز أعمالا جليلة على صعيد المسلمين و اللبنانيين طيلة عشرين عاما حتى يوم إخفائه في ليبيا ما يعجز عن إنجازه إنسان آخر. كان سماحته إماما في الأخلاق و الوعي و الذكاء و الخطابة و فهم القضايا السياسية و الإجتماعية و مخلصا في كل تحركاته و معرضا عن الدنيا و زخارفها و كان نشطا و دؤوبا في الليل و النهار لخدمة جبل عامل هذه المنطقة المحرومة و لم يعرف الراحة أبدا. ففي يوم قلت له: ألا ترتاح قليلا؟ فأجاب: سأرتاح كثيرا عندما أموت و أن الإنسان عندما يكون حيا يجب أن يتحرك. و في يوم آخر قلت له: ألا تشتري بيتا لك و لأولادك. فقال سماحته: إن الملكية أمر إعتباري و أعتبر كل بيت من بيوت اللبنانيين بيتي. و في الأيام الأولى من حلولي في مدينة صور عام 1975 م، قال له بعض المؤمنين بعد انتهاء سماحته من خطبته، التي ألقاها بين صلاتي الظهر و العصر من يوم الجعة، إن السيد الغروي (المؤلف لهذا الكتاب) غير معروف لدى المؤمنين فلو عرّفته لهم لكي يعرفوه و يصلّوا خلفه عن ثقة فهزّ برأسه موافقا و عندما حان وقت إقامة صلاة العصر أمرني أن أتقدم و صلّى خلفي صلاة العصر جماعة للتزكية فرفضت و امتنعت فقال كلمة لا تزال ترن في أذني: إن المصلحة الإسلامية تقتضي ذلك.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لقد بلغ به الأمر في السنين الأخيرة أن جميع السياسيين اللبنانيين و جميع ملوك و رؤساء الدول العربية كانوا يطأطئون رؤوسهم أمامه و ينفتحون عليه و يتأثرون بتوجيهاته. و كان دائما المقاوم العنيد ضد إسرائيل و الصهيونية و المحذر للشعوب العربية و الإسلامية عن خطر إسرائيل في المنطقة و كان يعلن في خطبه و مؤتمراته الصحفية و يقول أن إسرائيل شر مطلق، و أن التعامل مع إسرائيل حرام، و أن إسرائيل تريد أن تسلخنا من هويتنا و ثقافتنا و كياننا فيجب أن نحمل البندقية و نحاربها و نواجهها بكل سلاح حتى و لو بالحجارة.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495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السبب الرئيسي في اغتياله و القضاء عليه، على يد عميل الإستكبار و الصهيونية المجرم معمّر القذّافي بعد أن دعاه إلى ليبيا، هو أن سماحته كان واقفا على الأسرار و الخفايا و ما يحاك ضد الإسلام و العروبة في الكواليس فكان يقف بكل شجاعة و جرأة و إخلاص يوحارب الصهيونية و إسرائيل في المنطقة فتآمروا عليه و وجهوا إليه دعوة إلى ليبيا البلد الذي يحمل بالإسم شعار العداء لإسرائيل و انقضوا عليه هناك خدمة للإستكبار و الصهيونية و ذلك يوم 31 آب 1978 م الموافق 1399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إنجازاته المهمّة بصورة مختصرة: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 أعاد تنظيم جمعية البر و الإحسان في صور و جمع التبرعات و المساعدات لها و أوقف التسول في صور.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أنشأ بالأموال التي جمعها لجمعية البر و الإحسان مؤسسة جبل عامل المهنية في البرج الشمالي لإيواء الأيتام و ذوي الحالة الإجتماعية الصعبة و تعليمهم مهنة و حرفة لكي يواجهوا بها الحياة.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أنشأ من خلال طلاب مؤسسة جبل عامل المهنية كشافة الرسالة الإسلامية و انطلقت إلى كافة أنحاء لبنان و كان الهدف منها صنع رجال الغد.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 أنشأ بيت الفتاة لترقية المستوى الإجتماعي للمرأة و في ظلها فتحت مدرسة محو الأمية و مدرسة للأشغال اليدوية و الخياطة و مدرسة فنية عالية للتمريض.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 أسّس معهد الدراسات الإسلامية لتدريس طلبة العلوم الدينية على مستوى المقدّمات. و في يوم من الأيام كان المعهد يحتضن أكثر من عشرين طالبا إفريقيا قدموا من إفريقيا لتعلم العلوم الإسلامية.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سعى مع الجماهير المخلصة سنوات لإنشاء المجلس الإسلامي الشيعي الأعلى لرعاية شؤون الطائفة و المحافظة على مصالحها و الدفاع عن حقوقها أسوة ببقية الطوائف الدينية في لبنان فكان قرار مجلس النواب بالإجماع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496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جلسة 16/ 12/ 1967 م و أصبح الإمام موسى الصدر أول رئيس للمجالس في 13/ 5/ 1969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 أسس حركة المحرومين في 22/ 1/ 1975 م. و إثر خطأ فني من أحد المدربين إنفجر لغم في عين البنية في منطقة بعلبك أدّى إلى استشهاد ما يربو على عشرين شابا كانوا يتدربون على السلاح، لمواجهة أي إعتداء إسرائيلي محتمل، أعلن عن إنشاء (أفواج المقاومة اللبنانية- أمل) الجناح العسكري لحركة المحرومين و باشر بمحاربة إسرائيل من على التلال العاملية المتاخمة للأراضي المحتلة.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 إنشاء مستشفى الزهراء في بيروت و مستوصفات في أنحاء لبنان.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 المئات من المحاضرات و الندوات و المؤتمرات التي سجلت و دونت و طبعت. جزاه اللّه عن الإسلام و المسلمين و المخلصين اللبنانيين خيرا.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موسى بن الشيخ أمين شرارة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موسى عام 1267 ه في بنت جبيل و قرأ المقدمات فيها ثم ذهب عام 1288 ه إلى النجف الأشرف و درس على أساطينها أبحاث الفقه و الأصول على مستوي بحث السطوح و الخارج و أصبح من أساتذة بحث الخارج و تقدم على جميع طبقته حتى صار يشار إليه بالبنان في النجف و كربلاء و صارت له محبة خاصة في قلوب المؤمنين لما كان يتمتع من ربانية جاذبة و صفاء باطن و مجلس عذب و شعر دقيق و رقيق.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عاد إلى بنت جبيل عام 1297 ه مريضا و لكن المؤمنين من جبل عامل التفوا من حوله و غدا عالما مشهورا بورعه و علمه و أخلاقه و إرشاده و لكن الموت قبض أنفاسه الشريفة عام 1304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منظومة في الأصول كبيرة و أخرى في المواريث.</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10/ 174. تكملة أمل الآمل ص 403.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497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النون-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شمس العلماء السيد ناصر حسين ابن السيد حامد حسين (صاحب كتاب العبقات) اللكهنوي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أعاظم علماء الطائفة، فقيه أصولي متبحر محقق متتبع، محدّث رجالي واسع التتبع، وافر الإطلاع كثير المطالعة. إمام في الرجال و الحديث و الأدب، قويّ الحافظة لا يكاد يسأله أحد عن مطلب إلا و يحيله إلى مظانه من الكتب، مع الإشارة إلى رقم الصفحة. و كان أحد الأساطين و المراجع في الهند. و له وقار و هيبة في قلوب العامة. أخذ مقدمات العلوم في الهند، و هاجر إلى النجف الأشرف، و أقام فيها عدة سنين، و درس فيها و تصدّى للتدريس، و تخرج عليه لفيف من العلماء الأعلام، و عاد إلى مدينة (لكهنو) و أقام فيها حتى توفي 25 ذي الحجة 1361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إثبات رد الشمس. إسباغ النائل بتحقيق المسائل. إفحام الأعداء و الخصوم في تكذيب ما افتروه على سيدتنا أم كلثوم 1- 2. الإنشاءات الفارسية. الخطب. ديوان شعر. عبقات الأنوار: حديث الطير. حديث أنا مدينة العلم. حديث الثقلين. حديث السفينة. ما ظهر لأمير المؤمنين (عليه السلام) من الفضائل يوم خيبر. مسند فاطمة بنت الحسين (عليه السلام). المواعظ. نفحات الأزهار في فضائل الأئمة الأطهار (عليه السلام) 1- 16. نفحات الأنس.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3/ 1127.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نظر علي بن سلطان محمد الطهراني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من المجتهدين و الفقهاء الأصوليين، في المعقول و المنقول، و أنّه‏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498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أصولي أعمق منه فقهيا. هاجر إلى النجف الأشرف، و تتلمذ على الشيخ محمد حسن صاحب الجواهر. و الشيخ مرتضى الأنصاري. و تصدّى للتدريس و التأليف و البحث و تخرج عليه نفر من الأفاضل ثم عاد إلى طهران و منها توجّه إلى خراسان حتى وافاه الأجل سنة 1306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إجتماع الأمر و النهي. إشتراط الحس في قبول الشهادة. حاشية فرائد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حجية الخبر الواحد. رسالة في الغناء. كاشف الأسرار. مناط الأحكام. كلمات القرآن.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أحسن الوديعة 1/ 111. الأعلام 8/ 360. أعيان الشيعة 50/ 11.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إيضاح المكنون 2/ 257. الذريعة 1/ 269 و 15/ 159 و 16/ 62 و 17/ 234 و 18/ 117 و 22/ 278. ريحانة الأدب 4/ 19. شخصية/ 319. علماء معاصرين/ 27. فوائد الرضوية/ 693. معارف الرجال 3/ 206. معجم المؤلفين 13/ 103. مكارم الآثار 4/ 1129. نجوم السماء 2/ 112. معجم رجال الفكر و الأدب 2/ 826.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نصر اللّه تراب ابن المولى لطف علي التستري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العلماء العاملين جامع المعقول و المنقول حاوي الفروع و الأصول متكلم أديب نحوي لغوي شاعر ماهر من شيوخ الأدب و أساتذة الفقه و الأصول هاجر إلى النجف الأشرف و تتلمذ على الشيخ حسن كاشف الغطاء و الشيخ مرتضى الأنصاري و بلغ مرتبة الإجتهاد و الفتيا و قد ناظر و ناقش علماء بغداد و أفحمهم ثم عاد إلى دزفول و تصدّى للتدريس و التأليف و مات عام 1311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ترجمة شرح ابن أبي الحديد إلى الفارسية 1- 20. لمعات البيان. ديوان شعر.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صحاح اللغة.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4/ 109 و 9/ 493 و 18/ 345 و 21/ 167. شخصيت أنصاري/ 316. الغدير 4/ 191. معجم رجال الفكر و الأدب 1/ 306.</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499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الهاء-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هادي ابن السيد أبو الحسن ابن السيد علي شاه الهندي: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أديب جليل، مجتهد باحث مؤلف متتبع. كان في النجف الأشرف يواصل علمه العلمي و الأدبي، و يحضر على الشيوخ و الأساتذة.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بعد سنين ترك النجف و توجه إلى وطنه. و كان حيا عام 1384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برد الفؤاد في تطهير الثلج. تعليقة على الرياض. تعليقة على القوانين. ديوان شعر. شرح الروضة البهية.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هادي ابن الشيخ زين العابدين: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فقيه مجتهد جليل متضلع في الكلام و الفقه و الأصول و الرجال و الحديث و من أئمة الجماعة و التقليد عابد ورع تقي تهيمن على كافة جوانب حياته الفردية و الإجتماعية البساطة و الزهد حضر على الشيخ محمد حسين النائيني و الشيخ ضياء الدين العراقي و الميرزا أبو الحسن المشكيني و استقل بعدهم للتدريس و التقليد و التحقيق إلى أن توفي 1391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أساتذته في الفقه و الأصول. رسالة عملية. شرح الكفاية. مناسك الحج.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437. معارف الرجال 1/ 335. نقباء البشر 2/ 800. مشهد الإمام 4/ 125. معجم رجال الفكر و الأدب 2/ 652.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500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هادي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هادي بن محمد أمين الطهراني فقيه متبحر و فاضل مدقق، درس على الشيخ الأنصاري و الفاضل الإيرواني و السيد الشيرازي و عندما بلغ درجة عالية في الفقه بدأ بالتدريس و خاصة بعد ذهاب السيد الشيرازي إلى سامراء و تقاطر عليه الطلاب في جلسة درسه.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مات في 21 شوال 1321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حق اليقين (علم الكلام). محجة العلماء (الأصول). الحق و الحكم. و دائع النبوة (الطهارة). كتاب التوحيد. و رسائل أخرى مختلفة في الأبواب الفقهية.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معارف الرجال 3/ 225.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هادي ابن الشيخ غدير بن مظلوم الطائي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فقيه زاهد ورع ناسك، من أساتذة الفقه و الأصول و التحقيق، و التتبع و القداسة، و كان عند العلماء مقدما ثقة عدلا. تتلمذ على الشيخ محمد حسين الكاظمي. و الشيخ محمد طه نجف. و الميرزا حسين الخليلي. و السيد محمد كاظم اليزدي. و كان له مجلس محترم كالمدرسة العلمية و يحضره وجوه أهل الفضل و العلماء، و تحرر فيه معضلات المسائل و الفروع الفقهية المشكلة.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مات سنة 1358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فوائد الأصول. كتاب في الأصول. كتابات في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معارف الرجال 1/ 9 و 3/ 235. معجم رجال الفكر و الأدب 2/ 831.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هادي بن حسين بن عباس الحسيني الأشكوري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فاضل مؤلف ثقة متتبع أديب. كان من أهل الفضل و الفضيلة المرموقين. و الكتاب المؤلفين الثقة الجليل التقي. توفي عام 1367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501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الإسلام و الشيعة الإمامية. الإفاضات الغروية في معرفة اللغة العربية. رجال السيد هادي بن السيد حسين بن عباس. الشيعة من الصحابة. مدرسة المذاهب.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مصباح الهداية في معرفة من له الولاية. منتهى الأدب في عقايد العرب. منهاج الشيعة العلوية في إثبات معتقدات الشيعة الجعفرية. منية الراغبين في عقايد المصريين. نهاية المأمول في الأصول حاشية على كفاية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 63، 255 و 4/ 188 و 10/ 158 و 14/ 272 و 20/ 249 و 21/ 124 و 23/ 9، 143، 204، 405. معارف الرجال 3/ 237. نقباء البشر 2/ 591. معجم رجال الفكر و الأدب 1/ 126.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هادي بن عباس بن علي بن جعفر (صاحب كشف الغطاء) الجناجي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العلماء الذين ضربوا بسهم وافر في الفقه و الأصول، و المعقول و المنقول و الأدب و الفضل. و كان مقدسا متعبدا شاعرا، من مراجع التقليد الذين لم يبرزوا و لم يشتهروا، و صار إمام جماعة في الصحن الحيدري.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النجف الأشرف، و تتلمذ على الشيخ محمد كاظم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الشيخ آغا رضا الهمداني. و الشيخ محمد طه نجف. و الشيخ فتح اللّه الإصفهاني. و السيد محمد كاظم اليزدي. و تصدّى للتأليف و البحث و التدريس. و مات 9 محرم 1361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أجوبة مسائل جار الله. أحداهما في جواب أيهما أو (البرهان المبين فيمن يجب إتباعه من النبيين). أرجوزة في مناقب الإمام أبي محمد الحسن الزكي السبط (ع). أرجوزة في مناقب سيدة النساء فاطمة الزهراء (سلام اللّه عليها). نظم الزهر لنثر القطر (أرجوزة في النحو). المقبولة الحسينية (أرجوزة في واقعة الطف). أوجز الأنباء في مقتل سيد الشهداء. جواز لعن يزيد. حاشية على الطهارة للأنصاري. الرد على النصارى. الرد على الوهابية. رسالة في الروحانيات. رسالة عملية. شرح على التبصرة على شرائع المحقق. شرح الدرة. قاموس المحرمات. قاموس الواجبات. لمحة العين في حل البيتين. مجموعة على طريقة الكشكول. المحمود من شعر أحمد أو الطيب من شعر أبي الطيب. مدارك نهج البلاغة (مصادر نهج البلاغة). مستدرك نهج. هداية الأنام في معرفة الأحكام. هدى المتقين إلى شريعة سيد المرسلين (ملخص هداية الأنام).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502</w:t>
      </w:r>
      <w:r w:rsidR="006C37E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أعيان الشيعة 10/ 231. الذريعة 1/ 303، 497، 504، 505 و 2/ 473 و 5/ 245 و 10/ 233، 234 و 13/ 241 و 17/ 17 و 18/ 341 و 20/ 98، 241 و 21/ 4، 97 و 22/ 24 و 24/ 213 و 25/ 174. آداب اللغة العربية 4/ 490.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الأعلام 9/ 37. أعيان الشيعة 50/ 38. شخصيت أنصاري/ 433. شعراء الغري 12/ 357. الغدير 4/ 198. كتابهاي جابي عربي/ 104، 399، 821، 840، 1004. ماضي النجف 1/ 165 و 3/ 210. المطبوعات النجفية/ 311، 318، 342.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3/ 245. معجم المؤلفين 13/ 126. معجم المؤلفين العراقيين 3/ 426.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مكارم الآثار 4/ 1429. نقباء البشر 3/ 1009. معجم رجال الفكر و الأدب 3/ 1054.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هاشم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هاشم بن السيد محمد علي الموسوي القزويني عالم محقق و فقيه مدقق ولد عام 1244 في كربلاء و تعلم المقدمات فيها ثم وفد على النجف الأشرف و تعلّم على الشيخ الأنصاري. و عندما بلغ درجة رفيعة في العلم و الفقه عاد إلى كربلاء و أصبح مدرسا مشهورا فيها.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عام 1327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الألفاظ. في الأدلة العقلية. في البراءة. في الخلل. في الصلاة. في صلاة المسافر. في صلاة الجمعة. في الإرث.</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كتاب السيد الشيرازي الكبير 207.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هاشم بن الشيخ زين العابدين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جليل و مجتهد كبير من أساتذة الفقه و الأصول، ثقة جليل القدر رفيع المنزلة مؤلف مدرس قدير. أخذ مقدمات العلوم في بلده ثم سافر إلى النجف الأشرف، و واصل الدراسة و تتلمذ على السيد حسين الكوهكمري و المولى محمد الفاضل الإيرواني و أصبح من العلماء الأفاضل و الفقهاء الأصوليين الفطاحل، و تصدّى للتدريس و البحث و تخرج عليه الكثير من العلماء و أهل الفضل و منهم الشيخ عبد اللّه ابن الشيخ حسن‏</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503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المامقاني. مات في النجف عام 1323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الفقه 1- 2. تقريرات شيوخه في مجلدات. شرح خلاصة الحساب.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50/ 5. الذريعة 2/ 210 و 13/ 234. الغدير 11/ 265.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3/ 269. معجم رجال الفكر و الأدب 1/ 288.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504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الياء-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يحيى المدرس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يحيى بن علي أصغر بن محمد تقي المدرسي اليزدي سنة 1321 ه في مدينة يزد و بها نشأ نشأته الأولى و تعلم المقدمات على علمائها ثم هاجر إلى قم عام 1341 ه فحضر أبحاث الشيخ عبد الكريم الحائري الفقهية و الأصولية ثم انتقل إلى النجف الأشرف عام 1351 ه و درس على الشيخ محمد حسين النائيني و الشيخ ضياء الدين العراقي و السيد أبو الحسن الإصفهاني. و كان معروفا في أوساط الفضلاء و العلماء في النجف الأشرف بالعلم و الفضيلة متقنا لآراء أستاذه الشيخ ضياء الدين العراقي و أصبح مرجعا لآراء الشيخ ضياء الدين و مبانيه و منطلقاته في مسائل علم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شارك رحمه اللّه في لجنة الممتحنين للحوزة العلمية على مستوى السطوح و الخارج حسب رغبة آية اللّه العظمى السيد حسين البروجردي لتمييز الطالب النشط عن غيره. و كان مدرسا لعلم الأصول و الفقه على بعض الطلبة على صعيد الخارج كما كان يقيم صلاة الجماعة ليلا بعد وفاة آية اللّه العظمى السيد الميرزا إبراهيم الإصطهباناتي في الصحن الشريف مقابل مقبرة السيد كاظم اليزدي حتى يوم وفاته عام 1383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عملية. الإجتهاد و التقليد. تقريرات شيوخه في الفقه و الأصول. حاشية العروة الوثقى. قاعدة لا ضرر. منجزات المريض.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المطبوعات النجفية. معجم رجال الفكر و الأدب 3/ 1362. تراجم الرجال 2/ 867.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505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ميرزا يحيى البيدابادي: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يحيى بن محمد شفيع الشريف المستوفي البيدابادي عام 1258 ه و نشأ برعاية والده الذي كان حريصا على تحصيل العلم و كسب الفضائل.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يبدو- كما في تراجم الرجال- أنه ذهب إلى النجف الأشرف أيام شبابه لطلب العلم و من أساتذته بها الشيخ مرتضى الأنصاري ثم عاد إلى أصبهان بأمر من والده. له إجازة حديثية مبسوطة (كما نص عليه في آخر كتابه روح الإسلام) من الشيخ مهدي بن علي كاشف الغطاء النجفي، كتبها له و هو في الرابع و العشرين من عمره. قال الإشكوري في تراجم الرجال: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علامة كبير متبحر في الكلام و الفلسفة و التفسير و الفقه و الأصول و غيرها من العلوم الإسلامية الأخرى. من كبار علماء أصبهان و أعيان فضلائها، له في مؤلفاته تتبع ممتاز يجمع فيها أطراف الموضوع.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الإستصحاب. و أصول الدين (تم مجلده الأول سنة 1322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أصول الفقه. و تفسير آية و لقد كرمنا بني آدم. و تفسير سورة الفاتحة.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جامع الأصول و الفروع. و روح الإسلام و الإيمان في معرفة الإمام و تفضيله على القرآن (أتمه سنة 1318 ه. و شرح شرائع الإسلام. و علم الإمام.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الفقه. و مسائل فقهية. و مجاميع متفرقات (في مجلدات). و الدرة البيضاء. و علم الإمام (رسالة أتمها في تاسع رجب 1322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تراجم الرجال 2/ 871.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يعقوب علي ابن الحاج إبراهيم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مجتهد بارع فقيه أصولي متتبع. أخذ المقدمات في زنجان ثم هاجر إلى النجف الأشرف، و أخذ عن الشيخ أحمد كاشف الغطاء. و السيد محسن التبريزي الحجة. و الشيخ علي أصغر الخطائي. ثم عاد إلى بلده و توفي يوم الخامس من شهر ربيع الأول سنة 1365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506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الإمامة. أصول الدين. البيع. الخمس. الرضاع. التوحيد. الصلاة. خلاصة الأصول. علائم الظهور. خوارق العادات.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زنجان/ 399. معجم المؤلفين 13/ 251. معجم رجال الفكر و الأدب 2/ 638.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المولى يوسف ابن الميرزا محسن بن عبد اللّه بن لطف علي الغروي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أصولي مجتهد جليل عالم من أساتذة الفقه و الأصول جامع المعقول و المنقول هاجر إلى النجف الأشرف و حضر على السيد حسين الكوهكمري و الفاضل الشربياني و الشيخ حسن المامقاني و الميرزا حسين الخليلي و الشيخ عبد اللّه المازندراني و السيد محمد كاظم اليزدي و الشيخ محمد كاظم الخراساني و بلغ مرتبة الإجتهاد و تصدى للتدريس و التأليف و الإمامة إلى أن مات 11 شعبان 1339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رسالة في الإغتسال. العدالة. الخمس. المياه. الدماء الثلاثة. القضاء. مباحث الألفاظ. التقية. الإجتهاد و التقليد. التعادل و التراجيح. الشك و الظن و اليقين.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الإستصحاب. منجزات المريض. الوصية. الإجازة. مجموعة في الأدعية. تحقيق وفاة الصديقة الطاهرة فاطمة (ع).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أردبيل 2/ 353. معجم رجال الفكر و الأدب 1/ 103.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يوسف ابن الشيخ علي الفقيه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مجتهد جليل فقيه أصولي عالم عامل أديب شاعر متضلع من أساتذة الفقه و الأصول هاجر إلى النجف الأشرف و تتلمذ على السيد محمد كاظم اليزدي و الشيخ محمود ذهب و غيرهما من الأعلام و تخرج عليهم ثم عاد إلى جبل عامل و واصل البحث و التأليف و عين عضوا في مجلس التمييز الشرعي اللبناني لفقاهته و ورعه و نزاهته ثم إستقال منه و اشتغل بالقضايا الشرعية و مات في 1368 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507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أحكام الأرضين في الإسلام. حقائق الإيمان. ديوان شعر. شرح طهارة الشرائع. المدنية و الإسلام. مصابيح الفقيه. الحق اليقين في رد الوهابيين. القول السديد.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1/ 293 و 7/ 31، 42 و 13/ 332 و 21/ 90، 115. شعراء الغري 12/ 439. معارف الرجال 2/ 392. معجم المؤلفين العراقيين 3/ 483. ماضي النجف 3/ 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يونس ابن السيد محيي الدين تقي ابن السيد فتح علي الموسوي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فقيه مجتهد و مرجع كبير من مراجع التقليد هاجر إلى النجف بعد أن اجتاز المراحل الأولية من المقدمات و حضر على شيخ الشريعة الأصفهاني و الفاضل الشربياني و السيد محمد كاظم اليزدي و الشيخ محمد كاظم الخراساني و الشيخ محمد تقي الشيرازي و بلغ مراتب الإجتهاد و المرجعية و عاد إلى إيران و استوطن مدينة مشهد (خراسان) و أصبحت له الزعامة و الرئاسة و الإمامة و التدريس إلى أن توفي سنة 1375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تأليف القاصر. تعليقة العروة الوثقى. صلاة المسافر. أصالة الصحة. قاعدة لا ضرر. وجيزة المسائل. فروعات إجمالي. رسالة في الترتب.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تاريخ أردبيل 2/ 361. كتابهاي جابي عربي/ 141، 869. معجم رجال الفكر و الأدب 1/ 99.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509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العلماء الكبار من النجف الأشرف في العقدين الأول و الثاني من القرن الخامس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الغروي‏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511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النجف الأشرف في القرن الخامس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ألمحنا في مقدمة ما كتبنا عن العلماء الكبار في النجف الأشرف في القرن الرابع عشر الهجري إلى الأوضاع السياسية و الإقتصادية و الإجتماعية السيئة في العراق فترة حكم البعث و خاصة أيام صدّام الديكتاتور الدموي الجائر و نضيف هنا قائلين لا تزال عصابة صدام يجثمون على صدر أهلنا في العراق و الأوضاع العامة إلى أسوأ و العملة العراقية إنهارت بصورة لم يسبق لها مثيل حيث انخفض الدينار العراقي بعد أن كان يساوي ثلاث دولارات أمريكية تقريبا إلى مساواة الدولار الواحد لثلاثة آلاف دينار ثم ارتفع قليلا و بقي على التأرجح بين ألف و مائتين و ألف و خمسمائة دينار و أن الجوع و الفقر و المرض و الفساد ... و كل ما يعتبر من مضاعفات الفقر قد عمّ البلاد و العباد و إنا للّه و إنا إليه راجعون.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 ضغط صدام و عصابته المجرمين يزداد على الحوزة العلمية في النجف الأشرف مهد العلم و الإيمان و الأحرار و المجاهدين لأنهم يرفضون الذل و الإستسلام للعصابة الدموية فيساق علمائنا الأبرار إلى غياهب السجون و ساحات الإعدام. و إليك أسماء نبذة من علمائنا النجفيين الذين إستشهدوا على أيدي جلاوزة صدام في مطلع القرن الخامس عشر و هم‏</w:t>
      </w:r>
      <w:r w:rsidRPr="00A30A59">
        <w:rPr>
          <w:rStyle w:val="FootnoteReference"/>
          <w:rFonts w:ascii="Traditional Arabic" w:hAnsi="Traditional Arabic" w:cs="B Badr"/>
          <w:color w:val="000000"/>
          <w:sz w:val="26"/>
          <w:szCs w:val="26"/>
          <w:rtl/>
          <w:lang w:bidi="fa-IR"/>
        </w:rPr>
        <w:footnoteReference w:id="44"/>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نقلنا هذه الأسماء من كتاب (العلماء الشهداء في طريق الثورة الإسلامية في العراق) الصادر من مؤسسة الشهيد للثورة الإسلامية في العراق- لجنة إحياء الذكرى السنوية العاشرة لشهادة المرجع الكبير السيد محمد باقر الصدر.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512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الشهداء من علماء الحوزة العلمية في النجف الأشرف في بداية القرن الخامس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 تاريخ الشهادة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طاهر أبو رغيف/ 1398 ه- 1977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مهدي السماوي/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قاسم المبرقع/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السد جاسم المبرقع/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عبد الجبار البصري/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ناظم البصري/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محمد علي الجابري/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غالي الأسدي/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عبد العظيم الأسدي/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الشيد عباس فاضل التركماني/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محمد البشيري/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عباس الشوكي/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نور محمد البلخي الأفغاني/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إبراهيم قنبر/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ناظم الخزاعي/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عبد الجبار الهاشمي الموسوي/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خزعل السوداني/ 1400 ه- 1979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محمد طاهر الحيدري/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عبد الجليل مال الله/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الحجة الشيخ حسين معن/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كاظم الحلو/ 1400 ه- 1980 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513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العلامة السيد حسين مشكور الحلو/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حسن البهادلي/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عبد الأمير الساعدي/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شريف الجابري/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حسين الميلاني/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محسن الميلاني/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زبن الدين الموسوي/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زيد الموسوي/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ملا مهدي بوياغجي/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فرحان البغدادي/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ناظم النجفي/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صادق البطاط/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قاسم هادي ضيف/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صالح هادي الحسناوي/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اليوسفي/ 1400 ه- 1980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جليل إبراهيم/ 1401 ه- 1981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مهدي إبراهيم البشيري/ 1401 ه- 1981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علي عزيز حسين/ 1401 ه- 1981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عباس شفاء/ 1402 ه- 1982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ضياء الدين الهاشمي/ 1402 ه- 1982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عباس الحلو/ 1402 ه- 1982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عبد الصاحب الحلو/ 1402 ه- 1982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أيوب البهادلي/ 1402 ه- 1982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الحجة السيد محمد علي الحائري/ 1402 ه- 1982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الحجة السيد محمد تقي الجلالي/ 1402 ه- 1982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ناظم غلام المندلاوي/ 1403 ه- 1983 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514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الشيخ جبار فرج الله/ 1404 ه- 1984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اليخ محمد يونس الأسدي/ 1404 ه- 1984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حسين جودة/ 1404 ه- 1984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عصام شبر/ 1405 ه- 1985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آية اللّه السيد عبد المجيد الحكيم/ 1405 ه- 1985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آية اللّه السيد عبد الصاحب الحكيم/ 1405 ه- 1985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الخطيب السيد جابر أبو الرسية/ 1405 ه- 1985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الحجة السيد محمد رضا الحكيم/ 1405 ه- 1985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الدكتور السيد عبد الهادي الحكيم/ 1405 ه- 1985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محمد حسين الحكيم/ 1405 ه- 1985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حسين الحكيم/ 1405 ه- 1985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كمال الدين الحكيم/ 1405 ه- 1985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عبد الوهاب الحكيم/ 1405 ه- 1985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الحجة السيد علاء الحكيم/ 1405 ه- 1985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الحجة السيد محمد حسين الحكيم/ 1405 ه- 1985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ماجد البدراوي/ 1405 ه- 1985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حسين الحيدري/ 1406 ه- 1986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السيد جواد الحلو/ 1406 ه- 1986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الحكيم سليمان النعماني/ 1406 ه- 1986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جابر النعماني/ 1406 ه- 1986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العلامة الشيخ أبو حكمت الساعدي/ 1406 ه- 1986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الخطيب السيد عبد الغني الجزائري/ 1408 ه- 1988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أما العلماء الذين إعتقلوا منذ أكثر من عشرة أعوام إلى يومنا هذا من العالم الشاب إلى الشيخ الكبير و الأستاذ و إمام الجماعة مثل آية اللّه السيد مرتضى الخلخالي و الحجة السيد علاء الدين بحر العلوم و الحجة السيد عز الدين بحر العلوم و من مختلف الجنسيات فتتجاوز المئات نسأل اللّه سبحانه أن يكونوا أحياء في زنزانات صدام و أن يفرّج عنهم في القريب العاجل.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515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لقد مارس الحكم الظالم ضغطه على المرجع الكبير السيد الخوئي رضوان اللّه تعالى عليه فاقتاده قهرا إلى بغداد لزيارة صدام و بعد فترة وجيزة فارق الإمام الخوئي الحياة عام 1413 ه. و بايعت الأمة المؤمنة في العراق المرجع الكبير السيد عبد الأعلى السبزواري فحاصرت الدولة سماحته و ضيقت عليه الحركة و ألقي القبض على بعض أولاده ثم أخرج من العراق حتى تبقى المرجعية مشلولة و خائفة.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هذه الفترة بالذات إفتعل النظام الخائن حادثة سير في طريق النجف و كربلاء و قتلت الحجة السيد محمد تقي ابن الإمام السيد الخوئي الذي كان لولب مرجعية السيد الخوئي في الفترة الأخيرة من حياة والده و الذي إرتبط بالمرجع الكبير السبزواري واضعا كافة خبراته بين يديه. و من بعده مات الإمام الكبير السيد عبد الأعلى السبزواري كمدا و حزنا في عام 1414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ثم بايع المؤمنون المرجع الكبير السيد علي السيستاني حفظه اللّه تعالى و إنهالوا عليه لمعرفة أمور دينهم و قضاء حوائجهم و دفع الحقوق الشرعية إليه و كان الوافدون إلى النجف من الخليج و لبنان و باكستان و الهند يتدافعون لزيارة مرجعهم و مقلدهم فرأت السلطة الغاشمة أن تضع حدا لهذا التوجه من قبل الناس و تدخل الفزع في قلوبهم فاندس بعض جلاوزة النظام إلى بيت سماحته و افتعلوا مشكلة و أطلقوا النار في أوائل شهر شعبان 1417 ه على عبد صالح كان يقوم بالخدمة في بيت السيد السيستاني و أردوه قتيلا و أرادوا أن يطلقوا النار على ابن المرجع فلم يعثروا عليه.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بهذه المسرحية الظالمة حاصروا حركة المرجعية و نشاط الحوزة العلمية في النجف الأشرف. و لا تزال المراقبة شديدة، حتى أن سماحة المرجع إعتزل عن الناس و أمر بعدم دخول أحد عليه حتى لا يقعوا في مشكلة مع الدولة و إمتنع عن إقامة صلاة الجماعة مع المؤمنين و غدا جليس بيته. و سيعلم الذين ظلموا أي منقلب ينقلبون.</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516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المنهاج الدراسي في الحوزة الحيدرية في القرن الخامس عشر: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من الواضح أن في ظل هذا الكابوس الصدامي لا يمكن أن يتطور المنهاج للدراسة في الحوزة بل يبقى على ما كان بل يتراجع و يسير نحو الأسوأ.</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فالدراسة في الحوزة شبه جامدة و الخوف هو المسيطر على أجواء الحوزة و المعممون المرتبطون بالنظام الجائر لرصد العلماء و إرتباطاتهم منتشرون في كل مكان و لا شي‏ء يشير بالإنفراج و الخير في ظل هذا النظام الصدامي الدموي السفّاح.</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لقد إغتال عالمين مجتهدين كبيرين هما الشيخ مرتضى البروجردي و الشيخ ميرزا علي الغروي كما نبين عند ترجمتهما و بذلك وضع حدا لتحرك العلماء.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أسماء أئمة الجماعة في الصحن الشريف و مقام الإمام علي ابن أبي طالب المعظم في العقد الأول و الثاني من القرن الخامس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أقام بعض العلماء في الحرم الشريف الحيدري و الرواق المبارك و الصحن المقدس في هذين العقدين الأول و الثاني من هذا القرن بعض الصلوات اليومية جماعة و 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يوسف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يصلي في محل أبيه المرجع السيد محسن الحكيم مغربا و عشاءا و إثر المجازر الدموية التي ارتكبها صدّام ضد بيت السيد الحكيم و العلماء في النجف و المؤمنين في العراق إستنكر هذه الأعمال الوحشية و لزم بيته.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علي الحمامي: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يصلي في محل أبيه المرجع السيد حسين الحمامي صلاة المغرب و العشاء جماعة ثم منع أو إمتنع عن إقامة صلاة الجماعة.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517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عبد اللّه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يقيم صلاة المغرب و العشاء ثم سافر إلى إيران و استوطن في خراسان و لقي وجه ربه في جوار مقام الإمام علي بن موسى الرضا عليه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يصلي المغرب و العشاء جماعة في الزاوية الشمالية الشرقية من الصحن الشريف حتى يوم وفاته.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أحمد حفيد المرجع السيد محمد البغدادي: أقام صلاة المغرب و العشاء جماعة محلّ جده المرجع السيد محمد البغدادي في القسم الجنوبي المقابل للإيوان الذهبي من الصحن الشريف حتى يوم هروبه إلى إيران الإسلام في أوائل عام 1419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سعيد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أقام الجماعة في الحرم الشريف و بعد اغتيال العالمين الشيخ الغروي و الشيخ البروجردي تركها و لازم بيته.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مرتضى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أقام صلاة الجماعة في الحرم الشريف حتى يوم إغتياله في 19/ ذي الحجة 1418 ه، الموافق 16/ نيسان 1998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علي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يقيم الجماعة في الحرم الشريف حتى يوم إغتياله في 25/ صفر 1419 ه، 19/ حزيران 1998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أقام صلاة المغرب و العشاء و لا يزال جماعة في الرواق الشريف بعد المدخل الرئيسي من الإيوان الذهبي و ذلك في محلّ والده المقدس السيد محمد صادق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تقي الخلخالي: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في الرواق المبارك، حتى يوم إعتقاله و إخفاء آثاره نهائيا.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بعد هذا العرض المختصر نأتي على المتعلمين في الحوزة الحيدرية من العلماء الكبار و اللامعين البارزين في مختلف المجالات العلمية و النشاطات الاجتماعية الإسلامية و هم: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518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[المتعلمين في الحوزة الحيدرية من العلماء الكبار و اللامعين البارزين في مختلف المجالات العلمية و النشاطات الاجتماعية الإسلامية و 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حرف الألف‏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القاسم الباغميشة الكوكبي: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1345 ه و سافر إلى النجف و تخرج على السيد الخوئي و هو عالم جليل و مجتهد لدى الجميع. كان في النجف معروفا بالعلم و التقى و مدرّسا للسطوح في مدرسة السيد كاظم اليزدي الكبرى ثم انتقل إلى مدينة قم المقدسة و أصبح مدرسا للأصول و الفقه على مستوى بحث الخارج حفظه اللّه و أيده. كما أنه تصدّى للمرجعية و التقليد.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مباني الإستنباط. حاشية على المكاسب. رسالة في الرضا. كتاب الطهارة.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كتابهاي عربي جابي 781. المؤلفين العراقيين 641. المطبوعات النجفية 298. معجم رجال الفكر و الأدب 1/ 401.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أبو القاسم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أبو القاسم الخوئي بن السيد علي أكبر بن مير هاشم الموسوي الخوئي النجفي أحد مراجع العصر في النجف الأشرف. ولد في مدينة خوى من أعمال آذربيجان في النصف من رجب عام 1317 ه فنشأ على والده نشأة طيبة و في حدود سنة 1330 ه هاجر به إلى النجف الأشرف فوجهه إلى الدراسة و كان يمتاز بإستعداد كبير و ذكاء وافر فقطع مراحل الدراسة الأولية و حضر على العلامة شيخ الشريعة و الشيخ مهدي الإصفهاني و الشيخ النائيني و الحجة الكمباني و الشيخ ضياء الدين العراقي و كتب تقريراتهم‏</w:t>
      </w:r>
      <w:r w:rsidRPr="00A30A59">
        <w:rPr>
          <w:rStyle w:val="FootnoteReference"/>
          <w:rFonts w:ascii="Traditional Arabic" w:hAnsi="Traditional Arabic" w:cs="B Badr"/>
          <w:color w:val="000000"/>
          <w:sz w:val="26"/>
          <w:szCs w:val="26"/>
          <w:rtl/>
          <w:lang w:bidi="fa-IR"/>
        </w:rPr>
        <w:footnoteReference w:id="45"/>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1/ 71.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519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أقول: أصبح أستاذا في علمي الفقه و الأصول في الحوزة العلمية في النجف الأشرف دون منازع لعمق تحقيقه و عذوبة بيانه و قدرته على إيصال أفكاره إلى الآخرين بكل يسر و سهولة. و لا تجد في العالم الإسلامي عالما درس في النجف الأشرف في الثلث الأخير من القرن الرابع عشر و لم يحضر دروس هذا المحقق في الفقه و الأصول و الرجال. و قد تشرفت بحضور دورة تقريبا من بحث علم الأصول على مجلس درسه في مسجد الخضراء من الصحن الشريف كما تشرفت بتعلم الفقه عليه لفترة طويلة قبل أن أتشرف بالتلمذة على سيدنا و أستاذنا و مربينا الشهيد الإمام السيد محمد باقر الصدر طاب ثراه.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بلغ سماحته المرجعية العامة بعد وفاة المرجع الكبير السيد محسن الحكيم رضوان اللّه تعالى عليه و لكن البعثيين الحاقدين في العراق قد ضيقوا الخناق عليه و منعوه من القيام بمسؤولياته القيادية. إنه رحمه اللّه قد قام بدوره الثوري ضد نظام صدّام الكافر أيام إنتفاضة الشعب المسلم في العراق ضد الطغمة الديكتاتورية الصدّامية في العراق عندما وهنت سلطة صدام على العراق بعد أن أجبر على الخروج مع أزلامه من الكويت.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في اليوم السابع و العشرين من شهر صفر عام 1413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البيان في تفسير القرآن. أجود التقريرات 1- 2. مباني تكملة منهاج الصالحين 1- 2. المسائل المنتخبة. مستحدثات المسائل. تعليقة على العروة الوثقى. رسالة في اللباس المشكوك. نفحات الإعجاز. منتخب الرسائل. تعليقة على المسائل الفقهية.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منتخب توضيح المسائل. تعليقة على توضيح المسائل. تلخيص المنتخب. مناسك الحج.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تعليقة المنهج لأحكام الحج. معجم رجال الحديث 1- 23. إزالة المحادة عن ملك المنافع المتضادة. رسالة في إرث الزوج و الزوجة قبل الدخول. رسالة في الغروب.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إختران تابناك 50. الذريعة 1/ 278 و 24/ 246. شخصيت أنصاري 348. الفوائد الرجالية 1/ 171 و 183 و 185 و 189- المقدمة-. كتابهاي عربي جابي 22 و 92 و 137 و 194 و 219 و 222 و 344 و 346 و 356 و 809 و 821 و 836 و 851 و 853 و 914 و 962. مشهد الإمام 2/ 28. معارف الرجال 1/ 285. معجم رجال‏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520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الحديث 22/ 17. معجم المؤلفين العراقيين 1/ 64. المطبوعات النجفية 111 و 124 و 198 و 371 و 344 و 340. نقباء البشر 1/ 71. معجم رجال الفكر و الأدب 2/ 532.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أحمد الوائلي: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أحمد بن الشيخ حسون الليثي الوائلي ولد عام 1346 ه في النجف و درس فيها و تعلم على أساتذتها الخطباء و العلماء و نال المرتبة العالية في العلم و الوعي و المعرفة و له موهبة نظم الشعر الجيد. دخل كلية الفقه و تخرج منها و التحق بجامعة بغداد و نال الماجستير في العلوم و المعرفة الإسلامية ثم سافر إلى القاهرة و حصل على شهادة الدكتوراه في نفس الموضوع. إن الخطيب الكبير الوائلي عالم تقي و مثقف واسع الإطلاع و المعرفة في التفسير و التاريخ و العلوم الحديثة و ذو بيان مؤثر و محبوب و مقدر لدى جميع الطبقات و عندما كان يرقى المنبر في أي مكان و أية مناسبة كان الناس يقصدونه من أماكن نائية و يجلسون في الشارع و على الأرض للإستفادة منه. و كان يذهب إلى الخليج لإلقاء المحاضرات. و لا نعرف غيره خطيبا جامعا لهذه المواصفات محافظا على موقعه الإجتماعي طيلة نصف قرن. و يعتبر الخطيب المميز و عمدة الخطباء في العالم العربي.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الوائلي 1- 2. هوية التشيع. أحكام السجون بين الشريعة و القانون. من فقه الجنس في قنواته المذهبية. إستغلال الأجير و موقف الإسلام منه. الأوليات في حياة الإمام علي عليه السلام. جمعيات حماية الحيوان في الشريعة الإسلامية. الخلفية الحضارية لموقع النجف قبل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خطباء المنبر الحسيني 1/ 116 ط 2. دراسات أدبية 1/ 9. شعراء الغري 1/ 93. معجم المؤلفين العراقيين 1/ 101. مجلة (الموسم) ع 2- 3 س 1 ص 438- 563.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أحمد بن السيد يوسف الخونساري: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أحمد الخونساري من الفقهاء المجتهدين الأجلاء. هاجر إلى النجف و درس على السيد محمد كاظم اليزدي و الشيخ ضياء الدين العراقي و الشيخ‏</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521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النائيني ثم عاد إلى قم و صار من خواص تلاميذ الشيخ عبد الكريم الحائري اليزدي ثم توجه إلى طهران و تصدى للتقليد و التدريس و الإمامة و أصبح المجتهد المرموق في طهران. و عندما إنتصرت الثورة الإسلامية في إيران خفّ دوره لما كان لبعض أصحابه من مواقف غير مشجعة تجاه الثورة و قادتها. مات في 27 ربيع الثاني سنة 1405 ه و دفن في الروضة المقدسة للسيدة المعصومة بقم المقدسة.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جامع المدارك في شرح المختصر النافع 1- 7. أحكام العبادات. توضيح المسائل.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حاشية العروة الوثقى. رسالة 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إختزان تابناك 58. أعيان الشيعة 1/ 10. المستدركات. كتابهاي عربي جابي 437. مناهج المعارف 196.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أسد اللّه النبوي: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أسد اللّه بن السيد عبد الحسين الموسوي النبوي ولد عام 1313 ه في دزفول و درس فيها المقدمات ثم توجه إلى النجف الأشرف و درس على علمائها من الشيخ ضياء الدين الأراكي و السيد أبو الحسن الإصفهاني و الشيخ محمد حسين الإصفهاني و عندما استغنى عن علوم الحوزة و أحسّ باكتفائه و اجتهاده عاد إلى دزفول فصار المرجع و الموجّه فيها. و بعد اعتداء صدام الخائن على إيران ذهب إلى قم المقدسة و استقر فيها حتى يوم وفاته عام 1403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أصول الفقه. حاشية على شرح الشمسية. جواز البقاء على تقليد الميت.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الصلاة. رسالة عملية. كتابات في مباحث الألفاظ باسم مناهج الحق.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شخصيت أنصاري/ 392. كتابهاي جابي فارسي 4/ 4970. معجم رجال الفكر 3/ 1264.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522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الباء-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باقر شريف القرشي: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باقر بن الشيخ شريف مهدي القرشي ولد عام 1344 ه و تعلم المقدمات و المبادى‏ء على الأساتذة القديرين ثم تابع دراساته الحوزوية على السيد عبد الكريم عليخان و السيد علي شبّر و السيد مولى البعاج و السيد محمد باقر الشخص و السيد محمود المرعشي و الشيخ بشير العاملي و الشيخ محمد طاهر الشيخ راضي و السيد محسن الحكيم و السيد الخوئي. و تصدّى للتدريس في الفقه و الأصول بالإضافة إلى اشتغاله بالبحث و التأليف و التتبع و المطالعة إلى جانب تواضعه و ورعه و تقواه و هدوئه و طيب خلقه و أدبه السامي. خدم الطائفة الإمامية بمؤلفاته القيمة و يراعه الكريم و لا يزال يخدم الإسلام و الفكر بقلمه و علمه.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حياة الإمام الحسن بن علي عليهما السلام 1- 2. حياة الإمام موسى بن جعفر عليهما السلام 1- 2. حياة الإمام الحسين عليه السلام 1- 3. حياة الإمام زين العابدين عليه السلام 1- 2. حياة الإمام الباقر عليه السلام. حياة الإمام الجواد عليه السلام. حياة الإمام العسكري عليه السلام. العمل و حقوق العامل في الإسلام. نظام الحكم و الإدارة في الإسلام. النظام السياسي في الإسلام 1- 3. إيضاح الكفاية 4 مجلدات. تعليقة على مكاسب الشيخ الأنصاري. تقريرات السيد الخوئي في الأصول اللفظية و العملية.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كتب أخرى قيمة.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4/ 192. كتابهاي عربي 323 و 638 و 956. ماضي النجف 3/ 76. المطبوعات النجفي 154 و 155 و 251. معارف الرجال 3/ 132. معجم المؤلفين العراقيين 1/ 171. معجم رجال الفكر و الأدب 3/ 977.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523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بهاء الدين المحلاتي: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و زعيم محترم و مقدر في شيراز ولد في النجف الأشرف أيام دراسة والده فيها ثم عاد مع أبيه إلى شيراز فقرأ المقدمات و رجع إلى النجف و مكث فيها فترة طويلة و درس على الشيخ ضياء الدين العراقي و الشيخ النائيني و بلغ مرتبة عالية في الإجتهاد و الإستنباط فترك النجف و استقر في شيراز و انصرف إلى الدرس و البحث و الإمامة و صار معروفا و مشهورا و مقلدا لدى بعض المؤمنين في منطقة شيراز. توفي عام 1401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دروسه في الفقه و الأصول. أصول العقائد. راهمابي حق. خطبات جانسوز.</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دانشمندان فارس 2/ 469. الذريعة 11/ 312. كتابهاي فارسي جابي 2/ 2472. نقباء البشر 1/ 287.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524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التاء-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تقي الطباطبائي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تقي بن المرجع السيد حسين بن السيد محمود القمي الطباطبائي عام 1341 ه في مشهد الإمام الرضا عليه السلام و تعلم المبادى‏ء فيها ثم هاجر سنة 1365 ه إلى النجف الأشرف و درس على السيد عبد الهادي الشيرازي و الشيخ حسين الحلي و الشيخ محمد كاظم الشيرازي و السيد الخوئي و كان يدرس السطوح لبعض الفضلاء.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عام 1390 ه عاد إلى قم و استمر في التدريس و حيث أن مواقفه السياسية لم تنسجم مع مواقف قادة الثورة الإسلامية في إيران لم يستطع أن يحقق أحلامه و يتحلق بمثل ما يريد و لكن رجال النظام الإسلامي قد تحلوا بالخلق الإسلامي و فسحوا المجال أمامه لكي يفيد و يستفيد و لا يزال يعيش في ظل رحمة نظام الإسلام في إيران و يتزود من بركاتها و خيراتها.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شهيد كربلاء 1- 2. معصومة قم. مصباح الناسك في شرح المناسك 1- 2.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جهل حديث. الإمام أمير المؤمنين (عليه السلام). مباني منهاج الصالحين 1- 10. كتاب في شرح باب النكاح من العروة الوثقى. الدلائل في شرح رسالة والده آية اللّه الفقه الأعظم الحاج آغا حسين القمي المتوفى 1366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في النجف الأشرف 3/ 1018.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525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الجيم-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جواد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يعرف بالشيخ الميرزا جواد التبريزي و هو من العلماء الكبار و المجتهدين العظام و المدرسين المعروفين على مستوى بحث الخارج في الفقه و الأصول في حوزة قم المقدسة. ولد في تبريز عام 1345 ه و درس المقدمات فيها ثم انتقل إلى قم المقدسة و أكمل دروسه العالية ثم التحق إلى النجف الأشرف و درس على آية اللّه الشيخ ميرزا باقر الزنجاني و السيد الخوئي و لازم أبحاثهما و مجالسهما العلمية حتى بلغ مستوى رفيعا مرموقا في النجف.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ثم إضطر على ترك الحوزة الحيدرية و الإستقرار في الحوزة العلمية من مدينة قم و أصبح من أساتذتها المشهورين في الدقة و التحقيق و الإفادة على مستوى بحث الخارج في الفقه و الأصول جزاه اللّه خير الجزاء. كما أنه يعتبر من المراجع في التقليد بعد وفاة السيد الخوئي و الإمام الخميني رضوان اللّه تعالى عليهما.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تعليقات على كتاب المكاسب للشيخ الأنصاري و تعليقات على العروة الوثقى و رسالة عملية و مناسك الحج.</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526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الحاء-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حسن القمي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حسن بن المرجع السيد حسين بن السيد محمود الطباطبائي القمي ولد عام 1329 ه في النجف و تعلم فيها و استفاد من والده المرجع المعروف بميرزا حسين القمي و الشيخ النائيني و نال درجة كبيرة في العلم و الفقه ثم عاد إلى مشهد الإمام الرضا عليه السلام و حارب نظام الشاه فأبعد إلى مدينة كرج و إعتزل المجتمع و انصرف إلى العبادة. و عند قيام الثورة الإسلامية أفرج عنه و عاد إلى مشهد المقدس و استقر فيها و مع الأسف إلتفّ أصحاب الأطماع و الأمراض النفسية حول السيد القمي و أبعدوه عن المضي قدما مع قادة الثورة. و لكن نظام الإسلام اللطيف الرحيم سامحه على بعض مواقفه و أحاديثه و فسح له المجال بممارسة وظائفة العلمية و الإجتماعية كما أن له رسالة عملية و مراجعات على صعيد التقليد و الإفتاء.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رسائل و تعليقات فقهية مطبوعة.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في النجف الأشرف 1/ 1017.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حسين البحريني القمشهي (والد المؤلف):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1320 ه تقريبا في بلدة قمشة القريبة من مدينة إصفهان الواقعة في طريق شيراز ثم انتقل إلى قم و درس فيها المقدمات ثم جاء إلى النجف و درس السطوح و الخارج من الفقه و الأصول لدى كبار العلماء و خاصة المرجع الكبير السيد أبو الحسن الإصفهاني رحمه اللّه و نال منه‏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527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درجة الإجتهاد سنة 1355 ه. و في إجازة إجتهاده منه (أما بعد فإن جناب العالم الألمعي و الفاضل الكامل (كلمة لا تقرأ) عماد الأنام مروج الأحكام آقا سيد حسين زيد توفيقه خلف مرحوم آقا سيد محمد بحريني قد بذل وقته و صرف عمره في تحصيل العلوم الدينية و تشييد مباني الفقهية و حضر لدى الأساطين العظام (كلمة لا تقرأ) و اجتهد حتى بلغ مرتبة الإجتهاد فله العمل بما يستنبطه و أجزت له أن يروي ما صحّ لي روايته و أوصيه بتقوى اللّه و الحزم و الإحتياط و أن لا ينساني من صالح الدعوات في مكان الإصابات و حرر ذلك في الخامس عشر من شهر جمادى الآخر من سنة 1355 ه). ثم تزوج من والدتي رباب بنت الشيخ عباسعلي و رزق منها ثمانية أولاد: ستة منهم ذكور، واحد منهم في لبنان و آخر في إيران و أربعة في العراق إثنان منهم و هما السيد أحمد و السيد محمود في سجن البعثيين منذ فترة طويلة و على الأكثر أنهما إستشهدا و إثنان منهم أحياء. كما رزق منها بنتان إستشهد زوج واحدة منهما على يد صدّام.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شاهدته أول أيام دراساتي الحوزوية في النجف يدرس مكاسب الشيخ الأنصاري و كان مبتعدا من الإختلاط مع الناس إلّا القليل من إخوانه و أصدقائه. كان متهجدا منذ أيام شبابه على ما كان يخبرنا و كنت أراه منذ الأيام الأولى من طفولتي يقوم قبل الفجر بساعة أو أكثر و يصلي صلاة الليل و يقرأ القرآن و يذهب إلى زيارة الإمام علي بن أبي طالب عليه السلام و في كثير من الأحيان، و خاصة أيام الشتاء، كان أول الزائرين و الداخلين على المقام الشريف لدى فتح أبواب الحرم الشريف عند الفجر. و كان يقول لأولاده إن صلاة صبحه لم تفته طيلة حياته إلّا مرّة واحدة و هو في السفر.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حجّ بيت اللّه الحرام على الناقة من النجف الأشرف في أول سفرة له إلى زيارة الكعبة المكرمة. و كان مواظبا على زيارة عاشوراء الحسين عليه السلام في كل يوم و على زيارة الحسين عليه السلام في كل ليلة جمعة من قريب: بالتوجه إلى كربلاء أو من بعيد: من النجف الأشرف.</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528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مؤلفاته: رأيت له كتابا في الحديث و الموعظة بخط يده و لكنه لم يطبع.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توفي في مدينة النجف بعد الظهر من يوم الجمعة الثامن من شهر رجب عام 1402 ه و دفن في مقبرة لبعض الوجهاء الأتقياء في وادي السلام فرحمة اللّه عليه و أسكنه الفسيح من جنانه. و وفاء لبعض حقوق الوالد أطلت في ترجمة حياته رحمه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حسين وحيد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العالم الكبير و الأستاذ القدير و المتتبع المجتهد الشيخ حسين وحيد الخراساني. ولد في مشهد الإمام الرضا عليه السلام ثم درس المقدمات في هذه المدينة الرضوية المقدسة و مارس الخطابة و صار من كبار الخطباء الذين يتمتعون بالعلم الكثير و العقل الراجح و الإيمان القوي. ثم قدم إلى النجف و انصرف إلى البحث و الدرس و لازم آية اللّه السيد أبو القاسم الخوئي و الشيخ حسين الحلي. و انسحب شيئا فشيئا من عالم الخطابة و انشغل في عالم الإجتهاد و الدرس و التحقيق. و يعتبر اليوم من الأساتذة المعروفين المحققين في حوزة قم المقدسة و يحضر مجلس درسه في الفقه و الأصول المئات من الفضلاء و العلماء.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المعروف أنه قد عرضت عليه المرجعية و تقليد الناس له و لكنه أبى و امتنع. حفظه اللّه و سدّد خطاه.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529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الراء-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الإمام القائد السيد روح اللّه الخميني: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يكلّ اللسان عن وصف شخصيته و يعجز القلم عن بيان عظمته و مسكين ذلك الإنسان الذي يسعى جاهدا شرح بركات هذا المرجع القائد الملهم على إيران الإسلام و المسلمين و العالم. و لكنه قد قيل إن: ما لا يدرك كله لا يترك كلّه.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1320 ه و نشأ على حب العلم فجدّ في طلبه و حضر على صفوة من أهل الإيمان و العلم من أمثال الشيخ عبد الكريم اليزدي الحائري في قم و على غيره‏</w:t>
      </w:r>
      <w:r w:rsidRPr="00A30A59">
        <w:rPr>
          <w:rStyle w:val="FootnoteReference"/>
          <w:rFonts w:ascii="Traditional Arabic" w:hAnsi="Traditional Arabic" w:cs="B Badr"/>
          <w:color w:val="000000"/>
          <w:sz w:val="26"/>
          <w:szCs w:val="26"/>
          <w:rtl/>
          <w:lang w:bidi="fa-IR"/>
        </w:rPr>
        <w:footnoteReference w:id="46"/>
      </w:r>
      <w:r w:rsidRPr="00A30A59">
        <w:rPr>
          <w:rFonts w:ascii="Traditional Arabic" w:hAnsi="Traditional Arabic" w:cs="B Badr" w:hint="cs"/>
          <w:color w:val="000000"/>
          <w:sz w:val="26"/>
          <w:szCs w:val="26"/>
          <w:rtl/>
          <w:lang w:bidi="fa-IR"/>
        </w:rPr>
        <w:t xml:space="preserve"> أيضا و بلغ إثر الجدّ و الإجتهاد في الدروس مرتبة سامية في العلم و الإيمان و الأخلاق و صار معروفا في أوساط العلماء بعلمه و تحقيقاته و برز أستاذا محققا في الحوزة العلمية بقم المقدسة.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عندما وجد سماحته بأن الشاه المقبور يبيع الوطن و يخون الشعب ثار في وجهه و ثارت الجماهير المؤمنة معه فنفي إلى تركيا طيلة ثلاثة عشر عاما ثم أبعد إلى العراق فقدم النجف و بدأ بتدريس كتاب مكاسب الشيخ الأنصاري على مستوى الخارج و عندما انتهى به الأمر إلى بحث الحكومة أسهب في مسألة الحكومة الإسلامية و لأول مرّة يتناول مرجع كبير و محقق رفيع هذه المسألة السياسية الفقهية الحساسة و يدرّسها بكل وضوح و تفصيل و كان لبحثه هذا دوي في أوساط الحوزة العلمية الحيدرية. و كان يقيم صلاة الجماعة ظهرا و عصرا في مسجد الشيخ الأنصاري و مغربا و عشاء في ساحة مدرسة السيد البروجردي و يراقب الأوضاع السياسية و الإجتماعية و الإقتصادية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2/ 789.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530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التربوية في إيران و يبعث برسائل مفتوحة إلى الشعب المسلم في إيران مذكّرا إياهم مغبة التصرفات المشينة التي يرتكبها الشاه و قد استمر على هذا الحال طيلة ثلاثة عشر سنة مرجعا و فقيها و مقلّدا و مدرسا و مراقبا للأوضاع السياسية و الإقتصادية و الإجتماعية في إيران و كذلك الظروف السياسية الإقليمية و الدولية.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جاء يوم الخلاص و ثار الشعب في إيران و نفي سماحته على يد صدّام الجاني بعد إلحاح من الشاه إلى الكويت و لكن الإمارة الكويتيّة رفضت أن تستقبله و شاء اللّه سبحانه أن يحط رحاله في ضاحية باريس (نوفل لو شاتو) و سخر اللّه عز و جلّ وسائل الإعلام الغربي و العالمي أن تكون في خدمته حيث كانوا ينقلون كل ما يجري في محل إقامة الإمام الخميني إلى العالم ساعة بعد ساعة فاشتدت الثورة في إيران و دنت لحظة رحيل الشاه و بطانته و أزفت ساعة حلول النور بعد ردح طويل من الظلام و عاد الإمام الخميني إلى إيران فانبثق الفجر بعد ليال عشر و أصبح الإسلام هو النظام الحاكم في إيران. و حصلت الصحوة الإسلامية في العالم كله و خاصة لدى المسلمين و أخذت الألسن في الشرق و الغرب تردد كلمات مثل: الإسلام، اللّه أكبر، الشيعة، أهل البيت، ولاية الفقيه، آية اللّه الخميني، القرآن، النظام الإسلامي، لا شرقية و لا غربية جمهورية إسلامية ... و أخذ العالم يتحدث عن هذا النظام الجديد و عن قدرة الإسلام و بدأت النظريات الوضعية المعادية للدين تتساقط و الأحزاب العلمانية و القومية تتفكك و تتلاشى و الشعائر الإسلامية من الصلاة و الحجاب و محاربة الخمر و القمار تتكاثر. و الحمد الله رب العالمين عدد قطرات ماء البحار على أن جعل إنتصار الحركة الإسلامية في العالم على يد مرجع فقيه من مدرسة أهل البيت عليهم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و تعليقات على مكاسب الشيخ الأنصاري. شرح مكاسب الشيخ الأنصاري. أربعون حديث. سرّ الصلاة. تحرير الوسيلة (رسالة عملية). الحكومة الإسلامية. الجهاد الأكبر. مئات الخطب و المحاضرات.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الكتب التي تولّت ترجمة هذا الإنسان العظيم في كل لغات العالم لا تعدّ و لا تحصى.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531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العين-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عباس القوجاني: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عباس بن الحاج محمد هاتف النجفي القوجاني ولد عام 1333 ه في إيران و درس المقدمات في مشهد الإمام الرضا عليه السلام ثم هاجر إلى النجف و درس على الشيخ محمد حسين الأصفهاني و السيد الخوئي و السيد عبد الهادي الشيرازي و كان معروفا في أوساط العلماء بالزهد و العلم و التقى. توفي في النجف الأشرف يوم 23 شعبان 1410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أستاذه في الفقه و الأصول. تحقيق كتاب جواهر الكلام و التعليق عليه لمجلداته 1- 21.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جغرافياي قوجان/ 147. المطبوعات النجفية/ 141. المؤلفين العراقيين 2/ 201. معجم رجال الفكر و الأدب في النجف الأشرف 3/ 1024.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الأعلى السبزواري: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مجتهد كبير و مفسر عارف و أخلاقي ورع. ولد سنة 1328 ه في سبزوار و هاجر إلى النجف و تتلمذ على الشيخ محمد حسين النائيني و الشيخ ضياء الدين العراقي و السيد أبو الحسن الإصفهاني ثم تصدى للتدريس و كان يميل إلى الحديث و الفقه و التفسير و يتبرأ من هذا الإهتمام اللاطائل لعلم أصول الفقه و كان يعتبر الأصول بهذه الضخامة في هذا اليوم كلبا يمنع صاحبه من التزود في رياض القرآن و جنان السنة النبوية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532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الشريفة و أحاديث أهل بيت العصمة و الطهارة عليهم السلام. فكان يدرس دورة علم الأصول مدة عامين أو ثلاثة من دون أن يقف طويلا عند المسائل التي لا أثر لها في الفقه حسب زعمه المبارك. و كان يقيم صلاة الجماعة ظهرا و عصرا في جامع الحويش الكبير عند آل شربة و مغربا و عشاء في جامع الحويش الصغير عند آل السيد سلمان.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كان بيتنا قرب بيته في النجف و كانت تربط بين أهلينا الصداقة و الإحترام. و كنت أراه دائما في تنسك و تفكر و هو في طريقه إلى التدريس أو إقامة الجماعة، و كان متمتعا بالإحترام لدى كافة المستويات من الناس.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تقلد المرجعية بعد وفاة السيد الخوئي و كان مع المسلمين المجاهدين ضد الظلمة الحاكمين في العراق فكانت الدولة تضايق مرجعيته فنفي بعض ولده إلى خارج العراق و لكنه ازداد صمودا و مقاومة و معارضة للدولة الجائرة الصدّامية كما أنه ازداد تلاحما مع الأمة المظلومة المضطهدة في العراق فكان محبوبا لدى الناس و خاصة العوائل الفقيرة و العوائل المجاهدة. مات عام 1414 ه في النجف الأشرف و وري الثرى في أسى و حزن عام.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إفاضة الباري في نقد ما ألفه الحكيم السبزواري. أحكام العدد في الوطي المحرّم. التقية. حاشية بحار النوار. حاشية تفسر الصافي. حاشية جواهر الكلام. حاشية العروة الوثقى. حاشية الوسيلة. لباب المعارف. مناسك الحج. مواهب الرحمن في تفسير القرآن. مهذب الأحكام في بيان الحلال و الحرام 1- 30. جامع الأحكام. تعليقة على العروة. منهاج الصالحين 1- 2.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المؤلفين العراقيين 2/ 204. المطبوعات النجفية 306. معجم رجال الفكر و الأدب 2/ 665.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عبد اللّه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اللّه بن السيد محمد طاهر الشيرازي، ولد في شيراز و هاجر إلى النجف في 1339 ه و درس على الشيخ ضياء الدين العراقي و الشيخ‏</w:t>
      </w:r>
    </w:p>
    <w:p w:rsidR="00101A4B" w:rsidRPr="00A30A59" w:rsidRDefault="00920AF6" w:rsidP="006C37E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533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محمد حسين النائيني. ثم تصدى للتدريس و التقليد و الإمامة و لكنه لم ينجح في كل ذلك فتوجه إلى مشهد الإمام الرضا عليه السلام بعد وفاة السيد هادي الميلاني الذي كان مرجعا للمؤمنين في المدينة الرضوية فكانت له أيام مزدحمة بالمراجعات و لكن الأجل وافاه فمات في محرم 1405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الإحتجاجات العشرة. إزاحة الشبهات. حاشية العروة الوثقى. الدر البيض في منجزات المريض. رفع الحاجب في أخذ الأجرة على الواجب. عمدة الوسائل في الحاشية على الرسائل. الفطرة في زكاة الفطرة. كتاب الصوم.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دانشمندان فارس 4/ 1010. الذريعة 8/ 122 و 15/ 345. كتابهاي عربي جابي 350 و 634 و 731. معجم المطبوعات النجفية 67 و 73 و 251 و 281.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المؤلفين العراقيين 2/ 328. نقباء البشر 3/ 972. معجم رجال الفكر و الأدب 2/ 782.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اللّه نعمة: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عبد اللّه بن الشيخ محمد علي بن الشيخ يحيى بن نعمة في بلدة حبّوش من جبل عامل عام 1334 ه و نشأ في أحضان العلم و الإيمان و تعلم المقدمات ثم هاجر إلى النجف الأشرف عام 1352 ه و درس على السيد حسين الحمامي و السيد أبو القاسم الخوئي و بلغ درجة عالية في الفضل و العلم. و في عام 1366 ه عاد إلى جبل عامل و قام بوظائفه الشرعية حتى يوم وفاته عام 1415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أثر التشيع في الأدب العربي. تاريخ علماء جبل عامل. توضيح الأحكام في شرح شرائع الإسلام. سياسة الخلفاء الراشدين في الموازين النفسية. الفاروق الأعظم الإمام أمير المؤمنين (عليه السلام). القواعد الفقهية الكلية. مدارك العروة الوثقى.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شعراء الغري 5/ 546. كتابهاي جابي عربي/ 527، 676، 1007.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ماضي النجف 3/ 220. نقباء البشر 4/ 1559. معجم رجال الفكر و الأدب في النجف الأشرف 3/ 1295.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534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عبد المنعم الفرطوسي: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عبد المنعم بن الشيخ حسين بن الشيخ حسن الفرطوسي عالم جليل و شاعر كبير و إنسان يتمتع بالخلق الإسلامي و طيب النفس و التواضع و الصدق و المحبة. ولد عام 1334 ه في النجف الأشرف و قرأ على أبيه و بعض أساتذة النجف الأشرف ثم حضر على السيد الخوئي و من قبله على السيد عبد الهادي الشيرازي و السيد الحكيم فصار عالما جليلا و كان ينظم القصائد في المناسبات الدينية و يشارك في الندوات و الإحتفالات الكبيرة الأدبية كما و أن له ملحمة طويلة في أهل البيت عليهم السلام. أصيب بالعمى في أواخر حياته فانتقل من العراق إلى لبنان ثم دمشق ثم أبو ظبي و وافته منيته فيها في اليوم الرابع عشر من شهر صفر عام 1404 و نقل جثمانه إلى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1/ 3. شرح شواهد المطول. نظم رواية المنفلوطي. شرح على الكفاية. ملحمة أهل البيت (عليهم السلام) 1- 8 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إلى ولدي/ 142. دراسات أدبية 1/ 73. الذريعة 9/ 700. شعراء الغري 6/ 7. كتابهاي عربي فارسي/ 377. ماضي النجف 3/ 65. مصادر الدراسة/ 26. المطبوعات النجفية/ 179. معجم المؤلفين العراقيين 2/ 351. نقباء البشر 2/ 565.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عبد الهادي الفضلي: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عبد الهادي بن الشيخ محسن البصري الأحسائي الفضلي عام 1352 ه و هاجر إلى النجف و درس في كلية الفقه ثم تخرج منها و أصبح مدرسا فيها و كان ممن يتابع الدروس الحوزوية على السيد الخوئي في الفقه و الأصول و يقوم بإلقاء المحاضرات و التأليف و النشاط الثقافي في مختلف المناطق العراقية. ثم انتقل إلى القاهرة و نال درجة الدكتوراه و عاد إلى العربية السعودية و تعيّن في جامعة عبد العزيز أستاذا للغة العربية كما تولى رئاسة قسم اللغة العربية بكلية الآداب و له أسلوب سهل و ميسّر رائع‏</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535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في الكتابة و عرض الأفكار العلمية و الدينية. و لا يزال شخصية علمية مباركة لدى كافة المستويات الثقافية و الإجتماعية في العربية السعودية و الخليج و العراق و إيران و يتمتع بالإحترام و التقدير عند الجميع و هو ممن يقل نظيره في عالمنا الإسلامي هذا اليوم.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الإسلام مبدأ. أسلوب الدعوة الإسلامية. الأمثال في نهج البلاغة. التربية الدينية. ثورة الإمام الحسين عليه السلام. حضارتنا في ميدان الصراع. خلاصة المنطق.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دليل النجف. الدين في اللغة و القرآن. علما لبلاغة العربية: نشأته و تطوره. في إنتظار الإمام. لماذا اليأس. مبادى‏ء أصول الفقه. مبدأ الإشتقاق في اللغة العربية. المبدأ الأول في الفكر اليوناني قبل سقراط. مشكلة الفقر. مصطلحان أساسيان. من البعثة إلى الدولة. مختصر النحو. مختصر الصرف. دراسات في الإعراب. تلخيص البلاغة.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دراسات في الفعل. في علم العروض. نقد و إقتراح.</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كتابهاي عربي جابي 848 و 904. معجم المطبوعات النجفية 118 و 134 و 158 و 320 و 336. معجم المؤلفين العراقيين 2/ 357. مجلة الموسم 94 و 510 و 524 و 527 عام 1411 ه 1991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السيستاني: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باقر بن السيد باقر بن السيد علي بن السيد محمد رضا السيستاني مرجع كبير و محقق جليل و مدقق كامل. كان جده السيد علي السيستاني المتوفي عام 1340 ه فقيها كاملا و عالما واعظا</w:t>
      </w:r>
      <w:r w:rsidRPr="00A30A59">
        <w:rPr>
          <w:rStyle w:val="FootnoteReference"/>
          <w:rFonts w:ascii="Traditional Arabic" w:hAnsi="Traditional Arabic" w:cs="B Badr"/>
          <w:color w:val="000000"/>
          <w:sz w:val="26"/>
          <w:szCs w:val="26"/>
          <w:rtl/>
          <w:lang w:bidi="fa-IR"/>
        </w:rPr>
        <w:footnoteReference w:id="47"/>
      </w:r>
      <w:r w:rsidRPr="00A30A59">
        <w:rPr>
          <w:rFonts w:ascii="Traditional Arabic" w:hAnsi="Traditional Arabic" w:cs="B Badr" w:hint="cs"/>
          <w:color w:val="000000"/>
          <w:sz w:val="26"/>
          <w:szCs w:val="26"/>
          <w:rtl/>
          <w:lang w:bidi="fa-IR"/>
        </w:rPr>
        <w:t>. و والده السيد باقر قد قام مقام والده في الجلالة و نشر تعاليم الدين و بث الوعي في الناس حتى توفي عام 1370 ه</w:t>
      </w:r>
      <w:r w:rsidRPr="00A30A59">
        <w:rPr>
          <w:rStyle w:val="FootnoteReference"/>
          <w:rFonts w:ascii="Traditional Arabic" w:hAnsi="Traditional Arabic" w:cs="B Badr"/>
          <w:color w:val="000000"/>
          <w:sz w:val="26"/>
          <w:szCs w:val="26"/>
          <w:rtl/>
          <w:lang w:bidi="fa-IR"/>
        </w:rPr>
        <w:footnoteReference w:id="48"/>
      </w:r>
      <w:r w:rsidRPr="00A30A59">
        <w:rPr>
          <w:rFonts w:ascii="Traditional Arabic" w:hAnsi="Traditional Arabic" w:cs="B Badr" w:hint="cs"/>
          <w:color w:val="000000"/>
          <w:sz w:val="26"/>
          <w:szCs w:val="26"/>
          <w:rtl/>
          <w:lang w:bidi="fa-IR"/>
        </w:rPr>
        <w:t>. ثم إن سماحته إنتقل إلى النجف و انكب على الدرس لدى كبار علماء النجف مثل الشيخ حسين الحلي و الميرزا باقر الزنجاني و السيد أبو القاسم الخوئي و لازم الأخير حتى أصبح من العلماء البارزين المعروفين في الحوزة و كان يهتم على جانب الأبحاث‏</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4/ 1434.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نقباء البشر 4/ 1435.</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536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الفقهية و الأصولية بالعلوم الحديثة و الفلسفة الإسلامية و الأفكار الغربية المعاصرة فيراجعها و يناقشها و يستفيد منها في الأبحاث الدينية. كما كان على إطلاع واسع لرجال الحديث و الخوافي من أمرهم. إنه يكون متواضعا و صامتا غالبا في المجلس و ذكيا في نظرته إلى الأشخاص و تقييمه لهم و لا يتطرق لما لا يعنيه بل يتحاشى المصادقة و المصاحبة مع الآخرين و إنما يتم إرتباطه على أساس الدرس و العلم و الفكر. إن سماحته مقدّر و محترم و محبوب لدى العلماء و جميع الناس و إنه يقيم صلاة الجماعة في مسجد الخضراء محل أستاذه السيد الخوئي و يلقي على فضلاء الحوزة الفقه و الأصول على مستوى الخارج فأقبل عليه المؤمنون بعد وفاة السيد الخوئي و تصدر المرجعية العامة بعد رحيل آية اللّه العظمى السيد عبد الأعلى السبزواري. و سماحته اليوم من المراجع العامة للمسلمين الشيعة في العالم أطال اللّه في عمره الشريف و متع اللّه المسلمين ببركات وجوده‏</w:t>
      </w:r>
      <w:r w:rsidRPr="00A30A59">
        <w:rPr>
          <w:rStyle w:val="FootnoteReference"/>
          <w:rFonts w:ascii="Traditional Arabic" w:hAnsi="Traditional Arabic" w:cs="B Badr"/>
          <w:color w:val="000000"/>
          <w:sz w:val="26"/>
          <w:szCs w:val="26"/>
          <w:rtl/>
          <w:lang w:bidi="fa-IR"/>
        </w:rPr>
        <w:footnoteReference w:id="49"/>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منهاج الصالحين. مناسك الحج. تقريرات أساتذته في الفقه و الأصول. فوائد رجالية. هوامش قيمة على بعض الكتب الفقهية.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في النجف 2/ 700.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الميرزا علي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علي بن أسد اللّه بن الحاج حسن التبريزي الغروي في تبريز عام 1349 و أنهى المقدمات في بلده و درس السطوح في قم المقدسة ثم انتقل إلى النجف و حضر على السيد الخوئي و الميرزا باقر الزنجاني و الشيخ حسين الحلي. و لازم أبحاث السيد الخوئي في الفقه و الأصول و تصدّى للتدريس و البحث و التأليف. و بعد وفاة السيد الخوئي أصدر رسالته العملية لتقليد الناس و يعتبر هذا اليوم من المراجع في النجف.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لقد حاصره النظام الصدامي البعثي في الدرس و صلاة الجماعة و مراجعة الناس إليه في الأشهر الأخيرة فاختار المرجع الاعتزال و عدم الخروج من البيت و عدم الإستقبال لأحد من المقلدين. نسأل اللّه أن يفرج عنه و عن جميع العلماء و المؤمنين.</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537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لقد فجعنا عند طباعة هذا الكتاب باستشهاده على أيدي نظام صدام في العراق ليلة الجمعة 25/ صفر/ 1419 ه الموافق 19/ حزيران/ 1998 م مع صهره الشيخ محمد فقيه العاملي و مرافقين معه حين زاروا الإمام الحسين عليه السلام ليلة الجمعة في كربلاء و عند الرجوع إلى النجف أوقف رجال أمن صدام السيارة على بعد كيلومترات من كربلاء و إغتالوا كل من كان في السيارة و ذهبوا و هذا هو ديدن هذا النظام الدموي في العراق تجاه العلماء و المخلصين.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أستاذه السيد الخوئي في موضوع المكاسب المحرمة و البيع و الخيارات و فروع العلم الإجمالي. الرضاع. التنقيح في شرح العروة الوثقى 1- 3 و حاشية الكفاية.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رسالة في القواعد الثلاث: التجاوز و الفراغ و أصالة الصحة. الصلاة. صلاة الجمعة.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صلاة المسافر.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المطبوعات النجفية 130. معجم رجال الفكر و الأدب 2/ 913.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بهشتي: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حسن بن إسماعيل الحسيني البهشتي ولد عام 1324 ه و درس على كبار علماء النجف أمثال الشيخ النائيني و الشيخ محمد حسين الإصفهاني و بلغ مستوى عاليا في الفقه و الأصول و صار مقدّرا لدى جميع المراجع و الفقهاء و فارضا شخصيته العلمية و الأخلاقية على الحوزة بأسرها. إنه رجل تقي و متواضع مضافا على مستواه الرفيع في الفقه و الإجتهاد و الإيمان و المعرفة. عاش و لا يزال في النجف منفقا عمره الشريف في التعلّم و التعليم مستفيدا من علمه الكثير من العلماء. حفظه اللّه و أطال اللّه عمره.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أساتذته الكبار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علي الفاني: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علي بن السيد محمد حسن بن السيد حسين الأصفهاني الفاني،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538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ولد عام 1333 ه في إيران و تعلم الأوليات و المقدمات فيها ثم هاجر إلى النجف الأشرف و درس على السيد أبو الحسن الإصفهاني و السيد جمال الدين الكلبايكاني و السيد عبد الهادي الشيرازي ثم بدأ بتدريس الفقه و الأصول على مستوى بحث الخارج في مقبرة السيد الشيرازي الكبير و لما أجبر على ترك النجف من جراء السياسة البعثية ضد الحوزة العلمية في النجف قدم إلى قم المقدسة و استقر فيها و بدأ بالتدريس و البحث حتى يوم وفاته في 23 شوال عام 1409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أربعون حديثا. أنوار الهدى. ترجمة نصائح الهدى إلى الفارسية. تعليقة على وسيلة النجاة. توضيح المسائل. دستور حج و عمرة. قبسات العقول من الفروع و الأصول. كتاب الطهارة 1- 2. المختار في الجبر و الإختيار. مختصر المسائل. مناسك الحج. البداء.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تذكرة القبور/ 260. ريحانة الأدب 4/ 290. معجم المطبوعات النجفية/ 124، 125، 132، 166، 239، 308، 309، 341. معجم المؤلفين العراقيين 2/ 429. نقباء البشر 1/ 393. معجم رجال الفكر و الأدب في النجف الأشرف 2/ 929.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539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الغين-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غلامرضا الباقري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1340 ه هاجر إلى النجف و تعلّم على السيدين الخوئي و الشاهرودي و كان مدرسا في النجف الأشرف و أصبح عالما جليلا و مجتهدا معروفا ثم انتقل إلى مدينة مشهد الإمام الرضا عليه السلام لفترة طويلة ثم انتقل إلى سوريا و درّس في الحوزة العلمية القائمة جوار مقام السيدة زينب سلام اللّه عليها و أخيرا توجه إلى إيران مستوطنا في مدينة قم و أظن أنه استقر في هذه المدينة المقدسة للتعليم و التدريس.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حجية ظواهر الكتاب و أنوار الهداية.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201.</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540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الكاف-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كاظم الحائري: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الحجة آية اللّه السيد محمد كاظم بن السيد علي الحائري في النجف و درس الأوليات و المبادى‏ء على الأساتذة ثم انتقل إلى الحوزة و جدّ في التعليم و التعلم و كان منذ أيامه الأولى مواظبا على الدرس و متقنا له منصرفا إلى البحث و المناقشة بعيدا عن كل ما فيه إضاعة للوقت فنشأ محققا مدققا. ثم لازم بحث آية اللّه العظمى السيد محمود الشاهرودي فقها و أصولا و كان من اللامعين في حوزته. و بعد ذلك تعرف على أبحاث الشهيد السيد الصدر و صار من الملازمين لدروسه في الفقه و الأصول و المخلصين لمدرسة الشهيد الصدر الفكرية العلمية الرسالية و السياسية و تفاعل معها و كان من كبار بل من أبرز تلامذة الشهيد الصدر تحقيقا و موضوعية و عقلا. كان السيد الشهيد يعبّر عنه بالعقل المحض لأنه كان يتناول كل مسألة علمية و سياسية و إجتماعية و تربوية من المنظار العقلي و يدرسه. هرب من العراق إثر الهجمة الشرسة من النظام على الحوزة و استقر في قم و بدأ بتدريس الفقه و الأصول على صعيد الخارج و يعدّ هذا اليوم من أفضل الفقهاء و الأساتذة عمقا و شمولية و إجتهادا في حوزة قم المقدسة. و في نفس الوقت يمارس الحياة السياسية على الساحة العراقية و له بعض المقلدين من المؤمنين العراقيين. لكن سماحته أصيب بالصداع- مرض الشقيقة- و اضطر إلى التخفيف من نشاطه العلمي و السياسي و الإجتماعي. نسأل اللّه أن يعافيه و يحفظه و يديم حياته المباركة.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أبحاث السيد الشاهرودي في الفقه و الأصول. تقريرات أبحاث السيد محمد باقر الصدر في الفقه و الأصول. القطع. الحكومة الإسلامية. الجهاد.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541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حرف- الميم-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مجتبى اللنكراني: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مجتبى بن الشيخ حسن بن شكور ولد عام 1315 ه في النجف الأشرف و درس على أساتيد النجف الأشرف و بلغ مستوى عاليا في الفقه و الأصول و أصبح مدرسا معروفا لتدريس المكاسب و الرسائل و محترما مقدرا لدى جميع المراجع الكرام في النجف. ذهب إلى إيران عام 1392 ه و استقر في أصفهان و كان من المدرسين البارزين فيها حتى يوم وفاته عام 1406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ديوان شعر. شرح أرجوزة المنجية للسيد محمد الرضوي الكشميري. كتابات متفرقة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465. معجم رجال الفكر و الأدب في النجف الأشرف 2/ 1131.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بن السيد علي بن السيد هادي بحر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محمد بن السيد علي بن السيد هادي بحر العلوم عام 1347 ه و درس في النجف و أضاف على دراسته الحوزوية الدراسة في كلية الفقه و تخرج بالليسانس ثم تابع الدراسة حتى نال درجة الدكتوراه و كان العضد لوالده المرحوم السيد علي بحر العلوم و الركن الأساسي في القضايا الإجتماعية و السياسية لمرجعية السيد الحكيم رحمه اللّه و عنصرا نشطا في السياسة الإسلامية العراقية. و بعد إستيلاء البعث على النظام هرب إلى الكويت و مارس القضاء الشيعي في المحاكم الجعفرية ثم هرب إلى لندن حتى يومنا هذا. إنه من كبار رجال المعارضة النشطين على الساحة الدولية للبعث الجائر في العراق.</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542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الإجتهاد أصوله و أحكامه. أضواء على قانون الأحوال الشخصية. ضحايا العقيدة. مواقف حاسمة. إيمان أبي طالب. الدولة الفاطمية. حدوث العالم و قدمه في الفلسفة الإسلامية. فلسفة الكندي. ديوان الصاحب بن عباد. نساء في أفق العقيدة.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المطر في الشعر العربي. آراء عن الشعر الحر. النقود الإسلامية. عيوب الإدارة في الشريعة الإسلامية. مقتل الحسين عليه السلام 1- 2. حلقات إسلامية 1- 17.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8/ 280. كتابهاي عربي 68 و 121 و 597 و 755 و 932.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الفوائد الرجالية 1/ 184. مصادر الدراسة 100. المؤلفين العراقيين 3/ 110. المطبوعات النجفية 85 و 235 و 288 و 219 و 352. معجم رجال الفكر و الأدب 1/ 217.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الروحاني: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محمد بن السيد محمود بن السيد صادق الروحاني عام 1336 ه و واصل أبحاثه الدينية في النجف الأشرف و كان من كبار تلامذة السيد الخوئي في الفقه و الأصول و قد تولى تدريس بحث الخارج فقها و أصولا لقلة من طلاب العلوم الدينية في الحوزة الحيدرية. و لكن وضعه التربوي و الأخلاقي و الإجتماعي جعله دائما في مواجهة المجاهدين الثائرين الواعين و مع الطبقة الأرستقراطية الثرية في إيران و العراق كما هو شأن أخويه السيد مهدي ممثل الشاه في باريس و السيد محمد صادق أحد المدرسين في قم. و لهذا كان على خلاف مع الحركات التحررية الإسلامية في النجف الأشرف و مع المرجعية الرشيدة التي تجسّدت في الشهيد آية اللّه الصدر و مع الإمام الخميني و طلابه و أعوانه و أنصاره. و عندما انتصرت الثورة الإسلامية في إيران أظلمت الدنيا في وجهه و لم يجد بدا من المجي‏ء إلى إيران و لكن سمو الثورة و رفعتها و سماح القادة و تعاليها فتحوا صدورهم و غضوا الطرف عما كان يقول و يفعل فآووه في مدينة قم المقدسة لكي يستمر في البحث و الدرس و التحقيق و لكن شياطين الإنس المناوئين للثورة إلتفوا من حوله و كانوا بين حين و آخر ينفثون السموم ضد قادة الثورة. فهو ذو علم جم و خاصة في مناقشة الآراء الأصولية العقلية و ذو سمعة عريضة في أوساط علماء النجف و لكن مشكلته ما تقدم.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543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لعلّ منحاه السياسي هذا كان نتيجة تفكيره بأن الدولة الوحيدة الشيعية هي إيران الشاه و أن الإتحاد السوفياتي الملحد ذات أطماع في إيران، فإذا سقط الشاه إستولى الجار الشمالي الشيوعي على الدولة الشيعية المسلمة و لو بالإسم و أن الإمام الخميني لا يستطيع أن يدير الدولة و يقيم الحكومة و عليه إتخذ موقفه المتقدم من الثورة الإسلامية و الحركات التحررية الإسلامية و سبحان الذي فتّت الإتحاد السوفياتي العظمى و أعاد بعض دولها إلى إسلامها. و سبحان الذي جعل ما يخاف عليه (إيران) مخيفا ببركة الإسلام لعالم الإستكبار. توفي يوم 18/ ع 1/ 1418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تعليقات في الفقه و الأصول. حاشية المكاسب. رسالة في القبلة. شرح العروة الوثقى كتاب الطهارة منه و الصلاة. قاعدة لا ضرر. مجموعة من القواعد الفقهية.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الفوائد الرجالية 1701- المقدمة-. معجم رجال الفكر و الأدب 2/ 618.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الشاهرودي: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بن السيد محمود بن السيد علي الشاهرودي ولد عام 1344 ه في النجف و تعلم المقدمات و الأوليات فيها و درس السطوح على أساتذتها و تخرج في بحث الخارج على أبيه المرجع السيد محمود الشاهرودي. إنه عالم جليل و مجتهد محقق و معروف في أوساط العلماء بالعلم و التقى إنتقل إلى إيران بعد تسفير الحوزة و استقر في قم و واصل التدريس و التحقيق فيها. و لا يزال منكبا على البحث و الدرس.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في الفقه و الأصول. رسالة في صلاة الجمعة.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في النجف الأشرف 2/ 705.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الصالحي: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أفغانستان و تعلم المقدمات هناك ثم جاء إلى النجف الأشرف‏</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544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درس على أساطينها و لازم بحث السيد الخوئي و السيد الصدر وفاق أقرانه في العلم و الفضل نتيجة ذكائه و اجتهاده. و عند تسفير الحوزة الحيدرية و التهاب أوار الحرب الأفغانية المسلمة ضد روسيا الملحدة ثم الحروب الدائرة الأهلية في أفغانستان استقر في الحوزة العلمية بقم المقدسة و أصبح من أساتذتها على مستوى السطوح في الفقه و الأصول. كما أنه يشارك القادة الإسلاميين الأفغان في قيادة بعض الحركات الإسلامية الأفغانية ضد الحركات الإسلامية الإستعمارية المشبوهة.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محمد بن السيد محمد صادق الصدر عام 1362 في النجف الأشرف و هو الوحيد لوالديه و نشأ في الحوزة و درس على السيد الخوئي و الإمام الخميني و السيد الشهيد الصدر و بلغ مستوى رفيعا في العلم و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بعد إستشهاد المرجع الكبير السيد محمد باقر الصدر دبّ الخوف في نفسه و إستغل من قبل السلطة الظالمة في العراق فكان ساكتا على ظلم البعثيين و يجاريهم في بعض الأحيان إذا لم يجد- حسب تصوره- حرمة شرعية في ذلك.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نتيجة لهذا الضعف النفسي سمحت له الحكومة الدموية في العراق بالتصدي للمرجعية من إقامة صلاة الجمعة في مسجد الكوفة و تعيين وكلاء في المدن العراقية لتوجيه الناس إلى تقليده و إدارة الحوزة النجفية</w:t>
      </w:r>
      <w:r w:rsidRPr="00A30A59">
        <w:rPr>
          <w:rStyle w:val="FootnoteReference"/>
          <w:rFonts w:ascii="Traditional Arabic" w:hAnsi="Traditional Arabic" w:cs="B Badr"/>
          <w:color w:val="000000"/>
          <w:sz w:val="26"/>
          <w:szCs w:val="26"/>
          <w:rtl/>
          <w:lang w:bidi="fa-IR"/>
        </w:rPr>
        <w:footnoteReference w:id="50"/>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تاريخ الغيبة الصغرى. تاريخ الغيبة الكبرى. أشعة من عقائد الإسلام. نظرات إسلامية في إعلان حقوق الإسلام. يوم الموعود. القانون الإسلامي وجوده صعوباته منهجه. ما وراء الفقه عشرة أجزاء. فقه الأخلاق. فقه القضاء. حديث حول الكذب.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بحث حول الرجعة. كلمة في البداء. منهج الصالحين. مناسك الحج. كتاب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 الصوم. أضواء على ثورة الإمام الحسين عليه السلام. منة المنان في الدفاع عن القرآن. منهج الأصول. التنجيم و السحر. مسائل في حرمة الغناء.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2/ 808. معجم المطبوعات النجفية 82، 367. معجم المؤلفين العراقيين 3/ 234.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نعينا بإستشهاده مع ولديه السيد مصطفى و السيد مؤمل غيلة على يد زمرة صدام مساء الجمعة 3/ 11/ 1419 ه الموافق 19/ 2/ 1999 م. و الظاهر أنه أغاض النظام‏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545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الفاضل القائيني: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محمد بن الشيخ عبد الكريم المعروف بالفاضل القائيني عام 1304 ه في قائنات من مقاطعة خراسان و تعلم المبادى‏ء في إيران ثم هاجر إلى العراق و درس على الشيخ النائيني و الشيخ ضياء الدين العراقي و نال درجة عالية في الفقه و الأصول. كان يدرس الفقه و الأصول على مستوى الخارج في مسجد الحمالين في سوق القبلة مقابل المسجد الهندي و يدرس علم الكلام ليالي العطلة مثل ليلة الخميس و الجمعة بعد صلاة المغرب و العشاء. لقد إحتال عليه الشيوعيون و أغروه نتيجة بساطته و جهله لدسائس الساسة و مكرهم فاتخذ مواقف ضد الدولة العراقية فأبعد من العراق و استقر في غرفة من مسجد في طهران حتى يوم وفاته عام 1405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مختصر الدر الثمين في معرفة أصول الدين ط. الوجيزة في الأصول، مسألة الترتب ط. الدرر النجفية في أحكام الزكاة و الخمس ط. شرح الكفاية 1- 2. علم الكلام. الفقيه 1- 7. حاشية تبصرة المتعلمين 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8/ 140. المطبوعات النجفية/ 162. معجم المؤلفين العراقيين 3/ 225.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إسحاق فياض: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إسحاق بن الشيخ محمد رضا فياض الأفغاني عالم فاضل و محقق. حضر على السيد أبو القاسم الخوئي و لازمه حتى بلغ مرتبة عالية في العلم و الكمال و الإجتهاد و أصبح من أساتذة النجف في الفقه و الأصول. و لا يزال مستمرا في خدمة العلم و الحوزة النجفية.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الرضاع. محاضرات في أصول الفقه.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كتابهاي عربي 809. المطبوعات النجفية 305. معجم المؤلفين العراقيين 3/ 101. معجم رجال الفكر و الأدب 2/ 954.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546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بن أسد اللّه الإشكوري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النجف الأشرف عام 1320 ه و درس على علمائها و بلغ مستوى عاليا فيها ثم سافر إلى المشهد الرضوي و نزل بها.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البحث عن الميتة (هل أن إزهاق الروح يكون لكل ذي نفس أم لا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التعليقات على شرح المنظومة السبزوارية. التعليقات على كفاية الأصول. إصالة الصحة. الفوائد الأصولية.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26/ 47، 83، 213، 310.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بن حبيب اللّه السبزواري: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بن حبيب اللّه العزيزي الشهير بالسبزواري النجفي ولد سنة 1318 ه في قرية صغيرة من قرى سبزوار و درس المقدمات و المبادى‏ء الحوزوية في مشهد الإمام الرضا عليه السلام و قطع شوطا كبيرا من الدروس الفقهية و الأصولية في الحوزة الرضوية على المرجع السيد حسين القمي ثم انتقل إلى النجف و استمر في دراساته على الشيخ النائيني و المرجع الكبير السيد عبد الهادي الشيرازي حتى بلغ درجة الإجتهاد و أجيز منهما و بقي في النجف قرابة أربعين سنة يتردد على مدرسة الآخوند الكبر الخراساني و يدرّس المكاسب و الكفاية و كان معروفا بالفضيلة و العلم. ثم انتقل إلى قم في ظلّ الظروف السياسية البعثية الإرهابية عام 1380 ه و استمر في التدريس للفقه و الأصول و التفسير و إمامة الجماعة في مسجد كبير تولى بناءه في نهاية شارع جهارمردان من مدينة قم المقدسة. و مات عام 1409 ه في مدينة قم.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في الفقه و الأصول مخطوطة. الجديد في تفسير القرآن المجيد و يقع في سبع مجلدات مطبوعة.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مستدركات أعيان الشيعة 3/ 212.</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547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آصف المحسني: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فاضل و إنسان جليل و شخصية موهوبة و ذو فكر عميق و صاحب رؤية واسعة. درس في النجف على السيد الخوئي و أصبح من تلامذته اللامعين. كما أنه كان يهتم بالفلسفة و الثقافة الإسلامية الواسعة و كان مدرّسا في الفقه و الأصول و الفلسفة بكل جدارة و كان ينظم الشعر باللغتين العربية و الفارسية. و أما اليوم فهو من الشخصيات العلمية الواعية من العالم الإسلامي و من قيادات المجاهدين ضد إحتلال الروس أيام الإتحاد السوفياتي و كذلك بعد إنهيارها و له أكبر جماعة و حركة تحارب في أفغانستان في سبيل الإسلام و إستقلال أفغانستان و له حضور مقبول على الساحة الإسلامية و الدولية.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شيوخه في الفقه و الأصول. حاشية الكفاية. ديوان شعر. صراط الحق. كشكول. حدود الشريعة 1- 4. بحوث في علم الرجال.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3/ 1023.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أمين زين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أمين بن الشيخ عبد العزيز زين الدين البحراني البصري.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كبير و أديب قدير و كاتب إسلامي. ولد في نهر خوز من قرى البصرة و تعلّم فيها الأوليات و المقدمات ثم هاجر إلى النجف فدرس على الشيخ ضياء الدين الأراكي الأصول و على الشيخ محمد حسين الإصفهاني الفقه و على السيد حسين البادكوبي الفلسفة فأصبح من العلماء الكبار و المقلدين لبعض المؤمنين في البصرة و البحرين و مفكر إسلامي و كاتب قدير. لقد تصدى المرجعية. و صار له شأن بين جمع من المؤمنين و وافته المنية في النجف الأشرف يوم السبت 20/ حزيران عام 1998 م الموافق 26/ صفر 1419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الأخلاق عند الإمام الصادق عليه السلام. الإسلام: ينابيعه، مناهجه، غاياته.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548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إلى الطليعة المؤمنة. رسالات السماء. العفاف بين السلب و الإيجاب. مع الدكتور أحمد أمين. من أشعة القرآن.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شعراء الغري 7/ 300. معجم المؤلفين العراقيين 3/ 104. المطبوعات النجفية 68 و 80 و 199 و 245 و 325. نقباء البشر 1/ 179. الفوائد الرجالية 1/ 170- المقدمة-. معجم رجال الفكر و الأدب 2/ 650.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باقر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أستاذنا آية اللّه العظمى الإمام الشهيد السيد محمد باقر بن السيد حيدر بن السيد إسماعيل بن السيد صدر الدين بن السيد صالح العاملي يكلّ اللسان في وصفه و يعجز العقل عن التحلق في سمائه و يجفّ القلم عن التعبير و العرض لخصائله و علمه و عقله و قلبه. و في ترجمته إقتصرنا على النبذة الموجزة عن حياته الصادرة عن مركز الشهيد الصدر الثقافي في بيروت في الذكرى السنوية الرابعة عشر لإستشهاده.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رضوان اللّه عليه في مدينة الكاظمية المقدسة بتاريخ 25 ذي القعدة 1353 ه الموافق للعام 1933 ميلادي. توفي والده و عمره أربع سنوات فتولت والدته الفاضلة تربيته. و تلقى في ريعان صباه العلوم الإسلامية على يد أخيه السيد إسماعيل الصدر. و عندما أتم في الكاظمية دراساته التمهيدية في الفقه و الأصول و الفلسفة هاجر إلى النجف الأشرف عام 1365 ه لمواصلة دراساته العليا و عمره آنذاك ثلاثة عشر عاما فدرس على يد كبار مراجع التقليد و أساتذة الحوزة العلمية: منهم خاله آية اللّه الشيخ محمد رضا آل ياسين و آية اللّه الشيخ عباس الرميثي الذي شهد له بالإجتهاد و هو لّما يزل دون العشرين من عمره كما شهد له بذلك آية اللّه العظمى السيد أبو القاسم الخوئي. و لكن النبوغ و الذكاء الخارق قد فسحا له لكي يتقدم العلماء و المراجع و الأساتذة في سنّ مبكر حيث أنهى الدراسات الفقهية و هو في أواسط العقد الثالث من عمره الشريف ثم بدأ بتدريس أصول الفقه على مستوى الخارج عام 1378 ه و هو ابن ست و عشرين سنة و بدأ</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549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بتدريس الفقه على مستوى الخارج عام 1381 ه و هو ابن تسع و عشرين عاما فأصبح العالم البارز في النبوغ و الذكاء و التحقيق و التدقيق في الحوزة و خارجها و من ثم إلتف الفضلاء من حوله و غدا الأستاذ اللامع و المقلّد الواعي و الرشيد و ملجأ الناس في داخل العراق و خارجه.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كانت للسيد الشهيد الصدر قدرة فائقة في طرح الأفكار و النظريات في المجالات العلمية و الفكرية التي تناولها كالفقه و الأصول و التفسير و الفلسفة و الإقتصاد و المنطق فأوجد مدرسة إسلامية تتمتع بمواصفات الشمولية و الأصالية و العمق و الحركة و الحيوية و النشاط و العالمية. و قد لوحظ على هذه المدرسة أنها جديرة ببناء الشخصية الإسلامية المتكاملة و قادرة على مواجهة التحديات الفكرية و السياسية و متمكنة من طرح الإسلام بإعتباره رسالة السماء و طريق الخلاص الوحيد في كل زمان و مكان.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فعلى مستوى الحوزة العلمية كانت صياغته لمنهجها صياغة عصرية موائمة لحركة الحياة و مستجيبة في معطياتها لمتطلبات الواقع المعاش سواء عبر السياقات المدرسية الحديثة الأنماط و الأصلية المباني أو من خلال السعي الجاد لإعطاء النموذج العلمي لما ينبغي أن يكون عليه سلوك عالم الدين و رمزه المتصدي الفاعل في أوساط الأمة و المؤهل للتأثير عليها و تقويم حياتها على ضوء مبادى‏ء الإسلام و تعاليمه. و بذلك ترك الشهيد الصدر مدرسة علمية تميزت بسلامة الخط و حداثته من جهة و سلامة سلوك و ممارسات جلّ المنتسبين إليها من طلبته الأبرار من جهة ثانية.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أما على المستوى الفكري فإن دراساته الفكرية إستوعبت كثيرا من حاجات الأمة للأصيل و الجديد من الدراسات المتضمنة لإجابات دقيقة على جملة من الأسئلة الحائرة و التي لم تجد لها مجيبا موضوعيا مؤهلا كالشهيد الصدر فكانت كتاباته تمثل في واقعها قفزة نوعية متميزة في عالم الفكر و الدراسات الإسلامية و بما يستلزم ضرورة متابعتها و إستكمال شوطها من لدن أبنائه و طلبته الذين تأمل فيهم الأمة أن يشكلوا الإمتداد الطبيعي السليم للمدرسة الصدرية المتميزة.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550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قد جاء جهاده السياسي انعكاسا واضحا لعبقريته الفكرية المتميزة حيث قام منذ البداية من حياته بما 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 بارك ولادة حزب الدعوة الإسلامية عام 1377 ه الموافق 1959 م مع ثلة من العلماء الأعلام و المثقفين الرساليين. و قد كانت الغاية من هذا التأييد إيجاد الأداة الحركية القادرة على شدّ الأمة للإسلام و إقامة حكم اللّه في الأرض عبر إيجاد تكتل يضم خيرة طلائع الأمة من أبناء الحوزة و الجامعة.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كان المبادر الأول في تأسيس جماعة العلماء عام 1378 ه و الغاية منها نشر الوعي الديني و السياسي الإسلامي في أوساط الحوزة العلمية.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كان من أبرز المساهمين في دعم و تأييد مرجعية المقدس السيد محسن الحكيم و كان وراء العديد من مشاريعها و في مقدمتها تأسيس المكتبات العامة في المساجد و الحسينيات و التي انتشرت في كافة أنحاء العراق.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 دعم بفكره و جهده كل مبادرة خيرة في خدمة الإسلام مثل معاضدته لكلية أصول الدين و كلية الفقه و الدورات التثقيفية داخل الحوزة العلمية.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 كان على صلة دائمة بالشباب المثقف بشكل مباشر و غير مباشر و كثيرا ما كان بيته المتواضع يعجّ بالعشرات من الزائرين من مختلف قطاعات الأمة، و قد أعطى الكثير من وقته بغية توجيه روّاده و خاصة الشباب الجامعي و ذلك على الصعيد التربوي و الفكري و السياسي.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بعد إنتصار الثورة الإسلامية المباركة في إيران، أدرك السيد الشهيد أن الظروف الموضوعية قد أصبحت مهيأة للإنتقال إلى مرحلة الصراع السياسي مع السلطة الكافرة لإسقاطها تمهيدا لإقامة حكم اللّه في العراق. و في زحمة تصاعد الصراع بين الإسلام و الكفر على أرض المقدسات، عمد الشهيد السعيد إلى الخطوات التالية: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551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 بغية كسر حاجز الخوف و الإرهاب، أعلن السيد الشهيد تعاطفه و تلاحمه مع الثورة الإسلامية و قيادتها الفذة بالرغم من معارضة السلطة الشديدة لمثل هذا التوجه. و قد أرسل السيد الشهيد أكثر من برقية تأييدية إلى الإمام الخميني (قدس سره) و قدم إقتراحاته بخصوص دستور الدولة الإسلامية في إيران.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ساهم في تصعيد الروح الثورية لدى الشعب العراقي المسلم عبر دفعه في هذا الإتجاه.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البدء بممارسة العزل السياسي ضد السلطة الكافرة و من يتصل بها عبر إصدار الفتاوى علنا بحرمة الإنتماء إلى حزب البعث الحاكم ثم حرمة الصلاة وراء المعممين المرتزقة الذين دفعتهم مخابرات السلطة لإقامة الصلاة في المساجد.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 الإعلان عن الجواز الشرعي بالعمليات الجهادية المسلحة ضد أجهزة النظام و رموزه.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ظروف إستشهاده رضوان اللّه عليه: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لقد شكّل السيد الشهيد الصدر بطروحاته العلمية و الفكرية و الجهادية خطرا حقيقيا على مصالح الإستكبار العالمي، و تخوفا من أن يحصل في العراق ما حصل في إيران، سارع الإستكبار في هذا الخطر و تحركت الدوائر الغربية بسرعة و ذلك خلال زيارة اللورد كارنتون، وزير الخارجية البريطانية حينذاك. ففي تموز 1979 م تسلم صدام زمام السلطة في بغداد و بادر إلى اعتقال السيد الشهيد و لكنه اضطر إلى إطلاق سراحه بعد خروج المظاهرات الجماهيرية في أنحاء مختلفة من العراق و التي عرفت بإنتفاضة رجب عام 1399 ه و اعتقلت السلطة على إثرها (2000) شخصا أعدمت منهم 83 شهيدا فيما أصدرت حكم السجن المؤبد على 200 شخص آخر. على أن السيد الشهيد الصدر إعتقل مرّات قبل ذلك، الأولى عام 1391 ه و الثانية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552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عام 1394 ه إثر التلاحم الجماهيري مع الحركة الإسلامية و قيام السلطة بإعدام الشهيد الشيخ عارف البصري مع أربعة آخرين من قياديي حزب الدعوة الإسلامية.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أما إعتقاله الثالث فقد حصل بعد الإقامة الجبرية الطويلة التي فرضها عليه نظام البعث الحاكم حيث أقدمت السلطة على إعتقاله مع شقيقته بنت الهدى صبيحة يوم السبت الخامس من نيسان عام 1980 ميلادية (الموافق 20 جمادي الأولى عام 1400 ه) لينقلا إلى سجون السلطة في بغداد ثم ليلتحقا بالجليل الأعلى بعد تعذيب رهيب و خسيس في ظل تعتيم إعلامي من دول الإستكبار العالمي و منظماته المدّعية حماية حقوق الإنسان في العالم.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في محاولة يائسة من النظام، حاول صدام أكثر من مرة إستمالة السيد الشهيد و مساومته فبعث له عدة وفود تعرض عليه التراجع عن مواقفه و ذلك بأساليب الترغيب و الترهيب فكان جواب السيد الشهيد الرفض المطلق قائلا لمبعوثي القصر الجمهوري: إنكم تطلبون المستحيل! و حين قيل له أن الرفض يعني الإعدام، علّق بقوله: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 هذا طريق آبائي و أجدادي و كلهم قضوا صرعى و قتلى فلا عجب أن أكون كأحدهم ... أنا منتظر تنفيذ حكم الإعدام». و أعلن بثبات و إباء في ندائه الأخير لشعب العراق: «و أؤكد لك يا شعب آبائي و أجدادي بأني قد صممت على الشهادة. و لعل هذا آخر ما تسمعونه مني، و سأبذل آخر قطرة من دمي في سبيل اللّه من أجلك». و قد إستشهد رضوان اللّه عليه في بغداد و تم دفنه في 23 جمادي الأولى عام 1400 ه الموافق 9 نيسان 1980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فدك في التاريخ. غاية الفكر في علم الأصول (مسائل معقدة أصولية).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فلسفتنا. إقتصادنا. الأسس المنطقية للإستقراء. البنك اللاربوي في الإسلام. بحوث في شرح العروة الوثقى. تعليقه على منهاج الصالحين. الفتاوى الواضحة. دروس في علم الأصول. المدرسة الإسلامية. سلسلة الإسلام يقود الحياة (6 حلقات). التفسير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553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الموضوعي للقرآن. بحث حول المهدي. بحث حول الولاية. مقالات متفرقة في مجلة الأضواء.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وضعت كتب كثيرة على مستويات مختلفة في ترجمة السيد الشهيد الصدر. و خير من كتب في ترجمته تلميذه العالم الجليل آية اللّه السيد محمد كاظم الحائري في مقدمة كتابه القطع. و ما كتب و تحدث به في مناسبات مختلفة تلميذه الآخر الألمعي المفكر الكبير آية اللّه السيد محمود الهاشمي. كتاب الشهيد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باقر بن الشيخ أحمد الآشتياني: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1323 ه في طهران و أخذ المقدمات لدى مدرسيها ثم ذهب إلى النجف فحضر على الشيخ أبو الحسن المشكيني و الآغا ضياء الدين العراقي و السيد أبو الحسن الإصفهاني و الميرزا حسين النائيني. و بعد أن نال درجة الإجتهاد عاد إلى طهران و تصدّى في مدرسة المروى لتدريس الفقه و الأصول و قضاء حوائج الناس. مات في 11 ذي الحجة 1404 ه و نعاه الإمام الخميني رضوان اللّه تعالى عليه.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رأيته في مدرسة المروى في طريقي لزيارة مقام الإمام علي بن موسى الرضا عليه السلام في خراسان و وجدته عالما معروفا في أوساط العلم و الأمة و كان مسؤولا عن أوقاف المدرسة فيأخذ ريعها و يوزعه على طلاب المدرسة و المحتاجين.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تآليف كثيرة في أبواب الفقه و الأصول و رسائل شتى في المواضيع و المسائل الدينية منها: حاشية شرح اللمعة. حاشية القوانين. شرح الكفاية. الصوم. الطلاق.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النكاح. الزكاة. ميراث الزوجة. صلاة الجمعة. أحكام المساجد. الجبر و التفويض.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الإجتهاد و التقليد.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45.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باقر ابن السيد محسن الحكيم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باقر بن السيد محسن الحكيم الطباطبائي. ولد في النجف‏</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554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25 جمادى الثانية 1358 ه و عرف منذ الصغر بجده و إجتهاده و ذكائه.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فبعد أن أنهى المقدمات تتلمذ على أبيه و حضر حوزة درسه و على السيد محمد باقر الصدر و السيد الخوئي و اشتغل بالتدريس و اختص بالفلسفة و علوم القرآن و تردد على بغداد و أخذ بإلقاء المحاضرات في كلية أصول الدين و كتابة البحوث و المقالات في مجلة الكلية. و كان موضع ثقة أبيه مانحا إياه وكالات عامة فقام بنشاطات إسلامية و رعاية قيادة الحركة الإسلامية في العراق. و على مرور الأيام إجتاز نشاطه الحدود و حطمت السدود فاعتقل نتيجة نشاطه و قدراته الإجتماعية و السياسية عام 1391 ه الموافق 1972 م و أرسل إلى بغداد و ذلك بعد وفاة والده المرجع السيد الإمام محسن الحكيم. و بعد فترة أفرج عنه. و في عام 1397 ه الموافق 1977 م إعتقل أيام زيارة أربعين الإمام الحسين (ع) في خان الحماد بين النجف و كربلاء و حكم عليه بالإعدام ثم أبدل بالسجن المؤبد و بعد فترة حصلت ضغوط من جهات عديدة على العراق فأخرج من السجن. و بعد شهادة السيد الصدر سنة 1399 ه خرج من العراق متوجها إلى سوريا و اجتمع فيها بكبار الساسة و القادة و منها سافر إلى إيران لمواصلة جهاده و عمله الثوري الإسلامي و تولّى قيادة تعبئة الشعب المسلم العراقي ضد النظام العراقي و انتخب رئيسا للمجلس الأعلى للثورة الإسلامية في العراق و على إثره أقدم النظام السفاح في بغداد على قتل ست عشر من إخوته و أولاد إخوته و اعتقال الباقي من إخوته و أفراد أسرته في النجف. إنّ الحملات الوحشية الصدّامية هذه لم تثن من عزيمته الصامدة و لم توقف زخم نضاله و لم يتقاعس في الجهاد ضد صدام و إنما اشتدت عزيمته و إيمانه و مثابرته و كفاحه من أجل تحرير العراق من كابوس الظلم و العدوان و العبودية و الإستسلام و لم يبرح قويا في زحفه حتى يأتي نصر اللّه و الفتح بعونه و قدرته إن شاء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علوم القرآن. ثورة الحسين عليه السلام. حقوق الإنسان.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433.</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555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محمد تقي آل الفقيه: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تقي بن الشيخ يوسف الفقه العاملي ولد عام 1328 ه في جبل عامل و درس المقدمات لدى والده الحجة الشيخ يوسف ثم انتقل إلى النجف الأشرف و حضر على السيد عبد الهادي الشيرازي و السيد أبو الحسن الإصفهاني و صار مجتهدا كبيرا و معروفا على صعيد الحوزة كما كان مدرّسا لكتابي المكاسب و الكفاية. ثم عاد إلى جبل عامل و استقر في حاريص و بعد احتلال إسرائيل الغاصبة لمنطقة جبل عامل نزح إلى بيروت و بعد انسحاب إسرائيل من قسم من جبل عامل عاد إلى الجنوب و سكن في مدينة صور مترددا على بلدته حاريص.</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يعتبر هذه الأيام من العلماء الكبار في لبنان و من الفقهاء المجتهدين المتصدين للمرجعية و الإفتاء. و لكنه مع الأسف إبتلى بشلل نصفي نتيجة إنسداد بعض الشرايين فغاب عن الوعي و أدخل المستشفى و لا يزال حتى يومنا هذا 18/ ع 2/ 1419 ه الموافق 13/ 8/ 1998 م طريح الفراش لا يتكلم و لا يتحرك و يعيش بين الرقود في البيت و المستشفى شافاه اللّه و جميع المرضى من كل داء</w:t>
      </w:r>
      <w:r w:rsidRPr="00A30A59">
        <w:rPr>
          <w:rStyle w:val="FootnoteReference"/>
          <w:rFonts w:ascii="Traditional Arabic" w:hAnsi="Traditional Arabic" w:cs="B Badr"/>
          <w:color w:val="000000"/>
          <w:sz w:val="26"/>
          <w:szCs w:val="26"/>
          <w:rtl/>
          <w:lang w:bidi="fa-IR"/>
        </w:rPr>
        <w:footnoteReference w:id="51"/>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جبل عامل في التاريخ و في يوم 1- 2. جامعة النجف في عصرها الحاضر. قواعد الفقيه. من فلسفة التشريع- الربا في مذهب أهل البيت عليهم السلام. عمدة المتفقه (رسالة عملية في العبادات). مباني العروة الوثقى. من مناهج الفقيه و مبانيه. مناهج الفقيه (رسالة عملية). مناسك الفقيه. مباني المناسك. مكاسب الفقيه. حجر و طين. مبادى‏ء الإسلام في مذهب أهل البيت عليهم السلام. الصوم الواجب. الصلاة الواجبة. الإسلام الكامل. الشموع (ديوان شعر). كتب و رسائل متعددة: منجزات المريض. الحضانة.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السلف. الرهن. الوصايا. المال المجهول المالك أو الذي لا يمكن إيصاله إلى مالكه.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2/ 949.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تقي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تقي بن الشيخ كاظم التستري ولد في النجف عام‏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مات رحمه اللّه قبل ظهر يوم الأحد 27 شوال 1419 ه الموافق 14 شباط 1999.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و وري الثرى في النجف الأشرف يوم الخميس من الأسبوع نفسه.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556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1321 ه و أخذ عن الفضلاء و العلماء و أصبح عالما مجتهدا مرموقا ثم عاد إلى بلاده و واصل البحث و التدريس و إمامة الناس. أنجز رحمه اللّه كتابا قيما في علم الرجال باسم (قاموس الرجال) إشتمل على أكثر من عشر مجلدات و كان هذا الكتاب مميزا و فريدا في التحقيق و كان السيد الخوئي رحمه اللّه يراجعه و يناقشه و يعتمد عليه في معظم أبحاثه الرجالية. توفي في تستر قبل شهر محرم 1416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تحقيق المسائل. الرسالة المبصرة. رسالة سهو النبي صلى اللّه عليه و على آله.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قضاء أمير المؤمنين عليه السلام. قاموس الرجال 1- 13. الأربعينيات الثلاث. جوامع أحوال الأئمة. بهج الصباغة في شرح نهج البلاغة.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3/ 485 و 7/ 96 و 10/ 101 و 17/ 137. كتابهاي جابي عربي 695 و 709. المطبوعات النجفية 280. نابغة فقه 265. مصفى المقال 96. نقباء البشر 1/ 265. الشريف الرضي 176.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تقي الجعفري: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تقي بن الحاج عبد الكريم التبريزي ولد عام 1346 ه و إجتاز المراحل الأولية من الدراسة إنتقل إلى النجف الأشرف و درس على علمائها و تخرج على السيد عبد الهادي الشيرازي و السيد أبو القاسم الخوئي و نال درجة عالية في الفقه و الأصول و الفلسفة ثم رجع إلى إيران و استقر في طهران و يعتبر هذا اليوم من كبار أساتذة الفلسفة الإسلامية و المحققين فيها في العالم الإسلامي. و من العلماء المحترمين المبجلين لدى جميع شرائح المجتمع و من الذين يقصدون و يسمعون له للإستفادة و التزود العلمي منه‏</w:t>
      </w:r>
      <w:r w:rsidRPr="00A30A59">
        <w:rPr>
          <w:rStyle w:val="FootnoteReference"/>
          <w:rFonts w:ascii="Traditional Arabic" w:hAnsi="Traditional Arabic" w:cs="B Badr"/>
          <w:color w:val="000000"/>
          <w:sz w:val="26"/>
          <w:szCs w:val="26"/>
          <w:rtl/>
          <w:lang w:bidi="fa-IR"/>
        </w:rPr>
        <w:footnoteReference w:id="52"/>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الأمر بين الأمرين ط. إرتباط إنسان جهان 1- 3 ط. مبدأ أعلى ط. وجدان 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تحليل و تغيير مثنوي. شرح نهج البلاغة في أكثر من عشرين مجلد. و كتب أخرى فلسفية قيمة.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بلغنا عند طباعة الكتاب أن المترجم له قد إنتقل إلى رحمة اللّه تعالى أواخر شهر رجب عام 1419 ه الموافق أواسط شهر تشرين الثاني عام 1998 و بفقده خسرنا عالما كبيرا و فيلسوفا قلّ نظيره فله الرحمة و الرضوان.</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557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ترجم في: كتابهاي عربي جابي/ 92. كتابهاي فارسي جابي 1/ 218، 1400 و ج 4/ 4488 و ج 5/ 5392. معجم المطبوعات النجفية/ 96.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تقي الجواهري: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تقي بن الشيخ عبد الرسول بن الشيخ شريف ولد في النجف في 25- ج 1- 1341 ه و حضر على والده و السيد أبي القاسم الخوئي و الشيخ ميرزا باقر الزنجاني و قرض الشعر فأجاد فيه.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كان من المدرسين البارزين في الحوزة العلمية و كان ملازما للمرجع الكبير السيد الخوئي قدس سره و مقيما صلاة الجماعة في مسجد الجواهري في محلة المشراق. و لكن السلطة الغاشمة البعثية ألقت عليه القبض قبل سنين مع بعض العلماء الآخرين فإختفت أخبارهم نهائيا إلى يومنا هذا 15- ع 2- 1419.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1/ 259.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تقي بن الشيخ محمد جواد الأيرواني: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عام 1331 ه في النجف الأشرف و درس على علماء النجف مثل السيد الخوئي و أصبح من العلماء المعروفين و قد تصدّى أخيرا لتحقيق كتاب الحدائق الناضرة في أحكام العترة الطاهرة و بقي في النجف الأشرف رغم المحن المتتالية عليها و على المؤمنين من قبل النظام الفاسد الغاشم و لكنه قدم أخيرا إلى إيران و لا يزال يعيش في قم مكرما محترما. لقد كان أحد أركان كلية الفقه التابعة لمنتدى النشر و أساتذته.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أستاذه السيد الخوئي. تعليقه على الحدائق. تعليقات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كتابهاي جابي عربي 306. ماضي النجف 2/ 54. مشهد الإمام 2/ 159. معجم رجال الفكر و الأدب 1/ 194.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558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السيد محمد تقي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تقي الحكيم بن السيد سعيد الطباطبائي الحكيم. ولد في النجف 1341 ه و نشأ بها و درس الفقه و الأصول على السيد محسن الحكيم و الشيخ حسين الحلي و السيد الخوئي و أصبح في مستوى رفيع في العلوم الدينية الإسلامية و صار عضو المجمع العلمي في دمشق و أستاذا في جامعة بغداد و عضوا رئيسيا في منتدى النشر و كتب مؤلفات قيمة منها الأصول العامة للفقه المقارن.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درست عنده في كلية الفقه الأصول و التاريخ فكان في علمه و ثقافته يشار إليه بالبنان. سجن لفترة طويلة على يد صدّام و أطلق سراحه لمرضه و شيخوخته.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الإشتراك و الترادف. الأصول العامة للفقه المقارن. الزواج الموقت و دوره في حل مشكلات الجنس. شاعر العقيدة السيد الحميري. مالك الأشتر. المعنى الحرفي في اللغة بين النحو و الفلسفة و الأصول. الوضع: تحديده، تقسيماته، مصادر العلم به. زين الشباب. ابن عباس. أبو فراس الحمداني.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دراسات أدبية 1/ 92. نقباء البشر 1/ 257. معجم المؤلفين 3/ 116.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المطبوعات النجفية 296. الذريعة 1/ 123 و 13/ 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جعفر مروج: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جعفر بن السيد محمد علي بن السيد محمود المروّج عالم جليل و مجتهد محقق. ولد بتستر و درس المقدمات على أبيه و بعض العلماء ثم انتقل إلى النجف و حضر على الشيخ ضياء الدين العراقي و بعض كبار العلماء ثم لازم آية اللّه السيد محمود الشاهرودي و كان يتمتع بالزهد و التواضع و الإحتياط. عاد إلى إيران و استقر في قم مبجلا محترما لدى جميع العلماء.</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559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له: تقريرات بعض شيوخه. التقية. حاشية مناسك الشيخ النائيني. حاشية العروة الوثقى. حديث لا تعاد. رسالة في تحديد الوطن الشرعي. العدالة. منتهى الدراية في توضيح الكفاية. نتائج الأفكار في الأصول. هداية الأنام في الفروع الفقهية المختلة مع فوائدها عن طريق الإستدلال. ينابيع الفقه في الصلاة.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شجرة مباركة 251. نقباء البشر 1/ 293. معجم رجال الفكر و الأدب 3/ 1195.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جواد مغنية: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محمد جواد بن الشيخ محمود بن الشيخ محمد مغنية عام 1322 ه في طير دبا و أخذ المقدمات و العلوم الأولية في منطقة جبل عامل ثم هاجر إلى النجف الأشرف و تتلمذ على أساتذتها و أصبح عالما كبيرا فعاد إلى وطنه و تولى الإمامة في بلدة طيرحرفا ثم صار قاضيا و تدرج في القضاء حتى صار مستشار المحاكم الشرعية الجعفرية و طيلة هذه الفترة كان يزاول الكتابة في مواضيع إسلامية و إجتماعية و تربوية و ثقافية و كان الجيل الصاعد يتلقف كتب سماحته بكل لهفة و يدرسها و يتمعن فيها حتى أن المثقفين من كل الديانات كانوا يترصدون الأسواق لصدور كتاب لسماحته فيبتاعوه و يقرأوه. إن أسلوبه في الكتابة يكون سهلا و مفهوما و أدبيا و مبسطا و علميا و لهذا كانت مؤلفاته توزع في جميع الأسواق العربية بسهولة. و من خطواته رحمه اللّه أنه يخطب و يحاضر و يشارك في المؤتمرات و الندوات و كانت آخر محاضراته في حسينية حارة صيدا بمناسبة أيام عاشوراء الحسين عليه السلام و في أثناء حديثه هوى على الأرض و نقل إلى المستشفى ثم فارق الحياة و ذلك عام 1400 ه. و من جملة ما سمعته منه أنه ذهب إلى النجف الأشرف قبل الثورة الإسلامية بقيادة الإمام الخميني و تشرف بزيارة سماحة الإمام في بيته و تحدث معه عن إعتداءات إسرائيل على جبل عامل بصورة مفصلة و الإمام الخميني مصغ صامت و بعد إنتهاء من الحديث أجاب رضوان اللّه تعالى على كلامه بأننا في صراع مع شاه و أنه الخائن و العميل‏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560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يجب التعاون لإسقاط هذا الحاكم الجائر.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يقول الشيخ مغنية بأنني استغربت من هذا الجواب و لم أفهم المغزى من الحديث إلا بعد هروب الشاه من إيران و انتصار الثورة و حكومة النظام الإسلامي بقيادة الإمام الخميني حيث وجه في اليوم الأول حرابه نحو إسرائيل و حث المسلمين بمحاربة هذه الدويلة الغاصبة التي هي بمثابة غدة سرطانية لا بد من إزالتها.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مع بطلة كربلاء. فقه الإمام جعفر الصادق. الفقه على المذاهب الخمسة.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الشيعة في الميزان. إسرائيليات القرآن. مذاهب فلسفية. فلسفة الولاية. فلسفة التوحيد.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عقليات إسلامية. الوضع الحاضر في جبل عامل. أهل البيت منزلتهم و مبادئهم. الإثنا عشرية و أهل البيت. المجالس الحسينية. صفحات لوقت الفراغ. الإمام علي و علم الأخلاق. الدين و الشباب. الإمام علي و العلم الحديث. من هنا و هناك. مع علماء النجف. فلسفة الأخلاق. التفسير المبين الكبير. التفسير المبين وسط. التفسير المبين صغير. تجارب مع محمد جواد مغنية. دعوة التقريب بين المذاهب. نفحات محمدية.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بين اللّه و الإنسان. فلسفة المبدأ و المعاد. شبهات الملحدين. الإسلام و العقل. التفسير الكاشف. في ظلال نهج البلاغة. علم أصول الفقه. الإسلام و الحياة. اللّه و العقل.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النبوة و العقل. الإمام علي و العقل. الآخرة و العقل. الهدى المنتظر و العقل. معالم الفلسفة الإسلامية. فضائل الإمام علي عليه السلام. الشيعة و الحاكمون. الفصول الشرعية. فضائل الإمام علي عليه السلام. هذه هي الوهابية. الشيعة و الحاكمون.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شعراء الغري 7/ 432. مصادر الدراسة/ 55، 60. نقباء البشر 3/ 1181. معجم رجال الفكر و الأدب 1/ 66.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حسن بن الشيخ محمد رضا آل ياسين: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المترجم له عام 1350 ه في النجف الأشرف و نشأ بها و درس على عمه الشيخ مرتضى و آية اللّه السيد أبو القاسم الخوئي و في عام 1372 ه إنتقل إلى الكاظمية بعد وفاة عمه الشيخ راضي و لا يزال يقيم صلاة الجماعة في صحن الإمامين الكاظمين و يؤلف الكتب القيمة.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 تآليفه المطبوعة: الإسلام بين الرجعية و التقدمية. الإسلام و الرق. الإسلام‏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561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السياسة. الإسلام و نظام الطبقات. بين يدي المختصر النافع. تاريخ الحكم البويهي في العراق. تاريخ الصحافة في الكاظمية. تاريخ المشهد الكاظمي. الدين الإسلامي أصوله و نظمه. الصاحب ابن عباد. اللّه بين الفطرة و الدليل. المشهد الكاظمي في العصر العباسي. المشهد الكاظمي من بدء الإحتلال المغولي إلى نهاية الإحتلال العثماني.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المعمى و الأحاجي و الألغاز. مفاهيم إسلامية. المهدي المنتظر بين التصور و التصديق.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52/ 58. شعراء الغري 7/ 545. كتابهاي عربي/ 7، 151، 373، 583، 640، 663، 961. ماضي النجفي 3/ 530. المطبوعات النجفية/ 76، 86، 371. معجم المؤلفين العراقيين 3/ 133.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حسين شهاب الدين المرعشي: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حسين المعروف بالسيد شهاب الدين المرعشي بن السيد محمود بن علي من الفقهاء و المراجع. ولد عام 1318 و درس على أساتذتها و علمائها و أكمل الفقه و الأصول على الشيخ ضياء الدين العراقي و الشيخ مهدي المازندراني و السيد حسن الصدر و الشيخ محمد جواد البلاغي و في عام 1342 ه ذهب إلى طهران و أخذ الكلام و الحكمة و المنطق و الرجال و الرياضيات من علمائها ثم انتقل إلى قم و تتلمذ على الشيخ عبد الكريم اليزدي الحائري و بعد وفاة الأستاذ تصدى للتدريس و المرجعية و إمامة الجماعة و كان مهتما بالكتب الخطية القديمة و إقتنائها منذ الأيام الأولى من حياته فأسس مكتبة تعتبر من أوائل المكتبات في العالم و خاصة في إيران من ناحية إحتوائها على الكتب القديمة النادرة. توفي ليلة الخميس 8 صفر 1411 ه و دفن في مكتبته العامة في قم المقدسة.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أجوبة المسائل الرازية. أعيان المرعشيين. أنس الوحيد. التجويد. روض الرياحين. طبقات النسابين. الفروق. القبلة. مزارات علويين در إيران. المسلسلات إلى مشايخ الإجازات 1- 3. مشجرات آل الرسول. مصباح الهداية في شوارع الكفاية.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المعول في أمر المطول. مقدمة التفسير. مناسك الحج. الهداية في شرح الكفاية.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عشرات الرسائل و المقدمات و التحقيقات المطبوعة.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إختزان تابناك/ 256. الذريعة 2/ 260 و ج 6/ 378 و ج 12/ 215، 140</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562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ج 18/ 264، 355 و ج 23/ 204. ريحانة الأدب 3/ 129 و ج 5/ 290. شخصيت أنصاري/ 374. علماء معاصرين/ 217. كتابهاي جابي عربي/ 515، 516، 657، 764، 930، 931. مصفى المقال/ 196. معارف الرجال 2/ 396، 398. نقباء البشر 2/ 847. معجم رجال الفكر و الأدب 3/ 1189.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حسين الطباطبائي (مؤلف تفسير الميزان):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حسين بن السيد محمد بن السيد محمد حسين الطباطبائي عالم جليل‏</w:t>
      </w:r>
      <w:r w:rsidRPr="00A30A59">
        <w:rPr>
          <w:rStyle w:val="FootnoteReference"/>
          <w:rFonts w:ascii="Traditional Arabic" w:hAnsi="Traditional Arabic" w:cs="B Badr"/>
          <w:color w:val="000000"/>
          <w:sz w:val="26"/>
          <w:szCs w:val="26"/>
          <w:rtl/>
          <w:lang w:bidi="fa-IR"/>
        </w:rPr>
        <w:footnoteReference w:id="53"/>
      </w:r>
      <w:r w:rsidRPr="00A30A59">
        <w:rPr>
          <w:rFonts w:ascii="Traditional Arabic" w:hAnsi="Traditional Arabic" w:cs="B Badr" w:hint="cs"/>
          <w:color w:val="000000"/>
          <w:sz w:val="26"/>
          <w:szCs w:val="26"/>
          <w:rtl/>
          <w:lang w:bidi="fa-IR"/>
        </w:rPr>
        <w:t xml:space="preserve"> و فيلسوف كبير و مفسر عارف. ولد في آخر ذي الحجة 1321 ه في تبريز فنشأ على أفاضل أسرته و تعلم المقدمات و السطوح في تبريز ثم إستكمالا لدراسة العلوم الإسلامية هاجر إلى النجف و حضر في الأصول درس الشيخ محمد حسين الإصفهاني و في الفقه و الأصول على الشيخ النائيني و في الرجال على آية اللّه الحجة الكوهكمري و في الفلسفة على السيد حسين البادكوبي و في الرياضيات العالية على السيد أبو القاسم الخونساري. ثم عاد إلى تبريز و مكث فيها عشرة أعوام ثم انتقل إلى قم و أصبح المحور في الفلسفة الإسلامية في العالم الإسلامي كله مضافا على فقاهته و تبحره في علم الأصول و الرجال‏</w:t>
      </w:r>
      <w:r w:rsidRPr="00A30A59">
        <w:rPr>
          <w:rStyle w:val="FootnoteReference"/>
          <w:rFonts w:ascii="Traditional Arabic" w:hAnsi="Traditional Arabic" w:cs="B Badr"/>
          <w:color w:val="000000"/>
          <w:sz w:val="26"/>
          <w:szCs w:val="26"/>
          <w:rtl/>
          <w:lang w:bidi="fa-IR"/>
        </w:rPr>
        <w:footnoteReference w:id="54"/>
      </w:r>
      <w:r w:rsidRPr="00A30A59">
        <w:rPr>
          <w:rFonts w:ascii="Traditional Arabic" w:hAnsi="Traditional Arabic" w:cs="B Badr" w:hint="cs"/>
          <w:color w:val="000000"/>
          <w:sz w:val="26"/>
          <w:szCs w:val="26"/>
          <w:rtl/>
          <w:lang w:bidi="fa-IR"/>
        </w:rPr>
        <w:t>. انتقل إلى رحمة اللّه تعالى في 18 محرم 1402 ه و دفن في مقام السيد المعصومة بقم.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(الكتب التي ألفها في النجف): رسالة في البرهان. رسالة في المغالطة. رسالة في التحليل. رسالة في التركيب. رسالة في الإعتباريات (الأفكار التي يخلقها الإنسان). رسالة في النبوة و منامات الإنسان. رسالة في إثبات الذات. رسالة في الصفات. رسالة في الأفعال. رسالة في الوسائط بين اللّه و الإنسان. الإنسان في الدنيا.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الإنسان بعد الدنيا. رسالة في الولاية. رسالة في النبوة. رسالة في أنساب السادات الطباطبائيين في آذربيجان.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له: (الكتب التي ألفها في قم): الميزان في تفسير القرآن 1- 21. أصول الفلسفة الواقعية 1- 5. تعليق على كفاية الأصول. تعليق على كتاب الأسفار للملّا صدر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نقباء البشر 2/ 645.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6C0598"/>
          <w:sz w:val="26"/>
          <w:szCs w:val="26"/>
          <w:rtl/>
          <w:lang w:bidi="fa-IR"/>
        </w:rPr>
        <w:t>(2) أعيان الشيعة 9/ 254.</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563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الشيرازي. الوحي أو الشعور الخفي. رسالة في الحكومة الإسلامية (بالعربية و الفارسية و الألمانية). مناظرات مع البروفسور كربن حول الشيعة. مناظرات مع البروفسور كربن حول دور التشيع اليوم. رسالة في الإعجاز. علي عليه السلام و الفلسفة الإلهية. الشيعة في الإسلام. القرآن في القرآن. مقالات للتعريف بالشيعة (ل كنت موركان أستاذ جامعة هارفرد الأمريكية). سنن النبي صلى اللّه عليه و آله.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9/ 254. الذريعة 2/ 232 و 23/ 316 و 25/ 59.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فارسي جابي 1/ 387 و 3/ 3348 و 5/ 5397. نقباء البشر 2/ 645. مكارم الآثار 2/ 479. معجم رجال الفكر و الأدب 3/ 965.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حسين فضل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محمد حسين بن السيد عبد الرؤوف بن السيد نجيب فضل اللّه في النجف 19 شعبان 1354 ه و درس في الكتاتيب ثم في مدرسة دينية أنشأتها جمعية منتدى النشر على الطريقة الحديثة ثم انتقل إلى الحوزة عام 1363 ه و أكمل المقدمات و السطوح على والده و بعض أساتذة الحوزة و بعد ذلك درس أبحاث الفقه و الأصول على مستوى الخارج على يد المرجع الديني السيد أبو القاسم الخوئي و السيد محسن الحكيم و السيد محمود الشاهرودي و الشيخ حسين الحلي و هؤلاء جميعا من الشخصيات العلمية الكبيرة في النجف. كما درس شيئا من الفلسفة على الشيخ ملا صدرا البادكوبي و استمر في الحوزة تعلما و تعليما حتى عام 1385 ه- 1966 م حيث عاد إلى لبنان مع والده نهائيا و استقر في النبعة من ضواحي بيروت. و لأول مرة في العصر الحاضر أسس المعهد الشرعي الإسلامي في لبنان لتدريس الفقه و العلوم الدينية كما كان يقوم بنشاطات إسلامية واسعة في حقل الثقافة و الخدمات الإجتماعية.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إنه يعتبر اليوم سماحة السيد محمد حسين من كبار الشخصيات الإسلامية في لبنان و العالم حيث يعلن للجميع موقف الإسلام في كل مشكلة إجتماعية أو تربوية أو سياسية على صعيد لبنان أو الأمة العربية أو المسلمين أو العالم و خاصة ضد السياسة الأمريكية و الصهيونية العالمية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564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ربيبتها إسرائيل و يتلقى كبار السياسيين في العالم بكل إهتمام تصريحاته و مواقفه لمعرفة موقف الإسلاميين المناهضين للإستعمار في العالم المعاصر.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كما أنه من مراجع التقليد في لبنان و سوريا و بعض بلدان الخليج و ممن يؤخذ بفتاواه و أحكامه. و هو يدرّس بحث الخارج فقها و أصولا على ثلة من العلماء كل يوم و يستقبل الناس للإجابة على أسئلتهم و حلّ مشاكلهم و فصل خصوماتهم. كما يستقبل السياسيين و الإعلاميين في حقلي المرئي و المسموع و الصحف و المجلات من كل مكان و يقيم الفرائض اليومية جماعة في مسجد الإمام الرضا عليه السلام في حارة حريك. و لأول مرة في تاريخ بيروت يقيم صلاة الجمعة على نطاق واسع يحضره عشرات الآلاف من المصلين يخطب فيهم و يتحدث بكل صراحة عن القضايا الراهنة في لبنان و العالم العربي و الإسلامي. و له الدور الكبير البارز في إنعاش الحالة الإسلامية في لبنان بعد صحوتها على يد مفجر الثورة الإسلامية في إيران الإمام الخميني و لسماحته في كل المناسبات الإسلامية و الثقافية و الإجتماعية و السياسية الدعم اللامشروط للمقاومة الإسلامية و كل المناضلين ضد إحتلال إسرائيل. إنه بحق شخصية موهوبة فذة حفظه اللّه ذخرا للإسلام و المسلمين و أبعد عنه كيد الأعداء و سوء الأشرار.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كما أنه صاحب مشاريع تربوية جبارة تعتبر الأولى من نوعها في الأمة الإسلامية في لبنان من ناحية التربية و التعليم و النظام و الإدارة و الحداثة و التطور العلمي. و أبرز مشاريعه ما 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أولا- المبرات: (رعاية الأيتام):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مبرة الإمام الخوئي 1978 م- الدوحة (بيروت). مبرة الإمام زين العابدين عليه السلام- الهرمل (البقاع). مبرة الإمام علي عليه السلام- طريق معروب- شحور (الجنوب). مبرة السيدة مريم (ع)- جويا- (الجنوب). مبرة السيدة خديجة عليها السلام- بئر حسن (بيروت). مبرة الحوراء زينب عليها السلام- سحمر (البقاع الغربي) قيد الإنشاء.</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565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ثانيا- مؤسسة الإمام الهادي عليه السلام للإعاقة السمعية و البصرية و هي تضم: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مدرسة النور للمكفوفين. مدرسة الرجاء للصم.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ثالثا- المدارس و المعاهد (التعليم الأكاديمي و التعليم المهني):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المدارس الأكاديمية: مدرسة مبرة الإمام الخوئي- الدوحة (بيروت). ثانوية الإمام الباقر عليه السلام- الهرمل (البقاع). ثانوية الإمام الجواد عليه السلام- رياق (البقاع). مدرسة الإمام علي بن أبي طالب عليه السلام- (جبل عامل). ثانوية الإمام الحسن عليه السلام- الرويس (بيروت). مدرسة الإمام الصادق عليه السلام- جويا (جبل عامل). ثانوية الكوثر (ع)- بئر حسن (بيروت). معهد علي الأكبر المهني و التقني. دار الصادق عليه السلام للتربية و التعليم.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رابعا- المراكز الصحية: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مركز بهمن الطبي (مستشفى الإمام الكاظم عليه السلام- حارة حريك (بيروت)- مستشفى السيدة فاطمة الزهراء عليها السلام- العباسية (الجنوب).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خامسا- المراكز العبادية و الثقافية: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المركز الإسلامي الكبير- حارة حريك (بيروت). مركز أهل البيت عليهم السلام- طرابلس (الشمال). مركز الإمام الحسين عليه السلام- جلالا (البقاع). مركز الإمام الحسن العسكري عليه السلام- سرعين (البقاع).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مسجد الإمام المهدي (عج) في المعيصرة (كسروان). مساجد قيد الإنجاز في زغرتا المتاولة (الكورة) و في بلدة زيتون (كسروان) و في بلدة سهلة الماء (الهرمل).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من وحي القرآن (تفسير) 1- 25. الدين بين الأخلاق و القانون. الحوار في القرآن. الإسلام و منطق القوة. خطوات على طريق الإسلام. الحركة الإسلامية: هموم و قضايا. مفاهيم إسلامية عامة 1- 10. رسالة التآخي 1- 4. من أجل الإسلام. قضايانا</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566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على ضوء الإسلام. دور المرأة الرسالي. بحوث في الوحدة الإسلامية. أسلوب الدعوة في القرآن. قصائد للإسلام و الحياة. يا ظلال الإسلام (رباعيات). على شاطى‏ء الوجدان. المعالم الجديدة للمرجعية الشيعية. تأملات إسلامية حول المرأة. خطوات على طريق الإسلام. في رحاب دعاء الإفتتاح. في رحاب دعاء كميل. في آفاق الحوار الإسلامي المسيحي. محاضرة حول المرجعية. محاضرة حول الحوار الإسلامي المسيحي.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المسائل الفقهية. دليل المناسك. قضايانا على ضوء الإسلام. كتاب الجهاد. من وحي عاشوراء. القرعة و الإستخارة. الجمعة منبر و محراب. المسائل الفقهية (الجزء الثاني). يا ظلال الإسلام. اليمين و العهد و النذر. رؤى و مواقف. الندوة.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شعراء الغري 8/ 309. المطبوعات النجفية 80 و 280. معجم المؤلفين العراقيين 3/ 153. معجم رجال الفكر و الأدب 2/ 943. العلامة فضل اللّه و تحدي الممنوع للكاتب علي سرور و هو خير كتاب يترجم بالتفصيل حياة سماحته.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رضا الطبسي: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رضا بن عباس بن علي الطبسي ولد عام 1322 ه في مشهد الإمام الرضا عليه السلام و تلقى الأوليات فيها ثم هاجر إلى قم و درس على السيد محمد تقي الخوانساري و السيد علي اليثربي و الشيخ عبد الكريم الحائري ثم قدم إلى النجف الأشرف فدرس على الشيخ محمد جواد البلاغي و الشيخ النائيني و الشيخ ضياء الدين العراقي و السيد أبو الحسن الإصفهاني و صار من العلماء المحترمين في النجف منصرفا إلى التأليف و عند تصفية الحوزة العلمية الحيدرية على أيدي البعثيين هاجر إلى قم و استقر فيها حتى يوم وفاته عام 1404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التبصرة 1- 8. تنبيه الأمة في إثبات الرجعة ط. درر الأخبار 1- 3. ذرائع البيان في عوارض اللسان 1- 2. الشيعة و الرجعة 1- 2. منية الراغب في إيمان أبي طالب. الأربعون من الأربعين. مقتل الحسين (عليه السلام). عقد الفرائد في مختصر العقائد. مصباح الظلام. المنية في تحقيق حكم الشارب و اللحية. نقد الفرائد. الدر الثمين في التختم باليمين.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أعيان الشيعة 3/ 230، المستدركات. الذريعة 1/ 92 و ج 8/ 117</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567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ج 10/ 24 و ج 15/ 293 و ج 17/ 212. كتابهاي عربي جابي/ 16، 181، 218، 349، 392، 486، 579، 946، 965. مصادر الدراسة/ 31، 95. معجم المؤلفين العراقيين 3/ 167. المطبوعات النجفية/ 129، 163، 187، 246، 352. نقباء البشر 2/ 899. معارف الرجال 2/ 188. معجم رجال الفكر و الأدب في النجف الأشرف 2/ 828.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سعيد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محمد سعيد الحكيم بن السيد محمد علي عام 1353 ه في النجف الأشرف و درس على أبيه العلامة السيد محمد علي الحكيم ثم على جدّه المرجع الكبير السيد محسن الحكيم و الحجة الشيخ حسين الحلي و نشأ في الحوزة على العلم و التقى و الصلاح و أصبح هذا اليوم من المراجع في النجف الأشرف و لكنه تحت الرقابة من الحكومة الظالمة.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يقيم صلاة الجماعة في الحرم الشريف و لكنه توقف عنها بعد إغتيال الحجتين الشيخ مرتضى البروجردي و الشيخ ميرزا علي الغروي و إعتزل المجتمع و أصبح جليس داره.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كان بيتهم قرب بيتنا في محلة الجديدة و كنت أراه منذ الطفولة مشغولا بذكر اللّه في مشيه من البيت إلى الدرس و مشغولا بالتدريس.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تعليقة على المكاسب. تعليقة على الكفاية. تقريرات أبحاث السيد الحكيم و الشيخ الحلي. مناسك الحج. الأحكام الفقهية، حوارات فقهية.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429.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طاهر بن الشيخ عبد الحميد الخاقاني: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عالم جليل و مجتهد متتبع هاجر إلى النجف و درس على علمائها و أساتذتها ثم استقر في المحمّرة في إيران (خرمشهر) و أقام بها و تصدّى للفتيا و التقليد و الإمامة و لكن بعض أولاده و إخوانه كانوا من المتعاملين مع النظام البعثي في العراق فطوقوا هذا الإنسان العالم و لم يسمحوا له بسماع صوت‏</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568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الثورة الإسلامية في إيران و شوّهوا له شعارات الثورة و خطب الإمام القائد الخميني فأخذ موقفا غير مشكور تجاه الإنتفاضة الإسلامية في إيران و من بعده حصلت الحرب العراقية الإيرانية فانتقل إلى قم في ظل إحترام الثورة لشخصيته العلمية حتى وافته منيته في 18 جمادي الأولى 1406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أنوار الوسائل في الفقه. الكلم الطيب. مناسك الحج. الصلاة. الصوم.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القضاء. الإجارة. القصر و التمام.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المؤلفين العراقيين 3/ 189. شخصيت أنصاري 275. المطبوعات النجفية 100. معجم رجال الفكر و الأدب 2/ 470.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أحمديان: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محمد علي بن رمضان الأحمديان في النجف‏آبادي عام 1341 ه و درس في أصفهان ثم قم و توجه إلى النجف عام 1360 و تتلمذ على علمائها و فقهائها مثل الشيخ عبد الحسين الرشتي و السيد عبد الهادي الشيرازي و السيد الحكيم و السيد الخوئي و أصبح من علماء النجف و أساتذتها و المعروفين بالعلم و التقى و كان يتردد على مدرسة الصدر و تباحث فيها.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عاد إلى أصفهان عام 1391 ه و تولى التدريس و الإرشاد فيها.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شرح المسالك. حاشية على نقد الرجال للتفريشي. الصحابة. حاشية المكاسب. تقريرات في الفقه. حاشية على مجمع البحرين. الكشكول. الأربعون حديثا. تعاليق و هوامش على تفسير زبدة التفاسير.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في النجف الأشرف 941.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التسخيري: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بن الشيخ علي أكبر التنكابني التسخيري ولد عام 1341 ه في النجف و تعلم فيها و حصل على البكالوريوس في العلوم العربية و الإسلامية من كلية الفقه التابعة لمنتدى النشر في النجف. كما</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569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واصل الدراسات الحوزوية و حضر بحث السيد الخوئي و لازم أبحاث و مدرسة الشهيد السيد الصدر. إنه عالم فاضل و كاتب أديب يتمتع بالذكاء و خفة الروح و التواضع و طيب الخلق و حسن الحديث و صفاء النفس و الإخلاص المنقطع النظير في العمل الإسلامي. و نتيجة علمه و إيمانه و صفاته الروحية و المعنوية لازم الثورة الإسلامية في إيران منذ أيامها الأولى قبل الإنفجار و بعد الإنتصار إلى يومنا هذا حيث أصبح مستشارا لكبار القادة في إيران الإسلام في المجالات الثقافية و السياسية و يساهم بنشاطه و فكره و علمه بكل إخلاص لما فيه خير الإسلام و المسلمين من دون أي مضايقة. كما أنه مثّل و يمثّل الجمهورية الإسلامية في معظم الندوات الثقافية و المؤتمرات الإسلامية على صعيد العالم و إنه الرجل الفذ في نظام الجمهورية الإسلامية في إيران من جهة الخدمة و المشاركة في الندوات و المؤتمرات العالمية و يخرج بنجاح باهر من كلها و هو نتاج الحوزة العلمية في النجف و ثمرة الإسلام و المرجعية الرشيدة الهادفة.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الأمل. التوازن. مع الأمة و الذكريات. من حياة أهل البيت عليهم السلام.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نظرة في نظام العقوبات. الدوافع نحو المادية. النبيّ الأميّ. الإنسان و القدر. معرفة الحقيقة. الفطرة و اللّه. المكاسب الإقتصادية. دروس في الإقتصاد 1- 2. نظرة في نظام العبادات. النظرة الكونية. دروس في أصول الدين. الزكاة و دورها الإجتماعي. الكرامة الإنسانية. التكامل الإجتماعي للإنسان. نحو حياة أفضل. القرآن و معرفة الطبيعة.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الهدف السامي للحياة الإنسانية.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308.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علي الحمامي: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علي بن السيد حسين بن السيد علي الحمامي ولد عام 1340 ه في النجف و نشأ في ظل والده العالم الكبير المرجع السيد حسين الحمامي و واصل بحثه على أبيه فقها و أصولا كما كان يحضر لدى بحث السيد الخوئي في الفقه و الأصول و نال درجة كبيرة في العلم و الفقاهة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570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أصبح من علماء النجف و أساتذتها. كان يقيم صلاة الجماعة محل والده المرجع الكبير في الصحن الشريف ليلا. و بعد وفاته إلتف المؤمنون المخلصون لوالده من حوله و توسعت شعبيته و ازدادت محبته لدى الناس نتيجة مواقفه المؤمنة و عدائه للنظام الجائر في العراق و قد إمتنع من إقامة صلاة الجماعة مستنكرا لما تقوم به الدولة ضد الشعب الآمن البري‏ء، توفى يوم السبت 26 جمادى الثاني 1419 ه الموافق 10/ 10/ 1998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علي المدرس الأفغاني: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علي ابن مراد علي الأفغاني ولد عام 1329 ه درس المقدمات في أفغانستان و تابع في مشهد الإمام الرضا عليه السلام ثم هاجر إلى النجف و أكمل أبحاثه لدى السيد الخوئي و السيد الحكيم و علماء آخرين و أصبح بفضل بيانه و علمه أن يكون المدرس المعروف في علم النحو و البلاغة و الرسائل و المكاسب و كان يقول لطلابه من لم يفهم درسي و لم يستوعبه نتيجة عذوبة البيان و الشرح الوافي للدرس فليخرج من الحوزة إذ لا يوجد عالم آخر يستطيع أن يفهم التلاميذ بمثل ما أشرح و أبسّط البحث العلمي. لقد إضطر لترك النجف الأشرف عام 1392 ه نتيجة الظروف السياسية البعثية الجائرة الظالمة و الإستقرار في حوزة قم المقدسة و الإستمرار في التدريس حتى يوم وفاته في عام 1406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أبحاثه الفقهية و الأصولية. الكلام المفيد للمدرس و المستفيد. المدرس الأفضل في شرح ما يرمز إليه و يشار في المطول. مكررات المدرس في شرح السيوطي 1- 3. رفع الغاشية في شرح حاشية ملا عبد اللّه. شرح جامع المقدمات 1- 2.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المطبوعات النجفية/ 334. معجم المؤلفين العراقيين 3/ 207. معجم رجال الفكر و الأدب في النجف الأشرف 3/ 1181.</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محمد كاظم الشريعتمداري: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محمد كاظم بن السيد حسن بن السيد محمد الشريعتمداري ولد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571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عام 1322 ه في تبريز و تعلم المقدمات فيها ثم سافر إلى قم المقدسة و منها إلى النجف فحضر على الشيخ النائيني و الشيخ محمد حسين الإصفهاني و الشيخ ضياء الدين العراقي و السيد أبو الحسن الإصفهاني و بلغ مرتبة عالية في الإجتهاد و الفقه فقفل سنة 1369 ه عائدا إلى قم و أصبح مرجعا في التقليد و الفتيا خاصة لأهل تبريز و منطقتها و كان من المراجع الذين أقاموا مؤسسات دينية للتبليغ و الإرشاد في إيران و خارجها. و عندما انتصرت الثورة الإسلامية في إيران بقيادة الإمام الخميني إلتف حوله كبار المعادين للثورة و أوجدوا بينه و بين الثورة و قيادتها شرخا حاول المصلحون ردمه و رتقه فلم يفلحوا و أفضى الأمر نتيجة الشرخ إلى مشاكل كثيرة إحتوتها القيادة بحكمة إمامها الرشيد البصير و انتهى الأمر بالسيد الشريعتمداري إلى الجلوس في البيت حتى يوم وفاته في 23 رجب 1406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إجتماع الأمر و النهي. توضيح المسائل. اللباس المشكوك. المعاملات المنهية في الفقه. مناسك الحج.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أختران تابناك 390. تاريخ بروجرد 2/ 314. رجال آذربيجان 97.</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علمائي معاصرين 184.</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مهدي الآصفي: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في النجف سنة 1357 ه و تعلم مبادى‏ء العلوم الإسلامية و حضر على السيد الخوئي في الفقه و الأصول.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كنت أعيش معه في مدرسة الآخوند الكبرى الخراساني و كان مجدّا في درسه مجتهدا في أبحاثه لا يكل و لا يمل من المطالعة و الكتابة و كان في معظم الليالي صيفا و شتاء يسهر إلى ساعات متأخرة من الليل فأصبح مرموقا في الحوزة العلمية في النجف كما أنه درس في كلية الفقه و كان من الرعيل الأول المتخرجين من الكلية.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أرسله الإمام السيد محسن الحكيم إلى الكويت ليكون وكيلا عنه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572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مسجد النقي ثم بعد فترة أربعة أعوام إنتقل إلى قم نتيجة مطاردة الحكومة العراقية الظالمة للإسلاميين. و كان ملتحقا بصفوف حزب الدعوة الإسلامية في العراق منذ الأيام الأولى من التأسيس ثم أصبح من أبرز قيادييه يومنا هذا لأنه رجل عالم عامل مخلص يحمل هموم الإسلام و يعمل في سبيل رفع كلمة اللّه بكل إخلاص و طهارة.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أثر العلوم التجريبية في الإيمان باللّه. الإمامة في التشريع الإسلامي. حقيقة الحرية. ساعات الفراغ. العلاقة الجنسية في القرآن الكريم. المدخل إلى دراسة التشريع الإسلامي. مدرسة النجف و تطور الحركة الإصلاحية فيها. المسائل الفقهية. من حديث الدعوة و الدعاة. من وحي التقى. النظام المالي و تداول الثروة في الإسلام. نظرية السياسة و الحكم في الإسلام. الهوى، دروس من الثورة الإسلامية في العراق حلقات ثلاثة.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كتابهاي عربي 17 و 315 و 710 و 822 و 823 و 904. المطبوعات النجفية 64 و 93 و 151 و 311 و 312 و 336 و 367. معجم المؤلفين العراقيين 3/ 243.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مهدي شمس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محمد مهدي بن الشيخ عبد الكريم شمس الدين. ولد منتصف شعبان عام 1354 ه في النجف و تعلم المبادى‏ء الأولية على والده الحجة الشيخ عبد الكريم شمس الدين ثم انخرط في الحوزة و درس على أساتذتها و أكمل الفقه و الأصول على المرجع الكبير السيد محسن الحكيم و السيد الخوئي و بلغ درجة عالية في الفقه و الأصول كما أنه يحوز مرتبة سامية جدا في النضج الفكري و الإلمام بكل جوانب المسألة الثقافية أو العلمية التي يتناولها بالبحث و الكتابة و يعتبر بحق من المفكرين الإسلاميين و أصحاب الأقلام الذين يعلون و لا يعلى عليهم أحد. و كان يقوم بنشاطات ثقافية واسعة في النجف و بعض مدن العراق كما أنه ذهب إلى الديوانية للإرشاد و التوجيه من قبل المرجع الكبير السيد الكبير محسن الحكيم.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573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عاد سماحته إلى لبنان عام 1969 م و كان على جانب الإمام موسى الصدر في إنطلاقاته و نشاطاته السياسية و الثقافية و الإجتماعية و جعله نائبا له في المجلس الإسلامي الشيعي الأعلى رغم أنه بدأ بأعماله الثقافية عند عودته من النجف بشكل مستقل. و بعد إخفاء الإمام الصدر من قبل عميل الإستكبار المعمّر القذافي عام 1978 م تولى سماحته إدارة المجلس الإسلامي الشيعي الأعلى في ظروف لبنانية و إقليمية حرجة و رعاها في جميع المجالات في داخل لبنان و خارجه.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إنه عالم كبير و مفكر يغلب و لا يغلب في طرح الفكر و شرحه و الإستدلال عليه وليته كان منصرفا إلى العلم و الفكر و التأليف و التوجيه حيث كان يغني المكتبة العربية و الإسلامية بأفكاره النيّرة و يوجه الأجيال بقلمه و لسانه حفظه اللّه عز و جلّ و دفع عنه النقم و السوء.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منجزاته: المعهد الفني المهني في بيروت. المعهد الشرعي لتدريس العلوم الإسلامية. مبرة السيدة زينب عليها السلام في حاروف في منطقة النبطية.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مسجد كبير قليل النظير بني بأموال دفعها آية اللّه الشيخ حسن الإحقاقي و هو أحد المراجع في الكويت من أصل إيراني. الجامعة الإسلامية في بيروت تحتوي على كليات مختلفة منها كليات إسلامية و منها فروع الفندقية الخدماتية و منها كلية التقنيات الطبية.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نظام الحكم و الإدارة في الإسلام. دراسات في نهج البلاغة. ثورة الحسين عليه السلام: ظروفها الإجتماعية و آثارها الإنسانية. أنصار الحسين عليه السلام (الرجال و الدلالات). بين الجاهلية و الإسلام. مطارحات في الفكر المادي و الفكر الديني. شرح عهد الأشتر. ثورة الحسين عليه السلام في الوجدان الشيعي. العلمانية، هل تصلح حلا لمشاكل كل لبنان. السلم و قضايا الحرب عند الإمام علي عليه السلام. محاضرات في التاريخ الإسلامي. دراسات و مواقف في الفكر و السياسة و المجتمع. الغدير. الإمام الحسين عليه السلام (قصة حياته و ثورته). عقائد الشيعة الإمامية. الإحتكار في الشريعة الإسلامية. رسالة الحقوق للإمام زين العابدين عليه اللام. تفسير آيات الصوم. مع وفاة الإمام الرضا عليه السلام في ذكرى وفاته. في الإجتماع السياسي الإسلامي. عاشوراء.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حركة التاريخ عند الإمام علي عليه السلام (دراسة في نهج البلاغة). الإمام علي عليه‏</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574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السلام و الفلسفة الزمنية. التحقق الوجودي في الإسلام. الإمام و السياسة و الولاية عند صدر المتألهين. الإجتهاد و التقليد.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تحدث عن حياة سماحته الكاتب فرح موسى في كتابه الإمام محمد مهدي شمس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محمد هادي الأميني: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الشيخ الدكتور محمد هادي بن المقدس المحقق الشيخ عبد الحسين الأميني بن الشيخ أحمد عام 1355 ه في النجف و نشأ و درس و ترعرع في ظل والده ثم تعلم على أساتذة النجف و إنخرط في التأليف و التتبع.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نستطيع القول بأن مثيله قليل في عالمنا المعاصر من حيث الإهتمام بتراث أهل البيت و الإشتغال و التأليف و التحقيق. عاش في النجف فترة طويلة ثم تركها في ظروف سياسية قاسية قاسرة و استقر في طهران مستمرا في أعماله الثقافية من التأليف و التحقيق.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الكتب العربية: أصحاب أمير المؤمنين عليه السلام و الرواة عنه 1- 2. أعلام نهج البلاغة. إلى أبي (شعر). بطل فخ (دراسة تاريخية). التدخين و السرطان (تعريب).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حالة المرأة الإجتماعية في عهد الفاطميين. الشريف الرضي. الشيوعية ثورة و تآمر.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الشيوعية عدوة الإنسانية. عيد الغدير في عهد الفاطميين. فاطمة بنت أسد. فاطمة بنت الحسين عليه السلام. فاطمة بنت الإمام موسى الكاظم عليه السلام. مخطوطات مكتبة السيد محمد البغدادي. مصادر الدراسة عن الشيخ الطوسي. مصادر ترجمة الشريف الرضي. معجم رجال الفكر و الأدب في النجف. معجم المطبوعات النجفية.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مكة. مناعة المجتمع العربي. من نوادر مخطوطات السيد الحكيم ج 1. نهج البلاغة و أثره على الأدب العربي. إضافة إلى مقدمات الكتب و المقالات في مجلات القاهرة و لبنان و سوريا و العراق.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الكتب الفارسية: ياران پايدا إمام حسين عليه السلام. درسهائي أز مكتب ولايت.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عترت در قرآن.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التحقيقات: أخبار السيد الحميري لأبي عبيد اللّه المرزباني. أخبار شعراء الشيعة لأبي عبيد اللّه المرزباني. إختيار مصباح السالكين (شرح نهج البلاغة) لإبن ميثم البحراني.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إفحام الأعداء و الخصوم للسيد ناصر حسين. أسمى المطالب لشمس الدين الجزري‏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575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الشافعي. الإيجاز في الفرائض و المواريث للشيخ الطوسي. خصائص الأئمة للشريف الرضي. خصائص أمير المؤمنين عليه السلام للحافظ النسائي. الدرر الباهرة من الأصداف الطاهرة للشهيد. ديوان طلايع بن رزيك. رواية الطف لمحمد رضا شالجي موسى. السقيفة و فدك لأحمد بن صديق. فضائل فاطمة الزهراء عليها السلام لإبن شاهين البغدادي. كفاية الطالب للحافظ الكنجي الشافعي. المناقب للمولى حيدر علي الشيرواني. نزل الأبرار للحافظ البدخشاني. نظم درر السمطين للحافظ الزرندي.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182. الذريعة 11/ 259 و 20/ يب.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جابي 16 و 106 و 176 و 493 و 580 و 641 و 648 و 819 و 851 و 870 و 911. معجم المطبوعات النجفية 64 و 68 و 112 و 177 و 189 و 201 و 227 و 253 و 276 و 311 و 321 و 327 و 338 و 328 و 342. مصادر الدراسة 26 و 48 و 63 و 108 و 112 و 114 و 118. مكارم الآثار 4/ 1385. معجم المؤلفين العراقيين 3/ 252.</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محمود الهاشمي: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العالم الجليل و الألمعي الفذ و المحقق المدقق السيد محمود بن السيد علي بن السيد علي أكبر الهاشمي. ولد في النجف و نشأ فيها و فقد والده الجليل أيام صغره فترعرع يتيما في ظل جده السيد علي أكبر و أعمامه و كان معروفا منذ الطفولة بين أقرانه بالذكاء المفرط.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إنخرط في الحوزة العلمية في النجف و قطع مراحل المقدمات و السطوح في سنين قليلة و انتقل إلى بحث السيد الخوئي فقها و أصولا ثم أبحاث السيد الشهيد الصدر. و كان ممن يباحث أساتذته أثناء الدرس و بعده و الأستاذ يصغي له و يجيب على مناقشاته بكل إحترام لما كان يتمتع لدى الجميع بالمحبة و التقدير. لازم سماحة الشهيد الصدر و كان ألصق التلامذة به علما و فكرا و خلقا و سلوكا و منطقا فكان يحضر الدرس و يقرره على بعض الفضلاء من نفس الحلقة ثم يناقش أستاذه ثم يكتب الدرس. لقد كان المرآة لآراء أستاذه الشهيد السيد الصدر في الحوزة علميا رغم صغر سنه المبجّل علميا لدى السيد الخوئي و جميع العلماء و المفضل المكرم الحبيب لدى آية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576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اللّه العظمى السيد الشهيد الصدر حيث كان لسانه و فكره و عقله في الحوزة و خارجها. إعتقل مرارا من قبل نظام البعث الصدّامي المجرم فهرب إلى إيران إبان إنتصار الثورة الإسلامية و استقر في قم المقدسة و صار محورا لمدرسة السيد الشهيد الفكرية و التربوية و السياسية. كما أن الإمام الخميني رضوان اللّه عليه عندما علم بذلك عظمه و قدره فبدأ بالتدريس على مستوى الخارج فقها و أصولا للفضلاء من طلبة العلوم الدينية الوافدين من الأقطار العربية على حوزة قم المقدسة و اشترك في قيادة الثورة الإسلامية في العراق كما قام بكل إخلاص بالتعاون العلمي و الفكري و الثقافي مع النظام الإسلامي. و عندما رأت الحوزة العلمية في هذه الشخصية العلم و التقى و النبل و الوعي و الإخلاص و الذكاء تقربت منه أكثر و استفادت من علمه و وعيه و معرفته و وجوده و أصبح هذا اليوم النجم اللامع في حوزة قم و الأمل المنشود للغد الأفضل لدى العلماء و قياديي الثورة و خاصة السيد القائد الخامنئي كما كان كذلك لدى القائد الراحل و أستاذه الشهيد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مما ينفرد به هذا الإنسان العظيم أن جميع العلماء في أنحاء العالم الإسلامي يتفقون على تميز هذه الشخصية في خصائص قلما تتوفر في غيره مجتمعة. حفظه اللّه و أبعد عنه السوء و الشر.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الخمس مجلدات 1- 2. مباحث في علم الأصول مجلدات 1- 7. كتب أخرى. محاضرات كثيرة مطبوعة في مختلف الكتب و المجلّات.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مرتضى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مرتضى بن الشيخ علي محمد النجفي ولد عام 1348 ه في النجف و درس المقدمات على أساتذتها و واصل البحث على السيد الخوئي و الشيخ حسين الحلي و كان معروفا بالفضل و الإجتهاد و لا يزال يعيش في النجف الأشرف و يستمر في التدريس و البحث. لقد أصبح من العلماء و المراجع في النجف على جنب المرجعية العليا الممثلة في السيد السيستاني حفظهما اللّه تعالى.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577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فجعنا عند طباعة الكتاب بأن الأيادي الأثيمة الدموية الصدامية في العراق الغادرة أطلقت النار على هذا العالم الجليل بين الطلوعين بعد أداء صلاة الفجر ولدى خروجه من مقام الإمام علي بن أبي طالب عليه السلام عائدا إلى بيته فأردوه شهيدا على مرأى و مسمع الناس و على مقربة من مقام أمير المؤمنين عليه السلام و ذلك صبيحة يوم الخميس التاسع عشر من ذي الحجة عام 1419 ه الموافق 16 نيسان 1998 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أساتذته.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في النجف الأشرف 1/ 240.</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مرتضى الخلخالي: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مرتضى بن السيد جواد الخلخالي الموسوي ولد عام 1324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بعد إجتياز مرحلة المقدمات و السطوح إلتحق بالحوزة العلمية في النجف و درس على علمائها و أساتذتها و منهم السيد الخوئي و السيد عبد الهادي الشيرازي. كما أنه كان مدرّسا قديرا للمكاسب و الكفاية و الرسائل و مشاركا في مجلس الإستفتاء للسيد الخوئي و إماما للجماعة في مسجد على المدخل الشرقي لمدينة النجف على مقربة من باب الولاية. إعتقل على يد النظام عام 1411 ه و انقطعت أخباره نهائيا.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مرتضى الفيروزآبادي: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مرتضى بن السيد محمد الحسيني الفيروزآبادي ولد عام 1329 ه في النجف الأشرف و تعلّم المقدمات على بعض الأعلام ثم حضر أبحاث الميرزا علي الإيرواني و الميرزا أبو الحسن المشكيني و الشيخ محمد كاظم الشيرازي و السيد أبو الحسن الأصفهاني ثم بدأ بالتدريس و إمامة الجماعة ليلا في مقبرة السيد كاظم اليزدي. و عند إخراج العلماء من النجف الأشرف و القضاء على الحوزة توجه إلى إيران عام 1390 ه و استوطن في قم حتى‏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578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يوم وفاته يوم الثلاثاء 17 ذي الحجة 1410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تعليقات على بعض الكتب الفقهية و الأصولية. السبعة من السلف ط. العذاب المؤبد في مطاعن أعداء آل محمد صلى اللّه عليه و آله و سلم. عناية الأصول في شرح كفاية الأصول 1- 6. الفروع المهمة في أحكام الأمة 1- 3. فضائل الخمسة من الصحاح الستة 1- 3.</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كتابهاي عربي/ 672. المطبوعات النجفية/ 251. معارف الرجال 2/ 389. معجم المؤلفين العراقيين 3/ 292. معجم رجال الفكر و الأدب في النجف الأشرف 2/ 955.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مسلم الملكوتي: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العالم الفقيه المجتهد الشيخ مسلم بن الشيخ يوسف بن موسى التبريزي الملكوتي ولد عام 1343 ه و التحق بالحوزة العلمية في النجف الأشرف و حضر بحث الخارج فقها و أصولا للسيد الخوئي و كان مدرسا معروفا في الكفاية و المكاسب و الرسائل و المنظومة في الفلسفة ثم استقر في قم و بدأ بتدريس الفقه و الأصول على مستوى الخارج و عند انتصار الثورة الإسلامية في إيران كان من المتعاونين مع القادة و بعد استشهاد آية اللّه السيد أسد اللّه المدني التبريزي إمام جمعة تبريز عين في محلّه فكان الشخصية العلمية في منطقة تبريز و لكنه عاد إلى قم و اشتغل بالتدريس و البحث في الحوزة القمية المقدسة.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تقريرات في الأصول. تقريرات في الصلاة. تقريرات في المكاسب. حاشية الأسفار. رسالة في الجبر و التفويض. مباحث الألفاظ. المحاكاة بين الأعلام ط. مسجد مسجد است.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مهدي الخلخالي: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السيد محمد مهدي الخلخالي بن السيد فاضل عام 1344 ه 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579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رشت و تعلّم المقدمات في إيران ثم هاجر إلى النجف الأشرف و حضر على الشيخ ميرزا حسن اليزدي و الشيخ مجتبى اللنكراني الفقه و الأصول على مستوى السطوح ثم انتقل إلى بحث خارج الفقه و الأصول لدى السيد الخوئي و الشيخ حسين الحلي و نال درجة عالية في الفقه و الأصول. عاد إلى طهران و استقر فيها و قام بمهام إمام الجماعة في المسجد و حل مشاكل الناس و توجيه الأمة.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حاشية الكفاية. تقريرات أساتذته. دروس في فقه الشيعة 1- 2 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الذريعة 20/ 240. كتابهاي عربي/ 356، 821. المطبوعات النجفية/ 166، معجم المؤلفين العراقيين 3/ 252. معجم رجال الفكر و الأدب في النجف الأشرف 2/ 515.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نصر اللّه المستنبط: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نصر اللّه بن السيد رضي بن السيد أحمد المستنبط ولد في تبريز و أكمل المقدّمات و السطوح على والده و العلماء هناك ثم انتقل إلى النجف و استمر في الدراسة على الشيخ النائيني و الشيخ ضياء الدين الآراكي و الشيخ محمد حسين الإصفهاني حتى بلغ مستوى رفيعا في العلم و المعرفة و أصبح من العلماء الكبار و أجلّاء الأساتذة في الفقه و الأصول. كما أنه كان يدرّس العقائد يومي الخميس و الجمعة لبعض فضلاء الحوزة. و في الآونة الأخيرة كان يقيم صلاة الجماعة في جامع البهبهاني عند مدخل النجف من ناحية الشرق (باب الولاية). مات رحمه اللّه 16 ربيع الأول 1406 ه في النجف و دفن فيها.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الإجتهاد و التقليد. التقية. العدالة. قاعدة التجاوز و الفراغ. اللباس المشكوك.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نقباء البشر 2/ 784. معجم رجال الفكر و الأدب 3/ 1199.</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580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الشيخ ميرزا هاشم الآملي: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الشيخ هاشم بن محمد الآملي نزيل النجف المولود حدود سنة 1323 ه تلمذ على الشيخ عبد الكريم في قم و الآيات النائيني و الإصفهاني و العراقي في النجف‏</w:t>
      </w:r>
      <w:r w:rsidRPr="00A30A59">
        <w:rPr>
          <w:rStyle w:val="FootnoteReference"/>
          <w:rFonts w:ascii="Traditional Arabic" w:hAnsi="Traditional Arabic" w:cs="B Badr"/>
          <w:color w:val="000000"/>
          <w:sz w:val="26"/>
          <w:szCs w:val="26"/>
          <w:rtl/>
          <w:lang w:bidi="fa-IR"/>
        </w:rPr>
        <w:footnoteReference w:id="55"/>
      </w:r>
      <w:r w:rsidRPr="00A30A59">
        <w:rPr>
          <w:rFonts w:ascii="Traditional Arabic" w:hAnsi="Traditional Arabic" w:cs="B Badr" w:hint="cs"/>
          <w:color w:val="000000"/>
          <w:sz w:val="26"/>
          <w:szCs w:val="26"/>
          <w:rtl/>
          <w:lang w:bidi="fa-IR"/>
        </w:rPr>
        <w:t>.</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أقول: كان يدرّس بحث الخارج في الفقه و الأصول و يشرح آراء المحقق الآغا ضياء الدين العراقي في مسجد عمران الواقع على المدخل الشمالي من الصحن الشريف لمقام إمامنا علي بن أبي طالب عليه السلام ثم انتقل إلى مدينة قم و أصبح من أساتذتها و علمائها المشهورين حتى يوم وفاته في قم يوم الجمعة 4 رمضان 1413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بدائع الأفكار. بيع نصف الدار. المكاسب. الرهن. تزاحم الحقوق. قاعدة لا ضرر. قاعدة اليد. الصوم. اللبتس المشكوك. الرضاع. القضاء.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75. معجم المطبوعات النجفية 106.</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كتابهاي عربي جابي 130 و 739 و 919.</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هاشم معروف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هاشم بن السيد معروف بن السيد علي الحسيني ولد في بلدته جنّاتا من قرى صور في جبل عامل عام 1919 م و هاجر إلى النجف و قرأ على علمائها و فقهائها و نال مرتبة سامية في الفقه و الأصول ثم قفل عائدا إلى بلاده و تولى القضاء و تدرج حتى صار عضوا في المحكمة الشرعية الجعفرية العليا. و في هذه الفترة لم يتوان عن البحث و الدرس و التأليف حتى يوم مرضه و وفاته في 19 أيار 1983 م الموافق عام 1403 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المبادى‏ء العامة للفقه الجعفري. تاريخ الفقه الجعفري. الموضوعات في الآثار و الأخبار. بين التشيع و التصوف. الشيعة بين الأشاعرة و المعتزلة. من وحي الثورة الحسينية. الوصايا و الأقاف. المسؤولية الجزائية في الفقه الجعفري. الإنتفاضات الشيعية.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______________________________</w:t>
      </w:r>
      <w:r w:rsidRPr="00A30A59">
        <w:rPr>
          <w:rFonts w:ascii="Traditional Arabic" w:hAnsi="Traditional Arabic" w:cs="B Badr" w:hint="cs"/>
          <w:color w:val="000000"/>
          <w:sz w:val="26"/>
          <w:szCs w:val="26"/>
          <w:rtl/>
          <w:lang w:bidi="fa-IR"/>
        </w:rPr>
        <w:br/>
      </w:r>
      <w:r w:rsidRPr="00A30A59">
        <w:rPr>
          <w:rFonts w:ascii="Traditional Arabic" w:hAnsi="Traditional Arabic" w:cs="B Badr" w:hint="cs"/>
          <w:color w:val="6C0598"/>
          <w:sz w:val="26"/>
          <w:szCs w:val="26"/>
          <w:rtl/>
          <w:lang w:bidi="fa-IR"/>
        </w:rPr>
        <w:t>(1) الذريعة 26/ 88.</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581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سيرة المصطفى صلى اللّه عليه و آله. سيرة الأئمة الإثني عشر عليهم السلام. في الأحاديث الموضوعة. نظرية العقد في الفقه الجعفري. الإرث و الميراث و حق الزوجين.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صور مشرقة من وحي الإسلام. الحديث و المحدّثون (دراسات في الكافي و البخاري).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الولاية و الشفعة و الإجارة في الفقه الإسلامي. أصول التشيع. أصول الفقه الجعفري.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نظرات جديدة في الفقه و المذاهب الإسلامية.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معجم رجال الفكر و الأدب 1/ 410. كتب عنه بعض أصدقائه في مقدمة بعض كتبه.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السيد يوسف الطباطبائي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يوسف بن السيد محسن بن السيد مهدي الطباطبائي الحكيم ولد عام 1327 ه في النجف و نشأ بها في ظل أبيه العالم الجليل المرجع و تعلم من أساطين الحوزة و صار من العلماء الكبار المعروفين بالتقى و الزهد و ترك الدنيا. كان سماحته يقيم صلاة الجماعة لدى غياب والده المقدس عنها في الصحن الحيدري الشريف ليلا و في مسجد الهندي ظهرا و عصرا و بعد وفاة الإمام الحكيم هتف الناس جميعا بمرجعيته و تقليده طالبين منه إصدار كتاب يحتوي على فتاواه في المسائل العملية و لكنه أبى و رفض و اقتصر على إمامة الجماعة فقط. و بعد مضايقة النظام الجائر في بغداد على الحوزة و الناس إعتكف في بيته و لكن الحكم الغاشم لم يتركه فأعدم كوكبة من إخوته و أولاده و أولاد إخوته و من بني عموته من آل الحكيم على دفعتين أولاهما عام 1983 م و ثانيتهما في 5/ 3/ 1985 م و هم: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 إخوانه: آية اللّه السيد عبد الصاحب الحكيم. السيد محمد حسين الحكيم. السيد علاء الدين الحكيم. السيد عبد الهادي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أولاده: السيد كمال الحكيم. السيد عبد الوهاب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أولاد أخيه: السيد حسن ابن السيد عبد الهادي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 بني عمومته: السيد عبد المجيد الحكيم. السيد محمد رضا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السيد عبد الصاحب الحكيم. السيد محمد حسن الحكيم.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582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و بعد إعدام هؤلاء أصيب بشلل نصفي و عاش ملازما لفراشه حتى يوم وفاته الأربعاء 27 رجب 1411 ه و قد نعاه الإمام الخميني رحمه اللّه مذكرا المسلمين بورع الفقيد و تقواه.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كتابات في الفقه و الأصول. بحث حول العلم الإجمالي. الخيارات. أبحاث في التفسير.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ماضي النجف: 2/ 288. معجم رجال الفكر و الأدب 1/ 425.</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8080FF"/>
          <w:sz w:val="26"/>
          <w:szCs w:val="26"/>
          <w:rtl/>
          <w:lang w:bidi="fa-IR"/>
        </w:rPr>
        <w:t>الشيخ موسى شرارة: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ولد العالم الجليل الشيخ موسى بن عبد الكريم بن الشيخ موسى شرارة في النجف الأشرف عام 1326 ه و عاد مع أبيه بعد مضيّ أربع سنوات من عمره إلى بلده بنت جبيل و بعد أن أكمل المقدمات لدى علماء المنطقة انتقل إلى الحوزة العلمية في النجف الأشرف و درس الأصول و الفقه على أساتذتها و علمائها حتى نال درجة الاجتهاد في شهر جمادى الأولى عام 1358 ه من المراجع الكبار مثل السيد أبو الحسن الأصفهاني و السيد جمال الدين الكلبايكاني و الشيخ محمد حسين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كان فقيدنا رحمه اللّه يتصف بالعلم و التقى و الورع و حسن الخلق. يقول المرجع السيد حسين الحمامي في إحدى رسائله عام 1372 ه إلى سماحة الشيخ (... لما كنا نلمس فيكم من طهارة الضمير و طيب السريرة و غزارة العلم و الفضل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عاد إلى لبنان بعد أن بلغ درجة الاجتهاد و استقر في الهرمل مبلغا و مرشدا و مصلحا و موجها حتى يوم وفاته في 26/ ربيع الثاني/ 1419 الموافق 20/ تموز/ 1998.</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له: كتاب في الأصول (شرح الدرّة المنظومة في الأصول) لجده الشيخ موسى. شرح المنظومة في الإرث. مسألة الغيبة، ديوان شعر. مقالات مختلفة.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ترجم في: ترجمة مختصرة عن حياته إعداد الشباب المؤمن في الهرمل.</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583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ترجمة مختصرة عن حياة المؤلف‏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تلبية لدعوة بعض المؤلفين في حقل التراجم، أدوّن حياتي بصورة مختصرة.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الإسم:</w:t>
      </w:r>
      <w:r w:rsidRPr="00A30A59">
        <w:rPr>
          <w:rFonts w:ascii="Traditional Arabic" w:hAnsi="Traditional Arabic" w:cs="B Badr" w:hint="cs"/>
          <w:color w:val="000000"/>
          <w:sz w:val="26"/>
          <w:szCs w:val="26"/>
          <w:rtl/>
          <w:lang w:bidi="fa-IR"/>
        </w:rPr>
        <w:t xml:space="preserve"> السيد محمد المعروف بالغروي.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إسم الوالد و الجد:</w:t>
      </w:r>
      <w:r w:rsidRPr="00A30A59">
        <w:rPr>
          <w:rFonts w:ascii="Traditional Arabic" w:hAnsi="Traditional Arabic" w:cs="B Badr" w:hint="cs"/>
          <w:color w:val="000000"/>
          <w:sz w:val="26"/>
          <w:szCs w:val="26"/>
          <w:rtl/>
          <w:lang w:bidi="fa-IR"/>
        </w:rPr>
        <w:t xml:space="preserve"> السيد حسين بن السيد محمد بن السيد عبد اللّه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ابن السيد زكي الحسيني البحراني.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الأصل:</w:t>
      </w:r>
      <w:r w:rsidRPr="00A30A59">
        <w:rPr>
          <w:rFonts w:ascii="Traditional Arabic" w:hAnsi="Traditional Arabic" w:cs="B Badr" w:hint="cs"/>
          <w:color w:val="000000"/>
          <w:sz w:val="26"/>
          <w:szCs w:val="26"/>
          <w:rtl/>
          <w:lang w:bidi="fa-IR"/>
        </w:rPr>
        <w:t xml:space="preserve"> قال والدي رحمه اللّه تعالى أن الجد الأعلى هو العالم الجليل السيد زكي الحسيني البحراني قبل أكثر من مائتي سنة قدم من البحرين في طريقه إلى زيارة الإمام علي بن موسى الرضا عليه السلام في خراسان فمرّ على قرية تدعى (قمشه) على بعد ثمانين كيلومترا تقريبا من جهة جنوب إصفهان.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فالتقى به المؤمنون من البلدة و ألحوا عليه البقاء فيهم و إرشادهم إلى الصراط المستقيم فلبّى دعوتهم و استقر فيهم و تزوج منهم و له ذرية كبيرة و واسعة يسمّون إلى يومنا هذا ب (سادات بحريني) يسكن معظمهم في محلّة (أولياء عليا) من بلدة قمشة. و من أجل ذلك عرفت بالبحريني. كما أن السادات المعروفين بالحجازي في هذه البلدة ينتهون إلى أجداد سادات بحريني.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تاريخ الولادة و محلها:</w:t>
      </w:r>
      <w:r w:rsidRPr="00A30A59">
        <w:rPr>
          <w:rFonts w:ascii="Traditional Arabic" w:hAnsi="Traditional Arabic" w:cs="B Badr" w:hint="cs"/>
          <w:color w:val="000000"/>
          <w:sz w:val="26"/>
          <w:szCs w:val="26"/>
          <w:rtl/>
          <w:lang w:bidi="fa-IR"/>
        </w:rPr>
        <w:t xml:space="preserve"> إنتقل والدي إلى النجف الأشرف أيام شبابه و حضر على علمائها و لازم الفقيه و المرجع الكبير السيد أبو الحسن الإصفهاني حتى نال درجة الإجتهاد منه فتزوج من السيدة رباب كريمة المرحوم الشيخ عباسعلي دولت‏آبادي و كنت الولد البكر لهما و كانت ولادتي في اليوم الثامن من ذي الحجة عام 1359 ه في محلة الحويش‏</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584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الكبير في محلة طهماز في زقاق عبد اللّه (أبو نجم) النغل من النجف الأشرف- العراق.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الدراسة الإبتدائية:</w:t>
      </w:r>
      <w:r w:rsidRPr="00A30A59">
        <w:rPr>
          <w:rFonts w:ascii="Traditional Arabic" w:hAnsi="Traditional Arabic" w:cs="B Badr" w:hint="cs"/>
          <w:color w:val="000000"/>
          <w:sz w:val="26"/>
          <w:szCs w:val="26"/>
          <w:rtl/>
          <w:lang w:bidi="fa-IR"/>
        </w:rPr>
        <w:t xml:space="preserve"> ختمت القرآن الكريم قبل تجاوز السنة السادسة من العمر عند إمرأة صالحة هي المرحومة (علوية بكم) ثم دخلت الكتاتيب فدرست القراءة و الكتابة و الحساب و الهندسة و العربية و الفارسية عند المرحوم الشيخ عبد اللّه النيشابوري في محلة الحويش الصغير.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الدراسة الحوزية:</w:t>
      </w:r>
      <w:r w:rsidRPr="00A30A59">
        <w:rPr>
          <w:rFonts w:ascii="Traditional Arabic" w:hAnsi="Traditional Arabic" w:cs="B Badr" w:hint="cs"/>
          <w:color w:val="000000"/>
          <w:sz w:val="26"/>
          <w:szCs w:val="26"/>
          <w:rtl/>
          <w:lang w:bidi="fa-IR"/>
        </w:rPr>
        <w:t xml:space="preserve"> عندما بلغت الثانية عشر من سني العمر، أخرجني الوالد من محضر الشيخ عبد اللّه و أخذني إلى مدرسة الآخوند الكبرى الخراساني في الحوزة العلمية الموجودة في محلّة الحويش الصغير حيث كانت لوالدي غرفة للتدريس و المطالعة و المباحثة ثم سلمني إلى بعض الأساتذة للبدء بدراسة الكتب التمهيدية الحوزوية في النحو و الصرف و المنطق فشرعت في الدراسة بحمد اللّه و تقدمت و بعد مرور سنتين تعممت و مضيت في تعلم الدراسات العربية الحوزوية و كل ما كنت أقرأ من الدرس أباحثه مع أحد الزملاء في الدرس أو أحد أندادي ثم أكتب ذلك للإحتفاظ به كما كان يطلب منا الأستاذ.</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بحث السطوح و الخارج:</w:t>
      </w:r>
      <w:r w:rsidRPr="00A30A59">
        <w:rPr>
          <w:rFonts w:ascii="Traditional Arabic" w:hAnsi="Traditional Arabic" w:cs="B Badr" w:hint="cs"/>
          <w:color w:val="000000"/>
          <w:sz w:val="26"/>
          <w:szCs w:val="26"/>
          <w:rtl/>
          <w:lang w:bidi="fa-IR"/>
        </w:rPr>
        <w:t xml:space="preserve"> لقد درست الكثير من كتاب المكاسب للشيخ مرتضى الأنصاري على المرجع الكبير السيد علي السيستاني و كتاب الكفاية في أصول الفقه على المرحوم آية اللّه الشيخ صدرا البادكوبي ثم انتقلت إلى بحث خارج الأصول للأستاذ الكبير آية اللّه العظمى السيد أبو القاسم الخوئي و حضرت عنده دورة تقريبا من أول أبحاث الألفاظ إلى نهاية التعادل و التراجيح كما حضرت عليه بحث الطهارة و شيئا من أبحاث الصلاة لدى تدريسه لكتاب العروة الوثقى. و درست منظومة السبزواري في الفلسفة على العالم الكبير الشيخ مسلم الملكوتي و شيئا من علوم الفلك على المرحوم الشيخ عبد الجليل. و في هذه الفترة إنفتحت كلية الفقه التابعة لجمعية منتدى النشر فالتحقت بالدورة الثالثة و حصلت منها على شهادة البكالوريوس في اللغة العربية و العلوم الإسلامية.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585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ثم تعرفت من قريب، أوائل الستينات (الميلادية)، على آية اللّه العظمى السيد الشهيد الصدر و تشرفت بالحضور على درسه فقها و أصولا و أدركت البون الشاسع بينه و بين غيره من العلماء الكبار في دقة البحث و النهج و النظرة إلى شؤون الحوزة و التبليغ و مشاكل العالم الإسلامي فتوفقت لملازمته في الدراسة و الأمور الإجتماعية و مرجعيته الرشيدة و أصبحت بتوفيق اللّه سبحانه من تلاميذه المقربين لديه قدس سرّه.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و على جانب الدراسة، كنت أدرّس الفقه و الأصول و الفلسفة في الحوزة النجفية كما كنت أقوم، بتوجيه من أستاذي المفدّى الشهيد الصدر رضوان اللّه تعالى عليه، بزيارات إلى بعض المدن العراقية للتبليغ و الإرشاد في المناسبات الدينية. و لقد أمضيت أسعد أيام حياتي ما ينوف على عشرة أعوام في ظل حنان الأب و الأستاذ الشهيد آية اللّه العظمى السيد محمد باقر الصدر حيث إنتهلت، العلم و الوعي و الإيمان و التضحية و النهج و الفكر و العقل و القلب من بحر بركات وجوده. فكنت أقوم بكافة النشاطات العلمية و الدينية على مختلف الأصعدة في ظل هذه المرجعية الواعية الحكيمة الرشيدة حتى يوم اختبائي صيف عام 1974 ميلادية بين النجف و الكوفة، نتيجة ملاحقة و مطاردة البعثيين الصدّاميين لإعتقالي، ثم الهروب إلى لبنان بتوجيه من الأستاذ الشهيد و طلبه من إبن عمه الإمام السيد موسى الصدر الإهتمام بأموري و الإستفادة من إمكانياتي المتواضعة في أداء الرسالة.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فجئت إلى لبنان و سكنت مدينة صور، مدينة الإيمان و الطهارة و الإباء، (بعد أن أقمت فيها أشهرا عام 1966 ميلادية)، و تشرفت بالعمل في ظل الإمام السيد موسى الصدر و دعمه و تأييده الكامل. فزاولت فيها النشاط الديني من إقامة صلاة الجماعة في مسجد صور الكبير الذي أسسه و أقام فيه صلاة الجماعة الإمام السيد عبد الحسين شرف الدين و من بعده الإمام الصدر، و التدريس في معهد الدراسات الإسلامية الذي أسسه الإمام الصدر، إضافة إلى إلقاء المحاضرات في المناسبات المختلفة و المشاركة في الجهاد ضد إسرائيل حتى يوم إخفائه في ليبيا عام 1978 ميلادية. و كان أستاذي العظيم الشهيد</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586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آية اللّه العظمى السيد محمد باقر الصدر على علم بكل صغيرة و كبيرة من نشاطي و عملي. و قد تشرفت بزيارته و اللقاء به للمرة الأخيرة في المدينة المنورة عند أداء العمرة المفردة في شهر رجب عام 1978 ميلادية.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ثم كانت الثورة الإسلامية في إيران بقيادة إمام الأمة الخميني العظيم و صدور القرار من الأستاذ الجليل أنه لا بد من الإنصهار في هذه الثورة بقدر إنصهار قائدها في الإسلام فكان الإندفاع نحو هده الظاهرة الفريدة الحقة التي هي حلم الأنبياء جميعا و كانت الملاحقة و المطاردة للعناصر النشطة في لبنان من قبل البعث الصدّامي- و كان أعوانه تلك الأيام أقوياء في لبنان- فخططوا لإغتيالي مرات عديدة و كان آخرها عندما أصلوا سيارتي البيجو بالأسلحة النارية، و أنا في طريقي إلى بيروت قرب معمل الكهرباء في الجية، بالأسلحة النارية و أصابت الرصاصات العمامة و لكن اللّه سبحانه أراد لي البقاء و الحياة فسافرت إلى إيران عام 1981 ميلادية. ثم احتلت إسرائيل أرض جبل عامل في 1982 ميلادية و بعد انسحابها عام 1985 ميلادية عدت إلى مدينتي صور التي أحببتها و أحببت أهلها المؤمنين البررة حتى يومي هذا و الشكر للّه و الحمد له وحده و كلي غبطة و سرور في قيامي لخدمة الإسلام و أهل جبل عامل الكرام و خاصة أبناء صور الأوفياء.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المؤلفات المخطوطة:</w:t>
      </w:r>
      <w:r w:rsidRPr="00A30A59">
        <w:rPr>
          <w:rFonts w:ascii="Traditional Arabic" w:hAnsi="Traditional Arabic" w:cs="B Badr" w:hint="cs"/>
          <w:color w:val="000000"/>
          <w:sz w:val="26"/>
          <w:szCs w:val="26"/>
          <w:rtl/>
          <w:lang w:bidi="fa-IR"/>
        </w:rPr>
        <w:t xml:space="preserve"> أنجزت في النجف الأشرف تقريرات أبحاث الخارج في الفقه و الأصول عند حضوري على آية اللّه العظمى السيد أبو القاسم الخوئي و الشهيد السعيد آية اللّه العظمى السيد محمد باقر الصدر. كما أنني كتبت في بعض المسائل الفلسفية و الفوائد الرجالية و القواعد الفقهية رسائل مختصرة لا تزال موجودة و غير مطبوعة.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505AFF"/>
          <w:sz w:val="26"/>
          <w:szCs w:val="26"/>
          <w:rtl/>
          <w:lang w:bidi="fa-IR"/>
        </w:rPr>
        <w:t>المؤلفات المطبوعة:</w:t>
      </w:r>
      <w:r w:rsidRPr="00A30A59">
        <w:rPr>
          <w:rFonts w:ascii="Traditional Arabic" w:hAnsi="Traditional Arabic" w:cs="B Badr" w:hint="cs"/>
          <w:color w:val="000000"/>
          <w:sz w:val="26"/>
          <w:szCs w:val="26"/>
          <w:rtl/>
          <w:lang w:bidi="fa-IR"/>
        </w:rPr>
        <w:t xml:space="preserve"> هي: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 إسلامنا، الطبعة الثالثة عام 1401 ه دار التعارف- بيروت. كتاب صغير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 التشيع مذهب أهل البيت. كتاب صغير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 هل أن الدين أفيون الشعوب؟، الطبعة الثانية عام 1976 م دار التعارف- بيروت. كتاب صغير</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587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4- الفقراء في ظل الرأسمالية و الماركسية و الإسلام، الطبعة الثانية عام 1403 ه دار التعارف- بيروت.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 اللّه، عام 1397 ه. كتاب صغير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اللّه أو المادة، عام 1978 م. كتاب صغير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 الطريق إلى بيت اللّه الحرام، (مناسك الحج في خطوطه العامة على ضوء فتاوى السيد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 الصيام في شهر رمضان، (مسائل الصوم على ضوء فتاوى السيد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 الصلاة آدابها و آثارها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 ترجمة الأربعون حديثا للإمام الخميني قدس سره من الفارسية إلى العربية، عام 1411 ه- 1990 م و لا تزال تتكرر طباعتها.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 المرأة في الشريعة الإسلامية: كتاب يحتوي على الأحكام الخاصة بالمرأة في العبادات و المعاملات.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 الحوزة العلمية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 الفقه على المذاهب الأربعة و مذهب أهل البيت عليهم السلام: كتاب يشتمل على ما أنجزه الدكتور عبد الرحمن الجزيري في عرض آراء فقهاء المذاهب الأربعة فأدخلت بالتعاون مع الشيخ ياسر مازح مذهب أهل البيت عليهم السلام في كل مسألة فقهية تعرض لها الجزيري في كتابه. خمس مجلدات.</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 مع علماء النجف الأشرف: مجلدان يحتوي المجلد الأول على كل من درس و لو قليلا في النجف الأشرف من بداية تأسيس الحوزة عام 488 ه إلى نهاية القرن الثالث عشر الهجري. و يحتوي المجلد الثاني على كبار علماء النجف الأشرف في القرن الرابع عشر الهجري و عقدي القرن الخامس عشر الهجري. تحت الطبع‏</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 العظيمان المباركان عيسى و مريم عليهما السلام في الكتاب و السنة.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الحمد للّه على إتمام هذا الكتاب و له الشكر و المنة على هذه النعمة التي أغدقها عليّ و نسأل اللّه سبحانه القبول و المزيد من الخدمة للعلم و الإيمان و المسلمين.</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588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مصادر المجلد الثاني من كتاب مع علماء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رياض العلماء عبد اللّه أفندي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طبقات أعلام الشيعة الشيخ ميرزا آغا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الذريعة إلى تصانيف الشيعة الشيخ ميرزا آغا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أمل الآمل الشيخ محمد بن حسن الحر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إجازات البحار الشيخ محمد باقر المجلسي‏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ماضي النجف و حاضرها الشيخ باقر آل محبوبة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أعيان الشيعة السيد محسن الأمين‏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معارف الرجال الشيخ حرز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هدية الأحباب الشيخ عباس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الإجازة الكبيرة السيد عبد اللّه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مشهد الإمام محمد علي التميمي‏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تكملة أمل الآمل السيد حسن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تراجم الرجال مجلدان السيد أحمد الإشكوري‏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مستدركات أعيان الشيعة السيد حسن الأمين روضات الجنات السيد محمد باقر الخونساري‏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معجم رجال الفكر و الأدب في النجف الأشرف الشيخ هادي الأميني‏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أعلام هجر السيد هاشم شخص‏</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معالم العلماء الشيخ عباس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أعلام الثقافة في البحرين 3 مجلدات الشيخ أبو عبد اللّه البحراني‏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589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8080FF"/>
          <w:sz w:val="26"/>
          <w:szCs w:val="26"/>
          <w:rtl/>
          <w:lang w:bidi="fa-IR"/>
        </w:rPr>
        <w:t>فهرست مع كبار علماء النجف الأشرف في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 مع كبار علماء النجف الأشرف في القرن الرابع عشر الهجري المجلد الثاني‏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 خطوة على الطريق‏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 عرض عام‏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 الحكومات المتعاقبة على العراق في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 إنجازات الحوزة العلمية في النجف في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 الإهتمام العلمي في الحزة النجفية في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 مناهج الدراسة و كتبها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 العلوم المتنوعة في الحوزة الدينية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 أسماء البارزين من الأساتذة العظام و المراجع الكرام في الحوزة العلمية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 أسماء المراجع الكبار و الزعماء القادة في الحوزة العلمية في النجف الأشرف في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 أسماء أئمة الجماعة من العلماء في القرن الرابع عشر الهجري في الصحن الحيدري الشريف‏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 أسماء أئمة الجماعة من العلماء في القرن الرابع عشر الهجري في الرواق المطهر و الأيوان المذهب‏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 أسماء أئمة الجماعة من العلماء في الحرم الشريف العلوي في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 أسماء أئمة الجماعة من العلماء في المساجد المعروفة في النجف الأشرف‏</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590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32 العشرة المبشرة من العلماء الأدباء في النجف الأشرف‏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 المواقف الجهادية و السياسية لعلماء النجف الأشرف في القرن الرابع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 الحرب العالمية الأولى و موقف علماء النجف الأشرف منها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 ثورة العشرين‏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 رسالة الشيخ محمد تقي الشيرازي إلى الشعب العراقي المسلم‏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 رسالة الشيخ عبد الكريم الجزائري إلى الشعب العراقي المسلم‏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 فتوى المرجع الكبير السيد أبو الحسن الأصفهاني بالجهاد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 الحوزة العلمية النجفية و الشيوعية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 نكسة حزيران و الحوزة العلمية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46 البعث و الحوزة النجفية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46 المقصود من العلماء الكبار و الأساتذة العظام‏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49 الشيخ إبراهيم البادكوبي‏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49 الشيخ إبراهيم القفقازي السلياني‏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 الشيخ إبراهيم (محمد إبراهيم) اللنكراني‏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 السيد إبراهيم ابن السيد أبو حسن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 الشيخ إبراهيم بن أحمد الجولمي الرودسري‏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51 الشيخ إبراهيم بن الشيخ إسماعيل‏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51 السيد إبراهيم ابن السيد إسماعيل ابن السيد عبد الغفور العلوي العريضي‏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52 السيد إبراهيم الشهير بميرزا آغا الاصطهباناتي‏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52 الشيخ إبراهيم الحسين الدنبلي الخوئي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53 السيد إبراهيم ابن السيد حسين محمد رضا بن محمد مهدي‏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53 السيد إبراهيم اللواساني‏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 الشيخ إبراهيم الرشتي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 الشيخ إبراهيم ابن الشيخ علي رضا بن حسين المؤذن اليزدي النجفي‏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591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54 الشيخ إبراهيم بن محسن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55 الشيخ إبراهيم الغرّاوي ابن الشيخ محمد بن ناصر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56 الشيخ إبراهيم المحلاتي‏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56 السيد إبراهيم بن السيد مهدي الانكجي‏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56 السيد ابن الحسن الجائسي‏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57 السيد أبو تراب ضياء الدين بن السيد أبو القاسم بن السيد مهدي‏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58 السيد أبو تراب ابن السيد أبو طالب ابن السيد أبو تراب الحسيني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58 السيد أبو تراب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59 الشيخ أبو تراب ابن الشيخ موسى الكلباسي‏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59 السيد أبو الحسن التنكابني‏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60 السيد أبو الحسن النقوي‏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60 الشيخ الميرزا أبو الحسن المشكيني‏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61 السيد أبو الحسن بن شيخ الشريعة السيد محمد الانكجي‏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61 الشيخ أبو الحسن بن محمد المرندي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62 السيد الميرزا أبو الحسن الرضوي‏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62 السيد أبو الحسن الاصفهاني‏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63 السيد أبو الحسن الأشكوري‏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63 السيد أبو الحسن ابن السيد علي شاه‏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64 الشيخ أبو الحسن الشعراني‏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64 السيد أبو القاسم بن السيد محمد باقر الحسيني الاصفهاني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65 الشيخ المولى أبو طالب بن غفور السلطان‏آبادي‏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65 السيد أبو طالب فخر الدين ابن السيد أبو القاسم ابن السيد كاظم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66 السيد أبو عبد اللّه بن السيد أبي القاسم الموسوي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67 الشيخ أبو الفضل الطهراني‏</w:t>
      </w:r>
    </w:p>
    <w:p w:rsidR="00101A4B" w:rsidRPr="00A30A59" w:rsidRDefault="00920AF6" w:rsidP="006C37E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592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67 الشيخ أبو القاسم الدامغاني‏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68 السيد أبو القاسم بن السيد إبراهيم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68 السيد أبو القاسم بن أحمد الحسيني الكاشاني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68 السيد الميرزا أبو القاسم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69 السيد أبو القاسم الحجة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69 الشيخ ميرزا أبو القاسم الكلباسي‏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69 السيد الميرزا أبو القاسم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70 السيد أبو القاسم بن السيد محمد باقر بن السيد إبراهيم‏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70 الشيخ أبو القاسم الأوردبادي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72 الشيخ أبو القاسم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72 الشيخ أبو القاسم بن محمد حسن المامقاني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72 الشيخ أبو القاسم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73 السيد أبو القاسم الكاشاني الزعيم الشهيد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73 السيد أبو القاسم الأشكوري‏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74 السيد الميرزا أبو المكارم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74 الشيخ الميرزا أبو الهدى الكلباسي‏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75 الشيخ أحمد السلطان‏آبادي‏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75 الشيخ المولى أحمد الشيستري‏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76 السيد أحمد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76 السيد أحمد بن السيد أبو الحسن الأشكوري‏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77 الشيخ أحمد بن بابا النجفي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77 الشيخ أحمد بن الشيخ ملا حسين العلومي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78 الشيخ أحمد بن الشيخ ملا حسين القدوسي النهاوندي‏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78 الشيخ أحمد ابن الشيخ حسين بن أحمد الطبيب الحشمتي‏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78 السيد أحمد بن حسين التفرشي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79 السيد أحمد ابن السيد حسين الموسوي‏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593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79 السيد أحمد ابن السيد رضا الخونساري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80 السيد أحمد المستنبط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80 الشيخ أحمد آل طعان القطيفي‏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81 الشيخ المولى أحمد الكوزكناني‏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82 السيد أحمد آل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82 الشيخ المولى أحمد المراغي‏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82 الشيخ أحمد آل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83 السيد أحمد الخسروشاهي‏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83 الشيخ أحمد بن الشيخ محمد بن الشيخ عبد الرسول‏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84 السيد أحمد البهبهاني‏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84 الشيخ أحمد بن المولى محمد حسن بن جعفر الآشتياني‏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85 الشيخ أحمد ابن الشيخ محمد الربعي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85 السيد أحمد بن السيد مرتضى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86 الشيخ المولى أحمد آغا الخوئيني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86 السيد أحمد الموسوي الدزفولي التستري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87 الشيخ أحمد بن الشيخ محمود الأهري‏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87 الشيخ ميرزا أحمد الكفائي‏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88 السيد إسحاق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88 السيد أسد اللّه ابن السيد حسين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88 السيد أسد اللّه الأشكوري‏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89 الشيخ أسد اللّه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89 الشيخ إسماعيل القرة باغي‏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90 المولى إسماعيل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90 الشيخ هلال الدين إسماعيل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90 السيد إسماعيل النوري‏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91 السيد إسماعيل الشيرازي‏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594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91 السيد إسماعيل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92 السيد إسماعيل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92 الشيخ إسماعيل بن الشيخ علي نقي الأرومي‏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92 الشيخ إسماعيل المحلاتي‏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93 السيد إسماعيل المرندي‏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94 الشيخ أكبر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95 الشيخ باقر ابن الشيخ حسين آل مروة الزراري‏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95 السيد باقر ابن السيد علي أحمد الشخص‏</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96 السيد باقر آل حيدر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96 الشيخ المولى باقر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97 الشيخ الميرزا باقر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97 السيد محمد باقر السلطاني‏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98 الشيخ محمد باقر القاموسي البغدادي‏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98 الشيخ محمد باقر الكلبايكاني‏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98 السيد محمد باقر الكشميري اللكنهوي‏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99 السيد محمد باقر المحلاتي‏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99 الشيخ محمد باقر البهاري‏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101 الشيخ محمد باقر الأصطهباناتي‏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101 السيد محمد باقر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101 الشيخ باقر القمي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102 الشيخ محمد باقر القائيني‏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103 الشيخ المولى محمد تقي الباوزئيري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103 الشيخ الميرزا محمد تقي الكركاني‏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103 الشيخ المولى محمد تقي الكلبايكاني‏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104 السيد محمد تقي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104 السيد محمد تقي آل بحر العلوم‏</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595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105 السيد محمد تقي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105 الشيخ محمد تقي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106 السيد محمد تقي السبزواري‏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106 الشيخ محمد تقي الآملي‏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107 الشيخ محمد تقي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107 السيد محمد تقي الخراساني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108 الشيخ محمد تقي الطهراني المقدس‏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109 الشيخ جعفر البديري‏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109 الشيخ جعفر ابن الشيخ باقر محبوبة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110 الشيخ جعفر ابن الشيخ حسن‏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110 السيد جعفر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111 الشيخ جعفر التسترتي‏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111 السيد جعفر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112 الشيخ جعفر ابن الشيخ عبد الحسن ابن الشيخ راضي‏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112 السيد ميرزا جعفر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113 الشيخ الميرزا نجم الدين جعفر العسكري‏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113 السيد جعفر ابن السيد محمد بن جعفر بن راضي بن حسين بن محمد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114 الشيخ جعفر بن محمد بن عبد اللّه العوامي البحراني‏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115 الشيخ جعفر النقدي‏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116 السيد جعفر ابن السيد محمد رضا ابن السيد جواد الجزائري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116 الشيخ جعفر بن الشيخ محمد بن محمد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117 الشيخ جعفر ابن الشيخ محمد الخضري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117 الشيخ جعفر الشرقي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117 السيد جعفر ابن السيد محمد علي ابن السيد محمد رضا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118 السيد جعفر الأشكوري النجفي‏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596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118 السيد جليلي الأرومي‏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118 السيد جمال الدين العاملي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119 السيد جمال الدين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119 السيد جمال الدين الكلبايكاني‏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120 السيد جمال الدين الهمداني الشهير بالأفغاني‏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120 السيد جمال الدين الأفجئي‏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122 السيد جمال الدين النائيني‏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122 السيد جواد بن السيد حسين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123 الشيخ الميرزا جواد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123 الشيخ ميرزا جواد آغا الملكي‏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123 الشيخ جواد بن الشيخ عبد الحسين بن محمد حسن بن الشيخ مبارك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124 السيد جواد الطاهري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124 الشيخ ميرزا جواد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125 الشيخ جواد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125 الشيخ جواد بن الشيخ على آل محي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126 الشيخ جواد الطارمي‏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126 الشيخ جواد بن الشيخ محمد فاضل الإيرواني‏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127 المولى جهانكير خان بن محمد خان الإصفهاني القشقائي‏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128 الشيخ حبيب ابن الشيخ حسن الخاقاني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128 الشيخ حبيب آل إبراهيم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129 الشيخ حبيب آل محبوبة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129 الشيخ ميرزا حبيب اللّه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130 السيد حبيب اللّه ابن السيد محمد هاشم الحسيني المشهدي‏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131 الشيخ حبيب الدجيلي‏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131 السيد ميرزا حسن البجنوردي‏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597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132 الشيخ حسن الشاه عبد العظيمي‏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132 الشيخ الميرزا حسن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132 الشيخ الميرزا حسن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133 السيد حسن بن السيد أحمد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133 السيد حسن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134 السيد حسن المدرس‏</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135 السيد الميرزا حسن السبزواري‏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135 الشيخ الميرزا حسن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136 الشيخ حسن اللنكراني‏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136 الشيخ آغا ميرزا حسن النراقي‏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136 الشيخ حسن بن عبد اللّه الهشترودي‏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137 السيد حسن آغا الرضوي‏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137 الشيخ حسن الخاقاني‏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137 الشيخ حسن ابن الشيخ علي ابن الشيخ عبد اللّه حرز الدين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138 الشيخ الميرزا حسن العلياوي‏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139 الشيخ حسن الفرطوسي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139 السيد حسن الجائسي‏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139 الشيخ الميرزا حسن آغا القره داغي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140 السيد حسن ابن السيد محمد باقر الموسي الحائري‏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140 الشيخ حسن (الصغير) ابن الشيخ محمد حسن‏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141 الشيخ حسن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141 الشيخ حسن ابن الشيخ مطر بن سحاب الخفاجي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142 السيد حسن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143 الشيخ حسن علي البدر القطيفي‏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143 الشيخ حسن علي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144 السيد حسين البروجردي‏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598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144 الشيخ حسين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144 الشيخ حسين السارودي‏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144 السيد حسين الشاهرودي‏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145 السيد حسين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145 الشيخ الآغا حسين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145 الشيخ المولى حسين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146 الشيخ المولى حسين اللاكاني‏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146 الشيخ الميرزا حسين اللاهيجي‏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146 الشيخ حسين مروة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147 السيد حسين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147 السيد حسين السرابي‏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147 السيد حسين السكاكي‏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148 السيد حسين بن أحمد المعروف بالسيد حسون البراقي‏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148 السيد حسين الحيدري‏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149 الشيخ حسين سميسم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149 الشيخ حسين بن المولى حسن الخمامي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149 السيد حسين ابن السيد حسن العلوي العريضي‏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150 الشيخ الميرزا حسين الخليلي‏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152 السيد حسين بحر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152 السيد حسين البادكوبي‏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153 السيد حسين بن السيد عباس الأشكوري‏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153 المولى حسين بن عبد علي التبريزي المعروف بالتوتنجي‏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153 المولى حسين عبد الكريم الكاظيم‏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154 السيد حسين الدزفولي‏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154 الشيخ حسين ابن الشيخ علي آل مغنية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155 السيد حسين بن علي بن أبي طالب الحسيني النجفي الهمداني‏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599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155 السيد حسين البختياري‏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156 السيد آغا حسين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157 الشيخ حسين بن الشيخ علي القديحي البلادي‏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157 الشيخ حسين الحلي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158 الشيخ حسين العصامي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158 الشيخ حسين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158 الشيخ حسين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159 الشيخ حسين الطريحي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159 السيد حسين الحمامي‏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160 الشيخ حسين ابن الحاج فتح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160 الشيخ حسين بزي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161 السيد حسين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161 السيد حسين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161 الشيخ الميرزا حسين النوري‏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163 السيد حسين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164 الشيخ حسين ابن الشيخ محمد تقي‏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164 السيد حسين بن سيد محمد مهدي ابن السيد حسن‏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164 السيد حسين ابن السيد محمود ابن سيد إبراهيم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165 السيد حسين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165 السيد حسين بن سيد محمود المعروف بآغا حسين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166 الشيخ حسين الحولاوي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167 السيد حسين ابن السيد موسى ابن السيد محمد علي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167 السيد حسين ابن السيد هاشم العوامي البحراني‏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168 الشيخ المولى حسين قلى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169 السيد حكمة اللّه البخارائي‏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169 الشيخ حمزة علي القزويني‏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600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169 السيد حيدر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170 السيد حيدر ابن السيد إسماعيل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171 الشيخ حيدر علي الفروشاني‏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171 الشيخ حيدر قلي خان الكابلي‏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172 الشيخ خضر الدجيلي‏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172 الشيخ خليل الصوري‏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173 الشيخ الميرزا خليل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174 الشيخ دخيل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175 السيد راحت حسين الهندي‏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175 الشيخ راضي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176 الشيخ راضي ابن الشيخ محمد الخالصي الكاظمي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176 الشيخ آغا رضا بن محمد باقر التبريزي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177 الشيخ رضا الخميراني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177 الشيخ آغا رضا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177 الشيخ رضا ابن المولى الشيخ صادق ابن الميرزا محمد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178 الشيخ رضا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178 السيد رضا الهندي‏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179 الشيخ آغا رضا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180 السيد رضا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180 السيد رضا الأصفهاني‏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180 السيد رضى المستنبط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181 الشيخ الميرزا رضي الزنوزي‏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181 السيد رفيع الأنزلجي‏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182 الشيخ رمضان علي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182 الشيخ روح اللّه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182 السيد ريحان اللّه البروجردي‏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601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184 السيد زكريا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184 الشيخ زلف علي ابن الشيخ مناف القاضي‏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185 السيد زين العابدين التنكابني‏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185 السيد زين العابدين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185 السيد زين العابدين المرندي‏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186 الشيخ زين العابدين شمس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186 السيد زين العابدين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187 السيد زين العابدين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187 الشيخ زين العابدين المازندراني البارفروشي‏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188 الشيخ ستار بن الشيخ عبد الوهاب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188 السيد سلطان علي المرعشي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189 السيد ابن السيد حسن الهندي‏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190 الشيخ شعبان الكيلاني‏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190 السيد شفيع الأنزلجي‏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191 الشيخ شكر البغدادي‏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191 الشيخ المولى شكر اللّه اللواساني‏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192 السيد أبو عبد اللّه شمس الدين بن السيد أبو القاسم محمد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193 الشيخ صادق البرغاني‏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193 السيد صادق التنكابي‏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193 الشيخ صادق التنكابي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194 السيد صادق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194 السيد صادق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195 الشيخ صادق الجواهري‏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195 الشيخ صادق التبريزي ابن الميرزا محمد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196 السيد صالح كمال الدين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196 السيد صالح الأردبيلي‏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602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196 السيد صالح ابن السيد محمد الحسيني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198 السيد صالح الكيشوان‏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198 السيد ميرزا صالح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198 السيد صالح القزويني البغدادي‏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199 الشيخ صالح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199 السيد صالح ابن السيد محمد مهدي الحسيني النجفي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200 الشيخ صدر الدين المعروف بالشيخ صدر البادكوبي‏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200 السيد صدر الدين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201 السيد صدر الدين بن السيد حسين الهاطلي النجفي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202 السيد صدر الدين التنكابني‏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202 الشيخ صفر علي البادكوبي‏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202 الشيخ صفر علي العراقي‏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203 الشيخ ضياء الدين العراقي‏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204 السيد ضياء الدين ابن السيد محمد بن نصر اللّه بن أبي القاسم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205 الشيخ طاهر ابن الشيخ عبد علي‏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206 السيد آغا عباد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206 الشيخ عباس الكازروني‏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206 السيد الميرزا عباس الكلبايكاني‏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207 الشيخ عباس المشهدي‏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207 الشيخ عباس ابن المولى حاجي الطهراني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208 الشيخ عباس ابن الشيخ حسن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208 السيد عباس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209 الشيخ عباس الرميثي‏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209 الشيخ عباس علي المراغي‏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210 الشيخ عباس ابن الشيخ علي كاشف الغطاء</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603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210 الشيخ عباس الطارمي‏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211 السيد عباس ابن السيد محمد ابن السيد علي المهري البحراني الموسوي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211 الشيخ عباس الجصاني‏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212 الشيخ عباس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121 السيد عبد الباقي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213 الشيخ عبد الجبار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213 الشيخ عبد الحسن الشيخ راضي‏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213 الشيخ عبد الحسين الألموتي‏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214 الشيخ عبد الحسين الأميني‏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214 الشيخ عبد الحسين المشكيني‏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215 المولى عبد الحسين البروجردي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215 الشيخ عبد الحسين صادق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216 الشيخ عبد الحسين آل ياسين‏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216 الشيخ عبد الحسين مبارك‏</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217 الشيخ عبد الحسين مطر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217 الشيخ عبد الحسين الجواهري‏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218 السيد عبد الحسين اللاري‏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219 الشيخ عبد الحسين المحلّاتي‏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219 السيد عبد الحسين الحجة الحائري‏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220 السيد عبد الحسين المرعشي‏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220 السيد عبد الحسين كمونة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221 الشيخ عبد الحسين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222 الشيخ عبد الحسين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223 السيد عبد الحسين نور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223 الشيخ عبد الحسين الكاظمي‏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604</w:t>
      </w:r>
      <w:r w:rsidR="006C37E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223 الشيخ عبد الحسين البغدادي‏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224 الشيخ عبد الحسين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224 السيد عبد الحسين شرف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226 الشيخ عبد الرحيم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226 السيد عبد الرحيم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227 السيد عبد الرحيم الدماوندي‏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227 الشيخ عبد الرحيم ابن الشيخ عبد الحسين ابن الشيخ محمد حسين بن عبد الرحيم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228 الشيخ عبد الرحيم الكركوتي‏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228 الشيخ عبد الرحيم الكلباسي‏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229 الشيخ عبد الرحيم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229 الشيخ عبد الرحيم النهاوندي‏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230 الشيخ عبد الرحيم الأنصاري‏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231 السيد عبد الرزاق بن السيد علي الحلو</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231 السيد عبد الرزاق ابن السيد محمد الموسي النجفي المقرم‏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232 المولى عبد الرسول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232 الشيخ عبد الرسول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233 الشيخ عبد الرسول اللاهيجي‏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233 الشيخ عبد الرسول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233 الشيخ عبد الرضا الطفيلي‏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234 الشيخ عبد الرضا الشيخ راضي‏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235 الشيخ عبد الصاحب الجواهري‏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235 السيد عبد الصاحب الحلو</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236 الشيخ عبد الصمد الديزجي‏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236 السيد عبد الصمد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237 الشيخ عبد العظيم البادكوبي‏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605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237 الشيخ عبد العظيم الحسنكدري‏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237 الشيخ عبد العلي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238 الشيخ عبد العلي المغزى‏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238 المولى عبد الغفار الأوردوبادي‏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239 السيد عبد الغفار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239 الشيخ عبد الغني البادكوبي‏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239 الشيخ عبد الغني بن محمد رضا</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240 السيد عبد الكريم اللاهيجي‏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240 الشيخ عبد الكريم الخوئيني‏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241 الشيخ عبد الكريم الأرومي‏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241 السيد عبد الكريم الأعرجي‏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241 الشيخ عبد الكريم ابن الشيخ حسين أبو خليل زين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242 الشيخ عبد الكريم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243 الشيخ عبد الكريم الحائري‏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244 الشيخ عبد الكريم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245 الشيخ عبد الكريم مغنية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246 الشيخ عبد الكريم الجزي‏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246 الشيخ عبد الكريم شرارة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247 الشيخ عبد اللّه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247 الشيخ عبد اللّه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247 الشيخ عبد اللّه الكلبايكاني‏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248 السيد عبد اللّه البلادي البوشهري‏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248 الشيخ عبد اللّه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249 السيد عبد اللّه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249 السيد عبد اللّه البهبهاني‏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250 السيد عبد اللّه بن السيد حسن البرهان السبزواري‏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606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250 الشيخ عبد اللّه شومان‏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250 الشيخ عبد اللّه الحر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251 الشيخ عبد اللّه نعمة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251 الشيخ عبد اللّه الأضفهاني‏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252 السيد عبد اللّه ثقة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252 الشيخ عبد اللّه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253 الشيخ عبد اللّه مظفر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253 الشيخ عبد اللّه المامقاني‏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255 الشيخ عبد اللّه الكرماني‏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256 الشيخ عبد اللّه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256 الشيخ عبد اللّه ابن الميرزا مسيح الثاني النجفي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257 الشيخ عبد اللّه بن معتوق بن درويش بن معتوق‏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257 الشيخ عبد اللّه القندرهاري‏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258 المولى عبد اللطيف ابن الحاج عباس علي‏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258 الشيخ عبد المؤمن الميامي‏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259 الشيخ عبد المجيد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259 السيد عبد المجيد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260 السيد عبد المحسن الحلو</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260 الشيخ عبد المحمد زائردهام‏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260 الشيخ عبد النبي ابن الشيخ علي الشريعتمدار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261 الشيخ عبد النبي ابن الشيخ محمد علي ابن الميرزا آقا بن عبد الرضا النجفي الأراكي‏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261 السيد عبد الهادي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263 الشيخ عبد الهادي شليلة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263 الشيخ عبد الوهاب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264 السيد عدنان الغريفي‏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607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265 السيد عقيل ابن عبد الرازق الخلخالي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265 الشيخ علي أبو الوردي‏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265 الشيخ علي التويسركاني‏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266 الشيخ المولى علي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266 الشيخ علي الخوانساري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266 السيد علي الداماد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267 الشيخ المولى علي الدماوندي‏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267 الشيخ علي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267 الشيخ علي الزاهد المهاجراني‏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268 الشيخ علي الفومني‏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268 الشيخ علي القزنيني الخويني‏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268 الشيخ علي الكنابادي‏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269 الشيخ علي اللشته نشائي‏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269 الشيخ علي المازندراني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269 السيد علي النجف‏آبادي‏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270 الشيخ علي النجفي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270 السيد علي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271 الشيخ علي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271 السيد علي ابن السيد أبو طالب ابن السيد عبد المطلب‏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271 الشيخ علي القمي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272 السيد ميرزا علي آغا القاضي‏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272 الشيخ علي البفروئي‏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273 الشيخ علي الجواهري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273 الشيخ علي الشرقي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274 الشيخ علي البلادي البحراني‏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275 السيد مير علي ابن السيد حسن ابن السيد محمد الإصفهاني‏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608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275 الشيخ علي أبو الحسن الخنيزي‏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276 السيد علي خاتون‏آبادي‏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276 السيد علي ابن السيد حسين السرابي‏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276 الشيخ علي الحلي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277 الشيخ علي الطريحي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277 الشيخ علي الخاقاني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278 السيد علي الجصاني‏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279 السيد علي الكازروني‏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279 السيد علي النخجواني‏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279 السيد علي الموسوي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280 السيد علي الإيرواني‏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280 السيد علي الكازروني‏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280 الشيخ علي الإيرواني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281 السيد علي بن السيد عبد الكريم بن علي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281 السيد علي بن السيد علي أكبر الشاهرودي‏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282 الشيخ علي المظفر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282 الشيخ علي العلياري‏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283 السيد علي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283 السيد علي النبي الحمّاري‏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284 الشيخ علي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284 الشيخ علي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285 الشيخ علي البحراني‏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285 السيد علي الكوهكمري‏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286 الشيخ علي النهاوندي‏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286 الشيخ علي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286 الشيخ علي الصوري‏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609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287 الشيخ علي القوجاني‏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287 الشيخ المولى علي الكني‏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288 السيد علي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288 الشيخ علي مانع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289 الشيخ علي الشاهرودي‏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289 الشيخ علي الجواهري‏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290 الشيخ علي مروّة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290 الشيخ علي النجفي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290 السيد علي ابن السيد محمد الطبيب ابن إبراهيم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291 السيد علي ابن السيد محمد السيد الموسوي الرامهزي‏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292 السيد الميرزا علي الشهرستاني‏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292 السيد علي الغريفي البحراني‏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293 السيد علي ابن السيد محمد ابن السيد علي شبر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293 السيد علي النوري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294 السيد شرف الدين السيد علي ابن السيد محمد المرعشي‏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294 السيد علي الخلخالي الموسوي ابن السيد محمد ابن السيد زين العابدين‏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295 الشيخ علي الغروي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295 الشيخ علي القمي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296 السيد علي ابن السيد محمد تقي ابن السيد أبو القاسم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297 الشيخ علي شريعتمدار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297 الشيخ علي المرندي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298 السيد علي ابن السيد محمد حسن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298 السيد علي اليثربي‏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299 الشيخ علي ابن الشيخ محمد رضا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300 السيد علي السيستاني‏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610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300 الشيخ علي المجيراوي‏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301 السيد علي الدرجهي‏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301 السيد علي الأمين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302 الشيخ علي ثقة الإسلام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302 الشيخ علي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303 السيد علي إمام الجمعة الدزفولي‏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303 الشيخ علي رفيش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304 الشيخ علي العلاق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304 الشيخ علي ابن عبد الكريم الخنيزي‏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305 الشيخ علي أصغر الختاني‏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305 الشيخ علي أصغر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305 السيد علي أكبر الفال أسيري‏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306 الشيخ علي أكبر صدر الفضلاء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306 الشيخ علي أكبر النهاوندي‏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307 الشيخ علي أكبر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307 الشيخ علي أكبر التربتي‏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308 السيد علي أكبر التفريشي‏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308 الشيخ علي أكبر الدامغاني‏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308 الشيخ علي أكبر السياه 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309 الشيخ علي أكبر الديزجي‏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309 الشيخ علي أكبر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310 الشيخ علي أكبر الخوانساري‏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310 الشيخ علي أكبر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311 السيد علي أكبر ابن السيد محمد العلوي الأردكاني‏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311 الشيخ علي أكبر العراقي‏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311 الشيخ علي أكبر الجلوخاني‏</w:t>
      </w:r>
    </w:p>
    <w:p w:rsidR="00101A4B" w:rsidRPr="00A30A59" w:rsidRDefault="00920AF6" w:rsidP="006C37E9">
      <w:pPr>
        <w:pStyle w:val="NormalWeb"/>
        <w:bidi/>
        <w:spacing w:line="400" w:lineRule="exact"/>
        <w:jc w:val="both"/>
        <w:rPr>
          <w:rFonts w:cs="B Badr"/>
          <w:sz w:val="26"/>
          <w:szCs w:val="26"/>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611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312 الشيخ علي رضا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312 الشيخ علي محمد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312 الشيخ علي محمد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313 الشيخ علي محمد بن الشيخ إبراهيم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314 السيد علي محمد النقوي‏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314 الشيخ علي محمد نور شرق‏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314 الشيخ علي محمد النجف‏آبادي‏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315 السيد علي مدد القائني‏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315 السيد علي نقي السياورزي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316 السيد علي نقي القائني‏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316 الشيخ علي نقي البرغاني‏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316 الشيخ عمران دعيبل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317 الشيخ عيسى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317 الشيخ عيسى ابن الشيخ حسن ابن الشيخ شبير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318 السيد عيسى كمال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318 الشيخ عيسى اللواساني‏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319 الشيخ عيسى البرغاني‏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320 الشيخ غالب الحويزي‏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320 الشيخ غلام حسين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321 الشيخ غلام حسين المرندي‏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321 الشيخ غلام حسين الدربندي‏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321 الشيخ غلام رضا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322 الشيخ غلام رضا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322 الشيخ غلام علي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323 السيد فتاح ابن السيد التبريزي السرابي‏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323 الشيخ فتاح ابن الشيخ محمد علي شيخ الإسلام داش آتاني التبريزي‏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612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324 المولى فتح علي ابن الحاج ولي بن علي عسكر الأرغوني‏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324 المولى فتحعلي السلطان‏آبادي‏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325 الشيخ فتح اللّه شيخ الشريعة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325 الشيخ فرج أبو محمد بن الملا حسن العمران البلادي‏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326 الشيخ فضعلي ابن الميرزا عبد الكريم ملاباشي‏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327 الشيخ فضل اللّه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327 الشيخ فضل اللّه ابن المولى عباس الشهيد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328 الشيخ فضل اللّه (شيخ الإسلام) ابن الميرزا نصر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328 المولى فياض ابن المولى محمد السرخه ديزجي‏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329 الشيخ قاسم بن حسن بن موسى آل محي الدين الجامعي العاملي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330 الشيخ قاسم بن محمد تقي بن محمد الأردوبادي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330 الشيخ قوام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331 السيد كاظم ابن السيد أحمد ابن السيد محمد الأمين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331 السيد كاظم ابن السيد محمد رضا ابن السيد أبو القاسم المفيد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332 الشيخ كاظم المرندي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332 المولى كلب علي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333 الشيخ لطف اللّه بن .. النجفي اللارجاني‏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334 المولى لطف علي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335 السيد مجتبى ابن السيد علي (مير لوحي) الحسيني المعروف بالنواب الصفوي‏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336 السيد محمد المير صادقي‏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336 السيد محسن ابن السيد مهدي ابن السيد صالح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337 الشيخ محسن ابن الشيخ شريف ابن الشيخ عبد الحسين الجواهري‏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338 السيد محسن ابن السيد علي ابن السيد قاسم الجلالي‏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338 السيد محسن الأمين العاملي الشقرائي‏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613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340 السيد محسن بن السيد حسين بحر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340 الشيخ محسن بن الشيخ أحمد الدجيلي‏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340 الشيخ محسن ابن الشيخ محمد حسن العلياري‏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341 الشيخ محسن ابن الشيخ محمد ابن الشيخ موسى الخضري‏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341 المولى محمد ابن المولى أحمد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342 المولى محمد الأشرفي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342 السيد محمد ابن السيد محمد باقر الحسيني الفيروزآبادي‏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343 السيد محمد ابن السيد زين العابدين‏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343 الشيخ محمد ابن الشيخ حسين بن الخليل‏</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344 السيد محمد بان السيد علي ابن السيد أبو الحسن الحسيني الخسروشاهي‏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344 المولى محمد ابن الحاج دواد بن خليل الخطيب‏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344 الشيخ محمد ابن الشيخ علي بن عبد اللّه بن حمد اللّه حرز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345 المولى محمد بن علي أكبر ابن المولى محمد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346 المولى محمد الفاضل ابن المولى فضل علي الشربياني‏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346 السيد محمد الشهير بمولانا ابن السيد عبد الكريم مؤتمن الشريعة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347 الشيخ محمد ابن الشيخ جعفر ابن الشيخ أحمد شرع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348 السيد محمد بن السيد محمد حسين الحسيني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348 الشيخ محمد ابن الشيخ سليمان بن محمد رفيع التنكابني‏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349 الشيخ محمد بن محمد حسين الأشكوري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349 الشيخ محمد بن محمد طاهر السماوي‏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351 السيد محمد ابن السيد صادق البغدادي الحسني‏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351 السيد محمد ابن السيد فضل اللّه بن خداد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352 السيد محمد ابن السيد محمد تقي بحر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352 السيد محمد ابن السيد فرج اللّه البروجردي‏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614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353 الشيخ محمد بن عبود الغروي الحائري الكوفي القارى‏ء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353 الشيخ محمد بن الشيخ محمد كاظم الآخوند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354 الشيخ محمد بن الشيخ محمد حسن الأنصاري‏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354 السيد محمد (الحجة) ابن السيد علي ابن السيد علي نقي الكوهكمري‏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355 السيد محمد ابن السيد إبراهيم ابن السيد صادق اللواساني‏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355 السيد محمد ابن السيد أبو القاسم الفشاركي‏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356 السيد محمد ابن السيد محمد صادق الموسوي الخونساري‏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356 المولى محمد الهمداني بن ..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357 الشيخ محمد ابن الشيخ عبد اللّه ابن المولى أحمد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357 المولى محمد ابن الحاج سليمان الزين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358 المولى محمد بن عبد اللّه بن محمد بن آل مظفر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358 السيد محمد ابن السيد علي النوري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359 الشيخ محمد بن عبد الوهاب بن داود الهمداني (إمام الحرمين)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359 المولى محمد بن فضل الساروي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360 الشيخ محمد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361 المولى محمد بن محمد حسين الخونساري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361 المولى محمد بن هاشم بن محسن العلوي الشرموطي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362 السيد محمد ابن السيد هاشم ابن مير شجاعت علي الرضوي النجفي الهندي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363 المولى محمد إبراهيم بن محمد علي النجفي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363 المولى محمد إبراهيم بن علي قلي بن محمد كاظم قلعه جوقي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364 الشيخ محمد إبراهيم الكلباسي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364 السيد محمد إبراهيم البهبهاني الحسني‏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365 السيد محمد إبراهيم الموسوي التبريزي‏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615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365 السيد محمد إبراهيم الخوانساري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366 المولى محمد إسماعيل بن علي نقي الأرومي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366 المولى محمد إسماعيل بن محمد حسن المعزيّ الإصفهاني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367 المولى محمد أمين ابن الحاج محمد الأفغاني الأقشاري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367 الشيخ محمد أمين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367 الشيخ محمد أمين شمس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368 المولى محسن ابن الحاج مرتضى بن قاسم بن إبراهيم بن موسى بن محمد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368 السيد محمد باقر ابن السيد زين العابدين الموسوي الخونساري‏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369 السيد محمد باقر بن السيد علي نقي الموسوي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369 السيد محمد باقر ابن السيد أبو القاسم الحجة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370 السيد محمد باقر ابن السيد محمد علي القاضي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370 المولى محمد باقر ابن المقدس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371 المولى محمد باقر بن محمد الكرهرودي السلطان‏آبادي‏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372 السيد محمد باقر ابن السيد مرتضى الموسوي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371 الشيخ محمد باقر ابن الشيخ محمد تقي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372 المولى محمد تقي ابن ملا محمد بن الحسين حجة الإسلام‏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373 السيد محمد تقي ابن السيد أحمد ابن السيد محمد تقي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373 المولى محمد تقي بن المولى محمد باقر الشريف‏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373 السيد محمد تقي ابن السيد أسد اللّه الخونساري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374 الشيخ محمد تقي الهمداني‏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374 المولى محمد تقي بن عباس النهاوندي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375 الشيخ محمد تقي بن الشيخ حسن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375 الشيخ محمد تقي المعروف بآقا 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376 الشيخ محمد تقي ابن الميرزا محب علي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377 السيد محمد تقي (مفتي الشيعة) ابن السيد مرتضى‏</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616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377 السيد محمد تقي المعروف بالسيد آغا القزويني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378 المولى محمد تقي ابن محمد حسين الكاشاني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378 السيد محمد تقي ابن السيد يوسف النجفي الكيلاني‏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379 الشيخ محمد جواد الحولاوي‏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379 الشيخ محمد جواد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380 الشيخ محمد جواد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380 السيد محمد جواد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381 الشيخ المولى محمد جواد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381 الشيخ محمد جواد بن الشيخ حسن البلاغي‏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382 الشيخ محمد جواد مغنية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383 الشيخ محمد جواد ابن الشيخ موسى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384 الشيخ الميرزا محمد جعفر الكرماني‏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384 الشيخ محمد جواد ابن الشيخ محمد (الفاضل الإيرواني)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384 المولى محمد حسن بن أبي القاسم الكاشاني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385 الشيخ الميرزا محمد حسن الهزارجريبي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386 الشيخ محمد حسن ابن الشيخ عباس ابن الشيخ حسن ابن الشيخ جعفر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386 السيد محمد حسن ابن السيد .. الأفغاني القمي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387 الشيخ محمد حسن ابن الشيخ عبد الكريم التبريزي الزنوزي‏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387 السيد محمد حسن ابن السيد محمد هادي ابن السيد أبو الحسن الهندي الرضوي‏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387 الشيخ محمد حسن بن محمد علي الميانجي‏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388 الشيخ محمد حسن ابن الشيخ محمد صادق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388 السيد محمد حسن فضل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389 السيد الميرزا محمد حسن الرضوي‏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389 الشيخ محمد حسن الأنصاري‏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617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390 الشيخ محمد حسن آل محبوبة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390 الشيخ محمد حسن الناظر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390 الشيخ الميرزا محمد حسن الكرماني‏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391 السيد محمد حسن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391 الشيخ محمد حسن شريعتمدار الاسترابادي‏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392 الشيخ محمد حسن آل مظفر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393 السيد محمد حسن المجدد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394 الشيخ الميرزا محمد حسن الإشتياني‏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395 الشيخ محمد حسن المامقاني‏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396 الشيخ محمد حسن آل ياسين‏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396 الشيخ الميرزا محمد حسن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397 الشيخ محمد حسن آل كبة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398 الشيخ محمد حسين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399 الشيخ الميرزا محمد حسين الخياباني‏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399 المولى محمد حسين بن علي بن أشرف البارفروش‏</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399 الشيخ محمد حسين الإصفهاني الكمباني‏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400 الشيخ الميرزا محمد حسين النائيني‏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402 الشيخ محمد حسين آل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403 الشيخ محمد حسين القمهشي الكبير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404 الشيخ محمد حسين آل مظفر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404 الشيخ محمد حسين السلطان‏آبادي‏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405 الشيخ محمد حسين آيتي‏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406 السيد محمد حسين الدزفولي‏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406 الشيخ محمد حسين النجم‏آبادي‏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406 الشيخ محمد حسين الهمداني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407 السيد محمد حسين الجزائري‏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618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407 الشيخ محمد حسين الجباوي‏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407 الشيخ محمد حسين المشغري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408 الشيخ محمد حسين القائني‏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408 الشيخ محمد حسين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409 الشيخ محمد حسين الغروي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409 السيد محمد حسين ميردامادي بن السيد محمد جعفر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410 الشيخ محمد رفيع الكزازي‏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410 الشيخ محمد رحيم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410 الشيخ محمد رضا آل ياسين‏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411 الشيخ محمد رضا المظفر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412 السيد محمد رضا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412 السيد محمد رضا ابن السيد محمد باقر المرعشي‏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413 المولى محمد رضا بن محمد باقر التبريزي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413 السيد محمد رضا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413 الشيخ محمد رضا الدزفولي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414 السيد محمد رضا البختياري‏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414 الشيخ محمد رضا الجرقوئي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415 الشيخ محمد رضا فرج اللّه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416 الشيخ أبو المجد محمد رضا (آغا رضا)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417 الشيخ محمد رضا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417 السيد محمد رضا آل المرتضى‏</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417 السيد محمد رضا الحلي‏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417 الشيخ محمد رضا الفال أسيري‏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418 الشيخ محمد رضا الطالقاني‏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419 المولى محمد رضا بن قاسم بن محمد بن ناصر الغراوي‏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420 الميرزا محمد رضا الرشتي‏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619</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420 الشيخ محمد رضا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420 الشيخ محمد رضا الكلباسي‏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421 السيد محمد رضا القاضي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421 السيد محمد رضا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422 الشيخ محمد رضا ابن الشيخ هادي ابن الشيخ عباس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422 السيد محمد رضا ابن السيد إسماعيل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423 السيد محمد الرضي ابن السيد زين العابدين الخونساري‏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424 الشيخ المولى محمد زمان‏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424 السيد محمد سرور الحسيني الأفغاني البهسودي‏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424 السيد محمد سعيد فضل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425 السيد محمد سعيد الحبوبي‏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426 السيد محمد شريف الونكي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426 السيد محمد شريف ابن محمد طاهر الحسيني التويسركاني‏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427 السيد محمد صادق الحجة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427 الشيخ محمد صادق الكاشاني‏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427 السيد محمد صادق آل بحر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428 الشيخ محمد صادق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428 الشيخ محمد صادق القره داغي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429 الشيخ محمد صادق آل مسعود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429 السيد محمد صالح البهبهاني‏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430 الشيخ محمد صالح الحائري‏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430 الشيخ محمد صالح الإستراباد</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431 السيد محمد طاهر ابن السيد أبو القاسم الكاظمي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431 السيد محمد طاهر بن السيد إسماعيل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431 الشيخ محمد طاهر بن الشيخ محسن بن إسماعيل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432 الشيخ محمد طاهر الشاه عبد العظيمي‏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620</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432 الشيخ محمد طاهر ابن الشيخ محمد حسين ابن الشيخ الأحسائي الهفوفي‏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433 الشيخ محمد طاهر ابن الشيخ عبد اللّه ابن الشيخ راضي‏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433 الشيخ محمد طاهر ابن الشيخ حسن الخاقاني‏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434 السيد محمد طاهر الدزفولي‏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434 الشيخ محمد طه نجف‏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435 الشيخ محمد علي اليعقوبي‏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436 الشيخ محمد علي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437 الشيخ محمد علي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437 الشيخ محمد علي بن الشيخ علي نقي الأشرفي‏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438 الشيخ محمد علي الأردوبادي‏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439 الشيخ محمد علي ثقة الإسلام بن الشيخ محمد باقر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440 المولى محمد علي بن علي بن آغا بن علي حسن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440 الشيخ محمد علي الجهاردهي‏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441 الشيخ محمد علي النخجواني‏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442 السيد محمد علي المشهدي‏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442 الشيخ محمد علي الخوانساري‏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443 السيد محمد علي الجزائري‏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444 المولى محمد علي بن علي بن يوسف آل عز الدين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444 الملا محمد علي الكنبدي‏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445 الشيخ محمد علي السرابي‏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445 المولى محمد علي بن المولى أحمد القراجه داغي‏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446 الشيخ محمد علي الهزارجريي‏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446 السيد محمد علي الأنزلجي‏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446 الشيخ محمد علي الكنجي‏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447 الشيخ محمد علي الرشتي‏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621</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447 الشيخ محمد علي نجف 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447 الشيخ محمد علي المرندي‏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447 الشيخ محمد علي طائفة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448 الشيخ محمد علي قسام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448 الشيخ محمد علي السنقري‏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449 الشيخ محمد علي الخراساني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449 الشيخ محمد علي الكاظمي الجمالي‏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450 الشيخ محمد علي الشاه‏آبادي‏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451 الشيخ محمد علي شمس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451 السيد محمد علي الحبراني‏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451 الشيخ محمد علي الخالصي‏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452 الشيخ محمد علي نعمة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452 الشيخ محمد علي الأروني‏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452 السيد محمد علي الأشكوري‏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453 السيد محمد علي هبة الدين الشهرستاني‏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454 السيد محمد علي الشاه عبد العظيمي‏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456 الشيخ محمد عيسى الرشتي‏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456 الشيخ محمد كاظم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457 المولى محمد كاظم ابن الحاج حيدر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458 السيد محمد كاظم ابن السيد عبد العظيم الطباطبائي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459 السيد محمد كاظم الخرم‏آبادي‏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460 الشيخ محمد محسن المعروف بآغا بزرك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462 السيد محمد مهدي ابن السيد صالح الموسوي البصري الكاظمي‏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463 السيد محمد مهدي ابن السيد محمد صادق‏</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463 السيد محمد هادي ابن السيد جعفر الميلاني‏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464 الشيخ محمد هادي ابن الشيخ محمد أمين النجفي المعروف بالمدرس‏</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622</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465 الشيخ محمد هادي ابن الشيخ عبد الرحيم الجليلي‏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466 السيد محمد هاشم شهاب الدين أبو القاسم ابن السيد جلال الدين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467 السيد محمد هاشم ابن السيد زين العابدين الخونساري‏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467 السيد محمد هاشم ابن السيد عبد اللّه الموسوي الطسوجي‏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468 المولى محمد هاشم بن محمد علي المشهدي‏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469 الشيخ محمود بن محمد بن ذهب الظالمي النجفي (شيخ محمود ذهب)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469 السيد محمود بن سلطان علي المرعشي التستري‏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470 السيد محمود ابن السيد علي ابن السيد مير عبد اللّه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470 المولى محمود الگرگاني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471 المولى محمود ابن الميرزا محمد حسن السرابي الدوزدوزاني‏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471 الشيخ محمود ابن الشيخ جعفر بن باقر العراقي الميثمي‏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472 المولى محمد آغا ابن الميرزا أبو القاسم الهندي التسويجي‏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472 الشيخ محمود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473 المولى محمود الأصولي ابن محمد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473 الشيخ أبو عز الدين محمود ابن السيد أبو الفضائل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474 السيد محمود بن الميرزا علي أصغر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474 السيد محمود الخوانساري‏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475 السيد مرتضى ابن السيد حسين اللنكرودي‏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475 السيد مرتضى ابن السيد أحمد الخسروشاهي‏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476 الشيخ مرتضى ابن الشيخ عباس ابن الشيخ حسن ابن الشيخ جعفر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477 الشيخ مرتضى بن محمد حسن بن محمد إبراهيم المظاهري النجفي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477 الشيخ مرتضى ابن الشيخ عبد الحسين آل ياسين‏</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623</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478 السيد مرتضى السيد علي نقي الخلخالي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478 المولى مرتضى قليخان ابن علي محمد خان نظام الدولة الصدر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479 السيد مرتضى بن السيد مهدي ابن السيد محمد الكشميري‏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480 الشيخ مرتضى ابن الشيخ موسى كاشف الغطاء</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480 الشيخ مشكور بن محمد جواد بن مشكور الحولاوي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481 السيد مصطفى ابن السيد حسين ابن السيد محمد علي الكاشاني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482 السيد مصطفى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482 السيد مصطفى ابن السيد محمد هادي النقوي‏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483 السيد مصطفى بن السيد حسن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483 السيد مصطفى الخميني‏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483 الشيخ منصور بن الشيخ محمد أمين الدزفولي‏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484 السيد مهدي بن صالح بن أحمد الحكيم الحسني الطباطبائي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485 السيد مهدي بن السيد محمد التبريزي الموسوي الكماري‏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485 الشيخ مهدي بن الميرزا جعفر بن الميرزا محمد الآشتياني‏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485 السيد مهدي بن السيد مصطفى بن السيد حسن التفريشي‏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486 الشيخ مهدي بن الشيخ محمد حسني الخالصي‏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487 السيد مهدي بن السيد حبيب اللّه بن السيد آقا بزرك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487 الشيخ مهدي بن علي بن عبد علي الساعدي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488 السيد مهدي بن السيد أحمد الحسني البغدادي‏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489 السيد مهدي المازندراني‏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489 السيد موسى بن السيد مهدي ثقة الإسلام المازندراني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490 السيد موسى بن السيد فضل اللّه ابن السيد هادي الكلافتري‏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491 الشيخ موسى ابن الشيخ محمد النجفي الخونساري‏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491 الشيخ موسى بن الشيخ محسن ابن الشيخ علي العصامي‏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492 الشيخ موسى ابن المولى جعفر ابن الميرزا أحمد المغاني‏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624</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492 الشيخ موسى ابن الشيخ عبد اللّه ابن الشيخ علي الأحسائي‏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493 الإمام السيد موسى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496 الشيخ موسى شرارة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497 شمس العلماء السيد ناصر حسين ابن السيد حامد حسين (صاحب كتاب العبقات) اللكهنوي الموسوي‏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497 المولى نظر علي بن سلطان محمد الطهراني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498 المولى نصر اللّه تراب ابن المولى لطف علي التستري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499 السيد هادي ابن السيد أبو الحسن ابن السيد علي شاه الهندي‏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499 الشيخ هادي بن الشيخ زين العابدين‏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500 الشيخ هادي الطهراني‏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500 الشيخ هادي ابن الشيخ غدير بن مظلوم الطائي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500 السيد هادي بن حسين بن عباس الحسيني الإشكوري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501 الشيخ هادي بن عباس بن علي بن جعفر (صاحب كشف الغطاء)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502 السيد هاشم القزويني‏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502 الشيخ هاشم بن الشيخ زين العابدين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504 السيد يحيى المدرس اليزدي‏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505 ميرزا يحيى البيدابادي‏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505 يعقوب علي بن الحاج إبراهيم الزنجاني‏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506 المولى يوسف ابن الميرزا محسن بن عبد اللّه بن لطف علي الغروي الأردبيلي‏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506 الشيخ يوسف ابن الشيخ علي الفقيه العاملي‏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507 السيد يونس ابن السيد محي الدين تقي ابن السيد فتح علي الموسوي الأردبيلي‏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625</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509 العلماء الكبار من النجف الأشرف في العقدين الأول و الثاني من القرن الخامس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511 النجف الأشرف في القرن الخامس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512 الشهداء من علماء الحوزة العلمية في النجف الأشرف في بداية القرن الخامس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516 المنهاج الدراسي في الحوزة الحيدرية في القرن الخامس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516 أسماء أئمة الجماعة في الصحن الشريف و في مقام الإمام علي بن أبي طالب عليه السلام المعظم في العقد الأول و الثاني من القرن الخامس عشر الهجري‏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518 السيد أبو القاسم الباغميشة الكوكبي‏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518 السيد أبو القاسم الخوئي‏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520 الشيخ أحمد الوائلي‏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520 السيد أحمد بن السيد يوسف الخونساري‏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521 السيد أسد اللّه النبوي‏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522 الشيخ باقر الشريف القرشي‏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523 الشيخ بهاء الدين المحلاتي‏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524 السيد تقي الطباطبائي القمي‏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525 الشيخ جواد التبريزي‏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526 السيد حسن القمي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526 السيد حسين البحريني القمشهي (والد المؤلف)</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528 الشيخ حسين وحيد الخراساني‏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529 الإمام القائد السيد روح اللّه الخميني‏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531 الشيخ عباس القوجاني‏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531 السيد عبد الأعلى السبزواري‏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532 السيد عبد اللّه الشيرازي‏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533 الشيخ عبد اللّه نعمة</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626</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534 الشيخ عبد المنعم الفرطوسي‏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534 الشيخ عبد الهادي الفضلي‏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535 السيد علي السيستاني‏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536 الشيخ الميرزا على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537 السيد علي بهشتي‏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538 السيد علي الفاني‏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539 الشيخ غلامرضا الباقري الإصفهاني‏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540 السيد كاظم الحائري‏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541 الشيخ مجتبى اللنكراني‏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541 السيد محمد بن السيد علي بن السيد هادي بحر العلوم‏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542 السيد محمد الروحاني‏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543 السيد محمد الشاهرودي‏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544 الشيخ محمد الصالحي‏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544 السيد محمد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545 الشيخ محمد الفاضل القائني‏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545 الشيخ محمد إسحاق فياض‏</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546 السيد محمد بن أسد اللّه الإشكوري النجفي‏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546 الشيخ محمد بن حبيب اللّه السبزواري‏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547 الشيخ محمد آصف المحسني‏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547 الشيخ محمد أمين زين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548 السيد محمد باقر الصدر</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551 ظروف استشهاده رضوان اللّه عليه‏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553 الشيخ محمد باقر بن الشيخ أحمد الآشتياني‏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554 السيد محمد باقر ابن السيد محسن الحكيم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555 الشيخ محمد تقي آل فقيه‏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556 الشيخ محمد تقي التستري‏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627</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556 الشيخ محمد تقي الجعفري‏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557 الشيخ محمد تقي الجواهري‏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557 الشيخ محمد تقي بن الشيخ محمد جواد الإيرواني‏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558 السيد محمد تقي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559 الشيخ محمد جعفر مروّج‏</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559 الشيخ محمد جواد مغنية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561 الشيخ محمد حسن بن الشيخ محمد رضا آل ياسين‏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561 السيد محمد حسين شهاب الدين المرعشي‏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562 السيد محمد حسين الطباطبائي (مؤلف تفسير الميزان)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563 السيد محمد حسين فضل الله‏</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566 الشيخ محجمد رضا الطبسي‏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567 السيد محمد سعيد الحكيم‏</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568 الشيخ محمد طاهر بن الشيخ عبد الحميد الخاقاني‏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568 الشيخ محمد على أحمديان‏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569 الشيخ محمد علي التسخيري‏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569 السيد محمد علي الحمامي‏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570 الشيخ محمد علي المدرس الأفغاني‏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570 السيد محمد كاظم الشريعتمداري‏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572 الشيخ محمد مهدي الآصفي‏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572 الشيخ محمد مهدي شمس الدين‏</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574 الشيخ محمد هادي الأميني‏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575 السيد محمود الهاشمي‏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577 الشيخ مرتضى البروجردي‏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577 السيد مرتضى الخلخالي‏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578 السيد مرتضى الفيروزآبادي‏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578 الشيخ مسلم الملكوتي‏</w:t>
      </w:r>
    </w:p>
    <w:p w:rsidR="00101A4B" w:rsidRPr="00A30A59" w:rsidRDefault="00920AF6" w:rsidP="006C37E9">
      <w:pPr>
        <w:pStyle w:val="NormalWeb"/>
        <w:bidi/>
        <w:spacing w:line="400" w:lineRule="exact"/>
        <w:jc w:val="both"/>
        <w:rPr>
          <w:rFonts w:ascii="Traditional Arabic" w:hAnsi="Traditional Arabic" w:cs="B Badr"/>
          <w:color w:val="000000"/>
          <w:sz w:val="26"/>
          <w:szCs w:val="26"/>
          <w:rtl/>
          <w:lang w:bidi="fa-IR"/>
        </w:rPr>
      </w:pPr>
      <w:r>
        <w:rPr>
          <w:rFonts w:ascii="Traditional Arabic" w:hAnsi="Traditional Arabic" w:cs="B Badr" w:hint="cs"/>
          <w:color w:val="34724F"/>
          <w:sz w:val="26"/>
          <w:szCs w:val="26"/>
          <w:rtl/>
          <w:lang w:bidi="fa-IR"/>
        </w:rPr>
        <w:t xml:space="preserve">ص: </w:t>
      </w:r>
      <w:r w:rsidR="006C37E9">
        <w:rPr>
          <w:rFonts w:ascii="Traditional Arabic" w:hAnsi="Traditional Arabic" w:cs="B Badr"/>
          <w:color w:val="34724F"/>
          <w:sz w:val="26"/>
          <w:szCs w:val="26"/>
          <w:lang w:bidi="fa-IR"/>
        </w:rPr>
        <w:t>628</w:t>
      </w:r>
      <w:r w:rsidR="00101A4B" w:rsidRPr="00A30A59">
        <w:rPr>
          <w:rFonts w:ascii="Traditional Arabic" w:hAnsi="Traditional Arabic" w:cs="B Badr" w:hint="cs"/>
          <w:color w:val="34724F"/>
          <w:sz w:val="26"/>
          <w:szCs w:val="26"/>
          <w:rtl/>
          <w:lang w:bidi="fa-IR"/>
        </w:rPr>
        <w:t xml:space="preserve"> </w:t>
      </w:r>
    </w:p>
    <w:p w:rsidR="00101A4B" w:rsidRPr="00A30A59" w:rsidRDefault="00101A4B" w:rsidP="00A30A59">
      <w:pPr>
        <w:bidi/>
        <w:spacing w:line="400" w:lineRule="exact"/>
        <w:jc w:val="both"/>
        <w:rPr>
          <w:rFonts w:ascii="Times New Roman" w:hAnsi="Times New Roman" w:cs="B Badr"/>
          <w:sz w:val="26"/>
          <w:szCs w:val="26"/>
          <w:rtl/>
          <w:lang w:bidi="fa-IR"/>
        </w:rPr>
      </w:pPr>
      <w:r w:rsidRPr="00A30A59">
        <w:rPr>
          <w:rFonts w:ascii="Traditional Arabic" w:hAnsi="Traditional Arabic" w:cs="B Badr" w:hint="cs"/>
          <w:color w:val="000000"/>
          <w:sz w:val="26"/>
          <w:szCs w:val="26"/>
          <w:rtl/>
          <w:lang w:bidi="fa-IR"/>
        </w:rPr>
        <w:t>579 السيد مهدي الخلخالي‏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579 السيد نصر اللّه المستنبط</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580 الشيخ ميرزا هاشم الآملي‏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580 السيد هاشم معروف الحسيني‏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581 السيد يوسف الطباطبائي‏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582 الشيخ موسى شرارة</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583 ترجمة مختصرة عن حياة المؤلف السيد محمد الغروي‏</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588 مصادر الكتاب‏</w:t>
      </w:r>
    </w:p>
    <w:p w:rsidR="00101A4B" w:rsidRPr="00A30A59" w:rsidRDefault="00101A4B" w:rsidP="00A30A59">
      <w:pPr>
        <w:pStyle w:val="NormalWeb"/>
        <w:bidi/>
        <w:spacing w:line="400" w:lineRule="exact"/>
        <w:jc w:val="both"/>
        <w:rPr>
          <w:rFonts w:cs="B Badr"/>
          <w:sz w:val="26"/>
          <w:szCs w:val="26"/>
          <w:rtl/>
          <w:lang w:bidi="fa-IR"/>
        </w:rPr>
      </w:pPr>
      <w:r w:rsidRPr="00A30A59">
        <w:rPr>
          <w:rFonts w:ascii="Traditional Arabic" w:hAnsi="Traditional Arabic" w:cs="B Badr" w:hint="cs"/>
          <w:color w:val="000000"/>
          <w:sz w:val="26"/>
          <w:szCs w:val="26"/>
          <w:rtl/>
          <w:lang w:bidi="fa-IR"/>
        </w:rPr>
        <w:t>589 الفهرست‏</w:t>
      </w:r>
    </w:p>
    <w:p w:rsidR="00101A4B" w:rsidRPr="00A30A59" w:rsidRDefault="00101A4B" w:rsidP="006C37E9">
      <w:pPr>
        <w:tabs>
          <w:tab w:val="left" w:pos="3853"/>
        </w:tabs>
        <w:spacing w:line="400" w:lineRule="exact"/>
        <w:jc w:val="right"/>
        <w:rPr>
          <w:rFonts w:cs="B Badr"/>
          <w:sz w:val="26"/>
          <w:szCs w:val="26"/>
        </w:rPr>
      </w:pPr>
    </w:p>
    <w:p w:rsidR="004A52C3" w:rsidRPr="00A30A59" w:rsidRDefault="004A52C3" w:rsidP="00A30A59">
      <w:pPr>
        <w:tabs>
          <w:tab w:val="left" w:pos="3853"/>
        </w:tabs>
        <w:spacing w:line="400" w:lineRule="exact"/>
        <w:jc w:val="both"/>
        <w:rPr>
          <w:rFonts w:cs="B Badr"/>
          <w:sz w:val="26"/>
          <w:szCs w:val="26"/>
        </w:rPr>
      </w:pPr>
    </w:p>
    <w:sectPr w:rsidR="004A52C3" w:rsidRPr="00A30A59" w:rsidSect="004A52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3FA" w:rsidRDefault="007503FA" w:rsidP="00101A4B">
      <w:pPr>
        <w:spacing w:after="0" w:line="240" w:lineRule="auto"/>
      </w:pPr>
      <w:r>
        <w:separator/>
      </w:r>
    </w:p>
  </w:endnote>
  <w:endnote w:type="continuationSeparator" w:id="0">
    <w:p w:rsidR="007503FA" w:rsidRDefault="007503FA" w:rsidP="00101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3FA" w:rsidRDefault="007503FA" w:rsidP="00101A4B">
      <w:pPr>
        <w:spacing w:after="0" w:line="240" w:lineRule="auto"/>
      </w:pPr>
      <w:r>
        <w:separator/>
      </w:r>
    </w:p>
  </w:footnote>
  <w:footnote w:type="continuationSeparator" w:id="0">
    <w:p w:rsidR="007503FA" w:rsidRDefault="007503FA" w:rsidP="00101A4B">
      <w:pPr>
        <w:spacing w:after="0" w:line="240" w:lineRule="auto"/>
      </w:pPr>
      <w:r>
        <w:continuationSeparator/>
      </w:r>
    </w:p>
  </w:footnote>
  <w:footnote w:id="1">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مجلة صوت الشهادة، العدد 2.</w:t>
      </w:r>
    </w:p>
  </w:footnote>
  <w:footnote w:id="2">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تاريخ الحركة الإسلامية المعاصرة في العراق، ص 16.</w:t>
      </w:r>
    </w:p>
  </w:footnote>
  <w:footnote w:id="3">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تاريخ الحركة الإسلامية المعاصرة في العراق.</w:t>
      </w:r>
    </w:p>
  </w:footnote>
  <w:footnote w:id="4">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1/ 23.</w:t>
      </w:r>
    </w:p>
  </w:footnote>
  <w:footnote w:id="5">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نقباء البشر 1/ 64.</w:t>
      </w:r>
    </w:p>
  </w:footnote>
  <w:footnote w:id="6">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( 3) نقباء البشر 1/ 73.</w:t>
      </w:r>
    </w:p>
  </w:footnote>
  <w:footnote w:id="7">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1/ 95.</w:t>
      </w:r>
    </w:p>
  </w:footnote>
  <w:footnote w:id="8">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نقباء البشر 1/ 185.</w:t>
      </w:r>
    </w:p>
  </w:footnote>
  <w:footnote w:id="9">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( 3) نقباء البشر 1/ 187.</w:t>
      </w:r>
    </w:p>
  </w:footnote>
  <w:footnote w:id="10">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( 4) نقباء البشر 1/ 206.</w:t>
      </w:r>
    </w:p>
  </w:footnote>
  <w:footnote w:id="11">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1/ 210.</w:t>
      </w:r>
    </w:p>
  </w:footnote>
  <w:footnote w:id="12">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نقباء البشر 1/ 253.</w:t>
      </w:r>
    </w:p>
  </w:footnote>
  <w:footnote w:id="13">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( 3) نقباء البشر 1/ 291.</w:t>
      </w:r>
    </w:p>
  </w:footnote>
  <w:footnote w:id="14">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( 4) نقباء البشر 1/ 307.</w:t>
      </w:r>
    </w:p>
  </w:footnote>
  <w:footnote w:id="15">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1/ 67.</w:t>
      </w:r>
    </w:p>
  </w:footnote>
  <w:footnote w:id="16">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نقباء البشر 1/ 355.</w:t>
      </w:r>
    </w:p>
  </w:footnote>
  <w:footnote w:id="17">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( 3) نقباء البشر 1/ 397.</w:t>
      </w:r>
    </w:p>
  </w:footnote>
  <w:footnote w:id="18">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2/ 694.</w:t>
      </w:r>
    </w:p>
  </w:footnote>
  <w:footnote w:id="19">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نقباء البشر 2/ 707.</w:t>
      </w:r>
    </w:p>
  </w:footnote>
  <w:footnote w:id="20">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( 3) نقباء البشر 2/ 747.</w:t>
      </w:r>
    </w:p>
  </w:footnote>
  <w:footnote w:id="21">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( 4) نقباء البشر 2/ 768.</w:t>
      </w:r>
    </w:p>
  </w:footnote>
  <w:footnote w:id="22">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2/ 861.</w:t>
      </w:r>
    </w:p>
  </w:footnote>
  <w:footnote w:id="23">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نقباء البشر 3/ 1062.</w:t>
      </w:r>
    </w:p>
  </w:footnote>
  <w:footnote w:id="24">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( 3) نقباء البشر 3/ 1073.</w:t>
      </w:r>
    </w:p>
  </w:footnote>
  <w:footnote w:id="25">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3/ 1175.</w:t>
      </w:r>
    </w:p>
  </w:footnote>
  <w:footnote w:id="26">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4/ 1175.</w:t>
      </w:r>
    </w:p>
  </w:footnote>
  <w:footnote w:id="27">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نقباء البشر 4/ 1636.</w:t>
      </w:r>
    </w:p>
  </w:footnote>
  <w:footnote w:id="28">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4/ 1526، 1527.</w:t>
      </w:r>
    </w:p>
  </w:footnote>
  <w:footnote w:id="29">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نقباء البشر 1/ 251.</w:t>
      </w:r>
    </w:p>
  </w:footnote>
  <w:footnote w:id="30">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( 3) نقباء البشر 4/ 1640.</w:t>
      </w:r>
    </w:p>
  </w:footnote>
  <w:footnote w:id="31">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3/ 1265، 1266.</w:t>
      </w:r>
    </w:p>
  </w:footnote>
  <w:footnote w:id="32">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نقباء البشر 4/ 1412.</w:t>
      </w:r>
    </w:p>
  </w:footnote>
  <w:footnote w:id="33">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( 3) نقباء البشر 1/ 75.</w:t>
      </w:r>
    </w:p>
  </w:footnote>
  <w:footnote w:id="34">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( 4) نقباء البشر 2/ 635.</w:t>
      </w:r>
    </w:p>
  </w:footnote>
  <w:footnote w:id="35">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( 5) نقباء البشر 2/ 720.</w:t>
      </w:r>
    </w:p>
  </w:footnote>
  <w:footnote w:id="36">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4/ 1557، 1558.</w:t>
      </w:r>
    </w:p>
  </w:footnote>
  <w:footnote w:id="37">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نقباء البشر 4/ 1415.</w:t>
      </w:r>
    </w:p>
  </w:footnote>
  <w:footnote w:id="38">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( 3) نقباء البشر 4/ 1447.</w:t>
      </w:r>
    </w:p>
  </w:footnote>
  <w:footnote w:id="39">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( 4) نقباء البشر 4/ 1510.</w:t>
      </w:r>
    </w:p>
  </w:footnote>
  <w:footnote w:id="40">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العراق بين الماضي و الحاضر و المستقبل، ص 864.</w:t>
      </w:r>
    </w:p>
  </w:footnote>
  <w:footnote w:id="41">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4/ 1427.</w:t>
      </w:r>
    </w:p>
  </w:footnote>
  <w:footnote w:id="42">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العراق بين الماضي و الحاضر و المستقبل، ص 884.</w:t>
      </w:r>
    </w:p>
  </w:footnote>
  <w:footnote w:id="43">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ذكرته في علماء النجف وفاءا لبعض خدماته الجليلة على العالم الإسلامي و العربي و تبركا بهذا الوجود المبارك الذي له فضل كبير عليّ خاصّة).</w:t>
      </w:r>
    </w:p>
  </w:footnote>
  <w:footnote w:id="44">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نقلنا هذه الأسماء من كتاب( العلماء الشهداء في طريق الثورة الإسلامية في العراق) الصادر من مؤسسة الشهيد للثورة الإسلامية في العراق- لجنة إحياء الذكرى السنوية العاشرة لشهادة المرجع الكبير السيد محمد باقر الصدر.</w:t>
      </w:r>
    </w:p>
  </w:footnote>
  <w:footnote w:id="45">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1/ 71.</w:t>
      </w:r>
    </w:p>
  </w:footnote>
  <w:footnote w:id="46">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2/ 789.</w:t>
      </w:r>
    </w:p>
  </w:footnote>
  <w:footnote w:id="47">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4/ 1434.</w:t>
      </w:r>
    </w:p>
  </w:footnote>
  <w:footnote w:id="48">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نقباء البشر 4/ 1435.</w:t>
      </w:r>
    </w:p>
  </w:footnote>
  <w:footnote w:id="49">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لقد حاصره النظام الصدامي البعثي في الدرس و صلاة الجماعة و مراجعة الناس إليه في الأشهر الأخيرة فاختار المرجع الاعتزال و عدم الخروج من البيت و عدم الإستقبال لأحد من المقلدين. نسأل اللّه أن يفرج عنه و عن جميع العلماء و المؤمنين.</w:t>
      </w:r>
    </w:p>
  </w:footnote>
  <w:footnote w:id="50">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نعينا بإستشهاده مع ولديه السيد مصطفى و السيد مؤمل غيلة على يد زمرة صدام مساء الجمعة 3/ 11/ 1419 ه الموافق 19/ 2/ 1999 م. و الظاهر أنه أغاض النظام</w:t>
      </w:r>
    </w:p>
  </w:footnote>
  <w:footnote w:id="51">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مات رحمه اللّه قبل ظهر يوم الأحد 27 شوال 1419 ه الموافق 14 شباط 1999.</w:t>
      </w:r>
    </w:p>
    <w:p w:rsidR="00101A4B" w:rsidRPr="00A30A59" w:rsidRDefault="00101A4B" w:rsidP="00101A4B">
      <w:pPr>
        <w:pStyle w:val="FootnoteText"/>
        <w:rPr>
          <w:rFonts w:cs="B Badr"/>
          <w:rtl/>
        </w:rPr>
      </w:pPr>
      <w:r w:rsidRPr="00A30A59">
        <w:rPr>
          <w:rFonts w:cs="B Badr"/>
          <w:rtl/>
          <w:lang w:bidi="fa-IR"/>
        </w:rPr>
        <w:t>و وري الثرى في النجف الأشرف يوم الخميس من الأسبوع نفسه.</w:t>
      </w:r>
    </w:p>
  </w:footnote>
  <w:footnote w:id="52">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بلغنا عند طباعة الكتاب أن المترجم له قد إنتقل إلى رحمة اللّه تعالى أواخر شهر رجب عام 1419 ه الموافق أواسط شهر تشرين الثاني عام 1998 و بفقده خسرنا عالما كبيرا و فيلسوفا قلّ نظيره فله الرحمة و الرضوان.</w:t>
      </w:r>
    </w:p>
  </w:footnote>
  <w:footnote w:id="53">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نقباء البشر 2/ 645.</w:t>
      </w:r>
    </w:p>
  </w:footnote>
  <w:footnote w:id="54">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( 2) أعيان الشيعة 9/ 254.</w:t>
      </w:r>
    </w:p>
  </w:footnote>
  <w:footnote w:id="55">
    <w:p w:rsidR="00101A4B" w:rsidRPr="00A30A59" w:rsidRDefault="00101A4B" w:rsidP="00101A4B">
      <w:pPr>
        <w:pStyle w:val="FootnoteText"/>
        <w:rPr>
          <w:rFonts w:cs="B Badr"/>
          <w:rtl/>
        </w:rPr>
      </w:pPr>
      <w:r w:rsidRPr="00A30A59">
        <w:rPr>
          <w:rStyle w:val="FootnoteReference"/>
          <w:rFonts w:cs="B Badr"/>
        </w:rPr>
        <w:footnoteRef/>
      </w:r>
      <w:r w:rsidRPr="00A30A59">
        <w:rPr>
          <w:rFonts w:cs="B Badr"/>
          <w:rtl/>
        </w:rPr>
        <w:t xml:space="preserve"> </w:t>
      </w:r>
      <w:r w:rsidRPr="00A30A59">
        <w:rPr>
          <w:rFonts w:cs="B Badr"/>
          <w:rtl/>
          <w:lang w:bidi="fa-IR"/>
        </w:rPr>
        <w:t>( 1) الذريعة 26/ 88.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hideSpellingErrors/>
  <w:defaultTabStop w:val="720"/>
  <w:characterSpacingControl w:val="doNotCompress"/>
  <w:savePreviewPicture/>
  <w:footnotePr>
    <w:footnote w:id="-1"/>
    <w:footnote w:id="0"/>
  </w:footnotePr>
  <w:endnotePr>
    <w:endnote w:id="-1"/>
    <w:endnote w:id="0"/>
  </w:endnotePr>
  <w:compat/>
  <w:rsids>
    <w:rsidRoot w:val="00101A4B"/>
    <w:rsid w:val="00101A4B"/>
    <w:rsid w:val="004A52C3"/>
    <w:rsid w:val="006B6024"/>
    <w:rsid w:val="006C37E9"/>
    <w:rsid w:val="007503FA"/>
    <w:rsid w:val="00920AF6"/>
    <w:rsid w:val="00A141C2"/>
    <w:rsid w:val="00A30A59"/>
    <w:rsid w:val="00CA36D2"/>
    <w:rsid w:val="00D34C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1A4B"/>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101A4B"/>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101A4B"/>
    <w:rPr>
      <w:vertAlign w:val="superscript"/>
    </w:rPr>
  </w:style>
  <w:style w:type="paragraph" w:styleId="NormalWeb">
    <w:name w:val="Normal (Web)"/>
    <w:basedOn w:val="Normal"/>
    <w:uiPriority w:val="99"/>
    <w:unhideWhenUsed/>
    <w:rsid w:val="00101A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690718">
      <w:bodyDiv w:val="1"/>
      <w:marLeft w:val="0"/>
      <w:marRight w:val="0"/>
      <w:marTop w:val="0"/>
      <w:marBottom w:val="0"/>
      <w:divBdr>
        <w:top w:val="none" w:sz="0" w:space="0" w:color="auto"/>
        <w:left w:val="none" w:sz="0" w:space="0" w:color="auto"/>
        <w:bottom w:val="none" w:sz="0" w:space="0" w:color="auto"/>
        <w:right w:val="none" w:sz="0" w:space="0" w:color="auto"/>
      </w:divBdr>
    </w:div>
    <w:div w:id="209265189">
      <w:bodyDiv w:val="1"/>
      <w:marLeft w:val="0"/>
      <w:marRight w:val="0"/>
      <w:marTop w:val="0"/>
      <w:marBottom w:val="0"/>
      <w:divBdr>
        <w:top w:val="none" w:sz="0" w:space="0" w:color="auto"/>
        <w:left w:val="none" w:sz="0" w:space="0" w:color="auto"/>
        <w:bottom w:val="none" w:sz="0" w:space="0" w:color="auto"/>
        <w:right w:val="none" w:sz="0" w:space="0" w:color="auto"/>
      </w:divBdr>
    </w:div>
    <w:div w:id="690842455">
      <w:bodyDiv w:val="1"/>
      <w:marLeft w:val="0"/>
      <w:marRight w:val="0"/>
      <w:marTop w:val="0"/>
      <w:marBottom w:val="0"/>
      <w:divBdr>
        <w:top w:val="none" w:sz="0" w:space="0" w:color="auto"/>
        <w:left w:val="none" w:sz="0" w:space="0" w:color="auto"/>
        <w:bottom w:val="none" w:sz="0" w:space="0" w:color="auto"/>
        <w:right w:val="none" w:sz="0" w:space="0" w:color="auto"/>
      </w:divBdr>
    </w:div>
    <w:div w:id="839854351">
      <w:bodyDiv w:val="1"/>
      <w:marLeft w:val="0"/>
      <w:marRight w:val="0"/>
      <w:marTop w:val="0"/>
      <w:marBottom w:val="0"/>
      <w:divBdr>
        <w:top w:val="none" w:sz="0" w:space="0" w:color="auto"/>
        <w:left w:val="none" w:sz="0" w:space="0" w:color="auto"/>
        <w:bottom w:val="none" w:sz="0" w:space="0" w:color="auto"/>
        <w:right w:val="none" w:sz="0" w:space="0" w:color="auto"/>
      </w:divBdr>
    </w:div>
    <w:div w:id="849296046">
      <w:bodyDiv w:val="1"/>
      <w:marLeft w:val="0"/>
      <w:marRight w:val="0"/>
      <w:marTop w:val="0"/>
      <w:marBottom w:val="0"/>
      <w:divBdr>
        <w:top w:val="none" w:sz="0" w:space="0" w:color="auto"/>
        <w:left w:val="none" w:sz="0" w:space="0" w:color="auto"/>
        <w:bottom w:val="none" w:sz="0" w:space="0" w:color="auto"/>
        <w:right w:val="none" w:sz="0" w:space="0" w:color="auto"/>
      </w:divBdr>
    </w:div>
    <w:div w:id="857231207">
      <w:bodyDiv w:val="1"/>
      <w:marLeft w:val="0"/>
      <w:marRight w:val="0"/>
      <w:marTop w:val="0"/>
      <w:marBottom w:val="0"/>
      <w:divBdr>
        <w:top w:val="none" w:sz="0" w:space="0" w:color="auto"/>
        <w:left w:val="none" w:sz="0" w:space="0" w:color="auto"/>
        <w:bottom w:val="none" w:sz="0" w:space="0" w:color="auto"/>
        <w:right w:val="none" w:sz="0" w:space="0" w:color="auto"/>
      </w:divBdr>
    </w:div>
    <w:div w:id="937064181">
      <w:bodyDiv w:val="1"/>
      <w:marLeft w:val="0"/>
      <w:marRight w:val="0"/>
      <w:marTop w:val="0"/>
      <w:marBottom w:val="0"/>
      <w:divBdr>
        <w:top w:val="none" w:sz="0" w:space="0" w:color="auto"/>
        <w:left w:val="none" w:sz="0" w:space="0" w:color="auto"/>
        <w:bottom w:val="none" w:sz="0" w:space="0" w:color="auto"/>
        <w:right w:val="none" w:sz="0" w:space="0" w:color="auto"/>
      </w:divBdr>
    </w:div>
    <w:div w:id="1303193143">
      <w:bodyDiv w:val="1"/>
      <w:marLeft w:val="0"/>
      <w:marRight w:val="0"/>
      <w:marTop w:val="0"/>
      <w:marBottom w:val="0"/>
      <w:divBdr>
        <w:top w:val="none" w:sz="0" w:space="0" w:color="auto"/>
        <w:left w:val="none" w:sz="0" w:space="0" w:color="auto"/>
        <w:bottom w:val="none" w:sz="0" w:space="0" w:color="auto"/>
        <w:right w:val="none" w:sz="0" w:space="0" w:color="auto"/>
      </w:divBdr>
    </w:div>
    <w:div w:id="1663270288">
      <w:bodyDiv w:val="1"/>
      <w:marLeft w:val="0"/>
      <w:marRight w:val="0"/>
      <w:marTop w:val="0"/>
      <w:marBottom w:val="0"/>
      <w:divBdr>
        <w:top w:val="none" w:sz="0" w:space="0" w:color="auto"/>
        <w:left w:val="none" w:sz="0" w:space="0" w:color="auto"/>
        <w:bottom w:val="none" w:sz="0" w:space="0" w:color="auto"/>
        <w:right w:val="none" w:sz="0" w:space="0" w:color="auto"/>
      </w:divBdr>
    </w:div>
    <w:div w:id="1691759171">
      <w:bodyDiv w:val="1"/>
      <w:marLeft w:val="0"/>
      <w:marRight w:val="0"/>
      <w:marTop w:val="0"/>
      <w:marBottom w:val="0"/>
      <w:divBdr>
        <w:top w:val="none" w:sz="0" w:space="0" w:color="auto"/>
        <w:left w:val="none" w:sz="0" w:space="0" w:color="auto"/>
        <w:bottom w:val="none" w:sz="0" w:space="0" w:color="auto"/>
        <w:right w:val="none" w:sz="0" w:space="0" w:color="auto"/>
      </w:divBdr>
    </w:div>
    <w:div w:id="1826433694">
      <w:bodyDiv w:val="1"/>
      <w:marLeft w:val="0"/>
      <w:marRight w:val="0"/>
      <w:marTop w:val="0"/>
      <w:marBottom w:val="0"/>
      <w:divBdr>
        <w:top w:val="none" w:sz="0" w:space="0" w:color="auto"/>
        <w:left w:val="none" w:sz="0" w:space="0" w:color="auto"/>
        <w:bottom w:val="none" w:sz="0" w:space="0" w:color="auto"/>
        <w:right w:val="none" w:sz="0" w:space="0" w:color="auto"/>
      </w:divBdr>
    </w:div>
    <w:div w:id="1835682689">
      <w:bodyDiv w:val="1"/>
      <w:marLeft w:val="0"/>
      <w:marRight w:val="0"/>
      <w:marTop w:val="0"/>
      <w:marBottom w:val="0"/>
      <w:divBdr>
        <w:top w:val="none" w:sz="0" w:space="0" w:color="auto"/>
        <w:left w:val="none" w:sz="0" w:space="0" w:color="auto"/>
        <w:bottom w:val="none" w:sz="0" w:space="0" w:color="auto"/>
        <w:right w:val="none" w:sz="0" w:space="0" w:color="auto"/>
      </w:divBdr>
    </w:div>
    <w:div w:id="21208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516</Pages>
  <Words>122002</Words>
  <Characters>695415</Characters>
  <Application>Microsoft Office Word</Application>
  <DocSecurity>0</DocSecurity>
  <Lines>5795</Lines>
  <Paragraphs>1631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faraict</dc:creator>
  <cp:lastModifiedBy>faraict</cp:lastModifiedBy>
  <cp:revision>2</cp:revision>
  <dcterms:created xsi:type="dcterms:W3CDTF">2014-10-11T09:19:00Z</dcterms:created>
  <dcterms:modified xsi:type="dcterms:W3CDTF">2014-10-11T09:19:00Z</dcterms:modified>
</cp:coreProperties>
</file>