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5F" w:rsidRPr="00A6415F" w:rsidRDefault="00A6415F" w:rsidP="00A6415F">
      <w:pPr>
        <w:pStyle w:val="NormalWeb"/>
        <w:bidi/>
        <w:spacing w:line="400" w:lineRule="exact"/>
        <w:jc w:val="both"/>
        <w:rPr>
          <w:rFonts w:cs="B Badr"/>
          <w:sz w:val="26"/>
          <w:szCs w:val="26"/>
        </w:rPr>
      </w:pPr>
      <w:r w:rsidRPr="00A6415F">
        <w:rPr>
          <w:rFonts w:cs="B Badr" w:hint="cs"/>
          <w:color w:val="000000"/>
          <w:sz w:val="26"/>
          <w:szCs w:val="26"/>
          <w:rtl/>
        </w:rPr>
        <w:t>رجال العلامة الحلي‏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نويسنده:</w:t>
      </w:r>
      <w:r w:rsidRPr="00A6415F">
        <w:rPr>
          <w:rFonts w:cs="B Badr" w:hint="cs"/>
          <w:color w:val="000000"/>
          <w:sz w:val="26"/>
          <w:szCs w:val="26"/>
          <w:rtl/>
        </w:rPr>
        <w:t xml:space="preserve"> علامه حلى، حسن بن يوسف‏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تاريخ وفات مؤلف:</w:t>
      </w:r>
      <w:r w:rsidRPr="00A6415F">
        <w:rPr>
          <w:rFonts w:cs="B Badr" w:hint="cs"/>
          <w:color w:val="000000"/>
          <w:sz w:val="26"/>
          <w:szCs w:val="26"/>
          <w:rtl/>
        </w:rPr>
        <w:t xml:space="preserve"> 726 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محقق / مصحح:</w:t>
      </w:r>
      <w:r w:rsidRPr="00A6415F">
        <w:rPr>
          <w:rFonts w:cs="B Badr" w:hint="cs"/>
          <w:color w:val="000000"/>
          <w:sz w:val="26"/>
          <w:szCs w:val="26"/>
          <w:rtl/>
        </w:rPr>
        <w:t xml:space="preserve"> ندارد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موضوع:</w:t>
      </w:r>
      <w:r w:rsidRPr="00A6415F">
        <w:rPr>
          <w:rFonts w:cs="B Badr" w:hint="cs"/>
          <w:color w:val="000000"/>
          <w:sz w:val="26"/>
          <w:szCs w:val="26"/>
          <w:rtl/>
        </w:rPr>
        <w:t xml:space="preserve">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زبان:</w:t>
      </w:r>
      <w:r w:rsidRPr="00A6415F">
        <w:rPr>
          <w:rFonts w:cs="B Badr" w:hint="cs"/>
          <w:color w:val="000000"/>
          <w:sz w:val="26"/>
          <w:szCs w:val="26"/>
          <w:rtl/>
        </w:rPr>
        <w:t xml:space="preserve"> عربى‏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تعداد جلد:</w:t>
      </w:r>
      <w:r w:rsidRPr="00A6415F">
        <w:rPr>
          <w:rFonts w:cs="B Badr" w:hint="cs"/>
          <w:color w:val="000000"/>
          <w:sz w:val="26"/>
          <w:szCs w:val="26"/>
          <w:rtl/>
        </w:rPr>
        <w:t xml:space="preserve"> 1</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ناشر:</w:t>
      </w:r>
      <w:r w:rsidRPr="00A6415F">
        <w:rPr>
          <w:rFonts w:cs="B Badr" w:hint="cs"/>
          <w:color w:val="000000"/>
          <w:sz w:val="26"/>
          <w:szCs w:val="26"/>
          <w:rtl/>
        </w:rPr>
        <w:t xml:space="preserve"> دار الذخائر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مكان چاپ:</w:t>
      </w:r>
      <w:r w:rsidRPr="00A6415F">
        <w:rPr>
          <w:rFonts w:cs="B Badr" w:hint="cs"/>
          <w:color w:val="000000"/>
          <w:sz w:val="26"/>
          <w:szCs w:val="26"/>
          <w:rtl/>
        </w:rPr>
        <w:t xml:space="preserve"> نجف اشرف‏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سال چاپ:</w:t>
      </w:r>
      <w:r w:rsidRPr="00A6415F">
        <w:rPr>
          <w:rFonts w:cs="B Badr" w:hint="cs"/>
          <w:color w:val="000000"/>
          <w:sz w:val="26"/>
          <w:szCs w:val="26"/>
          <w:rtl/>
        </w:rPr>
        <w:t xml:space="preserve"> 1411 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نوبت چاپ:</w:t>
      </w:r>
      <w:r w:rsidRPr="00A6415F">
        <w:rPr>
          <w:rFonts w:cs="B Badr" w:hint="cs"/>
          <w:color w:val="000000"/>
          <w:sz w:val="26"/>
          <w:szCs w:val="26"/>
          <w:rtl/>
        </w:rPr>
        <w:t xml:space="preserve"> دوم‏</w:t>
      </w:r>
    </w:p>
    <w:p w:rsidR="00A6415F" w:rsidRPr="00A6415F" w:rsidRDefault="00A6415F" w:rsidP="00A6415F">
      <w:pPr>
        <w:spacing w:line="400" w:lineRule="exact"/>
        <w:jc w:val="both"/>
        <w:rPr>
          <w:rFonts w:cs="B Badr"/>
          <w:sz w:val="26"/>
          <w:szCs w:val="26"/>
          <w:rtl/>
        </w:rPr>
      </w:pP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مقدمة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4287E"/>
          <w:sz w:val="26"/>
          <w:szCs w:val="26"/>
          <w:rtl/>
        </w:rPr>
        <w:t>بِسْمِ اللَّهِ الرَّحْمنِ الرَّحِيمِ‏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الحمد لله مرشد عباده إلى سبيل السداد، و هاديهم إلى طريق النفع في المعاش و المعاد، و صلى الله على أشرف العباد محمد النبي المصطفى الهاد، و على آله الغر الأمجاد، صلاة تتعاقب عليهم تعاقب الأعصار و الآباد. أما بعد: فإن العلم بحال الرواة من أساس الأحكام الشرعية، و عليه تبنى القواعد السمعية، يجب على كل مجتهد معرفته و علمه، و لا يسوغ له تركه و جهله، إذ أكثر الأحكام تستفاد من الأخبار النبوية و الروايات عن الأئمة المهدية عليهم أفضل الصلاة و أكرم التحيات، فلا بد من معرفة الطريق إليهم، حيث روى مشايخنا رحمهم الله عن الثقة و غيره، و من يعمل بروايته و من لا يجوز الاعتماد على نقله، فدعانا ذلك إلى تصنيف مختصر في بيان حال الرواة و من يعتمد عليه، و من تترك روايته، مع أن مشايخنا السابقين رضوان الله عليهم أجمعين صنفوا كتبا متعددة في هذا الفن، إلا أن بعضهم طول غاية التطويل مع إجمال الحال فيما نقله، و بعضهم اختصر غاية الاختصار، و لم يسلك أحد النهج الذي سلكناه في هذا الكتاب، و من وقف عليه عرف منزلته و قدره و تميزه عما صنفه المتقدمون، و لم يطل الكتاب بذكر جميع الرواة، بل اقتصرنا على قسمين منهم، و هم الذين أعتمد </w:t>
      </w:r>
      <w:r w:rsidRPr="00A6415F">
        <w:rPr>
          <w:rFonts w:cs="B Badr" w:hint="cs"/>
          <w:color w:val="000000"/>
          <w:sz w:val="26"/>
          <w:szCs w:val="26"/>
          <w:rtl/>
        </w:rPr>
        <w:lastRenderedPageBreak/>
        <w:t>على روايتهم و الذين أتوقف عن العمل بنقلهم، إما لضعفه أو لاختلاف الجماعة في توثيقه و ضعفه أو لكونه مجهولا عندي، و لم نذكر كل مصنفات الرواة و لا طولنا في نقل سيرتهم، إذ جعلنا ذلك موكولا إلى كتابنا الكبير المسمى ب (كشف المقال في معرفة الرجال) فإنا ذكرنا فيه كلما نقل عن الرواة و المصنفين، مما وصل إلينا عن المتقدمين، و ذكرنا أحوال المتأخرين و المعاصرين‏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فمن أراد الاستقصاء فعليه به، فإنه كاف في بابه، و قد سمينا هذا الكتاب ب (خلاصة الأقوال في معرفة الرجال) و رتبته على قسمين و خاتمة. الأول- فيمن أعتمد على روايته أو يترجح عندي قبول قوله. الثاني- فيمن تركت روايته أو توقفت فيه و رتبت كل قسم على حروف المعجم للتقريب و التسهيل، و الله حسبي‏</w:t>
      </w:r>
      <w:r w:rsidRPr="00A6415F">
        <w:rPr>
          <w:rFonts w:cs="B Badr" w:hint="cs"/>
          <w:color w:val="006A0F"/>
          <w:sz w:val="26"/>
          <w:szCs w:val="26"/>
          <w:rtl/>
        </w:rPr>
        <w:t xml:space="preserve"> وَ نِعْمَ الْوَكِيلُ‏</w:t>
      </w:r>
      <w:r w:rsidRPr="00A6415F">
        <w:rPr>
          <w:rFonts w:cs="B Badr" w:hint="cs"/>
          <w:color w:val="000000"/>
          <w:sz w:val="26"/>
          <w:szCs w:val="26"/>
          <w:rtl/>
        </w:rPr>
        <w:t>.</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القسم الأول- فيمن أعتمد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سبعة و عشرون فصلا.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الأول في الهمزة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عشر بابا.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ثمانية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إبراهيم بن نعيم‏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النون و فتح العين غير المعجمة و إسكان الياء المنقطة تحتها نقطتين العبدي الكناني ثقة أعمل على قوله، سماه الصادق عليه السلام الميزان‏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w:t>
      </w:r>
      <w:r w:rsidRPr="00A6415F">
        <w:rPr>
          <w:rFonts w:cs="B Badr" w:hint="cs"/>
          <w:color w:val="242887"/>
          <w:sz w:val="26"/>
          <w:szCs w:val="26"/>
          <w:rtl/>
        </w:rPr>
        <w:t>: أنت ميزان لا عين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يكنى بالصباح بفتح الصاد غير المعجمة و تشديدها و تشديد الباء المنقطة تحتها نقطة كان كوفيا و منزله في كنانة تعرف به، و كان عبديا رأى أبا جعفر عليه السلام و روى عن أبي إبراهيم موسى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إبراهيم أبو رافع‏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غير المعجمة و الفاء و العين غير المعجمة عتيق رسول الله صلى الله عليه و آله و سلم، ثقة شهد مع رسول الله صلى الله عليه و آله و سلم و لزم أمير المؤمنين عليه السلام بعده، و كان من خيار الشيعة أعمل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إبراهيم بن أبي محمود الخراساني‏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مولى، روى عن الرضا عليه السلام، ثقة أعتمد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إبراهيم بن أبي البلاد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المكسورة و اللام المخففة و الدال غير المعجمة و اسم أبي البلاد يحيى بن سليم.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قيل: ابن سليمان مولى بني عبد الله بن غطفان، يكنى أبا الحسن. و قال ابن بابويه في كتاب (من لا يحضره الفقيه) إنه يكنى أبا إسماعيل، روى عن الصادق و الكاظم و الرضا عليهم السلام و عمر دهرا، و كان للرضا عليه السلام إليه رسالة و أثنى عليه، ثقة أعمل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إبراهيم بن سلامة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نيشابوري وكيل من أصحاب الكاظم عليه السلام، لم يقل الشيخ فيه غير ذلك و الأقوى عندي قبول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إبراهيم بن محمد ابن أبي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إسحاق مولى أسلم مدني. و قيل: أبو الحسن، روى عن أبي جعفر و أبي عبد الله عليهما السلام و كان خصيصا به خاصا بحديثنا، و العامة تضعفه لذلك.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إبراهيم بن رجا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غير المعجمة و الجيم الجحدري بالجيم المفتوحة و الحاء غير المعجمة الساكنة و الدال غير المعجمة المفتوحة و الراء غير المعجمة من بني قيس بن ثعلبة رجل ثقة من أصحابنا البصريين.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إبراهيم بن سليمان بن بن أبي داحة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غير المعجمة و الحاء غير المعجمة أيضا المدني المزني ست، و داحة أمه. و قيل: كانت جارية لأبيه ربته، فنسب إليها. و قيل: أبوه إسحاق بن أبي سليمان، فوقع الاشتباه، فحول لفظة أبي سليمان إلى داحة مولى آل طلحة بن عبد الله أبو إسحاق. قال الشيخ (ره): ذكروا أنه روى عن أبي عبد الله عليه السلام، و كان وجه أصحابنا بالبصرة فقها و أدبا و كلاما و شعرا.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إبراهيم بن هاشم أبو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القمي أصله من الكوفة و انتقل إلى قم، و أصحابنا يقولون: إنه أول من نشر حديث الكوفيين بقم، و ذكروا أنه لقي الرضا عليه السلام و هو تلميذ يونس بن عبد الرحمن من أصحاب الرضا عليه السلام و لم أقف لأحد من أصحابنا على قول في القدح فيه، و لا على تعديله بالتنصيص و الروايات‏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عنه كثيرة، و الأرجح قبول قوله.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إبراهيم بن محمد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هلال بن عاصم بن سعد بن مسعود أبو إسحاق الثقفي أصله كوفي و انتقل إلى أصفهان و أقام بها، و كان زيديا أولا، ثم انتقل إلى القول بالإمامة و صنف فيها و في غيرها، ذكرنا كتبه في كتابنا الكبير، و مات سنة ثلاث و ثمانين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إبراهيم بن سليمان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حيان بالحاء غير المعجمة و الياء المنقطة تحتها نقطتين المشددة و النون بعد الألف النهمي بكسر النون و إسكان الهاء بطن من همدان بإسكان الميم و الدال غير المعجمة و النون بعد الألف الخزاز بالخاء المعجمة و الزاي بعدها و بعد الألف الكوفي أبو إسحاق. قال الشيخ (ره): إنه كان ثقة في الحديث، سكن الكوفة في بني تيم، فربما قيل التيمي، ثم سكن في بني هلال، فربما قالوا الهلالي، و نسبته في بني نهم. و ضعفه ابن الغضائري قال: إنه يروي عن الضعفاء و في مذهبه ضعف و النجاشي وثقه أيضا كالشيخ، فحينئذ يقوى عندي العمل بما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إبراهيم بن أبي حفص أبو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الكاتب شيخ من أصحاب أبي محمد العسكري عليه السلام ثقة أعمل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إبراهيم بن عيسى بن أبو أيوب الخراز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الراء بعدها و الزاي بعد الألف. و قيل: قبلها، أيضا كوفي، ثقة كبير المنزلة. و قيل: إبراهيم بن عثمان، روى عن أبي عبد الله عليه السلام و أبي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إبراهيم بن محمد بن معروف‏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إسحاق المذاري بالميم المفتوحة و الذال المعجمة و الراء بعد الألف شيخ من أصحابنا ثقة، روى عن أبي علي محمد بن همام و كان في طبقته.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15 إبراهيم بن عمرو اليماني‏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الصنعاني. قال النجاشي (ره): إنه شيخ من أصحابنا ثقة روى عن أبي جعفر عليه السلام و أبي عبد الله عليه السلام، ذكر ذلك أبو العباس و غيره. و قال ابن الغضائري: إنه ضعيف جدا روى عن أبي جعفر و أبي عبد الله عليهما السلام له كتاب و يكنى أبا إسحاق، و الأرجح عندي قبول روايته و إن حصل بعض الشك بالطعن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إبراهيم بن نصر بن القعقاع‏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المفتوحة قبل العين غير المعجمة و بعدها و العين غير المعجمة أخيرا الجعفي كوفي روى عن أبي عبد الله و أبي الحسن عليهما السلام ثقة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إبراهيم بن مهزيار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محمد بن إبراهيم بن مهزيار أن أباه لما حضره الموت دفع إليه مالا و أعطاه لمن يسلم إليه المال علامة. فدخل إليه شيخ فقال أنا العمري، فأعطاه المال، و في الطريق ضعف.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إبراهيم بن أبي الكرام‏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الكاف و تشديد الراء الجعفري (ره) كان خيرا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إبراهيم بن مهزم‏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الزاي الأسدي من بني نصر يعرف بابن أبي بردة ثقة ثقة روى عن الصادق و الكاظم عليهما السلام و عمر عمرا طويلا.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إبراهيم بن محمد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ثقة، روى عن الكاظم و الرضا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إبراهيم بن مسلم بن هلال الضرير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ذكره شيوخنا في أصحاب الأصول.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إبراهيم بن يوسف بن إبراهيم الكندي الطحان‏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الحسن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إبراهيم بن محمد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وكيل كان حج أربعين حجة.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في سند ذكرته في الكتاب الكبير عن أبي محمد الرازي قال‏</w:t>
      </w:r>
      <w:r w:rsidRPr="00A6415F">
        <w:rPr>
          <w:rFonts w:cs="B Badr" w:hint="cs"/>
          <w:color w:val="242887"/>
          <w:sz w:val="26"/>
          <w:szCs w:val="26"/>
          <w:rtl/>
        </w:rPr>
        <w:t>: كنت‏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7</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أنا و أحمد بن أبي عبد الله البرقي بالعسكر، فورد علينا رسول من الرجل فقال لنا العامل ثقة و أيوب بن نوح و إبراهيم بن محمد الهمداني و أحمد بن حمزة و أحمد بن إسحاق ثقات جميعا.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إبراهيم بن عبدة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عمرو الكشي حكي عن بعض الثقات بنيسابور، و ذكر توقيعا فيه طول يتضمن العتب على إسحاق بن إسماعيل و ذم سيرته، و إقامة إبراهيم بن عبدة و الدعاء له و أمر ابن عبدة أن يحمل ما يحمل إليه من حقوقه إلى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إبراهيم بن محمد بن فارس‏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لا بأس به في نفسه و لكن بعض من يروي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إبراهيم بن علي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لم يرو عن الأئمة عليهم السلام. قال الشيخ أبو جعفر الطوسي (ره) إنه راو مصنف زاهد عالم قطن بسمرقند و كان نصر بن أحمد صاحب خراسان يكرمه و من بعده من الملوك.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إبراهيم بن نصير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النون و فتح الصاد غير المعجمة و تسكين الياء المنقطة تحتها نقطتين بعدها راء الكشي ثقة مأمون كثير الرواية، لم يرو من الأئمة عليهم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إبراهيم بن محمد بن العباس الختلي‏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الخاء المعجمة بعدها تاء منقطة فوقها نقطتين يروي عن سعد بن عبد الله و غيره من القميين و عن علي بن الحسن بن علي بن فضال، و لم يرو عن الأئمة عليهم السلام و كان رجلا صالحا.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باب الثاني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اثنان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إسماعيل بن الفضل بن يعقوب‏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الفضل بن عبد الله بن الحارث بن نوفل بن الحارث بن عبد المطلب من أصحاب أبي جعفر الباقر عليه السلام ثقة من أهل البصرة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 أن الصادق عليه السلام قال‏</w:t>
      </w:r>
      <w:r w:rsidRPr="00A6415F">
        <w:rPr>
          <w:rFonts w:cs="B Badr" w:hint="cs"/>
          <w:color w:val="242887"/>
          <w:sz w:val="26"/>
          <w:szCs w:val="26"/>
          <w:rtl/>
        </w:rPr>
        <w:t>: هو كهل من كهولنا و سيد من ساداتنا</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0000"/>
          <w:sz w:val="26"/>
          <w:szCs w:val="26"/>
          <w:rtl/>
        </w:rPr>
        <w:lastRenderedPageBreak/>
        <w:t>،</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كفاه بهذا شرفا مع صحة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إسماعيل بن جابر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الكوفي ثقة ممدوح، و ما ورد فيه من الذم فقد بينا ضعفه في كتابنا الكبير، و كان من أصحاب الباقر عليه السلام و حديثه أعتمد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إسماعيل بن عبد الرحمن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الكوفي تابعي من أصحاب أبي عبد الله الصادق عليه السلام سمع من أبي الطفيل، و مات في حياة أبي عبد الله عليه السلام و كان فقيها و روى عن أبي جعفر الباقر عليه السلام أيضا.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نقل ابن عقدة</w:t>
      </w:r>
      <w:r w:rsidRPr="00A6415F">
        <w:rPr>
          <w:rFonts w:cs="B Badr" w:hint="cs"/>
          <w:color w:val="242887"/>
          <w:sz w:val="26"/>
          <w:szCs w:val="26"/>
          <w:rtl/>
        </w:rPr>
        <w:t xml:space="preserve"> أن الصادق عليه السلام ترحم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حكي عن ابن نمير أنه قال: إنه ثقة. و بالجملة فإن حديثه أعتمد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إسماعيل بن سعد الأحوص بالحاء و الصاد المهملتين بينهما واو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الأشعري القمي ثقة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إسماعيل بن أبي خالد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مهاجر بن عبيد بضم العين الأزدي روى أبوه عن أبي جعفر عليه السلام و روى هو عن أبي عبد الله (ع) و هما ثقتان من أهل الكوفة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إسماعيل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الميم و سكون الهاء بعدها راء ثم ألف ثم نون بن محمد بن أبي نصر السكوني، و اسم أبي نصر زيد مولى كوفي يكنى أبا يعقوب ثقة نعتمد عليه. و روى عن جماعة من أصحابنا عن أبي عبد الله عليه السلام، ذكره أبو عمرو في أصحاب الرضا عليه السلام. و قال الشيخ أبو الحسين أحمد بن الحسين بن عبيد الله الغضائري (ره) إنه يكنى أبا محمد ليس حديثه بالنقي، يضطرب تارة و يصلح أخرى و يروي عن الضعفاء كثيرا و يجوز أن يخرج شاهدا. و الأقوى عندي قبول روايته، لشهادة الشيخ أبي جعفر الطوسي و النجاشي‏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له بالثقة. قال الكشي: حدثني محمد بن مسعود قال: سألت علي بن الحسين عن إسماعيل بن مهران قال: رمي بالغلو، قال محمد بن مسعود: يكذبون عليه، كان ثقة خيرا فاضلا.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إسماعيل بن شعيب العريشي‏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المفتوحة و بعد الراء ياء منقطة تحتها نقطتين و بعدها شين معجمة قليل الحديث، إلا أنه ثقة سالم فيما يرويه منه، روى عنه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إسماعيل بن علي العمي‏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 طائفة، بالعين غير المعجمة المفتوحة و الميم المخففة أبو علي البصري أحد شيوخنا البصريين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إسماعيل بن محمد بن إسماعيل بن هلال المخزومي‏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وجه أصحابنا المكيين، كان ثقة فيما يرويه، قدم العراق و سمع أصحابنا منه، مثل أيوب بن نوح و الحسن بن معاوية و محمد بن الحسين و علي بن الحسن بن فضال.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إسماعيل بن علي بن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سهل بن نوبخت أبو سهل كان شيخ المتكلمين من أصحابنا ببغداد و وجههم و متقدم النوبختيين في زمانه، له جلالة في الدين و الدنيا يجري مجرى الوزراء، صنف كتبا كثيرة، ذكرناها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إسماعيل بن عبد الخالق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ميمونة بن يسار بالياء المنقطة تحتها نقطتين و السين غير المعجمة مولى بني أسد، وجه من وجوه أصحابنا و فقيه من فقهائنا و هو من بيت الشيعة عمومته شهاب، و عبد الرحيم و وهب و أبوه عبد الخالق كلهم ثقات، روى عن أبي جعفر الباقر عليهما السلام. و أما إسماعيل فإنه روى عن الصادق عليه السلام و الكاظم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إسماعيل بن أبي زياد السلمي‏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 ذكره أصحاب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إسماعيل بن آدم بن عبد الله بن سعد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وجه من القميين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إسماعيل بن زيد الطحان‏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محمد بن مروان و معاوية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10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بن عمار و يعقوب بن شعيب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في كتاب ابن أبي داود بكير بن بكر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إسماعيل بن دينار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إسماعيل بن محمد بن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جعفر بن محمد بن علي بن الحسين ثقة روى عن جده إسحاق بن جعفر و عن عم أبيه علي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إسماعيل القصير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برة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إسماعيل بن همام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عبد الله ميمون البصري مولى كندة، و إسماعيل يكنى أبا همام، روى إسماعيل عن الرضا عليه السلام ثقة هو و أبوه و جده.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إسماعيل حقيبة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المفتوحة و القاف و الياء المنقطة تحتها نقطتين و الباء المنقطة تحتها نقطة و قيل: جفينة بالجيم المضمومة و الفاء المفتوحة و النون بعد الياء. قال محمد بن مسعود سألت علي بن الحسن بن فضال عن إسماعيل جفينة قال: صالح و هو قليل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إسماعيل بن الخطاب‏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حدثني محمد بن قولويه شيخ الفقهاء عن سعد عن أيوب بن نوح عن جعفر بن محمد بن إسماعيل قال أخبرني معمر بن خلاد قال‏</w:t>
      </w:r>
      <w:r w:rsidRPr="00A6415F">
        <w:rPr>
          <w:rFonts w:cs="B Badr" w:hint="cs"/>
          <w:color w:val="242887"/>
          <w:sz w:val="26"/>
          <w:szCs w:val="26"/>
          <w:rtl/>
        </w:rPr>
        <w:t xml:space="preserve"> رفعت إلى الرضا (ع) ما خرج من غلة إسماعيل بن الخطاب بما أوصى به إلى صفوان فقال: رحم الله إسماعيل بن الخطاب و رحم صفوان، فإنهما من حزب آبائي عليهما السلام، و من كان من حزب آبائي أدخله الله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لم يثبت عندي صحة هذا الخبر و لا بطلانه فالأقوى الوقف في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22 إسماعيل بن محمد الحميري‏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المكسورة و الميم الساكنة و الياء المنقطة تحتها نقطتين بعدها راء ثقة جليل القدر عظيم الشأن و المنزلة رحمه الله تعالى.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الثالث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إسحاق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إسحاق بن إبراهيم الحضيني‏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المضمومة و الضاد المعجمة المفتوحة و بعدها ياء منقطة تحتها نقطتين ساكنة و بعدها نون جرت الخدمة على يده للرضا عليه السلام، و كان الحسن بن سعيد الذي أوصل إسحاق بن إبراهيم إلى الرضا عليه السلام، حتى جرت الخدمة على يده، و علي بن مهزيار بعد إسحاق بن إبراهيم و كان سبب معرفتهم لهذا الأمر، فمنه سمعوا الحديث و به يعرفون، و كذلك فعل لعبد الله بن محمد الحضيني. هذا جملة ما وصل إلينا في معنى هذا الرجل، و الأقرب قبول قوله.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إسحاق بن إسماعيل النيسابوري‏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العسكري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إسحاق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بالزاء بن إسماعيل الطائي أبو يعقوب مولى كوفي ثقة روى عن أبي عبد الله و روى أبوه عن أبي جعفر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إسحاق بن غالب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والبي عربي صليب ثقة و أخوه عبد الله كذلك و كانا شاعرين رويا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إسحاق بن عبد الله بن سعد بن مالك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ثقة روى عن أبي عبد الله عليه السلام و أبي الحسن عليه السلام و ابنه أحمد بن إسحاق مشهور.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إسحاق بن جندب‏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بالجيم المضمومة و النون الساكنة و الدال غير المعجمة المفتوحة و الباء المنقطة تحتها نقطة أبو إسماعيل الفرائضي روى عن أبي عبد الله عليه السلام ثقة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الرابع أيوب‏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أيوب بن نوح بن دراج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الحسين ثقة له كتب و روايات و مسائل عن أبي الحسن الثالث عليه السلام و كان وكيلا لأبي الحسن و أبي محمد عليهما السلام عظيم المنزلة عندهما مأمونا شديد الورع كثير العبادة ثقة في رواياته و أبوه نوح بن دراج كان قاضيا بالكوفة و كان صحيح الاعتقاد و أخوه جميل بن دراج.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أيوب بن الحر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الحاء المهملة الجعفي مولى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أيوب بن عطية أبو عبد الرحمن الحذاء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إدريس‏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إدريس بن عيسى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القمي، دخل إلى مولانا أبي الحسن الرضا عليه السلام و روى عنه حديثا واحدا،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إدريس بن زياد الكفرثوثاني‏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بعد الكاف و الراء بعدها و الثاء المنقطة فوقها ثلاث نقط و بعد الواو ثاء أيضا يكنى أبا الفضل ثقة أدرك أصحاب أبي عبد الله عليه السلام و روى عنهم. و قال ابن الغضائري: إنه خوزي الأم، يروي عن الضعفاء.</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و الأقرب عندي قبول روايته لتعديل النجاشي له، و قول ابن الغضائري لا يعارضه، لأنه لم يجرحه في نفسه و لا طعن في عدالته.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إدريس بن عبد الله بن سعد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له كتاب، و أبو جرير القمي و زكريا بن إدريس هذا، كان وجها يروي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آدم‏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آدم بن الحسين النحاس‏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آدم بن إسحاق بن آدم‏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بن سعد الأشعري قمي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و خمسون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أحمد بن محمد بن أبي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اسم أبي نصر زيد مولى السكوني أبو جعفر و قيل: أبو علي المعروف بالبزنطي بالباء المنقطة تحتها نقطة و الزاي بعدها مفتوحة أيضا و النون الساكنة ثم الطاء غير المعجمة كوفي لقي الرضا عليه السلام و كان عظيم المنزلة عنده و هو ثقة جليل القدر، و كان له اختصاص بأبي الحسن الرضا عليه السلام و أبي جعفر عليه السلام، أجمع أصحابنا على تصحيح ما يصح عنه و أقروا له بالفقه، مات رحمه الله سنة إحدى و عشرين و مائتين بعد و فات الحسن بن علي بن فضال بثمانية أشهر.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أحمد بن محمد بن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بن سعد بن مالك بن الأحوص بالحاء غير المعجمة بن السائب بن مالك بن عامر الأشعري من بني ذخران بالذال المعجمة المضمومة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 xml:space="preserve">و الحاء المعجمة و الراء بعدها و النون بعد الألف بن عوف بن الجماهر بالجيم و الراء أخيرا بن الأشعث يكنى أبا جعفر القمي أول من سكن قم، من آبائه سعد بن مالك بن الأحوص و أبو جعفر شيخ قم و وجهها و فقيهها غير مدافع و كان أيضا </w:t>
      </w:r>
      <w:r w:rsidRPr="00A6415F">
        <w:rPr>
          <w:rFonts w:cs="B Badr" w:hint="cs"/>
          <w:color w:val="000000"/>
          <w:sz w:val="26"/>
          <w:szCs w:val="26"/>
          <w:rtl/>
        </w:rPr>
        <w:lastRenderedPageBreak/>
        <w:t>الرئيس الذي يلقي السلطان بها، و لقي أبا الحسن الرضا عليه السلام و أبا جعفر الثاني و أبا الحسن العسكري عليهما السلام و كان ثقة و له كتب ذكرناها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أحمد بن يوسف‏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تيم الله، كوفي كان منزله بالبصرة و مات ببغداد ثقة من أصحاب الرضا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أحمد بن عمر الحلال‏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و اللام المشددة كان يبيع الحل- و هو الشيرج ثقة. قاله الشيخ الطوسي (ره). و قال: إنه ردي‏ء الأصل، فعندي توقف في قبول روايته، لقوله هذا، و كان كوفيا أنماطيا من أصحاب الرضا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أحمد بن حمزة بن اليسع بن عبد الله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أبوه عن الرضا عليه السلام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أحمد بن إسحاق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علي بن محمد الهادي عليهما السلام، ثقة أورد الكشي ما يدل على اختصاصه بالجهة المقدسة، و قد ذكرته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أحمد بن محمد بن خالد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الرحمن بن محمد بن علي البرقي، منسوب إلى برقة قم، أبو جعفر أصله كوفي ثقة، غير أنه أكثر الرواية عن الضعفاء و اعتمد المراسيل قال ابن الغضائري: طعن عليه القميون، و ليس الطعن فيه، و إنما الطعن فيمن يروي عنه، فإنه كان لا يبالي عمن أخذ على طريقة أهل الأخبار! و كان أحمد بن محمد بن عيسى أبعده عن قم ثم أعاده إليها و اعتذر إليه. و قال: وجدت كتابا فيه وساطة بين أحمد بن محمد بن عيسى و أحمد بن محمد بن خالد لما توفي مشى أحمد بن محمد بن عيسى في جنازته حافيا حاسرا، ليبرئ نفسه مما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قذفه به. و عندي أن روايته مقبولة.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أحمد بن إسحاق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سعد بن مالك بن الأحوص الأشعري أبو علي القمي ثقة كان وافد القميين، روى عن أبي جعفر الثاني عليه السلام و أبي الحسن عليه السلام، و كان خاصة أبي محمد عليه السلام و هو شيخ القميين، رأى صاحب الزمان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أحمد بن صبيح‏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بالصاد غير المعجمة المفتوحة و الباء المنقطة تحتها نقطة و بالحاء غير المعجمة بعد الياء المنقطة تحتها نقطتين أبو عبد الله الأسدي كوفي ثقة، الزيدية تدعيه! و ليس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أحمد بن الحسن بن الحسين اللؤلؤي‏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و ليس هو بابن المعروف بالحسن بن الحسين اللؤلؤي،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أحمد بن الحسين بن عبد الملك‏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الأزدي كوفي ثقة مرجوع إليه أعتمد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أحمد بن ميثم‏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الساكنة بعد الميم المفتوحة ثم بعدها الثاء المنقطة فوقها ثلاث نقط بن أبي نعيم بضم النون و فتح العين غير المعجمة و اسم أبي نعيم الفضل بن عمر و لقبه دكين بالدال غير المعجمة المضمومة بن حماد بن زهير مولى آل طلحة بن عبيد الله أبو الحسن، كان من ثقات أصحابنا الكوفيين و فقهائهم.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أحمد بن عبد الله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بابن خانبة بالخاء المعجمة و النون بعد الألف المكسورة و الباء المنقطة تحتها نقطة المفتوحة يكنى أبا جعفر كان من أصحابنا الثقات، و ما ظهرت له رواية، صنف كتاب التأديب و هو كتاب يوم و ليلة و كان كاتب إسحاق بن إبراهيم، فتاب و أقبل على تصنيف ذلك الكتاب، و كان أحد غلمان يونس بن عبد الرحمن و كان من العجم.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14 أحمد بن إدريس أبو علي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ثقة في أصحابنا فقيها كثير الحديث صحيح الرواية، مات بالفرعاء في طريق مكة على طريق الكوفة سنة ست و ثلاثمائة رحمه الله، أعتمد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أحمد بن إبراهيم بن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داود بن حمدون الكاتب النديم أبو عبد الله و شيخ أهل اللغة و وجههم و أستاد أبي العباس ثعلب قرأ عليه قبل ابن الأعرابي و تخرج من يده و كان خصيصا بأبي محمد الحسن بن علي عليهما السلام و أبي الحسن قبله‏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أحمد بن محمد بن طلحة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عاصم أبو عبد الله و هو ابن أخي علي بن عاصم المحدث، و يقال له العاصمي ثقة في الحديث سالم الجنبة أصله الكوفة و سكن بغداد روى عن جميع شيوخ الكوفيين.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17 أحمد بن داود بن علي أبو الحسين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ثقة كثير الحديث و صحب علي بن الحسين بن بابويه.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أحمد بن محمد بن عمار أبو علي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من أصحابنا ثقة جليل كثير الحديث و الأصول، توفي سنة ست و أربعين و ثلاثمائة، روى عنه أبو حاتم الهروي (القزويني خ‏ل)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أحمد بن علي الفايدي‏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الياء المنقطة تحتها نقطتين بعد الألف و الدال غير المعجمة أبو عمرو القزويني شيخ ثقة من أصحابنا وجيه في بلده.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أحمد بن محمد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أحمد بن المعلى بن أسد بالسين غير المعجمة بعد الألف المهموز العمي البصري أبو بشر كان ثقة من أصحابنا، في حديثه حسن التصنيف و أكثر الرواية عن العامة و الأخباريين، روى عنه التلعكبري و لم يلقه.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أحمد بن إسماعيل بن سمكة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أبو علي البجلي عربي من أهل قم، كان من أهل الفضل و الأدب و العلم و عليه قرأ أبو الفضل محمد بن الحسين بن العميد و له كتب عدة لم يصنف مثلها، و كان إسماعيل بن عبد الله من أصحاب محمد بن أبي عبد الله البرقي و ممن تأدب عليه، فمن كتبه كتاب العباسي و هو كتاب عظيم نحو عشرة آلاف ورقة في أخبار الخلفاء و الدولة العباسية مستوفى لم يصنف مثله.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هذا خلاصة ما وصل إلينا في معناه و لم ينص علماؤنا عليه بتعديل و لم يرو فيه جرح، فالأقوى قبول روايته مع سلامتها من المعارض.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أحمد بن محمد بن سليمان‏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الجهم بن بكير بن أعين بن سنسن بالسين غير المعجمة المضمومة قبل النون الساكنة و بعدها و النون الأخرى أخيرا أبو غالب الزراري و هم البكريون، و بذلك كان يعرف، إلى أن‏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خرج توقيع من أبي محمد عليه السلام فيه ذكر أبي طاهر الزراري‏</w:t>
      </w:r>
      <w:r w:rsidRPr="00A6415F">
        <w:rPr>
          <w:rFonts w:cs="B Badr" w:hint="cs"/>
          <w:color w:val="242887"/>
          <w:sz w:val="26"/>
          <w:szCs w:val="26"/>
          <w:rtl/>
        </w:rPr>
        <w:t xml:space="preserve"> و ما الزراري رعاه الله فذلك أنفعهم بذلك‏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كان شيخ أصحابنا في عصره و أستادهم و نقيبهم، و مات (ره) سنة ثمان و ستين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23 أحمد بن محمد بن جعفر أبو علي الصولي‏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صحب الجلودي بالجيم المفتوحة و اللام الساكنة و الواو المفتوحة. و قيل: بضم اللام و إسكان الواو و الدال غير المعجمة بعد الواو و صحبه عمرة، قدم بغداد سنة ثلاث و خمسين و ثلاثمائة و سمع منه الناس، و كان ثقة في حديثه مسكونا إلى روايته، غير أنه قيل يروي عن الضعفاء.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أحمد بن إبراهيم بن أبي رافع الصيمري‏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الصاد غير المعجمة و إسكان الياء المنقطة تحتها نقطتين بعدها و بضم الميم و بعدها راء يكنى أبا عبد الله من ولد عبد الله بن عازب أخي البراء بن عازب الأنصاري أصله الكوفة و سكن بغداد ثقة في الحديث صحيح العقيدة.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أحمد بن عبد الله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جلين بضم الجيم و تشديد اللام المكسورة و إسكان الياء المنقطة تحتها نقطتين و النون بعد الياء الدوري أبو بكير الوراق كان من أصحابنا ثقة في حديثه مسكونا إلى روايته، روى عنه الغضائري.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أحمد بن داود بن سعيد الفزاري‏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يحيى الجرجاني كان من جملة أصحاب الحديث من العامة و رزقه الله هذا الأمر، و له كتب كثيرة ذكرناها في كتابنا الكبير، و صنف في الرد على أهل الحشو، كتبا متعددة.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27 أحمد بن محمد 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العباس السيرافي سكن البصرة واسع الرواية ثقة في روايته، غير أنه حكي عنه مذاهب فاسدة في الأصول، مثل القول بالرواية و غيرها.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أحمد بن عائذ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أبو حبيب الأحمسي البجلي مولى ثقة، كان صحب أبا خديجة سالم بن مكرم و أخذ عنه و عرف به، و كان حلالا. قال الكشي: قال محمد بن مسعود سألت أبا الحسن علي بن الحسن بن فضال عن أحمد بن عائذ كيف هو فقال: هو صالح كان يسكن بغداد، و قال أبو الحسن أنا لم ألقه.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أحمد بن إبراهيم أبو حامد المراغي‏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علي بن محمد بن قتيبة قال: حدثني أبو حامد أحمد بن إبراهيم المراغي قال: كتب أبو جعفر محمد بن أحمد بن جعفر القمي العطار و ليس له ثالث في الأرض في القرب من الأصل [أي الإمام (ع)] بصفنا لصاحب الناحية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فخرج‏</w:t>
      </w:r>
      <w:r w:rsidRPr="00A6415F">
        <w:rPr>
          <w:rFonts w:cs="B Badr" w:hint="cs"/>
          <w:color w:val="242887"/>
          <w:sz w:val="26"/>
          <w:szCs w:val="26"/>
          <w:rtl/>
        </w:rPr>
        <w:t>. (و وقفت على ما وصف به أبا حامد أعزه الله بطاعته، و فهمت ما هو عليه تمم الله ذلك بأحسنه و لا أخلاه من تفضله عليه و كان الله وليه أكثر السلام و أخصه‏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30 أحمد بن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حمدويه عن أشياخه قال: كان في عداد الوزراء، و هذا لا يثبت عندي عدالته.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أحمد بن إبراهيم المعروف بعلان‏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غير المعجمة الكليني مضموم الكاف مخفف اللام منسوب إلى كلين قرية من الري، خير فاضل من أهل الدين.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أحمد بن عيسى بن جعفر العلوي 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من أصحاب العياشي.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أحمد بن أبي عوف‏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عوف من أهل بخارى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أحمد بن محمد بن عيسى النسوي‏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المفتوحة و السين غير المعجمة المفتوحة يكنى أبا الحسن روى عن محمد بن العلا بشيراز، و كان أديبا فاضلا، بالتوقيع الذي خرج في سنة إحدى و ثمانين و مائتين في الصلاة على النبي صلى الله عليه و آله و سلم‏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35 أحمد بن علي البلخي‏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الرجل الصالح أجاز التلعكبري.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أحمد بن إسماعيل بن الفقيه‏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صاحب كتاب الإمامة.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أحمد بن زياد بن جعفر الهمذاني‏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كان رجلا ثقة دينا فاضلا رضي الله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أحمد بن عبد الله بن جعفر الحميري‏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له مكاتبة.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أحمد بن محمد بن عبد الله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من أصحابنا ثقة روى عن أبي الحسن الثالث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أحمد بن يحيى بن الحكيم الأودي‏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المهملة بعد الواو الساكنة الصوفي كوفي أبو جعفر ابن أخي ذبيان بالذال المعجمة بعدها باء منقطة تحتها نقطة ساكنة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أحمد بن الحسين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يزيد الصيقل أبو جعفر كوفي ثقة من أصحابنا و جد عمر بن يزيد بياع السابري،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أحمد بن علي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العباس القاضي.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43 أحمد بن محمد بن عمران‏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موسى أبو الحسن المعروف بابن الجندي. بالجيم المضمومة قبل النون. قال النجاشي: إنه أستادنا رحمه الله، ألحقنا بالشيوخ في زمانه. و ليس هذا نصا في تعديله.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أحمد بن محمد بن أحمد أبو علي الجرجاني‏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نزيل مصر، كان ثقة في حديثه ورعا لا يطعن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أحمد بن علي بن العباس بن نوح السيرافي‏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نزيل البصرة، كان ثقة 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حديثه، متقنا لما يرويه فقيها بصيرا بالحديث و الرواية. قال النجاشي: هو أستادنا و شيخنا و من استفدنا منه.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46 أحمد بن محمد بن أحمد بن طرخان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الحسين الجرجاني الكاتب ثقة صحيح السماع.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47 أحمد بن عبد الواحد بن أحمد البزاز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قبل الألف و بعده أبو عبد الله. قال النجاشي: كان شيخنا المعروف بابن عبدون. قال الشيخ الطوسي ره: أحمد بن عبدون، و يعرف بابن الخاسر.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أحمد بن زرق الغشاني‏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المضمومة و الشين المعجمة و النون بعد الألف بجلي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أحمد بن النضر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الضاد المعجمة أبو الحسن الجعفي مولى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أحمد بن عمر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الحسن الرضا عليه السلام و عن أبيه من قبل، و هو ابن عم عبيد الله و عبد الأعلى و عمران و محمد الحلبيين، روى أبوهم عن أبي عبد الله عليه السلام و كانوا ثقات.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أحمد بن عبد الله بن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مصقلة بن سعد القمي الأشعري ثقة له نسخة عن أبي جعفر الثاني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أحمد بن محمد بن الهيثم العجلي‏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53 أحمد بن علي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العباس بن محمد بن عبد الله بن إبراهيم بن محمد بن عبد الله بن إبراهيم بن محمد بن عبد الله النجاشي الذي ولي الأهواز و كتب إلى أبي عبد الله عليه السلام يسأله و كتب إليه رسالة عبد الله النجاشي المعروفة، و كان أحمد يكنى أبا العباس رحمه الله، ثقة معتمد عليه. له كتاب الرجال نقلنا منه في كتابنا هذا و غيره، أشياء كثيرة، و له كتب أخر ذكرناها في الكتاب الكبير، و توفي‏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العباس (ره) بمطرآباد في جمادى الأول سنة خمسين و أربعمائة، و كان مولده في صفر سنة اثنتين و سبعين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أبان‏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أبان بن تغلب‏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المفتوحة و الغين المعجمة الساكنة بن رياح بن سعيد البكري الجريري بالجيم المضمومة و الراء قبل الياء المنقطة تحتها نقطتين و بعدها مولى بني جرير بن عباد بن ضبيعة بن قيس بن ثعلبة بن عكاشة بن صعب بن علي بن بكر بن وائل (ره) ثقة جليل القدر عظيم الشأن في أصحابنا، لقي أبا محمد علي بن الحسين و أبا جعفر و أبا عبد الله عليهم السلام و قد روى عنه.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الباقر عليه السلام‏</w:t>
      </w:r>
      <w:r w:rsidRPr="00A6415F">
        <w:rPr>
          <w:rFonts w:cs="B Badr" w:hint="cs"/>
          <w:color w:val="242887"/>
          <w:sz w:val="26"/>
          <w:szCs w:val="26"/>
          <w:rtl/>
        </w:rPr>
        <w:t>: اجلس في مسجد المدينة و أفت الناس، فإني أحب أن يرى في شيعتي مثلك.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مات في حياة أبي عبد الله عليه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الصادق عليه السلام لما أتاه نعيه‏</w:t>
      </w:r>
      <w:r w:rsidRPr="00A6415F">
        <w:rPr>
          <w:rFonts w:cs="B Badr" w:hint="cs"/>
          <w:color w:val="242887"/>
          <w:sz w:val="26"/>
          <w:szCs w:val="26"/>
          <w:rtl/>
        </w:rPr>
        <w:t>: أما و الله لقد أوجع قلبي موت أبان.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مات في سنة إحدى و أربعين و مائة.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 أن الصادق عليه السلام قال‏</w:t>
      </w:r>
      <w:r w:rsidRPr="00A6415F">
        <w:rPr>
          <w:rFonts w:cs="B Badr" w:hint="cs"/>
          <w:color w:val="242887"/>
          <w:sz w:val="26"/>
          <w:szCs w:val="26"/>
          <w:rtl/>
        </w:rPr>
        <w:t>: يا أبان ناظر أهل المدينة، فإني أحب أن يكون مثلك من رواتي و رجالي.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أبان بن عمر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ختن آل ميثم ابن يحيى التمار شيخ من أصحابنا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أبان بن عثمان الأحمر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(ره): قال محمد بن مسعود حدثني ابن الحسن بن فضال قال: كان أبان من الناووسية و كان مولى لبجيلة و كان يسكن الكوفة. ثم قال أبو عمرو الكشي: إن العصابة أجمعت على تصحيح ما يصح عن أبان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عثمان و الإقرار له بالفقه، فالأقرب عندي قبول روايته و إن كان فاسد المذهب، للإجماع المذكور.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أبي‏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أبي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بن المنذر بن حزام أخو حسان بن ثابت، شهد بدرا أو أحدا.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أبي بن كعب‏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العقبة مع السبعين و كان يكتب الوحي، آخى رسول الله صلى الله عليه و آله و سلم بينه و بين سعيد بن زيد بن عمر بن نفيل، شهد بدرا أو العقبة الثانية و بايع لرسول الله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أبي بن عمارة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صلى مع النبي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أبي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قتل يوم 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أنس‏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أنس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قتل مع الحسين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أنس بن معاذ بن أنس‏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قيس الأنصاري شهد بدرا و أحدا.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أنس بن عياض‏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غير المعجمة المكسورة و الضاد المعجمة يكنى أبا ضمير حمزة الليثي عربي من بني ليث بن بكر بن عبد مناة بن كنانة مدني ثقة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الحادي عشر إلياس‏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إلياس بن عمرو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من أصحاب أبي عبد الله عليه السلام متحقق بهذا الأمر و هو جد الحسن بن علي بن بنت إلياس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إلياس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خير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عشر أسامة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أسامة بن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روي أنه رجع و نهينا أن نقول إلا خيرا في طريق ضعيف ذكرناه في كتابنا الكبير، و الأولى عندي التوقف (الوقف خ‏ل) عن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أسامة بن حفص‏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كان قيما للكاظم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عشر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اثني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إياس‏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شهد بدرا و أحدا و قتل هو و أنس و أبي بن ثابت يوم بئر معونة.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أسيد بن حضير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المضمومة و الضاد المعجمة المفتوحة بن سماك بالكاف أبو يحيى سكن المدينة، يقال له حصين الكتائب قتل يوم بغاث‏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أويس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شهد بدرا و العقبة مع السبعين، و آخى رسول الله صلى الله عليه و آله و سلم بينه و بين عثمان بن عفان‏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4 أسعد بن زرارة أبو أمامة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الخزرجي و هو من النقباء الثلاثة ليلة العقبة.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أنسة مولى النبي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و قيل: قتل بها، و قيل بقي إلى أحد.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أرقم بن أبي الأرقم المخزومي‏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كنيته أبو عبد الله و اسم أبيه عبد مناف.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أيمن ابن أم أيمن‏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قتل يوم أحد و هو من الثمانية الصابرين.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8 أويس القرني‏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الراء أحد الزهاد الثمانية،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الأصبغ بن نباتة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من خاصة أمير المؤمنين عليه السلام و عمر بعده و هو 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أديم بضم الهمزة بن الحر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الحذاء صاحب أبي عبد الله عليه السلام يروي نيفا و أربعين حديثا عنه (ع) كوفي ثقة له أصل.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أرطاة بن حبيب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أسد بن 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غير المعجمة المضمومة من شيوخ أصحاب الحديث الثقات.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الثاني في الباء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فيه سبعة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البراء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البراء بن مالك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أنس بن مالك شهد أحدا و الخندق و قتل يوم تستر.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البراء بن معرور الخزرجي‏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توفي على عهد رسول صلى الله عليه و آله و هو من النقباء ليلة العقبة.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البراء بن عازب‏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 بعد أن أصابته دعوة أمير المؤمنين عليه السلام في كتمان حديث غدير خم! فعمي.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البراء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الثاني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بشير بن عبد المنذر أبو لبابة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و العقبة الأخيرة.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بشير بن سعيد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و قتل في خلافة أبي بكر باليمن في إمارة خالد بن الوليد.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بشير بن أبي مسعود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قتل يوم الحرة.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4 بشير النبال‏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حديثا في طريقه محمد بن سنان و صالح بن أبي حماد و ليس صريحا في تعديله، فأنا في روايته متوقف.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بشر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بشر بن البراء بن معرور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آخى رسول الله صلى الله عليه و آله بينه و بين واقد بن عبد الله التميمي حليف بني عدي، شهد بدرا و أحدا و الخندق و الحديبية و خيبر، و أكل مع رسول الله صلى الله عليه و آله من الشاة المسمومة، و قيل إنه مات منه.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بشر بن مسلمة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صدقة كوفي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بشر بن طرخان النحاس‏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في كتابه حديثا في طريقه محمد بن عيسى‏</w:t>
      </w:r>
      <w:r w:rsidRPr="00A6415F">
        <w:rPr>
          <w:rFonts w:cs="B Badr" w:hint="cs"/>
          <w:color w:val="242887"/>
          <w:sz w:val="26"/>
          <w:szCs w:val="26"/>
          <w:rtl/>
        </w:rPr>
        <w:t>: أن أبا عبد الله عليه السلام دعا له بكثرة المال و الولد.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بكر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بكر بن محمد بن عبد الرحمن بن نعيم الأزدي الغامدي‏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وجه 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هذه الطائفة من بيت جليل في الكوفة و كان ثقة و عمر عمرا طويلا.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بكر بن محمد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ابن أخي سدير الصيرفي. قال الكشي قال حمدويه: ذكر محمد بن عيسى العبيدي بكر بن محمد الأزدي فقال: خير فاضل، و عندي في محمد بن عيسى 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بكر بن جناح أبو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ثقة مولى‏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بكر بن الأشعث أبو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موسى بن جعفر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بكر بن محمد بن حبيب‏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بقية أبو عثمان المازني مازن بني شيبان، كان سيد أهل العلم بالنحو و العربية و اللغة بالبصرة و مقدمته مشهورة بذلك كان من علماء الإمامية ثقة، و هو من غلمان إسماعيل بن ميثم في الأدب، مات أبو عثمان رحمه الله سنة ثمان و أربعين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بسطام‏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بسطام بن سابور الزيات‏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الواسطي مولى ثقة و إخوته زكريا و زياد و حفص كلهم ثقات رووا عن أبي عبد الله و أبي الحسن عليهما السلام، ذكرهم أبو العباس و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بسطام بن الحصين بن عبد الرحمن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أخي خيثمة و إسماعيل كان وجيها في أصحابنا و أبوه و عمومته و كان أوجههم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بسطام بن علي أبو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وكيل من أهل همدان.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بريد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بريد بضم الباء و فتح الراء بن معاوية العجلي‏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القاسم عربي. روي: أنه من حواري الباقر و الصادق عليهما السلام، و روى عنهما، و مات 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حياة أبي عبد الله عليه السلام و هو وجه من وجوه أصحابنا ثقة فقيه، له محل عند الأئمة عليهم السلام. قال أبو عمرو الكشي: إنه ممن اتفقت العصابة على تصديقه و ممن انقادوا له بالفقه.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 في حديث صحيح عن جميل بن دراج قال: سمعت أبا عبد الله عليه السلام يقول‏</w:t>
      </w:r>
      <w:r w:rsidRPr="00A6415F">
        <w:rPr>
          <w:rFonts w:cs="B Badr" w:hint="cs"/>
          <w:color w:val="242887"/>
          <w:sz w:val="26"/>
          <w:szCs w:val="26"/>
          <w:rtl/>
        </w:rPr>
        <w:t>:</w:t>
      </w:r>
      <w:r w:rsidRPr="00A6415F">
        <w:rPr>
          <w:rFonts w:cs="B Badr" w:hint="cs"/>
          <w:color w:val="006A0F"/>
          <w:sz w:val="26"/>
          <w:szCs w:val="26"/>
          <w:rtl/>
        </w:rPr>
        <w:t xml:space="preserve"> بَشِّرِ الْمُخْبِتِينَ‏</w:t>
      </w:r>
      <w:r w:rsidRPr="00A6415F">
        <w:rPr>
          <w:rFonts w:cs="B Badr" w:hint="cs"/>
          <w:color w:val="242887"/>
          <w:sz w:val="26"/>
          <w:szCs w:val="26"/>
          <w:rtl/>
        </w:rPr>
        <w:t xml:space="preserve"> بالجنة، بريد بن معاوية العجلي و ذكر آخرين‏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مات في سنة مائة و خمسين.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بريد الأسلمي‏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السابقين الذين رجعوا إلى أمير المؤمنين عليه السلام هو و البراء بن مالك،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أبي عبد الله محمد بن إبراهيم قال: حدثني علي بن محمد بن زيد قال: حدثني عبد الله بن محمد بن عيسى عن ابن أبي عمير عن هشام بن سالم عن أبي عبد الله عليه السلام‏</w:t>
      </w:r>
      <w:r w:rsidRPr="00A6415F">
        <w:rPr>
          <w:rFonts w:cs="B Badr" w:hint="cs"/>
          <w:color w:val="242887"/>
          <w:sz w:val="26"/>
          <w:szCs w:val="26"/>
          <w:rtl/>
        </w:rPr>
        <w:t>: كان بلال عبدا صالحا، و كان صهيب عبد سوء.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بندار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و إسكان النون و الألف بعد الدال غير المعجمة و الراء أخيرا بن محمد بن عبد الله إمامي متقدم (في نسخة: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بشار بن يسار الضبيعي‏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أخو سعيد مولى بني ضبيعة بن عجل أبو عمرو. قال النجاشي: إنه ثقة، روى هو و أخوه عن أبي عبد الله و أبي الحسن عليهما السلام. قال الكشي: حدثني محمد بن مسعود قال: سألت علي بن الحسن عن بشار بن يسار الذي يروي عن أبان بن عفان قال: هو خير من أبان، و ليس به بأس.</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بيان الخرزي‏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أبو محمد مولى، قال محمد بن عبد الحميد: كان خيرا فاضلا.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بكير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مشكور مات على الاستقامة.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يعقوب بن يزيد عن ابن أبي عمير و الفضل و إبراهيم بن محمد الأشعري‏</w:t>
      </w:r>
      <w:r w:rsidRPr="00A6415F">
        <w:rPr>
          <w:rFonts w:cs="B Badr" w:hint="cs"/>
          <w:color w:val="242887"/>
          <w:sz w:val="26"/>
          <w:szCs w:val="26"/>
          <w:rtl/>
        </w:rPr>
        <w:t>: أن الصادق عليه السلام قال فيه بعد موته: لقد أنزله الله بين رسوله و بين أمير المؤمنين عليما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 في التاء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تميم‏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تميم مولى خداش‏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الخاء المعجمة و بعدها دال غير معجمة و الشين المنقطة فوقها ثلاث نقط أخيرا بن الصمة شهد بدرا و أحدا.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تميم بن حذلم‏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و الذال المعجمة الناجي شهد مع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تميم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حبش كان عامل أمير المؤمنين عليه السلام على مدينة رسول الله صلى الله عليه و آله حتى قدم سهل بن حنيف.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تقي بن نجم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الصلاح رحمه الله ثقة عين له تصانيف حسنة، ذكرناها في الكتاب الكبير، قرأ على الشيخ رحمه الله و على المرتضى قدس الله روحه‏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الرابع في الثاء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الأول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ثابت بن قيس بن الشمائل‏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[الشمال‏] الخزرجي خطيب الأنصار قتل يوم اليمامة.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ثابت بن الضحاك‏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بايع تحت الشجرة.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ثابت بن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أحد الستة الذين جمعوا القرآن على عهد رسول الله صلى الله عليه و آله.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ثابت البناني‏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فضالة من أهل بدر من أصحاب أمير المؤمنين عليه السلام قتل بصفين.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ثابت بن دينار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دينار أبا صفية و كنيته ثابت أبو حمزة الثمالي، روى عن علي بن الحسين عليه السلام و من بعده، و اختلف في بقائه إلى وقت أبي الحسن موسى عليه السلام، و كان ثقة، و كان عربيا أزديا.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وجدت بخط أبي عبد الله محمد بن نعيم الشاذاني قال: سمعت الفضل بن شاذان قال: سمعت الثقة يقول: سمعت الرضا عليه السلام يقول‏</w:t>
      </w:r>
      <w:r w:rsidRPr="00A6415F">
        <w:rPr>
          <w:rFonts w:cs="B Badr" w:hint="cs"/>
          <w:color w:val="242887"/>
          <w:sz w:val="26"/>
          <w:szCs w:val="26"/>
          <w:rtl/>
        </w:rPr>
        <w:t>: أبو حمزة في زمانه، كلقمان في زمانه، و ذلك أنه خدم أربعة منا: علي بن الحسين و محمد بن علي و جعفر بن محمد و برهة من عصر موسى بن جعفر عليهم السلام، و يونس بن عبد الرحمن هو سلمان في زمانه‏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عنه العامة، و مات في سنة خمسين و مائة، و أولاده: نوح و منصور و حمزة قتلوا مع زيد بن علي بن الحسين عليهم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ثابت بن شريح‏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الحاء الغير المعجمة أبو إسماعيل الصانع‏</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الأنباري مولى الأزد، ثقة روى عن أبي عبد الله عليه السلام و أكثر عن أبي بصير، و عن الحسين بن أبي العلاء.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ثعلبة بن ميمون‏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أسد ثم مولى بني سلامة، كان وجها في أصحابنا قارئا فقيها نحويا لغويا راوية، و كان حسن العمل كثير العبادة و الزهد، روى عن الصادق عليه السلام و الكاظم عليه السلام و كان فاضلا متقدما معدودا في العلماء و الفضلاء القضاة خ‏ل الأجلة في هذه العصابة، سمعه هارون الرشيد يدعو في الوتر فأعجبه.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ثوير بن أبي فاختة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فاختة سعيد بن علاقة. روى الكشي: عن محمد بن قولويه عن محمد بن عباد بن بشير عن ثوير قال: أشفقت على أبي جعفر من مسائل هيأها له عمرو بن ذروة ابن قيس الماصر و الصلت بن بهرام، و هذا لا يقتضي مدحا و لا قدحا. فنحن في روايته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ثبيت بن محمد أبو محمد العسكري‏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صاحب أبي عيسى الوراق، متكلم حاذق من أصحابنا العسكريين، و كان له أيضا اطلاع بالحديث و الرواية و الفقه و الكتاب الذي يعزي إلى أبي عيسى الوراق في نقض العثمانية له و له كتاب تولدات بني أمية في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الخامس في الجيم‏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أربعة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جعفر بن أبي طالب‏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قتل بموته رضي الله عنه و أرضاه.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جعفر بن هارون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عبد الله من رجال الصادق عليه السلام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3 جعفر بن محمد بن يونس الأحول‏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جعفر بن سهيل الصيقل‏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العسكري، وكيل أبي الحسن و أبي محمد و صاحب الدار عليهم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جعفر بن معروف‏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محمد من أهل كش، كان مكاتبا 0 لم يرو عن الأئمة عليهم السلام. قال الشيخ رحمه الله: و الظاهر أنه ليس جعفر بن معروف السمرقندي الذي قال فيه ابن الغضائري: إنه مرتفع المذهب يعرف حديثه تارة و ينكر أخرى! لأن ابن الغضائري قال: إنه يكنى أبا الفضل. قال و كان يروي عن العياشي كثيرا.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جعفر بن محمد بن جعفر بن موسى بن قولويه‏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القاسم، و كان أبوه يلقب مسلمة بفتح الميم و سكون السين و فتح اللام و الميم أيضا و التاء من خيار أصحاب سعد، و كان أبو القاسم من ثقات أصحابنا و أجلائهم في الحديث و الفقه، روى عن أبيه و أخيه عن سعد و قال: ما سمعت من سعد إلا أربعة أحاديث، و هو أستاد الشيخ المفيد رحمه الله، و منه حمل العلم و الحديث، و كلما يوصف به الناس من جميل و ثقة و فقه، فهو فوقه، له تصانيف ذكرناها في كتابنا الكبير، توفي رحمه الله سنة تسع و ستين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جعفر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الباء المنقطة تحتها نقطة و بعدها الشين المعجمة أبو محمد البجلي الوشاء من زهاد أصحابنا و عبادهم و نساكهم و كان ثقة. قال النجاشي (ره): إن مسجدا بالكوفة باقيا في بجيلة إلى اليوم و أنا و كثير من أصحابنا إذا وردنا الكوفة نصلي فيه مع المساجد التي يرغب في الصلاة فيها، و كان ثقة جليل القدر. قال الكشي: قال نصر: أخذ جعفر بن بشير فضرب و لقي شدة حتى خلصه‏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الله تعالى، و مات في طريق مكة، و صاحب المأمون بعد موت الرضا عليه السلام و كان يعرف بفقه العلم، لأنه كان كثير العلم ثقة روى عن الثقات و رووا عنه، له كتاب المشيخة مثل كتاب الحسن بن محبوب، إلا أنه أصغر منه، و له كتب أخرى ذكرناها في الكتاب الكبير، و مات بالأبواء سنة ثمان و مائتين (ره).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جعفر بن عفان الطائي‏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حديثا في سنده نصر بن الصياح و محمد بن سنان و هما ضعيفان‏</w:t>
      </w:r>
      <w:r w:rsidRPr="00A6415F">
        <w:rPr>
          <w:rFonts w:cs="B Badr" w:hint="cs"/>
          <w:color w:val="242887"/>
          <w:sz w:val="26"/>
          <w:szCs w:val="26"/>
          <w:rtl/>
        </w:rPr>
        <w:t>: أن الصادق عليه السلام شهد له بالجنة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لم يثبت عندي غير ذلك، و الوجه التوقف في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9 جعفر بن عمرو المعروف بالعمري‏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محمد بن إبراهيم بن مهزيار: أن أباه لما حضره الموت دفع إليه مالا و أعطاه علامة، لمن يسلم إليه المال، فدخل إليه شيخ فقال أنا العمري فأعطاه المال. و سند الرواية ذكرناه في كتابنا الكبير و فيه ضعف.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جعفر بن عيسى بن يقطين‏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حمدويه و إبراهيم قالا: حدثنا أبو جعفر محمد بن علي العبيدي عن هشام بن إبراهيم الختلي المشرقي و هو أحد من أثنى عليه في الحديث: أن أبا الحسن عليه السلام قال: فيه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جعفر بن عثمان بن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الرواس، روى الكشي (ره) عن حمدويه عن أشياخه: أنه ثقة فاضل خير.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جعفر بن عبد الله رأس المدري‏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جعفر الثاني بن عبد الله بن جعفر بن محمد بن علي بن أبي طالب (ع) أبو عبد الله كان وجها في أصحابنا و فقيها و أوثق الناس في حديثه.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جعفر بن المثنى بن عبد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الرحمن بن نعيم الأزدي العطار ثقة من وجوه أصحابنا الكوفيين.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جعفر بن أحمد بن أيوب السمرقندي‏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سعيد يقال له ابن العاجز، بالجيم و الزاي كان صحيح الحديث و المذهب، روى عنه محمد بن مسعود العياشي‏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15 جعفر بن محمد بن إسحاق بن رباط أبو القاسم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ثقة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جعفر بن سليمان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ثقة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جعفر بن محمد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الحسن بن جعفر بن الحسن بن الحسن بن علي بن أبي طالب عليهما السلام كان وجيها في الطالبيين مقدما و كان ثقة من أصحابنا مات في ذي القعدة سنة ثمانين و ثلاثمائة و له نيف و تسعون سنة.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جعفر بن أحمد بن يوسف الأودي‏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شيخ من أصحابنا الكوفيين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جعفر بن أحمد بن وندك‏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الدال غير المعجمة و الكاف الرازي أبو عبد الله من أصحابنا المتكلمين و المحدثين، له كتاب في الإمامة 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جعفر بن الحسن بن علي بن شهريار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الراء بعد الهاء و بعد الألف و الياء المنقطة تحتها نقطتين قبل الألف أبو محمد المؤمن القمي شيخ من أصحابنا القميين ثقة، انتقل إلى الكوفة و مات بها سنة أربعين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جعفر بن ورقاء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القاف بن محمد بن ورقاء بن صلة بن عمير يكنى أبا محمد أمير بني شيبان بالعراق و وجههم و كان عظيما عند السلطان، صحيح المذهب، و له كتاب في (إمامة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جعفر بن يحيى بن العلا أبو محمد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و أبوه أيضا روى عن أبي عبد الله عليه السلام و هو أخلط ابنا من أبيه و أدخل فينا و كان أبوه يحيى بن العلا قاضيا بالري.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جعفر بن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له مكاتبة.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جعفر بن إبراهيم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علي بن عبد الله بن جعفر الطيار،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جعفر بن محمد بن عون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وجه، روى عنه أحمد بن محمد بن عيسى.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الباب الثاني جميل‏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جميل بن دراج‏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غير المعجمة و الراء المشددة و الجيم و دراج يكنى بأبي صبيح بن عبد الله أبو علي النخعي و قال ابن فضال أبو محمد. شيخنا و وجه الطائفة ثقة روى عن أبي عبد الله و أبي الحسن عليهما السلام و أخوه نوح بن دراج القاضي أيضا من أصحابنا و كان يخفي أمره و كان أكبر من نوح، و عمي في آخر عمره و مات في أيام الرضا (ع) أخذ عن زرارة، له أصل. قال الكشي: إنه ممن اجتمعت العصابة على تصحيح ما يصح عنه فيما يقول و الإقرار له بالفقه.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جميل بن صالح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وجه، روى عن أبي عبد الله و أبي الحسن عليهما السلام، ذكره أبو العباس في كتاب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جميل بن عبد الله بن نافع الخثعمي‏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الخياط الكوفي لم أر فيه مدحا من طرق أصحابنا، غير أن ابن عقدة روى عن محمد بن عبد الله بن أبي حكيمة قال: سألت ابن نمير عن محمد بن جميل بن عبد الله بن نافع الخياط فقال: ثقة، قد رأيته و أبوه ثقة. و هذه الرواية لا تقتضي عندي التعديل، لكنها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جابر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جابر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شهد بدرا. أورد الكشي في مدحه روايات كثيرة من غير أن يورد ما يخالفها، و قد ذكرناها في الكتاب الكبير.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الفضل بن شاذان: إنه من السابقين الذين رجعوا إلى أمير المؤمنين عليه السلام و قال ابن عقدة: إن جابر بن عبد الله منقطع أهل البيت عليهم السلام. و روى مدحه عن محمد بن مفضل عن محمد بن سنان عن حريز عن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جابر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فيه مدحا و بعض الذم، و الطريقان ضعيفان ذكرناهما في الكتاب الكبير.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قال السيد علي بن أحمد العقيقي العلوي روى عن أبي عمار بن أبان عن الحسين بن أبي العلا</w:t>
      </w:r>
      <w:r w:rsidRPr="00A6415F">
        <w:rPr>
          <w:rFonts w:cs="B Badr" w:hint="cs"/>
          <w:color w:val="242887"/>
          <w:sz w:val="26"/>
          <w:szCs w:val="26"/>
          <w:rtl/>
        </w:rPr>
        <w:t>: أن الصادق عليه السلام ترحم عليه و قال إنه كان يصدق علينا.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ابن عقدة: روى أحمد بن محمد بن البراء الصائغ عن أحمد بن الفضل بن حنان بن سدير عن زياد بن أبي الجلال‏</w:t>
      </w:r>
      <w:r w:rsidRPr="00A6415F">
        <w:rPr>
          <w:rFonts w:cs="B Badr" w:hint="cs"/>
          <w:color w:val="242887"/>
          <w:sz w:val="26"/>
          <w:szCs w:val="26"/>
          <w:rtl/>
        </w:rPr>
        <w:t>: أن الصادق عليه السلام ترحم على جابر و قال: إنه كان يصدق علينا، و لعن المغيرة، و قال: إنه كان يكذب علينا!.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ابن الغضائري: إن جابر بن يزيد الجعفي الكوفي ثقة في نفسه، و لكن جل من روى عنه ضعيف، فممن أكثر عنه من الضعفاء عمرو بن شمر الجعفي و مفضل بن صالح و السكوني و منخل بن جميل الأسدي. و أرى الترك، لما روى هؤلاء عنه، و الوقف في الباقي إلا ما خرج شاهدا. و قال النجاشي: جابر بن يزيد الجعفي لقي أبا جعفر و أبا عبد الله عليهما السلام، و مات في أيامه سنة ثمان و عشرين و مائة، روى عنه جماعة غمز فيهم و ضعفوا. منهم: عمرو بن شمر و مفضل بن صالح و منخل بن جميل و يوسف بن يعقوب، و كان في نفسه مختلطا، و كان شيخنا محمد بن محمد بن النعمان ينشدنا أشعارا كثيرة في معناه تدل على الاختلاط ليس هذا موضعا لذكرها، و الأقوى عندي التوقف فيما يرويه هؤلاء، كما قاله الشيخ ابن الغضائري (ره).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جابر المكفوف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محمد بن مسعود عن علي بن الحسن عن العباس عن جابر المكفوف: أن الصادق عليه السلام وصله بثلاثين دينارا، و عرض يمدحه‏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ابن عقدة: عن أبي الحسن قال: حدثنا عباس بن عامر عن جابر المكوف عن أبي عبد الله قال‏</w:t>
      </w:r>
      <w:r w:rsidRPr="00A6415F">
        <w:rPr>
          <w:rFonts w:cs="B Badr" w:hint="cs"/>
          <w:color w:val="242887"/>
          <w:sz w:val="26"/>
          <w:szCs w:val="26"/>
          <w:rtl/>
        </w:rPr>
        <w:t>: دخلت عليه، فقال: أ ما يصلونك فقلت: ربما فعلوا، فوصلني بثلاثين دينارا. ثم قال: يا جابر كم من عبد إن غاب لم يفقدوه! و إن شهد لم يعرفوه في أطمار! لو أقسم على الله، لأبر قسمه.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جندب‏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المضمومة و النون الساكنة و الدال غير المعجمة المفتوحة و الباء المنقطة تحتها نقطة بن جنادة بالجيم المضمومة و النون و الدال بعد الألف غير المعجمة الغفاري أبو ذر. و قيل: جندب بن السكن. و قيل اسمه ثوير بن جنادة مهاجر، أحد الأركان الأربعة.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روى عن الباقر عليه السلام‏</w:t>
      </w:r>
      <w:r w:rsidRPr="00A6415F">
        <w:rPr>
          <w:rFonts w:cs="B Badr" w:hint="cs"/>
          <w:color w:val="242887"/>
          <w:sz w:val="26"/>
          <w:szCs w:val="26"/>
          <w:rtl/>
        </w:rPr>
        <w:t>: أنه لم يرتد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مات (ره) في زمن عثمان بالربذة، له خطبة يشرح فيها الأمور بعد النبي صلى الله عليه و آله.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جرير بن عبد الله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قدم الشام برسالة أمير المؤمنين عليه السلام إلى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جبير بن مطعم‏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قولويه قال: حدثني سعد بن عبد الله بن أبي خلف قال: حدثني علي بن سليمان بن داود الرازي قال: حدثني علي بن أسباط عن أبيه أسباط بن سالم عن أبي الحسن الكاظم عليه السلام‏</w:t>
      </w:r>
      <w:r w:rsidRPr="00A6415F">
        <w:rPr>
          <w:rFonts w:cs="B Badr" w:hint="cs"/>
          <w:color w:val="242887"/>
          <w:sz w:val="26"/>
          <w:szCs w:val="26"/>
          <w:rtl/>
        </w:rPr>
        <w:t>: أنه كان من حواري علي بن الحسين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جلبة بن عياض بالعين غير المعجمة و الياء المنقطة تحتها نقطتين و الضاد المعجمة أبو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الليثي أخو أبي ضمرة ثقة قليل الحديث.</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5 جهم‏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المفتوحة و الميم بعد الهاء بن حكيم 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جارود بن المنذر الكندي أبو المنذر النخاس‏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 أبي عبد الله عليه السلام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جفير بالفاء بعد الجيم بن الحكم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المنذر عربي ثقة روى عن جعفر بن محمد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السادس في الحاء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أربعة عشر بابا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و خمسون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الحسن بن محبوب السراد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يقال الزراد، يكنى أبا علي مولى بجيلة كوفي ثقة عين روى عن الرضا عليه السلام و كان جليل القدر يعد في الأركان الأربعة في عصره. قال الكشي: أجمع أصحابنا على تصحيح ما يصح عن هؤلاء و تصديقهم و أقروا لهم بالفقه و العلم. و ذكر الحسن بن محبوب من الجماعة قال: و قال بعضهم: موضع الحسن بن محبوب بن الحسن بن علي بن فضال و مات الحسن بن محبوب (ره) في آخر سنة أربع و عشرين و مائتين، و كان من أبناء خمس و سبعين سنة.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الحسن بن علي بن فضال التيملي‏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ربيعة بن بكر مولى بني تميم بن ثعلبة يكنى أبا محمد روى عن الرضا عليه السلام و كان خصيصا به و كان جليل القدر عظيم المنزلة زاهدا ورعا ثقة في رواياته.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38</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روى الكشي عن محمد بن قولويه عن سعد بن عبد الله القمي عن علي بن الزيان عن محمد بن عبد الله بن زرارة بن أعين قال‏</w:t>
      </w:r>
      <w:r w:rsidRPr="00A6415F">
        <w:rPr>
          <w:rFonts w:cs="B Badr" w:hint="cs"/>
          <w:color w:val="242887"/>
          <w:sz w:val="26"/>
          <w:szCs w:val="26"/>
          <w:rtl/>
        </w:rPr>
        <w:t>: كنا في جنازة الحسن بن علي بن فضال فالتفت إلي و إلى محمد بن الهيثم التميمي فقال: أ لا أبشركما فقلنا له: و ما ذاك قال: حضرت الحسن بن علي بن فضال و هو في تلك الغمرات و عنده محمد بن الحسن بن جهم فسمعته يقول: يا أبا محمد تشهد فتشهد، فعبر عبد الله و صار إلى أبي الحسن (ع) فقال له محمد بن الحسن: و أين عبد الله فسكت، ثم عاد الثانية فقال له: تشهد فتشهد، و صار إلى أبي الحسن عليه السلام، فقال له محمد: فأين عبد الله فقال له الحسن بن علي: لقد نظرنا في الكتب، فلم نجد لعبد الله شيئا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كان الحسن بن علي بن فضال فطحيا يقول بعبد الله بن جعفر! قبل أبي الحسن عليه السلام! فرجع. قال الفضل بن شاذان: كنت في قطيعة الربيع في مسجد الربيع أقرأ على مقرئ يقال له إسماعيل بن عباد، فرأيت قوما يتناجون، فقال أحدهم: رجل بالجبل يقال له ابن فضال، أعبد من رأينا و سمعنا به. قال: فإنه ليخرج إلى الصحراء فيسجد السجدة، فيجي‏ء الطير فيقع عليه، فما نظن إلا أنه ثوب أو خرقة، و أن الوحش لترعى حوله فما تنفر منه، لما قد آنست به و أن عسكر الصعاليك ليجيئون يريدون الغارة، أو مال قوم، فإذا رأوا شخصه طاروا في الدنيا. قال أبو محمد: فظننت أن هذا رجل كان في الزمان الأول، فبينا أنا بعد ذلك بيسير قاعد في قطيعة الربيع مع أبي (ره) إذ جاء شيخ حلو الوجه حسن الشمائل عليه قميص برسي و رداء برسي و في رجليه نعل محضر، فسلم على أبي فقام إليه فرحب به و بجله، فلما أن مضى يريد ابن أبي عمير، قلت: من هذا الشيخ قال: هذا الحسن بن علي بن فضال. قلت: هذا ذاك العابد الفاضل قال: هو ذاك. قلت: ليس هو ذلك بالجبل قال: هو ذاك كان يكون في الجبل، قال ما أغفل‏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39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عقلك من غلام فأخبرته بما سمعته من القوم، قال هو ذاك، فكان بعد ذلك يختلف إلى أبي و كان مصلاه في الكوفة بالجامع عند الأسطوانة السابعة، و يقال لها أسطوانة إبراهيم الخليل عليه السلام، مات سنة أربع و عشرين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الحسن بن سعيد بن حماد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مهران مولى علي بن الحسين عليه السلام كوفي أهوازي يكنى أبا محمد، هو الذي أوصل علي بن مهزيار و إسحاق بن إبراهيم الحصيني إلى الرضا عليه السلام حتى جرت الخدمة على أيديهما، ثم أوصل بعد إسحاق بن علي بن الريان و كان سبب معرفة الثلاثة لهذا الأمر و منه سمعوا الحديث و به عرفوا، و كذلك فعل بعبد الله بن محمد الحصيني و صنف الكتب الكثيرة. و يقال: إن الحسن صنف خمسين مصنفا، و سعيد كان يعرف بدندان، و شارك الحسن أخاه الحسين في كتبه الثلاثين و كان شريك أخيه في جميع رجاله إلا في زرعة بن محمد الحضرمي و فضالة بن أيوب. فإن الحسين: كان يروي عن أخيه عنهما، و كان الحسن ثقة، و كذلك الحسين أخوه.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الحسن بن علي بن يقطين‏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موسى مولى بني هاشم. و قيل: مولى بني أسد، كان ثقة فقيها متكلما روى عن أبي الحسن موسى و الرضا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الحسن بن راشد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علي مولى آل المهلب بغدادي روى عن أبي جعفر الجواد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الحسن بن مالك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الهادي (ع)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الحسن بن موسى النوبختي‏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ابن أخت ابن أبي سهل بن نوبخت يكنى أبا محمد متكلم فيلسوف و كان إماميا حسن الاعتقاد ثقة شيخنا المتكلم المبرز على نظرائه في زمانه قبل الثلاثمائة و بعدها له على الأوائل كتب كثيرة ذكرناها في كتابنا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الحسن بن حمزة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بن محمد بن الحسن بن الحسين بن علي‏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بن الحسين بن علي بن أبي طالب عليهم السلام أبو محمد الطبري يعرف بالمرعشي من أجلاء هذه الطائفة و فقهائها كان فاضلا دينا عارفا فقيها زاهدا ورعا كثير المحاسن أديبا روى عنه التلعكبري و كان سماعه منه أولا سنة ثمان و عشرين و ثلاثمائة، و له منه إجازة لجميع كتبه و رواياته. قال الشيخ (ره) أخبرنا جماعة، منهم الحسين بن عبيد الله و أحمد بن عبدون و محمد بن محمد بن النعمان و كان سماعهم منه سنة أربع و ستين و ثلاثمائة. و قال النجاشي: مات (ره) سنة ثمان و خمسين و ثلاثمائة. و هذا لا يجامع قول الشيخ الطوسي (ره).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الحسن بن علي بن أبي عقيل أبو محمد العماني‏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هكذا قال النجاشي. و قال الشيخ الطوسي (ره): الحسن بن عيسى أبو علي المعروف بابن أبي عقيل العماني، و هما عبارة عن شخص واحد، يقال له ابن أبي عقيل العماني الحذاء فقيه ثقة متكلم، له كتب في الفقه و الكلام، منها كتاب (التمسك بحبل آل الرسول) كتاب مشهور عندنا. و نحن نقلنا أقواله في كتبنا الفقهية، و هو من جملة المتكلمين و فضلاء الإمامية (ره). قال النجاشي: سمعت شيخنا أبا عبد الله [ره‏] يكثر الثناء على هذا الرجل.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الحسن بن علي بن سفيان‏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خالد بن سفيان البزوفري خاص يكنى أبا عبد الله لم يرو عن الأئمة عليهم السلام و كان شيخا ثقة جليلا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الحسن بن الحسين اللؤلؤي‏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عنه محمد بن أحمد بن يحيى. قال النجاشي: إنه ثقة كثير الرواية له كتاب. و قال الشيخ الطوسي [ره‏]: إن ابن بابويه ضعفه. و قال النجاشي: كان محمد بن الحسن بن الوليد يستثني من رواية محمد بن أحمد بن يحيى ما رواه عن جماعة، و عد في جملتهم ما تفرد به الحسن بن الحسين اللؤلؤي و تبعه أبو جعفر بن بابويه [ره‏] على ذلك.</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12 الحسن بن حبيش‏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المضمومة غير المعجمة و الباء المنقطة تحتها نقطة و الياء المنقطة تحتها نقطتين و الشين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مسعود قال: حدثني حمدويه قال: حدثني الحسن بن موسى عن جعفر عن محمد الخثعمي عن إبراهيم بن عبد الحميد الصنعاني عن أبي أسامة زيد الشحام قال‏</w:t>
      </w:r>
      <w:r w:rsidRPr="00A6415F">
        <w:rPr>
          <w:rFonts w:cs="B Badr" w:hint="cs"/>
          <w:color w:val="242887"/>
          <w:sz w:val="26"/>
          <w:szCs w:val="26"/>
          <w:rtl/>
        </w:rPr>
        <w:t>: كنت عند أبي عبد الله عليه السلام إذ مر الحسن بن حبيش، فقال أبو عبد الله: نحب هذا، هذا من أصحاب أبي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روى السيد علي بن أحمد العقيقي العلوي عن أبيه عن إبراهيم بن هاشم عن ابن أبي عمير عن إبراهيم بن عبد الحميد عن أبي عبد الله عليه السلام مثل ما روى الكشي‏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الحسن بن زياد العطار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قيل: الطائي الضبي مولى بني ضبة.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الحسن بن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حمدويه عن الحسن بن موسى قال، بعد- أن حكى قصة، ذكرناها في الكتاب الكبير-: أن الحسن بن القاسم يعرف الحق بعد ذلك و يقول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الحسن بن النضر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قال الكشي: إنه من أجلاء إخواننا.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الحسن بن علي بن زياد الوشاء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بجلي كوفي. قال الكشي: يكنى بأبي محمد الوشاء و هو ابن بنت إلياس الصيرفي خير من أصحاب الرضا عليه السلام و كان من وجوه هذه الطائفة.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الحسن بن علي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هاشم أبوه علي بن النعمان الأعلم، ثبت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الحسن بن علي بن بقاح‏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القاف المشددة و الحاء غير المعجمة كوفي ثقة مشهور صحيح الحديث روى عن أصحاب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19 الحسن بن موسى الخشاب‏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وجوه أصحابنا مشهور كثير العلم و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الحسن بن جعفر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علي بن أبي طالب عليه السلام أبو محمد المدني روى عن جعفر بن محمد عليه السلام و حدث عن الأعمش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الحسن بن عطية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المحاربي الكوفي مولى ثقة و أخواه أيضا محمد و على كلهم رووا عن أبي عبد الله عليه السلام و هو الحسن بن عطية الدغشي بالدال غير المعجمة و الغين المعجمة و الشين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الحسن بن الحسين بن الحسن الجحدري‏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المفتوحة و الحاء المهملة الساكنة و الدال المهملة و الراء الكندي عربي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الحسن بن السري الكاتب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و أخوه علي بن السري، رويا عن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24 الحسن بن قدامة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المضمومة الكناني الحنفي روى عن أبي عبد الله عليه السلام و كان ثقة و تأخر موته.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الحسن بن محمد بن أحمد الصفار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علي شيخ من أصحابنا ثقة روى عن الحسن بن محمد بن سماعه و محمد بن تسنيم و عباد الرواجني و محمد بن الحسين و معاوية بن الحكم، له كتاب (دلائل خروج القائم عليه السلام و ملاحم).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الحسن بن محمد النهاوندي‏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علي متكلم جيد الكلام له كتب منها: (كتاب النقض) على سعيد بن هارون الخارجي في الحكمين، و (كتاب الاحتجاج في الإمامة) و (كتاب الكافي في فساد الاختيار).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الحسن بن متيل‏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المفتوحة و التاء المنقطة فوقها نقطتين المشددة و الياء المنقطة تحتها نقطتين المشددة وجه من وجوه أصحابنا كثير الحديث له كتاب نوادر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الحسن بن علي أبو محمد الحجال‏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أصحابنا القميين ثقة كان شريكا لمحمد بن الحسن بن الوليد في التجارة، له كتاب (الجامع في أبواب الشريعة) كبير و سمي الحجال: لأنه كان دائما يعادل الحجال الكوفي، الذي كان يبيع الحجل‏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فسمي باسمه.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الحسن بن علي أبي المغيرة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الزبيدي الكوفي ثقة هو و أبوه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الحسن بن الجهم بن بكير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أعين أبو محمد الشيباني ثقة روى عن أبي الحسن موسى و الرضا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الحسن بن محمد بن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يعقوب بن سعيد بن نوفل بن الحارث بن عبد المطلب أبو محمد ثقة جليل القدر روى عن الرضا عليه السلام نسخة و عن أبيه عن أبي عبد الله و أبي الحسن موسى عليهما السلام، و عمومته كذلك إسحاق و يعقوب و إسماعيل،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الحسن بن الحسين السكوني‏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عربي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الحسن بن علوان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ثقة روى عن أبي عبد الله عليه السلام هو و أخوه الحسين، و كان الحسين عاميا، و كان الحسن أخص بنا و أولى.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الحسن بن مرفق‏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شيخ من أصحابنا قليل الحديث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الحسن بن محمد بن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عمران الهمداني وكيل.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الحسن بن عمرو بن منهال‏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هو و أبوه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الحسن بن خالد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علي البرقي أبو علي أخو محمد بن خالد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الحسن بن ظريف بن ناصح‏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يكنى أبا محمد ثقة، كان يسكن بغداد و أبوه قبل.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الحسن بن عنبسة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غير المعجمة المفتوحة و النون الساكنة و الباء المنقطة تحتها نقطة و السين غير المعجمة الصوفي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الحسن بن محمد بن جمهور العمي‏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بصري ثقة في نفسه، ينسب إلى بني العم من بني تميم يروي عن الضعفاء و يعتمد المراسيل، ذكره أصحابنا بذلك،</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44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قالوا: كان أوثق من ابنه.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الحسن بن أحمد بن ريذويه‏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غير المعجمة المكسورة و الياء المنقطة تحتها نقطتين الساكنة و الذال المعجمة المفتوحة و الواو الساكنة و الياء المنقطة تحتها نقطتين المفتوحة القمي ثقة من أصحابنا القميين له كتاب (المزار).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الحسن بن عبد الصمد بن محمد بن عبيد الله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ثقة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43 الحسن بن علي بن عبد الله بن المغيرة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جندب بن عبد الله أبو محمد من أصحابنا الكوفيين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الحسن بن أبي عبد الله محمد بن خالد بن نجم الطيالسي‏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العباس التميمي أبو محمد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الحسن بن شجرة بن ميمون‏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أراكة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46 الحسن بن أحمد بن محمد بن الهيثم العجلي‏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ثقة من وجوه أصحابنا و أبوه و جده ثقتان و هم من أهل الري.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47 الحسن بن أحمد بن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بن علي بن أبي طالب (ع) الشريف النقيب أبو محمد سيد في هذه الطائفة. قاله النجاشي: ثم قال: غير أني رأيت بعض أصحابنا يغمز عليه في بعض رواياته، له كتب ذكرناها في كتابنا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الحسن بن أبي سارة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الحسن بن سيف بن سليمان التمار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قال ابن عقدة: عن علي بن الحسن أنه ثقة قليل الحديث. و لم أقف على مدح و لا جرح من طرقنا، سوى هذا، و الأولى التوقف فيما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ينفرد به حتى تثبت عدالته.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الحسن بن محمد أبو علي القطان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قال علي بن الحسن إنه ثقة و الكلام فيه كالسابق.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الحسن بن صدقة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أخبرنا علي بن الحسن قال: الحسن بن صدقة المدايني أحسبه أزديا، و أخوه مصدق، رويا عن أبي عبد الله و أبي الحسن عليهما السلام و كانوا ثقات و في تعديله بذلك نظر و الأولى التوقف.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الحسن بن يوسف بن علي بن مطهر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المضمومة و الطاء غير المعجمة و الهاء المشددة و الراء أبو منصور الحلي مولدا و مسكنا. مصنف هذا الكتاب له كتب: كتاب منتهى المطلب في تحقيق المذهب لم يعمل مثله، ذكرنا فيه جميع مذاهب المسلمين في الفقه، و رجحنا ما نعتقده، بعد إبطال حجج من خالفنا فيه، يتم إن شاء الله تعالى، عملنا منه إلى هذا التاريخ و هو شهر ربيع الآخر سنة ثلاث و تسعين و ستمائة سبع مجلدات. كتاب تلخيص المرام في معرفة الأحكام. كتاب غاية الأحكام في تصحيح تلخيص المرام. كتاب تحرير الأحكام الشرعية على مذهب الإمامية حسن جيد، استخرجنا فيه فروعا لم نسبق إليها مع اختصاره. كتاب مختلف الشيعة في أحكام الشريعة ذكرنا فيه خلاف علمائنا خاصة و حجة كل شخص، و الترجيح لما نصير إليه. كتاب تبصرة المتعلمين في أحكام الدين‏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 xml:space="preserve">كتاب استقصاء الاعتبار في تحرير معاني الأخبار ذكرنا فيه كل حديث، وصل إلينا و بحثنا في كل حديث منه على صحة السند أو إبطاله و كون متنه محكما أو متشابها و ما اشتمل عليه المتن من المباحث الأصولية و الأدبية و ما يستنبط من المتن من الأحكام الشرعية و غيرها، و هو كتاب لم يعمل مثله. كتاب مصابيح الأنوار ذكرنا فيه كل أحاديث علمائنا، و جعلنا كل حديث يتعلق بفن في بابه و رتبنا كل فن على أبواب ابتدأنا فيها بما روي عن النبي صلى الله عليه و آله ثم بعده ما روى عن علي عليه السلام، و هكذا إلى آخر الأئمة عليهم السلام. كتاب الدر و المرجان في الأحاديث الصحاح و الحسان. (كتاب التناسب بين الأشعرية و فرق السوفسطائية). كتاب نهج الإيمان في تفسير القرآن ذكرنا فيه ملخص الكشاف و التبيان و غيرهما كتاب القول الوجيز في تفسير الكتاب العزيز. كتاب الأدعية الفاخرة المنقولة عن الأئمة الطاهرة. (كتاب النكت البديعة في تحرير الذريعة) في أصول الفقه كتاب غاية الوصول و إيضاح السبل في شرح مختصر منتهى السؤل و الأمل في أصول الفقه. كتاب مبادئ الأصول. كتاب منهاج اليقين في أصول الدين. كتاب منتهى الوصول إلى علمي الكلام و </w:t>
      </w:r>
      <w:r w:rsidRPr="00A6415F">
        <w:rPr>
          <w:rFonts w:cs="B Badr" w:hint="cs"/>
          <w:color w:val="000000"/>
          <w:sz w:val="26"/>
          <w:szCs w:val="26"/>
          <w:rtl/>
        </w:rPr>
        <w:lastRenderedPageBreak/>
        <w:t>الأصول. كتاب كشف المراد في شرح تجريد الاعتقاد في الكلام. كتاب أنوار الملكوت في شرح فص الياقوت في الكلام. كتاب نظم البراهين في أصول الدين. كتاب معارج الفهم في شرح النظم في الكلام. كتاب الأبحاث المفيدة في تحصيل العقيدة.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47</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كتاب نهاية المرام في علم الكلام. كتاب كشف الفوائد في شرح قواعد العقائد في الكلام. كتاب المنهاج في مناسك الحج. كتاب تذكرة الفقهاء. كتاب تهذيب الوصول إلى علم الأصول. كتاب القواعد و المقاصد في المنطق و الطبيعي و الإلهي. كتاب الأسرار الخفية في العلوم العقلية. كتاب كاشف الأستار في شرح كشف الأسرار. كتاب الدر المكنون في علم القانون في المنطق. كتاب المباحث السنية و المعارضات النصرية. كتاب المقاومات باحثنا فيه الحكماء السابقين، و هو يتم مع تمام عمرنا. كتاب حل المشكلات من كتاب التلويحات. كتاب إيضاح التلبيس من كلام الرئيس باحثنا فيه الشيخ ابن سينا. كتاب كشف المكنون من كتاب القانون و هو اختصار شرح الجرولية في النحو. كتاب بسط الكافية و هو اختصار شرح الكافية في النحو. كتاب المقاصد الوافية بفوائد القانون و الكافية جمعنا فيه بين الجرولية و الكافية في النحو، مع تمثيل ما يحتاج إلى المثال. (كتاب المطالب العلية في معرفة العربية). (كتاب القواعد الجلية في شرح الرسالة الشمسية) في المنطق. (كتاب الجوهر النضيد في شرح كتاب التجريد) في المنطق. (كتاب مختصر نهج البلاغة). (كتاب إيضاح المقاصد من حكمة عين القواعد).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48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(كتاب نهج العرفان في علم الميزان) في المنطق. (كتاب إرشاد الأذهان في أحكام الأيمان) في الفقه. (كتاب مدارك الأحكام) في الفقه. (كتاب تسليك الأفهام إلى معرفة الأحكام) في الفقه. (كتاب نهاية الوصول في علم الأصول). (كتاب قواعد الأحكام في معرفة الحلال و الحرام). (كتاب كشف الخفا من كتاب الشفا) في الحكمة. (كتاب مقصد الواصلين في أصول الدين). (كتاب تسليك النفس إلى حضيرة القدس) في الكلام. (كتاب نهج المسترشدين في أصول الدين). (كتاب مراصد التدقيق و مقاصد التحقيق) في المنطق و الطبيعي و الإلهي. (كتاب النهج الوضاح في الأحاديث الصحاح). (كتاب نهاية الأحكام في معرفة الأحكام). (كتاب المحاكمات بين شراح الإشارات). (كتاب نهج الوصول إلى علم الأصول). (كتاب مناهج الهداية و معارج الدراية) في الكلام. (كتاب نهج الحق و كشف الصدق). (كتاب منهاج الكرامة في الإمامة). (كتاب استقصاء النظر في القضاء و القدر) الرسالة السعدية رسالة واجبة الاعتقاد. (كتاب الألفين الفارق بين الصدق و المتين). و هذه الكتب فيها كثير لم يتم، نرجو من الله تعالى إتمامه. و المولد: تاسع عشر شهر رمضان سنة ثمان و أربعين و ستمائة، و نسأل الله تعالى‏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49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خاتمة الخير بمنه و كرمه).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تسعة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الحسين بن الجهم بن بكير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أعين من أصحاب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الحسين بن صدقة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الحسين بن علي بن يقطين‏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الحسين بن سعيد بن حماد بن مهران الأهوازي‏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علي بن الحسين عليهما السلام ثقة عين جليل القدر روى عن الرضا عليه السلام و عن أبي جعفر و عن أبي الحسن الثالث عليهما السلام أصله كوفي و انتقل مع أخيه الحسن إلى الأهواز، ثم تحول إلى قم فنزل على الحسن بن أبان و توفي بقم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الحسين بن عمر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الحسين بن بشار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الشين المعجمة المشددة مدائني مولى زياد من أصحاب الرضا عليه السلام. قال الشيخ الطوسي رحمه الله: إنه ثقة صحيح روى عن أبي الحسن عليه السلام. و قال الكشي: إنه رجع عن القول بالوقف و قال بالحق. فأنا أعتمد على ما يرويه بشهادة الشيخين له، و إن كان طريق الكشي إلى الرجوع عن الوقف، فيه نظر، لكنه عاضد لنص الشيخ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الحسين بن أسد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بالسين غير المعجمة من أصحاب أبي جعفر الثاني الجواد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الحسين بن إسكيب‏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غير المعجمة و الكاف المكسورة و الياء المنقطة تحتها نقطتين و الباء المنقطة تحتها نقطة المروزي‏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المقيم بسمرقند و كش، من أصحاب أبي محمد العسكري عليه السلام ثقة ثقة ثبت عالم متكلم مصنف الكتب، له كتب ذكرناها في كتابنا الكبير. قال الشيخ الطوسي (ره): إنه فاضل جليل القدر متكلم فقيه مناظر صاحب تصانيف لطيف الكلام جيد النظر و نحوه. قال الكشي و النجاشي: لم يرو عن الأئمة عليهم السلام لكنه من أصحاب العسكري عليه السلام. قال الكشي: هو القمي خادم القبر.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الحسين بن علي بن سفيان‏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خالد بن سفيان أبو عبد الله البزوفري شيخ ثقة جليل من أصحابنا خاص.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الحسين بن علي بن الحسين بن موسى بن بابويه‏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كثير الرواية يروي عن جماعة و عن أبيه و عن أخيه محمد بن علي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الحسين بن عبيد الله بن إبراهيم الغضائري‏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عبد الله كثير السماع عارف بالرجال و له تصانيف ذكرناها في كتابنا الكبير. شيخ الطائفة سمع الشيخ الطوسي (ره) منه و أجاز جميع رواياته، مات رحمه الله في منتصف صفر سنة إحدى عشرة و أربعمائة، و كذا أجاز للنجاشي.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الحسين بن المنذر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الصادق عليه السلام‏</w:t>
      </w:r>
      <w:r w:rsidRPr="00A6415F">
        <w:rPr>
          <w:rFonts w:cs="B Badr" w:hint="cs"/>
          <w:color w:val="242887"/>
          <w:sz w:val="26"/>
          <w:szCs w:val="26"/>
          <w:rtl/>
        </w:rPr>
        <w:t>: أنه من فراخ الشيعة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في الطريق محمد بن سنان عن الحسين بن منذر عن الصادق عليه السلام و هذه الرواية لا تثبت عندي عدالته، لكنها مرجحة، لقبول قوله.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الحسين بن أبي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سألت أبا الحسن حمدويه بن نضير عن علي بن أبي حمزة الثمالي و الحسين بن أبي حمزة و محمد أخويه قال: كلهم ثقات فاضلون. و هذا سند صحيح أعمل عليه و أقبل روايته و رواية أخويه.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و قال النجاشي: أسماء ولد أبي حمزة: نوح و منصور و حمزة قتلوا مع زيد، و لم يذكر الحسين من عدد أولاده. و قال ابن عقدة: حسين بن بنت أبي حمزة الثمالي خال محمد بن أبي حمزة، و إن الحسين بن أبي حمزة بن ابنه الحسين بن أبي حمزة الثمالي، و إن الحسين بن حمزة الليثي ابن بنت أبي حمزة الثمالي. و قال النجاشي أيضا: الحسين بن حمزة الليثي الكوفي و هو ابن بنت أبي حمزة الثمالي ثقة. روى عن أبي عبد الله عليه السلام: و أسقط لفظة أبي، بين الحسين و حمزة. و بالجملة: فهذا الرجل عندي مقبول الرواية، و يجوز أن يكون ابن ابنه أبي حمزة و غلبت عليه النسبة إلى أبي حمزة، بالنبوة.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الحسين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محمد بن مسعود قال: حدثني محمد بن نصير قال: حدثني أحمد بن محمد بن عيسى: أنه كان وكيلا، و هذا سند صحيح.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الحسين بن عثمان بن شريك بن عدي العامري الوحيدي‏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 و أبي الحسن عليه السلام له كتاب يرويه محمد بن أبي عمير عن الحسين بن عثمان. قال الكشي: عن حمدويه عن أشياخه: إن الحسين بن عثمان خير فاضل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الحسين بن زيد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الحسين عليهم السلام أبو عبد الله يلقب ذا الدمعة كان أبو عبد الله تبناه و رباه و زوجه بنت الأرقط، روى عن أبي عبد الله عليه السلام و أبي الحسن عليه السلام و كتابه مختلف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الحسين بن نعيم بضم النون و فتح العين غير المعجمة الصحاف‏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أسد ثقة و أخواه علي و محمد رووا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الحسين بن عثمان الأحمسي‏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البجلي كوفي ثقة ذكره أبو العباس في رجال‏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الحسين بن ثور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بن أبي فاختة سعيد بن حمران مولى أم هاني بنت أبي طالب، روى عن أبي جعفر عليه السلام و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الحسين بن عبيد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العين و الياء بعد الباء بن حمران الهمداني المعروف بالسكوني من أصحابنا الكوفيين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الحسين بن شاذويه‏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الذال المعجمة أبو عبد الله الصفار و كان صحافا فيقال له الصحاف. قال النجاشي: إنه كان ثقة قليل الحديث و قال الغضائري: يروي أنه قمي، زعم القميون أنه كان غاليا، و قال: رأيت له كتابا في الصلاة سديدا. و الذي أعمل عليه قبول روايته، حيث عدله النجاشي، و لم يذكر ابن الغضائري ما يدل على ضعفه نصا.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الحسين بن محمد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الأزدي أبو عبد الله ثقة من أصحابنا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الحسين بن علي أبو عبد الله المصري‏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فقيه متكلم سكن مصر.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الحسين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الحسين بن القاسم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أيوب بن شمون أبو عبد الله الكاتب. قال النجاشي: كان أبوه القاسم من أجلة أصحابنا. و لم ينص على تعديل الحسين. و قال ابن الغضائري: الحسين بن القاسم بن محمد بن أيوب بن شمون، ضعفوه و هو عندي ثقة. قال: و لكن بحث في من يروي عنه. قال: و كان أبوه القاسم من وجوه الشيعة، و لكن لم يرو شيئا.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26 الحسين بن محمد بن الفرزدق‏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بحير بن زياد الفزاري أبو عبد الله المعروف بالقطعي، كان يبيع الخرق،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الحسين بن خالويه‏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الياء المنقطة تحتها نقطتين بعد الواو أبو عبد الله النحوي، سكن حلب و مات بها، و كان عارفا بمذهبنا، و له كتب منها كتاب (إمامة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الحسين بن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له مكاتبة.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الحسين بن علي بن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بن يوسف الوزير المغربي أبو القاسم من ولد بلاس بن بهرام جور، و أمه فاطمة بنت أبي عبد الله محمد بن إبراهيم بن جعفر النعماني، شيخنا توفي رحمه الله يوم النصف من شهر رمضان المبارك سنة ثمان عشرة و أربعمائة.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حمزة بن عبد المطلب‏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قتل بأحد (ره)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حمزة بن الطيار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حمدويه و إبراهيم عن محمد بن عيسى عن ابن أبي عمير عن هشام بن الحكم عن أبي عبد الله عليه السلام: الترحم عليه بعد موته و الدعاء له بالنصرة و السرور، و أنه كان شديد الخصومة عن أهل البيت عليهم السلام و محمد بن عيسى و إن كان فيه قول، لكن الأرجح عندي قبول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حمزة بن القاسم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حمزة بن الحسن بن عبد الله بن عباس بن علي بن أبي طالب ع أبو يعلى ثقة جليل القدر من أصحابنا كثير الحديث له كتاب من روى عن جعفر بن محمد من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حمزة بن يعلى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يعلى القمي روى عن الرضا و أبي جعفر الثاني‏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عليهما السلام ثقة وجه.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حمزة بن بزيع‏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من صالحي هذه الطائفة و ثقاتهم كثير العلم.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قال الكشي: روى أصحابنا: عن الفضل بن كثير عن علي بن عبد الغفار المكفوف عن الحسن بن الحسن بن صالح الخثعمي قال‏</w:t>
      </w:r>
      <w:r w:rsidRPr="00A6415F">
        <w:rPr>
          <w:rFonts w:cs="B Badr" w:hint="cs"/>
          <w:color w:val="242887"/>
          <w:sz w:val="26"/>
          <w:szCs w:val="26"/>
          <w:rtl/>
        </w:rPr>
        <w:t>: ذكر بين يدي أبي الحسن الرضا عليه السلام حمزة بن بزيع فترحم عليه، فقيل: إنه كان يقول بموسى فترحم عليه ساعة، ثم قال: من جحد حقي! كان كمن جحد حق آبائي.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الطريق لم يثبت صحته عندي.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الحارث بن هشام‏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قيل: مات بالشام. و قيل: قتل يوم اليرموك.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الحارث بن أنس الأشهل‏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أنصاري، قتل يوم أحد.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الحارث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الحارث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العقبة في السبعين و شهد بدرا و ما بعدها من الغزوات و اليمامة و مات في خلافة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الحارث بن همام‏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صاحب لواء الأشتر يوم 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الحارث بن الربيع‏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زياد، كان عامل أمير المؤمنين عليه السلام على المدينة أحد بني مازن بن البحار.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الحارث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قطعت رجله بصفين‏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الحارث الأعور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قال الكشي في طريق فيه الشعبي إنه قال لعلي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إني أحبك. و لا تثبت بها عندي عدالته، بل ترجيح 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الحارث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إنه كان جليلا فقيها و كان أعور.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الحارث بن المغيرة النصري‏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الصاد غير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قال: حدثنا سعد بن عبد الله عن أحمد بن محمد بن عيسى عن عبد الله بن محمد الحجال عن يونس بن يعقوب قال‏</w:t>
      </w:r>
      <w:r w:rsidRPr="00A6415F">
        <w:rPr>
          <w:rFonts w:cs="B Badr" w:hint="cs"/>
          <w:color w:val="242887"/>
          <w:sz w:val="26"/>
          <w:szCs w:val="26"/>
          <w:rtl/>
        </w:rPr>
        <w:t>: كنا عند أبي عبد الله عليه السلام فقال: ما لكم من مفزع أ ما لكم من مستراح تستريحون إليه ما يمنعكم من الحارث بن المغيرة النصري.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أيضا: حديثا في طريقه سجادة</w:t>
      </w:r>
      <w:r w:rsidRPr="00A6415F">
        <w:rPr>
          <w:rFonts w:cs="B Badr" w:hint="cs"/>
          <w:color w:val="242887"/>
          <w:sz w:val="26"/>
          <w:szCs w:val="26"/>
          <w:rtl/>
        </w:rPr>
        <w:t>: أنه من أهل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النجاشي: حارث بن المغيرة النصري من بني نصر بن معاوية بصري عربي روى عن أبي جعفر الباقر و الصادق و الكاظم عليهم السلام و عن زيد بن علي عليه السلام و هو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الحارث بن عمران الجعفري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جعفر بن محمد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الحارث بن أبي رسن الأودي‏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بالواو الكوفي. قال ابن عقدة: إنه أول من ألقى التشيع في بني أود.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الحارث بن غصين‏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الغين المعجمة و فتح الصاد المهملة أبو وهب الثقفي الكوفي. قال ابن عقدة: عن محمد بن عبد الله بن أبي حكيمة عن ابن نمير: أنه ثقة خيار و توفي سنة ثلاث و أربعين و 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حماد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حماد بن ضمخة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بالضاد المعجمة المفتوحة و الخاء المعجمة بعد الميم الكوفي‏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عنه وهيب بن حفص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حماد بن عيسى أبو محمد الجهني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و قيل: عربي أصله الكوفة و سكن البصرة، كان متحرزا في الحديث روى عن أبي عبد الله عليه السلام عشرين حديثا و عن أبي الحسن و الرضا عليهما السلام، و مات في حياة أبي جعفر الثاني، و لم يحفظ عنه رواية عن الرضا ع و لا عن أبي جعفر، و كان ثقة في حديثه صدوقا. قال: سمعت من أبي عبد الله عليه السلام سبعين حديثا، فلم أزل أدخل الشك على نفسي حتى اقتصرت على هذه العشرين.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دعا له أبو عبد الله عليه السلام بأن تحج خمسين حجة فحجها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غرق بعد ذلك و توفي سنة تسع و مائتين. و قيل: ثمان و مائتين، و كان من جهينة و مات بوادي فناة بالمدينة، و هو واد يسيل من الشجرة إلى المدينة، و هو غريق الجحفة و له نيف و تسعين سنة رحمه الله. قال الكشي: أجمعت العصابة على تصحيح ما يصح عنه و أقروا له بالفقه، في آخرين.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حماد بن عثمان الباب‏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جليل القدر من أصحاب الرضا عليه السلام و من أصحاب الكاظم عليه السلام و الحسين أخوه و جعفر أولاد عثمان بن زياد الرواسي، فاضلون خيار ثقات. قال الكشي: عن حمدويه عن أشياخه قال: حماد ممن أجمعت العصابة على تصحيح ما يصح عنه و الإقرار له بالفقه.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حماد بن عثمان بن عمرو بن خالد الفزاري‏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و كان يسكن عرزم فذهب إليها و أخوه عبد الله ثقتان رويا عن أبي عبد الله عليه السلام و روى حماد عن أبي الحسن و الرضا عليهما السلام، و مات حماد بالكوفة رحمه الله سنة تسعين و مائة، ذكرهما أبو العباس في كتابه.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5 حماد السمندري‏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النون بعد الميم و الدال المهملة.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روى الكشي حديثا عن الصادق عليه السلام في طريقه شريف بن سابق التفليسي و قد ضعفه ابن الغضائري‏</w:t>
      </w:r>
      <w:r w:rsidRPr="00A6415F">
        <w:rPr>
          <w:rFonts w:cs="B Badr" w:hint="cs"/>
          <w:color w:val="242887"/>
          <w:sz w:val="26"/>
          <w:szCs w:val="26"/>
          <w:rtl/>
        </w:rPr>
        <w:t>: أنه كان يذكر أمر أهل البيت عليهم السلام ببلاد الشرك و لا يذكر ببلاد الإسلام (حشر أمة واحدة) و سعا نوره بين يديه.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حديث من المرجحات، لا أنه من الدلائل على التعديل.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حماد بن أبي طلحة بياع السابري‏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حماد بن شعيب أبو شعيب الحماني‏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الميم المشددة و النون بعد الألف الكوفي. قال ابن عقدة عن محمد بن عبد الله بن أبي حكيمة عن ابن نمير: أنه صدوق. و هذه الرواية من المرجحات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حارثة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حارثة بن النعمان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و أحدا و ما بعدهما، و ذكر: أنه رأى جبرئيل عليه السلام في صورة دحية دفعتين، و شهد مع أمير المؤمنين عليه السلام القتال، و توفي في زمن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حارثة بن سراقة بالسين المهملة المضمومة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حيدر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حيدر بن نعيم بن محمد السمرقندي‏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عالم جليل القدر ثقة فاضل من غلمان محمد بن مسعود العياشي يكنى أبا أحمد يروي جميع مصنفات الشيعة و أصولهم روى عنه التلعكبري و سمع منه سنة أربعين و ثلاثمائة و له منه إجازة.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حيدر بن شعيب الطالقاني‏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خاصي.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حفص‏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حفص بن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ولاد الحناط بتشديد اللام و تشديد النون بعد الحاء المهملة ثقة كوفي مولى جعفي، له أصل. و قال ابن فضال: إنه حفص بن يونس المخزومي روى عن أبي عبد الله عليه السلام ثقة لا بأس به. و قال ابن عقدة: حفص بن سالم خرج مع زيد بن علي، و ظهر من الصادق عليه السلام تصويبه لذلك.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حفص بن عمرو المعروف بالعمري‏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وكيل أبي محمد العسكري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حفص بن البختري‏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المعجمة بعد الباء الوحدانية مولى بغدادي أصله كوفي ثقة روى عن أبي عبد الله و أبي الحسن عليهما السلام، ذكره أبو العباس. و إنما كان بينه و بين آل أعين نبوة، فغمزوا عليه بلعب الشطرنج!.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حفص بن العلا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حفص بن سوقة 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عمر بن حريث المخزومي روى عن أبي عبد الله و أبي الحسن عليهما السلام ذكره أبو العباس و ابن نوح في رجالهما، و أخوه زياد و محمد بن سوقة أكثر منه رواية عن أبي جعفر و أبي عبد الله عليهما السلام ثقات‏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حفص بن عاصم أبو عاصم السلمي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جعفر بن محمد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حفص أخو بسطام بن سابور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حميد بضم الحاء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حميد بن المثنى‏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و النون بعدها المشددة العجلي‏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59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الكوفي يكنى أبا المعزى الصيرفي ثقة له أصل. قال النجاشي: إنه روى عن أبي عبد الله و أبي الحسن عليهما السلام و كان كوفيا مولى بني عجل ثقة ثقة، و وثقه أيضا محمد بن علي بن بابويه (ره).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حميد بن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نينوى- قرية إلى جانب الحائر على ساكنه السلام ثقة عالم جليل واسع العلم كثير التصانيف، قاله الطوسي (ره). و قال النجاشي: حميد بن زياد بن حماد بن زياد الدهقان أبو القاسم كوفي سكن سوراء و انتقل إلى نينوى- قرية على العلقمي إلى جانب الحائر- على صاحبه السلام، كان ثقة واقفا وجها فيهم، مات سنة عشر و ثلاثمائة. فالوجه عندي قبول روايته، إذا خلت عن المعارض.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حميد بن حماد بن حوار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الحاء غير المعجمة و الراء بعد الألف التميمي الكوفي. روى ابن عقدة: عن محمد بن عبد الله بن أبي حكيمة عن ابن نمير: أنه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حجر بضم الحاء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حجر بضم الحاء بن عدي‏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و كان من الأبدال.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حجر بن زائدة و حمران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قولويه قال: حدثني سعد بن عبد الله بن أبي خلف قال: حدثني علي بن سليمان بن داود الرازي قال: حدثني علي بن أسباط عن أبيه أسباط بن سالم قال: قال أبو الحسن موسى بن جعفر عليه السلام‏</w:t>
      </w:r>
      <w:r w:rsidRPr="00A6415F">
        <w:rPr>
          <w:rFonts w:cs="B Badr" w:hint="cs"/>
          <w:color w:val="242887"/>
          <w:sz w:val="26"/>
          <w:szCs w:val="26"/>
          <w:rtl/>
        </w:rPr>
        <w:t>: إنهما من حواري محمد بن علي و جعفر بن محمد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روي: أن أبا عبد الله عليه السلام قال‏</w:t>
      </w:r>
      <w:r w:rsidRPr="00A6415F">
        <w:rPr>
          <w:rFonts w:cs="B Badr" w:hint="cs"/>
          <w:color w:val="242887"/>
          <w:sz w:val="26"/>
          <w:szCs w:val="26"/>
          <w:rtl/>
        </w:rPr>
        <w:t>: لا غفر الله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يعني حجر بن زائدة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إلا أن الراوي الحسين بن سعيد رفعه إلى أبي عبد الله عليه السلام. و قال النجاشي: حجر بن زائدة الخضرمي أبو عبد الله يروي عن أبي جعفر و أبي عبد الله، ثقة صحيح المذهب صالح، من هذه الطائفة.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الحادي عشر الحكم‏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الحكم بن عيص‏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محمد بن الحسن الرازي عن إسماعيل بن محمد بن موسى بن سلام عن الحكم عيص ابن خالة سليمان بن خالد قال لأبي عبد الله عليه السلام إنه يعرف هذا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الحكم بن حكيم‏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الحاء أبو خلاد الصيرفي الكوفي ثقة مولى روى عن أبي عبد الله عليه السلام، ذكر ذلك أبو العباس في كتاب الرجال. و قال ابن عقدة: إنه الحكم بن حكيم ابن أخي خلاد.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الحكم القتات‏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الحكم بن عبد الرحمن بن أبي نعيم‏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ابن عقدة عن الفضل بن يوسف قال: الحكم بن عبد الرحمن خيار ثقة ثقة. و هذا الحديث عندي لا أعتمد عليه في التعديل، لكنه مرجح.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عشر حذيفة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حذيفة بن اليمان العبسي‏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رحمه الله، عداده في الأنصار أحد الأركان الأربعة 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حذيفة بن منصور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حديثا في مدحه أحد رواته محمد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عيسى و فيه قول و وثقه شيخنا المفيد (ره) و مدحه. و قال ابن الغضائري: حذيفة بن منصور بن كثير بن سلمة الخزاعي أبو محمد، روى عن أبي عبد الله و أبي الحسن موسى عليهما السلام حديثه غير نقي، يروي الصحيح و السقيم و أمره ملتبس و يخرج شاهدا. و الظاهر عندي: التوقف فيه، لما قاله هذا الشيخ، و لما نقل عنه: أنه كان واليا من قبل بني أمية و يبعد انفكاكه عن القبيح. و قال النجاشي: إنه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عشر حبيب‏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حبيب السجستاني‏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محمد بن مسعود: حبيب السجستاني كان أولا شاريا ثم دخل في هذا المذهب و كان من أصحاب أبي جعفر و أبي عبد الله عليهما السلام منقطعا إليهما.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حبيب بن مظهر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الميم و فتح الظاء المعجمة و تشديد الهاء و الراء أخيرا. و قيل: مظاهر، مشكور رحمه الله قتل مع الحسين عليه السلام بكربلاء.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حبيب بن أوس أبو تمام الطائي‏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إماميا و له شعر في أهل البيت عليهم السلام كثير. و قد ذكر أحمد بن الحسين رحمه الله أنه رأى نسخة عتيقة، قال: لعلها كتبت له في أيامه أو قريبا منها، فيها قصيدة يذكر فيها الأئمة عليهم السلام، حتى انتهى إلى أبي جعفر الثاني عليه السلام لأنه توفي في أيامه. و قال الجاحظ في كتاب الحيوان: و حدثني أبو تمام الطائي و كان من رؤساء الرافضة.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حبيب بن المعلل‏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المضمومة و العين المهملة الخثعمي المدايني روى عن أبي عبد الله و أبي الحسن و الرضا عليهم السلام. و قال النجاشي: إنه ثقة ثقة صحيح.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روى ابن عقدة: عن محمد بن أحمد بن خاقان النهدي قال: حدثنا حسن بن الحسين اللؤلؤي قال: حدثنا عبد الله بن محمد الحجال عن حبيب الخثعمي عن أبي عبد الله عليه السلام مضمونه‏</w:t>
      </w:r>
      <w:r w:rsidRPr="00A6415F">
        <w:rPr>
          <w:rFonts w:cs="B Badr" w:hint="cs"/>
          <w:color w:val="242887"/>
          <w:sz w:val="26"/>
          <w:szCs w:val="26"/>
          <w:rtl/>
        </w:rPr>
        <w:t>: أنه كان يكذب علي! مع أنه لا يزال لنا كذاب.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هذه الرواية لا أعتمد عليها و المرجع فيه إلى قول النجاشي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عشر حمدان‏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حمدان بن المعافى أبو جعفر الصبيحي‏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قصر صبيح مولى جعفر بن محمد عليه السلام. روى عن الكاظم و الرضا عليهما السلام: دعوا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حمدان بن سليمان أبو سعيد النيشابوري‏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من وجوه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عشر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عشرة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حريث بن زيد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بدرا و أحدا.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حصين‏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المضمومة و الصاد غير المعجمة بن المنذر يكنى أبا ساسان الرقاشي صاحب راية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حمدويه بن نصير بن شاهي‏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سمع يعقوب بن يزيد روى عن العياشي. يكنى أبا الحسن عديم النظير في زمانه كثير العلم و الفقه و الرواية، ثقة حسن المذهب.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حريز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بالحاء المفتوحة المهملة و الراء قبل الياء المنقطة تحتها نقطتين و الزاي أخيرا بن عبد الله السجستاني أبو محمد الأزدي من أهل الكوفة كثير السفر و التجارة إلى سجستان، فعرف بها، و كانت تجارته في السمن و الزيت. قيل: روى عن أبي عبد الله </w:t>
      </w:r>
      <w:r w:rsidRPr="00A6415F">
        <w:rPr>
          <w:rFonts w:cs="B Badr" w:hint="cs"/>
          <w:color w:val="000000"/>
          <w:sz w:val="26"/>
          <w:szCs w:val="26"/>
          <w:rtl/>
        </w:rPr>
        <w:lastRenderedPageBreak/>
        <w:t>عليه السلام. و قال يونس: لم يسمع من أبي عبد الله عليه السلام إلا حديثين. و قيل: روى عن أبي الحسن موسى بن جعفر عليه السلام. قال النجاشي: و لم يثبت ذلك. قال الشيخ الطوسي (ره) إنه ثقة. و قال النجاشي: كان حريز ممن شهر السيف في قتال الخوارج في سجستان في حياة أبي عبد الله عليه السلام. و روي: أنه جفاه و حجبه عنه. و هذا القول من النجاشي لا يقتضي الطعن، لعدم العلم بتعديل الراوي للجفاء. و روى الكشي: أن أبا عبد الله عليه السلام حجبه عنه، و في طريقه محمد بن عيسى مع قول و فيه أن الحجب لا يستلزم الجرح، لعدم العلم بالسر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حمران بن أعين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مولى تابعي مشكور.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الحسن عن أيوب بن نوح عن سعيد العطار عن حمزة الزيات عن حمران بن أعين عن أبي جعفر عليه السلام أنه قال له‏</w:t>
      </w:r>
      <w:r w:rsidRPr="00A6415F">
        <w:rPr>
          <w:rFonts w:cs="B Badr" w:hint="cs"/>
          <w:color w:val="242887"/>
          <w:sz w:val="26"/>
          <w:szCs w:val="26"/>
          <w:rtl/>
        </w:rPr>
        <w:t>: أنت من شيعتنا في الدنيا و الآخرة.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w:t>
      </w:r>
      <w:r w:rsidRPr="00A6415F">
        <w:rPr>
          <w:rFonts w:cs="B Badr" w:hint="cs"/>
          <w:color w:val="242887"/>
          <w:sz w:val="26"/>
          <w:szCs w:val="26"/>
          <w:rtl/>
        </w:rPr>
        <w:t>: أنه من حواري محمد بن علي و جعفر بن محمد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قد سبق في ذكر حجر بن زائدة. و قال علي بن أحمد العقيقي: إنه عارف.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ابن عقدة عن جعفر بن عبد الله قال: حدثنا حسن بن علي قال حدثني عبد الله بن بكير عن زرارة عن شهاب بن عبد ربه قال‏</w:t>
      </w:r>
      <w:r w:rsidRPr="00A6415F">
        <w:rPr>
          <w:rFonts w:cs="B Badr" w:hint="cs"/>
          <w:color w:val="242887"/>
          <w:sz w:val="26"/>
          <w:szCs w:val="26"/>
          <w:rtl/>
        </w:rPr>
        <w:t>: جرى ذكر حمران عند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64</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أبي عبد الله عليه السلام فقال: مات و الله مؤمنا.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حجاج بن رفاعة أبو رفاعة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أبو علي الخشاب كوفي، روى عن أبي عبد الله عليه السلام ثقة ثقة، ذكره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حبيش‏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قيل: حبش مكبرا بن مبشر أخو جعفر بن مبشر أبو عبد الله، كان من أصحابنا و روى من أحاديث العامة و أكثر.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حسان بن مهران الجمال‏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كاهل من بني أسد. و قيل: مولى لغني- أخو صفوان روى عن أبي عبد الله و أبي الحسن عليهما السلام ثقة ثقة أصح من صفوان و أوجه.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9 حديد بن حكيم أبو علي الأزدي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وجه متكلم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حيان‏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بن علي العنزي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السابع في الخاء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خالد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أحد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خالد بن أبي دجانة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غير المعجمة المضمومة و الجيم و النون بعد الألف من أصحاب أمير المؤمنين عليه السلام بدري.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خالد بن جرير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قبل الياء المنقطة تحتها نقطتين و بعدها راء البجلي.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الكشي: عن محمد بن مسعود قال: سألت أبا الحسن علي بن الحسن عن خالد بن جرير الذي يروي عنه الحسن بن محبوب فقال: كان من بجيلة و كان صالحا. و عن جعفر بن أحمد بن أيوب عن صفوان عن منصور عن أبي سلمة الجمال قال: دخل خالد البجلي على أبي عبد الله عليه السلام و أنا عنده .. ثم ذكر ما يدل على إيمانه.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خالد بن زيد أبو أيوب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خالد الحوار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حمدويه قال الحسن بن موسى‏</w:t>
      </w:r>
      <w:r w:rsidRPr="00A6415F">
        <w:rPr>
          <w:rFonts w:cs="B Badr" w:hint="cs"/>
          <w:color w:val="242887"/>
          <w:sz w:val="26"/>
          <w:szCs w:val="26"/>
          <w:rtl/>
        </w:rPr>
        <w:t xml:space="preserve"> كان نشيط و خالد يخدمان أبا الحسن عليه السلام. قال: فذكر الحسين عن يحيى بن إبراهيم عن نشيط عن خالد الحوار قال: لما اختلف الناس في أمر أبي الحسن عليه السلام! قلت لخالد: أ ما </w:t>
      </w:r>
      <w:r w:rsidRPr="00A6415F">
        <w:rPr>
          <w:rFonts w:cs="B Badr" w:hint="cs"/>
          <w:color w:val="242887"/>
          <w:sz w:val="26"/>
          <w:szCs w:val="26"/>
          <w:rtl/>
        </w:rPr>
        <w:lastRenderedPageBreak/>
        <w:t>ترى ما قد وقعنا فيه من اختلاف الناس فقال لي: خالد قال لي أبو الحسن عهدي إلى ابني على أكبر ولدي و خيرهم و أفضلهم.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الحديث لا يدل صريحا على عقيدة الرجلين، لكنه يونس بحال خالد.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خالد بن سعيد أبو سعيد القماط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الصادق عليه السلام. و في كتاب الكشي: قال حمدويه: اسم أبي خالد القماط يزيد. و قال الشيخ الطوسي رحمه الله: خالد بن يزيد يكنى أبا خالد القماط. و قيل: إنه ناظر زيديا، فظهر عليه، فأعجب الصادق عليه السلام 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خالد بن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قبل الياء المنقطة تحتها نقطتين. و قيل: ابن باد بغير زاء و عوض الياء باء منقطة تحتها نقطة واحدة القلانسي روى عن أبي عبد الله عليه السلام و أبي الحسن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خالد بن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خالد بن صبيح‏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بالصاد المهملة المفتوحة كوفي ثقة له كتاب عن‏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خالد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بن جبل كوفي ثقة روى عن موسى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خالد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أبو يزيد العكلي كوفي ثقة روى عن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خالد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عن محمد بن عبد الله بن أبي حكيمة عن ابن نمير: أنه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عشرة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خوات‏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بتشديد الواو و التاء المنقطة فوقها نقطتين بعد الألف بن جبير بضم الجيم من أصحاب أمير المؤمنين عليه السلام بدري.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خيران الخادم‏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خزيمة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الخاء و فتح الزاي بن ثابت من السابقين الذين رجعوا إلى أمير المؤمنين عليه السلام،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خلف بن حماد بن ناشر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المسيب كوفي. قال النجاشي: إنه ثقة، سمع من موسى بن جعفر عليه السلام. و قال ابن الغضائري: إن أمره مختلط يعرف حديثه تارة و ينكر أخرى،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خضر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بالضاد المعجمة بن عيسى. قال النجاشي: رجل من أهل الجبل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خليل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خطاب بن مسلمة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الميم كوفي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خيثمة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بعد الياء بن عبد الرحمن الجعفي.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علي بن أحمد العقيقي: إنه كان فاضلا. و هذا لا يقتضي التعديل، و إن كان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9 خلاد الصفار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عن عبد الله بن إبراهيم بن قتيبة عن ابن نمير: أنه ثقة ثقة. و هو أيضا من المرجحات عندي.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الخليل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أفضل الناس في الأدب و قوله حجة فيه و اخترع علم العروض، و فضله أشهر من أن يذكر و كان إمامي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الثامن في الدال‏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داود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داود بن كثير الرقي‏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أسد و أبوه كثير يكنى أبا خالد، و هو يكنى أبا سليمان من أصحاب موسى بن جعفر عليه السلام. قال الشيخ الطوسي: إنه ثقة.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من طريق فيه يونس بن عبد الرحمن عمن ذكره: عن أبي عبد الله عليه السلام‏</w:t>
      </w:r>
      <w:r w:rsidRPr="00A6415F">
        <w:rPr>
          <w:rFonts w:cs="B Badr" w:hint="cs"/>
          <w:color w:val="242887"/>
          <w:sz w:val="26"/>
          <w:szCs w:val="26"/>
          <w:rtl/>
        </w:rPr>
        <w:t xml:space="preserve"> أنه أمر أصحابه أن ينزلوه منزلة المقداد من رسول الله صلى الله عليه و آله.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كذا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في حديث آخر بهذا السند</w:t>
      </w:r>
      <w:r w:rsidRPr="00A6415F">
        <w:rPr>
          <w:rFonts w:cs="B Badr" w:hint="cs"/>
          <w:color w:val="242887"/>
          <w:sz w:val="26"/>
          <w:szCs w:val="26"/>
          <w:rtl/>
        </w:rPr>
        <w:t>: أنه من أصحاب القائم عجل الله فرجه.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عمرو الكشي [ره‏] و تذكر الغلاة أنه من أركانهم و تروي عنه المناكير من الغلو و تنسب إليه أقاويلهم، و لم أسمع أحدا من مشايخ العصابة يطعن عليه، و عاش إلى زمان الرضا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النجاشي: إنه ضعيف و الغلاة تروي عنه. و قال أحمد بن عبد الواحد: قل ما رأيت له حديثا سديدا. و قال ابن الغضائري: إنه كان فاسد المذهب ضعيف الرواية لا يلتفت إليه. و عندي في أمره توقف، و الأقوى قبول روايته، لقول الشيخ و قول الكشي أيضا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أبو جعفر بن بابويه روى عن الصادق عليه السلام أنه قال‏</w:t>
      </w:r>
      <w:r w:rsidRPr="00A6415F">
        <w:rPr>
          <w:rFonts w:cs="B Badr" w:hint="cs"/>
          <w:color w:val="242887"/>
          <w:sz w:val="26"/>
          <w:szCs w:val="26"/>
          <w:rtl/>
        </w:rPr>
        <w:t>: أنزلوا داود الرقي مني: منزلة المقداد من رسول الله صلى الله عليه و آله.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داود بن فرقد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السماك الأزدي النضري بالنون و فرقد يكنى أبا يزيد كوفي ثقة روى عن أبي عبد الله و أبي الحسن عليهما السلام و إخوته يزيد و عبد الرحمن و عبد الحميد. قال ابن فضال: داود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داود بن القاسم بن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بن جعفر بن أبي طالب [ره‏] يكنى أبا هاشم الجعفري [ره‏] من أهل بغداد ثقة جليل القدر عظيم المنزلة عند الأئمة عليهم السلام شاهد أبا جعفر و أبا الحسن و أبا محمد عليهم السلام، و كان شريفا عندهم، له موقع و جليل عندهم، روى أبوه عن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داود بن أبي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زنكار بالزاي أولا و النون بعده و الكاف بعد النون و الراء بعد الألف يكنى أبا سليمان النيسابوري من النجارين في سكة طرخان في دار سختويه، صادق اللهجة. و قال البرقي: داود بن بيورد يكنى بأبي سليمان و نزل نيسابور في النجارين عند سكة طرخان في دار سختويه، معروف بصدق اللهجة، و الظاهر أنهما واحد. قال الشيخ الطوسي [ره‏]: إنه من أصحاب أبي الحسن الثالث علي بن محمد و من أصحاب أبي محمد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داود بن زربي‏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المضمومة و الراء الساكنة و الباء المنقطة تحتها نقطة أبو سليمان الخندقي بالخاء المعجمة و النون و الدال المهملة و القاف كان‏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69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أخص الناس بالرشيد. و أورد الكشي ما يشهد بسلامة عقيدته. و قال النجاشي: إنه ثقة، ذكره ابن عقدة.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داود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علي بن النعمان، ثقة عين. قال الكشي [ره‏] عن حمدويه عن أشياخه أنه خير فاضل و هو عم الحسن بن علي بن النعمان و أوصى بكتبه لمحمد بن إسماعيل بن بزيع.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داود بن أسد بن عفير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أبو الأحوص البصري [ره‏] شيخ جليل فقيه متكلم من أصحاب الحديث ثقة ثقة و أبوه أسد بن عفير من شيوخ أصحاب الحديث الثقات.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داود بن يحيى بن بشر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يكنى أبا سليمان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داود بن أبي يزيد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العطار مولى ثقة روى عن أبي عبد الله عليه السلام و أبي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داود بن سرحان‏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الراء و الحاء المهملتين و النون بعد الألف العطار كوفي ثقة روى عن أبي عبد الله و أبي الحسن عليهما السلام، ذكره ابن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داود بن علي اليعقوبي‏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الهاشمي أبو علي بن داود روى عن أبي الحسن موسى عليه السلام. و قيل: روى عن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داود بن سليمان أبو سليمان الحمار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داود بن محمد النهدي‏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ابن عم الهيثم بن أبي مسروق كوفي ثقة، متأخر الموت.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دعبل‏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الدال المهملة و إسكان العين المهملة و كسر الباء المنقطة تحتها نقطة بعدها لام أبو علي الخزاعي الشاعر مشهور في أصحابنا، حاله مشهور في الإيمان و علو المنزلة عظيم الشأن، صنف كتاب طبقات الشعراء رحمه الله تعالى.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التاسع في الذال‏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ذريح‏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بالراء المكسورة بعد الذال المفتوحة و الياء المنقطة تحتها نقطتين و الحاء المهملة بن محمد بن يزيد أبو الوليد المحاربي عربي من بني محارب بن حفص روى عن أبي عبد الله عليه السلام و أبي الحسن عليه السلام. قال الشيخ [ره‏]: إنه ثقة له أصل.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العاشر في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الريان‏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الريان‏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المشددة بعد الراء المفتوحة بن الصلت البغدادي الأشعري القمي خراساني الأصل أبو علي، روى عن الرضا عليه السلام كان ثقة صدوقا.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الريان بن شبيب‏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بعدها باء منقطة خال المعتصم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الربيع‏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الربيع بن خثيم‏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المضمومة و الثاء المنقطة فوقها ثلاث نقط قبل الياء المنقطة تحتها نقطتين أحد الزهاد الثمانية، قاله الكشي عن علي بن محمد بن قتيبة عن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الربيع بن أبي مدرك أبو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يقال له المصلوب، كان صلب بالكوفة على التشيع،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الربيع بن سليمان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صحب السكوني و أخذ عنه و أكثر، و هو قريب الأمر في الحديث. قال ابن الغضائري: أمره قريب، قد طعن عليه،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اثنا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رفاعة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الراء و بعدها الفاء و العين المهملة بعد الألف بن موسى النخاس بالنون و الخاء المعجمة و السين المهملة روى عن أبي عبد الله عليه السلام و أبي الحسن عليه السلام كان ثقة في حديثه مسكونا إلى روايته لا يعترض عليه بشي‏ء من الغمز حسن الطريقة.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رميلة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ربعي‏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العين المهملة بعدها بن عبد الله بن الجارود بن أبي سبرة الهذلي أبو نعيم بصري ثقة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أبي الحسن عليه السلام و صحب الفضل بن يسار و أكثر الأخذ عنه و كان خصيصا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رهم‏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الراء الأنصاري. قال الكشي: قال أبو الحسن حمدويه قال حدثنا محمد بن عيسى عن الحسن بن علي بن يقطين عن رهم قال حمدويه فسألته عنه فقال: شيخ من الأنصار كان يقول بقولنا.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رشيد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الراء الهجري 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رجا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بالجيم بن يحيى بن سامان بالسين المهملة أبو الحسين العبرتائي بالعين المفتوحة و الباء المنقطة تحتها نقطة و الراء و التاء المنقطة فوقها نقطتين الكاتب روى عن أبي الحسن علي بن محمد صاحب العسكر عليه السلام. و قيل إن سبب وصلته كانت به إن يحيى بن سامان وكل برفع خبر أبي الحسن! و كان إماميا، فحظيت منزلته.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رومي بن زرارة بن أعين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و أبي الحسن عليه السلام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رشيد صاحب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كان يسميه ع رشيد البلايا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w:t>
      </w:r>
      <w:r w:rsidRPr="00A6415F">
        <w:rPr>
          <w:rFonts w:cs="B Badr" w:hint="cs"/>
          <w:color w:val="242887"/>
          <w:sz w:val="26"/>
          <w:szCs w:val="26"/>
          <w:rtl/>
        </w:rPr>
        <w:t xml:space="preserve"> أنت معي في الدنيا و الآخرة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أخبره بما يجري عليه مع عبيد الله بن زياد. فلما قبضه عبيد الله بن زياد! قال له بأي ميتة قال لك على أنك تموت! قال إنك تدعوني إلى البراءة منه! فلا أتبرأ، فتقطع يدي و رجلي و لساني! فقال عبيد الله في نفسه و الله لأكذبنه! أقطع أطرافه! و أبقى لسانه! فأمر به! فقطعت أطرافه! و أبقى لسانه و رمى به على أحد الطرق!. فقالت له ابنته كنت أنظر هل يؤلمك ذلك! فقال كما يؤلم الزحام الناس. فلم يزل يحدث الناس بفضائل أهل البيت و غيرهم. فلما سمع عبيد الله بذلك أرسل الحجام و قطع لسانه! فكان كما قال ع.</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9 رزيق بن مرزوق‏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روح بن عبد الرحيم‏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شريك المعلى بن خنيس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رقيم بن إلياس بن عمر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هو و أبوه و أخواه يعقوب و عمرو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رشيد بفتح الراء بن زيد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 له كتاب‏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13 رافع‏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قبل العين المهملة بن سلمة بن زياد بن أبي الجعد الأشجعي مولاهم كوفي روى عن الباقر و الصادق عليهما السلام ثقة من بيت الثقات و عيونهم.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الحادي عشر في الزاي‏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أربعة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زيد بن صوحان‏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الصاد المهملة و إسكان الواو قبل الحاء المهملة و النون بعد الألف كان من الأبدال قتل يوم الجمل 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أمير المؤمنين عليه السلام عند ما صرع يوم الجمل‏</w:t>
      </w:r>
      <w:r w:rsidRPr="00A6415F">
        <w:rPr>
          <w:rFonts w:cs="B Badr" w:hint="cs"/>
          <w:color w:val="242887"/>
          <w:sz w:val="26"/>
          <w:szCs w:val="26"/>
          <w:rtl/>
        </w:rPr>
        <w:t xml:space="preserve"> رحمك الله يا زيد كنت خفيف المئونة عظيم المعونة.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زيد بن عبد الله الخياط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عنه أبان يكنى أبا حكيم كوفي جمحي أصله مدني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زيد بن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قيل بن موسى أبو أسامة الشحام بالشين المعجمة و الحاء المهملة المشددة مولى شديد بن عبد الرحمن بن نعيم الأزدي الغامدي كوفي روى عن أبي عبد الله و أبي الحسن عليهما السلام ثقة عين.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زيد بن أرقم‏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الجماعة السابقين الذين رجعوا إلى أمير المؤمنين عليه السلام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زياد بن كعب بن مرحب‏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رجال أمير المؤمنين عليه السلام قال الشيخ الطوسي (ره) ينظر في أمره و ما كان منه في أمر الحسين عليه السلام و هو رسوله إلى الأشعث بن قيس إلى آذربيجان.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زياد بن عبيد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عامل علي عليه السلام على البصرة.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زياد بن أبي رجا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بعد الراء و اسم أبي رجا منذر كوفي ثقة صحيح.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زياد بن عيسى أبو عبيدة الحذاء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مولى ثقة روى عن أبي جعفر و أبي عبد الله عليهما السلام و قال الحسن بن علي بن فضال إنه مات في حياة أبي عبد الله عليه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حدثني أحمد بن محمد بن يعقوب قال أخبرني عبد الله بن حمدويه قال حدثني محمد بن عيسى عن بشر عن الأرقط عن أبي عبد الله عليه السلام قال‏</w:t>
      </w:r>
      <w:r w:rsidRPr="00A6415F">
        <w:rPr>
          <w:rFonts w:cs="B Badr" w:hint="cs"/>
          <w:color w:val="242887"/>
          <w:sz w:val="26"/>
          <w:szCs w:val="26"/>
          <w:rtl/>
        </w:rPr>
        <w:t xml:space="preserve"> لما دفن أبو عبيدة الحذاء قال انطلق بنا حتى نصل على أبي عبيدة قال فانطلقنا فلما أتينا إلى قبره لم يزد على أن دعا فقال اللهم برد على أبي عبيدة اللهم نور له قبره اللهم ألحقه بنبيه و لم يصل عليه فقلت هل على الميت صلاة بعد الدفن فقال لا إنما هو الدعاء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السيد علي بن أحمد العقيقي العلوي أبو عبيدة زياد الحذاء حسن المنزلة عند آل محمد عليهما السلام و كان زامل أبا جعفر ع إلى مكة.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زياد بن سوقة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زياد أخو بسطام بن سابور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زياد بن أبي الحلال‏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كوفي مولى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زياد بن أبي غياث‏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و الثاء المنقطة فوقها ثلاث نقط أخيرا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75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اسم أبي غياث مسلم مولى آل دغش من محارب بن خصفة روى عن أبي عبد الله عليه السلام ذكره ابن عقدة و ابن نوح ثقة سليم.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زكريا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زكريا بن عبد الصمد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جرير بالجيم من أصحاب أبي الحسن موسى عليه السلام و 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زكريا بن سابور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زكريا بن سابق‏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جعفر و فضالة عن ابن الصباح عن زكريا بن سابق حيث وصف الأئمة لأبي عبد الله عليه السلام و ما يشهد بصحة الإيمان منه، و في ابن الصباح طعن فالوقف متوجه على هذه الرواية و لم يثبت عندي عدالة المشار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زكريا بن آدم بن عبد الله بن سعد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جليل القدر و كان له وجه عند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عن سعد بن عبد الله بن أبي خلف عن محمد بن حمزة عن زكريا بن آدم قال‏</w:t>
      </w:r>
      <w:r w:rsidRPr="00A6415F">
        <w:rPr>
          <w:rFonts w:cs="B Badr" w:hint="cs"/>
          <w:color w:val="242887"/>
          <w:sz w:val="26"/>
          <w:szCs w:val="26"/>
          <w:rtl/>
        </w:rPr>
        <w:t xml:space="preserve"> قلت للرضا عليه السلام إني أريد الخروج عن أهل بيتي فقد كثر السفهاء فيهم فقال لا تفعل فإن أهل بيتك يدفع عنهم بك كما يدفع عن أهل بغداد بأبي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الرضا عليه السلام‏</w:t>
      </w:r>
      <w:r w:rsidRPr="00A6415F">
        <w:rPr>
          <w:rFonts w:cs="B Badr" w:hint="cs"/>
          <w:color w:val="242887"/>
          <w:sz w:val="26"/>
          <w:szCs w:val="26"/>
          <w:rtl/>
        </w:rPr>
        <w:t xml:space="preserve"> إنه المأمون على الدين و الدنيا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عن محمد بن قولويه عن سعد بن عبد الله عن محمد بن عيسى عن محمد بن الوليد عن ابن المسيب الهمداني قال‏</w:t>
      </w:r>
      <w:r w:rsidRPr="00A6415F">
        <w:rPr>
          <w:rFonts w:cs="B Badr" w:hint="cs"/>
          <w:color w:val="242887"/>
          <w:sz w:val="26"/>
          <w:szCs w:val="26"/>
          <w:rtl/>
        </w:rPr>
        <w:t xml:space="preserve"> قلت للرضا عليه السلام شقتي بعيدة و لست أصل إليك في كل وقت فممن أخذ معالم ديني قال من زكريا بن آدم القمي المأمون على الدين و الدنيا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حج الرضا عليه السلام سنة من المدينة و كان زكريا بن آدم زميلة إلى مكة.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زكريا أبو يحيى الموصلي‏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لقبه كوكب الدم قال الكشي قال حمدويه عن العبيدي عن يونس قال أبو يحيى الموصلي لقبه كوكب الدم كان شيخا من الأخيار قال العبيدي أخبرني الحسن بن علي بن يقطين أنه كان يعرفه أيام أبيه له فضل و دين‏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w:t>
      </w:r>
      <w:r w:rsidRPr="00A6415F">
        <w:rPr>
          <w:rFonts w:cs="B Badr" w:hint="cs"/>
          <w:color w:val="242887"/>
          <w:sz w:val="26"/>
          <w:szCs w:val="26"/>
          <w:rtl/>
        </w:rPr>
        <w:t xml:space="preserve"> أن أبا جعفر عليه السلام سأل الله تعالى أن يجزيه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هذا ما قاله الكشي لكنه ذكره بكنيته و لقبه و لم يذكره باسمه زكريا و قال ابن الغضائري زكريا أبو يحيى كوكب الدم كوفي ضعيف روى عن أبي عبد الله عليه السلام و يحتمل أنهما متغايران لأن الكشي لم يذكره باسمه بل قال أبو يحيى كوكب الدم الموصلي و ابن الغضائري قال إنه كوفي و بالجملة فالأقرب التوقف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زكريا بن يحيى التميمي‏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زكريا بن يحيى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 ذكره أبو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زكريا بن إدريس أبو جرير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 القمي كان وجها يروي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زر بن الحبيس‏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الحاء المهملة و فتح الباء المنقطة تحتها نقطة و بعد الياء المنقطة تحتها نقطتين سين مهملة من رجال أمير المؤمنين عليه السلام و كان فاضلا.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زرارة بن أعين بن سنسن‏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السين المهملة و إسكان النون و بعدها سين مهملة و بعدها نون الشيباني شيخ من أصحابنا في زمانه و متقدمهم و كان فقيها قارئا متكلما شاعرا أديبا قد اجتمعت فيه خصال الفضل و الدين ثقة صادق فيما يرويه و قد ذكر الكشي أحاديث تدل على عدالته و عارضت تلك الأحاديث أخبار أخر تدل على القدح فيه قد ذكرناها في كتابنا الكبير و ذكرنا وجه الخلاص عنها و الرجل عندي مقبول الرواية مات رحمه الله سنة خمسين و 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زكار بن الحسن الدينوري‏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المهملة و الياء المنقطة تحتها نقطتين و النون و بعدها الواو و الراء و الياء شيخ من أصحابنا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زحر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الزاي و إسكان الحاء المهملة و الراء أخيرا بن عبد الله أبو الحصين الأسدي ثقة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الثاني عشر في السين‏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عشرة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سليمان‏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سليمان بن مسهر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كان يروي عن حرشة بن الحر الحارثي و كانوا جميعا مستقيمين.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سليمان بن خالد بن 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نافلة مولى عفيف أبو الربيع الأقطع خرج مع زيد فقطعت إصبعه، لم يخرج من أصحاب أبي جعفر عليه السلام غيره ثقة صاحب قرءان. و قال البرقي: سليمان بن خالد البجلي الأقطع كوفي، خرج مع زيد بن علي فأفلت. و في كتاب سعد: أنه خرج مع زيد فأفلت، فمن الله عليه و تاب و رجع بعد ذلك، و كان فقيها وجها روى عن الصادق و الباقر عليهما السلام و كان الذي قطع يده يوسف بن عمر بنفسه! مات في حياة أبي عبد الله عليه السلام. و رويت في معناه أحاديث، ذكرناها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سليمان بن جعفر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محمد بن علي بن عبد الله بن جعفر الطيار أبو محمد الطالبي الجعفري روى عن الرضا عليه السلام و روى أبوه عن أبي عبد الله عليه السلام و أبي الحسن عليه السلام و كانا ثقتين.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الحسن بن علي عن سليمان بن جعفر الجعفري قال‏</w:t>
      </w:r>
      <w:r w:rsidRPr="00A6415F">
        <w:rPr>
          <w:rFonts w:cs="B Badr" w:hint="cs"/>
          <w:color w:val="242887"/>
          <w:sz w:val="26"/>
          <w:szCs w:val="26"/>
          <w:rtl/>
        </w:rPr>
        <w:t>: قال العبد الصالح عليه السلام لسليمان بن جعفر: يا سليمان ولدك رسول الله صلى الله عليه و آله،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78</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قال: نعم، قال: و ولدك علي ع مرتين قال نعم قال و أنت لجعفر رحمه الله قال: نعم، قال: لو لا الذي أنت عليه، ما انتفعت.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سليمان بن سفيان المسترق‏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داود و هو المنشد و كان ثقة. قال حمدويه: هو سليمان بن سفيان السمط المسترق و شدده مولى بني أعين بن كندة، و إنما سمي المسترق: لأنه كان راوية لشعر السيد، و كان تستخفه الناس لإنشاده أي يرق على أفئدتهم، و كان يسمى المنشد، و عاش سبعين سنة و مات سنة ثلاثين و 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سليمان بن صالح الجصاص‏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سليمان بن سماعة الضبي‏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الكوزي من بني الكوز كوفي حذاء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سعد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سعد بن أبي خلف‏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يعرف بالزام، مولى بني زهرة بن كلاب كوفي ثقة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سعد بن سعد بن الأحوص‏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سعد بن مالك الأشعري القمي ثقة روى عن الرضا و أبي جعفر عليهما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أصحابنا عن أبي طالب عبد الله بن الصلت القمي‏</w:t>
      </w:r>
      <w:r w:rsidRPr="00A6415F">
        <w:rPr>
          <w:rFonts w:cs="B Badr" w:hint="cs"/>
          <w:color w:val="242887"/>
          <w:sz w:val="26"/>
          <w:szCs w:val="26"/>
          <w:rtl/>
        </w:rPr>
        <w:t>: أن أبا جعفر عليه السلام سأل الله أن يجزيه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سعد بن عبد الله بن أبي خلف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يكنى أبا القاسم، جليل القدر واسع الأخبار كثير التصانيف ثقة شيخ هذه الطائفة و فقيهها و وجيهها، و لقي مولانا أبا محمد العسكري عليه السلام. قال النجاشي: و رأيت بعض أصحابنا يضعفون لقاءه لأبي محمد و يقولون: هذه حكاية موضوعة عليه، و الله أعلم. توفي سعد رحمه الله سنة إحدى و ثلاثمائة.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79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قيل: سنة تسع و تسعين و مائتين. و قيل: مات [ره‏] يوم الأربعاء لسبع و عشرين من شوال سنة ثلاثمائة، في ولاية رستم (رستمدار خ‏ل).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سعيد بن المسيب‏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قولويه عن سعد بن عبد الله بن أبي خلف قال: حدثني علي بن سليمان بن داود الرازي قال: حدثني علي بن أسباط عن أبيه أسباط بن سالم عن أبي الحسن عليه السلام‏</w:t>
      </w:r>
      <w:r w:rsidRPr="00A6415F">
        <w:rPr>
          <w:rFonts w:cs="B Badr" w:hint="cs"/>
          <w:color w:val="242887"/>
          <w:sz w:val="26"/>
          <w:szCs w:val="26"/>
          <w:rtl/>
        </w:rPr>
        <w:t xml:space="preserve"> و ذكر ما يدل على أنه من حواري علي بن الحسين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يقال إن أمير المؤمنين عليه السلام رباه. و هذه الرواية فيها 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سعيد بن جبير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المضمومة. قال الفضل بن شاذان: و لم يكن في زمن علي بن الحسين عليهما السلام في أول أمره، إلا خمسة أنفس: سعيد بن جبير سعيد بن المسيب محمد بن جبير يحيى ابن أم الطويل أبو خالد الكابلي و اسمه وردان و لقبه كنكر بالنون بين الكافين و الراء أخيرا و كان حرب (حزن خ‏ل) أوصى إلى أمير المؤمنين عليه السلام. روى الكشي عن سعيد بن المسيب مدحا في مولانا زين العابدين عليه السلام عن سعيد بن جبير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حدثني أبو المغيرة قال: حدثني الفضل عن ابن أبي عمير عن هشام بن سالم عن أبي عبد الله ع‏</w:t>
      </w:r>
      <w:r w:rsidRPr="00A6415F">
        <w:rPr>
          <w:rFonts w:cs="B Badr" w:hint="cs"/>
          <w:color w:val="242887"/>
          <w:sz w:val="26"/>
          <w:szCs w:val="26"/>
          <w:rtl/>
        </w:rPr>
        <w:t>: أن سعيد بن جبير كان يأتم بعلي بن الحسين ع و كان يثني عليه، و ما كان سبب قتل الحجاج له! إلا على هذا الأمر! و كان مستقيما.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سعيد بن أبي الجهم القابوسي‏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اللخمي أبو الحسين من ولد قابوس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80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بن المنذر، كان سعيد ثقة في حديثه وجها بالكوفة، روى عن أبان بن تغلب و أكثر عنه، و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سعيد بن أحمد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القاسم الغزاد الكوفي كان ثقة صدوقا.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سعيد بن بيان‏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ثم الياء المنقطة تحتها نقطتين و النون بعد الألف أبو حنيفة سائق الحاج الهمداني. قال النجاشي: إنه ثقة روى عن أبي عبد الله عليه السلام. قال الكشي: حدثني محمد بن الحسن الزراري (الرازي خ‏ل) و عثمان بن حامد قالا: حدثنا محمد بن يزداد عن محمد بن الحسين عن المزخرف عن عبد الله بن عثمان قال: ذكر عند أبي عبد الله أبو حنيفة سائق الحجاج و أنه يسير في أربعة عشر فقال: لا صلاة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سعيد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ابن عبد الله الأعرج السمان أبو عبد الله التميمي مولاهم كوفي ثقة روى عن أبي عبد الله عليه السلام، ذكره ابن عقدة و ابن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سعيد بن يسار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الضبيعي مولى بني ضبيعة بن عجل بن لخيم الحناط كوفي روى عن أبي عبد الله و أبي الحسن عليهما السلام ثقة له كتاب.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سعيد بن جناح‏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أصله كوفي نشأ ببغداد و مات بها مولى الأزد. و يقال: مولى جهينة، و أخوه أبو عامر روى عن أبي الحسن و الرضا عليهما السلام و كانا ثقتين.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سهل‏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سهل بن حنيف‏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المضمومة كبر عليه أمير المؤمنين عليه السلام خمسا و عشرين تكبيرة في صلاته عليه.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81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رواه الكشي عن علي بن الحكم عن سيف بن عميرة عن أبي بكر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سهل بن الهرمزان‏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قبل الميم و الزاي بعدهما قمي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سهل بن زاذويه‏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أولا و الذال المعجمة بعد الألف أبو محمد القمي ثقة جيد الحديث نقي الرواية معتمد عليه، ذكر ذلك ابن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سهل بن أحمد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أحمد بن سهل الديباجي أبو محمد. قال النجاشي لا بأس به كان يخفي أمره كثيرا، ثم ظاهر بالدين في آخر عمره. و قال ابن الغضائري إنه كان يضع الأحاديث و يروي عن المجاهيل و لا بأس بما يروي من الأشعبيات و مما يجري مجراها مما يرويه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سهل بن اليسع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سعد الأشعري قمي ثقة روى عن موسى الكاظم و الرضا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سفيان‏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سفيان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أخذ الراية ثم أخوه عبيد بن يزيد، ثم أخوه حرب بن يزيد، ثم أخذ الراية عميرة بن بشر، ثم الحارث بن بشر، فقتلوا.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سفيان بن أبي ليلى‏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علي بن الحسن الطويل عن علي بن النعمان عن عبد الله بن مسكان عن أبي حمزة عن أبي جعفر عليه السلام‏</w:t>
      </w:r>
      <w:r w:rsidRPr="00A6415F">
        <w:rPr>
          <w:rFonts w:cs="B Badr" w:hint="cs"/>
          <w:color w:val="242887"/>
          <w:sz w:val="26"/>
          <w:szCs w:val="26"/>
          <w:rtl/>
        </w:rPr>
        <w:t>: أن سفيان عاتب الحسن عليه السلام بقوله يا مذل المؤمنين. و الظاهر أنه قاله عن محبة. و قال له الحسن عليه السلام إن حبنا ليساقط الذنوب من بني آدم، كما تساقط الريح، الورق من الشجرة.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و لم يثبت عندي بهذا عدالة المشار إليه، بل هو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سيف‏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سيف بن عميرة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العين المهملة النخعي عربي كوفي روى عن الصادق و الكاظم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سيف بن مصعب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من طريق ضعيف، ذكرنا سنده في كتابنا الكبير، عن الصادق عليه السلام أنه قال‏</w:t>
      </w:r>
      <w:r w:rsidRPr="00A6415F">
        <w:rPr>
          <w:rFonts w:cs="B Badr" w:hint="cs"/>
          <w:color w:val="242887"/>
          <w:sz w:val="26"/>
          <w:szCs w:val="26"/>
          <w:rtl/>
        </w:rPr>
        <w:t xml:space="preserve"> علموا أولادكم شعر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يشير إلى الشيعة. و هذا لا يثبت عندي عدالته.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سيف بن سليمان التمار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كوفي،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سندي‏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الدال المهملة بن عيسى الهمداني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سندي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اسمه أبان يكنى أبا بشير صليب من جهينة. و قيل من بجيلة، و هو الأشهر، و هو ابن أخت صفوان بن يحيى، كان ثقة وجها في أصحابنا الكوفيين.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سليم‏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سليم بضم السين بن قيس الهلالي‏</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0000"/>
          <w:sz w:val="26"/>
          <w:szCs w:val="26"/>
          <w:rtl/>
        </w:rPr>
        <w:lastRenderedPageBreak/>
        <w:t>.</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الكشي أحاديث تشهد بشكره و صحة كتابه، و في الطريق قول، و قد ذكرناها في كتابنا الكبير. و قال النجاشي: سليم بن قيس الهلالي يكنى أبا صادق له كتاب أخبرني علي بن أحمد القمي قال: حدثنا محمد بن الحسن بن الوليد قال: حدثنا محمد بن أبي القاسم ماجيلويه عن محمد بن علي الصيرفي عن حماد بن عيسى و عثمان بن عيسى قال حماد بن عيسى، و حدثنا إبراهيم بن عمر اليماني عن سليم بن قيس: بالكتاب. و قال السيد علي بن أحمد العقبقي: كان سليم بن قيس من أصحاب أمير المؤمنين عليه السلام طلبه الحجاج ليقتله! فهرب و آوى إلى أبان بن أبي عياش. فلما حضرته الوفاة قال لأبان: إن لك علي حقا و قد حضرني الموت يا ابن أخي إنه كان من الأمر بعد رسول الله صلى الله عليه و آله كيت و كيت، و أعطاه كتابا، فلم يرو عن سليم بن قيس أحد من الناس، سوى أبان بن أبي عياش. و ذكر أبان في حديثه قال: كان شيخا متعبدا، له نور يعلوه. و قال ابن الغضائري: سليم بن قيس الهلالي العامري روى عن أبي عبد الله و الحسن و الحسين و علي بن الحسين عليهم السلام و ينسب إليه هذا الكتاب المشهور، و كان أصحابنا يقولون: إن سليما لا يعرف و لا ذكر في خبر، و قد وجدت ذكره في مواضع من غير جهة كتابه و لا رواية أبان بن أبي عياش. و قد ذكر له ابن عقدة في رجال أمير المؤمنين عليه السلام أحاديث عنه و الكتاب موضوع لا مرية فيه، و على ذلك علامات تدل على ما ذكرنا. [منها] ما ذكر أن محمد بن أبي بكر وعظ أباه عند الموت. [و منها] أن الأئمة ثلاثة عشر! و غير ذلك، و أسانيد هذا الكتاب تختلف تارة برواية عمر بن أذينة عن إبراهيم بن عمر الصنعاني عن أبان بن أبي عياش عن سليم، و تارة يروي عن عمر عن أبان بلا واسطة. و الوجه عندي: الحكم بتعديل المشار إليه، و التوقف في الفاسد من كتابه.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سليم الفراء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 أبي عبد الله و أبي الحسن عليهما السلام ثقة، ذكره أصحابنا في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سويد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سويد بن غفلة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البرقي: إنه من أولياء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سويد بن مسلم القلا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شهاب بن عبد ربه، روى عن أبي عبد الله عليه السلام ثقة، ذكره أبو العباس في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عشرة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سلمان الفارسي‏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رحمة الله عليه مولى رسول الله صلى الله عليه و آله يكنى أبا عبد الله، أول الأركان الأربعة، حاله عظيم جدا مشكور لم يرتد.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سنان أبو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لم يذكر الكشي غير 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عن أبي الحسن بن أبي ظاهر عن محمد بن يحيى الفارسي عن مكرم بن بشر عن الفضل بن شاذان عن أبيه عن يونس بن عبد الرحمن عن عبد الله بن سنان عن أبي عبد الله عليه السلام‏</w:t>
      </w:r>
      <w:r w:rsidRPr="00A6415F">
        <w:rPr>
          <w:rFonts w:cs="B Badr" w:hint="cs"/>
          <w:color w:val="242887"/>
          <w:sz w:val="26"/>
          <w:szCs w:val="26"/>
          <w:rtl/>
        </w:rPr>
        <w:t xml:space="preserve"> أنه قال في سنان: إنه لا يزداد على الكبر إلا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السيد علي بن أحمد العقيقي العلوي: سنان بن عبد الرحمن روى أبي عن علي بن الحسن عن علي بن أسباط عن محمد بن إسحاق بن عمار عن أبيه عن أبي عبد الله عليه السلام‏</w:t>
      </w:r>
      <w:r w:rsidRPr="00A6415F">
        <w:rPr>
          <w:rFonts w:cs="B Badr" w:hint="cs"/>
          <w:color w:val="242887"/>
          <w:sz w:val="26"/>
          <w:szCs w:val="26"/>
          <w:rtl/>
        </w:rPr>
        <w:t>: أن سنان بن عبد الرحمن من أهل قوله تعالى:</w:t>
      </w:r>
      <w:r w:rsidRPr="00A6415F">
        <w:rPr>
          <w:rFonts w:cs="B Badr" w:hint="cs"/>
          <w:color w:val="006A0F"/>
          <w:sz w:val="26"/>
          <w:szCs w:val="26"/>
          <w:rtl/>
        </w:rPr>
        <w:t xml:space="preserve"> إِنَّ الَّذِينَ سَبَقَتْ لَهُمْ مِنَّا الْحُسْنى‏</w:t>
      </w:r>
      <w:r w:rsidRPr="00A6415F">
        <w:rPr>
          <w:rFonts w:cs="B Badr" w:hint="cs"/>
          <w:color w:val="242887"/>
          <w:sz w:val="26"/>
          <w:szCs w:val="26"/>
          <w:rtl/>
        </w:rPr>
        <w:t>.</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يحتمل أن يكون هذا الرجل هو الذي ذكره الكشي و أن يكون غيره.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 سدير بن حكيم‏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علي بن محمد القتيبي قال حدثنا الفضل بن شاذان عن ابن أبي عمير عن بكر بن محمد الأزدي قال‏</w:t>
      </w:r>
      <w:r w:rsidRPr="00A6415F">
        <w:rPr>
          <w:rFonts w:cs="B Badr" w:hint="cs"/>
          <w:color w:val="242887"/>
          <w:sz w:val="26"/>
          <w:szCs w:val="26"/>
          <w:rtl/>
        </w:rPr>
        <w:t xml:space="preserve"> و زعم لي زيد الشحام قال إني لأطوف حول الكعبة و كفي في كف أبي عبد الله ع و دموعه تجري على خديه فقال يا شحام ما رأيت ما صنع ربي إلي، ثم بكى و دعا. ثم قال يا شحام إني طلبت إلى إلهي في سدير و عبد السلام بن عبد الرحمن، و كانا في السجن، فوهبهما لي و خلى سبيلهما.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حديث معتبر يدل على علو مرتبتهما.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مسعود عن علي بن محمد بن مروان عن محمد بن أحمد بن يحيى عن إبراهيم بن هاشم عن عمرو بن عثمان عن محمد بن عذافر أن الصادق عليه السلام قال‏</w:t>
      </w:r>
      <w:r w:rsidRPr="00A6415F">
        <w:rPr>
          <w:rFonts w:cs="B Badr" w:hint="cs"/>
          <w:color w:val="242887"/>
          <w:sz w:val="26"/>
          <w:szCs w:val="26"/>
          <w:rtl/>
        </w:rPr>
        <w:t>: سدير عصيدة بكل لون.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قال السيد علي بن أحمد العقيقي: سدير بن الصيرفي و كان اسمه سلمة، كان مخلطا.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سورة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بن كليب روى الكشي حديثا يشهد بصحة عقيدته في الباقر و الصادق عليهما السلام و كان معاصرهما، و في الطريق حذيفة بن منصور، و قد ضعفه ابن الغضائري.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قال أبو النصر محمد بن مسعود قال علي بن الحسين. سلام و المثنى بن الوليد و المثنى بن عبد الكريم كلهم حناطون كوفيون لا بأس بهم. و قال النجاشي سلام بن أبي عمرة الخراساني ثقة روى عن أبي جعفر و أبي عبد الله عليهما السلام. و يمكن أن يكون هذا هو الذي ذكره الكشي.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سكين‏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السين و النون أخيرا النخعي. روى الكشي حديثا يصف فيه تعبده.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6 سلم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النون أبو الفضل كوفي مولى ثقة روى عن أبي عبد الله عليه السلام، ذكره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سلامة بن محمد بن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الله بن موسى بن أبي الأكرم أبو الحسن الأرزني بالراء قبل الزاي ثم النون شيخ من أصحابنا جليل القدر روى عن أبي الوليد و علي بن الحسين بن بابويه.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سري‏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بن عبد الله بن يعقوب السلمي كوفي ثقة روى عن أبي عبد الله عليه السلام ذكره أصحابنا في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سلمة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سلار بن عبد العزيز الديلمي‏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أبو يعلى قدس الله روحه شيخنا المقدم في الفقه و الأدب و غيرهما، كان ثقة وجها له المقنع في المذهب و التقريب في أصول الفقه و المراسم في الفقه و الرد على أبي الحسن البصري في نقض الشافي و التذكرة في حقيقة الجوهر قرأ على المفيد رحمه الله و على السيد المرتضى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 عشر في الشين‏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شعيب‏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شعيب العقرقوفي أبو يعقوب‏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ابن أخت أبي بصير يحيى بن القاسم روى عن أبي عبد الله و أبي الحسن عليهما السلام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شعيب بن أعين الحداد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 ذكره أصحابنا في الرجال. قال الكشي: قال محمد بن مسعود سألت علي بن الحسن بن فضال عن شعيب‏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الذي يروي عنه سيف بن عميرة! فقال هو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شعيب مولى علي بن الحسين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في سند ضعيف جدا، ذكرناه في كتابنا الكبير: عن أبي عبد الله عليه السلام أنه قال‏</w:t>
      </w:r>
      <w:r w:rsidRPr="00A6415F">
        <w:rPr>
          <w:rFonts w:cs="B Badr" w:hint="cs"/>
          <w:color w:val="242887"/>
          <w:sz w:val="26"/>
          <w:szCs w:val="26"/>
          <w:rtl/>
        </w:rPr>
        <w:t>: شعيب مولى علي بن الحسين، و كان فيما علمناه خيارا.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شرحبيل و هبيرة و كريب و بريد و شمير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يقال: شنير، هؤلاء إخوة من أصحاب أمير المؤمنين عليه السلام، قتلوا بصفين، كل واحد يأخذ الراية بعد آخر حتى قتلوا.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شهاب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أبو عمرو الكشي عن شهاب و عبد الرحيم و عبد الخالق و وهب ولد عبد ربه من موالي بني أسد، من صلحاء الموالي. و قد ذكرنا ما يتعلق بذمه و مدحه، و بيناه في كتابنا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شاذان بن الخليل‏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شجرة بن ميمون بن أبي أراكة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الرابع عشر في الصاد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أربعة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صالح بن موسى الخواري‏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الصادق عليه السلام أحد أركان‏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حفيظ النسب.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صالح بن محمد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صالح بن ميثم‏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علي بن أحمد العقيقي عن أبيه عن محمد بن الحسين عن صفوان بن يحيى عن يعقوب بن شعيب بن ميثم عن صالح قال له أبو جعفر ع‏</w:t>
      </w:r>
      <w:r w:rsidRPr="00A6415F">
        <w:rPr>
          <w:rFonts w:cs="B Badr" w:hint="cs"/>
          <w:color w:val="242887"/>
          <w:sz w:val="26"/>
          <w:szCs w:val="26"/>
          <w:rtl/>
        </w:rPr>
        <w:t xml:space="preserve"> إني أحبك و أحب أباك حبا شديدا.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صباح‏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صباح بن صبيح الحذاء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الفزاري، مولاهم إمام مسجد دار اللؤلؤ بالكوفة ثقة عين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صباح أخو عمار الساباطي‏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صفوان‏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صفوان بن يحيى أبو محمد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بجيلة بياع السابري كوفي. قال الشيخ الطوسي [ره‏]: إنه أوثق أهل زمانه، عند أصحاب الحديث و غيرهم، و كان يصلي كل يوم خمسين و مائة ركعة و يصوم في السنة ثلاثة أشهر و يخرج زكاة ماله كل سنة ثلاث مرات و ذلك أنه اشترك هو و عبد الله بن جندب و علي بن النعمان في بيت الله الحرام و تعاقدوا جميعا: إن من مات منهم، يصلي من بقي صلاته و يصوم عنه و يزكي عنه ما دام حيا. فمات صاحباه، و بقي صفوان بعدهما، و كان يفي لهما بذلك، فيصلي عنهما و يحج عنهما و يزكي عنهما و يصوم عنهما و كل شي‏ء من البر و الصلاح يفعله لنفسه، كذلك يفعله عن صاحبيه، و كان وكيل الرضا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89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أبو عمرو الكشي: أجمع أصحابنا على تصحيح ما يصح عن صفوان بن يحيى بياع السابري و الإقرار له بالفقه في آخرين يأتي في مواضعهم إن شاء الله تعالى.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عن محمد بن قولويه عن أحمد بن محمد عن الحسين بن سعيد عن معمر بن خلاد قال: قال أبو الحسن عليه السلام‏</w:t>
      </w:r>
      <w:r w:rsidRPr="00A6415F">
        <w:rPr>
          <w:rFonts w:cs="B Badr" w:hint="cs"/>
          <w:color w:val="242887"/>
          <w:sz w:val="26"/>
          <w:szCs w:val="26"/>
          <w:rtl/>
        </w:rPr>
        <w:t>: ما ذئبان ضاريان في غنم قد غاب عنها رعاؤها، بأضر في دين المسلم من حب الرياسة. ثم قال عليه السلام: لكن صفوان لا يحب الرياسة.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كان له عند الرضا عليه السلام منزلة شريفة، و توكل للرضا عليه السلام و أبي جعفر عليه السلام، و سلم مذهبه من الوقف، و كانت له منزلة من الزهد و العبادة.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صفوان بن مهران بن المغيرة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ثم مولى بني كاهل منهم كوفي يكنى أبا محمد الجمال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الرابع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صعصعة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بالصاد المهملة المفتوحة قبل العين المهملة و بعدها و العين المهملة قبل الهاء أيضا بن صوحان بضم الصاد المهملة و إسكان الواو عظيم القدر 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عن الصادق عليه السلام أنه قال‏</w:t>
      </w:r>
      <w:r w:rsidRPr="00A6415F">
        <w:rPr>
          <w:rFonts w:cs="B Badr" w:hint="cs"/>
          <w:color w:val="242887"/>
          <w:sz w:val="26"/>
          <w:szCs w:val="26"/>
          <w:rtl/>
        </w:rPr>
        <w:t>: ما كان مع أمير المؤمنين من يعرف حقه إلا صعصعة و أصحابه.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صبيح‏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الباء المنقطة تحتها نقطة الصانع أبو علي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صدقة بن بندار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الباء المنقطة تحتها نقطة و الدال المهملة و الراء المهملة القمي أبو سهل قديم السماع و كان ثقة خيرا و له كتاب التجمل و المروءة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حسن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الخامس عشر في الضاد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ضريس بن عبد الملك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الشيباني. روى الكشي: عن حمدويه قال: سمعت أشياخي يقولون: ضريس إنما سمي الكناسي، لأن تجارته بالكناسة، و كانت تحته بنت حمران و هو خير فاضل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الضحاك أبو مالك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عربي أدرك أبا عبد الله عليه السلام. و قال قوم من أصحابنا: روى عنه. و قال آخرون: لم يرو عنه، و روى عن أبي الحسن عليه السلام و كان متكلما ثقة في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السادس عشر في الطاء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طلاب‏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بتشديد اللام بن حوشب بالشين المعجمة بن يزيد بن الحارث كوفي ثقة روى عن جعفر بن محمد عليه السلام كتابا.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طاهر غلام أبي الحبيش‏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متكلما و كان عليه ابتداء قراءة شيخنا أبي عبد الله المفيد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السابع عشر في الظاء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ظالم بن سراق‏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الصفرة والد والد المهلب من رجال أمير المؤمنين عليه السلام و كان شيعيا، و قدم يوم الجمل فقال لعلي عليه السلام: أما و الله لو شهدتك ما قاتلك‏</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أزدي، فمات بالبصرة و صلى عليه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ظريف بن ناصح‏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أصله كوفي نشأ ببغداد و كان ثقة في حديثه صدوقا.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ظفر بن حمدون أبو منصور البادراي‏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النجاشي: إنه من أصحابنا. و قال ابن الغضائري: ظفر بن حمدون بن شداد البادرائي أبو منصور. روى إبراهيم الأحمري: أنه كان في مذهبه ضعف. و الأقوى عندي التوقف في روايته، لطعن هذا الشيخ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الثامن عشر في العين‏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خمسة و عشرون بابا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و سبعون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علي بن ربيعة الوالبي‏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و كان من العباد.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علي بن الحسين ع الأصغر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قتل معه بالطف.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علي بن يقطين بن موسى البغدادي‏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سكن بغداد و هو كوفي الأصل روى عن أبي عبد الله عليه السلام حديثا واحدا، و روى عن أبي الحسن موسى عليه السلام فأكثر، و كان ثقة جليل القدر له منزلة عظيمة عند أبي الحسن عليه السلام عظيم المكان في هذه الطائفة قال أبو عمرو الكشي: علي بن يقطين مولى بني أسد و كان يبيع الأبزار- و هي التوابل- و مات في زمن أبي الحسن موسى عليه السلام و أبو الحسن محبوس سنة ثمانين‏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مائة! و بقي أبو الحسن عليه السلام في الحبس أربع سنين!.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قال حدثنا سعد بن عبد الله بن أبي خلف قال حدثنا محمد بن إسماعيل عن محمد بن عمرو بن سعيد عن داود الرقي قال‏</w:t>
      </w:r>
      <w:r w:rsidRPr="00A6415F">
        <w:rPr>
          <w:rFonts w:cs="B Badr" w:hint="cs"/>
          <w:color w:val="242887"/>
          <w:sz w:val="26"/>
          <w:szCs w:val="26"/>
          <w:rtl/>
        </w:rPr>
        <w:t xml:space="preserve"> دخلت على أبي الحسن عليه السلام يوم النحر، فقال مبتدئا: ما عرض في قلبي أحد و أنا في الموقف، إلا علي بن يقطين، فإنه ما زال معي و ما فارقني حتى أفضت.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علي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موسى بن جعفر الكاظم عليهما السلام من أصحاب الرضا عليه السلام ثقة. روى الكشي عنه ما يشهد بصحة عقيدته و تأدبه مع أبي جعفر الثاني عليه السلام و حاله أجل من ذلك، سكن العريض بضم العين المهملة من نواحي المدينة فنسب ولده إليها.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علي بن سويد السائي‏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منسوب إلى ساية قرية بالمدينة ثقة من أصحاب الرضا عليه السلام. روى الكشي عن حمدويه عن الحسن بن موسى عن إسماعيل بن مهران عن محمد بن منصور الخزاعي عن علي بن سويد السائي قال كتبت إلى أبي الحسن عليه السلام .. و ذكر حديثا عن أبي الحسن موسى ما يشهد بأنه من آل محمد عليهم السلام و غير ذلك من إلهام الرشد و البصيرة في أمر دينه.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علي بن مهزيار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بالزاي قبل الياء المنقطة تحتها نقطتين و الراء أخيرا الأهوازي أبو الحسن دورقي الأصل مولى كان أبوه نصرانيا فأسلم. و قد قيل إن عليا أيضا أسلم و هو صغير و من الله عليه بمعرفة هذا الأمر، تفقه و روى عن الرضا عليه السلام و أبي جعفر عليه السلام فاختص بأبي جعفر الثاني عليه السلام و توكل له و عظم محله و كذلك أبو الحسن الثالث عليه السلام و توكل في بعض النواحي و خرجت إلى الشيعة فيه توقيعات بكل خير، و كان ثقة في روايته لا يطعن عليه، صحيح الاعتقاد.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حمدويه بن نصير: لما مات عبد الله بن جندب، قام علي بن مهزيار مقامه.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علي بن يحيى بن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علي بن الحسين كوفي و هو خال الحسين بن سعيد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علي بن المسيب‏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عربي من أهل همدان 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علي بن إسماعيل بن شعيب‏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ميثم بن يحيى التمار أبو الحسن الميثمي أول من تكلم على مذهب الإمامية و صنف كتابا في (الإمامة) كان كوفيا و سكن البصرة و كان من وجوه المتكلمين من أصحابنا كلم أبو الهذيل العلاف و النظام.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علي بن بلال‏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بغدادي من أصحاب أبي جعفر الثاني محمد الجواد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علي بن الحسين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الجواد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علي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الحسن عليه السلام قيم لأبي الحسن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علي بن رئاب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له أصل كبير و هو ثقة جليل القدر.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علي بن الحكم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ثقة جليل القدر.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علي بن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فضال بن عمر بن فضال بن عمر بن أيمن، مولى عكرمة بن ربعي الفياض أبو الحسن الكوفي كان فقيه أصحابنا بالكوفة و وجههم و ثقتهم و عارفهم بالحديث و المسموع قوله فيه سمع منه شيئا كثيرا. قال النجاشي: لم يعثر له على زلة فيه و لا ما يشينه و قل ما روى عن ضعيف و لم يرو عن أبيه شيئا. و قال: كنت أقابله و سني ثماني عشرة سنة بكتبه و لا أفهم، إذ ذاك و لا أستحل أن أرويها عنه. و روى عن أخويه عن أبيهما، و كان فطحي المذهب! و قد أثنى عليه محمد بن مسعود أبو النصر كثير و قال: إنه ثقة، و كذا شهد له بالثقة الشيخ الطوسي و النجاشي فأنا أعتمد على روايته و إن كان مذهبه فاسدا.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16 علي بن محمد بن قتيبة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يعرف بالقتيبي النيسابوري أبو الحسن، تلميذ الفضل بن شاذان فاضل عليه اعتمد أبو عمرو الكشي في كتاب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علي بن محمد الخلقي‏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سمرقند ثقة فاضل.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علي بن الحسين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الحسن بن أبي طاهر الطبري من أهل سمرقند ثقة وكيل يروي عن جعفر بن محمد بن مالك و عن أبي الحسن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علي بن إسماعيل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زاهد خير فاضل من أصحاب العياشي.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علي بن الحسين بن موسى بن بابويه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أبو الحسن شيخ القميين و فقيههم في عصره و ثقتهم، كان قدم العراق و اجتمع مع أبي القاسم الحسين بن روح رحمه الله و سأله مسائل ثم كاتبه بعد ذلك على يد علي بن جعفر بن الأسود يسأله أن يوصل إليه رقعة إلى الصاحب عليه السلام و يسأله فيها الولد فكتب إليه: قد دعونا الله لك بذلك و سترزق ولدين ذكرين خيرين. فولد له أبو جعفر و أبو عبد الله من أم ولد، و كان أبو عبد الله الحسين بن عبيد الله يقول: سمعت أبا جعفر يقول: أنا ولدت بدعوة صاحب الأمر عليه السلام و يفتخر بذلك، له كتب كثيرة ذكرناها في كتابنا الكبير، و مات علي قدس الله روحه سنة تسع و عشرين و ثلاثمائة، و هي السنة التي تناثرت فيها النجوم. و قال جماعة من أصحابنا: سمعنا أصحابنا يقولون: كنا عند أبي الحسن علي بن محمد </w:t>
      </w:r>
      <w:r w:rsidRPr="00A6415F">
        <w:rPr>
          <w:rFonts w:cs="B Badr" w:hint="cs"/>
          <w:color w:val="000000"/>
          <w:sz w:val="26"/>
          <w:szCs w:val="26"/>
          <w:rtl/>
        </w:rPr>
        <w:lastRenderedPageBreak/>
        <w:t>السمري وكيل الصاحب عليه السلام رحمه الله فقال: رحم الله علي بن الحسين بن بابويه، فقيل له: هو حي فقال: إنه رحمه الله مات في يومنا هذا، فكتب اليوم فجاء الخبر بأنه مات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علي بن الحسن بن الحجاج‏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خاص يكنى أبا الحسن، روى عنه التلعكبري و قال! سمعت منه بالكوفة في الجامع سنة ثلاث و ثلاثين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علي بن الحسين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بن موسى بن إبراهيم بن موسى بن جعفر بن محمد بن علي بن الحسين بن علي بن أبي طالب عليه السلام أبو القاسم المرتضى ذو المجدين‏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علم الهدى رضي الله عنه متوحد في علوم كثيرة مجمع على فضله مقدم في علوم مثل علم الكلام و الفقه و أصول الفقه و الأدب من النحو و الشعر و اللغة و غير ذلك، و له ديوان شعر يزيد على عشرين ألف بيت، و توفي رحمه الله تعالى في شهر ربيع الأول سنة ست و ثلاثين و أربعمائة في رجب و كان مولده سنة خمس و خمسين و ثلاثمائة و يوم توفي كان عمره ثمانين سنة و ثمانية أشهر و أيام، نضر الله وجهه، و صلى عليه ابنه في داره و دفن فيها، و تولى غسله أبو أحمد الحسين بن العباس النجاشي و معه الشريف أبو يعلى محمد بن الحسن الجعفري و سلار بن عبد العزيز الديلمي، و له مصنفات كثيرة ذكرناها في كتابنا الكبير، و بكتبه استفادت الإمامية منذ زمنه رحمه الله إلى زماننا هذا، و هو سنة ثلاث و تسعين و ستمائة، و هو ركنهم و معلمهم قدس الله روحه و جزاه عن أجداده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علي بن حاتم‏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القزويني ابن أبي حاتم و يكنى حاتم أبوه بأبي سهل و يكنى علي بأبي الحسن قال النجاشي: إنه ثقة من أصحابنا في نفسه، يروي عن الضعفاء. و قال الشيخ الطوسي ره: علي بن حاتم القزويني، له كتب كثيرة جيدة معتمدة.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علي بن الخزاز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متكلم جليل له كتب في الكلام و له أنس بالفقه كان مقيما بالري و بها مات.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علي بن النعمان الأعلم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مولاهم كوفي روى عن الرضا عليه السلام و أخوه داود أعلى منه و ابنه الحسن بن علي و ابنه أحمد رويا الحديث و كان علي ثقة وجها ثبتا صحيحا واضح الطريقة.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علي بن خليد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بالخاء المعجمة المضمومة و الياء المنقطة تحتها نقطتين و بعدها دال مهملة. قال الكشي عن محمد بن مسعود قال: سألت عليا عن الحسن بن علي بن خليد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يعرف بأبي الحسن المكفوف بغدادي ليس به بأس.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علي بن ميمون أبو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لقب أبا الأكراد الصائغ بالغين المعجمة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عن محمد بن مسعود قال حدثني محمد بن نصر قال حدثني محمد بن إسحاق عن جعفر بن بشير عن علي بن ميمون الصائغ قال‏</w:t>
      </w:r>
      <w:r w:rsidRPr="00A6415F">
        <w:rPr>
          <w:rFonts w:cs="B Badr" w:hint="cs"/>
          <w:color w:val="242887"/>
          <w:sz w:val="26"/>
          <w:szCs w:val="26"/>
          <w:rtl/>
        </w:rPr>
        <w:t xml:space="preserve"> دخلت عليه- يعني أبا عبد الله عليه السلام- أسأله فقلت إني أدين الله بولايتك و ولاية آبائك و أجدادك عليهم السلام فادع الله أن يثبتني فقال: رحمك الله رحمك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ابن الغضائري: حديثه يعرف و ينكر، و يجوز أن يخرج شاهدا، روى عن أبي عبد الله و أبي الحسن عليهما السلام. و الأقرب عندي قبول روايته، لعدم طعن الشيخ ابن الغضائري فيه صريحا مع دعاء الصادق عليه السلام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علي بن السري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عن أبي عبد الله عليه السلام: ثقة قال النجاشي و ابن عقدة و رواية الكشي لا تدل على الطعن فيه مع ضعفها و قد ذكرناها في كتابنا الكبير. و قال الكشي في موضع آخر قال نصر بن الصباح علي بن إسماعيل ثقة و هو علي بن السري، فلقب إسماعيل بالسري، و نصر بن الصباح ضعيف عندي لا أعتبر بقوله لكن الاعتماد على تعديل النجاشي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علي بن أبي حمزة الثمالي‏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ليس هو علي بن أبي حمزة البطائني، لأن ابن أبي حمزة البطائني ضعيف جدا، و هذا ابن أبي حمزة الثمالي. قال الكشي سألت أبا الحسن حمدويه بن نصير عن علي بن أبي حمزة الثمالي و الحسين بن أبي حمزة و محمد أخويه و أبيه فقال كلهم ثقات فاضلون.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علي بن حسان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الحسين القصير المعروف بالمنمس‏</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 xml:space="preserve">بالنون و السين المهملة عمر أكثر من مائة سنة و كان لا بأس به روى عن أبي عبد الله عليه السلام. قال الكشي: قال محمد بن مسعود سألت علي بن الحسن بن فضال عن علي بن حسان قال عن أيهما سألت أما الواسطي فهو ثقة، و أما الذي عندنا- يشير إلى علي بن حسان الهاشمي- يروي عن عمه عبد الرحمن بن كثير فهو كذاب و هو واقفي أيضا لم يدرك أبا </w:t>
      </w:r>
      <w:r w:rsidRPr="00A6415F">
        <w:rPr>
          <w:rFonts w:cs="B Badr" w:hint="cs"/>
          <w:color w:val="000000"/>
          <w:sz w:val="26"/>
          <w:szCs w:val="26"/>
          <w:rtl/>
        </w:rPr>
        <w:lastRenderedPageBreak/>
        <w:t>الحسن عليه السلام. قال ابن الغضائري بعد تضعيف علي بن حسان بن كثير: و من أصحابنا علي بن حسان الواسطي ثقة ثقة. و ذكر ابن بابويه ره في إسناده إلى عبد الرحمن بن كثير الهاشمي روايته عن محمد بن الحسن عن علي بن حسان الواسطي عن عمه عبد الرحمن بن كثير الهاشمي و هو يعطي أن الواسطي هو ابن أخي عبد الرحمن. و أظنه سهو من قلم الشيخ ابن بابويه القمي أو الناسخ.</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علي بن إبراهيم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محمد بن عبيد الله بن الحسين بن علي بن الحسين بن علي بن أبي طالب أبو الحسن الجوانبي بفتح الجيم و تشديد الواو ثقة صحيح الحديث خرج مع أبي الحسن عليه السلام إلى خراسان.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علي بن عبيد الله بن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علي بن الحسين أبو الحسن الروح الصالح قال النجاشي: كان أزهد آل أبي طالب و أعبدهم في زمانه و اختص بموسى و الرضا عليهما السلام و اختلط بأصحابنا الإمامية و كان لما أراده محمد بن إبراهيم طباطبا لأن يبايع له أبو السرايا بعده أبى عليه و رد الأمر إلى محمد بن محمد بن زيد بن علي.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قرأت في كتاب محمد بن الحسين بن بندار بخطه حدثني محمد بن يحيى العطار قال حدثني أحمد بن محمد بن عيسى عن علي بن الحكم عن سليمان بن جعفر قال‏</w:t>
      </w:r>
      <w:r w:rsidRPr="00A6415F">
        <w:rPr>
          <w:rFonts w:cs="B Badr" w:hint="cs"/>
          <w:color w:val="242887"/>
          <w:sz w:val="26"/>
          <w:szCs w:val="26"/>
          <w:rtl/>
        </w:rPr>
        <w:t>: قال لي علي بن عبيد الله بن الحسين بن علي بن الحسين بن علي بن أبي طالب أشتهي أن أدخل على أبي الحسن الرضا عليه السلام أسلم عليه، قلت: فما يمنعك‏</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98</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من ذلك قال الإجلال و الهيبة له و أتقي عليه. قال: فاعتل أبو الحسن عليه السلام علة خفيفة و قد عاده الناس، فلقيت علي بن عبيد الله فقلت قد جاءك ما تريد و قد اعتل أبو الحسن عليه السلام علة خفيفة و قد عاده الناس، فإن أردت الدخول عليه فاليوم. قال: فجاء إلى أبي الحسن عليه السلام عائدا، فلقيه أبو الحسن عليه السلام بكل ما يحب من المنزلة و التعظيم، ففرح بذلك علي بن عبيد الله فرحا شديدا. ثم مرض علي بن عبيد الله فعاده أبو الحسن عليه السلام و أنا معه فجلس حتى خرج من كان في البيت. فلما خرجنا أخبرتني مولاة لنا أن أم سلمة امرأة علي بن عبيد الله كانت من وراء الستر تنظر إليه، فلما خرج خرجت و انكبت على الموضع الذي كان أبو الحسن عليه السلام جالسا فيه تقبله و تتمسح به. قال سليمان: ثم دخلت على ابن عبيد الله، فأخبرني بما فعلت أم سلمة فخبرت به أبا الحسن عليه السلام فقال: يا سليمان إن علي بن عبيد الله و امرأته و ولده من أهل الجنة، يا سليمان إن ولد علي و فاطمة عليهما السلام إذا عرفهما الله هذا الأمر، لم يكونوا كالناس.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علي بن الحكم‏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الأنبار. قال الكشي عن حمدويه عن محمد بن عيسى: إن علي بن الحكم هو ابن أخت داود بن النعمان بياع الأنماط و هو نسيب بني الزبير الصيارفة، و علي بن الحكم تلميذ ابن أبي عمير، و لقي من أصحاب أبي عبد الله عليه السلام الكبير و هو مثل ابن فضال و ابن بكير.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34 علي بن الحسين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قال الكشي: عن محمد بن مسعود قال حدثنا محمد بن نصير قال حدثنا أحمد بن محمد بن عيسى قال‏</w:t>
      </w:r>
      <w:r w:rsidRPr="00A6415F">
        <w:rPr>
          <w:rFonts w:cs="B Badr" w:hint="cs"/>
          <w:color w:val="242887"/>
          <w:sz w:val="26"/>
          <w:szCs w:val="26"/>
          <w:rtl/>
        </w:rPr>
        <w:t xml:space="preserve"> كتب إليه علي بن الحسين بن عبد الله يسأله الزيادة في عمره حتى‏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99</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يرى ما يحب. فكتب إليه في جوابه تصير إلى رحمة الله تعالى خير لك، فتوفي الرجل بالخزيمية.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الظاهر أن المسئول بالدعاء بعض الأئمة عليهم السلام، و هذه الرواية لا تدل نصا على عدالة الرجل، لكنها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علي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قال الكشي محمد بن مسعود قال يوسف بن السخت‏</w:t>
      </w:r>
      <w:r w:rsidRPr="00A6415F">
        <w:rPr>
          <w:rFonts w:cs="B Badr" w:hint="cs"/>
          <w:color w:val="242887"/>
          <w:sz w:val="26"/>
          <w:szCs w:val="26"/>
          <w:rtl/>
        </w:rPr>
        <w:t>: كان علي بن جعفر وكيلا لأبي الحسن صلوات الله عليه و كان في حبس المتوكل! و خاف القتل و الشك في دينه فوعده بأن يقصد الله فيه، فحم المتوكل، فأمر بتخلية من في السجن مطلقا و تخليته عينا.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علي بن عبد الله بن مروان‏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النصر لم نسمع فيه إلا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علي بن الريان‏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الياء المنقطة تحتها نقطتين المشددة و النون أخيرا بن الصلت بالصاد المهملة و التاء المنقطة فوقها نقطتين الأشعري القمي ثقة له عن أبي الحسن الثالث عليه السلام نسخة، و كان وكيلا.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علي بن أسباط بن سالم بياع الزطي‏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كوفي. قال الكشي: إنه كان فطحيا، و لعلي بن مهزيار إليه رسالة في النقض عليه مقدار جزء صغير، قالوا فلم ينجع ذلك و مات على مذهبه. و قال النجاشي: إنه كان فطحيا جرى بينه و بين علي بن مهزيار رسائل في ذلك فرجعوا فيها إلى أبي جعفر الثاني عليه السلام فرجع علي بن أسباط عن ذلك القول. و قد روى عن الرضا عليه السلام من قبل ذلك و كان ثقة أوثق الناس و أصدقهم لهجة، فأنا أعتمد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علي بن الحسن بن رباط بالراء و الباء تحتها نقطة واحدة و الطاء المهملة أخيرا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البجلي أبو الحسن كوفي ثقة يعول عليه. قال الكشي: إنه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40 علي بن الحسين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المسعودي أبو الحسن الهذلي له كتب في الإمامة و غيرها، منها كتاب في إثبات الوصية لعلي بن أبي طالب عليه السلام و هو صاحب كتاب مروج الذهب.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علي بن عبد الله أبو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العطار القمي ثقة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علي بن محمد المقري‏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43 علي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المفتوحة بن رزام بالراء المكسورة و الزاي القاساني بالسين المهملة أبو الحسن من قرية من سواد قاسان ثقة في الحديث مأمون يروي عن أحمد بن محمد بن عيسى و ابن أبي الخطاب.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علي بن محمد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 بن رباح بالراء المفتوحة و الباء المنقطة تحتها نقطة أبو الحسن السواق، و يقال القلا. و قيل في كنيته أبو القاسم كان ثقة في الحديث واقفا في المذهب صحيح الرواية ثبتا معتمدا على 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علي بن إبراهيم بن هاشم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ثقة في الحديث ثبت معتمد صحيح المذهب سمع و أكثر و صنف كتبا و أضر في وسط عمره.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46 علي بن سليمان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الجهم بن بكير بن أعين أبو الحسن الرازي كان له اتصال بصاحب الأمر عجل الله فرجه، و خرجت إليه توقيعات و كان له منزلة في أصحابنا و كان ورعا ثقة فقيها لا يطعن عليه في 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47 علي بن محمد بن إبراهيم بن أبان الرازي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بعلان بالعين المهملة يكنى أبا الحسن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علي بن محمد بن أبي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عبد الله بن عمران البرقي، المعروف أبوه بماجيلويه بالجيم و الياء المنقطة تحتها نقطتين قبل اللام و بعد الواو يكنى أبا الحسن‏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ثقة فاضل فقيه أديب.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علي بن محمد العدوي الشمشاطي‏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من عدي تغلب عدي بن عمرو بن عثمان بن تغلب كان شيخا بالجزيرة فاضل أهل زمانه و أديبهم له تصانيف كثيرة ذكرناها في كتابنا الكبير. قال النجاشي: كان سلامة بن زكريا أبو الحسن الموصلي ره يذكره بالفضل و العلم و الدين و التحقيق لهذا الأمر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علي بن بلال بن أبي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المهلبي الأزدي شيخ أصحابنا بالبصرة ثقة سمع الحديث و أكثر.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علي بن محمد بن عبد الله أبو الحسن القزويني القاضي‏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وجه من أصحابنا ثقة في الحديث قدم بغداد سنة ست و خمسين و ثلاثمائة و معه من كتب العياشي قطعة، و هو أول من أوردها بغداد و رواها عن أبي جعفر أحمد بن عيسى الزاهد عن العياشي‏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علي بن محمد بن يوسف بن مهجور أبو الحسن الفارسي‏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بابن خالويه بالخاء المعجمة شيخ من أصحابنا ثقة سمع الحديث و أكثر.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53 علي بن محمد بن علي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الزاي قبل الألف و بعدها يكنى أبا القاسم كان ثقة من أصحابنا فقيها وجها.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54 علي بن محمد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كان فقيها متكلما من وجوه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55 علي بن أحمد بن الحسين الطبري الآملي‏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شيخ كثير الحديث من أصحابنا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56 علي بن محمد بن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فسان بالسين المهملة بعد الفاء و النون بعد الألف أبو الحسن رضي الله عنه كان عالما بالأخبار و الشعر و النسب و الآثار و السير، و ما رئي في زمانه مثله و كان مجردا في مذهب الإمامية و كان قبل ذلك معتزليا، و عاد إلينا و هو أشهر من أن يشرح أمره.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57 علي بن محمد شيرن‏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الراء بعد الياء المنقطة تحتها نقطتين و النون‏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أبو الحسن الأبلي كان أصله من كازرون و سكن أبوه الأبلة، شيخ من أصحابنا ثقة صدوق.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58 علي بن عبد الرحمن بن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عروة بن الجراح القناني (القتاني خ‏ل) أبو الحسن الكاتب كان سليم الاعتقاد كثير الحديث صحيح الرواية مات سنة ثلاث عشرة و أربعمائة.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59 علي بن عقبة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المهملة بن خالد الأسدي أبو الحسن مولى كوفي ثقة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60 علي بن عمران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الخاء المعجمة و بعد الألف المعروف بشفا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61 علي بن محمد بن حفص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قتادة القمي روى عن أبي عبد الله عليه السلام و عمر، و كان ثقة و ابنه أبو الحسن بن قتادة الشاعر و أحمد بن أبي قتادة أعقب‏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62 علي بن حمزة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عبيد الله بن العباس بن علي بن أبي طالب أبو محمد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63 علي بن شجرة بن ميمون‏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أراكة مولى كندة روى أبوه عن أبي جعفر و أبي عبد الله عليهما السلام و أخوه الحسن بن شجرة روى، و كلهم ثقات وجوه أعيان أجلة.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64 علي بن أبي جهمة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الجيم كوفي مولى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65 علي بن عبد الله بن غالب القيسي‏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صدوق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66 علي بن سيف بن عميرة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كوفي مولى ثقة هو أكبر من أخيه الحسين،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67 علي بن إسحاق بن عبد الله بن سعد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68 علي بن أبي رافع‏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تابعي و من خيار الشيعة، كانت له صحبة مع‏</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أمير المؤمنين عليه السلام و كان كاتبا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69 علي بن أبي المغيرة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70 علي بن نعيم‏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71 علي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72 علي بن عطية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73 علي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74 علي بن محمد بن إبراهيم بن محمد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وكيل الناحية.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و خمسون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الله بن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كان محبا لعلي عليه السلام و تلميذه، حاله في الجلالة و الإخلاص لأمير المؤمنين عليه السلام أشهر من أن يخفى، و قد ذكر الكشي أحاديث تتضمن قدحا فيه! و هو أجل من ذلك! و قد ذكرناها في كتابنا الكبير و أجبنا عنها، رضي الله تعالى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كان جليلا قليل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الله و عبد الرحمن ابنا بديل‏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الدال المهملة بن ورقاء و أخوهما محمد من أصحاب أمير المؤمنين عليه السلام، و هم رسل النبي صلى الله عليه و آله إلى اليمن، قتلا بصفين مع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الله بن خباب‏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الباء المنقطة تحتها نقطة قبل الألف و بعدها بن الأرت بالراء و التاء المنقطة فوقها نقطتين من أصحاب أمير المؤمنين عليه السلام قتله الخوارج قبل وقعة النهروان!.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الله بن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قتل يوم الحرة.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6 عبد الله بن أبي طلحة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أصحاب أمير المؤمنين عليه السلام و هو الذي دعا له رسول الله صلى الله عليه و آله و سلم يوم حملت به أمه.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الله بن 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الذي قال له: ما يسرني أني لم أشهد صفين و لوددت أني كل مشهد تشهده شهدته.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عبد الله بن يحيى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علي عليه السلام يوم الجمل‏</w:t>
      </w:r>
      <w:r w:rsidRPr="00A6415F">
        <w:rPr>
          <w:rFonts w:cs="B Badr" w:hint="cs"/>
          <w:color w:val="242887"/>
          <w:sz w:val="26"/>
          <w:szCs w:val="26"/>
          <w:rtl/>
        </w:rPr>
        <w:t>: أبشر يا ابن يحيى فإنك و أباك من شرطة الخميس حقا، لقد أخبرني رسول الله صلى الله عليه و آله باسمك و اسم أبيك في شرطة الخميس، و الله سماكم في السماء شرطة الخميس على لسان نبيه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عبد الله بن يقطر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الساكنة بعد الياء المنقطة تحتها نقطتين و الطاء المهملة و الراء رضيع الحسين بن علي عليهما السلام قتل بالكوفة، فقام إليه عمرو الأزدي فذبحه!. و يقال: بل فعل ذلك عبد الملك بن عمير اللخمي.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عبد الله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الحسين عليه السلام قتل بكربلاء.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عبد الله بن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طالب عليهما السلام قتل معه.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عبد الله بن مسلم بن عقيل‏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قتل معه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عبد الله بن شداد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عبد الله بن غالب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الشاعر من أصحاب الباقر عليه السلام يكنى أبا علي روى عن الباقر و الصادق و الكاظم عليهم السلام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أبو عبد الله الصادق عليه السلام‏</w:t>
      </w:r>
      <w:r w:rsidRPr="00A6415F">
        <w:rPr>
          <w:rFonts w:cs="B Badr" w:hint="cs"/>
          <w:color w:val="242887"/>
          <w:sz w:val="26"/>
          <w:szCs w:val="26"/>
          <w:rtl/>
        </w:rPr>
        <w:t>: إن ملكا يلقي الشعر عليك، و إني لأعرف ذلك الملك.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عبد الله بن سنان‏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بالسين المهملة و النون قبل الألف و بعدها بن طريف مولى بني هاشم. و يقال: مولى بني أبي طالب.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105</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يقال: مولى بني العباس كان خازنا للمنصور و المهدي و الهادي و الرشيد و كان كوفيا ثقة من أصحابنا جليلا لا يطعن عليه في شي‏ء روى عن الصادق عليه السلام. و قيل: روى عن أبي الحسن موسى عليه السلام و لم يثبت.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فيه الصادق عليه السلام‏</w:t>
      </w:r>
      <w:r w:rsidRPr="00A6415F">
        <w:rPr>
          <w:rFonts w:cs="B Badr" w:hint="cs"/>
          <w:color w:val="242887"/>
          <w:sz w:val="26"/>
          <w:szCs w:val="26"/>
          <w:rtl/>
        </w:rPr>
        <w:t>: أما إنه يزيد على السن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رواه الكشي في حديث مرسل.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عبد الله بن جندب‏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المضمومة و النون الساكنة و الدال المهملة المفتوحة و الباء المنقطة تحتها نقطة البجلي عربي كوفي من أصحاب الكاظم عليه السلام و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w:t>
      </w:r>
      <w:r w:rsidRPr="00A6415F">
        <w:rPr>
          <w:rFonts w:cs="B Badr" w:hint="cs"/>
          <w:color w:val="242887"/>
          <w:sz w:val="26"/>
          <w:szCs w:val="26"/>
          <w:rtl/>
        </w:rPr>
        <w:t xml:space="preserve"> أن أبا الحسن عليه السلام أقسم أنه عنه راض و رسول الله (ص) و الله تعالى عنه راضيان.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فيه أبو الحسن عليه السلام‏</w:t>
      </w:r>
      <w:r w:rsidRPr="00A6415F">
        <w:rPr>
          <w:rFonts w:cs="B Badr" w:hint="cs"/>
          <w:color w:val="242887"/>
          <w:sz w:val="26"/>
          <w:szCs w:val="26"/>
          <w:rtl/>
        </w:rPr>
        <w:t>: إن عبد الله بن جندب لمن المخبتين.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ره: إنه كان وكيلا لأبي إبراهيم عليه السلام و أبي الحسن الرضا عليه السلام و كان عابدا رفيع المنزلة لديهما. قال حمدويه بن نصير: لما مات عبد الله بن جندب قام علي بن مهزيار مقامه.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عبد الله بن الصلت‏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بالصاد المهملة المفتوحة و التاء المنقطة فوقها نقطتين يكنى أبا طالب القمي مولى تيم الله بن ثعلبة ثقة مسكون إلى روايته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عبد الله بن محمد الحجال‏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بالحاء المهملة و الجيم الأسدي مولاهم كوفي المزخرف أبو محمد. و قيل: إنه مولى بني تيم ثقة ثقة ثبت.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عبد الله بن طاوس‏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عاش مائة سنة، بأخبار الرضا عليه السلام، و لم أظفر له على تعديل ظاهر و لا على جرح، بل على‏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ما يترجح به، أنه من الشيعة.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عبد الله بن جعفر بن الحسين بن مالك بن جامع الحميري‏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أبو العباس القمي شيخ القميين و وجههم، قدم الكوفة سنة نيف و تسعين و مائتين ثقة من أصحاب أبي محمد العسكري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عبد الله بن طاهر الثقاب‏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عبد الله بن مسكان‏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المضمومة و السين الساكنة المهملة و النون بعد الألف أبو محمد مولى عنزة ثقة عين روى عن أبي الحسن موسى عليه السلام. قال النجاشي: و قيل: إنه روى عن أبي عبد الله، و ليس ثبت. و قال النجاشي: روي أنه لم يسمع من الصادق إلا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حديث‏</w:t>
      </w:r>
      <w:r w:rsidRPr="00A6415F">
        <w:rPr>
          <w:rFonts w:cs="B Badr" w:hint="cs"/>
          <w:color w:val="242887"/>
          <w:sz w:val="26"/>
          <w:szCs w:val="26"/>
          <w:rtl/>
        </w:rPr>
        <w:t xml:space="preserve"> من أدرك مشعر فقد أدرك الحج‏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و كان من أروى أصحاب أبي عبد الله عليه السلام. و زعم أبو النصر محمد بن مسعود: أن ابن مسكان كان لا يدخل على أبي عبد الله شفقة أن لا يوفيه حق إجلاله و كان يسمع من أصحابه و يأبى أن يدخل عليه إجلالا له و إعظاما.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عبد الله بن أبي زيد أحمد بن يعقوب بن نصر الأنباري‏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كذا قال النجاشي و قال الشيخ الطوسي: عبد الله بن أحمد بن أبي زيد. و الظاهر أن لفظة ابن بعد أحمد زيادة من الناسخ، يكنى أبا طالب ثقة في الحديث عالم به كان قديما من الواقفة. و قال الطوسي ره: كان مقيما بواسط. قال: و قيل: إنه كان من الناووسية.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عبد الله بن بكير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قال الشيخ الطوسي ره إنه فطحي المذهب إلا أنه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الكشي: قال محمد بن مسعود: عبد الله بن بكير و جماعة من الفطحية هم فقهاء أصحابنا، و ذكر جماعة منهم عمار الساباطي و علي بن أسباط و بنو الحسن بن علي بن فضال علي و أخواه. و قال في موضع آخر: إن عبد الله بن بكير ممن اجتمعت العصابة على تصحيح ما يصح عنه و أقروا له بالفقه. فأنا أعتمد على روايته و إن كان مذهبه فاسد.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عبد الله بن أبي يعفور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و العين المهملة الساكنة و الفاء و الراء بعد الواو و اسم أبي يعفور واقد بالقاف. و قيل: وقدان يكنى أبا محمد ثقة ثقة جليل في أصحابنا، كريم على أبي عبد الله عليه السلام و مات في أيامه و كان قارئا يقرأ في مسجد الكوفة.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و روى الكشي عن محمد بن قولويه عن سعد عن علي بن سليمان بن داود الرازي عن علي بن أسباط عن أبيه أسباط بن سالم عن أبي الحسن موسى عليه السلام‏</w:t>
      </w:r>
      <w:r w:rsidRPr="00A6415F">
        <w:rPr>
          <w:rFonts w:cs="B Badr" w:hint="cs"/>
          <w:color w:val="242887"/>
          <w:sz w:val="26"/>
          <w:szCs w:val="26"/>
          <w:rtl/>
        </w:rPr>
        <w:t xml:space="preserve"> أن عبد الله بن أبي يعفور من حواري أبي جعفر بن محمد بن علي عليهم السلام و حواري جعفر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عن علي القتيبي عن الفضل بن شاذان عن ابن أبي عمير عن عدة من أصحابنا قال: كان أبو عبد الله (ع) يقول‏</w:t>
      </w:r>
      <w:r w:rsidRPr="00A6415F">
        <w:rPr>
          <w:rFonts w:cs="B Badr" w:hint="cs"/>
          <w:color w:val="242887"/>
          <w:sz w:val="26"/>
          <w:szCs w:val="26"/>
          <w:rtl/>
        </w:rPr>
        <w:t>: ما وجدت أحدا يقبل وصيتي و يطيع أمري إلا عبد الله بن أبي يعفور.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ابن عقدة</w:t>
      </w:r>
      <w:r w:rsidRPr="00A6415F">
        <w:rPr>
          <w:rFonts w:cs="B Badr" w:hint="cs"/>
          <w:color w:val="242887"/>
          <w:sz w:val="26"/>
          <w:szCs w:val="26"/>
          <w:rtl/>
        </w:rPr>
        <w:t>: أن الصادق عليه السلام ترحم عليه، و قال: إنه كان يصدق علينا.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عبد الله بن عطا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نصر بن صباح: ولد عطا بن أبي رياح تلميذ ابن عباس عبد الملك و عبد الله و عريقا، نجباء من أصحاب أبي جعفر و أبي عبد الله عليهما السلام و نصر بن الصباح عندي ضعيف فلا يثبت بقوله عندي عدالته.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27 عبد الله بن شريك العامري‏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المحجل روى عن علي بن الحسين و أبي جعفر عليهما السلام و كان عندهما وجيها مقدما. و روى الكشي حديثين ذكرناهما في كتابنا الكبير، في طريقهما ضعف يقتضيان مدحه،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روي أيضا</w:t>
      </w:r>
      <w:r w:rsidRPr="00A6415F">
        <w:rPr>
          <w:rFonts w:cs="B Badr" w:hint="cs"/>
          <w:color w:val="242887"/>
          <w:sz w:val="26"/>
          <w:szCs w:val="26"/>
          <w:rtl/>
        </w:rPr>
        <w:t>: أنه من حواري الصادق و الباقر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روى السيد علي بن أحمد العقيقي ثناء عظيما في حقه.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عبد الله بن عجلان‏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أوردنا في كتابنا الكبير روايات عن الكشي تقتضي مدحه و الثناء عليه، و كذا عن علي بن أحمد العقيقي، و لم نر ما ينافيها.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عبد الله بن ميمون الأسود القداح‏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يبري القداح مولى بني مخزوم روى أبوه عن أبي جعفر و أبي عبد الله عليهما السلام و روى هو عن أبي عبد الله عليه السلام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أيوب بن نوح عن صفوان بن يحيى عن أبي خالد القماط عن عبد الله بن ميمون عن أبي جعفر عليه السلام‏</w:t>
      </w:r>
      <w:r w:rsidRPr="00A6415F">
        <w:rPr>
          <w:rFonts w:cs="B Badr" w:hint="cs"/>
          <w:color w:val="242887"/>
          <w:sz w:val="26"/>
          <w:szCs w:val="26"/>
          <w:rtl/>
        </w:rPr>
        <w:t xml:space="preserve"> قال يا ابن ميمون كم أنتم بمكة قلت نحن أربعة، قال إنكم نور الله في ظلمات الأرض.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هذه لا يفيد العدالة لأنه شهادة منه لنفسه، لكن الاعتماد على ما قاله النجاشي و روى الكشي عن جبريل بن أحمد قال سمعت محمد بن عيسى يقول كان عبد الله بن ميمون يقول بالتزيد. و في هذا الطريق ضعف.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عبد الله بن النجاشي‏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بحير بضم الباء المنقطة تحتها نقطة واحدة و فتح الجيم و الراء بعد الياء المنقطة تحتها نقطتين. روى الكشي حديثا في طريقه الحسن بن خوزاذ، يدل على أنه كان يرى رأي الزيدية ثم رجع إلى القول بإمامة الصادق عليه السلام و كان قد ولي الأهواز من قبل المنصور، و كتب إلى أبي عبد الله عليه السلام يسأله و كتب إليه رسالة معروفة.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عبد الله بن يحيى الكاهلي‏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عربي أخو إسحاق، رويا عن‏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109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أبي عبد الله عليه السلام و أبي الحسن عليه السلام و كان عبد الله وجيها عند أبي الحسن (ع)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وصى به علي بن يقطين فقال‏</w:t>
      </w:r>
      <w:r w:rsidRPr="00A6415F">
        <w:rPr>
          <w:rFonts w:cs="B Badr" w:hint="cs"/>
          <w:color w:val="242887"/>
          <w:sz w:val="26"/>
          <w:szCs w:val="26"/>
          <w:rtl/>
        </w:rPr>
        <w:t>: اضمن لي الكاهلي و عياله، أضمن لك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فلم يزل علي بن يقطين يجري لهم الطعام و الدراهم و جميع النفقات مستغنين، حتى مات الكاهلي، و إن نعمتهم كانت تعم عيال الكاهلي و قراباته، و لم أجد ما ينافي مدحه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عبد الله بن محمد بن حصين الحصيني‏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بالحاء المهملة و النون قبل الياء و بعدها. و قيل: الحصيبي بالباء المنقطة تحتها نقطة بين الياءين الأهوازي روى عن أبي عبد الله عليه السلام ثقة ثقة جرت الخدمة على يده للرضا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عبد الله بن خداش‏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الدال المهملة و الشين المعجمة أبو خداش المهري بفتح الميم و إسكان الهاء و بعدها راء و مهرة- محلة بالبصرة. قال الكشي: قال محمد بن مسعود قال أبو محمد عبد الله بن محمد بن خالد أبو خداش عبد الله بن خداش ثقة. قال محمد بن مسعود: حدثني يوسف بن السخت قال سمعت أبا خداش يقول: ما صافحت ذميا قط، و لا دخلت بيت ذمي قط، و لا شربت دواء قط، و لا اقتصدت و لا تركت غسل يوم الجمعة قط، و لا دخلت على قاض قط، و لا دخلت على وال قط. و قال النجاشي: إنه ضعيف جدا، في مذهبه ارتفاع. و الأقرب عندي التوقف في ما يرويه، لأن عبد الله بن محمد بن خالد الذي زكاه الظاهر أنه ليس هو الطيالسي، لأن النجاشي نقل أن كنيته أبو العباس، و محمد بن مسعود نقل عن أبي محمد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عبد الله بن المغيرة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الميم و كسر الغين المعجمة قبل الياء المنقطة تحتها نقطتين أبو محمد البجلي مولى جندب بن عبد الله بن سفيان العلقي كوفي ثقة ثقة لا يعدل به أحد من جلالته و دينه و ورعه روى عن أبي الحسن موسى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الكشي: روي أنه كان واقفيا ثم رجع. ثم قال: إنه ممن أجمعت العصابة على تصحيح ما يصح عنه و الإقرار له بالفقه.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عبد الله بن محمد بن خالد بن عمر الطيالسي‏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العباس و يكنى أبوه أبا عبد الله التميمي رجل من أصحابنا ثقة سليم الجنبة و كذلك أخوه أبو محمد الحسن. قال الكشي عن أبي النضر محمد بن مسعود: ما علمت عبد الله بن محمد بن خالد الطيالسي إلا ثقة خير.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عبد الله بن محمد أبو بكر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له مناظرة جرت له مع زيد جيدة، و روى عنه حديثين: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إن جعفر بن محمد عليه السلام قال‏</w:t>
      </w:r>
      <w:r w:rsidRPr="00A6415F">
        <w:rPr>
          <w:rFonts w:cs="B Badr" w:hint="cs"/>
          <w:color w:val="242887"/>
          <w:sz w:val="26"/>
          <w:szCs w:val="26"/>
          <w:rtl/>
        </w:rPr>
        <w:t>: إن النار لا تمس من مات و هو يقول بهذا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عبد الله بن وضاح‏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بتشديد الضاد المعجمة و الحاء المهملة أخيرا أبو محمد كوفي من الموالي ثقة صاحب أبا بصير يحيى بن القاسم كثيرا و عرف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عبد الله بن إبراهيم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علي بن عبد الله بن جعفر بن أبي طالب ثقة صدوق روى أبوه عن أبي جعفر و أبي عبد الله عليهما السلام و روى أخوه عن أبي عبد الله عليه السلام و لم تشهر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عبد الله بن سعد بن حيان‏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بن أبجر بالجيم بعد الباء المنقطة تحتها نقطة قبل الراء الكناني أبو عمرو الطبيب شيخ من أصحابنا ثقة و أخوه عبد الملك بن سعيد ثقة، عمر إلى سنة أربعين و مائتين له كتاب الديات رواه عن آبائه [و عرضه على خ‏ل‏] و رواه عن الرضا عليه السلام و الكتاب يعرف بين أصحابنا بكتاب عبد الله بن أبجر.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عبد الله بن حماد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النجاشي: إنه من شيوخ أصحابنا. و قال ابن الغضائري: إنه يكنى أبا محمد، نزل قم لم يرو عن أحد من الأئمة عليهم السلام و حديثه نعرفه تارة و ننكره أخرى و يخرج شاهدا.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41 عبد الله بن أحمد بن حرب‏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مهزم بالزاي بعد الهاء الساكنة بن خالد الفزر بالزاي بعد الفاء و الراء أخيرا العبدي أبو هفان بكسر الهاء و الفاء و النون مشهور في أصحابنا و له شعر في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عبد الله بن عامر بن عمران بن أبي عمر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شيخ من وجوه أصحابنا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43 عبد الله بن أبي العلا المذاري‏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أبو محمد ثقة من وجوه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عبد الله بن الوليد السمان‏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النون أخيرا النخعي مولى كوفي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عبد الله بن عبد الرحمن بن عتيبة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بعد العين المهملة المضمومة الأسدي كوفي يكنى أبا أمية بالياء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46 عبد الله بن زرارة بن أعين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47 عبد الله بن سعيد أبو شبل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بياع الوشي،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عبد الله بن الفضل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ببة بالباء المنقطة تحتها نقطة واحدة المفتوحة و الباء المنقطة تحتها نقطة المشددة بن الحارث بن نوفل بن الحارث بن عبد المطلب أبو محمد النوفلي روى عن أبي عبد الله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عبد الله بن الحجاج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عبد الرحمن مولى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عبد الله بن عمر بن بكار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عبد الله بن محمد النهيكي‏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الهاء و الياء المنقطة تحتها نقطتين بعدها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عبد الله بن الحسين بن سعيد القطرنيلي‏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الطاء المهملة و الراء</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أبو محمد الكاتب، كان من خواص سيدنا أبي محمد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53 عبد الله بن محمد بن عبد الله أبو محمد الحذاء الدعلجي‏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منسوب إلى موضع خلف باب الكوفة ببغداد يقال له الدعالجة كان فقيها عارفا، و عليه تعلم النجاشي المواريث.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54 عبد الله بن عثمان بن عمرو بن خالد الفزاري‏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55 عبد الله بن الحسين بن محمد بن يعقوب الفارسي‏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أبو محمد شيخ من شيوخ أصحابنا و محدثيهم و فقهائهم. قال النجاشي: رأيته و لم أسمع منه.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56 عبد الله بن رباط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المكسورة و الباء المنقطة تحتها نقطة و الطاء المهملة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57 عبد الله بن أحمد بن نهيك‏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الهاء و الياء المنقطة تحتها نقطتين أبو العباس النخعي الشيخ الصدوق ثقة و آل نهيك بالكوفة بيت من أصحابنا منهم عبد بن محمد و عبد الرحمن السمريان و غيرهما.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عبيد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عبيد الله بن أبي رافع‏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كاتب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عبيد الله بن علي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تيم الله بن ثعلبة أبو علي كوفي كان يتجر هو و أبوه و إخوته إلى حلب، فغلب عليهم النسبة إلى حلب، و آل أبي شعبة بيت مذكور في أصحابنا، روى جدهم أبو شعبة عن الحسن و الحسين عليهما السلام و كانوا جميعهم ثقات مرجوعا إليهم فيما يقولون، و كان عبيد الله كبيرهم و وجههم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صنف الكتاب المنسوب إليه و عرضه على الصادق عليه السلام و صححه و استحسنه، و قال عند قراءته: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113</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ليس لهؤلاء في الفقه مثله‏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هو أول كتاب صنفه الشيعة.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عبيد الله بن الوليد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اللام الوضافي بالضاد المعجمة و الفاء يكنى أبا سعيد عربي ثقة روى عن أبي جعفر و أبي عبد الله عليهما السلام ذكره أصحاب كتب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أحد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الرحمن بن بديل‏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الدال المهملة بن ورقاء من أصحاب أمير المؤمنين عليه السلام رسول رسول الله صلى الله عليه و آله إلى اليمن قتل مع علي عليه السلام بصفين.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الرحمن بن أبي ليلى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شهد مع علي عليه السلام عربي كوفي، ضربه الحجاج حتى اسود كتفاه! على سب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الرحمن بن أبي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عبد الله ميمون البصري و عبد الرحمن ثقة و هو ختن فضيل بن يسار. قال علي بن أحمد العقيقي: إنه روى عن أبي عبد الله عليه السلام سبعمائة مسألة و هو بصري أصله من الكوفة.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الرحمن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عن أبي الحسن حمدويه بن نصير عن بعض المشايخ: أنه خير فاضل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الرحمن بن الحجاج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أبو عبد الله الكوفي بياع السابري سكن بغداد و رمي بالكيسانية روى عن أبي عبد الله و أبي الحسن عليهما السلام و بقي بعد أبي الحسن عليه السلام و رجع إلى الحق، و لقي الرضا عليه السلام و كان ثقة ثقة ثبتا وجها و كان وكيلا لأبي عبد الله عليه السلام و مات في عصر الرضا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على ولايته.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عبد الرحمن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حديثا في طريقه محمد بن عيسى أنه مات على الاستقامة. و قال علي بن أحمد العقيقي: إنه عارف.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الرحمن بن أبي نجران‏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الجيم و الراء و النون أخيرا و اسمه عمرو بن مسلم التميمي مولى كوفي أبو الفضل روى عن الرضا عليه السلام و روى أبوه- أبو نجران- عن أبي عبد الله عليه السلام و كان عبد الرحمن ثقة ثقة معتمدا على 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8 عبد الرحمن بن محمد بن أبي هاشم بن أبي هاشم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جليل من أصحابنا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عبد الرحمن بن أحمد بن جبرويه‏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قبل الباء المنقطة تحتها نقطة ثم الراء أبو محمد العسكري متكلم من أصحابنا حسن التصنيف جيد الكلام، و على يده رجع محمد بن عبد الله بن مملك [ملك خ‏ل‏] الأصفهاني عن مذهب المعتزلة إلى القول بالإمامة.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عبد الرحمن بن حسن الكاشاني‏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أبو محمد الضرير المفسر قال النجاشي: إنه حافظ حسن الحفظ. و هذا لا يقتضي التعديل، بل هو مرجح.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عبد الرحمن بن محمد بن عبيد الله الرزمي‏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الراء الفزاري أبو محمد روى عن أبي عبد الله عليه السلام ثقة، ذكره أصحاب كتب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عبد الملك‏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الملك بن عتبة النخعي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و أبي‏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الحسن عليهما السلام له كتاب ينسب إلى عبد الملك بن عتبة الهاشمي اللهبي بالباء المنقطة تحتها نقطة بعد الهاء و ليس الكتاب له، بل للنخعي، و هذا الهاشمي ليس له كتاب و كان يروي عن الباقر عليه السلام و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الملك بن حكم الخثعمي‏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عين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الملك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عمر إلى سنة أربعين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الملك بن الوليد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الملك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علي بن أحمد العقيقي: إنه عارف. قال الكشي: يكنى أبا ضريس بالضاد المعجمة و الراء و السين المهملة بعد الياء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w:t>
      </w:r>
      <w:r w:rsidRPr="00A6415F">
        <w:rPr>
          <w:rFonts w:cs="B Badr" w:hint="cs"/>
          <w:color w:val="242887"/>
          <w:sz w:val="26"/>
          <w:szCs w:val="26"/>
          <w:rtl/>
        </w:rPr>
        <w:t>: ترحم الصادق عليه السلام عليه. ثم روي: أن الصادق قال له: لم سميت ابنك ضريسا فقال له: لم سماك أبوك جعفرا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أبو جعفر بن بابويه‏</w:t>
      </w:r>
      <w:r w:rsidRPr="00A6415F">
        <w:rPr>
          <w:rFonts w:cs="B Badr" w:hint="cs"/>
          <w:color w:val="242887"/>
          <w:sz w:val="26"/>
          <w:szCs w:val="26"/>
          <w:rtl/>
        </w:rPr>
        <w:t>: أن الصادق عليه السلام زار قبره بالمدينة مع أصحابه.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عبد الملك بن عطا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و الصادق عليهما السلام. قال نصر بن الصباح: إنه نجيب. و لا تثبت عندي بهذا عدالته، خصوصا مع ضعف نصر بن الصباح.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الملك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حمدويه عن يعقوب بن يزيد عن ابن أبي عمير عن جميل بن صالح عن عبد الملك بن عمرو قال: قال أبو عبد الله عليه السلام‏</w:t>
      </w:r>
      <w:r w:rsidRPr="00A6415F">
        <w:rPr>
          <w:rFonts w:cs="B Badr" w:hint="cs"/>
          <w:color w:val="242887"/>
          <w:sz w:val="26"/>
          <w:szCs w:val="26"/>
          <w:rtl/>
        </w:rPr>
        <w:t>: إني لأدعو لك، حتى أسمي دايتك، أو قال: أدعو لدابتك.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عبد الملك بن عبد الله‏</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0000"/>
          <w:sz w:val="26"/>
          <w:szCs w:val="26"/>
          <w:rtl/>
        </w:rPr>
        <w:t>.</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116</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روى علي بن أحمد العقيقي: عن الصادق عليه السلام بسند ذكرناه في كتابنا الكبير</w:t>
      </w:r>
      <w:r w:rsidRPr="00A6415F">
        <w:rPr>
          <w:rFonts w:cs="B Badr" w:hint="cs"/>
          <w:color w:val="242887"/>
          <w:sz w:val="26"/>
          <w:szCs w:val="26"/>
          <w:rtl/>
        </w:rPr>
        <w:t>: أنه قوي الإيمان.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عبد الحميد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الحميد بن عواض‏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بالضاد المعجمة الطائي من أصحاب أبي الحسن موسى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الحميد بن أبي العلا بن عبد الملك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ثقة، يقال له السمين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الحميد بن سالم العطار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موسى عليه السلام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عبد العزيز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العزيز بن عبد الله بن يونس الموصلي‏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الأكبر يكنى أبا الحسن روى عنه التلعكبري و سمع منه سنة ست و عشرين و ثلاثمائة أجاز له، و ذكر أنه كان فاضلا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العزيز بن يحيى بن أحمد بن عيسى الجلودي‏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أحمد بصري ثقة إمامي المذهب و كان شيخ البصرة و أخباريها و كان عيسى الجلودي من أصحاب أبي جعفر عليه السلام و هو المنسوب إلى جلود بالجيم المفتوحة و اللام الساكنة و الدال المهملة بعد الواو المفتوحة قرية في البحر. و قال قوم: آل الجلود بطن من الأزد، و لا يعرف النسابون 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العزيز بن المهتدي بن محمد بن عبد العزيز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الرضا عليه السلام. قال الكشي: قال علي بن محمد القتيبي قال حدثني الفضل قال حدثنا عبد العزيز</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كان خير قمي رأيته و كان وكيلا للرضا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الشيخ الطوسي ره خرج فيه‏</w:t>
      </w:r>
      <w:r w:rsidRPr="00A6415F">
        <w:rPr>
          <w:rFonts w:cs="B Badr" w:hint="cs"/>
          <w:color w:val="242887"/>
          <w:sz w:val="26"/>
          <w:szCs w:val="26"/>
          <w:rtl/>
        </w:rPr>
        <w:t xml:space="preserve"> غفر الله لك ذنبك و رحمنا و إياك و رضي عنك برضاي عنك.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عبد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السلام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قال الكشي حدثنا علي بن محمد القتيبي حدثنا الفضل بن شاذان عن ابن أبي عمير عن بكر بن محمد الأزدي قال: و زعم لي زيد الشحام قال‏</w:t>
      </w:r>
      <w:r w:rsidRPr="00A6415F">
        <w:rPr>
          <w:rFonts w:cs="B Badr" w:hint="cs"/>
          <w:color w:val="242887"/>
          <w:sz w:val="26"/>
          <w:szCs w:val="26"/>
          <w:rtl/>
        </w:rPr>
        <w:t xml:space="preserve">: إني لأطوف حول الكعبة و كفي في كف أبي عبد الله عليه السلام و دموعه تجري على خديه، فقال: يا </w:t>
      </w:r>
      <w:r w:rsidRPr="00A6415F">
        <w:rPr>
          <w:rFonts w:cs="B Badr" w:hint="cs"/>
          <w:color w:val="242887"/>
          <w:sz w:val="26"/>
          <w:szCs w:val="26"/>
          <w:rtl/>
        </w:rPr>
        <w:lastRenderedPageBreak/>
        <w:t>شحام ما رأيت ما صنع إلي ربي ثم بكى و دعا. ثم قال: يا شحام إني طلبت إلى إلهي في سدير و عبد السلام بن عبد الرحمن، و كانا في السجن، فوهبهما لي و خلا سبيلهما.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سند معتبر، و الحديث، يدل على شرفهما.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السلام بن صالح أبو الصلت الهروي‏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الرضا عليه السلام ثقة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السلام بن سالم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عبد الغفار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الغفار بن القاسم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قيس بن قهد بالقاف أبو مريم الأنصاري روى عن أبي جعفر و أبي عبد الله عليهما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الغفار بن حبيب الطائي‏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الجازي بالجيم و الزاي من أهل الجازية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قرية بالنهرين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عشرة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العباس بن عبد المطلب‏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عم رسول الله صلى الله عليه و آله و سلم سيد من سادات أصحابه و هو من أصحاب علي عليه السلام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العباس بن علي بن أبي طالب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أخيه الحسين عليه السلام قتل معه بكربلاء قتله حكيم بن الطفيل!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 العباس بن موسى النخاس‏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العباس بن معروف‏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جعفر بن عمران بن عبد الله الأشعري قمي ثقة صحيح.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العباس بن هشام أبو الفضل الناشري‏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بعد الألف التي هي بعد النون الأسدي عربي ثقة جليل في أصحابنا كثير الرواية، كسر اسمه، فقيل: عبيس.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العباس بن موسى أبو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الوراق ثقة نزل بغداد، و كان من أصحاب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العباس بن عامر بن رباح أبو الفضل الثقفي القصباني‏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(القصاني خ‏ل) الشيخ الصدوق الثقة كثير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العباس بن يزيد الخريزي بالخاء المعجمة و الراء و الياء المنقطة تحتها نقطتين و الزاي‏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العباس بن علي بن أبي سارة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العباس بن الوليد بن صبيح‏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119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الحادي عشر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تسعة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عمر بن محمد بن يزيد أبو الأسود بياع السابري‏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مولى ثقيف كوفي ثقة جليل أحد من كان يفد في كل سنة، روى عن أبي عبد الله و أبي الحسن عليهما السلام و أثنى عليه الصادق عليه السلام شفاها.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عمر بن محمد بن أذينة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الهمزة و فتح الذال المعجمة و سكون الياء المنقطة تحتها نقطتين و فتح النون شيخ من أصحابنا البصريين و وجههم روى عن أبي عبد الله عليه السلام مكاتبته، له كتاب الفرائض و كان ثقة صحيحا. قال الكشي: قال حمدويه: سمعت أشياخي، منهم العبيدي و غيره: أن ابن أذينة كوفي، و كان هرب من المهدي و مات باليمن، فلذلك لم يرو عنه كثير. و يقال: اسمه محمد بن عمر بن أذينة، غلب عليه اسم أبيه، و هو كوفي مولى لعبد القيس.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عمر بن محمد بن سليم البراء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بكر المعروف بابن الجعابي، خرج إلى سيف الدولة فقربه و اختص به، و كان حفظة عارفا بالرجال من العامة و الخاصة. هذا قول الشيخ الطوسي ره و هو لا يوجب التعديل، لكنه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عمر بن أبي زياد الأبزاري‏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الباء المنقطة تحتها نقطة و الراء بعد الألف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عمر بن الربيع أبو أحمد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عمر بن حفص الرماني‏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 و عن رجل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عمر بن سالم صاحب السابري‏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و أخوه حفص رويا عن أبي عبد الله عليه السلام و كانا ثقتين.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8 عمر بن أبان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حفص مولى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عمر بن خالد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بالنون لقبه الأفرق بالقاف أخيرا و الفاء أولا مولى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عشر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أحد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عمرو بن محصن‏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حجة [أحنجة خ‏ل‏] من أصحاب أمير المؤمنين عليه السلام أصيب بصفين، و هو الذي جهز أمير المؤمنين عليه السلام بمائة ألف درهم فبمسيره إلى الجمل.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عمرو بن أبي المقدام‏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بإسناده متصل إلى أبي العرندس عن رجل من قريش‏</w:t>
      </w:r>
      <w:r w:rsidRPr="00A6415F">
        <w:rPr>
          <w:rFonts w:cs="B Badr" w:hint="cs"/>
          <w:color w:val="242887"/>
          <w:sz w:val="26"/>
          <w:szCs w:val="26"/>
          <w:rtl/>
        </w:rPr>
        <w:t>: أن الصادق عليه السلام قال عنه: هذا أمير الحاج.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هذه الرواية من المرجحات، و لعل الذي وثقه ابن الغضائري و نقل عن بعض أصحابنا تضعيفه، هو هذا.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عمرو بن سعيد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النجاشي: إنه ثقة روى عن الرضا عليه السلام. و قال الكشي: قال نصر بن الصباح: عمرو بن سعيد فطحي. و نصر لا أعتمد على قوله.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عمرو بن الحمق‏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القاف بعد الميم. قال الكشي عن الفضل بن شاذان: أنه من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عمرو بن حريث‏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المضمومة المهملة و الثاء المنقطة فوقها ثلاث نقط بعد الياء المنقطة تحتها نقطتين.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الكشي عن جعفر بن أحمد بن أيوب عن صفوان عن عمرو بن حريث ما يشهد بصحة عقيدته و إيمانه، و هذا طريق مشكور. و قال النجاشي: عمرو بن حريث أبو أحمد الصيرفي الأسدي كوفي ثقة مولى، روى عن أبي عبد الله الصادق عليه السلام. و الذي يظهر لنا أنه ليس هو الذي ذكره الشيخ الطوسي ره في أصحاب أمير المؤمنين عليه السلام، و ذكر أنه عدو الله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عمرو بن عثمان الثقفي‏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الخزاز. و قيل الأزدي أبو علي كوفي ثقة روى عن أبيه عن سعد بن يسار، و له ابن اسمه محمد روى عنه ابن عقدة، و كان عمرو بن عثمان نقي الحديث صحيح الحكايات.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عمرو بن إلياس بن عمرو بن إلياس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أيضا ابن ابن ذاك، روى عن أبي عبد الله عليه السلام روى عنه الطاطري و هو ثقة هو و أخواه يعقوب و رقيم.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عمرو بن إبراهيم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عمرو بن مروان‏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عمرو بن أبي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اسمه زيد. و قيل: زياد مولى السكون ثم مولى يزيد بن فرات الشرعبي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عمرو بن منهال‏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باللام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عشر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عيسى بن جعفر بن عاصم‏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w:t>
      </w:r>
      <w:r w:rsidRPr="00A6415F">
        <w:rPr>
          <w:rFonts w:cs="B Badr" w:hint="cs"/>
          <w:color w:val="242887"/>
          <w:sz w:val="26"/>
          <w:szCs w:val="26"/>
          <w:rtl/>
        </w:rPr>
        <w:t>: أن أبا الحسن عليه السلام دعا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في الطريق أحمد بن هلال.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هو عندي ضعيف، فهذه الرواية لا توجب تعديلا، لكنها عندي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عيسى بن أبي منصور شلقان‏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القاف و النون و اسم أبي منصور صبيح. قال ابن بابويه: و كنية عيسى أبو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روى الكشي: عن محمد بن عيسى قال كتب إلي أبو محمد الفضل بن شاذان يذكر عن محمد بن أبي عمير عن إبراهيم بن عبد الحميد عن سعيد بن يسار عن عبد الله بن أبي يعفور</w:t>
      </w:r>
      <w:r w:rsidRPr="00A6415F">
        <w:rPr>
          <w:rFonts w:cs="B Badr" w:hint="cs"/>
          <w:color w:val="242887"/>
          <w:sz w:val="26"/>
          <w:szCs w:val="26"/>
          <w:rtl/>
        </w:rPr>
        <w:t>: أن الصادق عليه السلام قال في عيسى: من أحب أن يرى رجلا من أهل الجنة فلينظر إلى هذا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عن الصادق عليه السلام‏</w:t>
      </w:r>
      <w:r w:rsidRPr="00A6415F">
        <w:rPr>
          <w:rFonts w:cs="B Badr" w:hint="cs"/>
          <w:color w:val="242887"/>
          <w:sz w:val="26"/>
          <w:szCs w:val="26"/>
          <w:rtl/>
        </w:rPr>
        <w:t>: أنه خيار في الدنيا و خيار في الآخرة.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أبو جعفر بن بابويه في ثبت أسماء رجاله: عن محمد بن الحسن بن الوليد عن محمد بن الحسن الصفار عن يعقوب بن يزيد عن ابن أبي عمير عن إبراهيم بن عبد الحميد عن عبد الله بن سنان عن ابن أبي يعفور قال‏</w:t>
      </w:r>
      <w:r w:rsidRPr="00A6415F">
        <w:rPr>
          <w:rFonts w:cs="B Badr" w:hint="cs"/>
          <w:color w:val="242887"/>
          <w:sz w:val="26"/>
          <w:szCs w:val="26"/>
          <w:rtl/>
        </w:rPr>
        <w:t xml:space="preserve"> كنت عند أبي عبد الله عليه السلام إذ أقبل عيسى بن أبي منصور فقال له إذا أردت أن تنظر إلى خيار في الدنيا و خيار في الآخرة فلتنظر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الطريق حسن. قال أبو عمرو الكشي سألت حمدويه بن نصير عن عيسى فقال خير فاضل هو المعروف بشلقان و هو ابن أبي منصور و اسم أبي منصور صبيح. و قال النجاشي: عيسى بن صبيح العرزمي عربي صليب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عيسى بن عبد الله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حمدويه بن نصير عن محمد بن الحسين بن أبي الخطاب عن أحمد بن محمد بن عيسى عن يونس بن يعقوب‏</w:t>
      </w:r>
      <w:r w:rsidRPr="00A6415F">
        <w:rPr>
          <w:rFonts w:cs="B Badr" w:hint="cs"/>
          <w:color w:val="242887"/>
          <w:sz w:val="26"/>
          <w:szCs w:val="26"/>
          <w:rtl/>
        </w:rPr>
        <w:t xml:space="preserve"> أن الصادق عليه السلام قبل بين عينيه،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123</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و قال أنت منا أهل البيت.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الطريق واضح.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عيسى بن السري أبو اليسع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بغدادي مولى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عيسى بن أعين الجريري‏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قبل الياء و بعدها الأسدي مولى كوفي ثقة روى عن أبي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عيسى بن صبيح‏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بفتح الصاد المهملة العرزمي بالزاي بعد الراء عربي صليب ثقة، و قد تقدم ذكره،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عيسى بن عبد الله بن سعد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علي بن أحمد العقيقي: إنه يشبه أباه و كان وجها عند أبي عبد الله عليه السلام مختصا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عشر العلا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العلا بن فضل بن يسار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أبو القاسم النهدي منسوب إلى نهد بن زيد بن سود بن أسلم بن أطاف بن قضاعه مولى بصري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العلا بن رزين‏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بتقديم الراء المفتوحة على الزاي و النون بعد الياء المنقطة تحتها نقطتين القلا ثقفي مولى، قاله ابن فضال. و قال ابن عبدة الناسب: مولى يشكر كان يقلي السويق، روى عن أبي عبد الله عليه السلام و صحب محمد بن مسلم و تفقه عليه و كان ثقة جليل القدر وجها.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العلا بن المقعد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العلا بن يحيى المكفوف‏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الخامس عشر عامر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عامر بن عبد الله بن جذاعة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قولويه عن سعيد عن علي بن سليمان بن داود الرازي عن علي بن أسباط عن أبيه أسباط عن أبي الحسن موسى عليه السلام‏</w:t>
      </w:r>
      <w:r w:rsidRPr="00A6415F">
        <w:rPr>
          <w:rFonts w:cs="B Badr" w:hint="cs"/>
          <w:color w:val="242887"/>
          <w:sz w:val="26"/>
          <w:szCs w:val="26"/>
          <w:rtl/>
        </w:rPr>
        <w:t>: أن عامر بن عبد الله بن جذاعة من حواري أبي جعفر محمد بن علي و حواري جعفر بن محمد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روى حديثا مرسلا ينافي ذلك و التعديل أرجح.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عامر بن عبد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الزهاد الثمانية كان مع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عشر عمران‏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عمران بن محمد بن عمران بن عبد الله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عمران بن الحصين‏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الفضل بن شاذان: أنه من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عمران بن عبد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مسعود عن الحسين بن علي عن عبيد الله عن عبد الله بن علي عن أحمد بن حمزة بن عمران القمي عن حماد الناب‏</w:t>
      </w:r>
      <w:r w:rsidRPr="00A6415F">
        <w:rPr>
          <w:rFonts w:cs="B Badr" w:hint="cs"/>
          <w:color w:val="242887"/>
          <w:sz w:val="26"/>
          <w:szCs w:val="26"/>
          <w:rtl/>
        </w:rPr>
        <w:t>: أن الصادق عليه السلام بره و بشه. و قال: هذا من أهل بيت المختار.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أيضا عن محمد بن مسعود و علي بن محمد عن الحسين بن عبيد الله عن عبد الله بن علي عن أحمد بن حمزة عم المرزبان بن عمران عن أبان بن عمارة</w:t>
      </w:r>
      <w:r w:rsidRPr="00A6415F">
        <w:rPr>
          <w:rFonts w:cs="B Badr" w:hint="cs"/>
          <w:color w:val="242887"/>
          <w:sz w:val="26"/>
          <w:szCs w:val="26"/>
          <w:rtl/>
        </w:rPr>
        <w:t>: أن الصادق‏</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125</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عليه السلام قال: عنه: هذا نجيب من قوم نجباء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يعني أهل قم. ثم قال الكشي: قال الحسين: عرضت هذين الحديثين على أحمد بن حمزة فقال لا أعرفهما و لا أحفظ من رواهما. قال النجاشي: عبد الله بن علي بن عمران القرشي أبو الحسن المخزومي الذي يعرف بالميمون، فاسد المذهب و الرواية. و يمكن أن يكون هو الراوي لهذين الحديثين. و بالجملة: فالتوقف لازم و لا يثبت عندي بهذين الحديثين، تعديل المشار إليه مع ما ذكرت، بل هما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عمران بن مسكان أبو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عمران بن موسى الزيتوني‏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عمران بن ميثم أبو يحيى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ثقة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عمران بن علي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لا يطعن عليه و كنيته أبو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عشر عاصم‏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عاصم الكوزي‏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كوز ضبة. و قيل: إنه من كوز بني مالك بن أسد ثقة روى عن جعفر بن محمد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عاصم بن حميد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الحاء الحناط بالنون الحنفي أبو الفضل مولى كوفي ثقة عين صدوق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عشر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عثمان بن حنيف‏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المضمومة و النون المفتوحة و الفاء بعد الياء المنقطة تحتها نقطتين‏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من السابقين الذين رجعوا إلى أمير المؤمنين عليه السلام،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عثمان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بفتح السين العمري بفتح العين يكنى أبا عمرو السمان، يقال له: الزيات الأسدي من أصحاب أبي جعفر محمد بن علي الثاني عليه السلام خدمه و له إحدى عشرة سنة و له إليه عهد معروف و هو ثقة جليل القدر وكيل أبي محمد عليه السلام. و اختلف في تسميته بالعمري. فقيل إنه ابن بنت أبي جعفر العمري ره فنسب إلى جده، فقيل العمري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قيل إن أبا محمد العسكري عليه السلام قال‏</w:t>
      </w:r>
      <w:r w:rsidRPr="00A6415F">
        <w:rPr>
          <w:rFonts w:cs="B Badr" w:hint="cs"/>
          <w:color w:val="242887"/>
          <w:sz w:val="26"/>
          <w:szCs w:val="26"/>
          <w:rtl/>
        </w:rPr>
        <w:t>: لا يجمع على امرئ بين عثمان و أبي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أمر بكسر كنيته، فقيل 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عثمان بن حامد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سعيد الرجيني عن ابن داود ضبط بضم الراء و فتح الجيم و النون بعد الياء الأولى و الأخيرة من أهل كش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عشر عقبة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عقبة بضم العين و إسكان القاف أبو عمرو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صاحب رسول الله صلى الله عليه و آله و سلم و خليفة علي عليه السلام بالكوفة.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عقبة بن خالد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مسعود قال حدثني عبد الله بن محمد عن الوشاء قال حدثني علي بن عقبة عن أبيه قال قلت لأبي عبد الله عليه السلام‏</w:t>
      </w:r>
      <w:r w:rsidRPr="00A6415F">
        <w:rPr>
          <w:rFonts w:cs="B Badr" w:hint="cs"/>
          <w:color w:val="242887"/>
          <w:sz w:val="26"/>
          <w:szCs w:val="26"/>
          <w:rtl/>
        </w:rPr>
        <w:t>: إن لنا خادما لا تعرف ما نحن عليه فإذا أذنبت ذنبا و أرادت أن تحلف بيمين قالت لا و حق الذي إذا ذكرتموه بكيتم قال: رحمكم الله من أهل البيت.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هكذا وجدت في ثلاث نسخ، و الظاهر إسقاط لام البيت.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العشرون عبد الأعلى‏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الأعلى بن علي بن أبي شعبة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محمد بن علي الحلبي ثقة لا يطعن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الأعلى مولى آل سام‏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w:t>
      </w:r>
      <w:r w:rsidRPr="00A6415F">
        <w:rPr>
          <w:rFonts w:cs="B Badr" w:hint="cs"/>
          <w:color w:val="780000"/>
          <w:sz w:val="26"/>
          <w:szCs w:val="26"/>
          <w:rtl/>
        </w:rPr>
        <w:t xml:space="preserve"> نقل الكشي‏</w:t>
      </w:r>
      <w:r w:rsidRPr="00A6415F">
        <w:rPr>
          <w:rFonts w:cs="B Badr" w:hint="cs"/>
          <w:color w:val="242887"/>
          <w:sz w:val="26"/>
          <w:szCs w:val="26"/>
          <w:rtl/>
        </w:rPr>
        <w:t>: أن الصادق عليه السلام أذن له في الكلام، لأنه يقع و يطير.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الحادي و العشرون عبيد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عبيد بن زرارة بن أعين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ثقة ثقة عين لا لبس فيه و لا شك و كان أحول.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عبيد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عبيد بن عبد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يكنى أبا عبد الله الجدلي بالجيم من أصحاب أمير المؤمنين عليه السلام. قيل: كان تحت راية المختار.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و العشرون عبد الكريم‏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الكريم بن عتبة بضم العين المهملة و التاء المنقطة فوقها نقطتين و الباء المنقطة تحتها نقطة الهاشمي‏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الكريم بن هليل الجعفي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الزاي قبل الألف و بعدها مولى كوفي ثقة عين، يقال له الخلقاني بالقاف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الثالث و العشرون 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عون بن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طالب من أصحاب الحسين عليه السلام قتل معه بالطف.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عون بن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و العشرون عمار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عمار بن ياسر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علي بن الحكم عن سيف بن عميرة عن أبي بكر الحضرمي قال: قال أبو جعفر عليه السلام‏</w:t>
      </w:r>
      <w:r w:rsidRPr="00A6415F">
        <w:rPr>
          <w:rFonts w:cs="B Badr" w:hint="cs"/>
          <w:color w:val="242887"/>
          <w:sz w:val="26"/>
          <w:szCs w:val="26"/>
          <w:rtl/>
        </w:rPr>
        <w:t>: ارتد الناس إلا ثلاثة أنفس: سلمان الفارسي و أبو ذر و المقداد قلت فعمار قال: كان حاص حيصة ثم رجع. ثم قال إن أردت الذي لم يشك و لم يدخله شي‏ء فالمقداد.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عمار بن مروان‏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ثوبان بن سالم مولى يشكر و أخوه عمرو ثقتان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و العشرون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اثنان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الواحد بن عبد الله بن يونس الموصلي‏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عبد العزيز يكنى أبا القاسم سمع منه التلعكبري سنة ست و عشرين و ثلاثمائة و ذكر أنه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عروة القتات‏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التاء المنقطة فوقها نقطتين قبل الألف و بعدها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129</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أقعد قاضيا بالكناسة.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وصف للصادق عليه السلام أنهم يجتمعون عنده و يرد ذلك إليكم قال: لا بأس‏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ذلك الكشي عن محمد بن مسعود عن أحمد بن منصور عن أحمد بن الفضل الكناسي‏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عنبسة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الباء المنقطة تحتها نقطة ثم السين المهملة بن بجاد بالجيم بعد الباء المنقطة تحتها نقطة. قال الكشي عن حمدويه: سمعت أشياخي يقولون: عنبسة بن بجاد، كان خيرا فاضلا. و قال النجاشي: عنبسة بن بجاد العابد مولى بني أسد كان قاضيا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عبادة بن الصامت بن أخي أبي 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ممن أقام بالبصرة و كان شيعيا من السابقين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علقمة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بن قيس قتل بصفين مع علي عليه السلام و أخوه أبي ابن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عجلان أبو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محمد بن مسعود: سمعت علي بن الحسن بن علي بن فضال يقول عجلان أبو صالح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قال أبو عبد الله عليه السلام‏</w:t>
      </w:r>
      <w:r w:rsidRPr="00A6415F">
        <w:rPr>
          <w:rFonts w:cs="B Badr" w:hint="cs"/>
          <w:color w:val="242887"/>
          <w:sz w:val="26"/>
          <w:szCs w:val="26"/>
          <w:rtl/>
        </w:rPr>
        <w:t>: يا عجلان كأني أنظر إليك إلى جنبي و الناس يعرضون 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الخالق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موالي بني أسد من صلحاء الموالي.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مسعود عن عبد الله بن محمد عن أبيه عن إسماعيل بن عبد الخالق قال‏</w:t>
      </w:r>
      <w:r w:rsidRPr="00A6415F">
        <w:rPr>
          <w:rFonts w:cs="B Badr" w:hint="cs"/>
          <w:color w:val="242887"/>
          <w:sz w:val="26"/>
          <w:szCs w:val="26"/>
          <w:rtl/>
        </w:rPr>
        <w:t xml:space="preserve"> ذكر أبو عبد الله أبي فقال: صلى الله على أبيك ثلاثا.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الظاهر أن أبا عبد الله، هو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عبد الرحيم بن عبد ربه‏</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0000"/>
          <w:sz w:val="26"/>
          <w:szCs w:val="26"/>
          <w:rtl/>
        </w:rPr>
        <w:t>.</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قال الكشي: شهاب و عبد الرحيم و عبد الخالق و وهب ولد عبد ربه من موالي بني أسد من صلحاء الموالي. قال: و حدثني أبو الحسن حمدويه بن نصير قال سمعت بعض المشايخ يقول و سألته عن وهب و شهاب و عبد الرحيم بن عبد ربه و إسماعيل بن عبد الخالق بن عبد ربه فقال كلهم خيار فاضلون كوفيون.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عبد الجبار بن المبارك النهاوندي‏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من طريق فيه ضعف أنه كتب له محمد بن علي الجواد عليه السلام كتابا بعتقه، و كان قد سباه أهل الضلال.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علباء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بن دراع بالدال المهملة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أحمد بن منصور عن أحمد بن الفضل عن ابن أبي عمير عن شعيب العقرقوفي عن الباقر عليه السلام و عن محمد بن مسعود عن إبراهيم بن محمد بن فارس عن يعقوب بن يزيد عن ابن أبي عمير عن شهاب بن عبد ربه عن الصادق عليه السلام‏</w:t>
      </w:r>
      <w:r w:rsidRPr="00A6415F">
        <w:rPr>
          <w:rFonts w:cs="B Badr" w:hint="cs"/>
          <w:color w:val="242887"/>
          <w:sz w:val="26"/>
          <w:szCs w:val="26"/>
          <w:rtl/>
        </w:rPr>
        <w:t>: أنهما ضمنا لعلباء بن دراع و لأبي بصير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 طريق الأول أحمد بن الفضل و هو واقفي.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علي بن أحمد العقيقي عن أبيه عن أيوب بن نوح عن صفوان بن يحيى عن شعيب بن أعين عن أبي بصير</w:t>
      </w:r>
      <w:r w:rsidRPr="00A6415F">
        <w:rPr>
          <w:rFonts w:cs="B Badr" w:hint="cs"/>
          <w:color w:val="242887"/>
          <w:sz w:val="26"/>
          <w:szCs w:val="26"/>
          <w:rtl/>
        </w:rPr>
        <w:t xml:space="preserve"> أن الصادق عليه السلام ضمن لعلباء بن دراع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ليس شعيب أخا بكير و زرارة.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عدي بالدال المهملة بن حاتم‏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الفضل بن شاذان إنه من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عبد العظيم بن عبد الله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زيد بن الحسن بن علي بن أبي طالب عليه السلام أبو الأسقم، له كتاب خطب أمير المؤمنين عليه السلام كان عابدا ورعا، له حكاية تدل على حسن حاله، ذكرناها في كتابنا الكبير. قال محمد بن بابويه إنه كان مرضيا.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13 عبد الصمد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قبل الراء العرامي بضم العين المهملة العبدي مولاهم كوفي ثقة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عبد المؤمن بن القاسم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قيس بن قهد بفتح القاف و إسكان الهاء الأنصاري روى عن أبي عبد الله و أبي جعفر عليهما السلام ثقة هو و أخوه و هو أخو أبي مريم عبد الغفار بن القاسم و قيس ابن قهد صحابي.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عرفة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كان رسول الله صلى الله عليه و آله و سلم دعا له، فقال اللهم بارك له في صفقة يمينه.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عوف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بدري.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عتيق‏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ثم الياء المنقطة تحتها نقطتين ثم القاف بن معاوية بن الصامت فارس رسول الله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عيص‏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العين و الصاد المهملة أخيرا بن القاسم بن ثابت بالثاء البجلي كوفي عربي يكنى أبا القاسم ثقة عين روى عن أبي عبد الله و أبي الحسن موسى عليهما السلام هو و أخوه الربيع ابنا أخت سليمان بن خالد الأقطع.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العزيز بن زهير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أحد بني كشمرد من أهل همدان وكيل.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عتيبة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و فتح التاء المنقطة فوقها نقطتين بن ميمون بياع القصب ثقة عين مولى بجيلة.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العمركي بن علي أبو محمد البوفكي‏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بوفك قرية من قرى نيشابور شيخ من أصحابنا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عطية بن الحارث أبو روق الهمداني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تابعي. قال ابن عقدة: إنه كان ممن يقول بولاية أهل البيت عليهم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الفصل التاسع عشر في الفاء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الفضيل‏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الفضيل بن يسار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بعد الياء المنقطة تحتها نقطتين النهدي أبو القاسم عربي صميم بصري ثقة عين جليل القدر روى عن الباقر و الصادق عليهما السلام و مات في أيام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حدثني علي بن محمد بن قتيبة عن الفضل بن شاذان و محمد بن مسعود قال كتب إلى الفضل بن شاذان عن أبي عمر عن عدة من أصحابنا قال‏</w:t>
      </w:r>
      <w:r w:rsidRPr="00A6415F">
        <w:rPr>
          <w:rFonts w:cs="B Badr" w:hint="cs"/>
          <w:color w:val="242887"/>
          <w:sz w:val="26"/>
          <w:szCs w:val="26"/>
          <w:rtl/>
        </w:rPr>
        <w:t xml:space="preserve"> كان أبو عبد الله عليه السلام إذا نظر إلى الفضيل بن يسار مقبلا قال‏</w:t>
      </w:r>
      <w:r w:rsidRPr="00A6415F">
        <w:rPr>
          <w:rFonts w:cs="B Badr" w:hint="cs"/>
          <w:color w:val="006A0F"/>
          <w:sz w:val="26"/>
          <w:szCs w:val="26"/>
          <w:rtl/>
        </w:rPr>
        <w:t xml:space="preserve"> بَشِّرِ الْمُخْبِتِينَ‏</w:t>
      </w:r>
      <w:r w:rsidRPr="00A6415F">
        <w:rPr>
          <w:rFonts w:cs="B Badr" w:hint="cs"/>
          <w:color w:val="242887"/>
          <w:sz w:val="26"/>
          <w:szCs w:val="26"/>
          <w:rtl/>
        </w:rPr>
        <w:t>. و كان يقول إن فضيلا من أصحاب أبي و إني لأحب الرجل أن يحب أصحاب أبيه.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الكشي أيضا إنه ممن اجتمعت العصابة على تصديقه و الإقرار له بالفقه.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فضيل بن محمد بن راشد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الفضل البقباق أبو العباس كوفي له كتاب ثقة قاله البرقي.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الفضل بن سنان‏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نيسابوري من أصحاب الرضا عليه السلام وكيل.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الذال المعجمة و النون بن الخليل بالخاء المعجمة أبو محمد الأزدي النيسابوري كان أبوه من أصحاب يونس، و روى‏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عن أبي جعفر الثاني عليه السلام. و قيل: عن الرضا عليه السلام أيضا و كان ثقة جليلا فقيها متكلما له عظم شأن في هذه الطائفة. قيل: إنه صنف مائة و ثمانين كتابا و ترحم عليه أبو محمد عليه السلام مرتين، و روى ثلاثا ولاء. و نقل الكشي عن الأئمة عليهم السلام مدحه، ثم ذكر ما ينافيه، و قد أجبنا عنه في كتابنا الكبير. و هذا الشيخ أجل من أن يغمز عليه، فإنه رئيس طائفتنا، رضي الله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الفضل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بغدادي متكلم جيد الكلام.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الفضل بن إسماعيل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من أصحابنا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الفضل بن عثمان المرادي الصائغ‏</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الأنباري أبو محمد الأعور ثقة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الفضل بن عبد الملك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البقباق مولى كوفي عين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فضالة بن أيوب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إبراهيم موسى الكاظم عليه السلام سكن الأهواز روى عن الكاظم عليه السلام و كان ثقة في حديثه مستقيما في دينه.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فيض بن المختار الخثعمي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و أبي جعفر و أبي الحسن عليهم السلام أيضا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فارس بن سليمان أبو شجاع الأرجاني‏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الهمزة و إسكان الراء و فتح الجيم و النون بعد الألف شيخ من أصحابنا كثير الأدب.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الفصل العشرون في القاف‏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القاسم بن الفضيل بن يسار النهدي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القاسم بن هشام‏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عن أبي النصر لقد رأيته فاضلا خيرا يروي عن الحسن بن محبوب.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القاسم بن بريد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المضمومة بن معاوية العجلي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القاسم بن خليفة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القاسم بن محمد بن أيوب‏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ميمون من أجلة أصحابنا و ليس هو كاسولا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القاسم بن محمد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إبراهيم بن محمد الهمداني وكيل الناحية.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القاسم بن محمد الخلقاني‏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الخاء و القاف و النون بعد الألف كوفي قريب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قيس بن سعد بن عبادة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السابقين الذين رجعوا إلى أمير المؤمنين عليه السلام و هو مشكور، لم يبايع أبا بكر.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قيس بن عباد البكري‏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 قيس أخو عمار الساباطي‏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قيس بن عمار بن حيان‏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قريب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قنبر مولى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قتيبة بن محمد الأعشى‏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المؤدب أبو محمد المقري مولى الأزد ثقة عين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الحادي و العشرون في الكاف‏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الكلج الضبي‏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على رجاله أمير المؤمنين عليه السلام يوم 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كعب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كان مع علي عليه السلام في يوم الجمل و صفين و غيرهما.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الكميت بن زيد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رحمه الله 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كليب بن معاوية الصيداوي‏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علي بن إسماعيل عن حماد بن عيسى عن حسين بن مختار عن أبي أسامة</w:t>
      </w:r>
      <w:r w:rsidRPr="00A6415F">
        <w:rPr>
          <w:rFonts w:cs="B Badr" w:hint="cs"/>
          <w:color w:val="242887"/>
          <w:sz w:val="26"/>
          <w:szCs w:val="26"/>
          <w:rtl/>
        </w:rPr>
        <w:t>: أن الصادق عليه السلام ترحم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 أيوب بن نوح عن صفوان بن يحيى عن كليب بن معاوية عن أبي عبد الله عليه السلام .. و ذكر ما يشهد بصحة عقيدته. و في الأول حسين بن المختار واقفي، و الثاني شهادة لنفسه، فنحن في تعديله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كعيب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طرفة كوفي ثقة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ذكره أصحاب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كثير بن كلثم أبو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أبو الفضل كوفي روى عن أبي عبد الله و أبي جعفر عليهما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كثير الطويل‏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علي بن أحمد العقيقي: إنه عرف هذا الأمر. و سند ما رواه ضعيف جدا، فلا تعويل على ذلك.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الثاني و العشرون في اللام‏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لوط بن يحيى بن سعيد بن مخنف بن أسلم الأزدي الغامدي‏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بالغين المعجمة و الدال أبو مخنف رحمه الله شيخ أصحاب الأخيار بالكوفة و وجههم، و كان يسكن إلى ما يرويه روى عن جعفر بن محمد عليه السلام. قال النجاشي: و قيل: إنه روى عن أبي جعفر عليه السلام، و لم يصح. و قال الشيخ الطوسي </w:t>
      </w:r>
      <w:r w:rsidRPr="00A6415F">
        <w:rPr>
          <w:rFonts w:cs="B Badr" w:hint="cs"/>
          <w:color w:val="000000"/>
          <w:sz w:val="26"/>
          <w:szCs w:val="26"/>
          <w:rtl/>
        </w:rPr>
        <w:lastRenderedPageBreak/>
        <w:t>رحمه الله و الكشي: إنه من أصحاب أمير المؤمنين عليه السلام و الظاهر خلافه. و أما أبوه يحيى فإنه كان من أصحابه (ع). فلعل قول الشيخ [الطوسي‏] و الكشي إشارة إلى الأب، و الله أعلم.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ليث بن البختري‏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المفتوحة و الخاء المعجمة الساكنة و التاء المنقطة فوقها نقطتين المفتوحة و الراء المكسورة المرادي أبو بصير و يكنى أبا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نصير عن يعقوب بن يزيد عن محمد بن أبي عمير عن جميل بن دراج قال: سمعت أبا عبد الله عليه السلام يقول‏</w:t>
      </w:r>
      <w:r w:rsidRPr="00A6415F">
        <w:rPr>
          <w:rFonts w:cs="B Badr" w:hint="cs"/>
          <w:color w:val="242887"/>
          <w:sz w:val="26"/>
          <w:szCs w:val="26"/>
          <w:rtl/>
        </w:rPr>
        <w:t>:</w:t>
      </w:r>
      <w:r w:rsidRPr="00A6415F">
        <w:rPr>
          <w:rFonts w:cs="B Badr" w:hint="cs"/>
          <w:color w:val="006A0F"/>
          <w:sz w:val="26"/>
          <w:szCs w:val="26"/>
          <w:rtl/>
        </w:rPr>
        <w:t xml:space="preserve"> بَشِّرِ الْمُخْبِتِينَ‏</w:t>
      </w:r>
      <w:r w:rsidRPr="00A6415F">
        <w:rPr>
          <w:rFonts w:cs="B Badr" w:hint="cs"/>
          <w:color w:val="242887"/>
          <w:sz w:val="26"/>
          <w:szCs w:val="26"/>
          <w:rtl/>
        </w:rPr>
        <w:t xml:space="preserve"> بالجنة: بريد بن معاوية العجلي و أبو بصير ليث بن البختري المرادي و محمد بن مسلم و زرارة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137</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أعين أربعة نجباء أمناء الله على حلاله و حرامه، و لو لا هؤلاء لانقطعت آثار النبوة و اندرست.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الكشي: إن أبا بصير الأسدي أحد من اجتمعت العصابة على تصديقه و الإقرار له بالفقه. و قال بعضهم: موضع أبي بصير الأسدي، أبو بصير المرادي. و هو: ليث المرادي. و روي أحاديث في مدحه و جرحه، ذكرناها في كتابنا الكبير و أجبنا عنها. و قال ابن الغضائري: ليث بن البختري المرادي أبو بصير يكنى أبا محمد، كان أبو عبد الله عليه السلام يتضجر به و يتبرم، و أصحابه مختلفون في شأنه. قال: و عندي أن الطعن إنما وقع على دينه لا على حديثه. و هو عندي ثقة، و الذي أعتمد عليه قبول روايته و أنه من أصحابنا الإمامية للحديث الصحيح الذي ذكرناه أولا، و قول ابن الغضائري: إن الطعن في دينه، لا يوجب الطعن.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 و العشرون في الميم‏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عشرة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مائة و تسعة و ثمانون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محمد بن عمرو بن حزم‏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شهد مع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محمد بن بديل بن ورقاء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رسول الله صلى الله عليه و آله و سلم شهد مع علي عليه السلام قتلا معه بصفين و هما رسولا رسول الله صلى الله عليه و آله و سلم‏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138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إلى اليمن، و محمد قتل مع رعاء رسول الله صلى الله عليه و آله و سلم ببطن قناة.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محمد بن أبي بكر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جليل القدر عظيم المنزلة من خواص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محمد بن أبي 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مع علي عليه السلام هو و أخوه سلمة، تصدقت بهما أمهما أم سلمة على علي عليه السلام و قالت: لو يصلح لي الخروج لخرجت معك.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محمد بن فضيل بن غزوان‏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و الزاي و النون أخيرا الضبي مولاهم أبو عبد الرحمن من أصحاب الصادق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محمد بن قيس أبو نصير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الأسدي من أصحاب الصادق عليه السلام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محمد بن سالم بن شريح الأشجعي الحذاء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إسماعيل أسند عنه، مات سنة اثنتين و تسعين و مائة و هو ابن تسع و خمسين سنة من أصحاب الصادق عليه السلام يقال له: سالم الحذاء و سالم الأشجعي و سالم بن أبي واصل و سالم بن شريح بالشين المعجمة و هو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محمد بن عمرو بن عبيد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الأنصاري العطار الكوفي مولاهم و هو ابن أبي حفص من أصحاب الصادق عليه السلام أسند عنه. قيل: إنه كان يعدل بألف رجل مات سنة ست و سبعين و 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محمد بن عذافر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المضمومة المهملة و الذال المعجمة و الفاء و الراء بن عيسى الصيرفي المدايني ثقة روى عن أبي عبد الله و أبي الحسن عليهما السلام و عمر إلى أيام الرضا عليه السلام و مات و له ثلاث و تسعون سنة.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محمد بن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11 محمد بن علي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الملقب بمؤمن الطاق مولى بجيلة من أصحاب الكاظم عليه السلام ثقة و كان يلقب بالأحول، و المخالفون يلقبونه بشيطان الطاق! و كان دكانه في طاق المحامل بالكوفة، يرجع إليه في النقد، فيخرج كما ينقد، فيقال شيطان الطاق! و كان كثير العلم حسن الخاطر.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139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12 محمد بن جبير بن مطعم‏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الفضل بن شاذان: لم يكن في زمان علي بن الحسين عليه السلام في أول أمره إلا خمسة ذكر من جملتهم محمد بن جبير.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محمد بن الفضل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من أصحاب أبي الحسن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محمد بن خالد بن عبد الرحمن بن محمد بن علي البرقي‏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مولى أبي موسى الأشعري من أصحاب الرضا عليه السلام ثقة. و قال ابن الغضائري: إنه مولى جرير بن عبد الله حديثه يعرف و ينكر و يروي عن الضعفاء و يعتمد المراسيل. و قال النجاشي: إنه ضعيف الحديث. و الاعتماد عندي على قول الشيخ أبي جعفر الطوسي ره من تعديله. و قال الكشي: قال نصر بن الصباح لم يلق البرقي أبا بصير بينهما القاسم بن حمزة و لا إسحاق بن عمار.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محمد بن إسماعيل بن بزيع‏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المفتوحة و الزاي و الياء المنقطة تحتها نقطتين و العين المهملة أبو جعفر مولى أبي جعفر المنصور، ولد بزيع ثلاث: منهم حمزة بن بزيع و كان من صالحي هذه الطائفة و ثقاتهم كثير العمل. و قال الشيخ الطوسي رحمه الله: إن محمد بن إسماعيل بن بزيع ثقة صحيح مولى منصور. و قال محمد بن عمر الكشي: كان محمد بن إسماعيل من رجال أبي الحسن موسى عليه السلام و أدرك أبا جعفر الثاني عليه السلام. قال حمدويه عن أشياخه: أنه و أحمد بن حمزة كانا في عداد الوزراء و كان علي بن النعمان وصى بكتبه لمحمد بن إسماعيل.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علي بن الحسن إنه ثقة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و حكى بعض أصحابنا عن ابن الوليد قال و في رواية محمد بن إسماعيل بن بزيع قال الرضا عليه السلام‏</w:t>
      </w:r>
      <w:r w:rsidRPr="00A6415F">
        <w:rPr>
          <w:rFonts w:cs="B Badr" w:hint="cs"/>
          <w:color w:val="242887"/>
          <w:sz w:val="26"/>
          <w:szCs w:val="26"/>
          <w:rtl/>
        </w:rPr>
        <w:t xml:space="preserve"> إن لله تعالى بأبواب الظالمين من نور الله به البرهان و مكن له في البلاد ليدفع بهم عن أوليائه و يصلح الله تعالى بهم أمور المسلمين </w:t>
      </w:r>
      <w:r w:rsidRPr="00A6415F">
        <w:rPr>
          <w:rFonts w:cs="B Badr" w:hint="cs"/>
          <w:color w:val="242887"/>
          <w:sz w:val="26"/>
          <w:szCs w:val="26"/>
          <w:rtl/>
        </w:rPr>
        <w:lastRenderedPageBreak/>
        <w:t>إليهم ملجأ المؤمنين من الضرر و إليهم يفزع ذو الحاجة من شيعتنا، بهم يؤمن الله روعة المؤمن في دار الظلمة، أولئك المؤمنون حقا أولئك أمناء الله في أرضه أولئك نور الله في رعيتهم يوم القيامة و يزهر نورهم لأهل السماوات كما تزهر الكواكب الزهرية لأهل الأرض، أولئك من نورهم نور القيامة و تضي‏ء منهم القيامة، خلقوا و الله للجنة و خلقت الجنة لهم، فهنيئا لهم، ما على أحدكم أن لو شاء لنال هذا كله. قلت و بما ذا جعلني فداك قال تكون معهم فتسرنا بإدخال السرور على المؤمنين من شيعتنا، فكن منهم يا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علي بن محمد قال حدثني بنان بن محمد بن علي بن مهزيار عن محمد بن إسماعيل بن بزيع قال‏</w:t>
      </w:r>
      <w:r w:rsidRPr="00A6415F">
        <w:rPr>
          <w:rFonts w:cs="B Badr" w:hint="cs"/>
          <w:color w:val="242887"/>
          <w:sz w:val="26"/>
          <w:szCs w:val="26"/>
          <w:rtl/>
        </w:rPr>
        <w:t xml:space="preserve"> سألت أبا جعفر عليه السلام أن يأمر لي بقميص من قمصه أعده لكفني فبعث به إلي. قال قلت كيف أصنع به جعلت فداك قال انزع أزراره.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محمد بن الفرج الرخجي‏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محمد بن أبي عمير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عمير زياد بن عيسى و يكنى أبا محمد مولى الأزد من موالي المهلب بن أبي صفرة. و قيل مولى بني أمية. و الأول أصح، بغدادي الأصل و المقام، لقي أبا الحسن موسى عليه السلام و سمع منه أحاديث كناه في بعضها، فقال يا أبا أحمد.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روى عن الرضا عليه السلام كان جليل القدر عظيم المنزلة عندنا و عند المخالفين. قال الكشي: إنه ممن أجمع أصحابنا على تصحيح ما يصح عنه و أقروا له بالفقه و العلم. و قال الشيخ الطوسي ره: إنه كان أوثق الناس عند الخاصة و العامة و أنسكهم نسكا و أورعهم و أعبدهم، أدرك من الأئمة ثلاثة: أبا إبراهيم موسى بن جعفر عليه السلام و لم يرو عنه و روى عن أبي الحسن الرضا عليه السلام. قال أبو عمرو الكشي: قال محمد بن مسعود حدثني علي بن الحسن قال ابن أبي عمير: أفقه من يونس بن عبد الرحمن و أصلح و أفضل و له حكاية ذكرناها في الكتاب الكبير، مات رحمه الله سنة سبع عشرة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محمد بن أحمد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غيلان مولى كوفي له كتاب 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محمد بن الحسين بن أبي الخطاب‏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اسم أبي الخطاب زيد و يكنى محمد بأبي جعفر الزيات الهمداني جليل من أصحابنا عظيم القدر كثير الرواية ثقة عين حسن التصانيف مسكون إلى روايته، له تصانيف ذكرناها في كتابنا الكبير من أصحاب الجواد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محمد بن علي بن مهزيار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الهاء و الياء المنقطة تحتها نقطتين و الراء أخيرا من أصحاب أبي الحسن الثالث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محمد بن جزك‏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الزاي و الكاف الجمال من أصحاب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محمد بن عيسى بن عبيد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يقطين مولى بني أسد بن خزيمة أبو جعفر العبيدي اليقطيني يونسي. اختلف علماؤنا في شأنه.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فقال شيخنا الطوسي ره: إنه ضعيف، استثناه أبو جعفر بن بابويه من رجال نوادر الحكمة. و قال: لا أروي ما يختص بروايته. قال الشيخ: و قيل إنه كان يذهب مذهب الغلاة. و قال الكشي: حدثني علي بن محمد القتيبي قال: كان الفضل بن شاذان يحب العبيدي و يثني عليه و يميل إليه و يقول: ليس في أقرانه مثله. و عن جعفر بن معروف: أنه ندم إذ لم يستكثر منه. و قال النجاشي: إنه جليل في أصحابنا ثقة عين كثير الرواية حسن التصانيف و روى عن أبي جعفر الثاني عليه السلام مكاتبة و مشافهة. و ذكر أبو جعفر بن بابويه عن ابن الوليد قال: ما تفرد به محمد بن عيسى من كتب يونس، و حديثه لا يعتمد عليه. قال: و رأيت أصحابنا ينكرون هذا القول و يقولون: من مثل أبي جعفر محمد بن عيسى. سكن بغداد و له كتب ذكرناها في كتابنا الكبير، و الأقوى عندي قبول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محمد بن مروان الجلاب‏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محمد بن الريان‏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الياء المنقطة تحتها نقطتين المشددة و النون بن الصلت بالصاد المهملة و التاء المنقطة فوقها نقطتين من أصحاب أبي الحسن الثالث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محمد بن عبد الجبار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هو ابن أبي الصهبان بالصاد المهملة المضمومة و الباء المنقطة تحتها نقطة و النون أخيرا قمي من أصحاب أبي الحسن الثالث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26 محمد بن علي بن بلال‏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العسكري عليه السلام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الشيخ في كتاب الغيبة: من المذمومين أبو طاهر محمد بن علي بن بلال. فنحن في روايته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محمد بن بلال‏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العسكري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محمد بن أحمد بن جعفر القمي العطار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علي بن محمد بن قتيبة عن حامد بن أحمد المراغي: أنه ليس له ثالث في الأرض و هو وكيل العسكري عليه السلام أدرك أبا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محمد بن صالح بن محمد الهمداني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العسكري عليه السلام وكيل.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محمد بن علي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وجه أصحابنا و فقيههم و الثقة الذي لا يطعن عليه، هو و إخوته عبد الله و عمران و عبد الأعلى له كتاب.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محمد بن عبد الرحمن بن 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المكسورة و الباء المنقطة تحتها نقطة المفتوحة الرازي أبو جعفر متكلم عظيم القدر حسن العقيدة قوي في الكلام كان قديما من المعتزلة و تبصر و انتقل و كان حاذقا شيخ الإمامية في زمانه، له كتاب في الإمامة. قال أبو الحسين السوسنجردي بالسين المهملة قبل الواو و بعدها و الجيم و الزاي و الدال المهملة و كان هذا أبو الحسين من عيون أصحابنا و صالحيهم المتكلمين له كتاب في الإمامة أيضا، و كان قد حج على قدميه خمسين حجة. قال أبو الحسين: مضيت إلى أبي القاسم البلخي إلى بلخ، بعد زيارتي للرضا عليه السلام بطوس فسلمت عليه و كان عارفا بي و معي كتاب أبي جعفر بن قبة في الإمامة المعروف بالإنصاف، فوقف عليه و نقضه بالمسترشد في الإمامة. فعدت إلى الري فدفعت الكتاب إلى ابن قبة، فنقضه بالمستثبت في الإمامة فحملته إلى أبي القاسم فنقضه بنقض المستثبت فعدت إلى الري فوجدت‏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أبا جعفر قد مات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32 محمد بن الخليل‏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المعروف بالسكاك أبو جعفر. قال الشيخ الطوسي ره: إنه صاحب هشام بن الحكم و كان متكلما من أصحاب هشام و خالفه في أشياء إلا في أصل الإمامة. و كلام الشيخ يعطي أنه كان إماميا. و قال النجاشي: إن له كتابا سماه التوحيد و هو تشبيه.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محمد بن أحمد بن قضاعة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المضمومة و الضاد المعجمة بن صفوان بن مهران الجمال مولى بني أسد أبو عبد الله شيخ الطائفة ثقة فقيه فاضل و كانت له منزلة من السلطان، بسبب مناظرته لقاضي الموصل في الإمامة بين يدي ابن حمدان فانتهى القول بينهما إلى أن قال القاضي تباهلني! فوعده إلى غد. ثم حضر و بأهله، و جعل كفه في كفه، ثم قاما من المجلس. و كان القاضي يحضر دار الأمير بن حمدان في كل يوم فتأخر ذلك اليوم، و من غده. فقال الأمير: اعرفوا خبر القاضي فعاد الرسول فقال: إنه قام منذ المباهلة من موضع المباهلة حم و انتفخ الكف الذي مده للمباهلة و قد اسود ثم مات من الغد فانتشر لأبي عبد الله الصفواني لهذا، ذكر عند الملوك و حظي منهم، و كان له منزلة. و قال الشيخ الطوسي رحمه الله: إنه كان حفظة كثير العلم جيد اللسان قال: و قيل: إنه كان أميا و له كتب أملاها من ظهر قلبه،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محمد بن إبراهيم بن يوسف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الحسن، و قال أحمد بن عبدون: هو أبو بكر الشافعي مولده سنة إحدى و ثمانين و مائتين بالحسينية و كان على الظاهر يتفقه على مذهب الشافعي و يرى رأي الشيعة الإمامية في الباطن و كان فقيها على المذهبين و له على المذهبين كتب.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35 محمد بن أحمد بن الجشد الكاتب الإسكافي‏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شيخ الإمامية جيد التصنيف حسنه وجه في أصحابنا ثقة جليل القدر صنف فأكثر. قيل: إنه كان عنده مال للصاحب عليه السلام و سيف أيضا و أنه أوصى به إلى جاريته! فهلك ذلك و قد ذكرت خلافه في كتبي. قال الشيخ الطوسي رحمه الله: إنه كان يرى القول بالقياس! فتركت لذلك كتبه و لم يعول عليها.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محمد بن يعقوب بن إسحاق أبو جعفر الكليني‏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الياء و كان خاله علان الكليني الرازي، و محمد شيخ أصحابنا في وقته بالري و وجههم، و كان أوثق الناس في الحديث و أثبتهم، صنف كتاب (الكافي) في عشرين سنة و مات ببغداد في سنة ثمان و عشرين و ثلاثمائة. قال الشيخ الطوسي و قال النجاشي: في سنة تسع و عشرين و ثلاثمائة، سنة تناثر النجوم و صلى عليه محمد بن جعفر الحسيني أبو قيراط و دفن بباب الكوفة في مقبرتها. قال ابن عبدون: رأيت قبره في صراة الطائي و عليه لوح مكتوب عليه اسمه و اسم أبيه.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37 محمد بن مسعود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عياش بالشين المعجمة السلمي السمرقندي أبو النضر بالضاد المعجمة المعروف بالعياشي ثقة صدوق عين من عيون هذه الطائفة و كبيرها. و قيل: إنه من بني تيم [في نسخة تميم‏] جليل القدر واسع الأخبار بصير بالرواية مضطلع بها له كتب كثيرة تزيد على مائتي مصنف و كان يروي عن الضعفاء كثيرا و كان في أول أمره عامي المذهب و سمع حديث العامة و أكثر منه، ثم تبصر و عاد إلينا أنفق على العلم و الحديث تركة أبيه سائرها و كانت ثلاثمائة ألف دينار.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محمد بن همام بن سهل‏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يكنى همام أبا بكر و يكنى محمد أبا علي البغدادي‏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الكاتب الإسكافي شيخ أصحابنا و متقدمهم له منزلة عظيمة كثير الحديث جليل القدر ثقة. قال أبو محمد هارون بن موسى: قال أبو علي محمد بن همام كتب أبي إلى أبي محمد الحسن العسكري عليه السلام يعرفه أنه ما صح له أن له حملا بولد و يعرفه أنه حملا و سأله أن يدعو له في تصحيحه و سلامته و أن يجعله ذكرا نجيبا من مواليهم. فوقع عليه السلام على رأس الرقعة بخط يده قد فعل ذلك، فصح الحمل ذكرا. قال هارون بن موسى: أراني أبو علي بن همام الرقعة و الخط، و كان محققا، و مات أبو علي بن همام يوم الخميس لإحدى عشرة ليلة مضت من جمادى الآخرة سنة ست و ثلاثين و ثلاثمائة و كان مولده يوم الإثنين لست خلون من ذي الحجة سنة ثمان و خمسين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محمد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بن عبد العزيز الكشي يكنى أبا عمرو بفتح العين بصير بالأخبار و بالرجال حسن الاعتقاد و كان ثقة عينا روى عن الضعفاء و صحب العياشي و أخذ منه و تخرج عليه، له كتاب الرجال كثير العلم، إلا أن فيه أغلاطا كثيرة.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محمد بن أحمد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عمران بن عبد الله [سعد الله خ‏ل‏] بن سعد بن مالك الأشعري القمي أبو جعفر كان ثقة في الحديث جليل القدر كثير الرواية، إلا أن أصحابنا قالوا: إنه يروي عن الضعفاء و يعتمد المراسيل و لا يبالي عمن أخذ و ما عليه في نفسه طعن في 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محمد بن عمر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سلم بغير ميم قبل السين بن البراء بن سبرة بن سيار بالراء التميمي أبو بكر المعروف بالجعابي بالجيم و العين المهملة و الباء المنقطة تحتها نقطة بعد الألف الحافظ القاضي كان من حفاظ الحديث و أجلاء أهل العلم و الناقدين للحديث.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محمد بن عمر الزيدي‏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له كتاب الفرائض عن الصادق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43 محمد بن الحسن بن أحمد بن الوليد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شيخ القميين و فقيههم و متقدمهم و وجههم. و يقال: إنه نزل قم و ما كان أصله منها ثقة ثقة عين مسكون إليه جليل القدر عظيم المنزلة عارف بالرجال موثوق به يروي عن الصفار و سعد و روى عنه التلعكبري. و ذكر: أنه لم يلقه. بل وردت عليه أجازته على يد صاحبه جعفر بن الحسن المؤمن بجميع رواياته.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محمد بن علي بن الحسين بن موسى بن بابويه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نزيل الري شيخنا و فقيهنا و وجه الطائفة بخراسان، ورد بغداد سنة خمس و خمسين و ثلاثمائة و سمع منه شيوخ الطائفة و هو حدث السن كان جليلا حافظا الأحاديث بصيرا بالرجال ناقدا للأخبار لم ير في القميين مثله في حفظه و كثرة علمه، له نحو ثلاثمائة مصنف ذكرنا أكثرها في كتابنا الكبير، مات رضي الله عنه في الري سنة إحدى و ثمانين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محمد بن محمد بن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عبد الله يلقب بالمفيد و له حكاية في سبب تسميته بالمفيد، ذكرناها في كتابنا الكبير، و يعرف بابن المعلم، من أجل مشايخ الشيعة و رئيسهم و أستاذهم و كل من تأخر عنه استفاد منه، و فضله أشهر من أن يوصف في الفقه و الكلام و الرواية، أوثق أهل زمانه و أعلمهم، انتهت رئاسة الإمامية إليه في وقته، و كان حسن الخاطر دقيق الفطنة حاضر الجواب له قريب ما مائتي مصنف كبار و صغار، و مات قدس الله روحه ليلة الجمعة لثلاث خلون من شهر رمضان سنة ثلاث عشرة و أربعمائة، و كان مولده يوم الحادي عشر من ذي القعدة سنة ست و ثلاثين و ثلاثمائة. و قيل: سنة ثمان و ثلاثين و ثلاثمائة و صلى عليه الشريف المرتضى أبو القاسم علي بن الحسين بميدان الأشنان و ضاق على الناس مع كبره و دفن في داره سنتين، ثم نقل إلى مقابر قريش بالقرب من السيد الإمام أبي جعفر الجواد عليه السلام عند الرجلين إلى جانب قبر شيخة الصدوق أبي القاسم جعفر بن محمد بن قولويه‏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46 محمد بن الحسن بن علي الطوسي‏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أبو جعفر شيخ الإمامية قدس الله روحه رئيس الطائفة جليل القدر عظيم المنزلة ثقة عين صدوق عارف بالأخبار و الرجال و الفقه و الأصول و الكلام و الأدب و جميع الفضائل تنسب إليه صنف في كل فنون الإسلام و هو المهذب للعقائد في الأصول و الفروع و الجامع لكمالات النفس في العلم و العمل و كان تلميذ الشيخ المفيد محمد بن محمد بن النعمان، ولد قدس الله روحه في شهر رمضان سنة خمس و ثمانين و ثلاثمائة، و قدم في العراق شهور سنة ثمان و أربعمائة و توفي رضي الله عنه ليلة الإثنين الثاني و العشرين من المحرم سنة ستين و أربعمائة بالمشهد المقدس الغروي على ساكنه السلام و دفن بداره. قال الحسن بن مهدي السليقي: توليت أنا و الشيخ أبو الحسن محمد بن عبد الواحد العين زربي و الشيخ أبو </w:t>
      </w:r>
      <w:r w:rsidRPr="00A6415F">
        <w:rPr>
          <w:rFonts w:cs="B Badr" w:hint="cs"/>
          <w:color w:val="000000"/>
          <w:sz w:val="26"/>
          <w:szCs w:val="26"/>
          <w:rtl/>
        </w:rPr>
        <w:lastRenderedPageBreak/>
        <w:t>الحسن اللؤلؤي غسله في تلك الليلة و دفنه و كان يقول أولا بالوعيد. ثم رجع و هاجر إلى مشهد أمير المؤمنين عليه السلام خوفا من الفتن التي تجددت ببغداد و أحرقت كتبه و كرسي كان يجلس عليه للكلام.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47 محمد بن مهاجر بن عبيد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محمد بن الحسن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ليس بابن الوليد، إلا أنه نظيره.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محمد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بعلان الكليني خير فاضل.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محمد بن نصير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الصاد المهملة من أهل كش ثقة جليل القدر كثير العلم روى عنه عمرو الكشي.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محمد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الحسن من أهل كش صالح مستقيم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محمد بن أحمد بن أبي عوف‏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بخارى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53 محمد بن يوسف بن يعقوب الجعفري‏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الدين الزاهد من أصحاب العياشي‏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54 محمد بن أحمد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سعيد بن عقدة يكنى أبا نعيم جليل القدر عظيم الحفظ روى عنه التلعكبري و سمع منه في حياة أبيه و كان يروي عن حميد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149</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lastRenderedPageBreak/>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55 محمد بن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السين بن سعيد بن عبد الله بن سعيد الطبري يكنى أبا جعفر خاص يروي عنه التلعكبري. و قال: سمعت منه سنة ثلاثين و ثلاثمائة و فيما بعدها.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56 محمد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الحسين الزاهد من أهل طوس روى عنه التلعكبري إجازة.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57 محمد بن عثمان بن سعيد العمري‏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العين الأسدي يكنى أبا جعفر و أبوه يكنى أبا عمرو جميعا وكيلان في خدمة صاحب الزمان عليه السلام و لهما منزلة جليلة عند هذه الطائفة، و كان محمد قد حفر لنفسه قبرا و سواه بالساج. فسئل عن ذلك فقال: للناس أسباب، ثم سئل بعد ذلك فقال: قد أمرت أن أجمع أمري. فمات بعد شهرين من ذلك، في جمادى الأولى سنة خمس و ثلاثمائة. و قيل: سنة أربع و ثلاثمائة، و كان يتولى هذا الأمر نحوا من خمسين سنة. و قال عند موته: أمرت أن أوصي إلى أبي القاسم الحسين بن روح و أوصى إليه و أوصى أبو القاسم بن روح إلى أبي الحسن علي بن محمد السمري. فلما حضرت السمري الوفاة، سئل أن يوصي فقال: لله أمر هو بالغة. و الغيبة الثانية هي التي وقعت بعد مضي السمري.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58 محمد بن موسى بن المتوكل‏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59 محمد بن مسلم بن رياح‏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الأوقص الطحان مولى ثقيف الأعور وجه من أصحابنا بالكوفة ورع فقيه صاحب أبا جعفر و أبا عبد الله عليهما السلام و روى عنهما و كان من أوثق الناس.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عن سعد بن عبد الله بن أبي خلف عن أحمد بن محمد بن عيسى عن عبد الله بن محمد الحجال عن العلا بن رزين عن عبد الله بن أبي يعفور قال‏</w:t>
      </w:r>
      <w:r w:rsidRPr="00A6415F">
        <w:rPr>
          <w:rFonts w:cs="B Badr" w:hint="cs"/>
          <w:color w:val="242887"/>
          <w:sz w:val="26"/>
          <w:szCs w:val="26"/>
          <w:rtl/>
        </w:rPr>
        <w:t>: قلت لأبي عبد الله عليه السلام إنه ليس كل ساعة ألقاك و لا يمكن‏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150</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lastRenderedPageBreak/>
        <w:t>القدوم عليك و يجي‏ء الرجل من أصحابنا فيسألني و ليس عندي كل ما سألني عنه فقال: ما يمنعك عن محمد بن مسلم فإنه قد سمع من أبي و كان عنده وجيها.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عن أبي جعفر بن قولويه عن سعد بن عبد الله عن علي بن سليمان بن داود الرازي عن علي بن أسباط عن أبيه أسباط بن سالم عن أبي الحسن موسى بن جعفر عليه السلام‏</w:t>
      </w:r>
      <w:r w:rsidRPr="00A6415F">
        <w:rPr>
          <w:rFonts w:cs="B Badr" w:hint="cs"/>
          <w:color w:val="242887"/>
          <w:sz w:val="26"/>
          <w:szCs w:val="26"/>
          <w:rtl/>
        </w:rPr>
        <w:t>: أن محمد بن مسلم من حواري أبي جعفر محمد بن علي و ابنه جعفر بن محمد الصادق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إنه ممن أجمعت العصابة على تصديقه من أصحاب أبي جعفر و أبي عبد الله عليهما السلام و الانقياد له بالفقه. و قد أجبنا عن الروايات المنافية لهذا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60 محمد بن قيس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مولى بني نصر و كان خصيصا ممدوحا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61 محمد بن قيس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نصر ثقة وجه من وجوه العرب روى عن الباقر و الصادق عليهما السلام ذكرناه فيما مضى.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62 محمد بن محمد بن قيس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له كتاب يساوي كتاب محمد بن قيس الأسدي أبي عبد الله و هذا محمد بن قيس البجلي يكنى أبا عبد الله أيضا و هو ثقة عين كوفي روى عن أبي جعفر و أبي عبد الله عليهما السلام و لنا.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63 محمد بن قيس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 روى عن أبي جعفر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64 محمد الطيار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محمد بن مسعود عن محمد بن نصير عن جعفر بن بشير عن ابن بكير عن حمزة بن الطيار عن أبي عبد الله عليه السلام‏</w:t>
      </w:r>
      <w:r w:rsidRPr="00A6415F">
        <w:rPr>
          <w:rFonts w:cs="B Badr" w:hint="cs"/>
          <w:color w:val="242887"/>
          <w:sz w:val="26"/>
          <w:szCs w:val="26"/>
          <w:rtl/>
        </w:rPr>
        <w:t>: أن أبا جعفر عليه السلام كان يباهي بالطيار.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 طاهر بن عيسى عن جعفر بن أحمد عن الشجاعي عن محمد بن الحسين عن صفوان بن يحيى عن حمزة بن الطيار عن أبيه محمد: أنه كان يقول بإمامة أبي جعفر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65 محمد بن حكيم‏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أن أبا الحسن عليه السلام كان يرضي كلامه عند ذكر أصحاب الكلام.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66 محمد بن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يزيد شعر بالشين المعجمة و العين المهملة و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الحسن بن موسى قال حدثني يزيد بن إسحاق شعر</w:t>
      </w:r>
      <w:r w:rsidRPr="00A6415F">
        <w:rPr>
          <w:rFonts w:cs="B Badr" w:hint="cs"/>
          <w:color w:val="242887"/>
          <w:sz w:val="26"/>
          <w:szCs w:val="26"/>
          <w:rtl/>
        </w:rPr>
        <w:t xml:space="preserve"> أن محمدا أخاه كان يقول بحياة الكاظم عليه السلام فدعا له الرضا عليه السلام حتى قال بالحق.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67 محمد بن سعيد بن كلثوم المروزي‏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نصر بن الصباح: كان محمد بن سعيد بن كلثوم مروزيا من أجلة المتكلمين نيسابوري. و قال غيره: و هجم عبد الله بن طاهر على محمد بن سعيد بسبب خبثه، فحاجه محمد بن سعيد، فخلى سبيله.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68 محمد بن الحسن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علي بن محمد القتيبي قال الفضل بن شاذان‏</w:t>
      </w:r>
      <w:r w:rsidRPr="00A6415F">
        <w:rPr>
          <w:rFonts w:cs="B Badr" w:hint="cs"/>
          <w:color w:val="242887"/>
          <w:sz w:val="26"/>
          <w:szCs w:val="26"/>
          <w:rtl/>
        </w:rPr>
        <w:t>: محمد بن الحسن كان كريما على أبي جعفر و أن أبا الحسن عليهما السلام أنفذ نفقته في مرضه و لكفنه و أقام مأتمه عند موته.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69 محمد بن الوليد الخزاز و معاوية بن حكيم و مصدق بن صدقة و محمد بن سالم بن عبد الحميد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أبو عمرو الكشي: هؤلاء كلهم فطحية! و هم من أجلة العلماء و الفقهاء و العدول بعضهم أدرك الرضا عليه السلام و كلهم كوفيون. و قال النجاشي: محمد بن الوليد البجلي الخزاز بالزاي قبل الألف و بعدها أبو جعفر الكوفي ثقة عين نقي الحديث. ذكره الجماعة بهذا. روى عن يونس بن يعقوب و حماد بن عثمان و من كان من طبقتهما و عمر حتى‏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لقيه محمد بن الحسن الصفار. و الذي يظهر لي أنه الذي ذكره الكشي.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70 محمد بن إبراهيم الحضيني‏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المضمومة المهملة و الضاد المعجمة و النون بين الياءين الأهوازي.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ابن مسعود عن حمدان بن أحمد القلانسي عن معاوية بن حكيم عن أحمد بن محمد بن أبي نصر عن الحضيني قال‏</w:t>
      </w:r>
      <w:r w:rsidRPr="00A6415F">
        <w:rPr>
          <w:rFonts w:cs="B Badr" w:hint="cs"/>
          <w:color w:val="242887"/>
          <w:sz w:val="26"/>
          <w:szCs w:val="26"/>
          <w:rtl/>
        </w:rPr>
        <w:t>: قلت لأبي جعفر ع إن أخي مات فقال: رحم الله أخاك، فإنه كان من خصيص شيعتي.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قال أبو مسعود: حمدان بن أحمد الخصيص قال: خاصة الخاصة. و قال النجاشي: محمد بن أحمد بن خاقان النهدي أبو جعفر القلانسي المعروف بحمدان كوفي مضطرب. فنحن في هذه الرواية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71 محمد بن أبي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فاضل. قال الكشي: سألت أبا الحسن حمدويه بن نصير عن علي بن أبي حمزة و الحسين بن أبي حمزة و محمد أخويه فقال: كلهم ثقات فاضلون.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72 محمد بن أحمد بن حماد أبو علي المروزي المحمودي‏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قال الكشي: قال ابن مسعود حدثني أبو علي المحمودي قال‏</w:t>
      </w:r>
      <w:r w:rsidRPr="00A6415F">
        <w:rPr>
          <w:rFonts w:cs="B Badr" w:hint="cs"/>
          <w:color w:val="242887"/>
          <w:sz w:val="26"/>
          <w:szCs w:val="26"/>
          <w:rtl/>
        </w:rPr>
        <w:t>: كتب إلي أبو جعفر عليه السلام بعد وفاة أبي قد مضى أبوك رضي الله عنه و عنك و هو عندنا على حال محمودة و لن تبعد أنت من تلك الحال.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73 محمد بن أحمد بن خاقان‏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القاف و النون النهدي أبو جعفر القلانسي المعروف بحمدان. قال الكشي: قال النضر إنه كوفي ثقة خير. و قال النجاشي إنه مضطرب. و قال ابن الغضائري إنه كوفي ضعيف يروي عن الضعفاء.</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عندي توقف في روايته، لقول هذين الشيخين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74 محمد بن يزداذ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الياء المنقطة تحتها نقطتين و الدال المهملة و الذال المعجمة قال أبو عمرو الكشي: عن النضر: أنه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75 محمد بن حفص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و هو ابن العمري و كان وكيل الناحية و كان الأمر يدور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76 محمد بن أحمد بن نعيم الشاذاني‏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الذال المعجمة و النون بعد الألف أبو عبد الله. روى الكشي: عن آدم بن محمد قال سمعت محمد بن شاذان بن نعيم يقول: جمع عندي مال الغريم فأنفذت به إليه و ألقيت فيه شيئا من صلب مالي. قال فورد في الجواب: قد وصل إلي ما أنفذت من خاصة مالك فيها كذا و كذا تقبل الله منك.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77 محمد بن أبي حذيفة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78 محمد بن الحسن بن أبي سارة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مولى الأنصار، يعرف بالرواسي بالراء و السين المهملة أصله كوفي سكن هو و أبوه قبله النيل، روى هو و أبوه عن أبي جعفر و أبي عبد الله عليهما السلام و ابن عم محمد بن الحسن معاد بن مسلم بن أبي سارة، و هم أهل بيت فضل و أدب، و على معاد و محمد تفقه الكسائي علم العرب و اللسان و الفراء يحكون في كتبهم كثيرا. قال أبو جعفر الرواسي: و هم ثقات لا يطعن عليهم بشي‏ء.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79 محمد بن سماعة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رويد بالراء المضمومة بن نشيط بالنون قبل الشين المعجمة الحضرمي مولى عبد الجبار بن وائل بن حجر أبو عبد الله والد الحسن و إبراهيم و جعفر و جد محمد بن الحسن، و كان ثقة في أصحابنا وجها.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80 محمد بن أبي يونس تسنيم‏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و السين المهملة و النون و الياء المنقطة تحتها نقطتين بن الحسن بن يونس أبو طاهر الوراق الحضرمي الكوفي ثقة عين صحيح الحديث روى عنه العامة و الخاصة و قد كاتب أبا الحسن‏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العسكري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81 محمد بن 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بغير ميم قبل السين بن أرتبيل بالراء المهملة و التاء المنقطة فوقها نقطتين و الباء المنقطة تحتها نقطة و الياء المنقطة تحتها نقطتين أبو جعفر اليشكري بالياء المنقطة تحتها نقطتين جليل من أصحابنا الكوفيين عظيم القدر فقيه قارئ لغوي راوية.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82 محمد بن أبي قتادة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بن حفص بن عبيد بن حميد يكنى أبا جعفر ثقة من القميين صدوق عين مولى السائب بن مالك الأشعري قتل حميد يوم المختار معه.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83 محمد بن عيسى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سعد بن مالك الأشعري أبو علي شيخ القميين و وجه الأشاعرة متقدم عند السلطان، و دخل على الرضا عليه السلام و سمع منه و روى عن أبي جعفر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84 محمد بن عبد الحميد بن سالم العطار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روى عبد الحميد عن أبي الحسن موسى عليه السلام و كان ثقة من أصحابنا الكوفيين.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85 محمد بن عبيد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وجه من الكوفيين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86 محمد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[في نسخة ابن العاص‏] بن عبد الله بن عمرو بن مصعب بن الزبير بن العوام متكلم حاذق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87 محمد بن مفضل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قيس بن رمانة الأشعري عربي يكنى أبا جعفر ثقة من أصحابنا الكوفيين، ذكره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88 محمد بن بندار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المضمومة و النون الساكنة و الدال المهملة و الراء بعد الألف بن عاصم الدهلي أبو جعفر القمي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89 محمد بن إسماعيل بن أحمد بن بشير البرمكي‏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بصاحب الصومعة أبو عبد الله سكن بقم و ليس أصله منها، ذكر ذلك أبو العباس بن نوح. اختلف علماؤنا في شأنه.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فقال النجاشي: إنه ثقة مستقيم. و قال ابن الغضائري: إنه ضعيف. و قول النجاشي عندي أرجح.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90 محمد بن 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يسكن بني غاضرة ثقة روى عن أبيه و الحسن بن علي بن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91 محمد بن إبراهيم بن أبي البلاد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بتخفيف اللام و أخوه يحيى مولى بني عبد الله بن غطفان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92 محمد بن موسى أبو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لقبه الخوار بالخاء المعجمة المضمومة و الراء بعد الواو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93 محمد بن علي بن جاك‏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بالجيم و الكاف تيمي يكنى بأبي طاهر ثقة قليل الحديث، ذكر ذلك أبو العباس من أهل القرآن فاضل.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94 محمد بن الخليل بن أسد الثقفي‏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النخعي كوفي من أصحابنا ثقة يكنى أبا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95 محمد بن نافع‏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كوفي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96 محمد بن عبد الله المسلي‏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بعد الميم و اللام بعد السين كوفي و مسلية بضم الميم قبيلة من مذحج، و هو مسلية بن عامر بن عمرة بن عكة بن خالد بن مالك بن أدد كان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97 محمد بن خالد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قريب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98 محمد بن الأصبغ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99 محمد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أخوه علي ثقتان من روات الحديث مات بقم و قد ذكرنا في القسم الثاني أن محمد بن بشير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100 محمد بن علي بن إبراهيم بن محمد الهمذاني‏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روى عن أبيه عن جده عن الرضا عليه السلام و كان محمد وكيل الناحية و أبوه علي وكيل الناحية و جده‏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إبراهيم بن محمد وكيل الناحية، و كان لمحمد بن علي ولد يسمى القاسم كان وكيل الناحية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101 محمد بن إسماعيل بن ميمون الزعفراني‏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ثقة عين روى عنه الثقات و روى عنهم و لقي أصحاب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102 محمد بن بكر بن جناح‏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أبو عبد الله كوفي مولى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103 محمد بن أحمد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مهران بن خانبة بالخاء المعجمة و النون قبل الباء المنقطة تحتها نقطة واحدة الكرخي أبو جعفر لوالده أحمد بن عبد الله مكاتبته إلى الرضا عليه السلام و هم بيت من أصحابنا كبير و كان ثقة سليما.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104 محمد بن زكريا بن دينار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غلاب بالغين المعجمة و الباء المنقطة تحتها نقطة و اللام المخففة أبو عبد الله، و بنو غلاب قبيلة بالبصرة من بني نصر بن معاوية. قيل ليس بغير البصرة منهم أحد. و كان هذا الرجل وجها من وجوه أصحابنا بالبصرة و كان أخباريا واسع العلم و صنف كتبا كثيرة و مات محمد بن زكريا سنة ثمان و تسعين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105 محمد بن سليمان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الجهم بن بكير بن أعين أبو طاهر الرازي حسن الطريقة ثقة عين، و له إلى مولانا أبي محمد عليه السلام مسائل و جوابات و مات محمد بن سليمان في سنة إحدى و ثلاثمائة و كان مولده سنة سبع و ثلاثين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106 محمد بن علي بن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عبيد الله بن العباس بن علي بن أبي طالب عليه السلام أبو عبد الله ثقة عين في الحديث صحيح الاعتقاد.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107 محمد بن علي بن محبوب الأشعري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شيخ القميين في زمانه ثقة عين فقيه صحيح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108 محمد بن عبد الله بن نجيح‏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الكوفي المعروف بالشخير بالشين المعجمة و الخاء المعجمة رجل من أصحابنا قليل الحديث.</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109 محمد بن الحسن بن علي أبو عبد الله المحاربي‏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الباء المنقطة تحتها نقطة بعد الراء جليل من أصحابنا عظيم القدر خبير بأمور أصحابنا في زمانه عالم ببواطن أنسابهم.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110 محمد بن يحيى أبو جعفر العطار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شيخ من أصحابنا في زمانه ثقة عين كثير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111 محمد بن أبي القاسم عبيد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الباء. و قيل: عبد الله بغير ياء بن عمران الخبابي بالخاء المعجمة المفتوحة و الباء المنقطة تحتها نقطة قبل الألف و بعدها البرقي أبو عبد الله الملقب بماجيلويه بالجيم و الياء المنقطة تحتها نقطتين قبل اللام و بعد الواو أيضا و أبو القاسم يلقب بندار بالنون بعد الباء و الدال المهملة و الراء سيد من أصحابنا القميين ثقة عالم فقيه عارف بالأدب و الشعر.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112 محمد بن الحسن بن فروخ‏</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الراء و الخاء المعجمة بعد الواو الصفار مولى عيسى بن موسى بن طلحة بن عبيد الله بن السائب بن مالك بن عامر الأشعري أبو جعفر الأعرج كان وجها في أصحابنا القميين ثقة عظيم القدر راجحا قليل السقط في الرواية. توفي رحمه الله بقم سنة تسعين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113 محمد بن عبد الله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الحسين بن جامع بن مالك الحميري بالحاء المهملة أبو جعفر القمي كان ثقة وجها، كاتب صاحب الأمر عليه السلام و سأله مسائل في أبواب الشريعة. قال النجاشي: قال لنا أحمد بن الحسين: وقعت هذه المسائل إلي في أصلها و التوقيعات بين السطور، و كان له إخوة جعفر و الحسين و أحمد، كلهم كان لهم مكاتبة.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114 محمد بن عوام‏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الخلقاني بالخاء المعجمة و القاف روى عن أبي عبد الله عليه السلام 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115 محمد بن عبد الله بن رباط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المهملة و الباء المنقطة تحتها نقطة و الطاء المهملة بعد الألف‏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البجلي روى أبوه عن أبي عبد الله عليه السلام و كان هو و أبوه ثقتين.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116 محمد بن يوسف الصنعاني‏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العين المهملة و بعد الألف روى عن أبي عبد الله عليه السلام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117 محمد بن مارد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الدال المهملة التميمي عربي صميم كوفي ختن محمد بن مسلم، روى عن أبي عبد الله عليه السلام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118 محمد بن مسعود الطائي‏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عربي صميم ثقة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119 محمد بن يحيى بن سليمان‏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اللام الخثعمي أخو مغلس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120 محمد بن يحيى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الزاي قبل الألف و بعدها كوفي روى عن أصحاب أبي عبد الله عليه السلام عين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121 محمد بن حمران النهدي‏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كوفي الأصل نزل جرجرايا،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122 محمد بن مروان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النون المديني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123 محمد بن إسحاق بن عمار بن حيان التغلبي‏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الصيرفي ثقة عين روى عن أبي الحسن موسى عليه السلام، قاله النجاشي. و قال أبو جعفر بن بابويه: إنه واقفي. فأنا في روايته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124 محمد بن سكين‏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أولا بن عمار النخعي الجمال ثقة روى أبوه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125 محمد بن جميل بن صالح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عربي صميم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159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126 محمد بن الهيثم بن عروة التميمي‏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أبوه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127 محمد بن القاسم بن الفضيل‏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بالياء بعد الضاد بن يسار النهدي ثقة هو و أبوه و عمه العلاء و جده الفضيل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128 محمد يلقب ثوابا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و الواو و الباء المنقطة تحتها نقطة بين الألفين كوفي ثقة قليل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129 محمد بن الحسن بن زياد الميثمي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أبو جعفر عين ثقة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130 محمد بن خالد الأحمسي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131 محمد بن الصباح‏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132 محمد بن مرازم‏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قبل الألف و الزاي بعده بن حكيم بالياء بعد الكاف الساباطي الأزدي ثقة روى عن أبوه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133 محمد بن منصور بن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بزرج بالباء المنقطة تحتها نقطة واحدة المضمومة و الزاي المضمومة و الراء الساكنة و الجيم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134 محمد بن شريح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135 محمد بن ميسر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بعد الياء المنقطة تحتها نقطتين بن عبد العزيز النخعي بياع الزطي كوفي ثقة روى أبوه عن أبي جعفر و أبي عبد الله عليهما السلام و روى هو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136 محمد بن مصبح بن الصباح‏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137 محمد بن سليمان الأصفهاني‏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138 محمد بن عمرو بفتح العين بن سعيد الزيات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عين‏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139 محمد بن الحسن بن زياد العطار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أبوه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140 محمد بن مسلمة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المفتوحة قبل السين كوفي ثقة روى كتابه عنه الطاطري علي بن الحسن و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141 محمد بن علي بن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القمي كان وجها بقم و أميرا عليها من قبل السلطان و كذلك كان أبوه يعرف بالطلحي له مسائل لأبي محمد العسكري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142 محمد بن حماد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 خ‏ل‏] الحارثي أبو عبد الله ثقة روى أبوه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143 محمد بن المثنى بن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144 محمد بن جعفر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بطة بالباء المنقطة تحتها نقطة المفتوحة و الطاء المهملة المؤدب أبو جعفر القمي كان كبير المنزلة بقم كثير الأدب و العلم و الفضل يتساهل في الحديث و يعلق الأسانيد بالإجازات و في فهرست ما رواه غلط كثير. قال ابن الوليد: كان محمد بن جعفر بن بطة ضعيفا مخلطا فيما يسنده.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145 محمد بن جعفر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عون الأسدي أبو الحسين الكوفي سكن الري، يقال له: محمد بن أبي عبد الله كان ثقة صحيح الحديث، إلا أنه روى عن الضعفاء و كان يقول بالجبر و التشبيه، فأنا في حديثه من المتوقفين، و كان أبوه وجها روى عنه أحمد بن محمد بن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146 محمد بن أحمد بن عبد الله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الملقب بالمفجع جليل من أهل اللغة و الأدب و الأحاديث الحديث خ‏ل و كان صحيح المذهب حسن الاعتقاد و له شعر كثير في أهل البيت عليهم السلام و يذكر فيه أسماء الأئمة عليهم السلام و يتوجع على قتلهم، حتى سمي المفجع.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147 محمد بن أحمد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سليمان أبو الفضل الجعفي الكوفي المعروف‏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بالصابوني سكن مصر و كان زيديا ثم عاد إلينا و كانت له منزلة بمصر.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148 محمد بن جرير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قبل الراء بن رستم بالتاء المفتوحة المنقطة فوقها نقطتين بعد السين المهملة الطبري الآملي أبو جعفر جليل من أصحابنا كثير العلم حسن الكلام ثقة في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149 محمد بن القاسم بن زكريا المحاربي أبو عبد الله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بالسوداني بالسين المهملة و النون بعد الألف ثقة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150 محمد بن عبد المؤمن المؤدب‏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قمي له كتاب.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151 محمد بن العباس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مروان بن الماهيار بالياء بعد الهاء و الراء أخيرا أبو عبد الله البزاز بالزاي قبل الألف و بعدها المعروف بابن الجحام بالجيم المضمومة و الحاء المهملة بعدها ثقة ثقة عين في أصحابنا سديد كثير الحديث له كتاب ما نزل من القرآن في أهل البيت عليهم السلام. قال جماعة من أصحابنا: إنه كتاب لم يصنف مثله في معناه. و قيل: إنه ألف ورقة.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152 محمد بن محمد بن الأشعث‏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بعد العين المهملة أبو علي الكوفي ثقة من أصحابنا سكن مصر.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153 محمد بن عبد الله بن مملك‏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بعد الميم و بعدها لام و كاف الأصبهاني أصله من جرجان و سكن أصفهان أبو عبد الله جليل في أصحابنا عظيم القدر و المنزلة كان معتزليا، و رجع على يد عبد الرحمن بن أحمد بن جيرويه رحمه الله تعالى.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154 محمد بن خلف أبو بكر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متكلم جليل من أصحابنا له كتاب في (الإمامة).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155 محمد بن أحمد بن محمد بن عبد الله بن إسماعيل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بكر و يعرف بابن أبي الثلج، و أبو الثلج هو عبد الله بن إسماعيل ثقة عين كثير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156 محمد بن بشر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الشين الحمدوني أبو الحسين السوسنجردي بالسين قبل الواو و بعدها و الجيم و الزاي و الدال المهملة رحمه الله كان من عيون أصحابنا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صالحيهم متكلم جيد الكلام صحيح الاعتقاد و كان يقول بالوعيد، حج على قدميه خمسين حجة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157 محمد بن أحمد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الحارث الخطيب بساوة أبو الحسن المعروف بالحارثي وجه من أصحابنا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158 محمد بن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المثنى كوفي ثقة عظيم المنزلة في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159 محمد بن علي بن عبدك بالكاف بعد الدال المهملة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الجرجاني جليل القدر من أصحابنا ثقة متكلم.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160 محمد بن إبراهيم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الكاتب النعماني المعروف بابن زينب شيخ من أصحابنا عظيم القدر شريف المنزلة صحيح العقيدة كثير الحديث قدم بغداد و خرج إلى الشام و مات بها.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161 محمد بن أحمد بن داود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علي أبو الحسن شيخ هذه الطائفة و عالمها و شيخ القميين في وقته و فقيههم. حكى أبو عبد الله الحسين بن عبيد الله: أنه لم ير أحدا أحفظ منه و لا أفقه و لا أعرف بالحديث، و أمه أخت سلامة بن محمد الأرزني بالراء المتقدمة على الزاي و النون قبل الياء ورد بغداد و أقام بها، و مات أبوه الحسن بن داود سنة ثمان و ستين و ثلاثمائة و دفن بمقابر قريش.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162 محمد بن علي بن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سكين بالسين المهملة و الكاف و النون بعد الياء المنقطة تحتها نقطتين بن بنداذ بالنون الساكنة بعد الباء المنقطة تحتها نقطة المضمومة و الدال المهملة و الذال المعجمة بعد الألف بن داذمهر بالدال المهملة قبل الألف و الذال المعجمة بعده و الراء أخيرا بن فرخ‏زاذ بالفاء قبل الراء و الخاء المعجمة و الزاي و الذال المعجمة بن مياذرماه بالياء المنقطة تحتها نقطتين و الذال المعجمة و الراء بن شهريار بالشين المعجمة و الراء بعد الهاء و الياء المنقطة تحتها نقطتين قبل الألف الأصغر كان ثقة عينا صحيح الاعتقاد جيد التصنيف،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كان لقبه بسكين، بسبب إعظامهم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163 محمد بن الحسين بن سفرجلة أبو الحسن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الزاي قبل الألف و بعدها الكوفي ثقة عين واضح الرواية عظيم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164 محمد بن محمد بن أحمد بن إسحاق بن رباط الكوفي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سكن بغداد و عظمت منزلته بها و كان ثقة ثقة صحيح العقيدة.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165 محمد بن بدران بن عمران أبو جعفر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سكن الكوفة و جاور بقية عمره يسكن إلى روايته و هو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166 محمد بن جعفر بن محمد أبو الفتح الهذاني‏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الوادعي المعروف بالمراعي، كان وجها في النحو و اللغة ببغداد حسن الحفظ صحيح الرواية فيما نعلمه، و كان يتعاطى الكلام، و كان أبو الحسن السمسمي أحد غلمانه.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167 محمد بن جعفر بن محمد بن عبد الله النحوي أبو بكر المؤدب‏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حسن العلم بالعربية و المعرفة بالحديث، له كتاب الموازنة لمن استبصر في إمامة الاثني عشر.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168 محمد بن أحمد النعيمي‏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النون و فتح العين المهملة قبل الياء أبو المظفر رجل من أصحابنا أخباري سمع الحديث و الأخبار و أكثر.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169 محمد بن المظفر أبو دلف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سمع الحديث كثيرا، ثم اضطرب عقله.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170 محمد بن الحسن بن عبد الله أبو عبد الله الجواني‏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ساكن آمل طبرستان، كان فقيها و سمع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171 محمد بن وهبان‏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أبو عبد الله الدبيلي بالدال المهملة و الباء المنقطة تحتها نقطة بعده و الياء المنقطة تحتها نقطتين ساكن البصرة ثقة من أصحابنا واضح الرواية قليل التخليط.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172 محمد بن محمد بن نصر بن منصور أبو عمرو السكوني‏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بابن خرقة رجل من أصحابنا من أهل البصرة شيخ الطائفة في وقته فقيه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173 محمد بن أبي عمران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علي بن عبدويه أبو الفرج القزويني الكاتب ثقة صحيح الرواية واضح الطريقة.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174 محمد بن أحمد بن محمد أبو جعفر الجريري‏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قبل الياء و بعدها المعروف بابن البصري بالباء رجل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175 محمد بن عبيد الله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و هو ابن أبي غالب شيخنا.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176 محمد بن الحسين الرضي‏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الموسوي نقيب العلويين ببغداد أخو المرتضى كان شاعرا مبرزا فاضلا عالما ورعا عظيم الشأن رفيع المنزلة، له حكاية في شرف النفس ذكرناها في الكتاب الكبير، كان ميلاده سنة تسع و خمسين و ثلاثمائة و توفي في السادس من المحرم سنة ست و أربعمائة.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177 محمد بن علي بن يعقوب‏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إسحاق بن أبي قرة بالقاف المضمومة و الراء القناني بالقاف المضمومة و النون قبل الألف الكاتب كان ثقة و سمع كثيرا و كتب كثيرا.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178 محمد بن عبد الملك بن محمد التبان‏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و الباء المنقطة تحتها نقطة و النون بعد الألف يكنى أبا عبد الله كان معتزليا، ثم أظهر الانتقال، و لم يكن ساكنا و مات لثلاث بقين من ذي القعدة سنة عشرة و أربعمائة.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179 محمد بن الحسن بن حمزة الجعفري‏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يعلى خليفة الشيخ المفيد رحمه الله و الجالس مجلسه، متكلم فقيه قيم بالأمرين جميعا مات رحمه الله يوم السبت سادس عشر شهر رمضان سنة ثلاث و ستين و أربعمائة و دفن في داره.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180 محمد بن الهيثم العجلي‏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181 محمد بن قولويه‏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خيار أصحاب سعد.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182 محمد بن عطية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183 محمد بن سوقة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184 محمد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ابن عم الحسين بن أبي العلاء.</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ابن عقدة: عن الحسن بن علي بن بزيع عن عبد الله بن محمد المزخرف أبو محمد قال: حدثني محمد بن عبد الله ابن عم الحسين بن العلا و كان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185 محمد بن عبد الرحمن بن أبي ليلى الأنصاري القاضي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روى ابن عقدة: عن عبد الله بن إبراهيم بن قتيبة عن ابن نمير و سئل عن ابن أبي ليلى فقال: كان صدوقا مأمونا و لكنه سيئ الحفظ جدا. و هذه الرواية و التي قبلها عندي من المرجحات، لا أنها توجب تعديلا.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186 محمد بن عبد الرحمن السهمي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عن محمد بن أحمد بن عبد الله بن زياد الزيات قال: حدثنا محمد بن عبد الرحمن بن محمد بن عبد الله العرزمي قال: حدثني محمد بن عبد الرحمن السهمي البصري: و كان من الثقات. و هذه الرواية من المرجحات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187 محمد بن عبد العزيز الزهري‏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عقدة عن عبد الرحمن بن يوسف عن محمد بن إسماعيل البخاري قال: محمد بن عبد العزيز الزهري منكر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188 محمد بن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حماد. قال ابن عقدة: عن علي بن الحسن: أنه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189 محمد بن أحمد بن مطهر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بغدادي يونسي.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موسى بن القاسم بن معاوية بن وهب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يلقب بالمجلي، من أصحاب الرضا عليه السلام كوفي ثقة ثقة جليل واضح الحديث حسن الطريقة.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موسى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بن بزيع بالباء المنقطة تحتها نقطة و الزاي و الياء المنقطة تحتها نقطتين و العين المهملة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مولى المنصور من أصحاب أبي جعفر الثاني عليه السلام ثقة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موسى بن طلحة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قريب الأمر، ذكر ذلك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4 موسى بن الحسن بن عامر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عمران بن عبد الله بن سعد الأشعري القمي أبو الحسن ثقة عين جليل.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موسى بن محمد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القمي المؤدب ساكن شيراز ابن بنت سعد بن عبد الله ثقة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موسى بن الحسن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العباس بن إسماعيل بن أبي سهل بن نوبخت أبو الحسن المعروف بابن كبريا بالياء المنقطة تحتها نقطتين بعد الكاف و بعد الراء كان حسن المعرفة بالنجوم و له فيها كلام كثير و كان مفوها عالما و كان مع هذا يتدين حسن الاعتقاد.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موسى بن أكيل‏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الكاف قبل اللام النميري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معاوية بن عمار بن أبي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خباب بن عبد الله الدهني بضم الدال المهملة و إسكان الهاء و فتحها و النون قبل الياء مولاهم كوفي- و دهن من بجيلة- و هو دهن بن معاوية بن أسلم بن خمس بن الغوث بن أنمار كان وجها في أصحابنا و متقدما كبير الشأن عظيم المحل ثقة، و كان أبوه عمار ثقة في العامة وجها يكنى أبا معاوية، و روى معاوية عن أبي عبد الله عليه السلام و أبي الحسن موسى عليه السلام و مات سنة خمس و سبعين و مائة. قال الكشي: إنه كان يبيع السابري و عاش مائة و خمسا و سبعين سنة. و قال علي بن أحمد العقيقي: لم يكن معاوية بن عمار عند أصحابنا بمستقيم، كان ضعيف العقل مأمونا في حديثه.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معاوية بن وهب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عربي صميم ثقة صحيح حسن الطريقة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معاوية بن حكيم بن معاوية بن عمار الدهني‏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جليل في أصحاب الرضا عليه السلام، قاله النجاشي. و قال الكشي: إنه فطحي و هو عدل عالم.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الرابع مفضل‏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مفضل بن قيس بن رمانة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الراء و تشديد الميم و النون بعد الألف. قال الكشي: قال حمدويه: عن محمد بن عيسى عن ابن عمير عن مفضل بن قيس قال: و كان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مفضل بن مزبد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قبل الزاي أخو شعيب الكاتب. روى الكشي حديثا يعطي أنه كان شيعيا.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منصور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منصور بن محمد بن عبد الله الخزاعي‏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و هو الذي يقال لأخيه: سلمة بن محمد أخي منصور، ثقتان رويا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منصور بن حازم‏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الزاي بعد الألف أبو أيوب البجلي كوفي ثقة عين صدوق من أجلة أصحابنا و فقهائهم روى عن الصادق عليه السلام و الكاظم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168</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معلى‏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معلى بن عثمان أبو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ابن زيد الأحول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معلى بن موسى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عين و هو جد الحسن بن محمد بن سماعه و أخوه إبراهيم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مثنى‏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مثنى بن عبد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أبو النضر محمد بن مسعود: قال علي بن الحسن: إنه كوفي حناط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مثنى بن الوليد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قال أبو النضر محمد بن مسعود: قال علي بن الحسن: إنه كوفي حناط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المختار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المختار بن زياد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بصري من أصحاب أبي جعفر الثاني محمد بن علي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المختار بن أبي عبيدة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حمدويه عن يعقوب عن ابن أبي عمير عن هشام بن المثنى عن سدير عن أبي جعفر عليه السلام قال‏</w:t>
      </w:r>
      <w:r w:rsidRPr="00A6415F">
        <w:rPr>
          <w:rFonts w:cs="B Badr" w:hint="cs"/>
          <w:color w:val="242887"/>
          <w:sz w:val="26"/>
          <w:szCs w:val="26"/>
          <w:rtl/>
        </w:rPr>
        <w:t>: لا تسبوا المختار، فإنه قتل قتلتنا و طلب بثارنا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169</w:t>
      </w:r>
    </w:p>
    <w:p w:rsidR="00A6415F" w:rsidRPr="00A6415F" w:rsidRDefault="00A6415F" w:rsidP="00A6415F">
      <w:pPr>
        <w:spacing w:line="400" w:lineRule="exact"/>
        <w:jc w:val="both"/>
        <w:rPr>
          <w:rFonts w:cs="B Badr"/>
          <w:sz w:val="26"/>
          <w:szCs w:val="26"/>
          <w:rtl/>
        </w:rPr>
      </w:pPr>
      <w:r w:rsidRPr="00A6415F">
        <w:rPr>
          <w:rFonts w:cs="B Badr" w:hint="cs"/>
          <w:color w:val="242887"/>
          <w:sz w:val="26"/>
          <w:szCs w:val="26"/>
          <w:rtl/>
        </w:rPr>
        <w:t>و زوج أراملنا و قسم فينا المال على العسرة.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الطريق حسن.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ابن عقدة قال‏</w:t>
      </w:r>
      <w:r w:rsidRPr="00A6415F">
        <w:rPr>
          <w:rFonts w:cs="B Badr" w:hint="cs"/>
          <w:color w:val="242887"/>
          <w:sz w:val="26"/>
          <w:szCs w:val="26"/>
          <w:rtl/>
        </w:rPr>
        <w:t>: إن الصادق عليه السلام ترحم على المختار.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قد ذكر الكشي أحاديث تنافي ذلك!! ذكرناها في الكتاب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مالك‏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مالك الأشتر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قدس الله روحه و رضي الله عنه جليل القدر عظيم المنزلة، كان اختصاصه بعلي عليه السلام أظهر من أن يخفى،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تأسف أمير المؤمنين عليه السلام بموته و قال: لقد كان لي، كما كنت لرسول الله صلى الله عليه و آله و 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مالك بن عطية الأحمسي‏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(في نسخة أبو المحسن) البجلي الكوفي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معمر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بتشديد الميم بن خلاد بالخاء المعجمة بن أبي خلاد أبو خلاد بغدادي ثقة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معمر بن يحيى بن مسافر العجلي‏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عربي صميم ثقة مقدم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الحادي عشر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المقداد بن الأسود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أبيه عمرو البهراني، و كان الأسود بن عبد يغوث‏</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قد تبناه، فنسب إليه، يكنى أبا معبد من أصحاب علي عليه السلام ثاني الأركان الأربعة عظيم القدر شريف المنزلة جليل من خواص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المسور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الراء بعد الواو كان رسول علي عليه السلام إلى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المسيب بن حزن‏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سعيد، أوصى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المهدي مولى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بايعه و محمد بن أبي بكر جالس، قال: أبايعك على أن الأمر لك و أبرأ من فلان و فلان فبايعه، و كان محمودا.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مسكين بن الحكم‏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معتب‏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الميم و فتح العين المهملة و تشديد التاء المنقطة فوقها نقطتين المكسورة و بعدها الباء المنقطة تحتها نقطة مولى أبي عبد الله الصادق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مرازم‏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الميم و الراء قبل الألف و الزاي بعده بن حكيم الأزدي المدايني مولى ثقة و أخواه محمد بن حكيم و حديد بن حكيم، يكنى أبا محمد روى عن أبي عبد الله و أبي الحسن موسى عليهما السلام و مات في أيام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معن‏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العين بن خالد من أصحاب الرضا عليه السلام، له كتاب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المظفر بن محمد الخراساني‏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الجيش متكلم له كتب في الإمامة، و كان عارفا بالأخبار من غلمان أبي سهل النوبختي و كان مشهور الأمر سمع الحديث و أكثر، مات سنة سبع و ستين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معروف بن خربوذ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بالخاء المعجمة و الراء المشددة و الباء المنقطة تحتها نقطة و الذال المعجمة بعد الواو المكي. روى الكشي فيه مدحا، و قدحا و الطريق فيها ضعف، و قد ذكرناها في الكتاب الكبير.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11 ميسر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قيل: بفتح الميم و إسكان الياء المنقطة تحتها نقطتين. و قيل: بضم الميم و فتح الياء و الراء بعد السين المهملة بن عبد العزيز. ذكر الكشي روايات كثيرة، تدل على مدحه. و قال علي بن الحسن: إن ميسر بن عبد العزيز كان كوفيا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أبو جعفر عليه السلام‏</w:t>
      </w:r>
      <w:r w:rsidRPr="00A6415F">
        <w:rPr>
          <w:rFonts w:cs="B Badr" w:hint="cs"/>
          <w:color w:val="242887"/>
          <w:sz w:val="26"/>
          <w:szCs w:val="26"/>
          <w:rtl/>
        </w:rPr>
        <w:t>: يا ميسر أما إنه قد حضر أجلك غير مرة و لا مرتين، كل ذلك يؤخر الله تعالى بصلتك قرابتك.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قال العقيقي: أثنى عليه آل محمد عليهم السلام و هو ممن يجاهر في الرجعة.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معاذ بن مسلم النحوي‏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و إبراهيم ابني نصير قالا: حدثنا يعقوب بن يزيد عن ابن أبي عمير عن حسين بن معاذ عن أبيه معاذ بن مسلم النحوي: عن أبي عبد الله عليه السلام قال‏</w:t>
      </w:r>
      <w:r w:rsidRPr="00A6415F">
        <w:rPr>
          <w:rFonts w:cs="B Badr" w:hint="cs"/>
          <w:color w:val="242887"/>
          <w:sz w:val="26"/>
          <w:szCs w:val="26"/>
          <w:rtl/>
        </w:rPr>
        <w:t>: بلغني أنك تقعد في الجامع فتفتي الناس قلت: نعم، و أردت أن أسألك عن ذلك قبل أن أخرج: إني أقعد في المسجد فيجي‏ء الرجل فيسألني عن الشي‏ء فإذا عرفته بالخلاف لكم أخبرته بما يفعلون! و يجي‏ء الرجل أعرفه بحبكم و مودتكم فأخبره بما جاء عندكم، و يجي‏ء الرجل لا أعرفه و لا أدري من هو فأقول: جاء عن فلان كذا و جاء عن فلان كذا، فأدخل قولكم فيما بين ذلك. قال: فقال لي: اصنع كذا، فإني كذا أصنع.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مسمع بن مالك‏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ابن عبد الملك أبو سيار بالسين المهملة بعدها الياء المنقطة تحتها نقطتين و الراء بعد الألف الملقب كردين بالراء بعد الكاف المكسورة و الدال المهملة المكسورة بعدها الياء المنقطة تحتها نقطتين قبل النون شيخ بكر بن وائل بالبصرة و وجهها و سيد المسامعة روى عن أبي جعفر عليه السلام رواية يسيرة و روى عن الصادق عليه السلام و أكثر و اختص به.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له أبو عبد الله ع‏</w:t>
      </w:r>
      <w:r w:rsidRPr="00A6415F">
        <w:rPr>
          <w:rFonts w:cs="B Badr" w:hint="cs"/>
          <w:color w:val="242887"/>
          <w:sz w:val="26"/>
          <w:szCs w:val="26"/>
          <w:rtl/>
        </w:rPr>
        <w:t>: إني لأعدك لأمر عظيم يا أبا سيار.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روى عن أبي الحسن موسى عليه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يقال‏</w:t>
      </w:r>
      <w:r w:rsidRPr="00A6415F">
        <w:rPr>
          <w:rFonts w:cs="B Badr" w:hint="cs"/>
          <w:color w:val="242887"/>
          <w:sz w:val="26"/>
          <w:szCs w:val="26"/>
          <w:rtl/>
        </w:rPr>
        <w:t xml:space="preserve"> إن الصادق عليه السلام قال له أول ما رءاه: ما اسمك قال مسمع فقال: ابن من فقال ابن مالك، فقال: بل أنت مسمع بن عبد الملك.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المغيرة بن توبة المخزومي‏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جعفر بن محمد بن أحمد بن أبي عمير عن حماد بن عثمان عن المغيرة بن نوبة المخزومي قال‏</w:t>
      </w:r>
      <w:r w:rsidRPr="00A6415F">
        <w:rPr>
          <w:rFonts w:cs="B Badr" w:hint="cs"/>
          <w:color w:val="242887"/>
          <w:sz w:val="26"/>
          <w:szCs w:val="26"/>
          <w:rtl/>
        </w:rPr>
        <w:t xml:space="preserve"> قلت لأبي الحسن موسى عليه السلام حملت هذا الفتى في أمورك فقال: إني حملته ما حملنيه أبي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منذر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الميم و الذال المعجمة بن محمد بن منذر بن سعيد بن أبي الجهم القابوسي بالقاف و الباء المنقطة تحتها نقطة بعد الألف و السين المهملة بعد الواو و ناقلة إلى الكوفة ثقة من أصحابنا من بيت جليل. قال الكشي قال محمد بن مسعود حدثنا عبد الله بن محمد بن خالد قال حدثنا منذر بن قابوس: و كان ثقة. و هذا السند 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مرزبان‏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الميم و إسكان الراء و فتح الزاي و الباء قبل الألف و النون أخيرا بن عمران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إبراهيم بن محمد بن العباس الختلي قال حدثني أحمد بن إدريس قال حدثني الحسين بن أحمد بن يحيى بن عمران قال حدثني محمد بن عيسى عن الحسين بن علي عن المرزبان بن عمران القمي الأشعري قال‏</w:t>
      </w:r>
      <w:r w:rsidRPr="00A6415F">
        <w:rPr>
          <w:rFonts w:cs="B Badr" w:hint="cs"/>
          <w:color w:val="242887"/>
          <w:sz w:val="26"/>
          <w:szCs w:val="26"/>
          <w:rtl/>
        </w:rPr>
        <w:t xml:space="preserve"> قلت لأبي الحسن الرضا عليه السلام أسألك عن أهم الأمور إلي أ من شيعتكم أنا قال: نعم. قلت اسمي مكتوب عندكم قال نعم.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مروك‏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الميم و إسكان الراء و فتح الواو و الكاف أخيرا اسمه ابن عبيد بن سالم بن أبي حفصة مولى بني عجل. و قال بعض أصحابنا إنه مولى عمار بن المبارك العجلي، و اسم مروك صالح،</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اسم أبي حفصة زياد. قال الكشي: قال محمد بن مسعود سألت علي بن الحسن عن مروك بن عبيد بن سالم بن أبي حفصة فقال: ثقة شيخ صدوق.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مسعدة بن زياد الربعي‏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عين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مروان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20 مشعل‏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العين المهملة بن سعد الأسدي الناشري بالنون و الشين المعجمة بعد الألف قبل الراء ثقة من أصحابنا لم يرو عنه إلا عبيس بن هشام روى عن أبي عبد الله عليه السلام و روى عن أبي بصير.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مصبح بن الهلقام‏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بن علوان العجلي يكنى أبا محمد قريب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منبه‏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الباء المنقطة تحتها نقطة بن عبد الله الجوزاء بالجيم و الزاي بعد الواو التميمي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مطلب بن زياد الزهري‏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القرشي المدني ثقة روى عن جعفر بن محمد عليه السلام نسخة.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محفوظ بن نصر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ميثم‏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و روى العقيقي‏</w:t>
      </w:r>
      <w:r w:rsidRPr="00A6415F">
        <w:rPr>
          <w:rFonts w:cs="B Badr" w:hint="cs"/>
          <w:color w:val="242887"/>
          <w:sz w:val="26"/>
          <w:szCs w:val="26"/>
          <w:rtl/>
        </w:rPr>
        <w:t>: أن أبا جعفر عليه السلام كان يحبه حبا شديدا، و أنه كان مؤمنا شاكرا في الرخاء، صابرا في البلاء.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مصدق بن صدقة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مصدق بن صدقة و معاوية بن حكيم و محمد بن الوليد الخزاز و محمد بن سالم بن عبد الحميد هؤلاء كلهم فطحية! و هم من أجلة العلماء و الفقهاء و العدول! بعضهم أدرك الرضا عليه السلام و كلهم كوفيون. و روى ابن عقدة: عن علي بن الحسن قال الحسن بن صدقة المدايني أحسبه أزديا و أخوه مصدق رويا عن أبي عبد الله و أبي الحسن عليهما السلام و كانوا ثقات.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الرابع و العشرون في النون‏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فيه خمسة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النعمان بن صهبان‏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رجال أمير المؤمنين عليه السلام الذي‏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أمير المؤمنين عليه السلام يوم الجمل‏</w:t>
      </w:r>
      <w:r w:rsidRPr="00A6415F">
        <w:rPr>
          <w:rFonts w:cs="B Badr" w:hint="cs"/>
          <w:color w:val="242887"/>
          <w:sz w:val="26"/>
          <w:szCs w:val="26"/>
          <w:rtl/>
        </w:rPr>
        <w:t>: من دخل داره فهو آمن.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النعمان بن عجلان‏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بني رزيق بالراء المضمومة و الزاي المفتوحة كان عامل علي عليه السلام على البحرين و 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النضر بالضاد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النضر بن سويد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ثقة كوفي صحيح الحديث انتقل إلى بغداد، له كتاب.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النضر بن محمد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من أصحاب أبي الحسن الثالث الهادي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نوح بن شعيب البغدادي‏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بن محمد بن علي الثاني عليهما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ذكر الفضل بن شاذان: أنه كان فقيها.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نوح بن صالح البغدادي‏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ذكر الكشي: عن أبي عبد الله الشاذاني عن أبي محمد الفضل بن شاذان ما يشهد بأنه من شيعة أهل البيت عليهم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نوح بن دراج‏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من الشيعة و كان قاضي الكوفة و اعتذر عن ذلك بأنه سأل أخاه جميلا لم لا تأتي المسجد فقال ليس لي إزار.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نوح بن الحكم أبو اليقظان‏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نصر بن قابوس‏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الباء المنقطة تحتها نقطة و السين المهملة بعد الواو اللخمي روى عن أبي عبد الله و أبي إبراهيم و أبي الحسن الرضا عليهم السلام و كان ذا منزلة عظيمة عندهم. قال الشيخ الطوسي في كتاب (الغيبة) إنه كان وكيلا لأبي عبد الله عليه السلام عشرين سنة. و لم يعلم أنه وكيل و كان خيرا فاضلا.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نصر بن مزاحم المنقري‏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العطار أبو الفضل كوفي مستقيم الطريقة صالح الأمر، غير أنه يروي عن الضعفاء، كتبه حسان.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نصر بن عامر بن وهب أبو الحسن السنجاري‏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ثقات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ناجية بن عمارة الصيداوي‏</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0000"/>
          <w:sz w:val="26"/>
          <w:szCs w:val="26"/>
          <w:rtl/>
        </w:rPr>
        <w:t>.</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قال حمدويه بن نصير: قال الصيداء بطن من بني أسد. قال: و كان رجل من أصحابنا يقال له نجية القواس، و ليس هو بمعروف. قال محمد بن مسعود قال: سألت علي بن الحسين بن فضال عن نجية قال: هو نجية اسم ناجية بن عمار الصيداوي.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و أخبرني بعض ولده أن أبا عبد الله ع كان يقول له‏</w:t>
      </w:r>
      <w:r w:rsidRPr="00A6415F">
        <w:rPr>
          <w:rFonts w:cs="B Badr" w:hint="cs"/>
          <w:color w:val="242887"/>
          <w:sz w:val="26"/>
          <w:szCs w:val="26"/>
          <w:rtl/>
        </w:rPr>
        <w:t>: نج نجية. فسمي بهذا الاسم.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نجية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حمدويه: قال محمد بن عيسى: نجية بن الحارث شيخ صادق كوفي صديق علي بن يقطين.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نشيط بن صالح بن لفافة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اللام و الفاء بعد الألف و قبله مولى بني عجل روى عن أبي الحسن موسى عليه السلام و كان يخدمه،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ناصح البقال‏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مولى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نجم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العقيقي عن أبيه عن عمران بن أيان عن عبد الله بن بكير عن أبي عبد الله عليه السلام‏</w:t>
      </w:r>
      <w:r w:rsidRPr="00A6415F">
        <w:rPr>
          <w:rFonts w:cs="B Badr" w:hint="cs"/>
          <w:color w:val="242887"/>
          <w:sz w:val="26"/>
          <w:szCs w:val="26"/>
          <w:rtl/>
        </w:rPr>
        <w:t>: أنه يجاهر في الرجعة.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الخامس و العشرون في الواو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وهب‏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وهب بن جميع‏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إسحاق بن عمار. قال الكشي قال محمد بن مسعود حدثنا علي بن الحسن و سألته عن وهب بن جميع فقال ما سمعت فيه إلا خيرا.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وهب بن عبد ربه‏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قال أبو عمرو: شهاب و عبد الرحيم و عبد الخالق و وهب ولد عبد ربه من صلحاء الموالي. و عن حمدويه بن نصير قال: سمعت بعض المشايخ يقول: و سألته عن وهب و شهاب و عبد الرحمن بني عبد ربه و إسماعيل بن عبد الخالق بن عبد ربه فقال: كلهم خيار فاضلون كوفيون. قال النجاشي: وهب بن عبد ربه ابن أبي ميمونة بن يسار بالياء المنقطة تحتها نقطتين و السين المهملة و الراء الأسدي مولى بني نصر بن قعين- أخو شهاب بن عبد ربه و عبد الخالق ثقة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وهب بن محمد البزاز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قبل الألف و بعدها أبو نصر بالنون و الراء بعد الصاد القمي ثقة 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وهيب بن خالد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وليد بن صبيح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وردان‏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الواو قبل الدال المهملة أبو خالد الكابلي و لقبه كنكر بالنون بين الكافين و الراء أخيرا. روى الكشي: أنه من حواري علي بن الحسين عليه السلام. و قال أيضا: قال الفضل بن شاذان: و لم يكن في زمن علي بن الحسين عليه السلام في أول أمره إلا خمسة نفر، و عد منهم أبا خالد الكابلي و اسمه وردان و لقبه كنكر.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واصل‏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قال محمد بن مسعود حدثني أبو علي المحمودي قال حدثني واصل قال: طلبت أبا الحسن عليه السلام بالنورة فسددت مخرج الماء من الحمام إلى البئر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ثم جمعت ذلك الماء و تلك النورة و ذلك الشعر فشربت كله. و هذا يدل على علو اعتقاده و السند صحيح فإن أبا علي المحمودي ظاهر الجلالة و شرف المنزلة و علو القدر.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السادس و العشرون في الهاء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فيه خمسة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هشام‏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هشام بن الحكم أبو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كندة و كان بنزيل ببني شيبان بالكوفة، و انتقل إلى بغداد سنة تسع و تسعين و مائة. و يقال: إن في هذه السنة مات، و مولده كان بالكوفة و منشؤه واسط و تجارته بغداد ثم انتقل إليها في آخر عمره و نزل قصر وضاح، روى عن أبي عبد الله و أبي الحسن عليهما السلام و كان ثقة في الروايات حسن التحقيق بهذا الأمر، و رويت مدائح له جليلة عن الإمامين الصادق و الكاظم عليهما السلام و كان ممن فتق الكلام في الإمامة، و هذب المذهب بالنظر، و كان حاذقا بصناعة الكلام حاضر الجواب. و قال الكشي: إنه مولى كندة، مات سنة تسع و سبعين و مائة بالكوفة في أيام الرشيد و ترحم عليه الرضا عليه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العياشي محمد بن مسعود عن جعفر عن العمركي عن الحسين بن أبي لبابة عن داود أبي هاشم الجعفري قال‏</w:t>
      </w:r>
      <w:r w:rsidRPr="00A6415F">
        <w:rPr>
          <w:rFonts w:cs="B Badr" w:hint="cs"/>
          <w:color w:val="242887"/>
          <w:sz w:val="26"/>
          <w:szCs w:val="26"/>
          <w:rtl/>
        </w:rPr>
        <w:t>: قلت لأبي جعفر عليه السلام ما تقول في هشام بن الحكم فقال: رحمه الله ما كان أذبه عن هذه الناحية.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رويت روايات أخر في مدحه، و أورد في خلافه أحاديث ذكرناها في كتابنا الكبير و أجبنا عنها، و هذا الرجل عندي عظيم الشأن رفيع المنزلة.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179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هشام بن سالم الجواليقي‏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بشر بن مروان أبو الحكم، كان من سبي الجوزجان، روى عن أبي عبد الله و أبي الحسن عليهما السلام ثقة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هشام بن محمد بن السائب‏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المنذر الناسب المشهور العالم المشهور بالعلم و الفضل العارف بالأيام، كان مختصا بمذهبنا.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w:t>
      </w:r>
      <w:r w:rsidRPr="00A6415F">
        <w:rPr>
          <w:rFonts w:cs="B Badr" w:hint="cs"/>
          <w:color w:val="242887"/>
          <w:sz w:val="26"/>
          <w:szCs w:val="26"/>
          <w:rtl/>
        </w:rPr>
        <w:t>: اعتللت علة عظيمة نسيت علمي، فجلست إلى جعفر بن محمد ع، فسقاني العلم في كأس، فعاد إلي علمي. و كان أبو عبد الله عليه السلام يقربه و يدنيه و يبسطه.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هاشم‏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هاشم بن عتبة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العين المهملة و التاء المنقطة فوقها نقطتين بن أبي وقاص المرقال من أصحاب أمير المؤمنين عليه السلام- و سمي المرقال لأنه كان يرقل في الحرب‏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هاشم بن المثنى‏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هيثم‏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بتقديم الياء المنقطة تحتها نقطتين بن محمد الثمالي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هيثم بن عروة التميمي‏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هيثم بن أبي مسروق‏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مسروق عبد الله أبو محمد النهدي قريب الأمر قال الكشي: قال حمدويه عن أصحابنا إنه فاضل. و قال الكشي: قال حمدويه لأبي مسروق ابن يقال له الهيثم سمعت أصحابنا يذكرونهما كلاهما فاضل.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الرابع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هارون بن موسى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سعيد بن سعيد من بني شيبان التلعكبري يكنى أبا محمد جليل القدر عظيم المنزلة واسع الرواية عديم النظر ثقة وجه أصحابنا معتمد عليه لا يطعن عليه في شي‏ء، مات سنة خمس و ثمانين و ثلاثمائة رحمه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هارون بن خارجة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أولا و الجيم بعد الراء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هارون بن حمزة الغنوي‏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بالغين المعجمة و النون الصيرفي كوفي ثقة عين روى عن أبي عبد الله عليه السلام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هارون بن الجهم بن ثوير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فاختة سعيد بن جهمان مولى أم هاني بنت أبي طالب، و أبو الجهم روى عن أبي عبد الله عليه السلام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هارون بن مسلم بن سعدان‏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الكاتب السرمن‏رآئي كان ينزلها و أصله الأنبار يكنى أبا القاسم ثقة وجه كان له مذهب في الجبر و التشبيه، لقي أبا محمد و أبا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هارون بن الحسن بن محبوب‏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وهب بن جعفر بن وهب البجلي مولى حارث بن عبد الله ثقة صدوق روى عن أبيه و عن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هارون بن عبد العزيز أبو علي الأراجني‏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الكاتب مصري كان وجها في زمانه، مدحه المتنبي و له ابن اسمه علي و كان حسن التخصيص بمذهبنا.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هند بن الحجاج‏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حديثا في طريقه نظر، ذكرناه في كتابنا الكبير، يشهد بأن له بالكاظم عليه السلام اختصاصا.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هلال بن إبراهيم أبو الفتح الدلفي الوراق‏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لا بأس به، سمع الحديث و كان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همامة بن عبد الرحمن بن أبي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ميمون البصري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السابع و العشرون في الياء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خمسة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الأول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يحيى بن وثاب‏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بعد الواو المشددة و الباء المنقطة تحتها نقطة واحدة بعد الألف قرأ على عبيد بن نضلة كان يقرأ عليه كل يوم آية ففرغ من القرآن في سبع و أربعين سنة، و كان يحيى بن وثاب مستقيما، ذكره الأعمش.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يحيى الجرار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بجيلة من أصحاب أمير المؤمنين عليه السلام و هو الذي روى أن عثمان قتل بنت رسول الله صلى الله عليه و آله و سلم! و روى عنه الأعمش و غيره و كان مستقيما.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يحيى بن عمران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يونسي.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يحيى العلوي المكنى أبا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بني زيارة من أهل نيشابور جليل القدر عظيم الرياسة متكلم حاذق زاهد ورع له كتب كثيرة في الإمامة و غيرها.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يحيى ابن أم الطويل‏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أنه من حواري علي بن الحسين عليه السلام. قال الفضل بن شاذان: لم يكن في زمن علي بن الحسين عليه السلام في أول أمره إلا خمسة أنفس.</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ذكر من جملتهم يحيى ابن أم الطويل.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يحيى بن عليم‏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غير المعجمة و الياء المنقطة تحتها نقطتين بعد اللام الكلبي العليمي. قال النجاشي: إنه ثقة عين روى عن أبي عبد الله عليه السلام. و قال ابن الغضائري: إنه روى عن أبي عبد الله عليه السلام. و هو ضعيف و عندي في قبول روايته توقف و إن كان الأرجح القبول.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يحيى بن الحسن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عبد الله بن الحسين بن علي بن الحسين بن علي بن أبي طالب عليهما السلام أبو الحسين العالم الفاضل الصدوق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يحيى بن زكريا بن شيبان أبو عبد الله الكندي العلاف‏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الشيخ الثقة الصدوق لا يطعن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يحيى بن محمد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محمد بن عبد الله بن الحسن بن علي بن أبي طالب عليه السلام أبو محمد كان فقيها عالما متكلما يسكن نيسابور.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يحيى بن خلف الوابشي‏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الشين المعجمة الهمداني ثقة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يحيى بن العلا البجلي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جعفر ثقة أصله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يحيى بن عمران بن علي بن أبي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و عن أبي الحسن عليه السلام ثقة صحيح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يحيى بن عبد الرحمن الأزرق‏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روى عن أبي عبد الله و أبي الحسن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يحيى اللحام‏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الكوفي، روى عن أبي عبد الله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يحيى بن الحجاج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البغدادي ثقة و أخوه خالد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16 يحيى بن هاشم‏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قليل الحديث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17 يحيى بن إبراهيم بن أبي البلاد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البلاد يحيى مولى عبد الله بن غطفان ثقة هو و أبوه أحد القراء و كان يتحقق بأمرنا هذا.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يزيد بن نويرة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المضمومة و الياء المنقطة تحتها نقطتين بعد الواو قبل الراء من أصحاب أمير المؤمنين عليه السلام قتل يوم النهروان، الذي‏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قال له رسول الله صلى الله عليه و آله و سلم: من جاوز هذا التل فله الجنة، فقال لرسول الله صلى الله عليه و آله و سلم:، ما بيني و بين الجنة إلا التل، فقال له رسول الله (ص): نعم فضرب بسيفه حتى جاوزه. ثم قال ابن عم له. إن أنا جاوزت فلي مثل ما لابن عمي فقال له رسول الله صلى الله عليه و آله و سلم: نعم، فمضى حتى جاوزه. ثم أقبلا يختصمان في قتل قتلاه فقال لهما رسول الله صلى الله عليه و آله و سلم: أبشركما كلاكما قد استوجب الجنة.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يزيد بن حماد الأنباري‏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السلمي أبو يعقوب الكاتب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يزيد بن إسحاق شعر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العين المهملة و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الحسن بن موسى عن يزيد بن إسحاق‏</w:t>
      </w:r>
      <w:r w:rsidRPr="00A6415F">
        <w:rPr>
          <w:rFonts w:cs="B Badr" w:hint="cs"/>
          <w:color w:val="242887"/>
          <w:sz w:val="26"/>
          <w:szCs w:val="26"/>
          <w:rtl/>
        </w:rPr>
        <w:t xml:space="preserve"> أنه كان من أرفع الناس لهذا الأمر، و أن أخاه محمد كان يقول- بحياة الكاظم عليه السلام، فدعا الرضا عليه السلام له، حتى قال بالحق.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يزيد أبو خالد القماط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حمدويه و اسم أبي خالد القماط يزيد مولى بني عجل بن لجيم كوفي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عن أبي عبد الله عليه السلام‏</w:t>
      </w:r>
      <w:r w:rsidRPr="00A6415F">
        <w:rPr>
          <w:rFonts w:cs="B Badr" w:hint="cs"/>
          <w:color w:val="242887"/>
          <w:sz w:val="26"/>
          <w:szCs w:val="26"/>
          <w:rtl/>
        </w:rPr>
        <w:t xml:space="preserve"> ناظر زيديا! فظهر عليه فأعجب الصادق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184</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الثالث يوسف‏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يوسف بن عقيل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قليل الحديث. يقول القميون إن له كتابا. و الظاهر أن الكتاب لمحمد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يوسف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بن أبي سعدة أبو أمية كوفي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يوسف بن عمار بن حنان‏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يونس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علي بن يقطين أبو محمد كان وجها في أصحابنا متقدما عظيم المنزلة روى عن أبي الحسن موسى و عن الرضا عليهما السلام.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كان الرضا عليه السلام يشير إليه في العلم و الفتيا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كان ممن بذل له على الوقف مال جليل، فامتنع من أخذه و ثبت على الحق.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المفيد عن أبي القاسم جعفر بن محمد بن قولويه عن علي بن الحسين بن بابويه عن عبد الله بن جعفر الحميري رحمهم الله قال: قال لنا أبو هاشم داود بن القاسم الجعفري رحمه الله‏</w:t>
      </w:r>
      <w:r w:rsidRPr="00A6415F">
        <w:rPr>
          <w:rFonts w:cs="B Badr" w:hint="cs"/>
          <w:color w:val="242887"/>
          <w:sz w:val="26"/>
          <w:szCs w:val="26"/>
          <w:rtl/>
        </w:rPr>
        <w:t xml:space="preserve"> عرضت على أبي محمد صاحب العسكر عليه السلام كتاب يوم و ليلة ليونس فقال تصنيف من هذا قلت تصنيف يونس مولى آل يقطين، فقال أعطاه الله بكل حرف نورا يوم القيامة.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مات يونس بن عبد الرحمن سنة ثمان و مائتين رحمه الله و قدس روحه.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حديثا صحيحا عن علي بن محمد القتيبي قال حدثني الفضل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185</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lastRenderedPageBreak/>
        <w:t>شاذان قال حدثني عبد العزيز بن المهتدي و كان خير قمي رأيته و كان وكيل الرضا عليه السلام و خاصته قال‏</w:t>
      </w:r>
      <w:r w:rsidRPr="00A6415F">
        <w:rPr>
          <w:rFonts w:cs="B Badr" w:hint="cs"/>
          <w:color w:val="242887"/>
          <w:sz w:val="26"/>
          <w:szCs w:val="26"/>
          <w:rtl/>
        </w:rPr>
        <w:t xml:space="preserve"> سألت الرضا عليه السلام فقلت إني لا ألقاك كل وقت، فعن من آخذ معالم ديني فقال: خذ من يونس بن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في حديث صحيح عن علي بن محمد القتيبي عن الفضل بن شاذان عن محمد بن الحسن الواسطي و جعفر بن عيسى و محمد بن يونس‏</w:t>
      </w:r>
      <w:r w:rsidRPr="00A6415F">
        <w:rPr>
          <w:rFonts w:cs="B Badr" w:hint="cs"/>
          <w:color w:val="242887"/>
          <w:sz w:val="26"/>
          <w:szCs w:val="26"/>
          <w:rtl/>
        </w:rPr>
        <w:t>: أن الرضا عليه السلام ضمن ليونس الجنة ثلاث مرات.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قد روى الكشي ما ينافي ذلك، ذكرناه في كتابنا الكبير و أجبنا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يونس بن يعقوب بن قيس أبو علي الجلاب البجلي الدهني‏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اختلف علماؤنا فيه. فقال الشيخ الطوسي رحمه الله: إنه ثقة مولى شهد له و عد له في عدة مواضع و قال النجاشي: إنه اختص بأبي عبد الله عليه السلام و أبي الحسن عليه السلام و كان يتوكل لأبي الحسن عليه السلام و مات في المدينة قريبا من الرضا عليه السلام فتولى أمره و كان حظيا عندهم موثقا و كان قد قال بعبد الله ثم رجع. و قال أبو جعفر بن بابويه: إنه فطحي هو و أخوه يوسف. قال الكشي حدثني حمدويه عن بعض أصحابنا أن يونس بن يعقوب فطحي كوفي مات بالمدينة و كفنه الرضا عليه السلام. و روى الكشي أحاديث حسنة تدل على صحة عقيدة هذا الرجل و الذي أعتمد عليه قبول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يونس بن علي القطان‏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كان ينزل بالكوفة طاق حيان هو بيطار حيان، قريب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يونس بن رباط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بعد الراء و الطاء المهملة أخيرا البجلي مولاهم كوفي ثقة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الخامس يعقوب‏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يعقوب بن يزيد بن حماد الأنباري السلمي أبو يوسف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كتاب المنتصر. و قال الكشي عن ابن مسعود عن الحسن بن علي بن فضال إنه كان كاتبا لأبي دلف القاسم و كان يعقوب من أصحاب الرضا عليه السلام و روى يعقوب عن أبي جعفر الثاني عليه السلام و انتقل إلى بغداد و كان ثقة صدوقا و كذلك أبوه‏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يعقوب بن يقطين‏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يعقوب بن سالم الأحمر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أسباط بن سالم ثقة من أصحاب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يعقوب بن إلياس‏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5 يعقوب بن نعيم قرقارة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قبل الراء و بعدها و الراء الأخرى بعد الألف الكاتب أبو يوسف كان جليلا في أصحابنا ثقة في الحديث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يعقوب بن إسحاق بن السكيت‏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الكاف و الياء المنقطة تحتها نقطتين أبو يوسف كان متقدما عند أبي جعفر الثاني عليه السلام و أبي الحسن عليه السلام و كانا يختصان به، و له عن أبي جعفر ع رواية و مسائل، قتله المتوكل! لأجل التشيع! و أمره مشهور و كان عالما بالعربية و اللغة ثقة مصدقا لا يطعن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يعقوب بن شعيب بن ميثم‏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يحيى التمار مولى بني أسد أبو محمد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يعقوب بن السراج‏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قاله النجاشي. و قال ابن الغضائري: إنه كوفي ضعيف. و الأقرب عندي قبول روايته.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الثامن و العشرون في الكنى‏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و أربعون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أبو السفاح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و هو أول قتيل يوم صفين.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أبو اليسر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بالياء المضمومة المنقطة تحتها نقطتين و السين المهملة و الراء بن عمر من أصحاب أمير المؤمنين عليه السلام أنصاري ذكر الشيخ له قصة حسنة.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أبو زيد مولى عمرو بن حريث‏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شهد معه.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أبو المحتمل‏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التاء المنقطة فوقها نقطتين من أصحاب الكاظم عليه السلام ثقة 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أبو شعيب المحاملي‏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كوفي من أصحاب الكاظم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أبو مصعب الزيدي‏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أبو زكريا الأعور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روى عنه علي بن رباط من أصحاب الكاظم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أبو الحصين بن الحصين الحسيني‏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الجواد عليه السلام ثقة، نزل الأهواز و هو من أصحاب أبي الحسن الثالث عليه السلام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أبو طاهر بن حمزة بن اليسع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ثقة من أصحاب الهادي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10 أبو الحسين بن هلال‏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الثالث الهادي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أبو علي العلوي‏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أخوه أبو الحسين اسمه محمد بن محمد بن يحيى من بني زبارة معروفان جليلان من أهل نيشابور.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12 أبو نصر بن يحيى الفقيه‏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سمرقند ثقة خير فاضل كان يفتي العامة بفتياهم و الحشوية بفتياهم و الشيعة بفتياهم.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أبو منصور الصرام‏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الصاد من جملة المتكلمين من أهل نيسابور و كان رئيسا مقدما.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أبو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العين ابن أخ السكوني البصري بالباء له مصنفات كثيرة و كان فقيها.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أبو الأحوص المصري‏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جملة متكلمي الإمامية لقيه الحسن بن موسى النوبختي و أخذ عنه و اجتمع معه في الحائر على ساكنه السلام و قد كان ورد للزيارة.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أبو الطيب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جملة المتكلمين و له كتب كثيرة في الإمامة و الفقه و غيرهما من الأخبار، كان أستاذ أبي محمد العلوي و كان مرجئا، و الصرام كان وعيديا قال الشيخ الطوسي رحمه الله: رأيت ابنه أبا القاسم و كان فقيها و سبطه أبا الحسن و كان من أهل العلم.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أبو عبدك‏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بالكاف بعد الدال من أهل جرجان يكنى أبا محمد، محمد بن علي العبدكي من كبار المتكلمين في الإمامة، له تصانيف كثيرة و كان يذهب إلى الوعيد و كذلك أبو منصور بن الصرام على مذهب البغداديين.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ابن مملك‏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بعد الميم و الكاف بعد اللام الأصفهاني يكنى أبا عبد الله من متكلمي الإمامية و له مع أبي علي الجبائي مجلس في الإمامة، بحضرة أبي القاسم بن محمد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أبو أيوب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مشكور اسمه خالد.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189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20 أبو سعيد الخدري‏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السابقين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أبو الهيثم بن التيهان‏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قبل الياء المنقطة تحتها نقطتين و النون بعد الألف من السابقين الذين رجعوا إلى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أبو طالب القمي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الصلت.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قال له أبو جعفر عليه السلام لما مدح أباه و استأذنه في مدحه: قد أحسنت فجزاك الله 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الشيخ الطوسي: روى عن أبي جعفر الثاني عليه السلام في آخر عمره أنه قال‏</w:t>
      </w:r>
      <w:r w:rsidRPr="00A6415F">
        <w:rPr>
          <w:rFonts w:cs="B Badr" w:hint="cs"/>
          <w:color w:val="242887"/>
          <w:sz w:val="26"/>
          <w:szCs w:val="26"/>
          <w:rtl/>
        </w:rPr>
        <w:t>: جزى الله صفوان بن يحيى و محمد بن سنان و زكريا بن آدم و سعد بن سعد عني خيرا فقد وفوا 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أبو مسروق‏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ابنه الهيثم. قال حمدويه: سمعت أصحابنا يذكرونهما و كلاهما فاضلان.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أبو بكر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الكاف الحضرمي جرت له مناظرة حسنة مع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أبو الفضل الخراساني‏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محمد بن مسعود عن حمدان بن أحمد القلانسي عن معاوية بن حكيم بضم الحاء عن أبي الفضل الخراساني قال: و كان له انقطاع إلى أبي الحسن عليه السلام و كان يخالط القراء، ثم انقطع إلى أبي جعفر عليه السلام. و حمدان ضعيف، فهذه الرواية من المرجحات.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أبو جرير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عن سعد عن أحمد بن محمد بن عيسى عن محمد بن حمزة بن اليسع عن زكريا بن آدم‏</w:t>
      </w:r>
      <w:r w:rsidRPr="00A6415F">
        <w:rPr>
          <w:rFonts w:cs="B Badr" w:hint="cs"/>
          <w:color w:val="242887"/>
          <w:sz w:val="26"/>
          <w:szCs w:val="26"/>
          <w:rtl/>
        </w:rPr>
        <w:t>: أن الرضا عليه السلام ترحم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محمد بن حمزة لا أعرفه.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190</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أبو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شيخ من أصحاب أبي جعفر عليه السلام. روى الكشي: عن جعفر بن محمد عن علي بن الحسن بن فضال عن عبد الرحمن بن أبي نجران عمران عن أبي هارون: أنه كان منقطعا إلى أبي جعفر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أبو جعفر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عن علي بن محمد القتيبي قال حدثني الفضل بن شاذان قال حدثني أبو جعفر البصري و كان ثقة فاضلا صالحا.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أبو علي بن راشد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وكيلا مقام الحسين بن عبد ربه مع ثناء عليه و شكر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أبو عبد الله الجرجاني‏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خارجيا ثم رجع إلى التشيع، بعد أن كان بايع على الخروج و إظهار السيف!.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أبو بند و العاصمي‏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ابنه دعا لهما أبو الحسن عليه السلام و العاصمي اسمه عيسى بن جعفر بن عاصم.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أبو خالد السجستاني‏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وقف على موسى عليه السلام ثم قال بموته لنظره في نجومه و خالف أصحابه، ذكره الكشي عن حمدويه و إبراهيم ابني نصير عن محمد بن عثمان الرازي و البلالي و المحمودي و الدهقان و العمري بفتح العين المهملة. قال أبو عمرو الكشي حكى بعض ثقات نيشابور، و ذكر توقيعا مطولا يتضمن العتب على إسحاق بن إسماعيل و ذم سيرته في أيام الماضي ع و إقامة إبراهيم بن عبدة و الدعاء و أمر ابن عبدة أن يحمل من حقوقه إلى الرازي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في الكتاب‏</w:t>
      </w:r>
      <w:r w:rsidRPr="00A6415F">
        <w:rPr>
          <w:rFonts w:cs="B Badr" w:hint="cs"/>
          <w:color w:val="242887"/>
          <w:sz w:val="26"/>
          <w:szCs w:val="26"/>
          <w:rtl/>
        </w:rPr>
        <w:t xml:space="preserve"> يا أبا إسحاق اقرأ كتابنا على البلالي رضي الله عنه فإنه الثقة المأمون العارف بما يجب عليه و اقرأه على المحمودي عافاه الله فما أحمدنا له لطاعته و إذا وردت بغداد فاقرأه على الدهقان وكيلنا و ثقتنا و الذي يقبض من موالينا.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عنه‏</w:t>
      </w:r>
      <w:r w:rsidRPr="00A6415F">
        <w:rPr>
          <w:rFonts w:cs="B Badr" w:hint="cs"/>
          <w:color w:val="242887"/>
          <w:sz w:val="26"/>
          <w:szCs w:val="26"/>
          <w:rtl/>
        </w:rPr>
        <w:t>: فلا تخرجن من البلد حتى تلقى العمري رضي الله عنه برضائي عنه و تسلم عليه و تعرفه و يعرفك، فإنه الطاهر الأمين العفيف القريب منا و إلينا.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أبو ساسان‏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أبو عمرة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بالهاء بعد الراء الأنصاري.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191</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روى الكشي: عن محمد بن إسماعيل قال حدثني الفضل بن شاذان عن ابن أبي عمير عن إبراهيم بن عبد الحميد عن أبي بصير قال‏</w:t>
      </w:r>
      <w:r w:rsidRPr="00A6415F">
        <w:rPr>
          <w:rFonts w:cs="B Badr" w:hint="cs"/>
          <w:color w:val="242887"/>
          <w:sz w:val="26"/>
          <w:szCs w:val="26"/>
          <w:rtl/>
        </w:rPr>
        <w:t xml:space="preserve"> قلت لأبي عبد الله عليه السلام ارتد الناس إلا ثلاثة: أبو ذر و المقداد و سلمان فقال أبو عبد الله عليه السلام: فأين أبو ساسان و أبو عمرة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أبو يحيى الجرجاني‏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كامل من أجل أصحاب الحديث و رزقه الله هذا الأمر و صنف في الرد على الحشوية تصنيفا كثيرا.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أبو عبد الله بن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وكيل.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أبو الشداخ‏</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بعد الألف و الشين المعجمة قبل الدال المهملة قال النجاشي: ذكر أحمد بن الحسين بن عبيد الله الغضائري رحمه الله أنه قال: وقع إليه كتاب في الإمامة موقع عليه بخط الأصل كتاب أبي الشداخ في الإمامة يكون نحوا من خمسين ورقة و أنه أراه لأبيه، فلم يعرف الرجل. و هذا لا يدل على جرح و لا على تعديل.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أبو جرير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وجه يروي عن الرضا عليه السلام اسمه زكريا بن إدريس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39 أبو عامر بن جناح‏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أبو شعبة الحلبي‏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أم الأسود بنت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عارفة، قاله علي بن أحمد العقيقي و هي التي أغمضت زرارة.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أبو هريرة البزاز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قال العقيقي‏</w:t>
      </w:r>
      <w:r w:rsidRPr="00A6415F">
        <w:rPr>
          <w:rFonts w:cs="B Badr" w:hint="cs"/>
          <w:color w:val="242887"/>
          <w:sz w:val="26"/>
          <w:szCs w:val="26"/>
          <w:rtl/>
        </w:rPr>
        <w:t>: ترحم عليه أبو عبد الله عليه السلام. و قيل: إنه كان يشرب النبيذ! فقال أ يعزز على الله أن يغفر لمحمد بن علي شرب النبيذ و الخمر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43 أبو حيان‏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أبو الجحاف‏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عقدة: إنهما ثقتان.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أبو ليلى‏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من الأصفياء، ذكره البرقي.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ما ذكره البرقي 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من الأصفياء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كذا قال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ستير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السين المهملة و التاء المنقطة فوقها نقطتين و الياء المنقطة تحتها نقطتين و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أبي سنان‏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أبي عمرة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أبي سعيد الخدري‏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أبي برزة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جابر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البراء بن عازب‏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عرفة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و من أوليائه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جماعة ذكرنا بعضهم في أبوابه. و الباقي: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الأعلم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عبد الله الجدلي‏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بفتح الجيم و الدال‏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يحيى حكيم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الحنفي و كان من شرطة الخميس.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الرضا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بن يحيى الجرمي‏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سليم بن قيس الهلالي‏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عبيدة السلماني‏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عربي‏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 من خواص أمير المؤمنين عليه السلام من مضر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تميم بن خزيم‏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الخاء المعجمة و الزاي و الياء قبل الميم الناجي بالنون و الجيم و قد شهد مع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قنبر مولى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فاختة مولى بني هاشم‏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بن رافع‏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كاتب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زاذان‏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و الذال المعجمة أبو عمرو الفارسي.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سعد مولى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ميمون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سلمة بن كهيل‏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عامر بن واثلة الكناني‏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بن شداد بن الهادي‏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الليثي.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إبراهيم بن عبيد الله القاري‏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القار.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193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عباية بن ربعي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الأصبغ بن نباتة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النون أولا التميمي الحنظلي.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جحيفة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وهب بن عبد الله السواني‏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عاصم بن ضمرة السلولي‏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سالم و عبيدة و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بنو الجعد الأسجعيون.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ربعي و مسعود ابنا خراش‏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الراء و الشين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العبسان‏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واحدة.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شبير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الشين المعجمة أولا و الباء المنقطة تحتها نقطة و الياء المنقطة تحتها نقطتين بعدها و الراء أخيرا بن شكل العبسي بالباء المنقطة تحتها نقطة. أبو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بن حبيب السلمي‏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و بعض الرواة يطعن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عبد الله الجدلي‏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 أصحابه من ربيعة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زيد و صعصعة ابنا صوحان‏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جويرية بن مسهر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مع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صيفي بن فسيل‏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السين المهملة و الياء المنقطة تحتها نقطتين و كان ممن خدم عليا عليه السلام و هو جد عبد الملك بن هارون بن عنترة.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أبو سعيد عقيصان‏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العين المهملة و القاف قبل الياء المنقطة تحتها نقطتين و الصاد المهملة و النون بعد الألف من بني تيم الله بن ثعلبة.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بن حجل‏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الله و رياح ابنا الحارث بن بكر بن وائل‏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 أصحابه من اليمن‏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عابد بن رفاعة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الراء المهملة و الفاء بعدها و العين المهملة بعد الألف بن رافع‏</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بن جديمة بالجيم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الرحمن بن أبي ليلى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شهد معه.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بكر بن حزم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حجر بن عدي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الأصبغ بن نباتة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كميل بن زياد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مالك بن الحارث الأشتر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حبة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قبل الباء المنقطة تحتها نقطة بن جوين بضم الجيم و النون بعد الياء المنقطة تحتها نقطتين العرني.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عبد الله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أراكة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حية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الحاء المهملة.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طارق‏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بن شهاب الأحمسي.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مخنف بن سليم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ضبيان‏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الياء المنقطة تحتها نقطتين الجنبي بالجيم و النون قبل الباء المنقطة تحتها نقطة.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زيد بن وهب الجهني‏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صادق كليب الحرمي‏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الراء و الميم.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ربيعة بن ناجذ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الجيم و الذال المعجمة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بردة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و الدال المهملة بعد الراء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البختري‏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الخاء المعجمة و التاء المنقطة فوقها نقطتين و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سعيد بن فيروز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الزاء أخيرا.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هبيرة بن بريم‏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المنقطة تحتها نقطة و الراء المهملة بعدها الياء المنقطة تحتها نقطتين الحميري.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عبد خير الخيراني‏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و الياء المنقطة تحتها نقطتين و الراء و النون بعد الألف.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جعيد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 و الياء بعد العين المهملة.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همدان عمرو بن مر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نميلة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هاني بن هاني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ثم قال: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 من المجهولين من أصحاب أمير المؤمنين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465BFF"/>
          <w:sz w:val="26"/>
          <w:szCs w:val="26"/>
          <w:rtl/>
        </w:rPr>
        <w:t xml:space="preserve"> أبو جميلة عنبسة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العين المهملة بن جبير بالجيم المضمومة روى عنه عبد الأعلى.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ماوية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الواو بن وهب بن الأجدع بالجيم و الدال المهملة بن أسد.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سخيلة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السين و الخاء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عاصم بن طريف‏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الطاء.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ميسرة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بعد الياء المنقطة تحتها نقطتين.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ربيعة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أبو إسحاق روى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فهذا ما أردت إثباته مما قاله البرقي، و به يتم القسم الأول من هذا الكتاب، و يتلوه بحمد الله و منه القسم الثاني في المجروحين و من أتوقف في حديثه و صلى الله على محمد النبي الأمي و آله الكرام.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القسم الثاني من كتابنا الموسوم: (بخلاصة الأقوال في معرفة الرجال)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القسم مختص بذكر الضعفاء و من أرد قوله أو أقف فيه، و فيه سبعة و عشرون فصلا.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الأول في الهمزة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فيه ستة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إبراهيم بن عبد الحميد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وثقه الشيخ في الفهرست. قال في كتاب الرجال: إنه واقفي من أصحاب الصادق عليه السلام. قال سعد بن عبد الله: إنه أدرك الرضا عليه السلام و لم يسمع منه. فتركت روايته لذلك. و قال الفضل بن شاذان: إنه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إبراهيم بن شعيب‏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 لا أعتمد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إبراهيم بن أبي سمال‏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اللام واقفي لا أعتمد على روايته. و قال النجاشي: إنه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إبراهيم بن إسحاق أبو إسحاق الأحمري النهاوندي‏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ضعيفا في حديثه متهما في دينه و في مذهبه ارتفاع و أمره مختلط لا أعمل على شي‏ء مما يرويه، و قد ضعفه الشيخ [ره‏] في الفهرست. و قال في كتاب الرجال في أصحاب الهادي عليه السلام: إبراهيم بن إسحاق ثقة. فإن يكن هو هذا فلا تعويل على روايته. و قال البرقي: إبراهيم بن إسحاق بن أزور شيخ لا بأس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إبراهيم بن رجاء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إسحاق المعروف بابن أبي هراسة بالراء و السين المهملة و هراسة أمه كان عاميا لا أعتمد على 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إبراهيم بن صالح الأنماطي‏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إسحاق. قال الشيخ أبو جعفر الطوسي ره: إنه ثقة، و كذا قال النجاشي. إلا أن النجاشي قال: إنه ثقة لا بأس به. و قال في باب إبراهيم أيضا: إبراهيم بن صالح الأنماطي الأسدي ثقة روى عن أبي الحسن عليه السلام و وقف. و الظاهر أنهما واحد، مع احتمال تعددهما و عندي توقف فيما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7 إبراهيم بن يزيد المكفوف‏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 يقال: إن في مذهبه ارتفاعا!. فلا أعمل بروايته.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إبراهيم بن عبيد الله بن العلا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الغضائري: لا نعرفه إلا بما ينسب إليه عبد الله بن محمد البلوي و ينسب‏</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199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إلى أبيه عبيد الله بن العلا عمارة بن زيد و ما يسند إليه إلا الفاسد المتهافت. قال و أظنه اسما موضوعا على غير واحد. أقول. و هذا لا أعتمد على روايته، لوجود طعن هذا الشيخ فيه، مع أني لم أقف له على تعديل من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إسماعيل بن سماك‏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غير المعجمة و الكاف بعد الألف و قيل: بلام بعد الألف. و قيل: ابن أبي سماك و هو أخو إبراهيم كان واقفيا. و قال النجاشي: إنه ثقة واقفي، فلا أعتمد حينئذ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إسماعيل بن قتيبة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القاف و فتح التاء بعده المنقطة فوقها نقطتين ثم الياء المنقطة تحتها نقطتين الساكنة ثم الباء المنقطة تحتها نقطة واحدة المفتوحة مجهول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إسماعيل بن أبي زياد السكوني الشعيري‏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عاميا.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إسماعيل بن علي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رزين بتقديم الراء على الزاي بن عثمان بن عبد الرحمن بن عبد الله بن بديل بن ورقاء الخزاعي أبو القاسم ابن أخي دعبل كان بواسط مقامه و ولي الحسبة بها و كان مختلط الأمر في الحديث يعرف و ينكر. و قال ابن الغضائري: إنه كان كذابا وضاعا للحديث لا يلتفت إلى ما يرويه عن أبيه عن الرضا عليه السلام و لا غير ذلك و لا ما صنف. و هذا لا أعتمد على روايته، لشهادة المشايخ عليه بالضعف و الاختلال في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إسماعيل بن عمر بن أبان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واقف، روى أبوه عن أبي عبد الله و أبي الحسن عليهما السلام و روى هو عن أبيه.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6 إسماعيل بن سهل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النجاشي: ضعفه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إسماعيل بن يسار الهاشمي‏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إسماعيل بن علي بن عبد الله بن عباس، ذكره أصحابنا بالضعف.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إسماعيل بن عمار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أخو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حديثا في طريقه ضعف‏</w:t>
      </w:r>
      <w:r w:rsidRPr="00A6415F">
        <w:rPr>
          <w:rFonts w:cs="B Badr" w:hint="cs"/>
          <w:color w:val="242887"/>
          <w:sz w:val="26"/>
          <w:szCs w:val="26"/>
          <w:rtl/>
        </w:rPr>
        <w:t>: أن الصادق عليه السلام كان إذا رءاهما قال: و قد يجمعهما لأقوام- يعني الدنيا و الآخرة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قد ذكرنا سند الحديث في الكتاب الكبير، و الأقوى عندي التوقف في روايته حتى تثبت عدالته.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إسحاق‏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إسحاق بن عمار بن حيان مولى بني تغلب أبو يعقوب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شيخا من أصحابنا ثقة روى عن الصادق عليه السلام و الكاظم عليه السلام و كان فطحيا!. قال الشيخ: إلا أنه ثقة و أصله معتمد عليه، و كذا قال النجاشي. و الأولى عندي التوقف فيما ينفرد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إسحاق بن جرير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و الياء المنقطة تحتها نقطتين و الراء بعدها بن يزيد بن جرير بن عبد الله البجلي أبو يعقوب كان ثقة روى عن أبي عبد الله عليه السلام و كان واقفيا. و الأقوى عندي التوقف في رواية ينفرد بها.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إسحاق بن محمد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يرمى بالغلو من أصحاب الجواد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إسحاق بن بشر أبو حذيفة الكاهلي الخراساني‏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روى عن أبي عبد الله عليه السلام و هو من العامة و كان ثقة ذكروه في أصحاب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5 إسحاق بن محمد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أبان بن مرار بالراء المشددة و بعد الألف راء أيضا بن عبد الله و يعرف عبد الله عقبة بالعين غير المعجمة المضمومة و القاف و الباء المنقطة تحتها نقطة واحدة و عقاب بن الحارث النخعي أخو الأشتر و يكنى أبا يعقوب الأحمر معدن التخليط له كتب في التخليط لا أقبل روايته. و قال ابن الغضائري: إنه كان فاسد المذهب كذابا في الرواية وضاعا للحديث لا يلتفت إلى ما رواه و لا ينتفع بحديثه. و للعياشي معه خبر في وضعه للحديث مشهور و الإسحاقية تنسب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إسحاق بن الحسن بن بكران أبو الحسين العقراني‏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غير المعجمة المفتوحة و القاف الساكنة و بعدها راء التمار كثير السماع ضعيف في مذهبه، كذا قال النجاشي. قال: و رأيته بالكوفة و هو مجاور.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إسحاق بن عبد العزيز البزاز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يكنى أبا السفاتج روى عن أبي عبد الله عليه السلام. قال ابن الغضائري: يعرف حديثه تارة و ينكر أخرى،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و عشرون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أحمد بن زياد الخزاز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أحمد بن السري‏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أحمد بن الفضل الخزاعي‏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أحمد بن الحسن بن إسماعيل‏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شعيب بن ميثم التمار مولى بني أسد الميثمي من أصحاب الكاظم عليه السلام واقفي.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النجاشي: و هو على كل وجه ثقة صحيح الحديث معتمد عليه. و عندي فيه 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أحمد بن الحارث الأنماطي‏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 و كان من أصحاب المفضل بن عمر و روى أبوه عن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أحمد بن هلال العبرتائي‏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و الباء المنقطة تحتها نقطة واحدة و بعدها راء ثم التاء المنقطة فوقها نقطتين منسوب إلى عبرتا قرية بناحية إسكاف بني خند من قرى النهروان غال ورد فيه ذم كثير من سيدنا أبي محمد العسكري عليه السلام. قال أبو علي بن همام ولد أحمد بن هلال سنة ثمانين و مائة و مات سنة تسع و ستين و مائتين. قال النجاشي: إنه صالح الرواية يعرف منها و ينكر. و توقف ابن الغضائري في حديثه إلا في ما يرويه عن الحسن بن محبوب من كتاب المشيخة و محمد بن أبي عمير من نوادره، و قد سمع هذين الكتابين جل أصحاب الحديث و اعتمدوه فيها. و عندي أن روايته غير مقبولة.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أحمد بن أبي بشير السراج‏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مولى يكنى أبا جعفر ثقة في الحديث واقفي المذهب روى عن موسى بن جعفر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أحمد بن الحسين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حماد بن سعد بن مهران مولى علي بن الحسين عليهما السلام أبو جعفر الأهوازي الملقب دندان بالدال غير المعجمة قبل النون و بعدها روى عن جميع شيوخ أبيه إلا عن حماد بن عيسى فيما زعم القميون و ذكروا أنه غال و حديثه ينكر و يعرف. قال ابن الغضائري: و حديثه فيما رأيته سالم. و الذي أعتمد عليه التوقف فيما يرويه.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9 أحمد بن سيار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غير المعجمة و الياء المنقطة تحتها نقطتين المشددة و الراء بعد الألف أبو عبد الله الكاتب بصري كان من كتاب آل طاهر في زمن أبي محمد عليه السلام و يعرف بالسياري ضعيف الحديث فاسد المذهب مجفو الرواية كثير المراسيل. حكى محمد بن علي بن محبوب عنه في كتاب (النوادر) للمصنف أنه قال: بالتناسخ.</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أحمد بن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محمد بن علي بن فضال بن عمرو بن أيمن مولى عكرمة بن ربعي الفياضي أبو عبد الله. و قيل: أبو الحسين كان فطحيا! غير أنه ثقة في الحديث، و مات سنة ستين و مائتين. و أنا أتوقف في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أحمد بن أبي زاهر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زاهر موسى أبو جعفر القمي الأشعري مولى كان وجها بقم و حديثه ليس بذلك النقي، و كان محمد بن يحيى العطار أخص أصحابه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أحمد بن محمد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 بن رياح بن قيس بن سالم القلا السواق أبو الحسن مولى سعد بن أبي وقاص، و هم ثلاثة إخوة أبو الحسن هذا و أبو الحسين محمد و هو الأوسط و لم يكن من أهل العلم و أبو القاسم علي و هو الأصغر و هو أكثرهم حديثا و جدهم عمر بن رياح القلا روى عن أبي عبد الله عليه السلام و أبي الحسن عليه السلام و وقف و كل ولده واقفة و آخر من بقي منهم أبو عبد الله محمد بن علي بن عمر بن رياح كان شديد العناد في المذهب و كان أبو الحسن أحمد بن محمد ثقة في الحديث و لست أرى قبول روايته منفردا.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أحمد بن محمد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الرحمن بن زياد بن عبد الله بن زياد بن عجلان بن سعيد بن قيس السبيعي الهمداني الكوفي المعروف بابن عقدة يكنى أبو العباس جليل القدر عظيم المنزلة و كان زيديا جاروديا و على ذلك مات! و إنما ذكرناه من جملة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أصحابنا لكثرة رواياته عنهم و خلطته بهم و تصنيفه لهم روى جميع كتب أصحابنا و صنف لهم و ذكر أصولهم و كان حفظة. قال الشيخ ره: سمعت جماعة يحكون عنه أنه قال: أحفظ مائة و عشرين ألف حديثا بأسانيدها و أذاكر في ثلاثمائة ألف حديث له كتب ذكرناها في كتابنا الكبير، منها كتاب أسماء الرجال الذين رووا عن الصادق عليه السلام أربعة آلاف رجل و أخرج فيه لكل رجل الحديث الذي رواه، مات بالكوفة سنة ثلاث و ثلاثين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أحمد بن علي أبو العباس‏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و قيل: أبو علي الرازي الخضيب بالخاء المعجمة و الضاد المعجمة الأيادي لم يكن بذلك الثقة في الحديث و يتهم بالغلو و له كتاب الشفاء و الجلاء في الغيبة استحسنه الشيخ الطوسي ره. قال ابن الغضائري: حدثني أبي أنه كان في مذهبه ارتفاع و حديثه يعرف تارة و ينكر أخرى.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أحمد بن محمد بن عبيد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بن الحسن بن عياش بالشين المعجمة بن إبراهيم بن أيوب الجوهري أبو عبد الله كان سمع الحديث و أكثر، و اختل و اضطرب في آخر عمره، و له كتب منها كتاب مقتضب الأثر في إمامة الأئمة الاثني عشر. قال النجاشي: رأيت هذا الشيخ و </w:t>
      </w:r>
      <w:r w:rsidRPr="00A6415F">
        <w:rPr>
          <w:rFonts w:cs="B Badr" w:hint="cs"/>
          <w:color w:val="000000"/>
          <w:sz w:val="26"/>
          <w:szCs w:val="26"/>
          <w:rtl/>
        </w:rPr>
        <w:lastRenderedPageBreak/>
        <w:t>كان صديقا لي و لوالدي و سمعت منه شيئا كثيرا و رأيت شيوخنا يضعفونه، فلم أرو عنه و تجنبته، مات سنة إحدى و أربعمائة.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أحمد بن سابق‏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روى الكشي بطريق غير معلوم الصحة: أن الرضا عليه السلام لعنه. و الوجه عندي التوقف فيما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أحمد بن حماد المروزي‏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أن الباقر عليه السلام كتب إليه يقول له‏</w:t>
      </w:r>
      <w:r w:rsidRPr="00A6415F">
        <w:rPr>
          <w:rFonts w:cs="B Badr" w:hint="cs"/>
          <w:color w:val="242887"/>
          <w:sz w:val="26"/>
          <w:szCs w:val="26"/>
          <w:rtl/>
        </w:rPr>
        <w:t>: قد مضى أبوك رضي الله عنه و عنك و هو عندنا على حال محمودة و لن تبعد من تلك الحال.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روى عنه أشياء ردية تدل على ترك العمل بروايته و قد ذكرته في الكتاب الكبير و الأولى عندي التوقف فيما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أحمد بن علي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كلثوم من أهل سرخس متهم بالغلو. قال الكشي: كان من القوم و كان مأمونا على الحديث. و الوجه عندي رد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أحمد بن بشر و أحمد بن الحسين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عنهما أحمد بن محمد بن يحيى ضعيفان. قال الشيخ الطوسي (ره): ذكر ذلك ابن بابويه.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أحمد بن محمد أبو عبد الله الخليلي‏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الذي يقال له غلام خليل الآملي الطبري ضعيف جدا لا يلتفت إليه كذاب وضاع للحديث فاسد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أحمد بن رشيد بن خيثم العامري الهلالي‏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الغضائري: إنه زيدي يدخل حديثه في حديث أصحابنا ضعيف فاسد.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أحمد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عنه في كتاب (الكافي). قال ابن الغضائري: إنه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أحمد بن القاسم بن طرخان‏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الغضائري: إنه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24 أحمد بن عبيد الله الأصفهاني‏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الحافظ أبو نعيم بالنون المضمومة قال شيخنا محمد بن علي بن شهرآشوب: إنه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أحمد بن عبد الملك المؤذن‏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صالح. قال محمد بن شهرآشوب: إنه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أمية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أمية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أمية بن علي القتيبي‏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الشامي، ضعفه أصحابنا و قالوا: روى عن أبي جعفر الثاني عليه السلام. قال ابن الغضائري: إنه يكنى أبا محمد في عداد القميين ضعيف الرواية في مذهبه ارتفاع.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تسعة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أشعث بن قيس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ارتد بعد النبي صلى الله عليه و آله و سلم في رده أهل ياسر زوجه أبو بكر أخته أم فروة و كانت عوراء!! فولدت له محمدا و كان من أصحاب علي عليه السلام ثم صار خارجيا ملعونا.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أهبان‏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الهمزة بن صيفي سيئ الرأي في علي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أبان بن أبي عياش‏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بالعين غير المعجمة و الشين المعجمة و اسم أبي عياش فيروز بالفاء المفتوحة و الياء المنقطة تحتها نقطتين الساكنة و بعدها راء و بعد الواو زاي تابعي ضعيف جدا روى عن أنس بن مالك و روى عن علي بن الحسين عليهما السلام لا يلتفت إليه و </w:t>
      </w:r>
      <w:r w:rsidRPr="00A6415F">
        <w:rPr>
          <w:rFonts w:cs="B Badr" w:hint="cs"/>
          <w:color w:val="000000"/>
          <w:sz w:val="26"/>
          <w:szCs w:val="26"/>
          <w:rtl/>
        </w:rPr>
        <w:lastRenderedPageBreak/>
        <w:t>ينسب أصحابنا وضع كتاب سليم بن قيس إليه هكذا قاله ابن الغضائري. و قال السيد علي بن أحمد العقيقي في كتاب الرجال: أبان بن أبي عياش كان سبب تعريفه هذا الأمر سليم بن قيس حيث طلبه الحجاج ليقتله حيث هو من أصحاب علي عليه السلام! فهرب إلى ناحية من أرض فارس و لجأ إلى أبان بن أبي عياش. فلما حضرته الوفاة قال لابن أبي عياش: إن لك حقا و قد حضرني الموت يا ابن أخي إنه كان من الأمر بعد رسول الله صلى الله عليه و آله و سلم كيت و كيت و أعطاه كتابا، فلم يرو عن سليم بن قيس أحد من الناس سوى أبان. و ذكر أبان في حديثه قال: كان شيخا متعبدا له نور و يعلوه.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الأقوى عندي التوقف فيما يرويه لشهادة ابن الغضائري عليه بالضعف. و كذا قال شيخنا الطوسي ره في كتاب الرجال قال: إنه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أفلح‏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الحاء المهملة 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آدم بن محمد القلانسي‏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بلخ لم يرو عن الأئمة عليهم السلام. قيل: إنه كان يقول بالتفويض.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أسد بن أبي العلا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الكشي ره: إنه يروي المناكير.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أسلم المكي‏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محمد بن الحنفية.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روي‏</w:t>
      </w:r>
      <w:r w:rsidRPr="00A6415F">
        <w:rPr>
          <w:rFonts w:cs="B Badr" w:hint="cs"/>
          <w:color w:val="242887"/>
          <w:sz w:val="26"/>
          <w:szCs w:val="26"/>
          <w:rtl/>
        </w:rPr>
        <w:t>: أنه أفشى سر محمد بن علي الباقر عليه السلام! و أنه قال لو كان الناس كلهم لنا شيعة لكان ثلاثة أرباعهم شكاكا و الربع الآخر أحمق‏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رواه الكشي عن حمدويه عن أيوب بن نوح عن صفوان بن يحيى عن عاصم بن حميد عن سلار بن سعيد الجمحي و لا يحضرني الآن حال سلار فإن كان ثقة صح سند الحديث و إلا فالتوقف في روايته متعين.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أحكم بن بشار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غال لا 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أصرم بن حوشب البجلي‏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عامي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الثاني في الباء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بكر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بكر بن محمد بن جناح‏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بكر بن صالح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بني ضبة روى عن أبي الحسن الكاظم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ضعيف جدا كثير التفرد بالغرائب.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بكر بن عبد الله بن حبيب المزني‏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يعرف و ينكر و يسكن الري.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بكر بن أحمد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زياد بن موسى بن مالك بن يزيد بن الأشج أبو عبد الله محمد الذي يقال له: أشج بن عصر الوارد على النبي صلى الله عليه و آله و سلم في وفد عبد القيس، روى عن أبي جعفر الثاني عليه السلام يكنى أبا محمد العصري يزعم أنه من ولد أشج بن عنصر يروي الغرائب و يعتمد المجاهيل و هو ضعيف و أمره مظلم.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بشار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بشار بن يزيد بن نعمان‏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بشار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لعنه الصادق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بسر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المنقطة تحتها نقطة و إسكان السين غير المعجمة بن أرطاة لعنه الله هو الذي قتل ابني عبيد الله بن العباس! قثم و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محمد المستنير الجعفي الأزرق بياع الطعام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بشر بن الربيع‏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بنان‏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بعدها النون قبل الألف و بعدها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سعد بن عبد الله قال حدثني محمد بن خالد الطيالسي عن عبد الرحمن بن أبي نجران عن ابن سنان‏</w:t>
      </w:r>
      <w:r w:rsidRPr="00A6415F">
        <w:rPr>
          <w:rFonts w:cs="B Badr" w:hint="cs"/>
          <w:color w:val="242887"/>
          <w:sz w:val="26"/>
          <w:szCs w:val="26"/>
          <w:rtl/>
        </w:rPr>
        <w:t xml:space="preserve"> أن الصادق عليه السلام لعنه.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بزيع‏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بعد الباء المفتوحة المنقطة تحتها نقطة و الياء المنقطة تحتها نقطتين.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209</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روى بهذا الطريق المتقدم‏</w:t>
      </w:r>
      <w:r w:rsidRPr="00A6415F">
        <w:rPr>
          <w:rFonts w:cs="B Badr" w:hint="cs"/>
          <w:color w:val="242887"/>
          <w:sz w:val="26"/>
          <w:szCs w:val="26"/>
          <w:rtl/>
        </w:rPr>
        <w:t>: أن الصادق عليه السلام لعنه له و لبنان.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في التاء اسمان‏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تميم بن عبد الله بن تميم القرشي‏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الذي روى عنه أبو جعفر محمد بن بابويه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تليد بن سليمان أبو إدريس المحاربي‏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لم يقف أحد من علمائنا على جرحه و لا على تعديله، لكن قال ابن عقدة. قال: حدثنا أحمد قال حدثنا محمد بن عبد الله بن سليمان قال سمعت ابن نمير يقول: أبو الجحاف ثقة. و لست أعتمد بما يرو عنه تليد.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الرابع في الثاء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ثابت الحداد أبو المقدام‏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الخامس في الجيم‏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جعفر بن محمد بن سماعة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ثقة في الحديث واقفي.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جعفر بن المثنى الخطيب‏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لثقيف كوفي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جعفر بن محمد بن مالك‏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بن عيسى بن سابور مولى مالك بن أسماء بن خارجة الفزاري أبو عبد الله كوفي. قال النجاشي: كان ضعيفا في الحديث. ثم قال: قال أحمد بن الحسين: كان يضع الحديث وضعا و يروي عن المجاهيل! و سمعنا من قال كان أيضا فاسد المذهب و الرواية. و لا أدري كيف روى عنه شيخنا النبيل الثقة أبو علي بن همام و شيخنا الجليل الثقة أبو غالب الرازي رحمهما الله، </w:t>
      </w:r>
      <w:r w:rsidRPr="00A6415F">
        <w:rPr>
          <w:rFonts w:cs="B Badr" w:hint="cs"/>
          <w:color w:val="000000"/>
          <w:sz w:val="26"/>
          <w:szCs w:val="26"/>
          <w:rtl/>
        </w:rPr>
        <w:lastRenderedPageBreak/>
        <w:t>له كتاب (غرر الأخبار) و كتاب (أخبار الأئمة و مواليدهم عليهم السلام) و كتاب (الفتن و الملاحم). و قال ابن الغضائري رحمه الله: إنه كان كذابا متروك الحديث جملة و كان في مذهبه ارتفاع و يروي عن الضعفاء و المجاهيل و كل عيوب الضعفاء مجتمعة فيه. و قال الشيخ الطوسي ره: جعفر بن محمد بن مالك كوفي ثقة، و يضعفه قوم. روى في مولد القائم عليه السلام أعاجيب و الظاهر أنه هو هذا المشار إليه. فعندي في حديثه توقف و لا أعمل بروايته.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جعفر بن معروف‏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قال ابن الغضائري ره: جعفر بن معروف أبو الفضل السمرقندي يروي عنه العياشي كثيرا، كان في مذهبه ارتفاع و حديثه يعرف تارة و ينكر أخرى. و الوجه عندي التوقف في روايته، لقول هذا الشيخ ابن الغضائري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جعفر بن واقد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ره: عن محمد بن قولويه و الحسين بن الحسن بن بندار قالا: حدثنا سعد بن عبد الله قال حدثني إبراهيم بن مهزيار و محمد بن عيسى عن علي بن مهزيار قال‏</w:t>
      </w:r>
      <w:r w:rsidRPr="00A6415F">
        <w:rPr>
          <w:rFonts w:cs="B Badr" w:hint="cs"/>
          <w:color w:val="242887"/>
          <w:sz w:val="26"/>
          <w:szCs w:val="26"/>
          <w:rtl/>
        </w:rPr>
        <w:t xml:space="preserve"> سمعت أبا جعفر عليه السلام يلعن جعفر بن واقد.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6 جعفر بن ميمون‏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w:t>
      </w:r>
      <w:r w:rsidRPr="00A6415F">
        <w:rPr>
          <w:rFonts w:cs="B Badr" w:hint="cs"/>
          <w:color w:val="780000"/>
          <w:sz w:val="26"/>
          <w:szCs w:val="26"/>
          <w:rtl/>
        </w:rPr>
        <w:t xml:space="preserve"> روى الكشي: عن حمدويه بن نصير قال حدثني أيوب بن نوح عن حنان بن سدير عن أبي عبد الله عليه السلام‏</w:t>
      </w:r>
      <w:r w:rsidRPr="00A6415F">
        <w:rPr>
          <w:rFonts w:cs="B Badr" w:hint="cs"/>
          <w:color w:val="242887"/>
          <w:sz w:val="26"/>
          <w:szCs w:val="26"/>
          <w:rtl/>
        </w:rPr>
        <w:t xml:space="preserve"> ما يدل على أن جعفر بن ميمون من أصحاب أبي الخطاب و أنه من أهل النار.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جعفر بن محمد بن مفضل‏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تروي عنه الغلاة خاصة. قال ابن الغضائري: ما رأيت له رواية صحيحة و هو متهم في كل أحواله.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جعفر بن إسماعيل المقري‏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حميد بن زياد و ابن رباح. قال ابن الغضائري: إنه كان غاليا كذابا.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جهم‏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المضمومة بن جعفر بن حيان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جند بن أيوب‏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جويرية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 بن أسماء.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عن الصادق عليه السلام أنه قال فيه‏</w:t>
      </w:r>
      <w:r w:rsidRPr="00A6415F">
        <w:rPr>
          <w:rFonts w:cs="B Badr" w:hint="cs"/>
          <w:color w:val="242887"/>
          <w:sz w:val="26"/>
          <w:szCs w:val="26"/>
          <w:rtl/>
        </w:rPr>
        <w:t>: أنه زنديق لا يرجع أبدا و حمران مؤمن لا يرجع أبدا.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 الطريق إسحاق بن محمد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جحدر بن المغيرة الطائي‏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يروي عن أبي عبد الله عليه السلام و له عنه كتاب. قال ابن الغضائري: إنه كان خطابيا في مذهبه ضعيفا في حديثه. و كتابه لم يرو إلا من طريق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جماعة بن سعد الجعفي الصائغ‏</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أبي عبد الله عليه السلام خرج مع أبي الخطاب و قتل و هو ضعيف في الحديث و مذهبه كما ذكرت.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السادس في الحاء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ستة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الحسن بن عمارة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الحسن بن محمد بن سماعة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أبو محمد الكندي الصيرفي الكوفي واقفي المذهب إلا أنه جيد التصانيف نقي الفقه حسن الانتقاء كثير الحديث فقيه ثقة و كان من شيوخ الواقفية يعاند في الوقف و يتعصب و ليس محمد بن سماعه أبوه من ولد سماعه بن مهران، مات الحسن بن </w:t>
      </w:r>
      <w:r w:rsidRPr="00A6415F">
        <w:rPr>
          <w:rFonts w:cs="B Badr" w:hint="cs"/>
          <w:color w:val="000000"/>
          <w:sz w:val="26"/>
          <w:szCs w:val="26"/>
          <w:rtl/>
        </w:rPr>
        <w:lastRenderedPageBreak/>
        <w:t>محمد بن سماعه ليلة الخميس لخمس خلون من جمادى الأول سنة ثلاث و ستين و مائتين بالكوفة و صلى عليه إبراهيم بن محمد العلوي و دفن في 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الحسن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الحسن بن علي بن أبي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يلقب بسجادة يكنى أبا محمد من أصحاب أبي جعفر محمد الجواد عليه السلام غال ضعيف في عداد القميين. قال الكشي: على السجادة</w:t>
      </w:r>
      <w:r w:rsidRPr="00A6415F">
        <w:rPr>
          <w:rFonts w:cs="B Badr" w:hint="cs"/>
          <w:color w:val="006A0F"/>
          <w:sz w:val="26"/>
          <w:szCs w:val="26"/>
          <w:rtl/>
        </w:rPr>
        <w:t xml:space="preserve"> لَعْنَةُ اللَّهِ‏</w:t>
      </w:r>
      <w:r w:rsidRPr="00A6415F">
        <w:rPr>
          <w:rFonts w:cs="B Badr" w:hint="cs"/>
          <w:color w:val="000000"/>
          <w:sz w:val="26"/>
          <w:szCs w:val="26"/>
          <w:rtl/>
        </w:rPr>
        <w:t xml:space="preserve"> و لعنة اللاعنين‏</w:t>
      </w:r>
      <w:r w:rsidRPr="00A6415F">
        <w:rPr>
          <w:rFonts w:cs="B Badr" w:hint="cs"/>
          <w:color w:val="006A0F"/>
          <w:sz w:val="26"/>
          <w:szCs w:val="26"/>
          <w:rtl/>
        </w:rPr>
        <w:t xml:space="preserve"> وَ الْمَلائِكَةِ وَ النَّاسِ أَجْمَعِينَ‏</w:t>
      </w:r>
      <w:r w:rsidRPr="00A6415F">
        <w:rPr>
          <w:rFonts w:cs="B Badr" w:hint="cs"/>
          <w:color w:val="000000"/>
          <w:sz w:val="26"/>
          <w:szCs w:val="26"/>
          <w:rtl/>
        </w:rPr>
        <w:t>، فلقد كان في العليائية الذين يقعون في رسول الله صلى الله عليه و آله و سلم ليس له في الإسلام نصيب.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الحسن بن عبد الله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يرمى بالغلو.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الحسن بن محمد بن بابا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قمي غال. ذكر أبو محمد الفضل بن شاذان في بعض كتبه: أن من الكذابين المشهورين ابن بابا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الحسن بن علي بن أبي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حمزة سالم البطائني مولى الأنصار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أبو محمد واقف. قال الكشي: حدثني محمد بن مسعود قال سألت علي بن الحسن بن فضال عن الحسن بن علي بن أبي حمزة البطائني قال: كذاب ملعون رويت عنه أحاديث كثيرة و كتبت عنه تفسير القرآن كله من أوله إلى آخره، إلا أنني لا أستحل أن أروي عنه حديثا واحدا. و حكى أبو الحسن حمدويه بن نصير عن بعض أشياخه أنه قال: الحسن بن علي بن أبي حمزة رجل سوء. قال ابن الغضائري: إنه واقف ابن واقف ضعيف في نفسه و أبوه أوثق منه. و قال علي بن الحسن بن علي بن فضال: إني لأستحي من الله أن أروي عن الحسن بن علي. و حديث الرضا عليه السلام فيه مشهور.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الحسن بن سهل النوفلي‏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الحسن بن راشد الطفاوي‏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الطفاويون منسوبون إلى حبال بن منبه- و منبه هو أعصر بن سعد بن قيس بن غيلان بن مضر بن نزار بن معد بن عدنان و مسكنهم البصرة و أمهم الطفاوة بنت حرم بن ريان، و ولدت لحبال جريا و سريا و سنانا و كان الحسن ضعيفا في الرواية. و قال ابن الغضائري: الحسن بن أسد الطفاوي أبو محمد يروي عن الضعفاء و يروون عنه و هو فاسد المذهب و ما أعرف له شيئا أصلح فيه إلا روايته كتاب علي بن إسماعيل بن شعيب بن ميثم و قد رواه عنه غيره. و الظاهر أن هذا الذي ذكرناه و أن الناسخ أسقط الراء من أول اسم أبيه. و قال ابن الغضائري: الحسن بن راشد مولى المنصور أبو محمد روى عن أبي عبد الله و أبي الحسن موسى عليهما السلام ضعيف في روايته. و هاهنا ذكر الراء في الأول.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الظاهر أن هذا ليس هو ذاك و ليس هو الذي ذكرناه في القسم الأول من كتابنا عن الشيخ الطوسي ره فإنه قال: الحسن بن راشد يكنى أبا علي مولى آل المهلب بغدادي من أصحاب الجواد عليه السلام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الحسن بن أبي سعيد هاشم‏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حيان بالياء المنقطة تحتها نقطتين المكاري أبو عبد الله كان هو و أبوه وجهين في الواقفة و كان الحسن ثقة في حديثه، و ذكره أبو عمرو الكشي في جملة الواقفة و ذكر فيه ذموما، و ليس هذا موضع ذكرها.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الحسن بن خرزاذ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المضمومة و الراء المشددة و الزاي و الذال المعجمة بعد الألف قمي كثير الحديث. و قيل: إنه غلا في آخر عمره.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الحسن بن الطيب بن حمزة الشجاعي‏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غير خاص في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الحسن بن العباس بن الحريش‏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و الراء و الياء المنقطة تحتها نقطتين و الشين المعجمة أبو علي روى عن أبي جعفر عليه السلام ضعيف جدا. و قال ابن الغضائري: الحسن بن العباس بن الحريش أبو محمد ضعيف الرأي، روى عن أبي جعفر الثاني عليه السلام، فضل‏</w:t>
      </w:r>
    </w:p>
    <w:p w:rsidR="00A6415F" w:rsidRPr="00A6415F" w:rsidRDefault="00A6415F" w:rsidP="00A6415F">
      <w:pPr>
        <w:pStyle w:val="NormalWeb"/>
        <w:bidi/>
        <w:spacing w:line="400" w:lineRule="exact"/>
        <w:jc w:val="both"/>
        <w:rPr>
          <w:rFonts w:cs="B Badr"/>
          <w:color w:val="000000"/>
          <w:sz w:val="26"/>
          <w:szCs w:val="26"/>
          <w:rtl/>
        </w:rPr>
      </w:pPr>
      <w:r w:rsidRPr="00A6415F">
        <w:rPr>
          <w:rFonts w:cs="B Badr" w:hint="cs"/>
          <w:color w:val="006A0F"/>
          <w:sz w:val="26"/>
          <w:szCs w:val="26"/>
          <w:rtl/>
        </w:rPr>
        <w:t>(إِنَّا أَنْزَلْناهُ فِي لَيْلَةِ الْقَدْرِ)</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كتابا مصنفا فاسد الألفاظ مخايله تشهد على أنه موضوع و هذا الرجل لا يلتفت إليه و لا يكتب حديثه.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الحسن بن محمد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الحسن بن جعفر بن عبد الله بن الحسين بن علي بن الحسين بن علي بن أبي طالب عليهم السلام أبو محمد المعروف بابن أخ طاهر روى عن جده يحيى بن الحسن و غيره و روى عن المجاهيل أحاديث منكرة!. و قال النجاشي: رأيت أصحابنا يضعفونه. و قال ابن الغضائري: إنه كان كذابا يضع الحديث مجاهرة و يدعي رجالا غربا لا يعرفون و يعتمد مجاهيل لا يذكرون و ما تطيب الأنفس من روايته، إلا فيما يرويه من كتب جده التي رواها عنه غيره.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عن علي بن أحمد بن علي العقيقي من كتبه المصنفة المشهورة. و الأقوى عندي التوقف في روايته مطلقا، و مات في شهر ربيع الأول سنة ثمان و خمسين و ثلاثمائة و دفن في منزله في سوق العطش.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الحسن بن حذيفة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غير المعجمة المضمومة و الذال المعجمة بن منصور بن كثير بن سلمة الخزاعي. قال ابن الغضائري: إنه ضعيف جدا لا ينتفع به. و الأقوى عندي رد قوله لطعن هذا الشيخ فيه، مع أني لم أقف على مدح من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الحسن بن علي بن زكريا البزوفري العدوي‏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عدي الرباب ضعيف جدا. قال ابن الغضائري: و روى نسخة عن محمد بن صدقة عن موسى بن جعفر عليه السلام و روى عن خراش عن أنس و أمره أشهر من أن يذكر.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الحسن بن صالح بن حي الهمداني الثوري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و هو صاحب المقالة و إليه تنسب الصالحية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الحسن بن علي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عمر بن علي بن الحسين بن علي بن أبي طالب عليهم السلام أبو محمد الأطرش كان يعتقد الإمامة.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الحسين بن مختار القلانسي‏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أصحاب أبي الحسن موسى عليه السلام واقفي. و قال ابن عقدة: عن علي بن الحسن أنه كوفي 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الاعتماد عندي على الأول.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الحسين بن أحمد المنقري‏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التميمي أبو عبد الله من أصحاب أبي الحسن موسى عليه السلام روى رواية شاذة عن أبي عبد الله عليه السلام لا تثبت و كان ضعيفا.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الحسين بن قياما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الحسين بن كسان‏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الحسين‏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 لا يقول بإمامة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الحسين بن علوان الكلبي‏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عامي و أخوه الحسن يكنى أبا محمد رويا عن الصادق عليه السلام و الحسن أخص بنا و أولى. قال ابن عقدة: إن الحسن كان أوثق من أخيه و أحمد عند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الحسين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النون بعد الألف بن محمد بن أبي نصر السكوني روى عن أبي الحسن موسى و الرضا عليهما السلام و كان واقفيا ضعيفا قليل المعرفة بالرضا عليه السلام ضعيف اليقين! له كتاب عن موسى عليه السلام لا أعتمد على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الحسين بن عبيد الله السعدي‏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بن عبيد الله بن سهل ممن أطعن عليه و رمي بالغلو. و قال الكشي: الحسين بن عبيد الله المحرر، ذكره أبو علي أحمد بن علي السكوني شفران قرابة الحسن بن خرزاذ و ختنه على أخته، إن الحسين بن عبد الله القمي أخرج من قم في وقت كانوا يخرجون من اتهموه بالغلو.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9 الحسين بن يزيد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عبد الملك النوفلي نوفل النخع مولاهم كوفي أبو عبد الله كان شاعرا أديبا و سكن الري و مات بها. و قال قوم من القميين: إنه غلا في آخر عمره، و الله أعلم.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قال: النجاشي و ما رأينا له رواية تدل على هذا و أما عندي في روايته لمجرد ما نقله عن القميين و عدم الظفر بتعديل الأصحاب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الحسين بن حمدان الجنبلاني‏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المضمومة و النون الساكنة و الباء المنقطة تحتها نقطة الحضيني بالحاء غير المعجمة المضمومة و الضاد المعجمة و النون بعد الياء و قبلها أبو عبد الله كان فاسد المذهب كذابا صاحب مقالة ملعون لا يلتفت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الحسين بن أحمد بن المغيرة أبو عبد الله البوشنجي‏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الشين المعجمة و النون و الجيم كان عراقيا مضطرب المذهب و كان ثقة فيما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الحسين بن مياح‏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المشددة بعد الميم و الحاء غير المعجمة بعد الألف المدايني روى عن أبيه قال ابن الغضائري إنه غال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الحسين بن مسكان‏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لا أعرفه إلا أن جعفر بن محمد بن مالك روى عنه أحاديث فاسدة و ما عند أصحابنا من هذا الرجل علم.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الحسين بن علي بن زكريا بن صالح بن زفر العدوي أبو سعيد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إنه ضعيف جدا كذاب.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الحارث الشامي‏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روى الكشي عن سعد بن عبد الله قال: حدثني محمد بن خالد الطيالسي عن عبد الرحمن بن أبي نجران عن ابن سنان عن أبي عبد الله عليه السلام أن الحارث و حمزة البربري ملعونان.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الحارث بن عبد الله التغلبي‏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الحارث بن الحسن الطحان‏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قريب الأمر في الحديث له كتاب عامي الرواية.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الرابع حفص‏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حفص بن غياث القاضي‏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ولي القضاء لهارون و روى عن الصادق عليه السلام و كان عاميا و له كتاب معتمد.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حفص بن ميمون‏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بن نصير قال: حدثني أيوب بن نوح عن حنان بن سدير عن أبي عبد الله عليه السلام قال‏</w:t>
      </w:r>
      <w:r w:rsidRPr="00A6415F">
        <w:rPr>
          <w:rFonts w:cs="B Badr" w:hint="cs"/>
          <w:color w:val="242887"/>
          <w:sz w:val="26"/>
          <w:szCs w:val="26"/>
          <w:rtl/>
        </w:rPr>
        <w:t xml:space="preserve"> إني لأنفس على أجساد أصيبت معه يعني أبا الخطاب ثم ذكر ابن أشيم قال كان يأتيني هو و صاحبه و حفص بن ميمون و يسألوني فأخبرهم بالحق و يخرجون من عندي إلى أبي الخطاب فيخبرهم بخلاف قولي فيأخذون بقوله و يذرون قولي‏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 هذا الطريق حنان و هو واقفي إلا أنه ثقة و الوجه عندي التوقف عن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الحكم‏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الحكم بن عتيبة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المهملة مذموم و كان من فقهاء العامة و كان بتريا قال: الشيخ إنه أبو محمد الكوفي الكندي مولى زيدي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الحكم بن بشار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غال لا 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السادس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حبيب بن جري‏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 العبسي الكوفي قال: الشيخ فيه نظر و هو من أصحاب الباقر و الصادق عليهما السلام و قال: في موضع آخر إنه مشكوك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حنان‏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الألف و بعده بن سدير الصيرفي من أصحاب الكاظم ع واقفي قاله الشيخ الطوسي رحمه الله و قال في موضع آخر إنه ثقة و عندي في روايته توقف.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219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 الحضين‏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الحاء و فتح الضاد المعجمة بن المخارق ابن عبد الرحمن بن ورقاء بن حبش أبو جنادة السلولي و حبش صاحب النبي صلى الله عليه و آله و سلم روى عنه ثلاثة أحاديث أحدها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242887"/>
          <w:sz w:val="26"/>
          <w:szCs w:val="26"/>
          <w:rtl/>
        </w:rPr>
        <w:t>علي مني و أنا منه‏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قيل في حضين بعض القول و ضعف بعض التضعيف و قال الشيخ إنه من أصحاب الكاظم عليه السلام و أنه واقفي و قال: ابن الغضائري إنه ضعيف و نقل هو عن ابن عقدة أنه كان يعني حضينا يضع الحديث و هو من الزيدية لكن حديثه يجي‏ء في حديث أصحابنا يشير إلى ابن عقدة.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حمزة بن عمارة البربري‏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سعد بن أحمد بن محمد عن أبيه و الحسين بن سعيد عن ابن أبي عمير عن محمد بن عيسى عن يونس و محمد بن أبي عمير عن محمد بن عمر بن أذينة عن بريد العجلي عن أبي جعفر الباقر عليه السلام أنه قال‏</w:t>
      </w:r>
      <w:r w:rsidRPr="00A6415F">
        <w:rPr>
          <w:rFonts w:cs="B Badr" w:hint="cs"/>
          <w:color w:val="242887"/>
          <w:sz w:val="26"/>
          <w:szCs w:val="26"/>
          <w:rtl/>
        </w:rPr>
        <w:t>: إنه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سعد بن عبد الله قال: حدثني محمد بن خالد الطيالسي عن عبد الرحمن بن أبي نجران عن ابن سنان‏</w:t>
      </w:r>
      <w:r w:rsidRPr="00A6415F">
        <w:rPr>
          <w:rFonts w:cs="B Badr" w:hint="cs"/>
          <w:color w:val="242887"/>
          <w:sz w:val="26"/>
          <w:szCs w:val="26"/>
          <w:rtl/>
        </w:rPr>
        <w:t xml:space="preserve"> أن الصادق عليه السلام لعنه له و للحارث الشامي.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حيان‏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بالياء المنقطة تحتها نقطتين السراج قال الكشي رحمه الله إنه كان كيسانيا.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حذيفة بن شعيب السبعي‏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الهمداني كوفي يعرف حديثه و ينكر و أكثر تخليطه فيما يرويه عن جابر و أمره مظلم.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حماد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الصادق عليه السلام عامي.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السابع في الخاء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خلف‏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خلف بن خلف‏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موسى بن جعفر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خلف بن محمد بن أبي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الماوردي البصري كان غاليا في مذهبه ضعيفا لا يلتفت إليه قاله ابن الغضائري.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خالد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خالد بن طهمان‏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بالطاء المهملة أبو العلي الخفاف كان من العامة.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خالد بن عبد الله بن سدير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(ره) له كتاب ذكر أبو جعفر محمد بن علي بن بابويه عن محمد بن الحسن بن الوليد أنه قال لا أرويه لأنه موضوع وضعه محمد بن موسى الهمداني و هذا لا يدل على جرح الرجل إلا أن كتابه المنسوب إليه لا يعتمد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 خالد الخواتيمي‏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إنه من أهل الارتفاع.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خيري‏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الخاء بن علي الطحان كوفي ضعيف في مذهبه ضعيف في الحديث كان غاليا و كان يصحب يونس بن ضبيان و يكثر الرواية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عنه و له كتاب عن أبي عبد الله عليه السلام لا يلتفت إلى حديثه و كان أيضا يروي عن الحسن بن ثوير عن الأصبغ.</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الثامن في الدال‏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داود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داود بن الحسين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روى عن أبي عبد الله عليه السلام و أبي الحسن عليه السلام قال: الشيخ الطوسي ره إنه واقفي و كذا قال ابن عقدة و قال النجاشي إنه ثقة و الأقوى عندي التوقف في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داود بن عطاء أبو سليمان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عقدة سمعت عبد الرحمن بن يوسف بن خداش يقول داود بن عطاء المدني ليس بشي‏ء.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درست‏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الدال و بعده راء و سين مهملة و التاء المنقطة فوقها نقطتين أخيرا بن منصور قال: الكشي ابن أبي منصور واسطي كان واقفيا.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دارم‏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الألف بن قبيصة بفتح القاف و كسر الباء المنقطة تحتها نقطة و بعدها ياء ساكنة و صاد مهملة بن نهشل أبو الحسن السائح يروي عن الرضا عليه السلام قال: ابن الغضائري لا يؤنس بحديثه و لا يوثق به.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التاسع في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رزين‏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رزين الأبزاري‏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رزين الأنماطي‏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ربيعة الرأي‏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ربيع بن زكريا الوراق‏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طعن عليه بالغلو له كتاب فيه تخليط ذكر ذلك أبو العباس بن نوح و ضعفه ابن الغضائري أيضا.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العاشر في الزاي‏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فيه أربعة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زيد الآجري‏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زيد بن أسلم‏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عمر بن الخطاب من أصحاب الصادق عليه السلام المدني العدوي قال: الشيخ الطوسي (رحمه الله) فيه نظر.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زيد بن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رجال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زيد النرسي بالنون و زيد الزراد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رحمه الله لهما أصلان لم يروهما محمد بن علي الحسين بن بابويه و قال: في فهرسته لم يروهما محمد بن الحسن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الوليد و كان يقول هما موضوعان و كذلك كتاب خالد بن عبد الله بن سدير و كان يقول وضع هذه الأصول محمد بن موسى الهمداني قال: الشيخ الطوسي و كتاب زيد النرسي رواه ابن أبي عمير عنه و قال: ابن الغضائري في زيد الزراد كوفي و زيد النرسي رويا عن أبي عبد الله عليه السلام قال: أبو جعفر بن بابويه إن كتابهما موضوع وضعه محمد بن موسى السمان قال: و غلط أبو جعفر في هذا القول فإني رأيت كتبهما مسموعة عن محمد بن أبي عمير و الذي قاله الشيخ عن ابن بابويه و ابن الغضائري لا يدل على طعن في الرجلين فإن كان توقف ففي رواية الكتابين و لما لم أجد لأصحابنا تعديلا لهما و لا طعنا فيهما توقفت عن قبول روايتهما.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زياد بن المنذر أبو الجارود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بالدال المهملة الخارقي بالخاء المعجمة بعدها ألف و راء مهملة و قاف و قيل الحرقي بالحاء المضمومة المهملة و الراء و القاف الكوفي الأعمى التابعي زيدي المذهب و إليه تنسب الجارودية من الزيدية كان من أصحاب أبي جعفر عليه السلام روى عن الصادق عليه السلام و تغير لما خرج زيد (رض) و روى عن زيد و قال: ابن الغضائري حديثه في حديث أصحابنا أكثر منه في الزيدية و أصحابنا يكرهون ما رواه محمد بن سنان عنه و يعتمدون ما رواه محمد بن بكر الأرجني و قال: الكشي زياد ابن المنذر أبو الجارود الأعمى السرحوب بالسين المهملة المضمومة و الراء و الحاء المهملة و الباء المنقطة تحتها نقطة واحدة بعد الواو مذموم و لا شبهه في ذمه و سمي سرحوبا باسم شيطان أعمى يسكن البحر.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زياد الأسود النجار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زياد بن مروان القندي‏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النون و الدال المهملة يكنى أبا الفضل و قيل أبا عبد الله الأنباري مولى بني هاشم روى عن أبي عبد الله عليه السلام و أبي الحسن‏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عليه السلام و وقف في الرضا عليه السلام قال: الكشي عن حمدويه قال: حدثنا الحسن ابن موسى قال: زياد هو أحد أركان الوقف و بالجملة فهو عندي مردود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زكريا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زكريا بن محمد أبو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المؤمن روى عن أبي عبد الله و أبي الحسن موسى عليهما السلام و لقي الرضا صلوات الله عليه في المسجد الحرام و حكي عنه ما يدل على أنه كان واقفا و كان مختلط الأمر في حديثه.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زكريا أبو يحيى كوكب الدم‏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و قد ذكرناه في القسم الأول من كتابنا و ضعفه ابن الغضائري روى عن أبي عبد الله عليه السلام و روى الكشي ما يقتضي مدح أبي يحيى كوكب الدم الموصلي فإن يكن هذا تعين الوقف فيه لمعارضة قول ابن الغضائري لمدحه و إن يكن غيره كان قوله مقبولا.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زفر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بعدها راء من أصحاب الصادق عليه السلام كوفي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زافر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بعد الألف و بعدها راء بن عبد الله الأيادي من رجال الصادق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زرعة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بعد الراء المهملة بن محمد أبو محمد الحضرمي ثقة و كان واقفيا روى عن أبي عبد الله عليه السلام و أبي الحسن عليه السلام و وقف و كان صحب سماعه و أكثر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الحادي عشر في السين‏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سبعة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سليمان‏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سليمان الديلمي‏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رضي الله عنه عن محمد بن مسعود قال علي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محمد سليمان الديلمي من الغلاة الكبار، و قال النجاشي سليمان بن عبد الله الديلمي أبو محمد قيل إن أصله من بجيلة الكوفة و كان يتجر إلى خراسان و يكثر شراء سبي الديلم فقل الديلمي غمز عليه و قيل كان غاليا كذابا و كذلك ابنه محمد لا يعمل بما انفردا به من الرواية و قال ابن الغضائري سليمان بن زكريا الديلمي روى عن أبي عبد الله ع كذاب غال و يحتمل أن يكون إشارة الكشي إلى أحد هذين الرجلين.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سليمان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روى الكشي عن محمد بن مسعود قال كتب إلى الفضل بن شاذان يذكر عن ابن أبي عمير عن إبراهيم بن عبد الحميد أن سليمان النخعي حج فتعبد و ترك النساء و الطيب و الثياب و الطعام الطيب و كان لا يرفع رأسه داخل المسجد إلى السماء و لم يذكر الكشي أبا سليمان و قال ابن الغضائري سليمان بن هارون النخعي أبو داود يقال له كذاب النخع روى عن أبي عبد الله عليه السلام ضعيف جدا، و قال في كتابه الآخر سليمان بن عمر أبو داود النخعي يروي عن أبي عبد الله ع حدثني أحمد بن محمد بن موسى قال حدثنا أحمد بن محمد بن سعيد قال كان أبو داود النخعي يلقبه المحدثون كذاب النخع ثم </w:t>
      </w:r>
      <w:r w:rsidRPr="00A6415F">
        <w:rPr>
          <w:rFonts w:cs="B Badr" w:hint="cs"/>
          <w:color w:val="000000"/>
          <w:sz w:val="26"/>
          <w:szCs w:val="26"/>
          <w:rtl/>
        </w:rPr>
        <w:lastRenderedPageBreak/>
        <w:t>قال في هذا الكتاب حدثني محمد بن الحسين بن محمد بن الفضل قال حدثني عبد الله بن جعفر بن درستويه قال: قال يعقوب بن سفيان كان سليمان بن يعقوب النخعي يكذب على الوقف.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سليمان بن داود المنقري‏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منسوب إلى منقر بن عبيد الله بن مقاعس بن عمرو بن كعب بن زيد مناة بن تميم بن مرة بن أد بن طابخة بن إلياس بن مضر أبو أيوب الشاذكوني الأصفهاني قال النجاشي ليس بالمتحقق بنا غير أنه يروي عن جماعة أصحابنا من أصحاب أبي جعفر و كان ثقة و قال ابن الغضائري إنه ضعيف جدا لا يلتفت إليه، يوضع كثيرا على المهمات.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سليمان بن معلى بن خنيس‏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إنه ضعيف.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الثاني سعد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سعد بن طريف‏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بالطاء المهملة الحنظلي الإسكاف مولى بني تميم الكوفي و يقال سعد الخفاف روى عن الأصبغ بن نباتة قال الشيخ و هو صحيح و قال الكشي عن حمدويه إن سعد الإسكاف و سعد بن طريف واحد و كان ناووسيا وقف على أبي عبد الله عليه السلام و قال النجاشي إنه يعرف و ينكر روى عن الأصبغ و روى عن الباقر عليه السلام و الصادق (ع) و كان قاضيا و قال ابن الغضائري إنه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سعد بن الحسن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سعد بن خلف‏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سعد بن أبي عمران‏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 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سعد بن مسلم‏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الذي روى عن عمر بن توبة كتاب إنا أنزلناه لا نعرفه.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سعيد بن الحداد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سعيد بن حماد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سعيد بن منصور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سعيد بن خيثم‏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المفتوحة و الثاء المنقطة فوقها ثلاث نقط بعد الياء المنقطة تحتها نقطتين أبو معمر الهلالي و أخوه معمر ضعيف هو و أخوه رويا عن أبي جعفر و أبي عبد الله عليهما السلام و كانا من دعاة زيد و حديث سعيد في حديث أصحابنا و هو تابعي على ما زعم يروي عن جده لأمه عبيدة بن عمر الكلابي عن النبي صلى الله عليه و آله و سلم و هو ضعيف جدا لا يرتفع منه.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الرابع 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سلمة بن صالح الأحمر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عبد الله (ع) أصله كوفي مخلط.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سلمة بن حنان‏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موسى بن جعفر عليهما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سلمة بن كهيل‏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بضم الكاف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سلمة بن الخطاب أبو الفضل البراوستاني‏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منسوب إلى براوستان قرية من قرى قم الأزدورقاني قرية من سواد الري كان ضعيفا في حديثه و قال ابن الغضائري إنه يكنى أبا محمد و ضعفه.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سالم بن مكرم‏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خديجة و مكرم يكنى أبا سلمة قال الشيخ الطوسي رحمه الله إنه ضعيف و قال في موضع آخر إنه ثقة و روى الكشي عن محمد بن مسعود قال سألت أبا الحسن علي بن الحسن عن اسم أبي خديجة فقال سالم بن مكرم فقلت له ثقة فقال صالح و كان من أهل الكوفة و كان حمالا ذكر أنه حمل أبا عبد الله (ع) من مكة إلى المدينة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أخبرنا عبد الرحمن بن أبي هاشم عن أبي خديجة قال قال: أبو عبد الله عليه السلام‏</w:t>
      </w:r>
      <w:r w:rsidRPr="00A6415F">
        <w:rPr>
          <w:rFonts w:cs="B Badr" w:hint="cs"/>
          <w:color w:val="242887"/>
          <w:sz w:val="26"/>
          <w:szCs w:val="26"/>
          <w:rtl/>
        </w:rPr>
        <w:t xml:space="preserve"> لا يكنى بأبي خديجة قلت فبم أكني قال بأبي سلمة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و كان سالم من أصحاب أبي الخطاب و قال النجاشي إنه ثقة ثقة روى عن أبي عبد الله و أبي الحسن عليهما السلام و الوجه عندي التوقف عن ما يرويه لتعارض الأقوال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سالم بن أبي حفصة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لعنه الصادق ع و كذبه و كفره‏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 سالم بن أبي سلمة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السجستاني روى عنه ابنه محمد لا يعرف و روى عنه غيره و هو ضعيف و أحاديثه مختلطة.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سفيان‏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سفيان بن عيينة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المضمومة و الياء المنقطة تحتها نقطتين ثم الياء المنقطة تحتها نقطتين و النون ليس من أصحابنا و لا من عدادنا.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سفيان الثوري‏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ليس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سفيان بن مصعب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عمرو في أشعاره ما يدل على أنه كان من الطيارة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أن أبا عبد الله عليه السلام قال‏</w:t>
      </w:r>
      <w:r w:rsidRPr="00A6415F">
        <w:rPr>
          <w:rFonts w:cs="B Badr" w:hint="cs"/>
          <w:color w:val="242887"/>
          <w:sz w:val="26"/>
          <w:szCs w:val="26"/>
          <w:rtl/>
        </w:rPr>
        <w:t xml:space="preserve"> علموا أولادكم شعره‏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نحو ذلك من طريقين ضعيفين و لم يثبت عندي عدالة الرجل و لا جرحه فنحن فيه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سماعة بن مهران بن عبد الرحمن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عبد بن وائل بن حجر الحضرمي يكنى أبا ناشرة و قيل أبا محمد روى عن أبي عبد الله و أبي الحسن عليهما السلام مات بالمدينة ثقة ثقة و كان واقفيا.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سهل‏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بغير ياء بن زياد الآدمي الرازي يكنى أبا سعيد من أصحاب أبي الحسن الثالث عليه السلام اختلف قول الشيخ الطوسي رحمه الله فيه فقال في موضع إنه ثقة و قال في عدة مواضع إنه ضعيف و قال النجاشي إنه ضعيف في الحديث غير معتمد فيه و كان أحمد بن محمد بن عيسى يشهد عليه بالغلو و الكذب و أخرجه من قم إلى الري و كان يسكنها و قد كاتب أبا محمد العسكري عليه السلام على يد محمد بن عبد الحميد العطار المنتصف من شهر ربيع الآخر سنة خمس و خمسين و مائتين ذكر ذلك‏</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229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أحمد بن علي بن نوح و أحمد بن الحسين رحمهما الله. و قال ابن الغضائري: إنه كان ضعيفا جدا فاسد الرواية و المذهب و كان أحمد بن محمد بن عيسى الأشعري أخرجه عن قم و أظهر البراءة منه و نهى الناس عن السماع منه و الرواية عنه و يروي المراسيل و يعتمد المجاهيل.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سهيل‏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السين و الياء بعد الهاء بن زياد أبو يحيى الواسطي لقي أبا محمد العسكري قال النجاشي إنه شيخنا المتكلم رحمه الله قال و قال بعض أصحابنا لم يكن سهيل بكل الثبت في الحديث و قال ابن الغضائري أمه بنت محمد بن النعمان مؤمن الطاق حديثه نعرفه تارة و ننكره أخرى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الثاني عشر في الشين‏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شبث‏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بعد الشين بن ربعي رجع إلى الخوارج‏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شريف بن سابق‏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القاف التفليسي أبو محمد روى عن الفضل بن أبي قرة السمندي عن أبي عبد الله عليه السلام و هو ضعيف مضطرب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 عشر في الصاد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صالح بن سعيد الأحول‏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موسى بن جعفر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صالح بن سهل‏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صالح بن سهل الهمداني كوفي غال‏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230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كذاب وضاع للحديث روى عن أبي عبد الله عليه السلام لا خير فيه و لا في سائر ما رواه و روى الكشي عن محمد بن أحمد عن محمد بن الحسين عن الحسن بن علي الصيرفي عن صالح بن سهل أنه ذكر عن نفسه أنه كان يعتقد الربوبية في الصادق ع و أنه دخل عليه فأقسم له أنه ليس برب و ذكر الشيخ الطوسي في كتاب الغيبة من المذمومين‏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صالح بن محمد بن سهل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الظاهر أنه هذا صالح بن أبي حماد أبو الخير الرازي و اسم أبي الخير زاد به بالزاي و الدال المهملة و الباء المنقطة تحتها نقطة لقي أبا الحسن العسكري ع قال النجاشي و كان أمره ملتبسا يعرف و ينكر و قال ابن الغضائري إنه ضعيف و روى الكشي عن علي بن محمد القتيبي قال سمعت الفضل بن شاذان يقول في أبي الخير و هو صالح بن سلمة أبي حماد الرازي كما كني و قال علي كان أبو محمد الفضل يرتضيه و يمدحه و لا يرتضي أبا سعيد الآدمي و يقول هو أحمق و المعتمد عندي التوقف فيه لتردد النجاشي و تضعيف ابن الغضائري 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صالح بن الحكم النيلي الأحول‏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 روى عن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صالح بن عقبة بن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سمعان بن أبي ذبيحة مولى رسول الله (ص) روى عن أبي عبد الله عليه السلام كذاب غال لا يلتفت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صالح بن علي بن عطية الأضخم‏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محمد بصري كان أخباريا و هو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صائد بن النهدي‏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سعد بن عبد الله قال حدثني محمد بن خالد الطيالسي عن عبد الرحمن بن أبي نجران عن ابن سنان عن أبي عبد الله ع‏</w:t>
      </w:r>
      <w:r w:rsidRPr="00A6415F">
        <w:rPr>
          <w:rFonts w:cs="B Badr" w:hint="cs"/>
          <w:color w:val="242887"/>
          <w:sz w:val="26"/>
          <w:szCs w:val="26"/>
          <w:rtl/>
        </w:rPr>
        <w:t xml:space="preserve"> أنه لعنه‏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محمد بن خالد لا يحضرني حاله.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صباح بن قيس بن يحيى المزني‏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أبو محمد كوفي زيدي قاله ابن الغضائري و قال حديثه في حديث أصحابنا ضعيف يجوز أن يخرج شاهدا و قال النجاشي إنه ثقة روى عن الباقر و الصادق عليهما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الرابع عشر في الضاد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الضحاك بن محمد بن شيبان‏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عاصم النبيل الشيباني البصري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الخامس عشر في الطاء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طلحة بن زيد أبو الخزرج النهدي الشامي‏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يقال الحزري بالحاء المهملة و الزاي ثم الراء روى عن جعفر الصادق عليه السلام عامي المذهب قال الشيخ الطوسي في موضع إنه بتري و في آخر أنه عامي المذهب إلا أن كتابه معتمد.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طاهر بن حاتم‏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رحمه الله إنه غال كذاب أخو فارس و في موضع آخر طاهر بن خاتم بن ماهويه روى عنه محمد بن عيسى بن يقطين غال و قال في كتاب آخر إنه كان مستقيما ثم تغير و أظهر القول بالغلو و قال ابن الغضائري طاهر بن حاتم بن ماهويه القزويني أخو فارس كان فاسد المذهب ضعيفا و قد كانت له حالة استقامة كما كانت لأخيه و لكنها لا تثمر.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السادس عشر في العين‏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اثنا عشر بابا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في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علي بن أبي حمزة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و اسم أبي حمزة سالم البطائني أبو الحسن مولى الأنصار كوفي و كان قائد أبي بصير يحيى بن القاسم و له أخ يسمى جعفر بن أبي حمزة روى عن أبي الحسن موسى عليه السلام و عن أبي عبد الله عليه السلام و هو أحد عمد الواقفة قال الشيخ الطوسي رحمه الله في عدة مواضع إنه واقفي، و قال أبو الحسن علي بن الحسن ابن فضال علي بن أبي حمزة كذاب واقفي متهم ملعون و قد رويت عنه‏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أحاديث كثير و كتبت عنه تفسير القرآن كله من أوله إلى آخره إلا أني لا أستحل أن أروي عنه حديثا واحدا و قال ابن الغضائري علي بن أبي حمزة لعنه الله أصل الوقف و أشد الخلق عداوة للوالي من بعد أبي إبراهيم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علي بن الخطاب‏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 قال الكشي عن حمدويه عن الحسن بن موسى عن علي بن خطاب و كان واقفيا.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علي بن سعيد المكاري‏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علي بن الحسين الطاطري‏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الحرمي و يسمى الطاطري لبيعه ثيابا يقال لها الطاطرية يكنى أبا الحسن و كان فقيها ثقة في حديثه من أصحاب الكاظم ع واقفي المذهب من وجوه الواقفية و هو أستاد الحسن بن محمد بن سماعة الحضرمي و منه تعلم و كان علي شديد العناد في مذهبه صعب العصبية على من خالفه من الإمامية.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علي بن أحمد بن أشيم بفتح الهمزة و سكون الشين المعجمة و فتح الياء المنقطة تحتها نقطتين‏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علي بن محمد القاشاني‏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أصبهاني من ولد زياد مولى عبيد الله بن عباس من آل خالد بن الأزهر ضعيف قاله الشيخ و من أصحاب أبي جعفر الثاني الجواد ثم قال علي بن شيرة بالشين المكسورة و الياء الساكنة المنقطة تحتها نقطتين و الراء ثقة من أصحاب الجواد عليه السلام و الذي يظهر لنا أنهما واحد لأن النجاشي قال علي بن محمد بن شيرة القاشاني أبو الحسن كان فقيها مكثرا من الحديث فاضلا غمز عليه أحمد بن محمد بن عيسى ذكر أنه سمع منه مذاهب منكرة و ليس في كتبه ما يدل على ذلك له كتب أخبرنا علي بن محمد بن شيرة القاشاني بكتبه.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علي بن رميس‏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بغدادي ضعيف.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233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8 علي بن جعفر بن العباس الخزاعي المروزي‏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العسكري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علي بن وصيف أبو الحسن الناشي‏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متكلما شاعرا مجودا و كان يتكلم على مذهب أهل الظاهر في الفقه.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علي بن أحمد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القاسم قال الشيخ الطوسي إنه كان إماميا مستقيم الطريقة و صنف كتبا كثيرة سديدة و صنف كتابا في الغلو و التخليط و له مقالة تنسب إليه و قال النجاشي إنه كان يقول إنه من آل أبي طالب و غلا في آخر عمره و فسد مذهبه و صنف كتبا كثيرة أكثرها على الفساد توفي بموضع يقال له كرمي بينه و بين شيراز نيف و عشرون فرسخا في جمادى الأولى سنة اثنتين و خمسين و ثلاثمائة و هذا الرجل تدعي له الغلاة منازل عظيمة و قال ابن الغضائري علي بن أحمد أبو القاسم الكوفي المدعي العلوية كذاب غال صاحب بدعة و مقالة رأيت له كتبا كثيرة لا يلتفت إليه أقول و هو المخمس صاحب البدع المحدثة و ادعى أنه من بني هارون ابن الكاظم عليه السلام و معنى التخميس عند الغلاة لعنهم الله أن سلمان الفارسي و المقداد و عمار و أبا ذر و عمر بن أمية الضمري هم الموكلون بمصالح العالم تعالى الله عن ذلك علوا كبيرا.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علي بن محمد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علي بن أحمد العلوي العقيقي‏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بعد العين المهملة و بعد الياء المنقطة تحتها نقطتين قال الشيخ الطوسي رحمه الله أخبرنا أحمد بن عبدون عن الشريف أبي محمد الحسن بن محمد بن يحيى عن علي بن أحمد العقيقي قال ابن عبدون في أحاديث العقيقي مناكير.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علي بن حزور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الزاي المفتوحتين و الواو المشددة و الراء أخيرا قال الكشي قال محمد بن مسعود سألت علي بن الحسن بن علي بن فضال عنه قال كان يقول بمحمد بن الحنفية إلا أنه كان من رواة الناس.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علي بن حسان بن كثير الهاشمي‏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محمد بن مسعود سألت علي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الحسن بن فضال عن علي بن حسان قال عن أيهما سئلت أما الواسطي فهو ثقة و أما الذي عندنا يشير إلى الهاشمي فإنه يروي عن عمه عبد الرحمن بن كثير فهو كذاب و هو واقفي أيضا لم يدرك أبا الحسن عليه السلام و قال ابن الغضائري علي بن حسان بن كثير مولى أبي جعفر الباقر ع أبو الحسن يروي عن عمه عبد الرحمن غال ضعيف رأيت له كتابا سماه تفسير الباطن لا يتعلق من الإسلام بسبب و لا يروي إلا عن عمه و قال ابن الغضائري و من أصحابنا علي بن حسان الواسطي ثقة ثقة و قال النجاشي علي بن حسان بن كثير الهاشمي مولى عباس بن محمد بن علي بن عبد الله بن العباس ضعيف جدا ذكره بعض أصحابنا في الغلاة فاسد الاعتقاد.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علي بن حماد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محمد بن مسعود إنه متهم بالغلو الذي روى كتاب الأظلة.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علي بن وهبان‏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حمدويه حدثنا الحسن بن موسى قال علي بن وهبان كان واقفيا.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علي بن حسكة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و السين المهملتين ذكره الكشي في الغلاة في وقت علي بن محمد العسكري.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علي بن حديد بن حكيم‏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ضعفه شيخنا في كتاب الاستبصار و التهذيب لا يعول على ما ينفرد بنقله و قال الكشي قال نصر بن الصباح إنه فطحي من أهل الكوفة و كان أدرك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علي بن العباس الجراذيني‏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الجيم و الذال المعجمة بعد الألف و قبل الياء المنقطة تحتها نقطتين و بعدها النون الرازي رمي بالغلو و غمز عليه ضعيف جدا له تصنيف في الممدوحين و المذمومين يدل على خبثه و تهالك مذهبه لا يلتفت إليه و لا يعبأ بما رواه.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علي بن عمر الأعرج أبو الحسن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صاحب زكريا المؤمن و كان واقفيا ضعيفا في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علي بن أبي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اسم أبي صالح محمد يلقب بزرج بالباء المنقطة تحتها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نقطة المضمومة و الزاي المضمومة و الراء الساكنة و الجيم يكنى أبا الحسن كوفي حناط بالحاء المهملة قال النجاشي لم يكن بذلك في المذهب و الحديث و إلى الضعف ما هو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علي بن محمد بن جعفر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عنبسة بالعين المهملة و النون قبل الباء المنقطة تحتها نقطة واحدة و السين المهملة الحداد بالحاء المهملة العسكري أبو الحسن قال أبو عبد الله بن عياش يقال له ابن ريذويه بالراء المكسورة و الياء المنقطة تحتها نقطتين الساكنة و الذال المعجمة المفتوحة و الواو المفتوحة و الياء المنقطة تحتها نقطتين الساكنة مضطرب المذهب ضعيف روى عن الضعفاء لا يلتفت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علي بن عبد الله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عاصم بن زيد بن عمرو بن عوف بن الحارث بن إهالة بن أبي إهالة النباش أبو الحسن المعروف بالخديجي و هو الأصغر و لنا الخديجي الأكبر. علي بن عبد المنعم بن هارون روى عنه و هذا علي بن عبد الله إنما قيل له الخديجي لأنه ينسب إلى ولد أبي إهالة النباش الأسدي الذي كان زوج خديجة قبل النبي صلى الله عليه و آله كان ضعيفا فاسد المذهب له مقالة لا يلتفت إليه و لا يرتفع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علي بن عبد الله بن عمران القرشي‏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المخزومي الملقب بالميموني كان غاليا ضعيفا فاسد المذهب و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علي بن صالح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يزداد بالزاي بعد الياء المنقطة تحتها نقطتين و الدال المهملة بعدها بن علي بن جعفر الواسطي العجلي الرفاء بالفاء المشددة أبو الحسن سمع و أكثر ثم خلط في مذهبه.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علي بن جعفر الهماني‏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البرمكي يعرف منه و ينكر له مسائل لأبي الحسن العسكري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علي بن أحمد بن نصر البندنجي‏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سكن الرملة ضعيف متهافت لا يلتفت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علي بن جعفر الهرمزداني‏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الحسن قمي ضعيف.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lastRenderedPageBreak/>
        <w:t>الباب الثاني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و ثلاثون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الله بن الكواء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خارجي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الله بن مسعود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الفضل بن شاذان أنه خلط.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الذي رجع إلى الكفر و أظهر الغلو.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الله بن وهب‏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الراسبي بالراء و السين المهملة و الباء المنقطة تحتها نقطة كان رأس الخوارج.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الله بن شبرمة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بعدها باء منقطة تحتها نقطة و الراء قبل الميم من أصحاب علي بن الحسين عليه السلام كان قاضيا لأبي جعفر المنصور على سواد الكوفة مات سنة أربع و أربعين و 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عبد الله بن جريح‏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الله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عبد الله بن عثمان الخياط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عبد الله بن القاسم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أصحاب الكاظم عليه السلام واقفي و هو يعرف بالبطل و كان كذابا روى عن الغلاة لا خير فيه و لا يعتد بروايته و ليس بشي‏ء و لا يرتفع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عبد الله القصير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عبد الله النجاشي‏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عبد الله بن بشر السرخسي‏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نفاه إسماعيل بن أحمد صاحب خراسان عن البلد.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عبد الله بن أبي زيد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عنه ابن حاشر بالشين المعجمة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عبد الله بن محمد البلوي‏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من بلى قبيلة من أهل‏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مصر قاله الشيخ الطوسي رحمه الله و قال غيره بلى قبيلة من قضاعه النسبة إليها بلوى، و قال الشيخ الطوسي كان واعظا فقيها و لم ينص على تعديله و لا على جرحه و قال النجاشي إنه ضعيف و قال ابن الغضائري عبد الله بن محمد بن عمير بن محفوظ البلوي أبو محمد المصري كذاب وضاع للحديث لا يلتفت إلى حديثه و لا يعبأ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عبد الله بن محمد بن أبي الدنيا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عبد الله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أبي علي خلف بن حامد عن أبي محمد الحسن بن طلحة عن ابن فضال عن يونس عن يعقوب عن بريد العجلي عن أبي عبد الله عليه السلام‏</w:t>
      </w:r>
      <w:r w:rsidRPr="00A6415F">
        <w:rPr>
          <w:rFonts w:cs="B Badr" w:hint="cs"/>
          <w:color w:val="242887"/>
          <w:sz w:val="26"/>
          <w:szCs w:val="26"/>
          <w:rtl/>
        </w:rPr>
        <w:t xml:space="preserve"> أن قوله تعالى‏</w:t>
      </w:r>
      <w:r w:rsidRPr="00A6415F">
        <w:rPr>
          <w:rFonts w:cs="B Badr" w:hint="cs"/>
          <w:color w:val="006A0F"/>
          <w:sz w:val="26"/>
          <w:szCs w:val="26"/>
          <w:rtl/>
        </w:rPr>
        <w:t xml:space="preserve"> هَلْ أُنَبِّئُكُمْ عَلى‏ مَنْ تَنَزَّلُ الشَّياطِينُ‏</w:t>
      </w:r>
      <w:r w:rsidRPr="00A6415F">
        <w:rPr>
          <w:rFonts w:cs="B Badr" w:hint="cs"/>
          <w:color w:val="242887"/>
          <w:sz w:val="26"/>
          <w:szCs w:val="26"/>
          <w:rtl/>
        </w:rPr>
        <w:t xml:space="preserve"> نزلت في سبعة هو أحدهم‏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هذا الطريق و إن لم تثبت عندي عدالته لكنه يوجب التوقف في قبول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17 عبد الله بن الزبير الرساني‏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السين المهملة المشددة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إبراهيم بن محمد الختلي قال حدثنا أحمد بن إدريس القمي عن محمد بن أحمد بن يحيى عن أحمد بن محمد بن عيسى عن عبد الرحمن بن سيابة قال‏</w:t>
      </w:r>
      <w:r w:rsidRPr="00A6415F">
        <w:rPr>
          <w:rFonts w:cs="B Badr" w:hint="cs"/>
          <w:color w:val="242887"/>
          <w:sz w:val="26"/>
          <w:szCs w:val="26"/>
          <w:rtl/>
        </w:rPr>
        <w:t xml:space="preserve"> دفع إلي أبو عبد الله دنانير و أمرني أن أفرقها في عيالات من أصيب مع عمه زيد قال فقسمتها فأصاب عيال عبد الله بن الزبير الرساني أربعة دنانير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هذه الرواية تعطي أنه كان زيديا.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عبد الله الرقي‏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عبد الله بن سبإ</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الباء المنقطة تحتها نقطة واحدة غال ملعون حرقه أمير المؤمنين عليه السلام بالنار كان يزعم أن عليا عليه السلام إله و أنه نبي لعنه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عبد الله بن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أهل الارتفاع قاله الكشي.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عبد الله بن جبلة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المفتوحة و الباء المنقطة تحتها نقطة المفتوحة و اللام المخففة بن حيان بالياء بن أبجر بالباء بعد الألف المنقطة تحتها نقطة و الجيم و الراء الكناني أبو محمد عربي صليب ثقة روى عن أبيه عن جده حيان بن أبجر أدرك الجاهلية و بيت جبلة بيت مشهور بالكوفة و كان عبد الله واقفا و كان فقيها ثقة مشهورا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22 عبد الله بن عبد الرحمن الأصم المسمعي‏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بصري ضعيف غال ليس بشي‏ء و له كتاب في الزيارات يدل على خبث عظيم و مذهب متهافت و كان من كذابة أهل البصرة و روى عن مسمع كردين و 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عبد الله بن أيوب بن راشد الزهري بياع الزطي‏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روى عن جعفر بن محمد عليه السلام قال النجاشي إنه ثقة قال و قيل فيه تخليط و قال ابن الغضائري عبد الله بن أيوب القمي ذكره الغلاة رووا عنه لا نعرفه.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عبد الله بن محمد الشامي‏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نبه النجاشي على ضعفه.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عبد الله بن محمد الدمشقي‏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عندي فيه 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عبد الله بن أحمد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عندي فيه توقف.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عبد الله بن الحكم الأرمني‏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الساكنة ضعيف مرتفع القول يقال إنه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عبد الله بن القاسم الحارثي‏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ضعيفا غاليا صحب معاوية بن عمار ثم خلط و فارقه و كان متروك الحديث معدولا عن ذكره.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عبد الله بن داهر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المهملة و الراء بن يحيى الأحمري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عبد الله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يقال له الجعفي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عبد الله بن إبراهيم بن أبي عمير الغفاري‏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 المكسورة أبو محمد مدني يقال عليه الفاسد كثيرا قال ابن الغضائري روى عن أبي عبد الله ع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عبد الله بن بكر الأرجاني‏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الجيم روى عن أبي عبد الله ع مرتفع القول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33 عبد الله بن سالم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يروي عن أبي عبد الله عليه السلام مرتفع القول لا يعبأ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عبد الله بن بحر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 أبي بصير و الرجل ضعيف مرتفع القول.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239</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عبد الرحمن‏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الرحمن بن زرعة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المضمومة ثم الراء من أصحاب أبي جعفر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الرحمن بن الهلقام‏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أبو محمد العجلي من أصحاب الصادق ع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الرحمن بن كثير الهاشمي‏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عباس بن محمد بن علي بن عبد الله بن العباس ليس بشي‏ء كان ضعيفا غمز عليه أصحابنا و قالوا إنه كان يضع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الرحمن بن أحمد بن نهيك‏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و الياء المنقطة تحتها نقطتين قبل الكاف العمري الملقب دحان بالدال المهملة المضمومة و الحاء المهملة و النون بعد الألف ضعيف مرتفع القول كان كوفي الأصل لم يكن في الحديث بذاك يعرف منه و ينكر.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الرحمن بن بدر أبو إدريس‏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ثقة ليس بالمحقق عندنا.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عبد الرحمن بن أبي حماد أبو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صيرفي انتقل إلى قم و سكنها و هو صاحب دار أحمد بن أبي عبد الله البرقي رمي بالضعف و الغلو و قال ابن الغضائري إنه يكنى أبا محمد و هو ضعيف جدا لا يلتفت إليه في مذهبه غلو.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عبد الرحمن بن سالم بن عبد الرحمن الأشل‏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مولى روى عن أبي بصير ضعيف و أبوه ثقة روى عن أبي جعفر و أبي عبد الله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الرابع عبد الملك‏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الملك بن هارون بن عنترة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عين روى عن أصحابنا و رووا عنه و لم يكن متحققا بأمرنا.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 عبد الملك بن منذر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الذال المعجمة العمي بصري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عبد الملك بن جريج‏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قبل الراء و بعد الياء المنقطة تحتها نقطتين من رجال العامة.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عبد العزيز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عبد العزيز بن إسحاق بن جعفر الزيدي البقال‏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زيديا يكنى أبا القاسم سمع من التلعكبري سنة ست و عشرين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عبد العزيز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 أبي عبد الله ع ضعيف ذكره ابن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 عبد العزيز بن أبي ذيب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هو عبد العزيز بن عمران ضعفه ابن نمير و ليس هذا عندي موجبا للطعن لكنه من مرجحات الطعن.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عشرة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عمر بن قيس الماصر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يقال عمرو بالواو بعد الراء و هو من أصحاب الباقر عليه السلام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عمر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عمر بن هلال‏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عمر بن فرات‏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قبل الراء و التاء المنقطة فوقها نقطتين أخيرا من أصحاب الرضا عليه السلام كاتب بغدادي غال.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عمر بن موسى الوجيهي‏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عمر بن عبد العزيز أبو حفص‏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بشار المعروف بزحل بالزاي و الحاء المهملة قال الكشي قال محمد بن مسعود حدثني عبد الله بن حمدويه البيهقي قال سمعت‏</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الفضل بن شاذان يقول رجل أبو حفص يروي المناكير و ليس بغال و قال النجاشي إنه مختلط.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عمر بن رياح‏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8 عمر بن توبة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و الباء المنقطة تحتها نقطة بعد الواو أبو يحيى الصنعاني روى عن أبي عبد الله ع في الرجال ضعيف جدا لا يلتفت إليه و لا أعتمد على شي‏ء مما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عمر بن المختار الخزاعي‏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ذكره الغلاة لا يعرف.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عمر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أولا بن هرم أبو المقدام الحداد مولى بني عجلان كوفي روى عن علي بن الحسين و أبي جعفر و أبي عبد الله صلوات الله و سلامه عليهم ضعيف جدا قاله ابن الغضائري و قال في كتابه الآخر عمر بن أبي المقدام ثابت العجلي مولاهم الكوفي طعنوا عليه من جهة و ليس عندي كما زعموا و هو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عمرو بن حريث‏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أمير المؤمنين عليه السلام عدو الله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عمرو بن قيس المشرقي‏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يقال إنه اعتذر إلى الحسين عليه السلام بالبضائع التي كانت معه.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عمرو بن جميع‏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و أبي عبد الله عليهم السلام يكنى أبا عثمان الأزدي قاضي الري ضعيف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عمرو بن خالد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زيد بن علي له كتاب كبير كان بتريا.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عمرو النبطي‏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الباء المنقطة تحتها نقطة روى الكشي من كتاب يحيى بن عبد الحميد أنه ممن يضع الحديث على جعفر بن محمد عليهما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6 عمرو بن شمر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الراء أخيرا أبو عبد الله الجعفي كوفي‏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روى عن أبي عبد الله عليه السلام و عن جابر و هو ضعيف جدا زيد أحاديث في كتب جابر بن يزيد الجعفي ينسب إليه بعضها فالأمر ملتبس فلا أعتمد على شي‏ء مما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الثامن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عيسى بن عيسى الكلابي‏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ليس بالرواسي من أصحاب أبي الحسن الرضا عليه السلام كوفي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عيسى بن عثمان‏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عيسى بن عمرو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لم يرو عن الأئمة عليهم السلام عالم زيدي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عيسى بن المستفاد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التاء المنقطة فوقها نقطتين و الفاء و الدال المهملة البجلي يكنى أبا موسى الضرير روى عن أبي جعفر الثاني عليه السلام و لم يكن بذاك و ذكر له رواية عن موسى بن جعفر و له كتاب الوصية لا يثبت سنده و هو في نفسه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التاسع عامر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عامر بن كثير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السراج كان من دعاة الحسين عليه السلام قاله الشيخ الطوسي رحمه الله و البرقي أيضا و قال النجاشي إنه زيدي كوفي ثقة و أنا أتوقف في روايته لقول النجاشي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2 عامر بن مسلم‏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الحسين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عامر بن واثلة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كيساني‏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العاشر عطية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عطية بن رستم‏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المهملة المضمومة و السين المهملة الساكنة و التاء المنقطة فوقها نقطتين المضمومة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عطية بن ذكوان‏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الحادي عشر عباد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عباد بن يعقوب الرواجني‏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و الجيم و النون و الياء أخيرا 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عباد بن صهيب‏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بتري قاله الكشي و قال النجاشي إنه يكنى أبا بكر التميمي الكلبي اليربوعي بصري ثقة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عشر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تسعة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عطاء بن أبي رياح‏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علي عليه السلام مخلط.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عقبة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بن قيس 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العلا بن المسيب بن رافع الكاهلي‏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فيه نظر.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عبد النور بن عبد الله بن سنان الأسدي الكوفي‏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دخل البصرة أسند عنه لم يعرفه علي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عبد الكريم بن عمرو بن صالح الخثعمي‏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كوفي روى عن أبي عبد الله و أبي الحسن عليهم السلام ثم وقف على أبي الحسن كان يلقب كراما قال النجاشي إنه كان ثقة ثقة عينا و كان واقفيا و ذكر الشيخ الطوسي رحمه الله و الكشي أنه كان واقفيا و قال ابن الغضائري إن الواقفة تدعيه و الغلاة تروي عنه كثيرا و الذي أراه التوقف عما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عمار بن موسى الساباطي‏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و أخواه قيس و صباح رووا عن أبي عبد الله عليه السلام و أبي الحسن عليه السلام و كانوا ثقات في الرواية و عمار كان فطحيا له كتاب كبير جيد معتمد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علي بن محمد عن محمد بن أحمد بن يحيى عن إبراهيم بن‏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244</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هاشم عن عبد الرحمن بن حماد الكوفي عن مروك عن أبي الحسن عليه السلام قال‏</w:t>
      </w:r>
      <w:r w:rsidRPr="00A6415F">
        <w:rPr>
          <w:rFonts w:cs="B Badr" w:hint="cs"/>
          <w:color w:val="242887"/>
          <w:sz w:val="26"/>
          <w:szCs w:val="26"/>
          <w:rtl/>
        </w:rPr>
        <w:t xml:space="preserve"> إني أستوهب عمار بن موسى الساباطي من ربي فوهبه 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الوجه عندي أن روايته مرجحة.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عاصم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8 عثمان بن عيسى أبو عمرو الرواسي العامري الكلابي‏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 من ولد عبد الله بن رواس بتشديد الواو و بعد الراء و السين المهملة أخيرا قال النجاشي و الصحيح أنه مولى بني رواس و كان شيخ الواقفة و وجهها و أحد الوكلاء المستبدين بمال موسى بن جعفر عليه السلام و روى عن أبي الحسن و قال الكشي ذكر نصر بن الصباح أن عثمان بن عيسى كان واقفيا و كان وكيل أبي الحسن موسى عليه السلام و في يده مال فسخط عليه الرضا عليه السلام ثم تاب عثمان و بعث بالمال إليه و كان شيخا عمر ستين سنة و كان يروي عن أبي حمزة الثمالي و لا يتهمون عثمان بن عيسى قال حمدويه قال محمد بن عيسى إن عثمان بن عيسى رأى في منامه أنه يموت بالحير و يدفن بالحير، فرفض الكوفة و منزله و خرج إلى الحير، و ابناه معه فقال لا أبرح حتى يمضى الله مقاديره و أقام يعبد ربه عز و جل حتى مات و دفن و انصرف ابناه إلى الكوفة و قال الشيخ الطوسي ره إنه كان واقفيا و الوجه عندي التوقف في ما ينفرد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عروة بن يحيى النخاس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غال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حديثا في طريقه محمد بن موسى الهمداني و حديثا آخر عن علي بن محمد بن قتيبة عن أبي حامد أحمد بن إبراهيم المراغي‏</w:t>
      </w:r>
      <w:r w:rsidRPr="00A6415F">
        <w:rPr>
          <w:rFonts w:cs="B Badr" w:hint="cs"/>
          <w:color w:val="242887"/>
          <w:sz w:val="26"/>
          <w:szCs w:val="26"/>
          <w:rtl/>
        </w:rPr>
        <w:t xml:space="preserve"> أن أبا محمد عليه السلام لعن عروة بن يحيى الدهقان و أمر شيعته بلعنة.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عبد الواحد بن عمر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أبي هاشم يكنى أبا طاهر المقري عامي المذهب له كتاب في قراءة أمير المؤمنين عليه السلام و كان قارئا غلام مجاهد.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عمران الزعفراني‏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عنبسة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قبل الباء المنقطة تحتها نقطة و السين المهملة بن مصعب قال الكشي قال حمدويه عنبسة بن مصعب ناووسي واقفي على أبي عبد الله ع و إنما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245</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سميت ناووسية برئيس لهم يقال له فلان بن فلان الناووس.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عكرمة مولى ابن عباس‏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ليس على طريقنا و لا من أصحابنا.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14 العباس بن صدقة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ذكر الفضل بن شاذان في بعض كتبه أنه من الكذابين المشهورين بالكذب و مثله قال عن علي بن حسكة.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عبيد الله بن عبد الله الدهقان‏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بكسر الدال الواسطي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عبيد بن كثير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بالثاء المنقطة فوقها ثلاث نقط بن محمد و قيل عبيد بن محمد بن كثير بن عبد الواحد بن عبد الله بن شريك العامري الوحيدي الكلابي أبو سعيد طعن أصحابنا فيه و ذكروا أنه كان يضع الحديث مجاهرة و لا يحتشم الكذب الصراح و أمره مشهور و عبد الله بن شريك جده يكنى أبا المحجل روى عن زين العابدين و الباقر عليهما السلام و كان عندهما وجها مقدما.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عمارة بن زيد أبو زيد الخيراني الهمداني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حليف الأنصار هذا نسبه على ما يزعمه عبد الله بن محمد البلوي المصري فإنه لا يعرف إلا من جهته و قد سئل عبد الله عنه فقيل له من عمارة هذا الذي تروي عنه فقال رجل نزل من السماء فحدثني ثم عرج و أصحابنا يقولون إنه اسم ليس تحته أحد و كل ما يرويه كذب و الكذب بين في وجه حديثه.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عبادة بن زياد الأسدي‏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ثقة 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عبد الحميد بن أبي الديلم‏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هو ابن عم معلى بن خنيس قال ابن الغضائري إنه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السابع عشر في الغين‏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غياث بن إبراهيم التميمي‏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الأسدي بصري سكن الكوفة ثقة روى عن‏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أبي عبد الله عليه السلام و كان بتريا.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غالب بن عثمان المقري‏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كوفي سمال بمعنى كحال و قيل إنه مولى آل أعين و روى عن أبي عبد الله عليه السلام ثقة و كان واقفيا.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غالب بن عثمان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الشاعر كان زيديا روى عن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الثامن عشر في الفاء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في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الفضل بن يونس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موسى بن جعفر عليه السلام واقفي و قال النجاشي إنه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الفضل بن أبي قرة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التميمي السمندي بلد من آذربيجان انتقل إلى إرمينية روى عن أبي عبد الله عليه السلام ضعيف لم يكن بذاك.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الفضل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w:t>
      </w:r>
      <w:r w:rsidRPr="00A6415F">
        <w:rPr>
          <w:rFonts w:cs="B Badr" w:hint="cs"/>
          <w:color w:val="242887"/>
          <w:sz w:val="26"/>
          <w:szCs w:val="26"/>
          <w:rtl/>
        </w:rPr>
        <w:t xml:space="preserve"> أنه تعجب من أدمة أبي محمد بعد موت أبي الحسن الهادي عليه السلام و شق ثيابه و أنه رأى في النوم أبا محمد يقول اللون الذي تعجبت منه اختيار من الله تعالى لخلقه و تمام في الحديث و اعلم أن كلامنا في النوم مثل كلامنا في اليقظة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عمرو الكشي هذا الحديث يدل على أن الفضل مؤتمن في القول و ليس في الحديث عندي دلالة على مدح أو جرح فنحن في روايته من المتوقفين.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فضيل‏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فضيل بن غياث‏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فضيل بن عياض‏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بصري ثقة عامي روى عن أبي عبد الله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فرات بن أحنف العبدي‏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ره إنه يرمى بالغلو و التفويض في القول و قال ابن الغضائري فرات بن أحنف كوفي روى عن علي بن الحسين و أبي جعفر و أبي عبد الله عليهم السلام كما زعموا أنه غال كذاب لا يرتفع به و لا يذكر و قال ابن العقيقي إنه كان زاهدا رافضا للدنيا ثم قال عن بعض مشايخه من أهل الكوفة أنه كان يقول إن في محمد شيئا من القديم.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فارس بن حاتم بن ماهويه‏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نزيل العسكر القزويني من أصحاب الرضا عليه السلام قل ما روى الحديث إلا شاذا و هو غال ملعون فسد مذهبه و بري‏ء منه و قتله بعض أصحاب أبي محمد بالعسكر لا يلتفت إلى حديثه و له كتب كلها تخليط قال الكشي قال نصر بن الحسن بن محمد المعروف بابن بايا و القهري و محمد بن نصير النميري و فارس بن حاتم القزويني لعن هؤلاء الثلاثة علي بن محمد و قال في فارس بن حاتم إنه متهم غال ثم قال و ذكر الفضل بن شاذان في بعض كتبه أن من الكذابين المشهورين الفاجر فارس بن حاتم القزويني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w:t>
      </w:r>
      <w:r w:rsidRPr="00A6415F">
        <w:rPr>
          <w:rFonts w:cs="B Badr" w:hint="cs"/>
          <w:color w:val="242887"/>
          <w:sz w:val="26"/>
          <w:szCs w:val="26"/>
          <w:rtl/>
        </w:rPr>
        <w:t xml:space="preserve"> عن أبا الحسن أمر بقتله فقتله جنيد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سعيد و حدثني جماعة من أصحابنا العراقيين و غيرهم بهذا الحديث عن جنيد ثم سمعته أنا بعد ذلك من جنيد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الفتح‏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بن يزيد بالزاي الجرجاني صاحب المسائل لأبي الحسن عليه السلام و اختلفوا أيهم هو الرضا أم الثالث عليهم السلام و الرجل مجهول و الإسناد إليه مدخول.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التاسع عشر في القاف‏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ثلاثة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الأول في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القاسم بن محمد الجوهري‏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الكاظم ع واقفي لم يلق أبا عبد الله‏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القاسم بن أسباط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القاسم الشعراني اليقطيني‏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رمي بالغلو و يدعي أنه باب و أنه نبي.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القاسم بن الهروي‏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القاسم بن محمد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المعروف بكاسولا لم يكن بالمرضي قال ابن الغضائري إنه يكنى أبا محمد حديثه يعرف تارة و ينكر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القاسم بن يحيى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الحسن بن راشد مولى المنصور روى عن جده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القاسم بن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يقطين بن موسى أبو محمد مولى بني أسد سكن قم و كان ضعيفا على ما ذكره ابن الوليد قاله النجاشي و قال ابن الغضائري إن حديثه نعرفه و ننكره ذكر القميون أن في مذهبه ارتفاعا. و الأغلب عليه الخير و هذا يعطي تعديله منه.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القاسم بن الربيع الصحاف‏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كوفي ضعيف في حديثه غال في مذهبه لا التفات إليه و لا ارتفاع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قيس‏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قيس بن الربيع‏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قيس بن مرة بن حبيب‏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هرب إلى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قعنب‏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بالعين المهملة و النون بعدها و الباء المنقطة تحتها نقطة واحدة أخيرا بن أعين أخو حمران بن أعين قال الكشي قال علي بن الحسن بن فضال إنه مرجئ‏</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249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عن محمد بن عيسى بن عبيد عن الحسن بن علي بن يقطين أنهما ليسا من هذا الأمر في شي‏ء إشارة إلى قعنب و مالك بن أعين و روى علي بن أحمد العقيقي عن أبيه عن أحمد بن الحسن عن أشياخه أن قعنب بن أعين كان مخالفا.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القافي خادم لأبي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العشرون في الكاف‏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كثير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كثير النواء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بتري قاله الشيخ الطوسي ره و الكشي و قال البرقي إنه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كثير بن عياش‏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ضعيف و خرج في أيام أبي السرايا معه فأصابته جراحة و كان قطانا.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كثير بن طارق أبو طارق القنبري‏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ولد قنبر مولى أمير المؤمنين ع قال النجاشي إنه روى عن زيد و غيره و هذا لا يوجب جرحا و لا تعديلا.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كامل الرصافي‏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 من أصحاب الباقر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الحادي و العشرون في اللام‏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ليث بن أبي سليم‏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الثاني و العشرون في الميم‏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ثمانية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أربعة و ستون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محمد بن حبيب النضري‏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بالضاد المعجمة من أصحاب رسول الله (ص) عداده في الشاميين قال ابن عقدة في حديثه نظر.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محمد بن شهاب الزهري‏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علي بن الحسين عليهما السلام عدو.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محمد بن إسحاق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صاحب السر من أصحاب الباقر عليه السلام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محمد بن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محمد بن الحجاج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عبد الله عليه السلام مات سنة إحدى و ثمانين و مائة منكر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محمد بن عبد الملك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الصادق عليه السلام كوفي نزل بغداد أسند عنه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محمد بن مقلاص‏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الأسدي الكوفي الأجدع الزراد أبو الخطاب لعنه الله غال ملعون و يكنى مقلاص أبا زينب الزراد قال أبو جعفر بن بابويه اسم أبي الخطاب زيد قال ابن الغضائري إنه مولى بني أسد لعنه الله أمره شهير و أرى ترك ما يقول أصحابنا حدثنا أبو الخطاب في أيام استقامته.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محمد بن مسكان‏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ذكره الكشي و قال هو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محمد بن سليمان النصري‏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من أصحاب أبي الحسن الكاظم ع مرمي بالغلو.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محمد بن فضيل الكوفي الأزدي‏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11 محمد بن بشير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غال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حمدويه عن سعد عن أحمد بن محمد بن عيسى عن أبي يحيى سهيل بن زياد الواسطي و محمد بن عيسى بن عبيد عن أخيه جعفر و أبي يحيى الواسطي عن الرضا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251</w:t>
      </w:r>
    </w:p>
    <w:p w:rsidR="00A6415F" w:rsidRPr="00A6415F" w:rsidRDefault="00A6415F" w:rsidP="00A6415F">
      <w:pPr>
        <w:spacing w:line="400" w:lineRule="exact"/>
        <w:jc w:val="both"/>
        <w:rPr>
          <w:rFonts w:cs="B Badr"/>
          <w:sz w:val="26"/>
          <w:szCs w:val="26"/>
          <w:rtl/>
        </w:rPr>
      </w:pPr>
      <w:r w:rsidRPr="00A6415F">
        <w:rPr>
          <w:rFonts w:cs="B Badr" w:hint="cs"/>
          <w:color w:val="780000"/>
          <w:sz w:val="26"/>
          <w:szCs w:val="26"/>
          <w:rtl/>
        </w:rPr>
        <w:t>قال‏</w:t>
      </w:r>
      <w:r w:rsidRPr="00A6415F">
        <w:rPr>
          <w:rFonts w:cs="B Badr" w:hint="cs"/>
          <w:color w:val="242887"/>
          <w:sz w:val="26"/>
          <w:szCs w:val="26"/>
          <w:rtl/>
        </w:rPr>
        <w:t xml:space="preserve"> إنه كان يكذب على أبي الحسن موسى عليه السلام فأذاقه الله حر الحديد.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محمد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محمد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محمد بن عبد الله الجلاب‏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الباء المنقطة تحتها نقطة البصري من أصحاب الكاظم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محمد بن بكران بن جناح‏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محمد بن عمرو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محمد بن سنان‏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بالسين المهملة و النون قبل الألف و بعدها أبو جعفر الزاهري من ولد زاهر مولى عمرو بن الحمق الخزاعي و كان أبو عبد الله بن عباس يقول حدثنا أبو عيسى محمد بن أحمد بن محمد بن سنان قال هو محمد بن الحسن بن سنان مولى زاهر توفي أبوه الحسن و هو طفل و كفله جده سنان فنسب إليه و قال ابن الغضائري: أبو جعفر الهمداني بالدال المهملة مولاهم هذا أصح ما نسب إليه و قد اختلف علماؤنا في شأنه فالشيخ المفيد ره قال إنه ثقة و أما الشيخ الطوسي رحمه الله فإنه ضعفه و كذا قال النجاشي و ابن الغضائري قال إنه ضعيف غال لا يلتفت إليه و روى الكشي فيه قدحا عظيما و أثنى عليه أيضا و الوجه عندي التوقف فيما يرويه فإن الفضل بن شاذان ره قال في بعض كتبه إن من الكذابين المشهورين ابن سنان و </w:t>
      </w:r>
      <w:r w:rsidRPr="00A6415F">
        <w:rPr>
          <w:rFonts w:cs="B Badr" w:hint="cs"/>
          <w:color w:val="000000"/>
          <w:sz w:val="26"/>
          <w:szCs w:val="26"/>
          <w:rtl/>
        </w:rPr>
        <w:lastRenderedPageBreak/>
        <w:t>ليس بعبد الله و رفع أيوب ابن نوح إلى حمدويه دفترا فيه أحاديث محمد بن سنان فقال إن شئتم أن تكتبوا ذلك فافعلوا فإني كتبت عن محمد بن سنان و لكني لا أروي لكم عنه شيئا فإنه قال قبل موته كل ما حدثتكم به لم يكن لي سماعا و لا رواية و إنما وجدته و نقل عنه أشياء أخر ردية ذكرناها في كتابنا الكبير و مات سنة عشرين و مائتين.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محمد بن الحسن بن جمهور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العمي عربي بصري روى عن الرضا عليه السلام كان ضعيفا في الحديث غاليا في المذهب فاسدا في الرواية لا يلتفت إلى حديثه و لا يعتمد على ما يرويه.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محمد بن الفضيل‏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بعد الضاد من أصحاب الرضا ع أزدي صيرفي يرمى بالغلو.</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20 محمد بن منصور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محمد بن عبد الله بن مهران‏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جعفر الثاني الجواد ع أبو جعفر الكرخي من أبناء الأعاجم غال كذاب ضعيف فاسد المذهب و الحديث مشهور بذلك متهافت له كتاب في الممدوحين و المذمومين يدل على خبثه و كذبه.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محمد بن الحصين‏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المضمومة و الصاد المهملة و الياء المنقطة تحتها نقطتين و النون أخيرا الفهري من أصحاب أبي الحسن الثالث الهادي عليه السلام كان ضعيفا ملعونا.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محمد بن موسى الشريقي‏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ملعون غال.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محمد بن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محمد عليه السلام غال.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محمد بن الحسن بن شمون‏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بالشين المعجمة و النون أبو جعفر بغدادي من أصحاب العسكري عليه السلام واقف ثم غلا و كان ضعيفا جدا فاسد المذهب و أضيف إليه أحاديث في الوقف و عاش مائة و أربع عشرة سنة و مات سنة ثمان و خمسين و مائتين و كان أصله بصريا و هو متهافت لا يلتفت إليه و لا إلى مصنفاته و سائر ما ينسب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محمد بن بحر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و الحاء المهملة و الراء الرهني بالراء المضمومة و النون بعد الهاء أبو الحسين الشيباني سكن نرماشير من أرض كرمان قال الشيخ الطوسي ره إنه من أهل سجستان و كان من المتكلمين و كان عالما بالأخبار فقيها و له نحو من خمسمائة مصنف و رسالة و قال النجاشي قال بعض أصحابنا إنه كان في مذهبه ارتفاع و حديثه قريب من السلامة قال و لا أدري من أين قال ذلك و قال ابن الغضائري إنه ضعيف في مذهبه ارتفاع و الذي أراه التوقف في حديثه.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محمد بن عبد الله بن المطلب الشيباني‏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يكنى أبا الفضل كثير الرواية حسن الحفظ ضعفه جماعة من أصحابنا و قال ابن الغضائري إنه وضاع كثير المناكير رأيت كتبه و فيها الأسانيد من دون المتون و المتون من دون الأسانيد و أرى ترك ما تفرد 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محمد بن أورمة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الهمزة و إسكان الواو و فتح الراء و الميم و قد تقدم الراء على الواو</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يكنى محمد أبا جعفر له كتب مثل كتب الحسين بن سعيد قال الشيخ الطوسي في رواياته تخليط و قال محمد بن علي بن بابويه محمد بن أورمة طعن عليه بالغلو و كلما كان في كتبه مما يوجد في كتب الحسين بن سعيد و غيره فإنه يعتمد عليه و يفتي به و مهما تفرد به لم يجز العمل عليه و لا يعتمد و قال النجاشي ذكره القميون و غمزوا عليه و رموه بالغلو حتى دس عليه من يفتك به فوجدوه يصلي من أول الليل إلى آخره عدة ليال فتوقفوا عنه و قال بعض أصحابنا إنه رأى توقيعات أبي الحسن الثالث ع إلى أهل قم في معناه و براءته مما قذف به قال و كتبه صحاح كلها إلا كتابا ينسب إليه من ترجمة تفسير الباطن فإنه مختلط و قال ابن الغضائري إنه اتهمه القميون بالغلو و حديثه نقي لا فساد فيه و لم أر فيه شيئا ينسب إليه تضطرب فيه النفس إلا أوراقا في تفسير الباطن و ما يليق بحديثه و أظنها موضوعة عليه و رأيت كتابا خرج من أبي الحسن علي بن محمد عليهما السلام إلى القميين في براءته مما قذف به و الذي أراه التوقف في روايته.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محمد بن علي بن إبراهيم بن موسى أبو جعفر القرشي‏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مولاهم صيرفي ابن أخت خلاد المقري و هو خلاد بن عيسى و كان محمد بن علي يلقب أبا سمينة بضم السين المهملة و النون بعد الياء المنقطة تحتها نقطتين ضعيف جدا فاسد الاعتقاد لا يعتمد في شي‏ء و كان قد ورد قم و اشتهر بالكذب و نزل على أحمد بن محمد بن عيسى مدة ثم اشتهر بالغلو فجفا و أخرجه أحمد بن محمد بن عيسى من قم و كان كذابا شهيرا في الارتفاع لا يلتفت إليه و لا يكتب حديثه روى المفيد كتبه إلا ما كان فيها من تخليط أو غلو أو تدليس أو ينفرد به و لا </w:t>
      </w:r>
      <w:r w:rsidRPr="00A6415F">
        <w:rPr>
          <w:rFonts w:cs="B Badr" w:hint="cs"/>
          <w:color w:val="000000"/>
          <w:sz w:val="26"/>
          <w:szCs w:val="26"/>
          <w:rtl/>
        </w:rPr>
        <w:lastRenderedPageBreak/>
        <w:t>يعرف من غير طريقه ذكر علي بن محمد بن قتيبة النيسابوري عن الفضل بن شاذان أنه قال كدت أن أقنت على أبي سمينة محمد بن علي الصيرفي قال فقلت له و لم استوجب القنوت من بين أمثاله قال لأني أعرف منه ما لا تعرفه و قال الفضل في بعض كتبه الكذابون المشهورون أبو الخطاب و يونس بن ظبيان و يزيد بن الصائغ و محمد بن سنان و أبو سمينة أشهرهم.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محمد بن علي الشلمغاني‏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الغين المعجمة و يكنى أبا جعفر</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يعرف بابن أبي العزاقر بالعين المهملة و الزاء و القاف و الراء أخيرا له كتب و روايات و كان مستقيم الطريقة متقدما في أصحابنا فحمله الحسد لأبي القاسم بن روح على ترك المذهب و الدخول في المذاهب الردية حتى خرجت فيه توقيعات فأخذه السلطان و قتله و صلبه و تغير و ظهرت منه مقالات منكرة و له من الكتب التي عملها في حال الاستقامة كتاب التكليف رواه المفيد رحمه الله إلا حديثا منه في باب الشهادات أنه يجوز للرجل أن يشهد لأخيه إذا كان له شاهد واحد من غير علم.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محمد بن جرير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الراء قبل الياء و بعدها الطبري صاحب التاريخ 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محمد بن يحيى المغادي‏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محمد بن علي الهمذاني‏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34 محمد بن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محمد بن يحيى الرهني‏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يرمى بالتفويض.</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محمد بن سالم بياع القصب‏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37 محمد بن قيس بن أحمد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 روى عن الباقر عليه السلام و لنا جماعة اسم كل واحد منهم محمد بن قيس ذكرناهم في القسم الأول من كتابنا هذا.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محمد بن المنكدر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محمد بن إسحاق كانا من رجال العامة.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محمد بن فرات‏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المضمومة و الراء و التاء المنقطة فوقها نقطتين أورد الكشي أخبارا متعددة في ذمه قال محمد بن عيسى لم يلبث محمد بن فرات إلا قليلا حتى قتله إبراهيم بن شكلة و هو إبراهيم بن المهدي بن المنصور أمه شكلة و كان محمد بن فرات يدعي أنه باب و أنه نبي و كان القاسم اليقطيني و علي بن حسكة القمي كذلك يدعيان لعنهم الله و قال ابن الغضائري محمد بن فرات بن أحنف روى عن أبيه عن أبي جعفر و أبي عبد الله عليهما السلام ضعيف و ابن ضعيف لا يكتب حديثه و قال النجاشي محمد بن فرات الجعفي كوفي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محمد بن نصير النميري‏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لعنه علي بن محمد العسكري عليه السلام.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41 محمد بن الحسن بن عبد الله الجعفري‏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ذكره بعض أصحابنا و غمزوا عليه روى عنه البلوي و البلوي رجل ضعيف مطعون عليه.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42 محمد بن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بغير ياء بعد السين بن سعيد الصائغ بالغين المعجمة كوفي نزل في بني ذهل أبو جعفر ضعيف جدا قيل إنه غال لا يلتفت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43 محمد بن حسان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قال النجاشي يعرف بالزينبي يعرف و ينكر بين بين يروي عن الضعفاء كثيرا و قال ابن الغضائري محمد بن حسان الرازي أبو جعفر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44 محمد بن موسى بن عيسى أبو جعفر السمان الهمذاني‏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ضعيف يروي عن الضعفاء و ضعفه القميون بالغلو و كان ابن الوليد يقول إنه كان يضع الحديث و الله أعلم قال ابن الغضائري إنه ضعيف يروي عن الضعفاء و يجوز أن يخرج شاهدا تكلم القميون فيه فأكثروا و استثنوا من كتاب نوادر الحكمة ما رواه.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45 محمد بن عبد الله بن غالب أبو عبد الله الأنصاري البزاز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بالزاي قبل الألف و بعدها ثقة في الرواية على مذهب الواقفة.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46 محمد بن عبيد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و الياء بعد الباء بن صاعد كوفي يكنى أبا عبد الله واقف.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47 محمد بن عمرو الجرجاني‏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مختلط الأمر قاله أبو العباس ابن نوح.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48 محمد بن ميمون أبو نصر الزعفراني‏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 غير أنه روى عن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49 محمد بن عطية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أخو الحسن و جعفر كوفي روى عن أبي عبد الله عليه السلام و هو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50 محمد بن سليمان بن عبد الله الديلمي‏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 جدا لا يعول عليه في شي‏ء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51 محمد بن أسلم الطبري‏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الجبلي بالباء المنقطة تحتها نقطة واحدة قبل اللام و قال ابن الغضائري الحلبي جعل الباء بعد اللام أبو جعفر أصله كوفي كان يتجر إلى طبرستان يقال إنه كان غاليا فاسد الحديث روى عن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52 محمد بن جعفر بن عنبسة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العين المفتوحة و الباء المنقطة تحتها نقطة واحدة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الأهوازي يعرف بابن ريذويه بالراء المكسورة و الياء المنقطة تحتها نقطتين بعدها قبل الذال المعجمة و بعد الواو و يكنى أبا عبد الله مختلط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53 محمد بن عبد الله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عبيد الله بن البهلول أبو الفضل كان سافر في طلب الحديث عمره أصله كوفي و كان في أول عمره ثبتا ثم خلط و جل أصحابنا يغمزونه و يضعفونه.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54 محمد بن عبد الله الجعفري‏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لا نعرفه إلا من جهة علي بن محمد صاحب الزنج و من جهة عبد الله بن محمد البلوي و الذي يحمل عليه فأمره فاسد و قال في كتابه الآخر محمد بن الحسن بن عبد الله الجعفري روى عنه علي بن محمد العبيدي صاحب الزنج بالبصرة و روى عنه عمارة بن زيد أيضا و هو منكر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55 محمد بن سليمان بن زكريا الديلمي‏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عبد الله ضعيف في حديثه مرتفع في مذهبه.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56 محمد بن مصادق‏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مولى أبي عبد الله عليه السلام روى عن أبيه اختلف قول ابن الغضائري فيه ففي أحد الكتابين أنه ضعيف و في الآخر أنه ثقة و الأولى عندي التوقف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57 محمد بن علي بن إبراهيم الهمذاني‏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أبو جعفر قال ابن الغضائري كانت لأبيه وصلة بأبي الحسن و حديثه يعرف و ينكر و يروي عن الضعفاء كثيرا و يعتمد المراسيل.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58 محمد بن سالم الكندي‏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السجستاني روى عن أبيه في حديثه ضعف.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59 محمد بن أحمد الجاموراني‏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الميم المضمومة بعد الألف و الواو و الراء و النون بعد الألف أبو عبد الله الرازي ضعفه القميون و استثنوا من كتاب نوادر الحكمة ما رواه و في مذهبه ارتفاع.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60 محمد بن القاسم‏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قيل ابن أبي القاسم المفسر الأسترآبادي روى عنه أبو جعفر ابن بابويه ضعيف كذاب روى عنه تفسيرا يرويه عن رجلين مجهولين أحدهما يعرف بيوسف بن محمد بن زياد و الآخر علي بن محمد بن يسار عن أبيهما عن أبي الحسن‏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lastRenderedPageBreak/>
        <w:t xml:space="preserve">ص: </w:t>
      </w:r>
      <w:r w:rsidR="00A6415F" w:rsidRPr="00A6415F">
        <w:rPr>
          <w:rFonts w:cs="B Badr" w:hint="cs"/>
          <w:color w:val="2A415C"/>
          <w:sz w:val="26"/>
          <w:szCs w:val="26"/>
          <w:rtl/>
        </w:rPr>
        <w:t>257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الثالث عليه السلام و التفسير، موضوع عن سهل الديباجي عن أبيه بأحاديث من هذه المناكير.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61 محمد بن نصير بالنون المضمومة و الصاد المهملة و الياء قبل الراء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قال لي أبو محمد بن طلحة بن علي بن عبد الله بن غلالة قال لنا أبو بكر بن الجعابي كان محمد بن نصير من أفاضل أهل البصرة علما و كان ضعيفا بدو النصيرية و إليه ينسبون.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62 محمد بن الوليد الصيرفي‏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سيار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63 محمد بن أحمد النطنزي‏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المفتوحة و الطاء المهملة الساكنة و النون المفتوحة و الزاي 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64 محمد بن علي بن بلال‏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طاهر قال الشيخ في كتاب الغيبة إنه من المذمومين.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موسى‏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ثمانية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موسى بن بكر الواسطي‏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أبي الحسن موسى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موسى بن أشيم‏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الياء المنقطة تحتها نقطتين‏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الكشي حدثني حمدويه بن نصير قال حدثني أيوب بن نوح عن حنان بن سدير عن أبي عبد الله عليه السلام قال‏</w:t>
      </w:r>
      <w:r w:rsidRPr="00A6415F">
        <w:rPr>
          <w:rFonts w:cs="B Badr" w:hint="cs"/>
          <w:color w:val="242887"/>
          <w:sz w:val="26"/>
          <w:szCs w:val="26"/>
          <w:rtl/>
        </w:rPr>
        <w:t xml:space="preserve"> إني لأنفس على أجساد أصيبت معه يعني أبا الخطاب ثم ذكر ابن الأشيم قال كان يأتيني فيدخل على هو و صاحبه و حفص بن ميمون و يسألوني فأخبرهم بالحق ثم يخرجون من عندي إلى أبي الخطاب فيخبرهم بخلاف قولي فيأخذون بقوله و يذرون قولي.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موسى بن السواق‏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قال نصر بن الصباح موسى السواق أصحابه غلياوية يقعون في السيد محمد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موسى بن سعدان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و النون الكوفي روى عن أبي الحسن عليه السلام ضعيف في مذهبه غلو.</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258</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5 موسى بن جعفر الكمنذاني‏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الكاف و الميم و إسكان النون و فتح الذال المعجمة أبو علي من قرية من قرى قم كان مرتفعا في القول ضعيفا في الحديث.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موسى بن عمير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و الياء الساكنة بعد الميم الهذلي بالذال المعجمة عامي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موسى بن زنجويه‏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بعد الزاي قبل الجيم أبو عمران الأرمني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موسى بن حماد الطيالسي‏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يقال الزراع ذكره محمد بن الحسين بن أبي الخطاب في الواقفة.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مفضل‏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مفضل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العين الجعفي أبو عبد الله ضعيف كوفي فاسد المذهب مضطرب الرواية لا يعبأ به متهافت مرتفع القول خطابي و قد زيد عليه شي‏ء كثير و حمل الغلاة في حديثه حملا عظيما و لا يجوز أن يكتب حديثه روى عن أبي عبد الله و أبي الحسن عليهما السلام و قد أورد الكشي أحاديث تقتضي مدحه و الثناء عليه و أحاديث تقتضي ذمه و البراءة منه و قد ذكرناهما في كتابنا الكبير.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مفضل بن صالح أبو جميلة الأسدي النخاس‏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مولاهم ضعيف كذاب يضع الحديث روى عن أبي عبد الله عليه السلام و أبي الحسن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الرابع منصور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منصور بن المعتمر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منصور بن يونس بزرج‏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الباء المنقطة تحتها نقطة و بضم الزاي و إسكان الراء و الجيم أخيرا أبو يحيى و قيل أبو سعيد من أصحاب الكاظم عليه السلام قال‏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259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الشيخ إنه واقفي و قال النجاشي إنه ثقة روى عن أبي عبد الله ع و الوجه عند التوقف فيما يرويه و الرد لقوله لوصف الشيخ له بالوقف و قال الكشي عن حمدويه عن الحسن بن موسى عن محمد بن الأصبغ عن إبراهيم عن عثمان بن القاسم: إن منصور بن يونس بزرج جحد النص على الرضا عليه السلام لأموال كانت في يده.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منصور بن العباس أبو الحسن الرازي‏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سكن بغداد و مات بها و كان مضطرب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معلى‏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معلى بن خنيس‏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الخاء العجمة و فتح النون و السين المهملة بعد الياء المنقطة تحتها نقطتين أبو عبد الله مولى الصادق جعفر بن محمد عليه السلام و من قبله كان مولى بني أسد كوفي قال النجاشي إنه بزاز بالزاي قبل الألف و بعدها و هو ضعيف جدا و قال ابن الغضائري إنه كان أول أمره مغيريا ثم دعي إلى محمد بن عبد الله المعروف بالنفس الزكية و في هذه الظنة أخذه داود بن علي فقتله و الغلاة يضيفون إليه كثيرا قال و لا أرى الاعتماد على شي‏ء من حديثه و روي فيه أحاديث تقتضي الذم و أخرى تقتضي المدح و قد ذكرناها في الكتاب الكبير و قال الشيخ أبو جعفر الطوسي في كتاب الغيبة بغير أسناد إنه كان من قوام أبي عبد الله عليه السلام و كان محمودا عنده و مضى على منهاجه و هذا يقتضي وصفه بالعدالة.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معلى بن محمد البصري‏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بالباء أبو الحسن مضطرب الحديث و المذهب و قال ابن الغضائري المعلى بن محمد البصري أبو محمد يعرف حديثه و ينكر يروي عن الضعفاء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معلى بن راشد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قبل الألف القمي بصري ضعيف غال.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260</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السادس منذر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منذر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بالنون بن أبي طريفة 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منذر السراج‏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 من أصحاب الباقر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السابع مقاتل‏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مقاتل بن سليمان‏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بتري قاله الشيخ الطوسي رحمه الله و الكشي و قال البرقي إنه 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مقاتل بن فياما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واقفي خبيث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الباب الثامن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ستة عشر رجلا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مصقلة بن هبيرة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علي عليه السلام هرب إلى معاوية.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المرقع‏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بالقاف و العين المهملة بن قمامة من أصحاب علي ع و كان كيسانيا.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مسعد بن صدقة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رحمه الله إنه عامي و قال الكشي إنه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مبرور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بعد الميم و الراء قبل الواو و بعدها و قيل مسرور بالسين المهملة قبل الراء بن إسماعيل من أصحاب الكاظم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مروان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مندل‏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بفتح الميم و إسكان النون و فتح الدال المهملة و بعدها اللام بن علي العتري بالعين المهملة المفتوحة و التاء المنقطة فوقها نقطتين المفتوحة و الراء بعدها عربي عامي قاله البرقي و قال النجاشي إن مندل بن علي العتري و اسمه عمرو و أخوه حيان بالياء</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ثقتان رويا عن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مالك بن أعين‏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روى الكشي عن محمد بن عيسى بن عبيد عن الحسن بن علي بن يقطين أن مالك بن أعين ليس من هذا الأمر في شي‏ء و قال علي بن أحمد العقيقي عن أبيه عن أحمد بن الحسن عن أشياخه أنه كان مخالفا.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مسروق‏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علي بن محمد بن قتيبة عن الفضل بن شاذان أنه كان عشارا لمعاوية و مات في عمله ذلك بموضع أسفل من واسط على دجلة يقال لها الرصافة و قبره هناك.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مغيرة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بالدال مولى بجيلة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خرج أبو جعفر ع فقال‏</w:t>
      </w:r>
      <w:r w:rsidRPr="00A6415F">
        <w:rPr>
          <w:rFonts w:cs="B Badr" w:hint="cs"/>
          <w:color w:val="242887"/>
          <w:sz w:val="26"/>
          <w:szCs w:val="26"/>
          <w:rtl/>
        </w:rPr>
        <w:t xml:space="preserve"> إنه كان يكذب علينا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كان يدعو إلى محمد بن عبد الله بن الحسن في أول أمره.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المنخل‏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الميم و فتح النون و تشديد الخاء المعجمة المفتوحة و اللام أخيرا بن جميل بياع الجواري يروي عن أبي عبد الله و أبي الحسن عليهما السلام كان كوفيا ضعيفا و في مذهبه غلو و ارتفاع قال محمد بن مسعود سألت علي بن الحسن عن المنخل بن جميل فقال هو لا شي‏ء متهم.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مصادف مولى 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عنه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معمر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عن سعد بن عبد الله قال حدثني محمد بن خالد الطيالسي عن عبد الرحمن بن أبي نجران عن ابن سنان أن معمرا ملعون و أظنه ابن خيثم بالخاء المعجمة و الياء المنقطة تحتها نقطتين و الثاء المنقطة فوقها ثلاث نقط فإن هذا معمر بن خيثم كان من دعاة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مصعب بن يزيد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العباس ليس بذاك و قال أبو جعفر ابن بابويه إنه عامل أمير المؤمنين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14 مياح‏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بالياء المنقطة تحتها نقطتين بعد الميم المفتوحة و الحاء أخيرا المدايني ضعيف جدا كان غاليا في مذهبه. روى عن أبي عبد الله ع و عن مفضل بن عمر.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ممويه‏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بالميم بعد الميم بن معروف ضعيف.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16 محبوب بن حكيم‏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عن عمرو بن توبة كتاب إنا أنزلناه قال ابن الغضائري لا نعرفه.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الثالث و العشرون في النون‏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أربعة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نوفل بن قرة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علي ع خارجي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بالصاد المهملة بن الصباح يكنى أبا القاسم البلخي غالي المذهب و كان كثير الرواية.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نفيع بن الحارث أبو داود السبيعي الهمداني‏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ابن الغضائري روى عن أبي بزرة نضلة بن أبي عبد الله الأسلمي و روى عن أبي جعفر ع و في حديثه مناكير و الذي أراه التوقف في حديثه و يجوز أن يخرج شاهدا.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النضر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بالضاد المعجمة بن عثمان النواء قال العقيقي مات متحيرا.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الرابع و العشرون في الواو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1 وهب بن وهب بن عبد الله‏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زمعة بن الأسود بن المطلب بن عبد العزى أبو البختري بالباء المنقطة تحتها نقطة و الخاء المعجمة و التاء المنقطة فوقها نقطتين و الراء روى عن أبي عبد الله ع و كان كذابا قاضيا عاميا إلا أن له أحاديث عن جعفر بن محمد عليه السلام كلها لا يوثق بها و له أحاديث مع الرشيد في الكذب قال سعد تزوج أبو عبد الله عليه الصلاة و السلام بأمه.</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الفصل الخامس و العشرون في الهاء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بابان‏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هارون‏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هارون الجبلي‏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هارون بن سعد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هاشم بن أبي هاشم‏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 قاله الشيخ ره و روى الكشي عن محمد بن قولويه و الحسين بن الحسن بن بنذار و قال حدثنا سعد بن عبد الله قال حدثني إبراهيم بن مهزيار و محمد بن عيسى بن عبيد عن علي بن مهزيار عن أبي جعفر ع أن هاشم بن أبي هاشم ملعون و هذا طريق واضح يدل على ضعف المشار إليه.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هبة الله بن أحمد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الكاتب أبو نصر المعروف بابن برنية بالباء المنقطة تحتها نقطة و الراء و النون المكسورة بعدها و الياء المنقطة تحتها نقطتين المشددة و كان يتعاطى الكلام و يحضر مجلس أبي الحسين بن الشبيه العلوي الزيدي المذهب فعمل له كتابا و ذكر أن </w:t>
      </w:r>
      <w:r w:rsidRPr="00A6415F">
        <w:rPr>
          <w:rFonts w:cs="B Badr" w:hint="cs"/>
          <w:color w:val="000000"/>
          <w:sz w:val="26"/>
          <w:szCs w:val="26"/>
          <w:rtl/>
        </w:rPr>
        <w:lastRenderedPageBreak/>
        <w:t>الأئمة ثلاثة عشر مع زيد بن علي بن الحسين ع احتج بحديث في كتاب سليم بن قيس الهلالي أن الأئمة اثنا عشر من ولد أمير المؤمنين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هشام بن إبراهيم العياشي‏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المهملة روى الكشي عن محمد بن الحسن عن علي بن إبراهيم بن هاشم عن الريان بن الصلت عن أبي الحسن ع ما يدل على الطعن فيه و عن علي عن أحمد بن محمد بن عيسى عن أبي طالب عن معمر بن خلاد عن الرضا ع أنه زنديق قال ابن الغضائري هشام بن إبراهيم العياشي صاحب يونس‏</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طعن عليه و الطعن عندي في مذهبه لا في نفسه.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السادس و العشرون في الياء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فيه خمسة أبواب‏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الأول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سبعة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يحيى بن سعيد بن فيض الأنصاري المدني‏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تابعي أسند عنه يكنى أبا سعيد توفي بالهاشمية سنة ثلاث و أربعين و مائة و كان قاضيا بها لأبي جعفر المنصور.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يحيى بن الحسين بن 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بن علي بن الحسين من أصحاب الكاظم ع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يحيى بن القاسم الحذاء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بالحاء المهملة من أصحاب الكاظم عليه السلام و كان يكنى أبا بصير بالباء المنقطة تحتها نقطة و الياء بعد الصاد و قيل إنه أبو محمد اختلف قول علمائنا فيه قال الشيخ الطوسي رحمه الله إنه واقفي و روى الكشي ما يتضمن ذلك قال و أبو بصير يحيى بن القاسم الحذاء الأزدي هذا يكنى أبا محمد قال محمد بن مسعود سألت علي بن الحسن بن فضال عن أبي بصير هذا هل كان متهما بالغلو فقال أما بالغلو فلا و لكن كان مختلطا و قال النجاشي يحيى بن القاسم أبو بصير الأسدي و قيل أبو محمد ثقة وجيه روى عن أبي جعفر و أبي عبد الله عليهما السلام و قيل يحيى بن أبي القاسم و اسم أبي القاسم إسحاق و روى عن أبي الحسن موسى عليه السلام و مات أبو بصير سنة خمسين و مائة و</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lastRenderedPageBreak/>
        <w:t>قال علي بن أحمد بن العقيقي‏</w:t>
      </w:r>
      <w:r w:rsidRPr="00A6415F">
        <w:rPr>
          <w:rFonts w:cs="B Badr" w:hint="cs"/>
          <w:color w:val="242887"/>
          <w:sz w:val="26"/>
          <w:szCs w:val="26"/>
          <w:rtl/>
        </w:rPr>
        <w:t xml:space="preserve"> يحيى بن القاسم الأسدي مولاهم ولد مكفوفا رأى الدنيا مرتين مسح أبو عبد الله عليه السلام على عينيه و قال انظر ما ترى قال أرى كوة في البيت و قد أرانيها أبوك من قبلك‏</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الذي أراه العمل بروايته و إن كان مذهبه فاسدا.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يحيى بن عباس الوراق‏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يحيى بن زكريا الترماشيري‏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بالتاء المنقطة فوقها نقطتين و الراء و الشين المعجمة و الياء المنقطة تحتها نقطتين و الراء أبو الحسين كان مضطربا في مذهبه ارتفاع.</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6 يحيى بن سعيد القطان‏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أبو زكريا عامي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يحيى بن سالم الفراء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زيدي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الثاني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يزيد بن خليفة الحارثي‏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 روى الكشي عن محمد بن عيسى عن النضر بن سويد رفعه إلى أبي عبد الله عليه السلام أنه يحسب بالحارث بن كعب و هذا الطريق غير متصل و مع ذلك فلا يوجب التعديل.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يزيد بن سليط الزيدي‏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له حديث طويل.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يزيد الصائغ‏</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بالغين المعجمة قال الكشي ذكر الفضل في بعض كتبه الكذابون المشهورون أبو الخطاب و يونس بن ظبيان و يزيد الصائغ و محمد بن سنان و أبو سمينة أشهرهم‏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الثالث يوسف‏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خمسة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يوسف بن الحارث‏</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 و يكنى أبا بصير بالياء بعد الصاد بتري.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يوسف بن يعقوب‏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 واقفي و قال أبو جعفر بن بابويه يوسف بن يعقوب أخو يونس فطحي.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يوسف بن يعقوب الجعفي‏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روى عن أبي عبد الله و عن جابر و هو ضعيف مرتفع القول.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يوسف بن حماد قيراط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كوفي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5 يوسف بن السخت‏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بالسين المهملة و الخاء المعجمة و التاء المنقطة فوقها نقطتين بصري ضعيف مرتفع القول استثناه القميون من نوادر الحكمة.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266</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الباب الرابع يونس‏</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ثلاثة رجال‏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يونس بن حنان‏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يونس بن ظبيان‏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بالظاء المعجمة المفتوحة و الباء المنقطة تحتها نقطة قبل الياء و النون أخيرا قال أبو عمرو الكشي قال الفضل بن شاذان في بعض كتبه الكذابون المشهورون أبو الخطاب و يونس بن ظبيان و يزيد الصائغ و محمد بن سنان و أبو سمينة أشهرهم و قال النجاشي إنه مولى ضعيف جدا لا يلتفت إلى ما رواه كل كتبه تخليط قال ابن الغضائري يونس بن ظبيان كوفي غال كذاب وضاع للحديث روى عن أبي عبد الله عليه السلام لا يلتفت إلى حديثه فأنا لا أعتمد على روايته لقول هؤلاء المشايخ العظماء فيه‏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يونس بن بهمن‏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قبل الهاء و النون بعد الميم غال خطابي كوفي يضع الحديث روى عن أبي عبد الله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الباب الخامس في الآحاد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رجل واحد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يعقوب بن شبية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بالشين المعجمة و الباء المنقطة تحتها نقطة واحدة و الياء المنقطة تحتها نقطتين عامي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الفصل السابع و العشرون في الكنى‏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أبو مخلد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بالخاء المعجمة الخياط من أصحاب الباقر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أبو خالد الذيال‏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بالذال المعجمة و الياء المنقطة تحتها نقطتين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أبو جنادة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بضم الجيم و النون بعده و الدال المهملة بعد الألف الأعمى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أبو جعدة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الكاظم عليه السلام واقفي.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267</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5 أبو جبل‏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من أصحاب الكاظم عليه السلام واقفي.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أبو الصلت‏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بالصاد المهملة و التاء المنقطة فوقها نقطتين الخراساني الهروي عامي من أصحاب الرضا عليه السلام روى عنه بكر بن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أبو محمد التفليسي‏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8 أبو سعيد الخراساني‏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مجهول من أصحاب الرضا عليه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أبو زيد المكي‏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أصحاب الرضا عليه السلام مجهول.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أبو الفرج الأصفهاني‏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زيدي المذهب.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أبو الحسن المدايني‏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 المذهب كثير التصانيف.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أبو مسلم‏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 فاجرا و كان صاحب معاوية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أبو هارون المكفوف‏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فيه طعنا عظيما لكن ابن أبي عمير يقول حدثني بعض أصحابنا قال قلت لأبي عبد الله ع‏</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ابن السراج و ابن أبي سعيد المكاري و علي بن أبي حمزة البطائني‏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كانوا من أهل الضلال.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أبو محمد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قال الكشي قال نصر بن الصباح أبو محمد الأنصاري الذي روى عنه محمد بن عيسى العبيدي و عبد الله بن إبراهيم مجهول لا يعرف و قول نصر ليس عندي بحجة.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أبو الضبار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بالضاد المعجمة و الباء المنقطة تحتها نقطة و الراء بعد الألف من أصحاب زيد رضي الله تعالى عنه.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أبو عون الأبرش‏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بالباء المنقطة تحتها نقطة قبل الراء و الشين المعجمة أخيرا روى الكشي من طرق ضعيفة أنه مذموم.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أبو المقدام‏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الحكم بن عتبة بالتاء المنقطة فوقها نقطتين بعد العين و مسلمة بالميم قبل السين الساكنة و كثير و التمار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علي بن الحسين عن العباس بن عامر و جعفر بن محمد عن أبان بن عثمان عن أبي بصير عن أبي جعفر عليه السلام‏</w:t>
      </w:r>
      <w:r w:rsidRPr="00A6415F">
        <w:rPr>
          <w:rFonts w:cs="B Badr" w:hint="cs"/>
          <w:color w:val="242887"/>
          <w:sz w:val="26"/>
          <w:szCs w:val="26"/>
          <w:rtl/>
        </w:rPr>
        <w:t xml:space="preserve"> أنهم أضلوا كثيرا ممن ضل من هؤلاء.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أبو نجران‏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الكشي وجدت في كتاب أبي عبد الله محمد بن نعيم الشاذاني‏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بخطه حدثني جعفر بن محمد المدايني عن موسى بن القاسم البجلي عن حنان بن سدير أنه كان يشرب النبيذ.</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السري‏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بعد السين المهملة ملعون‏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الفهري‏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بالفاء و الراء و بينهما الهاء لعنه علي بن محمد قاله نصر.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ابن بابا القمي‏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من الكذابين المشهورين قاله الفضل بن شاذان.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أبو العباس الطبرناني‏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بالطاء المهملة و الباء المنقطة تحتها نقطة و الراء و النون قبل الألف و أبو عبد الرحمن الكندي قال الفضل بن شاذان في بعض كتبه إن من الكذابين المشهورين علي بن حسكة و العباس بن صدقة و أبو العباس الطبرناني و أبو عبد الرحمن الكندي المعروف بشاه رئيس منهم أيضا و قال نصر بن الصباح العباس بن صدقة و أبو العباس الطبرناني و أبو عبد الرحمن الكندي المعروف بشاه رئيس من الغلاة الكبار الملعونين.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أبو الغمر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بالغين المعجمة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روى الكشي عن محمد بن قولويه و الحسين بن الحسن بن بندار قالا حدثنا سعد بن عبد الله قال حدثني إبراهيم بن مهزيار و محمد بن عيسى بن عبيد عن علي بن مهزيار قال‏</w:t>
      </w:r>
      <w:r w:rsidRPr="00A6415F">
        <w:rPr>
          <w:rFonts w:cs="B Badr" w:hint="cs"/>
          <w:color w:val="242887"/>
          <w:sz w:val="26"/>
          <w:szCs w:val="26"/>
          <w:rtl/>
        </w:rPr>
        <w:t xml:space="preserve"> سمعت أبا جعفر عليه السلام يلعن أبا الغمر.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أبو السمهري‏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780000"/>
          <w:sz w:val="26"/>
          <w:szCs w:val="26"/>
          <w:rtl/>
        </w:rPr>
        <w:t>قال سعد و حدثني محمد بن عيسى بن عبيد قال حدثني إسحاق الأنباري قال‏</w:t>
      </w:r>
      <w:r w:rsidRPr="00A6415F">
        <w:rPr>
          <w:rFonts w:cs="B Badr" w:hint="cs"/>
          <w:color w:val="242887"/>
          <w:sz w:val="26"/>
          <w:szCs w:val="26"/>
          <w:rtl/>
        </w:rPr>
        <w:t xml:space="preserve"> قال لي أبو جعفر ع ما فعل أبو السمهري لعنه الله يكذب علينا و يزعم أنه و ابن أبي الزرقاء دعاه إلينا أشهدكم أني أبرأ إلى الله جل جلاله منهما أنهما فتانان ملعونان.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أبو يعقوب المقري‏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الكشي عن أبي عبد الله الشاذاني عن الفضل عن أبيه أنه من كبار الزيدية.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أبو عبد الله الرازي الجاموراني‏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بالجيم و الميم المضمومة و الواو الساكنة و الراء و النون بعد الألف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أبو عبد الله السياري‏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269</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28 أبو علي النيسابوري‏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أبو طالب الأزدي البصري الشعراني‏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له كتاب يرويه محمد بن طاهر الرقي قال أصحابنا لا نعرف هذا الرجل إلا من جهته.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30 أبو الحسن الميموني‏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مضطرب جدا.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31 أبو عيسى‏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مطعون فيه و قال السيد المرتضى رحمه الله في كتاب الشافي إنه رماه المعتزلة مثل ما رموا ابن الراوندي.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القاضي أبو محمد بن خلاد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عامي.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أبو رويم‏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بتقديم الراء الأنصاري قال علي بن أحمد العقيقي العلوي إنه ضعيف الأمر.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و أما الخاتمة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فتشتمل على فوائد مهمة في هذا الفن ينبغي معرفتها:</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الفائدة الأولى‏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قد ذكر أصحابنا في كتب الأخبار روايات برجال يذكرون كناهم دون أسمائهم و يعسر تحصيل أسمائهم و معرفة حالهم إلا بعد تعب شديد و قد ذكرت أكثر ذلك في هذه الفائدة.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 أبو أيوب الخراز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بالراء قبل الألف و الزاي بعدها اسمه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 أبو علي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أحمد بن إدريس و يجي‏ء لغيره.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 أبو المعز</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حميد.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 أبو ولاد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حفص.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5 أبو خالد القماط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6 أبو سعيد القماط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خالد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7 أبو داود المسترق‏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بتشديد القاف اسمه سليمان بن سفيان.</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270</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8 البقباق‏</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الفضل.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9 أبو عبيدة الحذاء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10 ابن حمدون الكاتب‏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أحمد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11 الصفواني‏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محمد بن أحمد بن أبي عبد الله بن قضاعه.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12 الحجال‏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عبد الله بن محمد.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13 الوشاء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الحسن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14 أبو علي الأشعري‏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اسمه محمد بن عيسى بن عبد الله بن سعد بن مالك شيخ القميين.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15 النوفلي‏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الذي يروي عنه السكوني اسمه الحسين بن يزيد.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16 البزوفري‏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الحسين بن سفيان.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17 أبو عبد الله العمركي‏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يروي عن علي بن جعفر اسمه علي البرمكي.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18 محمد ابن أبي الصهبان‏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محمد بن عبد الجبار.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19 السكوني‏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إسماعيل بن أبي زياد.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20 أبو الربيع الشامي‏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خليل بن أوفى.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21 أبو الجيش‏</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مظفر.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22 أبو همام‏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إسماعيل بن همام.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23 أبو الصباح الكناني‏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إبراهيم بن نعيم‏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24 أبو الفضل الحناط</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اسمه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25 أبو حنيفة سائق الحاج‏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سعيد بن بنان.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26 أبو خديجة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سالم بن مكرم.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27 الكاهلي‏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عبد الله بن يحيى.</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28 الساباطي‏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عمرو بن سعيد.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29 عمرو بن ثابت‏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عمر بن أبي المقدام.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30 أبو أيوب الأنصاري‏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خالد بن زيد.</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271</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31 النخعي‏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أيوب بن نوح و يجي‏ء لغيره.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32 سعدان بن مسلم‏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عبد الرحمن بن مسلم.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33 حمدان الهندي‏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القلانسي كلاهما عبارة عن محمد بن أحمد و يقال القلانسي للحسين بن المختار أيضا و لغيره.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34 الشاذاني‏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محمد بن أحمد بن نعيم و هو أيضا شاذان بن نعيم.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35 أبو الخطاب‏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ملعون يقال له مقلاص و محمد بن أبي زينب.</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الرواسي‏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محمد بن الحسن بن أبي سارة.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36 أبو سمينة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محمد بن علي بن إبراهيم القرشي ضعيف.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37 أبو الجوزاء</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منبه بن عبد الله ثقة.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38 أبو بكر الحضرمي‏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عبد الله بن محمد أخذت ذلك من كتاب من لا يحضره الفقيه.</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39 الطاطري‏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اسمه علي بن الحسن و يقال الطاطري عن يوسف بن إبراهيم.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40 أبو جميلة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المفضل بن صالح.</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41 حفص بن أبي ولاد</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هو حفص بن سالم.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الفائدة الثانية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ذكر الشيخ و غيره في كثير من الأخبار سعد بن عبد الله عن أبي جعفر و المراد بأبي جعفر هنا هو أحمد بن محمد بن عيسى و يرد أيضا في بعض الأخبار الحسن بن محبوب عن أبي القاسم و المراد به معاوية بن عمار.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الفائدة الثالثة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الصدوق محمد بن يعقوب الكليني في كتابه الكافي في أخبار كثيرة عدة من أصحابنا عن أحمد بن محمد بن عيسى قال و المراد بقولي عدة من أصحابنا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272</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محمد بن يحيى و علي بن موسى الكمنداني و داود بن كورة و أحمد بن إدريس و علي بن إبراهيم بن هاشم و قال كلما ذكرته في كتابي المشار إليه عدة من أصحابنا عن أحمد بن محمد بن خالد البرقي فهم علي بن إبراهيم و علي بن محمد بن عبد الله بن أذينة و أحمد بن عبد الله بن أمية و علي بن الحسن قال و كلما ذكرته في كتابي المشار إليه عدة من أصحابنا عن سهل بن زياد فهم علي بن محمد بن علان و محمد بن أبي عبد الله و محمد بن الحسن و محمد بن عقيل الكليني.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الفائدة الرابعة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استثنى محمد بن الحسن بن الوليد رحمه الله من رواية محمد بن أحمد بن يحيى رحمه الله ما رواه عن محمد بن موسى الهمداني أو ما رواه عن رجل أو يقول عن بعض أصحابنا أو عن محمد بن يحيى المعاذي أو عن أبي عبد الله الرازي الجاموراني أو عن أبي عبد الله السياري أو عن يوسف بن السخت أو عن وهب بن منبه أو عن أبي علي النيسابوري أو عن أبي يحيى الواسطي أو عن محمد بن علي بن أبي سمينة أو يقول في حديث أو كتاب و لم أروه أو عن سهل بن زياد الآدمي أو عن محمد بن عيسى بن عبيد بإسناد منقطع أو عن أحمد بن هلال أو عن محمد بن علي الهمداني أو عبد الله بن محمد الشامي أو عبد الله بن أحمد الرازي أو أحمد بن الحسين بن سعيد أو أحمد بن بشير البرقي أو عن محمد بن هارون أو عن ممويه بن معروف أو عن محمد بن عبد الله بن مهران أو ما ينفرد به الحسن بن الحسين اللؤلؤي و ما يرويه عن جعفر بن محمد بن مالك أو يوسف بن الحارث أو عبد الله بن محمد الدمشقي قال أبو العباس بن نوح و قد أصاب شيخنا أبو جعفر محمد بن الحسن بن الوليد في ذلك كله و تبعه أبو جعفر بن بابويه على ذلك إلا في محمد بن عيسى بن عبيد فما أدري ما رأيه فيه لأنه كان على ظاهر العدالة و الثقة.</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273</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الفائدة الخامسة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ولد المهدي محمد بن الحسن عليه أفضل الصلاة و السلام يوم الجمعة لثمان خلون من شعبان سنة ست و خمسين و مائتين و أمه ريحانة و يقال لها نرجس و يقال لها صقيل و يقال لها سوسن و وكيله عثمان بن سعيد العمري أبو عمرو هو أول من نصبه العسكري عليه السلام ثم نص أبو عمرو على ابنه محمد بن أبي جعفر محمد بن عثمان و نص أيضا الإمام العسكري ع عليه فلما حضرت أبا جعفر محمد بن عثمان الوفاة و اشتدت حاله حضر عنده جماعة من وجوه الشيعة منهم أبو علي بن همام و أبو عبد الله بن محمد الكاتب و أبو عبد الله الباقطاني و أبو سهل إسماعيل بن علي النوبختي و أبو عبد الله بن الوجناء و غيرهم من الوجوه الأكابر فقالوا له إن حدث أمر فمن يكون مكانك فقال لهم هذا أبو القاسم الحسين بن روح بن أبي بحر النوبختي القائم مقامي و السفير بينكم و بين صاحب الأمر و الوكيل و الثقة الأمين فارجعوا في أموركم إليه و </w:t>
      </w:r>
      <w:r w:rsidRPr="00A6415F">
        <w:rPr>
          <w:rFonts w:cs="B Badr" w:hint="cs"/>
          <w:color w:val="000000"/>
          <w:sz w:val="26"/>
          <w:szCs w:val="26"/>
          <w:rtl/>
        </w:rPr>
        <w:lastRenderedPageBreak/>
        <w:t>عولوا في مهماتكم عليه فبذلك أمرت و قد بلغت ثم أوصى أبو القاسم بن روح إلى أبي الحسن علي بن محمد السمري فلما حضرته الوفاة سئل أن يوصي فقال لله أمر هو بالغة و مات رحمه الله سنة تسع و عشرين و ثلاثمائة.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الفائدة السادسة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الشيخ الطوسي رحمه الله أن من المذمومين جماعة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أولهم المعروف بالسريعي‏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كان من أصحاب أبي الحسن علي بن محمد عليه السلام قال هارون و أظن اسمه الحسن‏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محمد بن نصير النميري‏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كان من أصحاب أبي محمد العسكري عليه السلام فلما مات ادعى مقام أبي جعفر محمد بن عثمان أنه صاحب الزمان و ادعى النيابة ففضحه الله تعالى‏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274</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قال سعد بن عبد الله كان محمد بن نصير النميري يدعي أنه رسول نبي و أن علي بن محمد أرسله و كان يقول بالتناسخ و يغلو في أبي الحسن ع و يقول فيه بالربوبية.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أحمد بن هلال الكرخي‏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أبو علي محمد بن همام كان أحمد بن هلال من أصحاب أبي محمد ع فاجتمعت الشيعة على وكالة أبي جعفر محمد بن عثمان العمري بنص الحسن العسكري ع في حياته عليه فلما مضى الحسن ع قالت الشيعة الجماعة له، أ لا تقبل أمر أبي جعفر محمد بن عثمان و ترجع إليه و قد نص عليه الإمام المفترض الطاعة فقال لم أسمعه ينص عليه بالوكالة و ليس أنكر أباه يعني عثمان بن سعيد فأما أن أقطع أن أبا جعفر وكيل صاحب الأمر ع فلا أجسر عليه فقالوا له قد سمعه غيرك فقال أنتم و ما سمعتم و وقف على أبي جعفر فلعنوه و تبرءوا منه ثم ظهر التوقيع على يد أبي القاسم الحسين بن روح بلعنة و البراءة منه في جملة من لعن.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طاهر محمد بن علي‏</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lastRenderedPageBreak/>
        <w:t>بن بلال و قصته معروفة في ما جرى بينه و بين أبي جعفر محمد بن عثمان العمري رضي الله تعالى عنه و تمسكه بالأموال التي كانت عنده للإمام و امتناعه من تسليمها و ادعائه أنه الوكيل حتى تبرأت الجماعة منه و لعنوه و خرج من صاحب الأمر عليه السلام فيه ما هو معروف.</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الحسين بن منصور الحلاج‏</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قد ذكر الشيخ له أقاصيص.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ابن أبي العزاقر</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قد ذم و لعن و ذكر الشيخ له أقاصيص.</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و منهم‏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أبو دلف المجنون‏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روى الشيخ الطوسي ره عن المفيد محمد بن محمد بن النعمان عن أبي الحسن علي بن بلال المهلبي قال سمعت أبا القاسم جعفر بن محمد بن قولويه يقول أما أبو دلف الكاتب لا حاطه الله فكنا نعرفه ملحدا ثم أظهر الغلو ثم جن و سلسل ثم صار مفوضا و ما عرفناه قط إذا حضر في مشهد إلا استخف به و لا عرفته الشيعة إلا مديدة يسيرة و الشيعة تبرءوا منه و ممن ينمس به و قد كنا وجهنا إلى أبي بكر البغدادي لما ادعى له هذا ما ادعاه فأنكر ذلك و حلف عليه فقبلنا ذلك منه فلما دخل إلى بغداد مال إليه و عدل عن الطائفة و أوصى إليه لم نشك أنه على مذهبه فلعناه و تبرأنا منه لأن عندنا أن كل من ادعى هذا الأمر بعد السميمري رضي الله تعالى عنه فهو كافر منمس ضال مضل.</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275</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الفائدة السابعة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قال الشيخ الطوسي ره و قد كان في زمان السفراء المحمودين أقوام ثقات ترد عليهم التوقيعات من قبل المنصوبين للسفارة من الأصل منهم أبو الحسين محمد بن جعفر الأسدي قال: بعد قصص و مات الأسدي على ظاهر العدالة لم يتغير و لم يطعن عليه في شهر ربيع الأول سنة اثنتي عشرة و ثلاثمائة. و منهم أحمد بن إسحاق و جماعة و قد خرج التوقيع في مدحهم و روى أحمد بن إدريس عن محمد بن أحمد عن محمد بن عيسى عن أبي أحمد الرازي قال كنت أنا و أحمد بن أبي عبد الله بالعسكر فورد علينا من قبل الرجل فقال أحمد بن إسحاق الأشعري و إبراهيم بن محمد الهمداني و أحمد بن حمزة بن اليسع ثقات.</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lastRenderedPageBreak/>
        <w:t>الفائدة الثامنة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اعلم أن الشيخ الطوسي ره ذكر أحاديث كثيرة في كتاب التهذيب و الاستبصار عن رجال لم يلق زمانهم و إنما روى عنهم بوسائط و حذفها في الكتابين ثم ذكر في آخرهما طريقه إلى كل رجل رجل مما ذكره في الكتابين و كذلك فعل الشيخ أبو جعفر ابن بابويه و نحن نذكر في هذه الفائدة على سبيل الإجمال صحة طرقهما إلى كل واحد واحد ممن يوثق به أو يحسن حاله أو وثق و إن كان على مذهب فاسد و لم يحضرني حاله دون من ترد روايته و يترك قوله و إن كان فاسد الطريق ذكرناه و إن كان في الطريق من لا يحضرنا معرفة حاله من جرح أو تعديل تركناه أيضا كل ذلك على سبيل الإجمال إذ التفصيل موكول إلى كتابنا الكبير و إنما قصدنا ذلك للاختصار و لبلوغ الغاية بمعرفة صحة طرقهما و فسادها بذلك فطريق الشيخ الطوسي ره في التهذيب إلى محمد بن يعقوب الكليني صحيح و إلى أحمد بن إدريس و كذا إلى علي بن إبراهيم بن هاشم و كذا إلى محمد بن يحيى العطار و كذا إلى أحمد بن إدريس و كذا عن الحسين بن محمد و كذا عن محمد بن إسماعيل و كذا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276</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عن حميد بن زياد و كذا عن أحمد بن محمد بن عيسى و كذا عن أحمد بن محمد بن خالد و كذا عن الفضل بن شاذان و إلى الحسن بن محبوب حسن و إليه أيضا مما أخذ من كتبه و مصنفاته صحيح و إلى الحسين بن سعيد صحيح و كذا عن محمد بن أحمد بن يحيى الأشعري و كذا عن محمد بن علي بن محبوب و كذا عن سعد بن عبد الله و كذا عن محمد بن الحسن بن الوليد و عن الحسن بن محمد بن سماعه قوي إذ في طريقه حميد بن زياد و كان ثقة إلا أنه واقفي و الحسن أيضا كان واقفيا إلا أنه كان ثقة و إلى أبي جعفر محمد بن علي بن الحسين أبو جعفر محمد بن علي بن الحسين و هو ابن بابويه صحيح و كذا عن أبي القاسم جعفر بن محمد بن قولويه أبو القاسم جعفر بن محمد بن قولويه و كذا عن موسى بن القاسم بن معاوية بن وهب صحيح أيضا و كذا عن يونس بن عبد الرحمن و كذا عن علي بن مهزيار و كذا عن أحمد بن عبد الله البرقي و كذا عن علي بن جعفر و كذا عن أبي عبد الله الحسين بن سفيان البزوفري و كذا عن أبي طالب الأنباري. و طريق الشيخ أبي جعفر الطوسي ره في كتاب الاستبصار إلى محمد بن يعقوب صحيح و كذا علي بن إبراهيم بن هاشم و كذا عن محمد بن يحيى العطار و كذا عن أحمد بن إدريس و كذا عن الحسين بن محمد و كذا عن محمد بن إسماعيل و كذا عن حميد بن زياد و كذا عن أحمد بن محمد بن عيسى و عن أحمد بن محمد بن خالد البرقي و كذا عن الفضل بن شاذان و عن الحسن بن محبوب حسن و عن الحسين بن سعيد صحيح و كذا عن محمد بن أحمد بن يحيى و كذا عن محمد بن علي بن محبوب و كذا عن سعد بن عبد الله و كذا عن محمد بن الحسن بن الوليد و عن محمد بن علي بن بابويه و عن الحسن بن محمد بن سماعه قوي و عن أبي القاسم جعفر بن محمد بن قولويه صحيح و كذا عن موسى بن القاسم بن معاوية بن وهب و كذا عن يونس بن عبد الرحمن و كذا عن علي بن مهزيار و كذا عن علي بن جعفر و كذا عن الفضل بن شاذان و كذا عن أبي عبد الله الحسين بن سفيان البزوفري و كذا عن أبي طالب الأنباري. و طريق الشيخ أبي جعفر محمد بن بابويه في كتاب من لا يحضره الفقيه إلى عمار الساباطي قوي فيه أحمد بن الحسن بن فضال و هو فاسد المذهب ثقة و كذا عمرو</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277</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lastRenderedPageBreak/>
        <w:t>بن سعيد و أما مصدق بن صدقة فإنه فاسد المذهب فطحي لكنه ثقة عالم و إلى علي بن جعفر صحيح و كذا عن إسحاق بن عمار إلا أن في إسحاق قولا و عن جابر بن يزيد الجعفي ضعيف و عن كردويه الهمداني صحيح و كذا عن سعد بن عبد الله بن أبي خلف و كذا عن هشام بن سالم الجواليقي و كذا عن عمر بن يزيد و كذا عن زرارة بن أعين و كذا عن حريز بن عبد الله و كذا عن حماد بن عيسى و كذا عن عبد الرحمن بن أبي عبد الله و كذا عن إسماعيل بن جابر و عن سماعه بن مهران حسن و عن زرعة صحيح و إن كان زرعة فاسد المذهب إلا أنه ثقة و عن عبد الله بن بكير قوي و عن محمد بن علي الحلبي صحيح و كذا عن عبد الله بن أبي يعفور و كذا عن حكم بن حكيم و كذا عن إبراهيم بن أبي محمود و كذا عن حنان بن سدير و عن محمد بن النعمان حسن و كذا عن أبي الأعز النخاس و عن عبيد الله بن علي الحلبي صحيح و كذا عن معاوية بن ميسرة بن شريح القاضي و كذا عن عبد الرحمن بن أبي نجران و كذا عن محمد بن حمران و كذا عن جميل بن دراج و كذا عن عبد الله بن سنان و كذا عن أحمد بن محمد بن أبي نصر البزنطي و عن أبي بصير ضعيف، و عن سعدان بن مسلم و اسمه عبد الرحمن صحيح و عن الريان بن الصلت حسن و كذا عن الحسن بن الجهم و عن الحسين بن أبي العلي ضعيف و عن محمد بن الحسن الصفار صحيح و عن علي بن بلال حسن و عن يحيى بن عبادة المكي ضعيف و كذا عن أبي النمير مولى الحارث بن المغيرة البصري لأن في طريقه محمد بن سنان و هو عندي ضعيف و عن منصور بن حازم صحيح و عن المفضل بن عمر الجعفي ضعيف لأن في طريقه محمد بن سنان و المفضل أيضا عندي ضعيف و عن أبي مريم الأنصاري صحيح و إن كان في طريقه أبان بن عثمان و هو فطحي لكن الكشي قال إن العصابة اجتمعت على تصحيح ما يصح عنه و كذا عن المفضل بن عبد الملك و عن الفضيل بن عثمان الأعور المرادي الكوفي صحيح و كذا عن صفوان بن مهران الجمال و كذا عن هشام بن الحكم و كذا عن حفص بن البختري و عن سليمان بن خالد البجلي الأقطع الكوفي حسن و عن معمر بن يحيى صحيح و كذا عن عائد الأحمسي و كذا عن مسعدة بن صدقة الربعي و كذا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278</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 xml:space="preserve">عن معاوية بن وهب أبي القاسم البجلي الكوفي و عن بكير بن أعين حسن و عن محمد بن يحيى الخثعمي ضعيف و عن بكر محمد الأزدي صحيح و كذا عن إسماعيل بن رياح الكوفي و كذا عن حريز بن عبد الله السجستاني و عن أبي حمزة الثمالي قوي و عن عبد الأعلى مولى آل سام صحيح و عن الأصبغ بن نباتة ضعيف و أتوقف في طريقه إلى جابر بن عبد الله الأنصاري و عن عامر بن نعيم القمي صحيح و عن صفوان بن يحيى حسن و عن علي بن مهزيار قوي و عن حبيب بن معلى الخثعمي صحيح و عن عبد الرحمن بن الحجاج العجلي الكوفي صحيح و عن موسى بن عمر بن بزيع حسن و عن العيص بن القاسم صحيح و عن سليمان بن جعفر الجعفري صحيح و عن إسماعيل بن عيسى صحيح و عن جعفر بن محمد بن يونس حسن و كذا عن هاشم الحناط و عن داود الصيرفي صحيح و كذا عن إبراهيم بن مهزيار و عن يحيى بن أبي عمران حسن و عن محمد بن إسماعيل بن بزيع صحيح و عن علي بن الريان حسن و عن علي بن يقطين صحيح و عن رفاعة بن موسى النخاس صحيح و كذا عن زياد بن سوقة و كذا عن حماد بن عثمان و كذا عن ياسر الخادم و كذا عن الحسن بن محبوب و كذا عن داود بن يزيد و كذا عن معاوية بن عمار و يكنى أبا القاسم الكوفي و عن عبد الله بن فضالة ضعيف و عن خالد بن نجيح الجوان صحيح و كذا عن الحسن بن السري و كذا عن الحارث بن المغيرة البصري و كذا عن أبي بكر عبد الله بن محمد الحضرمي و كليب الأسدي و عن هشام بن إبراهيم حسن و هشام قال ابن الغضائري إن الطعن في مذهبه لا في نفسه و روى الكشي فيه طعنا عظيما و عن عبد الله بن جندب حسن و كذا عن إبراهيم بن عبد الحميد الكوفي و عن عبد الكريم بن عتبة قوي، و أتوقف في طريقه إلى إسماعيل بن مسلم السكوني و عن عبد الله بن المغيرة حسن و عن محمد بن أبي عمير صحيح و عن الحسين بن حماد قوي و عن العلا بن رزين صحيح و كذا عن عبد الله بن </w:t>
      </w:r>
      <w:r w:rsidRPr="00A6415F">
        <w:rPr>
          <w:rFonts w:cs="B Badr" w:hint="cs"/>
          <w:color w:val="000000"/>
          <w:sz w:val="26"/>
          <w:szCs w:val="26"/>
          <w:rtl/>
        </w:rPr>
        <w:lastRenderedPageBreak/>
        <w:t>مسكان الكوفي من موالي عنزة و يقال إنه من موالي عجل و عن نعمان الرازي ضعيف و عن عمر بن أذينة صحيح و كذا عن أيوب بن نوح و عن مرازم بن حكيم حسن و عن إبراهيم‏</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279</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بن أبي زياد الكرخي صحيح و عن سهل بن اليسع حسن و عن ابن زكريا الأعور صحيح و عن أبي حبيب ناجية قوي و عن جعفر بن سالم صحيح و عن أبي المعزى أحمد بن المثنى العجلي قوي و عن معاوية بن شريح صحيح و كذا عن سليمان بن داود المنقري الشاذكوني و كذا عن ربعي بن عبد الله و عن داود بن سرحان الكوفي العطار صحيح و عن المعلى بن خنيس مولى الصادق عليه السلام صحيح، و كذا عن إبراهيم بن أبي البلاد و كذا عن أبي أيوب الخزاز و هو إبراهيم بن عثمان، و قيل إنه إبراهيم بن عيسى و كذا عن حفص بن سالم أبي ولاد الحناط مولى بني مخزوم و كذا عن محمد بن خالد البرقي و كذا عن زكريا بن آدم و كذا عن بحر السقاء و عن أبي جرير بن إدريس صاحب الكاظم عليه السلام حسن و كذا عن معروف بن خربوذ المكي و كذا عن سعيد بن عبد الله الأعرج قوي و طريقه إلى علي بن عطية الأصم الحناط الكوفي فيه علي بن حسان و هو مشترك بين اثنين فإن كان الواسطي فالطريق صحيح و إن كان الهاشمي فهو ضعيف و عن معمر بن خلاد حسن و إلى هارون بن حمزة الغنوي صحيح و كذا عن جعفر بن بشير البجلي و كذا عن علي بن رئاب و عن علي بن الفضل الواسطي صاحب الرضا عليه السلام حسن و عن موسى بن القاسم البجلي صحيح و كذا عن يونس بن الحسن بن عمار بن الفيض الصيرفي التغلبي الكوفي و هو أخو إسحاق بن عمار و كذا عن محمد بن أحمد بن يحيى بن عمران الأشعري و عن مبارك العقرقوفي ضعيف و كذا عن مروان بن مسلم و عن عاصم بن حميد حسن و عن محمد بن عبد الجبار و هو ابن أبي الصهبان صحيح و كذا عن يعقوب بن شعيب بن ميثم الأسدي و هو مولى كوفي و كذا عن درست بن أبي منصور الواسطي و كذا عن القاسم بن سليمان و عن إبراهيم بن محمد الهمداني حسن و عن أبي الورد صحيح و كذا عن الحسن بن علي الوشاء و كذا عن أبان بن عثمان الأحمر و كذا عن منصور بن يونس و عن إدريس بن هلال ضعيف و عن القاسم بن عروة صحيح و عن محمد بن قيس حسن و عن بشير النبال ضعيف و عن عبد الكريم بن عمر الخثعمي و لقبه كرام صحيح و عبد الكريم واقفي ثقة و كذا</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280</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 xml:space="preserve">عن عيسى بن أبي منصور و كنيته أبو صالح و هو كوفي مولى و عن عبد الملك بن عتبة الهاشمي قوي و عن محمد بن حكيم صحيح و كذا عن علي بن الحكم و كذا عن علي بن سويد و كذا عن محمد بن حمران و عن سعيد النقاش ضعيف و عن الحسين بن سعيد صحيح و كذا عن غياث بن إبراهيم و غياث بتري ثقة و كذا عن عبد الرحمن بن أبي نجران و كذا عن محمد بن عيسى بن عبيد اليقطيني و كذا عن عيسى بن عبد الله بن علي بن عمر بن علي بن الحسين بن علي بن أبي طالب ع و عن عيسى بن يونس ضعيف و كذا عن حذيفة بن منصور و عن إبراهيم بن عمر اليماني صحيح و كذا عن الحسن بن علي بن فضال و كذا عن النضر بن سويد و كذا عن شهاب بن عبد ربه و عن إبراهيم بن أبي يحيى المديني قوي و عن علي بن أسباط صحيح و كذا عن عمار بن مروان و عن منذر بن جعفر حسن و كذا عن عبد الله بن ميمون القداح المكي و عن جعفر بن القاسم صحيح و كذا عن علي بن ميسرة و عن حماد النواء ضعيف و عن خالد بن أبي العلا الخفاف صحيح و كذا عن عبد الله بن يحيى الكاهلي و كذا عن أبي الحسن النهدي و كذا عن عمران الحلبي أبي الفضل و عن الحسن بن هارون قوي و عن إبراهيم بن سفيان ضعيف و كذا عن يوسف بن إبراهيم الطاطري و عن فضالة بن أيوب صحيح و عن يحيى بن حسان الأزرق حسن و عن علي بن النعمان صحيح و عن أحمد بن محمد بن مطر صاحب أبي </w:t>
      </w:r>
      <w:r w:rsidRPr="00A6415F">
        <w:rPr>
          <w:rFonts w:cs="B Badr" w:hint="cs"/>
          <w:color w:val="000000"/>
          <w:sz w:val="26"/>
          <w:szCs w:val="26"/>
          <w:rtl/>
        </w:rPr>
        <w:lastRenderedPageBreak/>
        <w:t>محمد العسكري عليه السلام صحيح و عن أبي عبد الله الخراساني حسن و عن الحارث بياع الأنماط ضعيف و عن عمار بن موسى الساباطي قوي و عن علي بن محمد الحضيني ضعيف و عن سويد القلا صحيح و عن مثنى بن عبد السلام قوي و عن جعفر بن ناجية صحيح و عن ذريح بن محمد المحادبي حسن و عن كليب بن معاوية الأسدي صحيح و كذا عن عبد الله بن جعفر بن جامع الحميري و كذا عن محمد بن عثمان العمري و عن نعمان بن سعيد ضعيف و عن حمدان الديراني حسن و عن حمزة بن حمران بن أعين مولى بني شيبان الكوفي و عن أحمد بن عامد صحيح و عن العلا بن سيابة صحيح و عن عبد الله بن الحكم ضعيف و كذا عن علي بن محمد بن مطر و عن ياسين الضرير البصري صحيح‏</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281</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و عن القاسم بن بريد بن معاوية العجلي ضعيف و عن محمد بن عذافر الصيرفي صحيح و عن أيوب بن الحر صحيح، و كذا عن عبد الحميد بن عواض الطائي و كذا عن عبد الله بن محمد الجعفي و كذا عن صباح بن سيابة أخي عبد الرحمن الكوفي و عن إبراهيم بن هاشم صحيح و عن عبد الله بن حماد الأنصاري ضعيف و كذا عن بشار بن بشار و كذا عن محمد بن عمر بن أبي المقدام و عن يوسف بن يعقوب أخي يونس بن يعقوب و كانا فطحيين و عن محمد بن علي بن محبوب صحيح و عن محمد بن الوليد الكرماني حسن و عن محمد بن منصور ضعيف و عن عبد الله جبلة صحيح و عن ثعلبة أبي إسحاق بن ميمون ثعلبة صحيح و عن داود بن إسحاق ضعيف و عن إدريس بن عبد الله القمي صحيح و عن إدريس بن زيد حسن و عن محمد بن سهل صحيح و كذا عن منهال القصاب و كذا عن مسعدة بن زياد و كذا عن داود بن أبي يزيد و كذا عن ثوير بن أبي فاختة و كذا عن محمد بن حسان و كذا عن أحمد بن محمد بن عيسى و كذا عن علي بن حسان الواسطي و كذا عن علي بن إسماعيل الميثمي و كذا عن يعقوب بن يزيد و كذا عن الحسن بن علي بن النعمان و كذا عن محمد بن أسلم الجبلي و كذا عن محمد بن الحسين بن أبي الخطاب و كذا عن العباس بن معروف و كذا عن معاوية بن حكيم و كذا عن أبي الجوزاء المنبه بن عبد الله فهذا ما خطر لنا الآن من حال هذه الطرق في الكتب الثلاثة و قد تختلف طرق أخرى في الكتب بيناها أيضا إن حضرنا حال رواتها من جرح أو تعديل.</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465BFF"/>
          <w:sz w:val="26"/>
          <w:szCs w:val="26"/>
          <w:rtl/>
        </w:rPr>
        <w:t>الفائدة التاسعة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قد يغلط جماعة في الإسناد من إبراهيم بن هاشم إلى حماد بن عيسى فيتوهمونه حماد بن عثمان و هو غلط فإن إبراهيم بن هاشم لم يلق حماد بن عثمان بل حماد بن عيسى.</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282</w:t>
      </w:r>
    </w:p>
    <w:p w:rsidR="00A6415F" w:rsidRPr="00A6415F" w:rsidRDefault="00A6415F" w:rsidP="00A6415F">
      <w:pPr>
        <w:spacing w:line="400" w:lineRule="exact"/>
        <w:jc w:val="both"/>
        <w:rPr>
          <w:rFonts w:cs="B Badr"/>
          <w:sz w:val="26"/>
          <w:szCs w:val="26"/>
          <w:rtl/>
        </w:rPr>
      </w:pPr>
      <w:r w:rsidRPr="00A6415F">
        <w:rPr>
          <w:rFonts w:cs="B Badr" w:hint="cs"/>
          <w:color w:val="465BFF"/>
          <w:sz w:val="26"/>
          <w:szCs w:val="26"/>
          <w:rtl/>
        </w:rPr>
        <w:t>الفائدة العاشرة</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 xml:space="preserve">لنا طرق متعددة إلى الشيخ السعيد أبي جعفر الطوسي رحمه الله و كذا إلى الشيخ الصدوق أبي جعفر ابن بابويه و كذا إلى الشيخين أبي عمرو الكشي و أحمد بن العباس النجاشي، و نحن نثبت هاهنا منها ما يتفق و كلها صحيحة، فالذي إلى الشيخ الطوسي رحمه الله فإنا نروي جميع رواياته و مصنفاته و إجازاته عن والدي الشيخ يوسف بن علي بن مطهر ره عن الشيخ يحيى بن محمد بن يحيى بن الفرج السوراوي، عن الفقيه الحسن بن هبة الله بن رطبة عن المفيد أبي علي الحسن بن محمد بن الحسن الطوسي عن والده الشيخ أبي جعفر محمد بن الحسن الطوسي و عن والدي عن السيد أحمد بن يوسف بن أحمد </w:t>
      </w:r>
      <w:r w:rsidRPr="00A6415F">
        <w:rPr>
          <w:rFonts w:cs="B Badr" w:hint="cs"/>
          <w:color w:val="000000"/>
          <w:sz w:val="26"/>
          <w:szCs w:val="26"/>
          <w:rtl/>
        </w:rPr>
        <w:lastRenderedPageBreak/>
        <w:t>العريضي العلوي الحسيني عن برهان الدين محمد بن محمد بن علي الحمداني القزويني نزيل الري عن السيد فضل الله أبي علي الحسيني الراوندي عن عماد الدين أبي الصمصام ذي الفقار ابن معبد الحسني عن الشيخ أبي جعفر الطوسي و عن والدي أبي المظفر يوسف بن مطهر رحمه الله عن السيد فخار بن معد بن فخار العلوي الموسوي عن الشيخ شاذان بن جبرئيل القمي عن الشيخ أبي القاسم العماد الطبري عن المفيد أبي علي الحسن بن محمد بن الحسن الطوسي عن الشيخ والده أبي جعفر الطوسي ره و الذي لي إلى الشيخ أبي جعفر بن بابويه ره فإنا نروي جميع مصنفاته و إجازاته عن والدي رحمه الله عن السيد أحمد بن يوسف بن أحمد بن العريضي العلوي الحسيني عن البرهان محمد بن محمد بن علي الحمداني القزويني عن السيد فضل الله بن علي الحسيني الراوندي عن العماد أبي الصمصام بن معبد الحسيني عن الشيخ أبي جعفر الطوسي عن الشيخ المفيد محمد بن محمد بن النعمان عن أبي جعفر محمد بن علي بن الحسين بن بابويه رحمه الله و هذه الأسناد عن أبي الصمصام عن النجاشي بكتابه و بالإسناد عن الشيخ أبي جعفر الطوسي رحمه الله عن أبي محمد هارون بن موسى التلعكبري رحمه الله عن أبي‏</w:t>
      </w:r>
    </w:p>
    <w:p w:rsidR="00A6415F" w:rsidRPr="00A6415F" w:rsidRDefault="009F7E55" w:rsidP="00A6415F">
      <w:pPr>
        <w:pStyle w:val="NormalWeb"/>
        <w:bidi/>
        <w:spacing w:line="400" w:lineRule="exact"/>
        <w:jc w:val="both"/>
        <w:rPr>
          <w:rFonts w:cs="B Badr"/>
          <w:color w:val="000000"/>
          <w:sz w:val="26"/>
          <w:szCs w:val="26"/>
          <w:rtl/>
        </w:rPr>
      </w:pPr>
      <w:r>
        <w:rPr>
          <w:rFonts w:cs="B Badr" w:hint="cs"/>
          <w:color w:val="2A415C"/>
          <w:sz w:val="26"/>
          <w:szCs w:val="26"/>
          <w:rtl/>
        </w:rPr>
        <w:t xml:space="preserve">ص: </w:t>
      </w:r>
      <w:r w:rsidR="00A6415F" w:rsidRPr="00A6415F">
        <w:rPr>
          <w:rFonts w:cs="B Badr" w:hint="cs"/>
          <w:color w:val="2A415C"/>
          <w:sz w:val="26"/>
          <w:szCs w:val="26"/>
          <w:rtl/>
        </w:rPr>
        <w:t>283</w:t>
      </w:r>
    </w:p>
    <w:p w:rsidR="00A6415F" w:rsidRPr="00A6415F" w:rsidRDefault="00A6415F" w:rsidP="00A6415F">
      <w:pPr>
        <w:spacing w:line="400" w:lineRule="exact"/>
        <w:jc w:val="both"/>
        <w:rPr>
          <w:rFonts w:cs="B Badr"/>
          <w:sz w:val="26"/>
          <w:szCs w:val="26"/>
          <w:rtl/>
        </w:rPr>
      </w:pPr>
      <w:r w:rsidRPr="00A6415F">
        <w:rPr>
          <w:rFonts w:cs="B Badr" w:hint="cs"/>
          <w:color w:val="000000"/>
          <w:sz w:val="26"/>
          <w:szCs w:val="26"/>
          <w:rtl/>
        </w:rPr>
        <w:t>عمرو محمد بن عمر بن عبد العزيز الكشي رحمه الله بكتابه و قد اقتصرت من الروايات إلى هؤلاء المشايخ بما ذكرت و الباقي من الروايات إلى هؤلاء المشايخ و إلى غيرهم مذكور في كتابنا الكبير من أراده وقف عليه هناك و الحمد لله وحده و صلى الله على سيدنا و مولانا محمد النبي و آله الطاهرين.</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000000"/>
          <w:sz w:val="26"/>
          <w:szCs w:val="26"/>
          <w:rtl/>
        </w:rPr>
        <w:t>تمت خلاصة الشيخ العلامة الحسن بن يوسف رحمه الله في يوم الإثنين التاسع و العشرون من شهر رمضان سنة 1310 من الهجرة النبوية على هاجرها الصلاة و السلام‏</w:t>
      </w:r>
    </w:p>
    <w:p w:rsidR="00A6415F" w:rsidRPr="00A6415F" w:rsidRDefault="00A6415F" w:rsidP="00A6415F">
      <w:pPr>
        <w:pStyle w:val="NormalWeb"/>
        <w:bidi/>
        <w:spacing w:line="400" w:lineRule="exact"/>
        <w:jc w:val="both"/>
        <w:rPr>
          <w:rFonts w:cs="B Badr"/>
          <w:sz w:val="26"/>
          <w:szCs w:val="26"/>
          <w:rtl/>
        </w:rPr>
      </w:pPr>
      <w:r w:rsidRPr="00A6415F">
        <w:rPr>
          <w:rFonts w:cs="B Badr" w:hint="cs"/>
          <w:color w:val="6C3934"/>
          <w:sz w:val="26"/>
          <w:szCs w:val="26"/>
          <w:rtl/>
        </w:rPr>
        <w:t>________________________________________</w:t>
      </w:r>
      <w:r w:rsidRPr="00A6415F">
        <w:rPr>
          <w:rFonts w:cs="B Badr" w:hint="cs"/>
          <w:color w:val="6C3934"/>
          <w:sz w:val="26"/>
          <w:szCs w:val="26"/>
          <w:rtl/>
        </w:rPr>
        <w:br/>
        <w:t>علامه حلى، حسن بن يوسف، رجال العلامة الحلي، 1جلد، دار الذخائر - نجف اشرف، چاپ: دوم، 1411 ق.</w:t>
      </w:r>
    </w:p>
    <w:p w:rsidR="00A6415F" w:rsidRPr="00A6415F" w:rsidRDefault="00A6415F" w:rsidP="00A6415F">
      <w:pPr>
        <w:spacing w:line="400" w:lineRule="exact"/>
        <w:jc w:val="both"/>
        <w:rPr>
          <w:rFonts w:cs="B Badr"/>
          <w:sz w:val="26"/>
          <w:szCs w:val="26"/>
          <w:rtl/>
        </w:rPr>
      </w:pPr>
    </w:p>
    <w:p w:rsidR="00BE2202" w:rsidRPr="00A6415F" w:rsidRDefault="009F7E55" w:rsidP="00A6415F">
      <w:pPr>
        <w:spacing w:line="400" w:lineRule="exact"/>
        <w:jc w:val="both"/>
        <w:rPr>
          <w:rFonts w:cs="B Badr"/>
          <w:sz w:val="26"/>
          <w:szCs w:val="26"/>
        </w:rPr>
      </w:pPr>
    </w:p>
    <w:sectPr w:rsidR="00BE2202" w:rsidRPr="00A6415F" w:rsidSect="008F3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compat/>
  <w:rsids>
    <w:rsidRoot w:val="00A6415F"/>
    <w:rsid w:val="000526F5"/>
    <w:rsid w:val="005555FE"/>
    <w:rsid w:val="00790361"/>
    <w:rsid w:val="008F396C"/>
    <w:rsid w:val="009F7E55"/>
    <w:rsid w:val="00A641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15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51243">
      <w:bodyDiv w:val="1"/>
      <w:marLeft w:val="0"/>
      <w:marRight w:val="0"/>
      <w:marTop w:val="0"/>
      <w:marBottom w:val="0"/>
      <w:divBdr>
        <w:top w:val="none" w:sz="0" w:space="0" w:color="auto"/>
        <w:left w:val="none" w:sz="0" w:space="0" w:color="auto"/>
        <w:bottom w:val="none" w:sz="0" w:space="0" w:color="auto"/>
        <w:right w:val="none" w:sz="0" w:space="0" w:color="auto"/>
      </w:divBdr>
    </w:div>
    <w:div w:id="146168998">
      <w:bodyDiv w:val="1"/>
      <w:marLeft w:val="0"/>
      <w:marRight w:val="0"/>
      <w:marTop w:val="0"/>
      <w:marBottom w:val="0"/>
      <w:divBdr>
        <w:top w:val="none" w:sz="0" w:space="0" w:color="auto"/>
        <w:left w:val="none" w:sz="0" w:space="0" w:color="auto"/>
        <w:bottom w:val="none" w:sz="0" w:space="0" w:color="auto"/>
        <w:right w:val="none" w:sz="0" w:space="0" w:color="auto"/>
      </w:divBdr>
    </w:div>
    <w:div w:id="236789636">
      <w:bodyDiv w:val="1"/>
      <w:marLeft w:val="0"/>
      <w:marRight w:val="0"/>
      <w:marTop w:val="0"/>
      <w:marBottom w:val="0"/>
      <w:divBdr>
        <w:top w:val="none" w:sz="0" w:space="0" w:color="auto"/>
        <w:left w:val="none" w:sz="0" w:space="0" w:color="auto"/>
        <w:bottom w:val="none" w:sz="0" w:space="0" w:color="auto"/>
        <w:right w:val="none" w:sz="0" w:space="0" w:color="auto"/>
      </w:divBdr>
    </w:div>
    <w:div w:id="658924538">
      <w:bodyDiv w:val="1"/>
      <w:marLeft w:val="0"/>
      <w:marRight w:val="0"/>
      <w:marTop w:val="0"/>
      <w:marBottom w:val="0"/>
      <w:divBdr>
        <w:top w:val="none" w:sz="0" w:space="0" w:color="auto"/>
        <w:left w:val="none" w:sz="0" w:space="0" w:color="auto"/>
        <w:bottom w:val="none" w:sz="0" w:space="0" w:color="auto"/>
        <w:right w:val="none" w:sz="0" w:space="0" w:color="auto"/>
      </w:divBdr>
    </w:div>
    <w:div w:id="708650841">
      <w:bodyDiv w:val="1"/>
      <w:marLeft w:val="0"/>
      <w:marRight w:val="0"/>
      <w:marTop w:val="0"/>
      <w:marBottom w:val="0"/>
      <w:divBdr>
        <w:top w:val="none" w:sz="0" w:space="0" w:color="auto"/>
        <w:left w:val="none" w:sz="0" w:space="0" w:color="auto"/>
        <w:bottom w:val="none" w:sz="0" w:space="0" w:color="auto"/>
        <w:right w:val="none" w:sz="0" w:space="0" w:color="auto"/>
      </w:divBdr>
    </w:div>
    <w:div w:id="744032303">
      <w:bodyDiv w:val="1"/>
      <w:marLeft w:val="0"/>
      <w:marRight w:val="0"/>
      <w:marTop w:val="0"/>
      <w:marBottom w:val="0"/>
      <w:divBdr>
        <w:top w:val="none" w:sz="0" w:space="0" w:color="auto"/>
        <w:left w:val="none" w:sz="0" w:space="0" w:color="auto"/>
        <w:bottom w:val="none" w:sz="0" w:space="0" w:color="auto"/>
        <w:right w:val="none" w:sz="0" w:space="0" w:color="auto"/>
      </w:divBdr>
    </w:div>
    <w:div w:id="919171381">
      <w:bodyDiv w:val="1"/>
      <w:marLeft w:val="0"/>
      <w:marRight w:val="0"/>
      <w:marTop w:val="0"/>
      <w:marBottom w:val="0"/>
      <w:divBdr>
        <w:top w:val="none" w:sz="0" w:space="0" w:color="auto"/>
        <w:left w:val="none" w:sz="0" w:space="0" w:color="auto"/>
        <w:bottom w:val="none" w:sz="0" w:space="0" w:color="auto"/>
        <w:right w:val="none" w:sz="0" w:space="0" w:color="auto"/>
      </w:divBdr>
    </w:div>
    <w:div w:id="1079450415">
      <w:bodyDiv w:val="1"/>
      <w:marLeft w:val="0"/>
      <w:marRight w:val="0"/>
      <w:marTop w:val="0"/>
      <w:marBottom w:val="0"/>
      <w:divBdr>
        <w:top w:val="none" w:sz="0" w:space="0" w:color="auto"/>
        <w:left w:val="none" w:sz="0" w:space="0" w:color="auto"/>
        <w:bottom w:val="none" w:sz="0" w:space="0" w:color="auto"/>
        <w:right w:val="none" w:sz="0" w:space="0" w:color="auto"/>
      </w:divBdr>
    </w:div>
    <w:div w:id="1134297111">
      <w:bodyDiv w:val="1"/>
      <w:marLeft w:val="0"/>
      <w:marRight w:val="0"/>
      <w:marTop w:val="0"/>
      <w:marBottom w:val="0"/>
      <w:divBdr>
        <w:top w:val="none" w:sz="0" w:space="0" w:color="auto"/>
        <w:left w:val="none" w:sz="0" w:space="0" w:color="auto"/>
        <w:bottom w:val="none" w:sz="0" w:space="0" w:color="auto"/>
        <w:right w:val="none" w:sz="0" w:space="0" w:color="auto"/>
      </w:divBdr>
    </w:div>
    <w:div w:id="1179739118">
      <w:bodyDiv w:val="1"/>
      <w:marLeft w:val="0"/>
      <w:marRight w:val="0"/>
      <w:marTop w:val="0"/>
      <w:marBottom w:val="0"/>
      <w:divBdr>
        <w:top w:val="none" w:sz="0" w:space="0" w:color="auto"/>
        <w:left w:val="none" w:sz="0" w:space="0" w:color="auto"/>
        <w:bottom w:val="none" w:sz="0" w:space="0" w:color="auto"/>
        <w:right w:val="none" w:sz="0" w:space="0" w:color="auto"/>
      </w:divBdr>
    </w:div>
    <w:div w:id="1855223129">
      <w:bodyDiv w:val="1"/>
      <w:marLeft w:val="0"/>
      <w:marRight w:val="0"/>
      <w:marTop w:val="0"/>
      <w:marBottom w:val="0"/>
      <w:divBdr>
        <w:top w:val="none" w:sz="0" w:space="0" w:color="auto"/>
        <w:left w:val="none" w:sz="0" w:space="0" w:color="auto"/>
        <w:bottom w:val="none" w:sz="0" w:space="0" w:color="auto"/>
        <w:right w:val="none" w:sz="0" w:space="0" w:color="auto"/>
      </w:divBdr>
    </w:div>
    <w:div w:id="1889418660">
      <w:bodyDiv w:val="1"/>
      <w:marLeft w:val="0"/>
      <w:marRight w:val="0"/>
      <w:marTop w:val="0"/>
      <w:marBottom w:val="0"/>
      <w:divBdr>
        <w:top w:val="none" w:sz="0" w:space="0" w:color="auto"/>
        <w:left w:val="none" w:sz="0" w:space="0" w:color="auto"/>
        <w:bottom w:val="none" w:sz="0" w:space="0" w:color="auto"/>
        <w:right w:val="none" w:sz="0" w:space="0" w:color="auto"/>
      </w:divBdr>
    </w:div>
    <w:div w:id="19771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289</Pages>
  <Words>50205</Words>
  <Characters>286171</Characters>
  <Application>Microsoft Office Word</Application>
  <DocSecurity>0</DocSecurity>
  <Lines>2384</Lines>
  <Paragraphs>671</Paragraphs>
  <ScaleCrop>false</ScaleCrop>
  <Company/>
  <LinksUpToDate>false</LinksUpToDate>
  <CharactersWithSpaces>335705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2014-07-14T20:37:00Z</dcterms:created>
  <dcterms:modified xsi:type="dcterms:W3CDTF">2014-07-22T08:29:00Z</dcterms:modified>
</cp:coreProperties>
</file>