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3C" w:rsidRPr="00490E10" w:rsidRDefault="005E433C" w:rsidP="00490E10">
      <w:pPr>
        <w:bidi/>
        <w:spacing w:before="100" w:beforeAutospacing="1" w:after="100" w:afterAutospacing="1" w:line="400" w:lineRule="exact"/>
        <w:ind w:firstLine="612"/>
        <w:outlineLvl w:val="1"/>
        <w:rPr>
          <w:rFonts w:ascii="Arial" w:eastAsia="Times New Roman" w:hAnsi="Arial" w:cs="B Badr"/>
          <w:b/>
          <w:bCs/>
          <w:color w:val="024371"/>
          <w:sz w:val="26"/>
          <w:szCs w:val="26"/>
          <w:rtl/>
        </w:rPr>
      </w:pPr>
      <w:r w:rsidRPr="00490E10">
        <w:rPr>
          <w:rFonts w:ascii="Arial" w:eastAsia="Times New Roman" w:hAnsi="Arial" w:cs="B Badr"/>
          <w:b/>
          <w:bCs/>
          <w:color w:val="024371"/>
          <w:sz w:val="26"/>
          <w:szCs w:val="26"/>
          <w:rtl/>
        </w:rPr>
        <w:t>معجم ألفاظ الفقه الجعفري</w:t>
      </w:r>
    </w:p>
    <w:p w:rsidR="005E433C" w:rsidRPr="00490E10" w:rsidRDefault="002344F5" w:rsidP="00490E10">
      <w:pPr>
        <w:bidi/>
        <w:spacing w:before="100" w:beforeAutospacing="1" w:after="100" w:afterAutospacing="1" w:line="400" w:lineRule="exact"/>
        <w:ind w:firstLine="612"/>
        <w:outlineLvl w:val="2"/>
        <w:rPr>
          <w:rFonts w:ascii="Verdana" w:eastAsia="Times New Roman" w:hAnsi="Verdana" w:cs="B Badr"/>
          <w:b/>
          <w:bCs/>
          <w:color w:val="008000"/>
          <w:sz w:val="26"/>
          <w:szCs w:val="26"/>
          <w:rtl/>
        </w:rPr>
      </w:pPr>
      <w:r w:rsidRPr="00490E10">
        <w:rPr>
          <w:rFonts w:ascii="Verdana" w:eastAsia="Times New Roman" w:hAnsi="Verdana" w:cs="B Badr"/>
          <w:b/>
          <w:bCs/>
          <w:color w:val="008000"/>
          <w:sz w:val="26"/>
          <w:szCs w:val="26"/>
          <w:rtl/>
        </w:rPr>
        <w:t>الدكتور أحمد فتح</w:t>
      </w:r>
      <w:r w:rsidRPr="00490E10">
        <w:rPr>
          <w:rFonts w:ascii="Verdana" w:eastAsia="Times New Roman" w:hAnsi="Verdana" w:cs="B Badr" w:hint="cs"/>
          <w:b/>
          <w:bCs/>
          <w:color w:val="008000"/>
          <w:sz w:val="26"/>
          <w:szCs w:val="26"/>
          <w:rtl/>
        </w:rPr>
        <w:t xml:space="preserve"> </w:t>
      </w:r>
      <w:r w:rsidR="005E433C" w:rsidRPr="00490E10">
        <w:rPr>
          <w:rFonts w:ascii="Verdana" w:eastAsia="Times New Roman" w:hAnsi="Verdana" w:cs="B Badr"/>
          <w:b/>
          <w:bCs/>
          <w:color w:val="008000"/>
          <w:sz w:val="26"/>
          <w:szCs w:val="26"/>
          <w:rtl/>
        </w:rPr>
        <w:t>الله</w:t>
      </w:r>
      <w:r w:rsidR="005E433C" w:rsidRPr="00490E10">
        <w:rPr>
          <w:rFonts w:ascii="Verdana" w:eastAsia="Times New Roman" w:hAnsi="Verdana" w:cs="B Badr"/>
          <w:b/>
          <w:bCs/>
          <w:color w:val="008000"/>
          <w:sz w:val="26"/>
          <w:szCs w:val="26"/>
          <w:rtl/>
        </w:rPr>
        <w:br/>
        <w:t>الطبعة الأولى</w:t>
      </w:r>
      <w:r w:rsidR="005E433C" w:rsidRPr="00490E10">
        <w:rPr>
          <w:rFonts w:ascii="Verdana" w:eastAsia="Times New Roman" w:hAnsi="Verdana" w:cs="B Badr"/>
          <w:b/>
          <w:bCs/>
          <w:color w:val="008000"/>
          <w:sz w:val="26"/>
          <w:szCs w:val="26"/>
          <w:rtl/>
        </w:rPr>
        <w:br/>
        <w:t>1415 ه‍ - 1995 م</w:t>
      </w:r>
    </w:p>
    <w:p w:rsidR="005E433C" w:rsidRPr="00490E10" w:rsidRDefault="00101FCF" w:rsidP="00490E10">
      <w:pPr>
        <w:bidi/>
        <w:spacing w:beforeAutospacing="1" w:after="0" w:afterAutospacing="1" w:line="400" w:lineRule="exact"/>
        <w:ind w:firstLine="612"/>
        <w:outlineLvl w:val="3"/>
        <w:rPr>
          <w:rFonts w:ascii="Tahoma" w:eastAsia="Times New Roman" w:hAnsi="Tahoma" w:cs="B Badr"/>
          <w:color w:val="000000"/>
          <w:sz w:val="26"/>
          <w:szCs w:val="26"/>
          <w:rtl/>
        </w:rPr>
      </w:pPr>
      <w:r w:rsidRPr="00490E10">
        <w:rPr>
          <w:rFonts w:ascii="Tahoma" w:eastAsia="Times New Roman" w:hAnsi="Tahoma" w:cs="B Badr"/>
          <w:color w:val="000000"/>
          <w:sz w:val="26"/>
          <w:szCs w:val="26"/>
        </w:rPr>
        <w:pict>
          <v:rect id="_x0000_i102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بسم الله الرحمن الرحيم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2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الاهداء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أهدي ثواب هذا العمل المتواضع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أمي وأبي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اعترافا بفضلهما وامتنانا لجهودهما في تربيتي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2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شكر وتقدير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أشكر كل من ساعدني في هذا العمل بطريقة أو بأخرى، مادية كانت أو معنوية،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علمية أو فنية. فشكر الله سعيهم وجزاهم الله عني كل خير.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لكني أخص بالشكر والدعاء زوجتي الفاضلة لتوفيرها لي جو العمل والتأليف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منزلنا السعيد ولصبرها هي والأطفال على كل تقصير مني في شؤون الأسرة أثناء انشغالي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عنهم المتواصل بمتطلبات ومسؤوليات العمل الأكاديمي الجامعي وبالبحث والكتابة لاعداد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هذا المعجم وذلك لأكثر من سنتين ونصف.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وأتقدم بجزيل الشكر وصادق العرفان لفضيلة الدكتور عبد الهادي الفضلي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تفضل رغم مشاغله الكثيرة بمراجعة المعجم والتقديم 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وأود أن أشير إلى أن كل خطأ وخلل في المعجم لغة ومتنا وتصنيفا وإخراجا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مسؤوليتي وحدي. والله من وراء القصد وهو خير العاذرين، وما التوفيق إلا من عند الله.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2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تقديم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الدكتور عبد الهادي الفضلي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بسم الله الرحمن الرحيم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نظرا لاستمرار فتح باب الاجتهاد في الفقه الجعفري، واستمرار التقليد مصاحبا له،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كثرت المتون الفقهية، وهي ما يعبر عنها في لغة متأخري المتأخرين والمعاصرين من فقهائنا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ب‍ (الرسائل العملية) * لتضم فتاوي الفقيه المرجع للعمل على وفقها من قبل المقلدين، وقد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دخلت حقل المئات في تعدادها. وقد دأب الفقهاء والمؤلفون للرسائل العملية أصلا وتعليقا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الالتزام بلغة الفقه العلمية في الألفاظ التي يستعملونها فيها، وبأسلوب التعبير العلمي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صياغتهم للفتوى، مما شكل لها مشكلة فنية أمام الاستفادة منها من قبل المقلدين من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أهل العلم. وهذه المشكلة تتطلب حلا لا يتأتي إلا عن أحد طريقين، هما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1 - تغيير لغة وأسلوب الرسالة.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2 - وضع معجم يوضح ويشرح ألفاظ الرسالة.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2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10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وحيث أن الحل الأول لم يقدر له أن يؤخذ به بعد المبادرة التي قام بها السيد محمد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باقر الصدر (رحمه الله) في رسالته العملية (الفتاوي الواضحة) فليس أمامنا إلا الحل الثاني،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فكانت له - فيما أعلم - ثلاث تجربات متزامنة، آخرها صدورا هو هذا المعجم الذي 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يدي القارئ الكريم، وقد قارن مؤلفه الأخ العزير الدكتور أحمد فتح الله في مقدمته له،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بينه وبين الكتابين الآخرين (مصطلحات الرسائل العملية للشيخ ياسين العاملي، والقاموس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الفقهي لحسين مرعي) وأبان عن الفروق العلمية والفنية، ونظرة واحدة تلقى على الكتب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الثلاثة تؤكد صحة ما أبان عنه.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ومضافا إلى ما أشرت إليه من أن مثل هذا المعجم يقوم بدور حل مشكلة لغة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الرسالة العملية هو أيضا مطلب أساسي يفتقر إليه الوسط الثقافي بسبب تطور وسائل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وأساليب البحث العلمي والدرس الأكاديمي المعاصرين، وذلك ليكون لفقهنا الحضور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العلمي المعاصر، وقد لست الحاجة الماسة لمثل هذا المعجم وأنا أزور أكثر من جامعة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بريطانيا لتوثيق العلاقات الثقافية بينها وبين (الجامعة العالمية للعلوم الاسلامية) حيث رأيت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أقسام ودوائر الدراسات الشرقية والاسلامية تدعو لتأليف مثل هذا المعجم، وقد كنت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قبل هذا رأيت الحاجة ملحة لوضع معجم ألفاظ الفقه الجعفري عندما قمت بتحقيق كتاب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(هداية الناسكين من الحجاج والمعتمرين) للشيخ محمد حسن النجفي صاحب الجواهر،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والتعليق عليه، وصرحت بمقدمتي له بذلك، ورجوت أن تحقق هذه الأمنية * والآن عندما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وقعت عيناي على هذا المعجم سررت جدا لتحقق الأمنية، ذلك أن هذا المعجم تميز وامتاز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بالتزام مؤلفه تدوينه وفق أحدث وأهم التقنيات في كتابة المعجم، وكذلك برجوعه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مختلف المصادر العلمية التي ينبغي الرجوع إليها لوضع مثل هذا المعجم من معجمات لغوية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منفردة ومزدوجة، وموسوعات ثقافية عامة، ومدونات فقهية خاصة، ذكر كثيرا منها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قائمة مراجعه، بالإضافة إلى تطوافه لعدة سنوات في رحاب رسائل عملية شتى ومتون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فقهية مختلفة ومتعددة.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وقد ساعد على هذا تخصصه العلمي النادر في حقل على اللغة التطبيقي الذي يكون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عند من يتخصص به نتيجة المقارنة والموازنة بين لغتين أو أكثر، الذهنية العلمية المبدعة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والناقدة.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3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وأخيرا : إن هذا المعجم قد ملا فراغا طالما تشوف المثقفون لملئه، وخفف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الباحثين عب ء الرجوع إلى مصادر عديدة لمعرفة معنى مصطلح فقهي أو مدلول لفظ علمي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وردا في رسالة فقهية، ويسر أمام المتعاملين مع الرسائل العملية من المقلدين طريقة الاقتباس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منها، والاخذ عنها، فجزى الله مؤلفه خير جزاء العاملين وكتبه في حسناته، أنه تعالى ولي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التوفيق وهو الغاية.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عبد الهادي الفضلي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دارة الغريين - الدمام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15 / 7 / 1413 ه‍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3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مقدمة المؤلف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بسم الله الرحمن الرحيم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اللهم صل على محمد خاتم النبيين وتمام عدة المرسلين وعلى آله الطيبين الطاهرين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وصحبه المنتجبين، وبعد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لفت نظري أن كثيرا من مفردات الرسائل العملية ومصطلحاتها الفقهية تتصف،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بالغموض وقد يخل بالقصد من الانتفاع بها. فالكلمات والعبارات لا تفهم بيسر لعامة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الناس، ومعظم المصطلحات غير معرفة أو مشروحة، وهو أسلوب موروث عن الفترات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كان الناس قريبي عهد من تلك المصطلحات في ثقافتهم اللغوية والفقهية. ومع هذا تخلو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الرسائل المطبوعة حديثا من ملحقات تبين وتفسر غريب المصطلحات والمفردات الضرورية،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نفس الوقت الذي تخلو فيه المكتبة الجعفرية من معجم فقهي يرجع إليه الانسان العادي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 المتفقه.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وقد دعاني احساسي بهاتين المشكلتين - غرابة المفردات وعدم تعريف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المصطلحات - وكذلك تساؤلاتي وتساؤلات من حولي عن معاني المصطلحات الفقهية،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والرسالاتية منها بالذات، إلى عمل معجم يجمع هذه الألفاظ ويحدد معانيها ويرتبها على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3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توالي حروف الهجاء. وزادني حماسا للمعجم وإقبالا عليه وجود معاجم للمذاهب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الاسلامية الأخرى (راجع كتاب " المعاجم اللغوية وطرق ترتيبها " لأحمد الباتلي، وكتاب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معجم لغة الفقهاء " للدكتور محمد قلعجي والدكتور محمد قنيبي)، ومعاجم لمختلف العلوم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والفنون حتى الحديثة منها كالحاسوب (الكامبيوتر) مثلا، لتقريبها وتسهيل تناولها. وفقه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أهل البيت عليهم السلام (الفقه الجعفري) لعراقة تاريخه و أصالته ولغزارة مادته ولمنهجيته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المتميزة في الاجتهاد والتقليد (كان) ينبغي أن يكون لمفرداته معجم خاص كتلك المعاجم.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إن " صناعة المعجم " - كما يسميها اللغويون - ليس بالعمل السهل، وأن الخوض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فيها يحتاج إلى معرفة بالعلم أو الفن الذي يراد عمل معجم له، كما يحتاج إلى إلمام بمفرداته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وألفاظه، واطلاع على استعمال أهل ذلك العلم أو الفن لها واختلافهم فيها. ورغم هذا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وجدت نفسي مندفعا إلى انجازه اندفاعا لم أعهده في نفسي من قبل، فأيقنت أن الله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سوف يعينني ويسهل أمري ويوفقني لخدمة مذهب أهل البيت سلام الله عليهم، وقد كان،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فالحمد لله الذي لا يخيب من يتوكل عليه ولا يرد من يقصد وجهه الكريم.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وبدأت أتتبع المصطلحات والألفاظ في هذه الرسالة وتلك باحثا عن معانيها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الكتب الفقهية الخاصة والعامة والمعاجم اللغوية المختلفة والموسوعات الثقافية العامة.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وأخذت الأيام والشهور تمضي تباعا في الجمع والبحث والترتيب حتى صار أمامي هذا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المعجم الذي بين يدي القارئ الكريم ثمرة لمجهود شاق طال وتشعب وتدانى وأكتمل.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وبعد الانتهاء منه نما إلى علمي صدور عملين على منوال هذا المعجم وهما " المصطلحات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الرسائل العملية " للشيخ ياسين العاملي والصادر في 1410 ه‍، وكتاب " القاموس الفقهي "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لحسين مرعي الصادر في 1413 ه‍. ولكم تمنيت وجودهما أو وجود أحدهما لتوفير الجهد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والوقت، حيث أني وجدت مشقة كبيرة في الحصول على معاني بعض المصطلحات،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وأخرى أخذت من وقتي أياما بين الكتب والمراجع لاستخراج معانيها. ولكني وجدت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العملين المذكورين ليسا في شمولية هذا المعجم ولا في منهجيته. الأول مختص برسالة عملية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واحدة فقط (تحرير الوسيلة) ومقتضب جدا، والثاني يحوي مفردات وألفاظا أكثر من الأول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لكنها أقل بكثير من هذا المعجم. والاهم من ذلك ذكره للفتوى أو الحكم الشرعي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التعريف، وهذا ليس مجال العمل المعجمي ولا وظيفته، كما أن تفاوت الفتاوي واختلافها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يضع الباحث أمام خيارين لا ثالث لهما : إما أن يذكر جميع الفتاوي والآراء الفقهية حول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lastRenderedPageBreak/>
        <w:pict>
          <v:rect id="_x0000_i103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الموضوع وبهذا يصبح القاموس أو المعجم كتاب فقه، أو يترك كل الفتاوي والآراء ويعرف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الألفاظ والمصطلحات فقط، وهذا هو المقصد من المعجم، فحقيقة العمل المعجمي تصنيف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ووظيفته تعريف.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ولكون المعجم تصنيفا وتعريفا، فقد اعتمدت - كما ذكرت أعلاه - على الرسائل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العملية والكتب الفقهية والمعاجم اللغوية في ما يخص التعريفات. والجدير بالذكر أنني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تعريفات ألفاظ ومصطلحات المناسك اعتمدت على تعريفات وشروحات الدكتور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عبد الهادي الفضلي في تحقيقه لكتاب " هداية الناسكين " للشيخ محمد حسن النجفي، وذلك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لسهولة عبارتها ولملاءمتها بل ولتطبيقها على ما هو واقع اليوم من أسماء أماكن وغيرها.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أما التصنيف الذي اتبعته لهذا المعجم فهو ترتيب المداخل الفبائيا، من الألف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الياء، معتمدا الأمور التالية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1) الاسم لا الفعل هو الأساس دون الالتفات إلى " أل التعريف ". والاسم المعتمد هو المفرد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 الجمع إلا إذا كان الجمع هو الغالب في استعمال الفقهاء.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2) الحرف المضموم يسبق المنصوب، والمنصوب يسبق المكسور، وذلك لترتيب الكلمات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المتماثلة في الحروف، المختلفة في النطق. فمثلا كلمة حجر ترتيبها كالتالي : " حجر "، ثم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حجر "، ثم " حجر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3) الألف الممدودة والألف المهموزة في باب الألف. والممدودة قبل المهموزة التي رتبت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حسب الترتيب المتبع لباقي الحروف (انظر : فقرة 2 أعلاه)، الألف المهموزة المضمومة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تتبعها المنصوبة التي تتبعها المكسورة. ومثاله " آمة "، ثم أمة "، ثم أمة "، ثم امتهان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4) إذا كانت الكلمة متبوعة بصفات متعددة رتبت أيضا حسب الحروف الأبجدية دون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الالتفات إلى (أل) التعريف، مثلا " متعلق راجح قبل " متعلق مرجوح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5) إذا كانت الكلمة متبوعة بصفة مرة وبغير هذه الصفة مرة أخرى، فإذا كان الحرف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3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16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الأول من الصفة يسبق حرف الغين في ترتيبه الأبجدي وضعت الكلمة مع صفتها قبل "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الصفة " والعكس. مثلا " نسب شرعي " تأتي قبل " نسب غير شرعي " لأسبقية الشين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الغين، لكن حائل غير مستقر " تأتي قبل " حائل مستقر " لأسبقية الغين على الميم.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6) لكون المداخل مرتبة الفبائيا فإن التنظيم المتبع في الفقرة السابقة (رقم 5 أعلاه) يسمح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بتوسط مدخل مركب ما بين المدخل المتبوع بصفة وبغيرها، فمثلا " نفقة غير لازمة " تسبق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نفقة لازمة " - بسبب كون الغين قبل اللام - لكن " نفقة كفاف " تأتي قبل " نفقة لازمة "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لكون الكاف تسبق اللام في الترتيب الأبجدي للحروف، فتصبح المداخل الثلاثة المذكورة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الترتيب التالي " نفقة غير لازمة "، ثم " نفقة كفاف "، ثم " نفقة لازمة "، وهكذا.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7) الألفاظ والمصطلحات المركبة تتبع أحد الترتيبين. إن كانت الكلمة الأولى كلمة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مدخلية ذات معنى فالمدخل المركب يوجد تحت الكلمة الأولى، مثلا " أهل البغي " توجد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تحت كلمة " أهل "، وهكذا. أما إذا كان المدخل المركب هو عبارة تبدأ بكلمة غير معجمية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كأن تكون حرف نفي مثل " لا " أو " غير "، كعبارة " لا يخلو من وجه " فتوجد تحت كلمة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وجه " في باب الواو والكلمات التي قبلها وضعت في قوسين وخط صغير للدلالة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المدخل الرئيسي " وجه ". (انظر : شرح الرموز في صفحة 19.)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8) أما الإحالات - (انظر : كذا) - فقد وضعت الكلمات التي بين قوسين بعد كلمة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انظر " بدون (أل) التعريف باستثناء الكلمات التي أضيف إليها الاسم، مثلا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معصوم)، و (انظر : مقدمة وجوب)، و (انظر : معصوم الدم).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9) المعنى اللغوي سابق على المعنى الاصطلاحي (الفقهي أو الشرعي)، دون ذكر كلمة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لغة "، أو " في اللغة ". واعتمدت هذه الأسبقية لربط المعنيين ببعض، ولتوضيح المعنى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الفقهي. كما أن كثيرا من المداخل تستخدم بمعناها اللغوي، أو أحد معانيها اللغوية.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10) بعض المداخل (الألفاظ) ليست مصطلحات فقهية، أو ليست مصطلحات فقهية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مختصة بالفقه الجعفري، لكن لوجودها في الرسائل العملية أو الكتب الفقهية أدرجتها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لتعميم الفائدة من هذا المعجم حيث هو معجم ألفاظ وليس معجم مصطلحات فقط.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3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وأخيرا : أشكر الله سبحانه وتعالى على أن وفقني لانجاز أول معجم لفقه أهل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البيت بهذه الشمولية وبساطة المنهج ويسر اللغة، وأسأله بفضله وكرمه أن ينفع بهذا العمل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المتواضع وأن يجعله سببا من أسباب مغفرته لي ورضوانه. والحمد لله رب العالمين على نعمه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ووافر عطائه ولطفه في مصادر التوفيق وموارده.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أحمد فتح الله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تاروت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1 - 7 - 1413 ه‍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3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رموز العجم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= هاتان النقطتان المسبوقتان بفراغ أسفل المصطلح مباشرة تشيران إلى معنى آخر لذلك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المصطلح، ويقصد بهذا الرمز عدم تكرار كتابة المصطلح متعدد المعاني.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كلمة (كلمة -) : = المدخل مركب من كلمتين أو أكثر، والكلمة التي بين القوسين 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الأولى، أما الخط الأفقي الصغير " - " فيرمز إلى باقي العبارة، وهي المدخل أعلاه أو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يسبقه تفاديا للتكرار، فمثلا " الذمة (أهل -) : " تقرأ " أهل الذمة "، وهكذا.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() = ما بين هذه الأقواس هو إضافة زائدة بقصد التوضيح فقط ويمكن عدم مراعاتها.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كذا) = للإحالة، فهي ترجع القارئ إلى مدخل آخر له علاقة بالمدخل الحالي.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() = هذه الأقواس المزهرة للآيات القرآنية.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" = هذه الأقواس الصغيرة لنص العبارات، كحكاية قول، أو نص منقول من مرجع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مصدر مباشرة، أو اسم كتاب أو مصدر وغير ذلك.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= المعنى غير اللغوي، بل الاصطلاحي، وهو يشمل ما كان في عرف الشرع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(شرعا)، وما كان في عرف الفقهاء (الفقهي).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="0035032E" w:rsidRPr="00490E10">
        <w:rPr>
          <w:rFonts w:ascii="Tahoma" w:eastAsia="Times New Roman" w:hAnsi="Tahoma" w:cs="B Badr"/>
          <w:sz w:val="26"/>
          <w:szCs w:val="26"/>
          <w:rtl/>
        </w:rPr>
        <w:t>ص:</w:t>
      </w:r>
      <w:r w:rsidRPr="00490E10">
        <w:rPr>
          <w:rFonts w:ascii="Tahoma" w:eastAsia="Times New Roman" w:hAnsi="Tahoma" w:cs="B Badr"/>
          <w:sz w:val="26"/>
          <w:szCs w:val="26"/>
          <w:rtl/>
        </w:rPr>
        <w:t xml:space="preserve"> اصطلاحا  = المعنى الاصطلاحي (الفقهي أو الشرعي) عند استخدام المدخل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 xml:space="preserve">بابه الخاص به، فمثلا كلمة " القليلة "، وهي مؤنث قليل، عندما تسبق ب‍ </w:t>
      </w:r>
      <w:r w:rsidR="0035032E" w:rsidRPr="00490E10">
        <w:rPr>
          <w:rFonts w:ascii="Tahoma" w:eastAsia="Times New Roman" w:hAnsi="Tahoma" w:cs="B Badr"/>
          <w:sz w:val="26"/>
          <w:szCs w:val="26"/>
          <w:rtl/>
        </w:rPr>
        <w:t>ص:</w:t>
      </w:r>
      <w:r w:rsidRPr="00490E10">
        <w:rPr>
          <w:rFonts w:ascii="Tahoma" w:eastAsia="Times New Roman" w:hAnsi="Tahoma" w:cs="B Badr"/>
          <w:sz w:val="26"/>
          <w:szCs w:val="26"/>
          <w:rtl/>
        </w:rPr>
        <w:t xml:space="preserve"> اصطلاحا  : يراد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بها " الاستحاضة القليلة " عند الحديث عن الطهارة أو الدماء، وهكذا.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3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باب الألف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(الآباء) جمع أب. (انظر : أب)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(الآبق) الهارب، ويراد به العبد الهارب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غير خوف ولا كد عمل.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(الآثم) من ارتكب إثما. (انظر : إثم)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المذنب.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(الآجام) جمع أجمة، وتعني الشجر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الكثيف الملتف. (انظر : أجمة)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الغابات.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(الآجر) الطين المشوي بالنار ويستخدم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للبناء.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(الآجل) المؤخر، ويقابله العاجل.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عاجل)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(الآجن) الماء الذي تغير لونه وطعمه.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(الآخر) أحد الشيئين من جنس واحد،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الثاني.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(الآخر) الأخير، مقابل الأول.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النهاية، الخاتمة.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الطرف، الحد.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(الآخرة) مقابل الأولى. (انظر : أولى)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3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دار الحياة بعد الموت.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(الآداب) أمور يفضل مراعاتها أو الاتيان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بها عند الشروع أو القيام بأعمال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معينة، كآداب تشييع الميت،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وآداب السفر، وآداب الصلاة،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وآداب عيادة المريض.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(الآدمي) الانسان.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(الآفة) ما يصيب الشئ ويتلفه.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العاهة كالطرش والخرس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والعمى.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(الآفة السماوية) الكارثة الطبيعية،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كالريح القوية والمطر الغزير.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التلف أو النقص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الحاصل لشئ بسبب تأثير عوامل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الطبيعة كالريح والمطر، أو الدودة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التي تصيب الزرع. وهو بخلاف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التلف أو النقص الحاصل بالتعدي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التسبب من العاقل القاصد.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(الآفاق) جمع أفق. (انظر : أفق)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(الآفاقي) من هو خارج مواقيت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الاحرام. (انظر : حج، مواقيت)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(الآلات) جمع آلة. (انظر : آلة)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(آلات اللهو) الأدوات التي تستخدم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محافل الفجور كالناي والمزمار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وغيرهما. (انظر : لهو)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(الآلة) الأداة، الوسيلة.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(آلة الذبح) الشفرة، السكين المستخدمة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ذبح الحيوان. (انظر : ذبح)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(آلة الرجل) الذكر، القضيب.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(آلة النحر) ما يستخدم لنحر الإبل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كالسكين والمنجل. (انظر : نحر)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(الآمة) الشجة التي تصل أم الرأس.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شجة، أم الرأس)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(الآمر) من طلب إيقاع الفعل على نحو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الالزام. (انظر : أمر)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(آمين) " اللهم استجب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(الآنية) جمع إناء. (انظر : إناء)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كل ما يستعمل في الأكل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والشرب والطبخ والغسل والعجن.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(الآيات) جمع آية. (انظر : آية)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(آيات السجود) التي يكون السجود عند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قرائتها أو استماعها واجبا : آية (62)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النجم، و (15) في السجدة، 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(27) في فصلت، و (19) في العلق،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ومستحبا : آية (206) في الأعراف،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 (15) في الرعد، و (49)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النحل، و (107) في الاسراء، 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(58) في مريم، و (18 و 77)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الحج، و (60) في الفرقان، و (25)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النمل، و (24) في ص، و (21)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الانشقاق. (انظر : سجود التلاوة)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(الآيات (صلاة -)) انظر : 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الآيات.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(الآية) العلامة، الامارة.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المعجزة الأعجوبة.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العبرة.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3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الأنموذج، المثال.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الواحدة من آيات القرآن الكريم.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كل مخوف سماوي كالريح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الهائلة، والظلمة المفاجئة وسط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النهار والخسوف والكسوف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والزلزلة، وغيرها.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(آية السجدة) الواحدة من آيات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السجود. (انظر : آيات السجود)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(آية السخرة) الآية الثالثة عشرة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سورة الزخرف : (سبحان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سخر لنا هذا وما كنا 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مقرنين).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(آية الكرسي) الآية الخامسة والخمسون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بعد المائتين من سورة البقرة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(الله لا إله إلا هو الحي القيوم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تأخذه سنة ولا نوم، له ما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السماوات وما في الأرض من ذا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يشفع عنده إلا بإذنه، يعلم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 بين أيديهم وما خلفهم ولا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يحيطون بشئ من علمه إلا بما شاء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وسع كرسيه السماوات والأرض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ولا يؤده حفظهما وهو العلي العظيم)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(آية الله) مرتبة اجتهادية تعنى الفقيه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المجتهد الذي أصبح أهلا للفتوى.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(آية الله العظمى) مرتبة اجتهادية تعني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الفقيه المجتهد الذي أصبح مرجعا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أعلى في التقليد. (انظر : تقليد)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(آية المباهلة) الآية الواحدة والستون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سورة آل عمران : (فمن حاجك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 من بعد ما جاءك من العلم فقل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تعالوا ندع أبناءنا وأبناءكم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ونساءنا ونساءكم وأنفسنا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وأنفسكم ثم نبتهل فنجعل لعنت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الله على الكاذبين).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مباهلة، يوم المباهلة)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(آية النفر) (فلولا نفر من كل فرقة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منهم طائفة ليتفقهوا في الدين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ولينذروا قومهم إذا رجعوا إليهم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لعلهم يحذرون)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(الآيس) الذي يئس، وهو من انقطع أمله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ورجاؤه. (انظر : يأس)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(الآيسة) مؤنث آيس. (انظر : آيس)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المرأة التي انقطع عنها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الحيض لكبر سنها. (انظر : يائسة)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(الائتمار) الانقياد والطاعة.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امتثال المأمور للامر.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(الائتمام) اتخاذ إمام، وهو متابعة المأموم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للامام في صلاة الجماعة.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(الأئمة) جمع إمام. (انظر : إمام)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الأئمة الاثنا عشر عليهم السلام.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(الأب) الوالد، من تولد الانسان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نطفته. ويقابله الأم. (انظر : أم)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(الأب من الرضاع) الرجل الذي قامت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زوجته بالارضاع.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رضاع)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4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(الإباحة) الإجازة.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البوح، الافشاء.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التخيير بين الفعل والترك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دون ترجيح أحدهما.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كون الشئ مما يباح ويجوز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التصرف فيه لأنه مملوك أو مأذون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التصرف 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(الإباحة الصريحة) الإباحة بالتلفظ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الواضح، كأن يقول مالك المكان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لمن أراد أن يصلي فيه " صل فيه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(الإباحة بالفحوى) كإذن مالك المكان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بكون الشخص فيه، أو بشاهد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الحال كما إذا كان هناك علامة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تدل على أن المالك لا يكره الفعل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التصرف في ملكه.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(إباحة الآلة) أن لا تكون آلة ذبح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الحيوان أو نحره المستخدمة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تذكيته مغصوبة. (انظر : تذكية،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غصب، مغصوب)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(الإباحة (أصالة -)) : انظر : أصالة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الإباحة.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(الإباق) الهرب، وخاصة هرب العبيد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وذهابهم من غير خوف ولاكد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عمل. (انظر : آبق)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(الإبانة) التبيين، الايضاح. (انظر : تبيين)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الفصل، وإبانة رأس الذبيحة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فصله عن جسدها.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(الابتداء) البدء في الامر،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الانتهاء.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(ابتداءا) من أول الأمر، فالقول بأنه "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يجوز تقليد الميت ابتداءا "، يعني أنه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 يجوز للمكلف الذي يريد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يقلد لأول مرة أن يقلد مجتهدا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ميتا، بل عليه أن يقلد مجتهدا حيا.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وبعبارة أخرى، لا يجوز للمكلف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لم يقلد المجتهد في حياته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يقلده بعد وفاته. (انظر : تقليد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ابتدائي)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(الابتدائي) الأولي.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أول الأمر،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الاستمراري. (انظر : استمراري)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(الابتدائي (التقليد -)) انظر : تقليد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ابتدائي.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(الابتلاء) الاختبار، الامتحان.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الإصابة بالبلاء (البلية).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أن يعرض للمكلف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الأمور ما تستوجب معرفة أو تطبيق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الأحكام الشرعية المتعلقة بها،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وظيفته الشرعية أو العقلية.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وظيفة)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(الابتلاء (محل -)) انظر : محل الابتلاء.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(الابتلاء (مسائل -)) انظر : مسائل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الابتلاء.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(الابتياع) الشراء.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(الابداء) الاظهار.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الابدال : التبديل، وهو إحلال شئ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4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مكان آخر. (انظر : تبديل)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(الابراء) الاعفاء.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الشفاء.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التخليص والافراغ.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اسقاط الحق عن الغير.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(إبراء الذمة) افراغها مما كان واجبا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أداؤه. (انظر : إفراغ الذمة)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اسقاط الحق المتعلق بها كالدين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ونحوه.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(الأبرص) من به داء البرص.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برص)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(الإبريسم) أفضل أنواع الحرير.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(الابصار) الرؤية.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(الأبض) باطن الركبة.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(الإبط) باطن الكتف.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(الابطاء) التأخير.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التأخر.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(الابطال) الالغاء.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الفسخ.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تعطيل المفعول.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(الأبطح) واد عريض.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مسيل واسع.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المنبسط، المستو.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مسيل وادي مكة، وهو مسيل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واسع فيه دقاق الحصى، ويقع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بين الحجون والمنحنى (وهو انحناء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وادي المحصب عند جبل العيرة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اليمانية المعروف اليوم بجبل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الشيي)، وعند المنحني الآن القصر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الملكي الذي كان حتى أيام قريبة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مقرا لرابطة العالم الاسلامي.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(الابعاد) الاقصاء.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جعل الشئ في مكان أبعد مما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هو فيه.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العزل، التنحية.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النفي.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التغريب عن الوطن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تعزيرا أو جزء من حد.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تعزير، حد)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(الأبعاض) جمع بعض، وهو الجزء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(الأبكم) الأخرس، وهو غير القادر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النطق والكلام.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(الابلاغ) الاخبار.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(الابن) كل حيوان يتولد من حيوان آخر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نوعه.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الولد الذكر.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(الابن من الرضاع) الذي مص من لبن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الزوجة بما يصدق معه الرضاع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عرف الشرع.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(ابن السبيل) المسافر المحتاج إلى مال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ليتمكن به من العودة إلى بلده،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سواء كان فقيرا أو غنيا في بلده.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(الابهام) الغموض، الالتباس.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الإصبع الكبير في الرجل وفي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اليد.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4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26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(إبهام اللقطة) عدم ذكر جميع أوصافها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التعريف إليها. (انظر : لقطة،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تعريف)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(الإبهامان) الإصبعان الكبيران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الرجل، واحد في اليمنى وواحد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اليسرى. وهما من أعضاء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السجود. (انظر : المساجد السبعة)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(الأبوان) الوالدان، الأب والأم.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(الاتحاد) امتزاج الأشياء حتى تصير شيئا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واحدا.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عدم التعددية، وحدة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(اتحاد الأفق) اشتراك البلدان في مشارقها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ومغاربها، وعليه عند بعض الفقهاء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رؤية الهلال في بعض هذه البلدان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كافية لثبوته في غيرها.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أفق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(اتحاد الفحل) عدم تعدد الزوج، ولأجل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انتشار الحرمة من الرضاع يشترط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 يكون تمام عدد الرضعات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مرضعة تحت زوج واحد، ولا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يكفي اتحاد المرضعة.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فحل، اتحاد المرضعة)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(اتحاد المجلس) كون المجلس واحدا،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ويراد به أن تكون المعاملة من بيع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وغيره في مجلس واحد، فلو تفرقت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الأطراف واجتمعت مرة أخرى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نفس المكان أو في غيره تعدد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المجلس. (انظر : مجلس).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(اتحاد المرضعة) عدم تعدد المرأة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المرضعة، أي كونها واحدة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أكثر. (انظر : مرضعة)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(الأترج) نبات من فصيلة الحمضيات،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ناعم الأغصان والورق والثمر،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وثمره كالليمون الكبار، وهو ذهبي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اللون، ذكي الرائحة، حامض الماء.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(الاتزار) لبس الإزار، وهو الثوب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يستر السرة والركبة. (انظر : إزار)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(الاتفاق) الوفاق، ضد الخلاف.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خلاف)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التفاهم.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التوافق، الانسجام، الملاءمة،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المطابقة.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حصول الموافقة بين طرفين.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العقد.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المعاهدة.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المصادفة، حصول أو حدوث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الامر بالمصادفة، ومنه القول " لو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ضرب تأديبا فاتفق القتل (الموت)،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فهو ضامن "، ويراد به أن الموت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حصل بلا تعمد القتل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الضارب.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(اتفاقا) بالاتفاق (انظر : اتفاق)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المصادفة.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(الاتفاقي) الرضائي.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الاصطلاحي، العرفي، أي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اتفق عليه الناس. (انظر : عرف)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4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العرضي، التصادفي.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(الاتفاقية) مؤنث اتفاقي. (انظر اتفاقي)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المعاهدة.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العقد.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(الاتفاقية (التسمية -)) انظر : تسمية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اتفاقية.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(الاتقاء) الحذر، الاحتزاز، الوقاية.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التجنب، التفادي.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(الاتكاء) الاستناد إلى 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الجلوس مستندا (إلى شئ)،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وهو أن يخرج الرجلين من أحد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الجنبين ويقعد على المعقد ويسند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أحد الجانبين بشئ والمقعد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(الاتكال) الاعتماد.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الثقة.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(الاتلاف) الاهلاك والافناء.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إبطال المنفعة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الانتفاع من الشئ (عينا أو مالا).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(الاتمام) الاكمال.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جعل الشئ تاما، كاملا.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(إتمام الحكم بالدليل) توثيقه بالدليل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القطعي.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(الاتيان) الفعل، القيام بالأمر.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الترك. (انظر : ترك)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(الاتيان برجاء المطلوبية) أن يأتي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المكلف بأمر لاحتمال أنه مطلوب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منه، كما هو الحال في كثير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المستحبات.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(الأثاث) متاع البيت من فراش، ونحوه.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(الاثبات) البينة، الدليل، البرهان.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البرهنة، الاظهار.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التأكيد، التأييد، ويقابله النفي.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نفي)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(الاثخان) الإضعاف، إحداث الوهن.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المبالغة والاكثار.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القتل.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(الأثر) العلامة الباقية، العلامة التي يخلفها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التأثير، المفعول.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الوقع.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النتيجة.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يترتب من المعاملات والعقود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والايقاعات. (انظر : إيقاعات)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أقسام الرواية وهو ما لم يعلم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قائله، أو ما اشتهر عن النبي (صلى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الله عليه وآله وسلم).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(الأثر التكليفي) الثواب والعقاب،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 يترتب على أداء أو ترك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الوجبات.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(الأثر الوضعي) الصحة والبطلان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المعاملات والعقود والايقاعات.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(الإثلب) الرجم (بالحجر). انظر : رجم.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(الاثم) الذنب.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(الأثمان) جمع ثمن. (انظر : ثمن)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النقدان، وهما الذهب والفضة.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4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28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(الإثمد) حجر يكتحل 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(الأثيم) الآثم، من ارتكب إثما.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(الإجابة) الرد، الجواب.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التلبية.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(الإجارة) تمليك منفعة معلومة بعوض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معلوم.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معاملة يستتبعها تمليك عمل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منفعة بعوض.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(الإجازة) : السماح، الإباحة.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الاذن.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الرخصة.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الرضا، الموافقة.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الرخصة في الفعل 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إيقاعه، بعكس الاذن الذي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الرخصة في الفعل قبل إيقاعه.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ولذلك يسمى الفقهاء رضا المالك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بما فعله الغير فضولا. وكذا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يسمون رضا الوارث بما فعله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الموصي من الوصية بما زاد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الثلث إجازة. (انظر : فضول).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(الإجازة الكاشفة) : التي تكشف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العقد الفضولي من حين وقوعه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(ابرامه) لا من حين الرضا 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عقد فضولي، إجازة ناقلة)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(الإجازة الناقلة) : التي تجعل العقد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الفضولي نافدا بعد الرضا به،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ويكون باطلا قبل ذلك.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عقد فضولي : إجازة كاشفة).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(الإجانة) : حال كون الماء آجنا.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آجن)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إناء تغسل فيه الثياب.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(الاجبار) : الارغام، الاكراه.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(الاجباري) : الاكراهي، القسري.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الالزامي.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(الاجتداد) : قطع الثمر وجنيه.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(الاجتزاء) : الاقتطاع قسما أو شيئا من.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الطرح.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التقسيم.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الاكتفاء، الاقتناع.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هو أن فعل المكلف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يكون مجزيا ويكتفى به، فلا تجب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إعادته. (انظر : إجزاء، مجزي)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(الاجتناب) : التجنب.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(الاجتهاد) : المبالغة في الجهد.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استنباط الأحكام الشرعية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مداركها المقررة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ومصادرها المعتبرة. (انظر : مجتهد)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(الاجتياز) : المرور، العبور.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(الاجحاف) : الظلم.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التحيز.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الضرر.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(الأجذم) : مصاب بالجذام.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جذام).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مقطوع اليد أو الأصابع.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(الاجر) : عوض العمل والانتفاع.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الثواب، الجزاء، المكافأة.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4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الجعل، الرسم، النفقة.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المهر.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نفقة الرضاع.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(أجر المثل) : عوض العين أو المنفعة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حسب ثمن أو قيمة مثيلاتها.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الاجر المتعارف عليه بين الناس،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ويراد بها أجرة ما يماثل الأجير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المعني في الصفات وفي مثل العمل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المؤجر فيه.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(الأجرة) : الاجر. (انظر : أجر)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(الاجزاء) : جمع جزء. (انظر : جزء)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(الاجزاء التي تحلها الحياة) : التي فيها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دم، ويجري فيها من جسم الانسان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والحيوان.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(الاجزاء التي لا تحلها الحياة) :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ليس فيها دم، أم لا يجري فيها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الدم، كالظفر، والشعر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(الاجزاء) : قيام الشئ مقام غيره ويغني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أن يكون الشئ مؤديا للغرض.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الاكتفاء.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إتيان الفعل من قبل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المكلف يكون مجزيا ويكتفي به،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فلا تجب إعادته.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(الاجزاء الاضطراري) : إتيان الفعل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قبل المضطر لعذر أو حرج يكون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مجزيا ويكتفي به، فلا يجب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يأتي به لا أداءا ولا قضاءا، عند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القدرة عليه أو ارتفاع الحرج.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اضطرار)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(الاجزاء الظاهري) : الاتيان بالمأمور 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حسب ظاهره (الامر الظاهري)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مجز عن الإعادة أو القضاء وفق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الامر الواقعي ويكتفي به، لكن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متى ما انكشف الخطأ يقينا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يبقى مجال للعذر حينئذ يرتفع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الاجزاء الظاهري فلا بد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الامتثال للامر الواقعي، فإن امتثل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له كان مجزيا، وإن لم يمتثل لم تبرأ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(الأجسام) : جمع جسم. (انظر : جسم)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(الأجسام المحترمة) : كل ما لا يجوز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تعريضه للهتك أو الإهانة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الأشياء، فالأطعمة، كالخبز مثلا،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 يجوز رفع النجاسة 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كالاستنجاء به ونحو ذلك.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محترم).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(الاجل) : المدة، الأمد.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الوقت الذي يحدد لانتهاء الشئ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حلوله.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نهاية الوقت.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(وقت) الموت.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العدة بعد الطلاق.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(الاجل غير المضبوط) ما يحتمل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التقديم والتأخير، أو الزيادة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والنقصان، فقدوم المسافر، مثلا،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4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lastRenderedPageBreak/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30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أجل غير مضبوط حيث قد يتأخر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المسافر أو يتقدم عن موعد رجوعه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السفر.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(الاجل المضبوط) : مالا يتطرق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احتمال التقديم والتأخير،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الزيادة والنقصان، مثل اليوم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المحدد، أو التاريخ المعين.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(الاجلاء) : الابعاد.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الاخراج.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الاخراج من الوطن بقوة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السلاح.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التبديد. (انظر : تبديد)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(الأجم) : الذي لا يقدر على الافصاح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كلامه وإن كان من العرب.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(الاجماع) : الاعداد والعزيمة على الامر.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الاحكام والعزيمة على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التجميع.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اتفاق جماعة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العلماء، أحدهم المعصوم، فقوام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الاجماع هو أن يكشف عن رأي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المعصوم في المسألة، فمتى ما علم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 المعصوم أحد المجمعين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الحكم، كان هذا الاتفاق اجماعا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شرعيا، ومتى لم يعلم بذلك،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 يعد هذا النوع من الاتفاق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اجماعا شرعيا.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(الاجماع المحصل) : الذي يحصله الفقيه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بنفسه بتتبع أقوال المفتين.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(الاجماع المركب) : إطباق جماعة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الفقهاء في مسألة واحدة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قولين بحيث لم يقل واحد منهم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بثالث.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(الاجماع المنقول) : الذي لم يحصله الفقيه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بنفسه وإنما نقله إليه من حصله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الفقهاء الآخرين.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(الاجمال) : الايجاز.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الجمع.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التعميم.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إيراد الكلام على وجه يحتمل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 معان كثيرة.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(الأجمة) : الشجر الكثير الملتف.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(الاجناب) : حصول الجنابة، فبها يكون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المرء جنبا. (انظر : جنابة، جنب)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(الأجنبي) : من ليس له علاقة بالشئ،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الغريب عنه.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كل خارج من الدين الاسلامي.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 الإرث : من كان من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الورثة بنسب أو سبب.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 العقد : من هو ليس أحد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المتعاقدين، أي من لا شأن له 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ولا تعلق.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 المرأة : من ليس زوجا أو رحما.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رحم).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مقابل المحرم، فالأجنبي يجب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التستر عنه وإن كان رحما دون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المحرم، وإن لم يكن رحما كالزوج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4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والسيد. (انظر : رحم)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 المسألة : ما ليس داخلا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موضوعها.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عن الوطن : من ليس من أهله.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(الأجنبية) : مؤنث أجنبي. (انظر : أجنبي)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(الاجهار) : الاظهار والاعلان.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الاسرار : (انظر : إسرار).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اخراج جوهر الصوت.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جهر)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(الاجهاز) : اتمام القتل.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القتل.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(الاجهاض) : اسقاط الحمل (الجنين) قبل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تمام حمله.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(الأجوفان) : البطن والفرج.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(الأجير) : من يعمل بأجر. (انظر : أجر)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(الأجير الخاص) : من كانت جميع منافعه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بعضها للمستأجر في مدة معينة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فلا يجوز له العمل فيها لغيره.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(الأجير المشترك) : من كانت إجارته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واقعة على عمل في ذمته فيكون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العمل المستأجر عليه دينا في الذمة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كسائر الديون.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(الاحتباء) : الجلوس على الأليتين وضم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الفخذين والساقين إلى البطن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بالذراعين (للاستناد).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(الأحبولة) : الشرك.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الحيلة.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(الاحتجاب) : التخفي.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الاختفاء.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(الاحتداد) : أن تحتد المرأة، أي تكون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الحداد على زوجها المتوفى فتترك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 يحسنها من اللباس والزينة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والتطيب ويرغب فيها الرجال.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حداد).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(الاحتضار) : حضور الموت.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الحالة التي يكون فيها الانسان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قبيل موته. (انظر : نزع).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(الاحتقان) : الجمع والحبس.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التجمع، الاحتباس.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احتباس السائل، كاحتباس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البول، أو الدم. (انظر : حاقن،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محقون).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أخذ الحقنة، وهو الدواء بواسطة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الإبرة. (انظر : حقنة).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(الاحتكار) : حبس السلعة والامتناع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بيعها بقصد إغلاء السعر.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(الاحتلام) : حصول الحلم، وهو البلوغ،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ويراد به البلوغ والادراك.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بلوغ).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رؤية الحلم. (انظر : حلم).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خروج المني أثناء النوم.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حصول الجنابة أثناء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النوم. (انظر : جنابة).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(الاحتمال) : الإمكانية.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الأرجحية.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الإطاقة، التحمل.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4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(الاحتياط) : الاحتراز.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التحفظ.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البديل، الإضافي.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حفظ النفس من الوقوع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المأثم.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العمل الذي يتيقن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المكلف به من براءة الذمة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الواقع المجهول. أي أنه أسلوب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للاطمئنان بالوصول إلى الواقع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المطلوب، وذلك بأن يأتي المكلف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بكل ما يحتمل فيه الامر والوجوب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ولا يحتمل تحريمه على الاطلاق،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وأن يترك كل ما يحتمل فيه النهى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والتحريم ولا يحتمل فيه الوجوب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بحال من الأحوال. (انظر : العمل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بالاحتياط).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(الاحتياط بعد الاشكال) : من العبارات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الدالة على الاحتياط الواجب.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احتياط واجب).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(الاحتياط اللازم) : الاحتياط الواجب.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احتياط واجب، لازم)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(الاحتياط اللزومي) : الاحتياط اللازم،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وهو الاحتياط الواجب.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احتياط واجب)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(الاحتياط المؤكد) متاخم للوجوب فلا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ينبغي تركه.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(الاحتياط المستحب) الذي لا يلزم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الاتيان به. أي هو الاحتياط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 يلزم العمل به والمكلف مخير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بين العمل به وبين تركه، لكن 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أفضل. وبعبارة أخرى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الاحتياط الذي يلزم العمل به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الرجوع في المسألة المعنية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مرجع آخر. ومن العبارات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يستخدمها الفقهاء للدلالة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الاحتياط المستحب " احتياط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ينبغي تركه "، أو " لا ينبغي ترك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الاحتياط "، أو على الأحوط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الأولى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(الاحتياط الواجب) : احتياط يفتي 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الفقيه، ويمكن للمقلد أن يرجع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فتوى مجتهد آخر. ومن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العبارات التي يستخدمها الفقهاء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للدلالة على الاحتياط الواجب "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يبعد. ولكن المسألة مشكلة "،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الاحتياط بعد الاشكال "، أو "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يترك الاحتياط "، أو " مشكل وإن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 يخلو من قرب "، أو " الأحوط إن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لم يكن أقوى "، أو " مشكل لكن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 يخلو من وجه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(الاحتياط الوجوبي) الاحتياط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الواجب. (انظر : احتياط واجب).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(الاحتياط (أصالة)) : انظر : أصالة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الاحتياط.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(الاحتياط (تأكد حسن)) : اشتد طلب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الاتيان به. (انظر : احتياط مؤكد)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4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(الاحتياط (صلاة)) : انظر : 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الاحتياط.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(الاحتياط (العمل ب‍)) : انظر : العمل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بالاحتياط.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(الاحتياط (لا يترك)) : إذا لم تقترن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هذه العبارة بفتوى الفقيه فهي تعني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الاحتياط الواجب، وإذا ذكرت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معها فتوى أعطت معنى التأكيد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حسن الاحتياط.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تأكد حسن الاحتياط)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(احتياط (لا ينبغي تركه)) : احتياط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 الزامي، أي هو احتياط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مستحب. (انظر : احتياط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مستحب)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(الاحتيال) : الحيلة. (النظر : حيلة)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استخدام الحيلة. (انظر : حيلة)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(الاحداد) : ترك الزوجة المتوفى عنها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زوجها (المعتدة) الزينة وكل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يرغب الرجال فيها.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(الاحديداب) : الحدب، وهو تقوس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الظهر. (انظر : حدب)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(الاحراز) : المحصول على، النيل، الحيازة.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الحفظ، الصون، جعل الشئ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حفظه في حرز، وهو المكان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الأمين. (انظر : حرز)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(الاحرام) : العزم على ترك المحرمات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المنافية للعمرة أو الحج.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الدخول في حرمة أمر أو مكان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زمان محترم. (انظر محترم)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لباس الحج، وهو الإزار والرداء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ويعرفان بثوبي الاحرام.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إزار، رداء)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الدخول في أعمال الحج بلبس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ثوبي الاحرام مع التلبية. وسمي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إحراما لأنه يحرم على المحرم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كان مباحا من مفسدات ومنافيات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الحج، وهذه الأمور والأفعال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الممنوعة تعرف بتروك الاحرام.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تروك الاحرام)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الاتيان بتكبيرة الاحرام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الصلاة. (انظر : تكبيرة الاحرام)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الصلاة : الدخول فيها ويحصل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بتكبيرة الاحرام فيحرم الاتيان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بمنافيات الصلاة. (انظر : تكبيرة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الاحرام)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(الاحرام (تكبيرة)) : انظر : تكبيرة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الاحرام.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(الاحشاش) : قطع الكلأ (العشب)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نزعه (لعلف الحيوان).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(الاحصار) : الحصر. (انظر : حصر)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في الحج، عدم تمكن الانسان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الحج لمرض بعد تلبسه بالاحرام 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محصور)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(الاحصان : التحصين، وهو التقوية.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تحصين)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العفة.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5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الزواج.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أن يكون الانسان محصنا،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 يملك فرجا، بعقد نكاح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ملك، يغدو عليه ويروح.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محصن)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(الاحكام : جمع حكم. (انظر : حكم)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(الأحكام التكليفية) : الوجوب،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والاستحباب (الندب)، والكراهة،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والحرمة والإباحة. (انظر : حكم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تكليفي، وجوب، استحباب،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كراهة، حرمة، إباحة)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(الأحكام الخمسة) : الأحكام التكليفية،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(وهي الوجوب، والاستحباب،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والكراهة، والحرمة والإباحة)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(الأحكام الشرعية) : ما يحكم بها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الشارع إما تكليفا أو وضعا.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حكم شرعي، حكم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وضعي)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(الأحكام الظاهرية : الأحكام الثابتة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ظاهرا عند الجهل بالحكم الواقعي،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مثل الحكم بطهارة الاناء الذي 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تعلم نجاسته. (انظر : حكم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ظاهري).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(الاحكام العرفية) : الاحكام التي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تستمد من القانون ولا تستند إليه،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ولكنها تتناسب، في زعم السلطة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الحاكمة، مع ضرورات أمن البلاد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ظرف معين.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(الأحكام الوضعية) : الاعتبارات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الشرعية المتعلقة بالأشياء من صحة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فساد، أو من سبب أو شرط،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ونحو ذلك. (انظر : حكم وضعي)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(الاحكام) : الدقة، الضبط.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الاتقان.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(الاحلال) : الاستبدال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(الإحليل) : مخرج اللبن من الثدي.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مخرج (مجرى) البول من الانسان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(الرجل والمرأة)، وهو مستعار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المعنى الأصلي، مخرج اللبن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الثدي.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الذكر في الرجل، والفرج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المرأة، من باب إطلاق اسم الجزء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الكل.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(الاحمرار) : أن يصبح لون الشئ أحمرا.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الحمرة، اللون الأحمر في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(الأحوط) : المطابق للاحتياط. ويراد به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العمل به يتيقن منه البراءة.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احتياط، براءة).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(الأحوط استحبابا) : عبارة تعني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الاحتياط المستحب :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احتياط مستحب)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(الأحوط الأقوى) : بحكم الفتوى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يرجع المقلد فيه إلى مرجع آخر.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(الأحوط الأولى) : عبارة تعني الاحتياط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المستحب. (انظر : احتياط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مستحب).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5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(الأحوط وجوبا) : عبارة تعني الاحتياط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الواجب. (انظر : احتياط واجب)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(الاحياء) : إعطاء الحياة ولو لم تكن حياة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قبل (الموت).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الانعاش.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التجديد.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البعث، النشور.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="0035032E" w:rsidRPr="00490E10">
        <w:rPr>
          <w:rFonts w:ascii="Tahoma" w:eastAsia="Times New Roman" w:hAnsi="Tahoma" w:cs="B Badr"/>
          <w:sz w:val="26"/>
          <w:szCs w:val="26"/>
          <w:rtl/>
        </w:rPr>
        <w:t>ص:</w:t>
      </w:r>
      <w:r w:rsidRPr="00490E10">
        <w:rPr>
          <w:rFonts w:ascii="Tahoma" w:eastAsia="Times New Roman" w:hAnsi="Tahoma" w:cs="B Badr"/>
          <w:sz w:val="26"/>
          <w:szCs w:val="26"/>
          <w:rtl/>
        </w:rPr>
        <w:t xml:space="preserve"> اصطلاحا  : إحياء الأرض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الموات. (انظر : إحياء الأرض).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(إحياء الأرض) : كأن يقوم شخص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بزراعة أرض أو البناء عليها فهو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بهذا يعد أرضا كانت غير مفيدة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(ميتة) للاستفادة منها.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(الأخ) : ما اشترك في الأبوين أو أحدهما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بالتولد، أو الأم بالرضاع.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(الإخبات) : الخضوع لله وخشوع القلب.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(الأخبار) : جمع خبر. (انظر : خبر)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الأحاديث والرويات.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حديث، رواية)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(الاخبار) : الابلاغ، الاعلام.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الكلام أو اللفظ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 يترتب عليه عقد أو إيقاع.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الانشاء. (انظر : عقد،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إيقاع، إنشاء).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(الاخباري) : من يتعبد بالاخبار.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الأصولي. (انظر : أصولي)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الذي لا يرى حجية الظواهر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القرآنية فيعتمد في فهم القرآن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الكريم على الاخبار (الأحاديث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والرويات) فقط.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(الأخباريون) : جمع أخباري.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أخباري).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(الأخبثان) : البول والغائط.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(الأخت) : مؤنث أخ. (انظر : أخ)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(الاختراف) : اجتناء الثمر، ومنه سمى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فصل الخريف لان الثمر يخترف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(الاختصاص) : التخصص.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الانفراد بالأمر أو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الصلاحية.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صلاحية).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الولاية.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ولاية)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(الاختصاص (حق)) : انظر : حق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الاختصاص.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(الاختصام) : الخصومة.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رفع الخصومة إلى حكم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(قاضي).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(الاختلاس) : السلب والنهب.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السرقة.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(الاختلاط) : الامتزاج، انضمام شئ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شئ آخر وتداخلهم في بعض.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المخالطة، المعاشرة.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(الاختلاف) : الفرق، التفاوت، التباين.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التنوع.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عدم الاتفاق، كالاختلاف في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5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36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الرأي أو الفتوى أو الصفات،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وغيرها.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الخلاف، النزاع، الخصومة.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التردد على مكان.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(الاختيار) : الانتقاء.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التفضيل، المفاضلة بين أمرين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أكثر.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حرية الإرادة، الإرادة.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التصرف بلا إكراه من الغير.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انعدام الاضطرار أو الاكراه.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(الاختياري) : التخييري، الخياري،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كان فيه تخير بين أمر وآخر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أكثر.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الطوعي، الإرادي،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الاضطراري. (انظر : اضطراري)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(اختياري عرفة) : الوقوف الاختياري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عرفة. (انظر : وقوف اختياري)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(اختياري المشعر) : الوقوف الاختياري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المشعر. (انظر : وقوف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اختياري).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(الأخرى) : مؤنث الاخر. (انظر آخر)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الآخرة. (انظر : آخرة)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(الاخراج) : لفظ (أو طرد، أو سحب،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دفع) ما كان في الداخل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الخارج. ويقابله الادخال.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إدخال).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الاستثناء.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="0035032E"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ص:</w:t>
      </w:r>
      <w:r w:rsidRPr="00490E10">
        <w:rPr>
          <w:rFonts w:ascii="Tahoma" w:eastAsia="Times New Roman" w:hAnsi="Tahoma" w:cs="B Badr"/>
          <w:sz w:val="26"/>
          <w:szCs w:val="26"/>
          <w:rtl/>
        </w:rPr>
        <w:t xml:space="preserve"> اصطلاحا  : اخراج الأموال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المستحقة كالزكاة والخمس، ويراد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 دفعها.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(الأخرس) : العاجز عن النطق والكلام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تماما لعاهة.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(الخصاب) : تصير الشئ خصبا.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التلقيح. (انظر : تلقيح).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(الاخطار : التبليغ والاعلام.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الاشعار، الانذار.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هو أن يحضر المتعبد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ذهنه صورة العبادة تفصيلا عند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قصد الاتيان بها.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(الاخفات) : التكلم بصوت منخفض.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أن تكون القراءة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الصلاة بصوت يسمعه المصلي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نفسه ولا يسمعه من بجانبه،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الجهر. (انظر : جهر).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(الاخلاء) : الجلاء.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الافراغ.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(إخلاء السبيل) : فك القيد، من حبس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(الاخلاص) : الصدق، ومنه الاخلاص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النية، عدم الرياء.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الوفاء.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(الأخماس) : جمع خمس. (انظر : خمس)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(الأداء) : القيام بالعمل.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إتيان الفريضة،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كالصلاة أو الصوم، في وقتها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الشرعي. ويقابله القضاء. (انظر :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5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قضاء)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(أداء الدين) : تسديده (قضاؤه).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(أداءا) : في الوقت الشرعي المحدد.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قضاءا. (انظر : قضاءا)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(الأداة) : الآلة.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الوسيلة.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(الادام) : ما يؤكل مع الخبز من لحم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بصل أو ملح أو خل.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(الإدانة) : التجريم (إثبات الجرم).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الاقراض. (انظر : إقراض).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(الادبار) : إعطاء الدبر (وهو الخلف،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الظهر) للشئ.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الهرب.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(الادخال) : الايلاج.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الاقحام.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الادراج.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(الادراك) : البلوغ، الوصول إلى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البلوغ، سن الرشد.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بلوغ، سن الرشد)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التمييز، الفهم.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المعرفة، البصيرة، العقل.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الالتفات الفكري، الانتباه.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النيل، الحصول على.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اللحاق ب‍.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الانتباه أو الالتفات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الخطأ أو الخلل في العبادة.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(إدراك الجماعة) : الدخول في 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الجماعة من أول قيام الامام للركعة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منتهى ركوعه (أي قبل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يرفع الامام رأسه من الركوع).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(إدراك الركعة) : أن يصل المصلي الداخل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صلاة الجماعة القائمة إلى حد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الركوع قبل أن يرفع الامام رأسه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الركوع، وإن فرغ الامام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الذكر (في الركوع). (انظر : حد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الركوع).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(الأدرة) : تجمع سائل مصلى حول الخصية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انتفاخ الخصية. (انظر : خصية)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(أدرة الخصيتين) : انتفاخهما.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(الأدرد) : من هو بلا أسنان، من سقطت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أسنانه من أصولها.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(الادعاء) : الزعم، الحجة.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المطالبة.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المقاضاة، إقامة الدعوى.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(الادغام) : الادخال.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الدمج.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إدخال حرف ساكن بحرف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آخر مثله متحرك من غير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تفصل بينهما حركة أو وقف،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فيصيرا لشدة اتصالهما كحرف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واحد، مثل " مدد " تصبح " مد "،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 " مدد " تصبح، " مدد " ثم تصبح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مد "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(الأدلة) : جمع دليل. (انظر : دليل)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مصادر الاحكام. (انظر :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5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38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أحكام)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(الأدلة الاجتهادية) : (1) مصادر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الأحكام الواقعية. (انظر : أحكام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واقعية)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(2) مطلق الامارات سواء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يفيد الحكم الواقعي أو الظاهري،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ويقابلها الأصول العملية.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أصول عملية)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(الأدلة الأربعة) : الكتاب (القرآن)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والسنة والاجماع والعقل. (هذا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عند الأصوليين، أما عند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الأخباريين فالأدلة اثنان فقط،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وهما الكتاب والسنة، حيث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يعتبرون الاجماع ولا العقل (لكن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ثبت اعتمادهم على الاجماع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موارد كعدم النسخ وموارد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أخر.) (انظر : أخباريون،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أصوليون، إجماع، سنة، عقل)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(الأدلة الفقاهية) : مصادر الأحكام الظاهرية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. (انظر : أحكام ظاهرية)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(الادماء) : إسالة الدم كأن يكون من شدة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الحك أو الفرك أو الاستياك.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(الأدنى) : الأقرب.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الداني، القريب، الوشيك.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الأقل، ومنه الحد الأدنى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للأجور، الاجر الأدنى.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الأحط، الأسفل :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أدنون).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(أدنى الحل) : أقرب الأماكن إلى حدود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الحرم من خارجها، وهو ميقات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للاحرام للعمرة المفردة،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مشتمل على خمسة مواقيت 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التنعيم، والجحفة، والجعرانة،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والحديبية، وذو الحليفة.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التنعيم، الجحفة، الجعرانة،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الحديبية، ذو الحليفة)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(الأدنون) : الذين لا يبالون بما قالوا وما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قيل فيهم، ولا يسرهم الاحسان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ولا تسؤهم الإساءة والذين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يحاسبون على الشئ الدنئ.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(الأديم) : الجلد المصبوغ.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الجلد الذي يلي اللحم والبشرة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وظاهرها.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(الأذى) : الضرر. (انظر : ضرر)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(الإذاعة) : نشر الخبر (بين الناس)، البوح.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(الأذان) : الاعلام.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الاعلام بدخول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وقت الصلاة بألفاظ مشروعة.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الألفاظ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المخصوصة التي شرعها الله تعالى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مقدمة للصلاة.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(أذان الاعظام) : أذان الصلاة حتى ولو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صليت آخر الوقت.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(أذان الاعلام) : ما ينادى به لاعلام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الناس بحلول وقت الصلاة.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(الأذانان) : الأذان والإقامة (للصلاة).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5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(الإذخر) : نبات طيب الرائحة.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الحشيش الأخضر.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(الاذن) : عضو السمع.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(أذن القلب) : أذين القلب، وهو أحد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تجويفيه الأيمن والأيسر (الأذينين).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(الاذن) : الإجازة، الرخصة.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الإباحة. (انظر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إباحة).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الرخصة في الفعل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قبل إيقاعه. (انظر إجازة)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اصطلاحا (3) : فك الحجر،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وإطلاق التصرف لمن كان ممنوعا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شرعا.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(الاذن التقديرية) : العلم برضا المالك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بالتصرف بماله على تقدير معرفته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بالتصرف، بمعنى أن يعلم من حاله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(أي يعرف عنه) أنه لو التفت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التصرف (أي علم به) لاذن فيه.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ويقابلها الاذن الفعلية.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فحوى، إذن فعلية)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(الاذن الخاص) : لشخص بالتعيين. كأن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يقول مالك الأرض " أبحت لك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لفلان الصلاة فيها ".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الاذن العام. (انظر : إذن عام)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(الاذن الشرعية) : كالصلاة في المباحات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مثل الصحاري والأرضين الواسعة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والبساتين غير المستورة ما لم يعلم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عدم رضى مالكها.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(الاذن العام) : لعامة الناس، كأن يقول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مالك الأرض " أبحت الصلاة فيها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(كل) الناس ". ويقابله الاذن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الخاص. (انظر : إذن خاص).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(الاذن الفعلية) : إذن المالك الملتفت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التصرف في ماله مباشرة،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الصادرة منه فعلا أو قولا. ويقابلها الاذن التقديرية. (انظر : إذن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تقديرية).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(الاذن المالكية) : الصادر (ة) عن مالك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الشئ ومن بحكمه كالوكيل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المطلق. (انظر : وكيل مطلق)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(الإرادة) : المشيئة.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الاختيار.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الرغبة.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(الإراقة) : السكب والإسالة.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(إراقة الماء) : سكبه من وعائه.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(إراقة الدم) : إسالة الدم بالقتل أو الجرح.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(الأراك) : شجر له حمل كعناقيد العنب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يملا الواحد منها الكف، ومن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أغصانه يعمل المسواك.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نعمان الأراك، وهو واد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أدية الحجاز التهامية يقطعه القادم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الطائف إلى مكة من طريق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كرا إذا أقبل على عرفات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يحف جنوب عرفات.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(الأرامل) : جمع أرمل وأرملة.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أرمل، أرملة).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5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40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(الأرباب) : جمع رب، ويقصد بهم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أصحاب الامر، كأرباب الخمس،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وأرباب الدين. (انظر : رب)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(أرباب الخمس) : من يصرف لهم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الخمس. (انظر : خمس).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(أرباب الديون) : أصحاب الديون،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الدائنون.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(أرباب الفروض) : من يرثون بنسب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سبب وسهامهم محددة شرعا.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(الأرباح) : جمع ربح. (انظر : ربح،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أرباح المكاسب).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(أرباح المكاسب) : كل ما يستفيده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الانسان بتجارة، أو صناعة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حيازة، أو أي كسب آخر،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(وأختلف في ما يملك بهدية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وصية، وما يأخذ من الصدقات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الواجبة والمستحبة، ومن الخمس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الزكاة).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(الأربيان) : الربيان. (انظر : ربيان)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(الارتداء) : اللبس.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(الارتداد) : الرجوع.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الكفر بعد الاسلام.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ردة، مرتد)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(الارتداد الفطري) : الكفر الحاصل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ولد على الاسلام، من كان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أحد أبويه مسلما. (انظر : مرتد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فطري)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(الارتداد الملي) : الكفر الحاصل من 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يولد على الاسلام ولكنه دخل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الاسلام لاحقا. (انظر : مرتد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ملى)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(الارتشاء) : أخذ الرشوة. (انظر : رشوة)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(الارتفاع) : الصعود.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الطلوع. (انظر : طلوع)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الازدياد.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العلو. (انظر : علو)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(ارتفاع التكليف) : سقوطه، يصبح المرء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 مكلف. (انظر : تكليف،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سقوط، مكلف)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(ارتفاع التهمة) : في الشهادات،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عدم أو انعدام وجود مصلحة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للشاهد من شهادته، فلا تقبل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شهادة الشريك فيما هو شريك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 أو الوصي فيما له فيه ولاية.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متهم)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(الارتفاع) : الاتكاء على المرفق.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مرفق).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الانتفاع، الاستفادة.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اصطلاحا : تحصيل منافع (تتعلق)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بالعقار.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(الارتفاق (حق)) : انظر : حق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الارتفاق.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(الارتكاب) : الفعل، القيام.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(الارتكاز) : السند، الدعامة.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الاستناد إلى (شئ)، الميل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شئ للاستناد.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5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الاعتماد.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الاستقرار، الثبات.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(الارتكاز العرفي) : المفاهيم المرتكزة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(الثابتة) في أذهان أبناء العرف.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عرف)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فهم المعنى (للفظ أو غيره)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دون الالتفات إلى طريقة الفهم.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(الارتماس) : الغمس، ويراد به تغطية البدن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الماء دفعة واحدة.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الصوم : رمس الرأس،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غمسه في الماء.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(الارتماسي) : ما حصل بالارتماس.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ارتماس).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(الارتماسي) (الغسل) : انظر : غسل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ارتماسي).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(الارتماسي) (الوضوء) : انظر : وضوء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ارتماسي.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(الارتهان) : أخذ الشئ رهنا.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رهن).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(الارتياب) : الريب. (انظر : ريب)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(الارتياد) : التردد إلى مكان.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(الإرث) : انتقال مال أو حق من مالكه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عند موته إلى آخر لعلاقة بينهما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نسب أو سبب، فالحي القريب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وارث والميت موروث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والاستحقاق إرث. والنسب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تولد شخص من آخر أو تولدهما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ثالث، أما السبب فهو إما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الزوجية أو الولاء.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زوجية، ولاء)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(الإرث) (موجبات) : 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موجبات الإرث.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(الارجاء) : التأجيل.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(الارجاع) : الرد، الإعادة.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(الارجاف) : نشر الاخبار المختلقة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الملفقة.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(الأرجح) : الأكثر احتمالا.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الغالب.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المفضل.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(الأرجحية) : الاحتمال (القوي).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الرجحان. (انظر : رجحان)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(الارسال) : البعث.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الاطلاق، الاخراج، القذف.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في الصيد، أو يكون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الكلب متى أغراه صاحبه بالصيد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هاج إلى الصيد.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استرسال)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(الاسترسال) : عدو الكلب للصيد بدون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إرسال. (انظر : إرسال).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(الأرش) : التفاوت ما بين الصحيح والمعيب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فيؤخذ النسبة بينهما وينقص مقدارها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الثمن. أي هو أن يقوم الشئ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صحيحا ثم يقوم معيبا ويحسب الفرق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بينهما ويدفع لمستحقه.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يسترد من ثمن البيع إذا ظهر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 عيب.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5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دية الجراحات.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(أرش الجنايات) : عوض يدفع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الجناية. (انظر : جناية)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دية العضو أو المنفعة.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منافع).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(الأرض) : الكوكب الكروي التي يعيش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 الانسان.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وجه الأرض،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قشرتها الخارجية، بما فيه من تراب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وحصى ونحوهما.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(الأرض الحزنة) : الأرض الغليظة الخشنة،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الأرض غير المستوية. وتقابلها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السهلة، وهي المستوية.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(الأرض الخراجية) : التي فتحها المسلمون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عنوة العامرة حين الفتح.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خراج).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(أرض الصلح) : التي حصل عليها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المسلمون بالتصالح مع أصحابها.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صلح)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(الأرض الموات) : (انظر : موات).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(الأرض (إحياء)) : انظر : إحياء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(الارضاع) : رضاعة الصغير.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رضاع).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(الارغام) : الاكراه. (انظر : إكراه).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القسر. (انظر : قسر).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(إرغام الانف) : إلصاقه بالتراب أو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يصح السجود عليه أثناء السجود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خضوعا لله تعالى.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(الأرف) : معالم الحدود بين الأرضين.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(الارفاق) : المعاملة برفق. (انظر : رفق)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جعل شئ مرافقا لشئ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شخص مرافقا لاخر.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إعطاء منافع العقار.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ارتفاق)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(الأركان) : جمع ركن. (انظر : ركن)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(الأركان) : الاعتماد، الثقة.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الاتكال.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(الأرمل) : الرجل الذي لا زوجة 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(الأرملة) : المرأة التي لا زوج لها.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(الإزاء) : المواجهة (وجها لوجه،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وجه).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أمام، قبالة.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خلال.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مقارنة ب‍، بالمقابلة ب‍،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باعتبار، بالنظر إلى.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(الإزار) : ثوب يستر تمام البدن من أعلى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الرأس حتى نهاية القدم.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الملحفة، الثوب الذي يستر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السرة والركبة. (انظر : رداء)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ثوب الاحرام الأسفل.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إحرام)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(الإزالة) الا ذهاب والرفع، ومنه إزالة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النحاسة ونحوها.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التنحية والابعاد، ومنه إزالة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الضرر ونحوه.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5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(الازدراد) الابتلاع، البلع.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(الأزلام) جمع زلم، وهي السهام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كان أهل الجاهلية يستقسمون بها.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(الأسئار) جمع سؤر. (انظر : سؤر)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(الإسالة) الصب، إجراء الماء.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الإذابة، التمييع.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(الإسباغ) المنح، الإضفاء على.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الإكمال والإيفاء، ومنه أسبغ الله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 النعمة، أي أكملها وأتمها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ووسع فيها.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(إسباغ الوضوء) تكثير الماء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الأعضاء المغسولة.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إكماله على نحو التمام.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(الاسبال) الاسدال، وهو إرخاء الشئ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أعلى إلى أسفل، كإسبال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الإزار.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(الأسبق هجرة) الأسبق إسلاما.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هجرة)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(الأسبوع) السبعة من كل شئ، ومنه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كل سبعة أيام تسمى أسبوعا.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الطواف : الطواف حول الكعبة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المشرفة سبعة أشواط.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(الاستئثار) تفرد الانسان بالشئ دون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غيره من الناس. وهو ضد الايثار.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إيثار)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(الاستئذان) طلب الاذن والسماح.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(الاستئجار) طلب الشئ بأجرة.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أخذ عين أو توظيف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انسان بعقد الإجارة.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إجارة، أجير)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(الاستئصال) قلع الشئ من أصله.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(الاستئمان) طلب الأمان.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الثقة، الوثوق.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التأمين، الائتمان، وهو جعل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شئ أمانة عند الغير.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(الاستئناس) الألفة، وذهاب التوحش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الوحشة.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(الاستئناف) المتابعة، إعادة العمل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بدايته، التجديد.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(الاستباحة) الإجازة، التسويغ.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عد الشئ مباحا.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التدنيس، الانتهاك.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(استباحة الدم) القتل وإراقة الدماء.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(استباحة المال) السرقة والغصب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والنهب.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(الاستبداد) الاستحواذ.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الاستغراق.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التفرد، الانفراد بالأمر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الشئ، ومنع الغير عنه، الاستيثار.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(الاستبراء) الاختبار.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طلب البراءة. (انظر : براءة)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السعي لتحقيق الطهارة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وعدم التلوث من البول والمني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ونحوهما.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(الاستبراء بالخرطات) الاستبراء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البول بالخرطات التسع. (انظر :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6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استبراء، خرطات تسع)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(الاستبراء من البول) تحقيق الطهارة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بعد التبول بالمسح من المقعدة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أصل القضيب ثلاثا، ثم إلى رأس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الحشفة ثلاثا، ثم نترها ثلاث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مرات للتأكد من عدم وجود بقايا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البول في المجرى. (وتعرف هذه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النترات ب‍ الخرطات التسع، وله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طرق أخرى.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(الاستبراء من الغيبة) السعي لبراءة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الذمة من الغيبة وذلك بالاعتذار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للمغتاب وطلب السماح منه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وإبراء الذمة.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(الاستبراء من المنى) تحقيق الطهارة 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الانزال بالتبول للتأكد من عدم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وجود بقايا المني في المجرى.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(استبراء الأمة) استبراء رحمها من الحمل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بحيضة واحدة، والمراد به أن الأمة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التي وطأها مالكها وأراد بيعها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يترك مشتريها وطئها حتى تمر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عليها حيضة.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(استبراء الحيوان الجلال) منعه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أكل العذرة ويعلف بالطاهر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أمد يزول معه اسم الجلل عرفا،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بعده يصبح أكله حلالا. ويختلف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الأمد طولا وقصرا باختلاف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الحيوان، على نحو مفصل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الكتب الفقهية والرسائل العملية.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جلال، عذرة)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(استبراء الرحم) في الطلاق، أن المطلقة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يجب أن تكون في طهر. لم يجامعها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 مطلقها، للتحقق من براءة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رحمها من الحمل بحيضة.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(الاستبصار) التبصر، وهو التأمل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والتفكير. (انظر : تبصر، بصيرة)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الالتفات إلى الحق واتباعه.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اتباع مذهب أهل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البيت عليهم السلام.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(الاستبضاع) التبضع، وهو التسوق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والشراء.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جعل الشئ بضاعة،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للتجارة.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(الاستبضاع (نكاح)) انظر : نكاح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الاستبضاع.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(الاستتابة) طلب التوبة، كدعوة المرتد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ونحوه أن يتوب. (انظر : توبة)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(الاستثفار) إدخال الكلب ذنبه 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فخديه حتى يلزقه ببطنه.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جمع الرجل أطراف ثوبه وأخذها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بين فخديه وربطها في وسطه.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إدخال المرأة إزارها بين فخديها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ملويا.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أن تأخذ المرأة الحائض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خرقة طويلة عريضة تشد أحد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طرفيها من الامام وتخرجها من 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فخديها وتشد طرفها الآخر من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6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الخلف بعد أن تحتشي بشئ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القطن لتحبس به سيلان الدم.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(الاستثناء) اخراج الشئ من قول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حكم بعبارة " إلا " أو " ما عدا "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ونحوهما.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الرجوع في القول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الحكم أو الشهادة ونحوها.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تعليق الامر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كالحلف على مشيئة الله تعالى،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كأن يقول الحالف " والله لأضربنك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إن شاء الله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(الاستجمار) المسح بالجمار (أي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الأحجار الصغار) لرفع نجاسة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البول والغائط. (انظر : استنجاء،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جمار)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(الاستحاضة) ما تراه المرأة من الدم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 وقت الحيض والنفاس، ولا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يمكن أن يكون حيضا، كالزائد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 أكثر مدة الحيض، أو الناقص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 أقله، وليس هو من دماء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القروح أو الجروح. وهو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الغالب أصفر بارد رقيق يخرج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بفتور على عكس صفات الحيض.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وهذا الدم أن كان زائدا سمي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استحاضة كثيرة *، (أو استحاضة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كبرى) وأن قل سمي استحاضة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قليلة (أو استحاضة صغرى)، وإن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كان لا كثيرا ولا قليلا سمي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استحاضة متوسطة.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(الاستحاضة الصغرى) الاستحاضة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القليلة. (انظر : استحاضة قليلة)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(الاستحاضة القليلة) ما يكون الدم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فيها يلوث القطنة إذا أدخلت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الفرج ولكن لا ينفذ فيها.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(الاستحاضة الكبرى) الاستحاضة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الكثيرة. (انظر : استحاضة كثيرة)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(الاستحاضة الكثيرة) ما يكون الدم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 ينفذ في القطنة ويسيل منها.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(الاستحاضة المتوسطة) ما يكون الدم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فيها ينفذ في القطنة ولكن لا يسيل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(الاستحالة) التعذر، كون الشئ محالا.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التبدل، التغير، الانتقال،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التحول، أي تحول الشئ من حالة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أخرى على النحو الذي يجعله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شيئا آخر، كأن تحترق الخشبة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فتصبح رمادا أو يتحول جسد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الكلب الميت إلى ملح بعد وضعه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مدة طويلة في الملح.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(الاستحباب) ميل النفس إلى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حكم شرعي دون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الالزام، أي أن الشارع يرخص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مخالفته، كاستحباب صلاة الليل،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مستحب)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(الاستحباب المؤكد) أن يكون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المستحب قد أكد وشدد عليه،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6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46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كاستحباب غسل الجمعة مثلا.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(الاستحداد) حلق شعر العانة.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مأخوذ من الحديدة وهي الموسى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الشفرة. (انظر : عانة)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(الاستحسان) عد الشئ حسنا.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أحد وسائل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الاستدلال، وهو اعتبار الشئ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الامر حسنا (غير قبيح) عقلانيا،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وتنكره الامامية على أساس أنه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قياس خفي. (انظر : قياس)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(الاستحضار) الاستدعاء.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الاحضار، الجلب.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(الاستحقاق) الأهلية، الجدارة.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التطلب، الاستلزام.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صيرورة الشئ واجب الأداء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الدفع، كاستحقاق الدين والأجر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(الاستحكام) صيرورة الشئ محكما.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التمكن.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(الاستحلاف) جعل المرء يحلف.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حلف)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(الاستخارة) طلب المرء من الله أن يختار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له ما فيه الخير.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(الاستخارة (صلاة -)) انظر : 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الاستخارة.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(الاستخراج) الاخراج.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اخراج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(الاستخفاف) الاستهانة.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الاحتقار.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(الاستخلاف) جعل شخص شخصا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آخر خليفته. (انظر : خليفة)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(الاستدامة) الدوام، البقاء، الاستمرار.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فاستدامة النية في الغسل مثلا تعني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بقاءها حتى نهايته. (انظر : دوام)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(الاستدامة التفصيلية) الاستدامة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الحقيقية. (انظر : استدامة حقيقية)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(الاستدامة الحقيقية) ما كانت بلحاظ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نفس النية، فلا بد فيها البقاء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آخر العمل.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(الاستدامة الحكمية) ما كانت بلحاظ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النية التفصيلية حال حدوثها.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يجب الالتفات إلى العمل، حين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عمله، تفصيلا ولا يجب تعلق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القصد به، بل يكفي الالتفات إليه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وتعلق القصد به قبل الشروع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وبقاء ذلك القصد إجمالا على نحو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يستوجب وقوع الفعل من أوله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آخره عن داعى الامر، بحيث لو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التفت إلى نفسه لرأى أنه يفعل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قصد الامر، وإذا سئل أجاب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 يفعل، ولا فرق بين أول الفعل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وآخره.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(الاستدانة) الاقتراض، وهو سؤال الغير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 يعطيه مالا دينا يدفعه فيما بعد.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دين، قرض)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القرض. (انظر : قرض)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6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(الاستدبار) جعل الشئ وراء الظهر.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استدبار القبلة، وهو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يكون الدبر (الظهر، العقب)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مواجها للقبلة. ويقابله الاستقبال.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قبلة، استقبال)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(الاستدراك) التفادي (التجنب، الاتقاء،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التلافي) الخطأ أو الخلل.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تدارك)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إصلاح الخطأ أو الخلل.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سد النقص.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(الاستدفاع) الدفع.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دفع البلية، وهي البلاء،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البلوى، والمصيبة.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(الاستدفاع (نذر -)) انظر : نذر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الاستدفاع.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(الاستدلال) الاستنتاج، الاستخلاص.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إقامة الدليل. (انظر : دليل)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(الاستراحة) الراحة، فترة الراحة.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(الاستراحة (جلسة)) انظر : جلسة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الاستراحة.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(الاسترباح) طلب الربح والفائدة.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(الاسترجاع) طلب الارجاع،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الاستعادة، الاسترداد.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السحب، الالغاء.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قول " إنا لله وإنا إليه راجعون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(الاسترداد) طلب الرد، الاسترجاع،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الاستعادة.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(الاسترعاء) طلب الشاهد الأصل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الشاهد الفرع رعاية شهادته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والشهادة بها، وهي أن يقول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شاهد الأصل : " إشهد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شهادتي أنني أشهد على فلان بن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فلان لفلان بن فلان كذا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(الاسترقاق) الاستعباد، جعل الشخص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رقا، أي عبدا مملوكا.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العبودية. (انظر : عبودية)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(الاستسقاء) طلب السقيا، الماء للشرب.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الطلب من الله تعالى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إنزال المطر.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(الاستسقاء (صلاة -)) انظر : 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الاستسقاء.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(الاستشهاد) طلب الشهادة. (انظر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شهادة)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الموت في سبيل الله.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الاقتباس، ذكر قول، أو رأي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سابقة إلخ.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إقامة الدليل بشاهد.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شاهد)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(الاستصباح) الاستضاءة بنور المصباح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ونحوه.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(الاستصباح (زيت -)) المستخدم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الإضاءة.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(الاستصحاب) جعل شئ مصاحبا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لشئ آخر، المصاحبة.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استبقاء الحكم الذي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6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48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ثبت بدليل في الماضي قائما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الحال حتى يوجد دليل يغيره.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(الاستصلاح) عد الشئ صالحا.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صالح)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العمل بمقتضى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المصالح المرسلة ما لم تتعارض مع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نص. (والمصالح المرسلة هي المصالح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التي لا نص على اعتبارها ولا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منعها.)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الحكم في مسألة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 حكم فيها لمصلحة يهتدي إليها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المجتهد برأيه. والاستصلاح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يجري في العبادات (لان احكام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العبادات تعبدية لا يدرك العقل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مصالحها فلا مجال للاجتهاد فيها)،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فهو يجري في المعاملات والعقوبات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التي لم ينص عليها القرآن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السنة. والامامية لا يقولون 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(الاستطاعة) القدرة على القيام بفريضة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ما، مثلا الحج، من حيث البدن،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والمال، وكون الطريق سالكة.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(الاستطاعة البدنية) القدرة الجسدية.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(الاستطاعة السربية) كون الطريق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سالكة وآمنة.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(الاستطاعة المالية) المقدرة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التكاليف، توفر المال.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(الاستطراق) جعل الأرض أو المكان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طريقا.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(استطراق الطريق) السير عليه.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المرور.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(الاستظلال) اتخاذ الظل، أي حجب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الشمس والمطر ونحوهما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النفس. (انظر : تظليل)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(الاستظهار) الاستعانة، فالاستظهار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بشخص هو أن يطلب منه المعونة.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الإعانة، فاستظهار شخص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شخص آخر يقصد به أن يجعل 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ظهرا، يقويه عليه.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الغلبة، استظهر فلان على فلان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يعني غلبه، هزمه.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الحفظ (عن ظهر قلب).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طلب ظهور الحال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ومعرفة الدم الزائد هل هو حيض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استحاضة. (انظر : حيض،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استحاضة)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(2) الاحتياط بترك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العبادة للحائض التي استمر دمها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أكثر من عادتها، وإن استمر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 بعد عشرة أيام، ويلزمها عمل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المستحاضة. (انظر : أيام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الاستظهار، عمل المستحاضة)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(استظهار الحكم) : استخراجه بأن يراه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المجتهد قويا (عنده).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(استظهار (أيام -)) انظر : أيام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الاستظهار.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(استظهار (يمين -)) انظر : يمين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6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lastRenderedPageBreak/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الاستظهار.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(الاستعادة) الاسترجاع، الاسترداد.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التذكر. (انظر : تذكر)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(الاستعارة) الاقتراض. (انظر : إعارة)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(الاستعاضة) التعويض.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العوض.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(الاستعباد) الاسترقاق.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استرقاق)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العبودية، الرق. (انظر : عبودية،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(الاستعجال) التعجيل. (انظر : تعجيل، عجلة) (الاستغراق) الاستحواذ على.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الاستيعاب.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شمول جميع الافراد بحيث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يخرج عنه 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(الاستغناء) حصول الغنى وانتفاء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الحاجة. (انظر : غناء)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أن يكون المرء في غنى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الآخرين أو عن شئ 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الاكتفاء.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(الاستغنام) أخذ الغنيمة. (انظر : غنيمة)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(الاستفاضة) الاسهاب. (انظر : إفاضة)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الكثرة، الوفرة، الغزارة، الزيادة.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فيض)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الشياع، وهي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يسمع من جماعة يستبعد اتفاقهم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وتواطؤهم على الكذب بحيث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يحصل من قولهم الاطمئنان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بالصدق. (انظر : شياع، تسامع)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عند أهل الحديث : الشهرة.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شهرة، حديث مشهور، مشهورة)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(الاستفتاء) طلب الفتوى لمعرفة رأي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المجتهد في مسألة ما.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فتوى)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(الاستفراغ) التقيؤ. (انظر : تقيؤ،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فئ)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(الاستقالة) الاستعفاء.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طلب فسخ العقد.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إقالة)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(الاستقامة) الاعتدال.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حسن السيرة و السلوك.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(الاستقبال) الملاقاة، التلقي.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مصدر استقبل بمعنى واجه.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الاستدبار.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استدبار)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="0035032E" w:rsidRPr="00490E10">
        <w:rPr>
          <w:rFonts w:ascii="Tahoma" w:eastAsia="Times New Roman" w:hAnsi="Tahoma" w:cs="B Badr"/>
          <w:sz w:val="26"/>
          <w:szCs w:val="26"/>
          <w:rtl/>
        </w:rPr>
        <w:t>ص:</w:t>
      </w:r>
      <w:r w:rsidRPr="00490E10">
        <w:rPr>
          <w:rFonts w:ascii="Tahoma" w:eastAsia="Times New Roman" w:hAnsi="Tahoma" w:cs="B Badr"/>
          <w:sz w:val="26"/>
          <w:szCs w:val="26"/>
          <w:rtl/>
        </w:rPr>
        <w:t xml:space="preserve"> اصطلاحا  : استقبال القبلة.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استقبال القبلة، استدبار)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(استقبال القبلة) التوجه نحو القبلة.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قبلة)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في الاحتضار، أن يكون المحتضر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ظهره ووجهه وباطن رجليه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القبلة. (انظر : احتضار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في التخلي، أن تكون مقاديم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البدن (الصدر والبطن) في جهة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القبلة وإن مالت العورة عنها، أي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6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50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حتى لو أدار أو حرف الشخص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عورته عن جهة القبلة. (وبعض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الفقهاء يرى أن الأحوط ترك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الاستقبال بالعورة فقط وإن كانت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مقاديم البدن إلى جهة القبلة.)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في الصلاة، أن يكون الوجه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ومقاديم البدن (الصدر والبطن)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والرجلان في جهة القبلة.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(الاستقراء) التفحص.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التتبع.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استخراج العام أو الكلي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الخاص أو التفصيلي.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الحكم على الكلي بأمر لوجود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هذا الامر في أكثر أجزائه.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(الاستقرار) الاستتباب.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الثبات.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الإقامة.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الصلاة : الثبات الخالي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الحركة الشديدة والمشي والتمايل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الشديد.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الملكية : عدم قابليتها للفسخ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الانفساخ. (انظر : ملكية لازمة)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(استقرار الحياة) قابلية الحيوان ليعيش،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كأن يكون مقطوع الأوداج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والروح ما زالت فيه، ويقابله عدم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استقرار الحياة.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(استقرار الشك) ثبوته وتأكده.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(الاستقراض) طلب القرض.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قرض (الاستقلال) التفرد، والاستئثار بالشئ.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الانفراد أو التفرد، عدم مشاركة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الغير.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الصلاة : عدم الاعتماد أثناء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الصلاة على عصا أو جدار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انسان.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(الاستلام) الاخذ، القبض.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إلصاق البطن بحائط الشئ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كالمستجار، ويقابله المسح.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مستجار، مسح)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(الاستلزام) الاقتضاء، الطلب، الحاجة.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الاستتباع، كنتيجة ونحوها.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(الاستماع) الاصغاء، أي السمع مع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القصد. (انظر : سماع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(الاستمتاع) التمتع. (انظر : تمتع)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(الاستمناء) القيام بعمل غير الاتصال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الجنسي يؤدي إلى خروج المني.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(الاستنابة) التفويض، التوكيل.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الإنابة، جعل الغير نائبا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النفس.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(الاستنابة (حج -)) انظر : حج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الاستنابة.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(الاستنباط) الاستخراج.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الاستنتاج.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الاستدلال. (انظر : استدلال)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(استنباط الاحكام) استخراجها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أدلتها الشرعية.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6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51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(الاستنجاء) إزالة ما يخرج من النجو،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ويراد بها إزالة نجاسة المخرجين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البول والغائط. (انظر : نجو)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(الاستنشاق) إدخال الماء أو غيره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الانف.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(الاستنقاذ) النجاة والخلاص، فمثلا يجوز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أخذ الربا من الحربي بعد وقوع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المعاملة من باب الاستنقاذ، أي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باب إنقاذ المال من العدو وأخذه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منه. (انظر : حربي)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(الاستنماء) طلب النماء (الزيادة).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(الاستهلاك) الاستنفاد، الافناء.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الانفاق.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أخذ تمام منفعة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الشئ التي وجد من أجلها، سواء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بقي الشئ أو انعدم. وهو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الاتلاف. (انظر : إتلاف)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أن يستهلك 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شيئا آخر، يغلبه ويغطي عليه،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كأن يستهلك الرماد الكحل،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الدم الماء.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(الاستهلال) البدء، الافتتاح.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المقدمة، التمهيد.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ولادة الولد حيا ليرث،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سمي ذلك استهلالا للصوت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الحاصل عند ولادته.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(الاستواء) التساوي.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الاطراد.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الاستقامة.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النضج.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(الاستياك) فرك الأسنان بالمسواك ونحوه.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مسواك)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(الاستيثاق) التوثق، التأكد.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الاطمئنان، أن يصبح المرء واثقا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مطمئنا. (انظر : ثقة)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(الاستيطان) اللبث الطويل.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(الاستيعاب) السعة.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الفهم، الادراك.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الامتصاص، الاخذ.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الشمول.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شمول جميع الافراد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بحيث لا يخرج منه أحد.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(الاستيفاء) القبض، الاخذ.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التحصيل، واستيفاء الحق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أخذه كاملا.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الاشتمال، الاحتواء، ومنه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استيفاء الشروط.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الاستغراق (الاستيعاب،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الشمول)، ومنه استيفاء العضو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بالمسح.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(الاستيلاء) التملك، الامتلاك، وضع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اليد على الشئ. (انظر : تملك،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الاستبداد ب‍، الاستحواذ على،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الاستغراق.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الاستيعاب، الشمول، كاستيلاء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6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52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الماء على الشئ المغسول.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(الاستيلاد) حمل الأمة بحر من مولاها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ملكه.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(الاسدال) الارسال، الارخاء، ومنه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إسدال المنكبين في الصلاة.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(الاسرار) الكتم، الاخفاء.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الاخبار سرا (في الخفاء).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الاستيثاق بالسر.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الصلاة : الاسرار بالقراءة ويراد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 أن تقرأ بصوت يسمعه المصلي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وحده لا 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(الاسراف) الافراط، التجاوز، مجاوزة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الحد أو القصد.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المبالغة.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الصرف الزائد عن الحاجة،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 التبذير الذي هو الصرف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غير حاجة. (انظر : تبذير)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(الأسرة) الأهل والعشيرة.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الجماعة يربطها أمر مشترك.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الأسطوانة : العمود.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(الاسقاط) الايقاع.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الطرح.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الانزال، التنازل.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الاهمال، الاغفال، الحذف.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عدم الاعتبار،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ارتفاع التكليف.) انظر : سقوط)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(الاسكناس) كلمة فارسية، وتعني الورق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النقدي كالليرة والريال وغيرهما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الأوراق النقدية.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(الاسلاب) جمع سلب. (انظر : سلب)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(الاسلاف) جمع سلف. (انظر : سلف)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(الاسلام) الخضوع، الانقياد.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استسلام)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الدين الاسلامي.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التدين بالاسلام، أن يكون المرء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مسلما، معتنقا الدين الاسلامي.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(الاسماع) جعل الغير يسمع.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سمع)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(الأسن) الأكبر سنا بعد بلوغ سن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التكليف.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(الاسناد) جعل الشئ يتكئ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(شئ آخر).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العزو، النسبة.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التكليف، الإناطة، التفويض.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رفع (نسبة) الحديث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قائله. (انظر : حديث)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(الأسير) المأخوذ في الحرب.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(الأشاجع) عروق ظاهر الكف،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وواحدتها أشجع.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(الأشاجع (ذات -)) أصول الأصابع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المتصلة بعصب الكف.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(الإشاعة) الشيوع والانتشار.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الخبر المشاع والمنتشرين الناس،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ويحتمل الصدق أو الكذب.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شيوع المال، الشركة.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شركة)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6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53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(الاشباع) جعل الغير يشبع.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التشريب، النقع.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(إشباع الحرف) إحكامه وتفخيمه عند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نطقه.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(الأشبه) الأكثر شبها. (انظر : شبه)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ترجيح أحد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الأقوال استنادا على ما في المذهب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العمومات أو الاطلاقات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الأدلة. (انظر : ترجيح)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ما كان سبب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الترجيح فيه التمسك بالظاهر أو بما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دل أصول المذهب من عمومات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اطلاقات في الأدلة ويكون أشبه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بأصول المذهب. (انظر : أشبه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بأصول المذهب)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(أشبه بأصول المذهب) ما دلت 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أصول المذهب من عمومات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واطلاقات ودلالة العقل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والاستصحاب. (انظر : أصول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المذهب)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موافق لأصول المذهب بعد عدم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ثبوت الدليل في الاحكام وغيرها.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(الاشتباه) التشابه.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الالتباس وعدم التأكد.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شبهة، شك)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الشك. (انظر : شك)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(الاشتباه في التطبيق) أن تشتبه الأمور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الشخص وتتداخل فيجعل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شيئا مكان شئ آخر. فمثلا، لو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تخيل المصلى أن الواجب المطلوب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منه هو الظهر، ثم تبين له أنه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العصر، وكما لو دفع شخص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الفقراء مالا من فاضل مؤنته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السنوية بنية ما وجب عليه، معتقدا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أنه من الزكاة، وهو في حقيقة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الامر من الخمس. وفي كل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هاتين الحالتين وما شابههما يكون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العمل مجزيا وتفرغ منه الذمة، لان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المعول على الواقع ومجرد التخيل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والتصور لا أثر 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(الاشتراء) الشراء. (انظر : شراء)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(الاشتراط) وضع الشروط.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(الاشتغال) الانشغال. (انظر : انشغال)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(الاشتمال) الشمول.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الاحتواء، التضمن.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التلفف في ثوب أو غطاء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نحوهما.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(اشتمال الصماء) إدخال طرفي الرداء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تحت إبط واحد وجمعهما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منكب واحد.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أن يجلل الرجل جسمه كله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بالثوب دون أن يترك ليديه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رجليه منفدا يخرجها منه.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(الاشتهار) انتشار الامر وشيوعه 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الناس.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7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54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حصول الشهرة. (انظر : شهرة)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الشهرة. (انظر : شهرة)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(الاشراق) الاشعاع.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الإضاءة.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إشراق الشمس، وهو شروقها.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شروق)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أشعة الشمس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وحرارتها، كأحد مطهرات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النجاسة. (انظر : مطهرات،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نجاسة)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(الاشراك) جعل الغير شريكا.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المشاركة.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(الاشعار) الاخطار، الاعلام.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شق السنام الأيمن للبعير أو الناقة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وتلطيخ صفحته بدمه في حج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القران، وذلك للاعلام بأنه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هدي. (انظر : هدي، حج قران)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(الاشكال) الالتباس.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الصعوبة، التعقيد.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الفتوى : التباس الامر فيها وعدم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معرفة الحق.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(إشكال (فيه -)) عبارة تعني أن مثل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هذا العمل لا يسقط التكليف فلا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يؤتى به، ويمكن الرجوع في مثل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هذه المسألة أو هذا المورد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مجتهد آخر.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(الأشنان) البوتاس، حمض يغسل 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الأيدي، ويستخدم لغسل عورة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الميت.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الحرض (نبات).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(الاشهاد) دعوة الشهود.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التوثيق بشهادة.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تحصيل الشهادة، وهو أن يكون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العقد أو الايقاع، كالطلاق مثلا،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بحضور شهود.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(الاشهار) الاعلان.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(الأشهر) الشهور، جمع شهر.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شهر)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(الأشهر الحرام) شهر شوال وشهر 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القعدة وشهر ذي الحجة وشهر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المحرم.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(الأشهر الحرم) (انظر أشهر : حرام).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(أشهر الحج) شهر شوال وشهر 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القعدة والعشرة الأيام الأولى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ذي الحجة، وقيل إلى اليوم التاسع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منه، وقيل تمام الشهر.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حج)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(الأشهر) الأكثر شهرة. (انظر : شهرة)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="0035032E" w:rsidRPr="00490E10">
        <w:rPr>
          <w:rFonts w:ascii="Tahoma" w:eastAsia="Times New Roman" w:hAnsi="Tahoma" w:cs="B Badr"/>
          <w:sz w:val="26"/>
          <w:szCs w:val="26"/>
          <w:rtl/>
        </w:rPr>
        <w:t>ص:</w:t>
      </w:r>
      <w:r w:rsidRPr="00490E10">
        <w:rPr>
          <w:rFonts w:ascii="Tahoma" w:eastAsia="Times New Roman" w:hAnsi="Tahoma" w:cs="B Badr"/>
          <w:sz w:val="26"/>
          <w:szCs w:val="26"/>
          <w:rtl/>
        </w:rPr>
        <w:t xml:space="preserve"> اصطلاحا  : الأكثر شهرة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الرواية. (انظر : شهرة، مشهور،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رواية)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(الإصابة) الهدف.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الحادثة.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الجرح.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(الأصالة) الحقيقة، الواقع.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7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55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الأصلية، كون الشئ أصلي،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أصل)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الموثوقية، كون الشئ موثوقا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المشروعية، كون الشئ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مشروعا.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الصدق، الصحة، الحقيقة.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التفوق، الامتياز، الميزة،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الفضيلة.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الطيبة، الجودة، الصلاح.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التمييز، السمو.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الأرومة، النسب الكريم.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الحسب، شرف النسب.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(أصالة الإباحة) قاعدة أفادها الفقهاء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النصوص الشرعية تفيد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الأصل في الأشياء الإباحة ما 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يرد نهي من الشارع عنها.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إباحة)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(أصالة الاحتياط) قاعدة فقهية مفادها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 لكل شئ حكم، فيبقى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المكلف مشغول الذمة حتى يتيقن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فراغ ذمته. (انظر : احتياط)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(أصالة البراءة) قاعدة فقهية (أصولية)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مفادها أن المرء برئ من أي ذنب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(عديم الذنب) حتى يشغله تكليف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شرعي. (انظر : براءة الذمة)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(أصالة الطهارة) قاعدة فقهية مفادها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الأشياء طاهرة حتى تعلم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بنجاستها. (انظر طهارة، علم،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نجاسة)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(الأصالة (ب‍ -)) بالذات، بالنفس،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فالكافر بالأصالة، هو الكافر بذاته،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بعينه لا بالتبعية أي بسبب كونه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تابعا لكافر آخر كالولد الصغير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لأبوين كافرين. فالأبوان كافران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بالأصالة، والصغير كافر بالتبعية.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كافر بالأصالة، كافر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بالتبعية)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بالذات من غير وكالة،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ولاية. أن يكون صاحب الحق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الدعوى أو الصلاحية هو الطرف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المباشر في الدعوة أو المعاملة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العقد، لا وكيله أو وليه.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(أصالة) بالأصالة. (انظر : أصالة (ب‍ -)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(الاصباح) الصحو في الصباح (أول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النهار).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(الأصلح) الأكثر صحة. (انظر : صحة)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ما يحتمل عند الفقيه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 ما ذكره من أقوال أو أحكام.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(الأصحاب) جمع صاحب.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صاحب)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كبار علماء المذهب.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(أصحاب الفروض) أصحاب الأسهم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المقدرة في الميراث من قبل الله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تعالى في كتابه الكريم (سورة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النساء). الورثة الشرعيون للوارث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7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56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التي عين الله مقدار كسرهم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الإرث. (انظر : فروض، إرث)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(الاصحار) الاتساع.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الذهاب إلى الصحراء.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صلاة العيد : تأديتها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الصحراء. (انظر : صحراء)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(الإصر) العهد، العقد.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الرابطة، الصلة.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الحمل، العبء.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الاثم، الذنب.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العقوبة.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(الاصرار) الالحاح، التشديد.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العزم، التصميم.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(الاصطباغ) التلون.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الدهن والطلي.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طلي الطعام كالخبز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بالمسكر.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(الاصطحاب) المصاحبة.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مصاحبة)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الحمل، الجلب.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(الاصطدام) الارتطام.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(الاصطلاح) المصطلح.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العرف. (انظر : عرف)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الاصطلاحي : المصطلحي.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العرفي، ما اصطلح أو تعارف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الناس عليه. (انظر : عرفي)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(الاصطياد) الصيد. (انظر : صيد)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(الاصغاء) الانصات والانتباه في السمع.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استماع)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(الأصل) الأساس، أساس الشئ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يقوم عليه.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الجذر، منشأ الشئ الذي ينبت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المصدر.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السبب.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النسب.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كرم النسب.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الأب والجد للأب في الرجال،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والأم والجدة للأم في النساء.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فرع)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ما يبنى عليه غيره،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ولا يبنى هو على 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الدليل، القاعدة.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الأصل في القصاص، مثلا، قبل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الاجماع والسنة المتواترة قوله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تعالى : (ولكم في القصاص حياة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يا أولي الألباب)، و (كتب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عليكم القصاص في القتلى الحر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بالحر والعبد بالعبد والأنثى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بالأنثى)، و (وكتبنا عليهم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فيها أن النفس بالنفس والعين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بالعين والأنف بالأنف والاذن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بالاذن والسن بالسن والجروح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قصاص، فمن تصدق به فهو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كفارة له).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(أصل التركة) المال الذي تركه الميت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7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57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قبل الديون والوصايا.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تركة)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(أصل الشرع) أساس التشريع، فمثلا،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أصل الشرع الوضوء للصلاة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هو الغسل بالماء، ولكن يجوز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التيمم في موارد معينة حددها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الشارع. (انظر : أصل، شرع،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شارع)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الحكم الأولي (الأساسي).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فالاعتكاف، مثلا، بأصل الشرع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من العبادات المستحبة، لكن يصبح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واجبا بنذر أو عهد أو يمين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شرط في ضمن عقد أو إجازة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نحو ذلك.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(أصل المال) المال الموروث (التركة).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تركة، أصل التركة)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(الأصلع) من سقط شعر رأسه.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من انحسر الشعر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ناصيته. (انظر : أغم، أنزع)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(الأصور) مائل العنق.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(الأصول) جمع أصل. (انظر : أصل)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الآباء والأجداد، ويقابلها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الفروع. (انظر : فروع)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(الأصول الأربعة) مصادر الأحكام الشرعية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وهي الكتاب والسنة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والاجماع والعقل.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كتاب، سنة، إجماع، عقل)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(أصول الدين) العقائد الأساسية، 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أجمالا التوحيد والنبوة والعدل،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والإمامة والمعاد. وتفصيلا 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التوحيد والنبوة والمعاد فقط، أما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الإمامة والعدل فهما من أصول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المذهب (الجعفري). فلو أنكر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شخص التوحيد، أو النبوة،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المعاد يخرج من الدين (الاسلام)،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 لا يعد مسلما بل كافرا، ولو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أنكر الإمامة أو العدل يخرج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الايمان (المذهب)، أي لا يعد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مؤمنا، ويعد مسلما، هذا إذا كان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يعتقد بالثلاث الاخر.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أصول المذهب، ايمان، مؤمن،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مخالف)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(أصول العقائد) أصول الدين.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أصول الدين)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أصول الدين)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(الأصول العملية) قواعد الأحكام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يرجع إليها الشاك الذي لا يستطيع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 يقطع بالحكم أو يعمل بظنه،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وهي الاستصحاب والبراءة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والاحتياط والتخيير.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استصحاب، براءة، احتياط، تخيير)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(أصول الفقه) القواعد التي يتوصل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بنتائجها إلى استخراج واستنباط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الاحكام.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(الأصول اللفظية) قواعد وضعت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قبل العلماء لاثبات مقصود المتكلم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عند الشك به، وهي مستخرجة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7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58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من قوانين المحاورة والمحادثة 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الناس. وهذه الأصول هي : أصالة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الاطلاق، أصالة الحقيقة، أصالة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الظهور، وأصالة العموم، ويرجع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إليها عندما يكون اللفظ له أكثر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معنى، ويشك في أن المتكلم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قصد أي معنى من معانيه، وليس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هناك قرينة تعين مقصود المتكلم.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(أصول المذهب) العقائد التي تختص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بالمذهب كالإمامة والعدل ويتوقف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عليها إيمان الشخص بحيث لو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أنكرها أو أنكر واحدة منها لخرج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المذهب. ويقابلها أصول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الدين. (انظر : أصول الدين)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(أصول المذهب (أشبه ب‍)) 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أشبه بأصول المذهب.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(الأصولي) مطابق للأصول.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أصول)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يتعبد بالأصول الأربعة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(الكتاب والسنة والاجماع والعقل)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والأصول العملية (الاستصحاب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والبراءة والاحتياط والتخيير)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(الأصوليون) جمع أصولي.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أصولي).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(الأصيل) ما كان ذا أصل، أو أصالة.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أصل، أصالة)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الوقت بعد العصر إلى المغرب،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العشي.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القضاء : صاحب الدعوى،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المدعي نفسه، فالوكيل أو الولي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الوصي ليس أصيلا.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(الأضحية) الضحية، الذبيحة التي يقدمها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الحاج قربة لله تعالى.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(الاضرار) إلحاق أو حصول الضرر.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ضرر)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(الاضطجاع) النوم على أحد الجانبين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(الجنبين) اليمين أو اليسار.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الرقدة دون النوم.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(الاضطرار) الاجبار. ويقابله الاختيار.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اختيار)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شدة اللزوم.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الضرورة أو الحاجة الملحة.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(الاضطراري) كل أمر حصل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بالاضطرار (إليه)،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الاختياري. (انظر : اختياري)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(اضطراري عرفة) الوقوف الاضطراري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في عرفة. (انظر : وقوف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اضطراري)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(اضطراري المشعر) الوقوف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الاضطراري في المشعر.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وقوف اضطراري)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(الإطالة) المد.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الاسهاب.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(الاطباق) الاقفال، الاغلاق (المحكم).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(الاطباقي (الجنون)) انظر : جنون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اطباقي.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7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59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(الاطراد) الاستقامة. اطرد الامر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استقام.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التتابع والاستمرار، اطرد الكلام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 تتابع.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(اطراد الحكم) شموله لافراد يشتركون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صفة خاصة.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(الأطراف) جمع طرف. (انظر : طرف)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الجوانب.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الحدود.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الانسان : اليدان والرجلان.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المسألة : مواضيعها.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المعاملات : الافراد، المتعاقدون.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(الاطعام) إعطاء الطعام وهو الأكل.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في الكفارات، ويعني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إعطاء مقدار محدد من الطعام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للفقير، ويختلف المقدار باختلاف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الكفارة. (انظر : كفارة)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(الاطلاق) التحرير، رفع القيد.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الفك، الحل.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الارسال، الاخراج، القذف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التعميم، عدم التخصيص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التقييد أو الاستثناء.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(إطلاق العقد) تحريره من كل قيد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شرط. (انظر : تقييد)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(إطلاق الماء) كونه مطلقا. (انظر : ماء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مطلق)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(الاطمئنان) الاستقرار والسكون.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طمأنينة)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درجة عالية من الظن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يقارب اليقين والعلم على نحو يبدو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احتمال العكس ضئيلا إلى درجة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يلغى عمليا عند العقلاء، كما إذا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كان احتمال العكس واحدا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المائة مثلا.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(الأطهار) جمع طهر. (انظر : طهر)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فترات الطهر من الحيض عند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المرأة. (انظر : الأطهار الثلاثة)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(الأطهار الثلاثة) فترات الطهر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الحيض التي تتخلل ثلاث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حيضات. وهي الأطهار المعتبرة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عدة طلاق المرأة التي تحيض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شهريا، وإن كانت غير كذلك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اعتبرت بعدد الشهور (الثلاثة)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الأطهار.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(الأظلة) جمع ظلال كظل السقف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ونحوه. (انظر : ظل)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(الأظهر) الأكثر ظهورا.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من عبارات الترجيح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(ترجيح الفتوى)، وتعني الأكثر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انسجاما مع الأدلة، وأكثر وضوحا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حيث أدلة الفتوى.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ترجيح، فتوى).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(أظهر) (انظر : الأظهر).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(الإعادة) الارجاع، الرد.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التكرار.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أن الواجب الذي طرأ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7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60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فيه خلل يبطله ولم تفرغ الذمة منه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يؤتى به مرة أخرى في وقته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الشرعي على نحو صحيح ومفرغ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للذمة.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(الإعارة) تسليم شئ لاخر ينتفع 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ويرجعه إلى صاحبه بعد ذلك.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عقد تمليك منفعة العين بغير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عوض (مع رد العين لمالكها).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(الإعالة) القيام بأود العيال، تأمين معاش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العيال. (انظر : عيال)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(الاعتبار) العد، الحسبان، الظن.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الاحترام، المراعاة.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الأهمية، المكانة، الحظوة.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وجهة النظر، الحيثية.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الخصوص، الصدد.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أخذ العبرة (وهي العظة،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الأمثولة)، الاتعاظ.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التكليف (الشرعي).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تكليف)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(الاعتبار الشرعي) الحجية.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حجة)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(الاعتباري) الاسمي.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المعنوي، غير المادي أو المحسوس.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الأدبي.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(الاعتبارية) مؤنث اعتباري.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اعتباري)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(الاعتبارية (الأمور)) انظر : أمور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اعتبارية.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(الاعتجار) لف العمامة حول الرأس 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ترك وسطه مكشوفا.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(الاعتداء) : تعدي (تجاوز، تخطى) حقوق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الغير المالية والبدنية وغيرها.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(الاعتداد) العد، الاحصاء. (انظر : عد)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الحسبان، الاعتبار.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دخول المرأة في العدة.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عدة).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(الاعتدال) عدم التطرف أو الافراط،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التوسط (بين حالين).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الاستواء، الاستقامة.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(الاعتراض) الاحتجاج.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الدفع، الرد.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المعارضة، عدم الموافقة على قول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فعل أو حكم وغير ذلك.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(الاعتراف) الاقرار، التسليم.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إقرار)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(الاعتقاد) الارتباط بعقيدة أو عقائد.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عقيدة)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الايمان. (انظر إيمان)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(الاعتكاف) اللبث في المسجد بقصد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العبادة.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(الاعذار) جمع عذر. (انظر : عذر)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الختان، ختان الولد.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ختان).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(الاعذار) إعطاء العذر أو قبوله.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التبليغ بالأحكام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وبيانها. (انظر : أحكام)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lastRenderedPageBreak/>
        <w:pict>
          <v:rect id="_x0000_i107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61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(الأعراب) سكان البادية، البدو.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(الإعراب) تحليل الجملة أو الكلمة.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علم تركيب الكلام.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تشكيل أواخر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الكلمات، كأن يقول المؤذن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المصلي في الأذان " الله أكبر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(الاعرابي) : من كان من سكان البادية،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البدوي.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من لا يعرف تفاصيل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الاحكام. (وفي الأصل هو الجاهل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العرب، وقد نسب الاعرابي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الاعراب لإزالة اللبس، لأنهم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إذا قالوا عربي التبس مع المنسوب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العرب.)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(الاعراض) الصد والابتعاد (عن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الشئ).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العدول عن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(الاعسار) الضائقة المالية.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عدم القدرة على أداء ديون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الغير. (انظر : معسر)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(الاعفاء) الحل، الابراء.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الصفح.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(الاعفاف) إعطاء المال ونحوه زائدا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النفقة الشرعية (والتي حدها سد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العوز وستر العورة وما يتبعهما)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لتحصيل العفة بتزويج أو إعطاء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مهر أو تمليك أمة أو نحو ذلك.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كسر الشهوة بالزواج.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(الأعلام) العلامات.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علامات حدود الحرم، 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نصب بنائية شيدت على مداخل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الطرق المؤدية إلى مكة المكرمة.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(الإعلام) الإخبار، التبليغ.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(الإعلان) المجاهرة والتجاهر بين الناس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(في العلن).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(الأعلم) : الأكثر علما.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في الاجتهاد، الأقدر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استنباط الاحكام، وذلك بأن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يكون أكثر إحاطة بالمدارك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وبتطبيقاتها من 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(الأعلمية) حال أو مصداقية المجتهد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الأعلم.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(الأعمى) الكفيف، فاقد البصر تماما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عينيه الاثنتين.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(الأعمار) التأهيل (بالسكان).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البناء.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(الاعمال) جمع عمل. (انظر : عمل)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أمور خاصة كالغسل والدعاء،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والصلاة، والصيام، وقراءة (سور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من) القرآن، والزيارة تؤدى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مناسبة زمانية خاصة مباركة مثل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ليلة الجمعة أو نهاره، وأعمال ليالي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شهر رمضان وغيرها.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(أعمال الحج) كل ما يجب أن يفعله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الحاج في حجه، وهي الاحرام،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والوقوف بعرفة، والوقوف في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7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62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المشعر، والمبيت في منى، ورمي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الجمرات الثلاث في منى، وبقية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أعمال منى، وأعمال مكة.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أعمال مكة، أعمال منى).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(أعمال مكة) بعد أعمال منى يذهب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الحاج إلى مكة في نفس يوم العيد،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ليأتي هناك بخمسة أعمال هي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طواف الزيارة، وركعتا طواف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الزيارة، والسعي بين الصفا المروة،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وطواف النساء، وركعتا طواف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النساء. (انظر : أعمال منى)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(أعمال منى) بعد الموقف في عرفة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ومزدلفة، يذهب الحاج إلى منى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عند طلوع الشمس من يوم العيد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ويأتي هناك بثلاثة أعمال : رمي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جمرة العقبة، والذبح (الأضحية)،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والحلق (الشعر) أو التقصير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(الشعر، الأظافر، أو الشارب).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جمرات، حلق، ذبح)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(الإعنات) التضييق والتشديد، الايقاع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تكليف فوق الطاقة.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تعنيت)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(الإعناف) العنف، الاخذ بشدة،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فالإعناف في الجماع أو في الضم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مثلا يراد به العنف وقلة الرفق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(الإعواز) الافتقار، الحاجة إلى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عوز)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(الأعور) فاقد البصر في عين واحدة.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(الإعياء) التعب والانهاك.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العجز. (انظر : عجز)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(الأعياد الأربعة) عيد الفطر، وعيد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الأضحى، وعيد الغدير ويوم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الجمعة.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(الأعيان) جمع عين. (انظر : عين)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(الأعيان الزكوية) الأشياء التي تزكى،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 تخرج زكاتها، كالانعام،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والغلات والذهب والفضة.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(الأعيان المضمونة) كالغصب،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والمقبوض بالعقد الفاسد، وهذه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الأعيان لا يجوز ضمانها لمالكها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عمن كانت هي في يده.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(الاغتسال) غسل البدن، الاستحمام.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الغسل. (انظر : غسل)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(الأغسال) جمع غسل. (انظر : غسل)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(الأغسال الزمانية) الأغسال التي تؤدى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أيام مخصوصة في أوقات معينة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كغسل (يوم) الجمعة، وغسل يوم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العيدين، ويوم عرفة، ويوم التروية،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وليالي القدر، وغيرها.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(الأغسال الفعلية) ما يستحب لأجل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إيقاع فعل كالغسل للاحرام،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لزيارة البيت، والغسل للذبح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والنحر، والحلق، والغسل لزيارة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7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63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أبي الشهداء الإمام الحسين 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السلام، والغسل للاستخارة،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الاستسقاء. ومنها ما يستحب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بعد وقوع فعل من المكلف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كالغسل بسبب لمس الميت 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تغسيله.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(الأغسال المكانية)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كالغسل لدخول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الحرم، ولدخول مكة، ولدخول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الكعبة، ولدخول حرم الرسول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(صلى الله عليه وآله)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ولدخول المدينة.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(الأغسال المندوبة) الأغسال المستحبة،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وهي أنواع : زمانية، وفعلية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ومكانية. (انظر أغسال زمانية،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أغسال فعلية، أغسال مكانية)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(الاغلال) الخيانة.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(الأغلف) غير المختون، وهو من 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تجرى له عملية الختان التي تزال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فيها الغلفة عن الذكر.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غلفة)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(الأغم) من نبت الشعر على بعض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جبهته.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كثير الشعر في مقدمة الرأس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جانبي الجبهة. ويقابله الأنزع.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أنزع).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(الاغماء) فقدان الحس والحركة.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(الإفاضة) : الاسهاب.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الطفح.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السكب، الصب.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الاندفاع.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النفرة، أي ترك المكان إلى 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الخروج من عرفات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(إفاضة الماء على الرأس) المبالغة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صب الماء على الرأس.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(الإفاقة) الصحو من نوم، أو من غفلة،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من سكر، أو من إغماء، أو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جنون أو غير ذلك، بمعنى رجوع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العارف إلى الإحساس بعد غيبته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وزوال إحساسه.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(الافتاء) بيان الأحكام الكلية من دون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نظر إلى تطبيقها على مواردها.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(الافتتان) الابتلاء والاختبار.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الوقوع في الحرام.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الاحرام بالحج وحده.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(الافتراق) الانفصال والابتعاد.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الفراق. (انظر : فراق)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البيع : مفارقة مجلس البيع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والانصراف عنه.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(الافتضاض) (فض) إزالة البكارة (في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المرأة).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(الافراد) العزل.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التخصيص.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جعل الشئ فردا.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الاحرام للحج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العمرة. ويقابله التمتع والقرآن.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8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64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(انظر : تمتع، قران)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(الافراز) الفرز، وهو تمييز الأشياء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وفصلها عن بعضها البعض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(عزلها).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(الافراز (قسمة)) انظر : قسمة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إفراز.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(الافزاع) إحداث الفزع (الخوف)،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التخويف.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(الافضاء) الانفتاح بمعنى صيرورة مجرى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البول والحيض، أو مجرى الغائط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جميعها مجرى واحدا.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(الافطار) أكل الصائم وشربه.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قطع الصوم، أن يأتي الصائم بما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يبطل صيامه كالأكل والشرب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والقئ والوطئ والارتماس في الماء.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(الافطار العمدي) الاتيان بأحد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المفطرات عن عمد وقصد اختيارا.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(الأفعال) جمع فعل. (انظر : فعل)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(الأفعال المباحة) في الصلاة، الأشياء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التي يفعلها المصلي، كحك الجسد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ونحوه، التي لا تفوت الموالاة،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تمحي صورة الصلاة، بمعنى أن لو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رآه شخص لا يعرف أنه يصلي.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(الأفق) ما ظهر من نواحي الفلك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وأطارف الأرض.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(الأفق (اتحاد)) انظر : اتحاد الأفق.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(الافلاس) فقد المال.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عجز الانسان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تسديد ديونه. (انظر : مفلس)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(الافناء) الإبادة، الاهلاك.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الاستنفاد.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الاستهلاك. (انظر : استهلاك)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(الأفيون) الترياك، وهو عصارة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الخشخاش تستخدم للتخدير.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(الإقالة) فسخ العقد من أحد المتعاقدين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(المتعاملين) بعد طلبه من الاخر.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(إقالة النادم) قبول طلب فسخ العقد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حين يطلبه الطرف الثاني (المتعاقد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الاخر) الذي راجع نفسه وتردد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إنفاذه.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(الإقامة) اتخاذ مقام.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التشييد، البناء، الانشاء،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التأسيس.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المكوث، السكن، الاستقرار.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اصطلاحا : الإقامة في الصلاة،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وهي الألفاظ المخصوصة التي تقال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بعد الأذان مقدمة للصلاة.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صلاة).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في السفر، البقاء في مكان السفر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عشرة أيام أو أكثر. (انظر : سفر،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قصد الإقامة، قصر).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(الاقباض) التسليم، تسليم المال أو العين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لاخر، ففي الدين، مثلا، يراد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بالاقباض هو أن يسلم المقرض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المال للمقترض. (انظر : قبض)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التمكين من القبض.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8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65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(الاقتداء) الامتثال، والمتابعة.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تعبير شرعا عن العلاقة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التي ينشئها المأموم بينه وبين الامام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عندما ينوي أن يأتم به ويقتدي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بصلاته. (انظر : إئتمام، متابعة،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مقتدي)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(الاقتداء (نية)) انظر : نية الاقتداء.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(الاقتدار) القدرة، المقدرة.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قدرة، مقدرة)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الملاءة، اليسر.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(الاقتراح) إبداء الرأي.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الرأي.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القول من غير روية.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(اقتراحا) بلا سبب.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(الاقتراض) أخذ القرض.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قرض)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(الاقتران) الارتباط، الترابط.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الزواج.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حصول القرينة. (انظر : قرينة)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(الاقتسام) التقسيم.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القسمة.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="0035032E" w:rsidRPr="00490E10">
        <w:rPr>
          <w:rFonts w:ascii="Tahoma" w:eastAsia="Times New Roman" w:hAnsi="Tahoma" w:cs="B Badr"/>
          <w:sz w:val="26"/>
          <w:szCs w:val="26"/>
          <w:rtl/>
        </w:rPr>
        <w:t>ص:</w:t>
      </w:r>
      <w:r w:rsidRPr="00490E10">
        <w:rPr>
          <w:rFonts w:ascii="Tahoma" w:eastAsia="Times New Roman" w:hAnsi="Tahoma" w:cs="B Badr"/>
          <w:sz w:val="26"/>
          <w:szCs w:val="26"/>
          <w:rtl/>
        </w:rPr>
        <w:t xml:space="preserve"> اصطلاحا  : العمل بالقسمة،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تعيين الأسهم وإفرازها.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قسمة)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(الاقتصار) القصور، عدم تجاوز الشئ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(الاقتصاص) العمل بالقصاص.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قصاص)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القصاص. (انظر : قصاص)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(الاقتضاء) الاستلزام، اللزوم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الحاجة.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العمل بما يقتضيه الامر.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اقتضاء فعل المكلف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حكما تكليفيا من الأحكام التكليفية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الأربعة (وهي الوجوب،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والندب والحرمة والكراهة)،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كاقتضاء الصلاة التي هي من أفعال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المكلفين : الوجوب مثل الفرائض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اليومية، أو الندب مثل النوافل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اليومية، أو الحرمة مثل الصلاة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الأرض المغصوبة، أو الكراهة مثل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الصلاة في الحمام.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(الاقتطاع) الحسم، الخصم، الطرح.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أخذ قسم أو شئ من.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الاستيلاء (على).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(الاقتعاط) شد العمامة على الرأس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 إدارة تحت الحنك.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(الأقرأ) الأفصح.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الأجود في القراءة، أي الأعلم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بجودة الأداء وإتقان القراءة.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(الاقرار) الاعتراف، التسليم.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الاثبات.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الموافقة.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التثبيت.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الاستقرار والقرار، وهو الثبوت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المكان.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8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66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اصطلاحا : إخبار الشخص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حق ثابت عليه للغير، أو نفي حق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له على 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(الاقراض) إعطاء القرض.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قرض)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(إقراض الكلى في المعين) كإقراض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درهم من الدراهم التي في الكيس.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فالدرهم غير مخصص (كلي)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والكيس مخصص (معين).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(الاقراع) إجراء القرعة، والعمل بها.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قرعة)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(الأقرب) الأكثر قربا أو متاخمة للشئ.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أمر يفتي به الفقيه (إلا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 تكون في الكلام قرينة دالة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خلاف ذلك).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(الأقرع) من تساقط شعره بسبب مرض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القرع. (انظر : قرع)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(الأقصى) الأبعد في المسافة.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المسجد الأقصى.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مسجد)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(الأقط) لبن جاف، وهو نوع من الجبن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يعمل من لبن الإبل المخيض.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(انظر : مخيض)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(الاقطاع) اقتطاع الأراضي وامتلاكها.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إعطاء الامام قطعة من الأرض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وغيرها.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(الأقطع) مقطوع إحدى الرجلين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كلتيهما.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(الاقعاء) القرفصاء، الجلوس على الأليتين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ونصب الساقين والتساند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الظهر، كما يجلس الكلب.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(أقل الطهر) أقل عدد لأيام الطهر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دم الحيض، وهو عشرة أيام.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أيام الطهر)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(الأقلف) غير المختون، لم يحصل 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ختان. (انظر : قلفة، أغلف)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(الأقوى) الأكثر قوة، الأشد.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قوة)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الرأي القوي من حيث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الدليل، أي أنه يفتى به.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ترجيح، فتوى)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(الاكتحال) وضع الكحل في العين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للتزين أو للتداوي.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(الاكتساب) طلب الرزق وتحصيل المال.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كسب، مكاسب)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(الاكتفاء) الاستغناء بالشئ عن 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(الأكثر) ما زاد عدده عن 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القائل بما ذكر أكثر.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(الاكرام) التكريم.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مقابلة الغير بالكرم وحسن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المعاملة كالضيافة وغيرها.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(الإكرامية) العطية مقابل الخدمة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والعمل. (المكافأة، البخشيش)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(الإكراه) الإرغام، القسر.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الإجبار مع التهديد، أي حمل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الغير على أمر بتوعده بما يكره من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8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67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ضرر إن لم يمتثل، سواء كان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الضرر عليه أو على أحد من أهله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كأبيه وولده وزوجه.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(الإكسال) : التثاقل والتواني عن الامر.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كسل)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العجز عن الانزال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الجماع. (انظر : إنزال، عنن)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الوطئ بدون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إنزال. (انظر : إنزال، وطئ)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(الاكمال) التكميل، الانهاء.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(الأكمة) ما ارتفع من الأرض، كالتل،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التلة ونحوهما.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(الأكولة) التي تسمن وتعزل لتذبح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وتأكل من الانعام، وهي ليست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بسائمة. (انظر : سائمة)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(الالتباس) الاختلاط، الاشكال،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الغموض.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الحيرة وعدم التمكن من معرفة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الشئ بسبب اختلاطه بأمور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أخرى مشابهة.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(الالتزام) التعهد، الارتباط.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التزام البناء، ويكون ببسط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اليدين على الحائط وإلصاق البطن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والخد به. (انظر : ملتزم)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(الالتفات) التلفت، وهو الدوران بالوجه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البدن يمينا أو شمالا.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الالتفات إلى الشئ هو الانتباه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إليه باعتبار المنتبه يدور وجهه جهة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 ينتبه إليه.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(الالتقاء) التلاقي.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الاجتماع.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(التقاء الختانين) كناية عن الوطئ، تغيب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(حشفة) الذكر في الفرج.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ختانان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(الالتقاط) اللقط، وهو أخذ الشئ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الأرض. (انظر : لقط)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(الألثغ) الذي يحول بعض الحروف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بعض، كالسين ثاءا، والراء لاءا.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(الالحاق) الاتباع، الضم، الإضافة.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الملاحقة، المتابعة.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(الإلزام) الإجبار، الإرغام.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إجبار، إرغام)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الفرض، الايجاب.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فرض، إيجاب)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(الإلزام (قاعدة)) انظر : قاعدة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الإلزام.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(الألفاظ) جمع لفظ. (انظر : لفظ)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(ألفاظ الترجيح) في الفتوى هي ما يلي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مرتبة من الأقوى إلى الأضعف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الأولى، الأقوى، الأظهر، الأقرب،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الأحوط، الأشبه.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(الإله) ما اتخذ معبودا.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(الألية) العجيزة، والكفل.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(الأم) الوالدة، وهي من تولد الانسان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رحمها.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المصدر، الأصل. ومنه الخمر أم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8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68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الخبائث، أي أصلها أو مصدرها.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(أم الخبائث) الخمر.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(أم الدماغ) الجلدة الرقيقة التي تجمعه.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وتسمى أيضا أم الرأس.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(أم الرأس) الدماغ. (انظر : أم الدماغ)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(أم الكتاب) (سورة) الفاتحة، فاتحة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القرآن الكريم.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(الأم من الرضاع) المرأة التي رضع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الانسان من لبنها غير الأم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ولدته. (انظر : رضاع)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(أم الولد) الأمة التي ولدت من سيدها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ملكه.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الجارية يطؤها سيدها تسريا بها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فتلد منه ولدا ذكرا أو أنثى، وإن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كان سقطا.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(الأمارات) جمع أمارة. (انظر : أمارة)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(أمارات الموت) علامات الموت.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(الأمارة) العلامة.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الدليل أو شبه الدليل.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(1) ما يلزم من العلم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بها الظن بوجود ما تدل عليه،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 يفيد الظن. (انظر : ظن)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(2) نصوص السنة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المقطوعة الصدور التي اعتبر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الشارع مؤداها هو الواقع.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(الأمارة الشخصية) التي تختص بفرد 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وتقابلها الأمارة النوعية.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أمارة نوعية)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(الأمارة الشرعية) ما أدى إلى أمر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شرعي، كاليد أمارة شرعية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للملكية. (انظر : يد)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(الأمارة الظنية) ما يؤدي إلى غلبة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الظن، كاللوث. (انظر : ظن،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لوث).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(الأمارة النوعية) (1) ما يفيد الظن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النوعي، وهو الظن لعامة الناس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أغلبهم وإن لم يفد لشخص 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(2) التي تستند إلى نوع الناس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 غالب الناس. وتقابلها الامارة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الشخصية. (انظر : أمارة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شخصية)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(الأماكن) جمع مكان. (انظر : مكان)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(الأماكن الأربعة) الأماكن التي يتخير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فيها المسافر بين الصلاة قصرا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تماما، وهي المسجد الحرام،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ومسجد الرسول (صلى الله 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وآله وسلم)، ومسجد الكوفة،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وحرم مشهد الإمام الحسين (عليه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السلام)، وتعرف أيضا بالمواضع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الأربعة. (انظر : المواضع الأربعة)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(الأماكن المكروهة) المواضع التي يكره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الصلاة فيها، مثل الحمام، بيت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المسكر، المرحاض، المزبلة، المقبرة،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وغيرها.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(الإمالة) الحني.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الانحراف.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8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69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(الامام) الدليل.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المعيار.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القدوة، ما يقتدى 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يؤم المصلين ويصلون خلفه.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خليفة النبي (صلى الله عليه وآله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وسلم) في حراسة الدين وسياسة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الدنيا.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(الامام الراتب) إمام الصلاة الثابت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المكان الذي يصلى فيه الجماعة.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راتب)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(الإمامة) منصب الامام. (انظر : إمام)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خلافة النبي (صلى الله عليه وآله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وسلم) في حراسة الدين وسياسة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الدنيا.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(الأمان) الامن، الطمأنينة.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الحماية.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العهد.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(الأمانة) الوفاء. (انظر : أمين)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الحراسة، الاشراف.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الوديعة. (انظر : وديعة)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ما وجب حفظه بعقد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بغير عقد، وسواء كان العقد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عقد استحفاظ كالوديعة، أم عقد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استئجار كالإجارة. والأمانة بغير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عقد هي كاللقطة في يد الملتقط.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عقد، لقطة)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(الأمانة الشرعية) ما كانت بدون إذن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المالك، أو رضاه، أو علمه،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اختياره، كالشاة الداخلة في شياه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أخر، واللقطة والضالة، وما ينتزع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يد السارق أو الغاصب، وما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وجد في جوف مبيع لا يعلم 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البائع أو المشتري، وما قبضه البائع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المشتري زائدا على حقه نتيجة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خطأ في الحساب وغير ذلك.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فالمال في مثل هذه الحالات أمانة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شرعية يجب حفظه وإيصاله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أول أزمنة الامكان إلى صاحبه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ولا يضمن إلا مع التعدي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والتفريط.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(الأمانة المالكية) ما كانت بإذن المالك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واختياره كما في الوديعة والإجارة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والعارية المضاربة، والمال المعزول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زكاة، وغيرها. والمال في مثل هذه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الحالات أمانة (مالكية) عند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المستودع والمستأجر والمستعير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والعامل ولا يضمن إلا مع التعدي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والتفريط.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(الأمة) المرأة المملوكة (العبدة). وتقابلها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الحرة. (انظر : حرة)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(الامتثال) الطاعة، التقيد ب‍.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الامتناع. (انظر : امتناع)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(الامتخاط) اخراج ما في الانف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(المخاط).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(الامتناع) عدم الطاعة، وهو خلاف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الامتثال. (انظر : امتثال).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8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70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اصطلاحا : رفض التنفيذ، كامتناع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الزوجة عن فراش زوجها،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رفضها إجابته إليه.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(امتناع الصيد) ما يمتنع به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اصطياده، ويراد به طيران الطير،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وعدو الحيوان. وقد يجتمعان كما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النعامة والدراج. (انظر : ممتنع)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(الامتهان) التحقير.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الابتذال، إساءة الاستعمال.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الاحتراف، اتخاذ مهنة (حرفة).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(الامتيار) أخذ الميرة. (انظر : ميرة)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(الامر) الفرض، الالزام في طلب إيقاع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الفعل (التنفيد).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السلطة.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التفويض.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(الامرار) التمرير. (انظر : تمرير)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(الامساك) المسك، القبض.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الكف، الامتناع.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الدخول في الصوم (البدء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بالصيام) وذلك بالامتناع عما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حرمه الشارع من المفطرات.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(إمساك الزوجة) معاشرتها بالمعروف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والابقاء على الحالة الزوجية وعدم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إيقاع الطلاق بعد المرتين اللتين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يجوز للرجل الرجعة لزوجته. فإذا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طلق المرة الثالثة (التسريح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بالاحسان) فقد سد عليه باب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الرجوع بالزوجة حتى تنكح زوجا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آخر غير المطلق.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(الإمضاء) الإتمام، الإنجاز.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(الإمغال) حمل المرأة وولادتها قبل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تفطم رضيعها الذي في يديها.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(الإمكان) الاستطاعة، القدرة.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الإمكانية، الاحتمال.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(الأمن) الطمأنينة، السلام.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عدم توقع مكروه في الزمان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الآتي.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(الإمناء) قذف المني. (انظر : إنزال،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استمناء)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(الإمهال) الانتظار.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تمديد الوقت، مثل تمديد وقت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دفع الدين للمعسر وتمديد وقت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جواب المدعى عليه الساكت.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(الأموال) جمع مال. (انظر : مال)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(الأموال الخاصة) ما كان مالا للافراد.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(الأموال العامة) كل مال مخصص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لمصلحة عامة، ويدخل ضمنها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الزكاة والخمس، فإنهما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الرغم من كونهما عبادتين يعتبر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الجانب المالي فيهما أبرز، وكذلك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يدخل ضمنها الخراج والأنفال.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خراج، أنفال)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(الأموال المحترمة) الأموال التي يحترم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الشرع ملكيتها.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8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71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(الأمور) جمع أمر. (انظر : أمر)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(الأمور الانتزاعية) الموجودة بوجود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منشأ انتزاعها فلا تناط بفرض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الفارض واعتبار المعتبر كزوجية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الأربعة.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(الأمور الاعتبارية) المنوطة باعتبار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بيده الاعتبار كالملكية والرقية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والحرية، بحيث لولا اعتباره لم يكن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لها تحقق أصلا.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(الأمور الحسبية) شؤون الرقابة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الاجتماعية والامر بالمعروف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والنهي عن المنكر.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كل ما يطلبه الشارع على نحو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الكفاية مما تتقوم به حياة المجتمع،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ويختل من دونه المجتمع، كرعاية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أموال اليتامى، ويقوم بها المجتهد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العادل. (انظر : مجتهد عادل)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الأمور التي يتولاها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الحاكم الشرعي في غيبة الامام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كولايته على الأمور المالية وعلى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القاصرين ونحو ذلك.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(الأمور الحسية) الأمور المحسوسة الماثلة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لحواس الانسان من لمس ورؤية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وشم وغير ذلك.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(الأمور الحقيقية) الموجودة بذاتها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كالانسان.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(الأمي) من لا يقرأ ولا يكتب.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الذي لا يحسن القراءة.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قراءة)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(الأمين) غير الخطر.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الحفيظ، الحافظ، يحفظ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الأمانات ويردها إلى أصحابها، 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يحفظ أسرار الناس ويكتمها.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القيم، المشرف، المدير.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(أمين) غير ضامن، فالقول " الوصي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أمين "، أي لا يضمن ما كان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يده إلا مع التعدي أو التفريط ولو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بمخالفة الوصية، فيضمن لو تلف.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(الاناء) وعاء الطعام والشرب والطبخ.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(الإنابة) التفويض.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التوكيل.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النيابة، إقامة الغير مقام النفس.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(الأنامل) جمع أنملة. (انظر : أنملة)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(الأنة) : المرة الواحدة من الأنين.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أنين).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(الانتشار) الامتداد، الانبساط.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التفرق.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أن يعم الامر أو الشئ،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كانتشار الحرمة من الرضاع.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(الانتصاب) القيام.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(الانتفاء) الانعدام.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الفقدان.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(الانتفاع) أخذ المنفعة، الاستفادة.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(الانتقاص) الانقاص، التقليل،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التخفيض.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(الانتقال) : التنقل.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8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72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التحول.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الأيلولة.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أحد مطهرات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النجاسة، ويراد به أنه إذا نقل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النجس أو المتنجس إلى شئ طاهر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أصبح جزءا منه عرفا يطهر،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كانتقال دم الانسان إلى البرغوث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فإنه يصبح طاهرا بعد الانتقال لان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دم البرغوث طاهر.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مطهرات)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(الانتهاء) الانهاء، الاتمام.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التمام، الانقضاء.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الكف، امتثال المنهى بما نهى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عنه وتركه.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(الانتهاك) التعدي، الاعتداء.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التدنيس.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(الأنثيان) البيضتان والخصيتان.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(الانجاز) القضاء.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الاتمام.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(الانجبار) الاصلاح. (انظر : جبر)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(الانجلاء) الظهور، الانكشاف.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الانقشاع.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التبدد.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(الانحباس) الحبس. (انظر : حبس)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(الإنجيل) كتاب الله المنزل على النبي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عيسى عليه السلام.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(الانحدار) النزول.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التحدر.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(الانحراف) الميل، الميلان، الحيد.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الشذوذ.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الضلال، الفساد.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(الانحصار) الحصر. (انظر : حصر)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الضيق أو انعدام المخارج،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الحبس. (انظر : حبس)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القصر، الاقتصار، أي عدم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وجود البديل، ومنه القول "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يجوز التكفين بالمغصوب حتى مع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الانحصار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(الانحلال) التفسخ، الفساد.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الذوبان.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(الإندار) الإقلال، التنقيص، والندرة تعني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القلة أو النقص. فعبارة " يجوز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الإندار للظروف بما يقاربها " يراد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بها الإقلال بالمقدار الذي يقارب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وزن الظرف، فلو اشترى زبدا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ظرف فيزن البائع الظرف مع الزبد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فيراهما مثلا كيلوين فيسقط ربع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كيلو للظرف ويعطى للبائع ثمن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كيلو وثلاثة أرباع الكيلو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الزبد.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(الاندراس) الاندثار ذهاب الأثر،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الامحاء. (انظر : أثر، درس)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(الاندمال) برء الجرح، واندمل الجرح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يعني شفي، ندب.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(الانزال) ضد رفع. (انظر : رفع)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التخفيض، الانقاص.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8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73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الطرح، الحسم.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قذف (المني).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="0035032E" w:rsidRPr="00490E10">
        <w:rPr>
          <w:rFonts w:ascii="Tahoma" w:eastAsia="Times New Roman" w:hAnsi="Tahoma" w:cs="B Badr"/>
          <w:sz w:val="26"/>
          <w:szCs w:val="26"/>
          <w:rtl/>
        </w:rPr>
        <w:t>ص:</w:t>
      </w:r>
      <w:r w:rsidRPr="00490E10">
        <w:rPr>
          <w:rFonts w:ascii="Tahoma" w:eastAsia="Times New Roman" w:hAnsi="Tahoma" w:cs="B Badr"/>
          <w:sz w:val="26"/>
          <w:szCs w:val="26"/>
          <w:rtl/>
        </w:rPr>
        <w:t xml:space="preserve"> اصطلاحا  : خروج المني (من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الرجل والمرأة) في نوم أو يقظة.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(الانزجار) المنع، الردع.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في الصيد، أن يكون الكلب إذا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زجره صاحبه عن الصيد وقف.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(الأنزع) كان فيه النزع، وهو انحسار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مقدم شعر الرأس، عن جانبي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الجبهة. يقابله الأغم.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نزع، أغم)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(الانس) المرح والاستيناس.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(الانس)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البشر. ويقابله الجن.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(الانسان) الواحد من الناس،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المخلوق المفكر الناطق ذكرا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وأنثى.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(الأنسب) الأكثر مناسبة.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مناسبة.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الأشبه. (انظر : أشبه)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(الانشاء) التأسيس، التكوين، الخلق،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الايجاد، الاحداث، ومنه إنشاء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البناء والعقد وغيرهم.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اللفظ الذي يترتب 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عقد أو إيقاع، وهو خلاف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الاخبار. (انظر : إخبار).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(الانشاد) الترتيل.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الغناء.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(الانضاض) جمع نض، والنض هو النقد،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والنقود.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(الانعام الثلاثة) الإبل والبقر والغنم.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(الانعتاق) التحرر.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(الانعقاد) التجمد، والتخثر، ومنه انعقاد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الدم وصيرورته علقة.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علقة)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الاجتماع، لقاء الأطراف، ومنه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انعقاد النطفة أي تكونها من لقاء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الحيوان المنوي في مني الرجل ببيضة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المرأة.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الربط، الاحكام.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الانبرام، انبرم، أبرم.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انعقاد العقد، والمراد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منه صحته وترتب آثاره، بمعنى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صحة اتفاق الطرفين يلتزم بمقتضاه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كل منهما بتنفيذ ما اتفقا عليه.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(الانغماس) الغطس، الغوص.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الغمس.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(الانفاذ) التنفيذ. (انظر : تنفيذ)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الامضاء، ومنه إنفاذ البيع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إمضاؤه (بعد إيجابه وقبوله).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(الانفاق) الصرف.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بذل المال (النفقة).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نفقة)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(الأنفال) كل ما يستحقه الإمام (عليه السلام)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، وهي تشمل : الأرض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الموات، مختصات الملوك، صفو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lastRenderedPageBreak/>
        <w:pict>
          <v:rect id="_x0000_i109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74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الغنائم، إرث من لا وارث له،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شواطئ الأنهار وسواحل البحار،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قمم الجبال وبطون الوديان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والآجام، الغنائم التي ليست بإذن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الامام، المعادن التي لم تكن لمالك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خاص، كل ما لم يفتح بالجيوش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العسكرية، أرضا كانت أو غيرها.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(الإنفحة) مادة صفراء تكون متجمدة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جوف كرش الحمل أو الجدي قبل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الأكل وتستخدم في عمل الجبن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اللبن حيث تحتوي على مادة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مخمرة.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(الانفساخ) الانخلاع، الانفصال.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النقض، الانتقاض.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البطلان (بطلان العقد لعلة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شرعية كالارتداد أو الرضاع).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(الانفعال) الاهتياج (العاطفي)،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الاضطراب.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التأثر، فانفعال الماء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بالنجاسة يراد به تأثره بها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وصيرورته نجسا.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(الإنقاص) التنقيص.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(الانقضاء) الفوات، الانتهاء، الزوال.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(الانقطاع) التوقف، ومنه انقطاع الدم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 توقف نزوله.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الاستمرار (الاتصال).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استمرار)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(الانقلاب) التحول (من ماهية إلى ماهية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أخرى)، التبدل (من حقيقة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حقيقة أخرى)، التغير.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الانعكاس.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(الانكار) النفي، ويقابله الاقرار.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إقرار، إثبات)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الجحود، (نبذ المعروف).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التبرؤ من، وإنكار المنكر،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رفضه والتبرؤ منه، ويقابله القبول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والرضا. (انظر : منكر)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(الانكار بالقلب) إنكار المنكر بالقلب،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ويراد به إظهار كراهته أما بإظهار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الانزعاج من الفاعل، أو الاعراض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والصد عنه، أو ترك الكلام معه،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نحو ذلك من فعل أو ترك يدل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كراهية ما وقع منه.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(الانكار باللسان) إنكار المنكر بالقول،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وذلك بوعظ ونصح فاعل المنكر.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(الانكار باليد) إنكار المنكر باليد،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وذلك بضرب فاعل المنكر ضربا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مؤلما لردعه عن المعصية.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(الأنكحة) جمع نكاح. (انظر : نكاح)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(الأنملة) البنانة، رأس الإصبع،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المفصل الأعلى من الإصبع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 الظفر، وجمعها أنامل.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(الانهاء) الاتمام.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الايقاف.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(الأنوار) جمع نور، وهي الأزهار.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(الأنوار (ماء -)) انظر : ماء الأنوار.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9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75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(الأنوثة) مقابل الذكورة.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ذكورة)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(أنوثية الخنثى) حال كون الخنثى أنثى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(امرأة) لا ذكرا (رجل).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خنثى)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(الأنين) صوت التوجع " إن إن ". والأنة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هي المرة من الأنين. (انظر : أنة)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صوت يصدره المريض من ألم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غيره، وقد يطلق على ما شابهه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صوت في غير مرض.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(الإهاب) الجلد من البقر والغنم قبل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يدبغ. (انظر : دباغة)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(الإهانة) التحقير، الازدراء، الاذلال.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(الأهداب) الشعور النابتة على الأجفان.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(الأهل) الأقارب، القرابة.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الآل.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الاتباع.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السكان، الأهالي، الأهلون.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الأصحاب.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الأسياد.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الأعضاء، الجماعة.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الزوجة.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(أهل البغي) من خرجوا بالسيف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إمام عادل. (انظر : بغاة)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(أهل البيت) علم على محمد (صلى الله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 وآله وسلم) وعلى وفاطمة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والحسن والحسين (عليهم السلام)،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وهم من نزلت فيهم آية التطهير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(إنما يريد الله ليذهب عنكم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الرجس أهل البيت ويطهركم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تطهيرا)، والذين خصصهم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الرسول الأكرم (صلى الله 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وآله وسلم) في حديث الكساء.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(أهل التجمل) إجمالا، هم من أجملوا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في الطلب، أي اعتدلوا ولم يلحوا،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وتفصيلا، هم المحتاجون الذين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يسألون زيادة في أرزاقهم.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(أهل التحمل) من يحق لهم الشهادة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الشهادة. (انظر : تحمل،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شهادة)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(أهل الخبرة) من خبروا الامر وعايشوه،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وهم العارفون بالأمر عن قرب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وممارسة.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معرفة المجتهد : هم المجتهدون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الفضلاء ممن لهم مقدرة على معرفة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اجتهاد الشخص أو أعلميته.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(أهل الخمس) مستحقوا الخمس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وأربابه. (انظر : خمس)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(أهل الذمة) المعاهدون من أهل الكتاب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(اليهود والنصارى) أو شبه كتاب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(المجوس).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(أهل الرأي) من يستخدمون القياس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لاستنباط الاحكام. (انظر : رأي)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(أهل الريبة) الذين يستراب منهم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المعروفون بسوابقهم بفعل الشر.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ريبة)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9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76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(أهل السواد) أهل القرى.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سواد)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(أهل الشرع) من عندهم القدرة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استخراج وفهم الأحكام الشرعية،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ويراد بهم علماء الدين، من فقهاء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ومجتهدين.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(أهل الشرف) من كان له مقام ديني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من علم ونحوه.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(أهل الشرك) الكفار.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(أهل العامة) أهل السنة.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(أهل العدل) الطائفة العادلة، ويقابلهم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أهل البغي. (انظر : أهل البغي)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أتباع الإمام العادل.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القائلون بفكرة العدل الإلهي،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وهم الذين يعتبرون " العدل " أصلا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أصول الاعتقاد.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(أهل العلم) علماء الدين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(أهل العهد) المعاهدون، وهم أهل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الذمة. (انظر : أهل الذمة)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(أهل الفضل) أكابر (وجهاء) القوم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وأعيانهم، والعلماء.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(أهل الفن) أصحاب المهنة (الحرفة)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والصناعة (الصنعة)، مثل النجارة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والفلاحة (الزراعة). وهم العارفون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بكل الأمور المتعلقة بصنعتهم.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ورأيهم في القضايا المرتبطة بها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كالعيوب، والتقويم والتقييم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(الأثمان) حجة (أي يعتد به ويعول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 شرعا).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(أهل القبلة) المسلمون.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(أهل الكتاب) النصارى واليهود،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(والمجوس في بعض الأقوال).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(أهل المدر) سكان البيوت المصنوعة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المدر، وهم الحضر. ويقابلهم أهل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الوبر وهم البدو. (انظر : مدر)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(أهل الولاية) اجمالا هم من يوالون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الإمام علي بن أبي طالب وأهل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البيت عليهم السلام ويعتقدون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بولايتهم، وتفصيلا هم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يعتقدون بالولاية للأئمة الاثني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عشر عليهم السلام.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(الاهلال) الظهور.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البدء.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(الاهلال بالحج) التلبية المعتبرة في عقد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الاحرام. (انظر : تلبية)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(الأهلة) جمع هلال. (انظر : هلال)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(الأهلي) من الحيوان، الذي يألف الناس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ومنازلهم. ويقابله الوحشي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وحشي)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الشركات، ما كان ملكا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لشخص أو لأشخاص.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الحكومي، أي ملك الدولة.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(الأهلية) الصلاحية.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الجدارة.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الاستحقاق.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(الاهمال) ترك الشئ بغير عناية.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9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77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عدم بذل ما يستحقه الشئ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الاهتمام.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(الأواب) التواب.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الكثير الرجوع إلى الله سبحانه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وتعالى.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المطيع.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(الأوداج) جمع ودج وهو العرق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العنق. (انظر : ودج)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(الأوداج الأربعة) المرئ، والحلقوم،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وعرقان يحيطان بهما.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(الأوامر) جمع أمر. (انظر : أمر)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(الأوامر الاضطرارية) الاحكام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وردت في حال الضرورات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والاعذار مثل التيمم، وضوء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الجبيرة، غسل الجبيرة، وصلاة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العاجز عن القيام أو القعود وصلاة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الغريق. فهذه الاحكام صدرت أما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بسبب تعذر الامتثال إلى الأوامر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الأولية، مثل التيمم لمن لم يجد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ماءا، أو بسبب الحرج في الامتثال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إليها، مثل وضوء صاحب الجبيرة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التي في نزعها حرج ومشقة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ضرر. (انظر : أوامر أولية)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(الأوامر الأولية) الاحكام التي وردت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باعتبار الحالات الاعتيادية العامة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ولا تلتفت إلى حالات الاستثناء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(بسبب الضرورة أو الاضطرار)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التي هي موضوع الأوامر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الاضطرارية. فالوضوء بالماء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القاعدة (الحكم العام) والتيمم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الاستثناء لتلك القاعدة حسب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ضوابط شرعية حددها الشارع،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وكذلك الصلاة في أصل الشرع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 القيام لكن مع عدم التمكن منه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تؤدى والمرء جالس. (انظر : أوامر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اضطرارية)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(الأوان) الحين، الوقت.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الاجل.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(الأواني) جمع آنية، وهي ما يستعمل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الأكل والشرب والطبخ والغسل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والعجن. (انظر : آنية)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(الأوجب) الآكد والألزم.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(الأوراق) جمع ورقة. (انظر : ورقة) (الأوراق النقدية) الأوراق المعتبرة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أموالا كالليرة والريال والدولار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والدينار، ونحوهم، ويقابلها النقدان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وهما الذهب والفضة.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نقدان)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(أوراق اليانصيب) أوراق مرقمة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تشترى ثم تجري عليها القرعة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(السحب) والورقة المسحوبة 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الفائزة ويعوض صاحبها بمبلغ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(الأوصاف) جمع وصف، وهي كل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يميز الشئ ويجدده، كاللون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والطعم والرائحة وغيرها.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9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78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في البيع : هي الأوصاف التي تختلف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قيمة المبيع باختلافها.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الأمور الرافعة للجهالة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والغرر. (انظر : مضبوط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بالأوصاف)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(الأوصاف (مضبوط -)) : 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مضبوط الأوصاف.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(الأوقية) معيار للوزن ويختلف مقدارها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باختلاف البلدان، وكذلك يختلف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مقدارها شرعا باختلاف الموزون.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(الأولى) الأحق.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الأجدر.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الأحرى.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، ترجيح أحد القولين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الاحتمالين على الآخر بوجه ما،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 استنادا على دليل.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(الأولوية) حال كون الشئ أولى.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أولى)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الأسبقية، السبق.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حق السبق، وهو ما يؤدي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عدم مزاحمة الغير، فمثلا عبارة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فلان له الأولوية في تملك أرض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الموات " تعنى أنه لا يجوز لغيره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مزاحمته فيها.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(الأولي) الابتدائي، المتعلق بالأول.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الأصلي، الأساسي.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(أولياء العقد) في النكاح، وهم الأب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والجد من طرف الأب فصاعدا -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فلا يندرج فيه أب أم الأب،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والوصي للأب أو الجد، عند فقد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الآخر - والسيد بالنسبة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مملوكه والحاكم. (انظر : ولاية)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(الإياب) : الرجوع، العودة.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الذهاب.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(الأيام) جمع يوم. (انظر : يوم)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(أيام الاستظهار) الأيام التي ترى المرأة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الأيام التي ترى المرأة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فيها دما بعد العادة، فربما كان هذا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الدم حيضا، لكن لا يحكم بكونه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دم حيض بمجرد الاحتمال بل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يد من عدم تعديه الحد الكثير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للحيض، وهو عشرة أيام، وإن زاد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العشرة أيام عد دم استحاضة.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حيض، استحاضة،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استظهار، عادة)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(الأيام البيض) الثالث عشر والرابع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عشر والخامس عشر من الشهر.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وسميت كذلك لابيضاض ليلها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كله بضوء القمر لاكتماله فيها.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(أيام التشريق) الحادي عشر والثاني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عشر والثالث عشر من شهر 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الحجة. وسميت كذلك لان لحوم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الأضاحي كانت تشرق فيها،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تنشر تحت الشمس لتجف فلا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تفسد، وقيل سميت كذلك لان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الهدي لا يذبح أو ينحر إلا بعد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تشرق الشمس. (انظر : تشريق)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9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79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(أيام التمييز) الأيام التي يمكن فيها تمييز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أحد الدماء الثلاثة من غيره.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تمييز)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(أيام الدم) الأيام التي ترى المرأة فيها 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الحيض، أو الاستحاضة،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النفاس. ويقابلها أيام النقاء.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حيض، استحاضة، نفاس، نقاء)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(أيام النقاء) الأيام التي لا ترى المرأة فيها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دم الحيض.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(الايتاء) الاعطاء، المنح.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(الايتمام) الائتمام. (انظر : إئتمام)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(الايجاب) الاثبات، ضد نفي.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الموافقة.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الالزام، الفرض.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إنشاء طلب العقد،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كقول " بعث " في عقد البيع،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 " آجرت " في عقد الإجارة،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القبول. (انظر : قبول)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(الايجاز) الوجور، وهو الصب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(وسط) الفم.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(الايجاز) الاختصار.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(الايحاش) خلاف الاستيناس.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استشعار الميل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الحاكم لاحد الخصمين.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(الايداع) وضع الشئ تحت يد آخر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لحفظه، وضعه عنده كوديعة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أن يجعل الشخص مالا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عند آخر بلا عوض ويسترده فيما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بعد. (انظر : وديعة)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(الايذاء) إلحاق الضرر ب‍.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الأذى.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(الايذان) الاعلام، الاعلان.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العلامة.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(الايراد) الدخل، الريع.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الاستيراد.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الذكر.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(الايرادات) جمع إيراد. (انظر : إيراد)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(الايصاء) التمليك (التوريث) أو العهد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بوصية. (انظر : وصية)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كتابة الوصية، تجهيز الوصية.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الوصية. (انظر : وصية)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(الايقاب) إدخال (حشفة) ذكر اللائط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دبر الملوط به. (انظر : حشفة،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لواط)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(الايقاع) الاسقاط.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الاحداث.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اللفظ الدال على إنشاء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بخاص من طرف واحد،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هو كل قرار يتم من طرف واحد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ولا يحتاج للقبول (من الطرف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الثاني)، كالطلاق، والعتق.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إنشاء، إيقاعات)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(الإيقاعات) جمع إيقاع، وهي أحد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عشر : الطلاق، والخلع، والمباراة،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والظهار، والإيلاء، واللعان،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9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80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والعتق، والتدبير، والمكاتبة،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والتدبير. (ينظر كل إيقاع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مكانه.)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(الإيلاء) القسم، الحلف (على الامتناع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 الشئ مطلقا).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التفويض.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الحلف على ترك وطئ الزوجة.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الحلف على ترك وطئ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الزوجة أكثر من أربعة أشهر، فإن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حلف على أربعة أشهر أو أقل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يكون إيلاءا، والرجل لا يكون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موليا. (انظر : مولي)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(الإيلاج) الإدخال.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="0035032E" w:rsidRPr="00490E10">
        <w:rPr>
          <w:rFonts w:ascii="Tahoma" w:eastAsia="Times New Roman" w:hAnsi="Tahoma" w:cs="B Badr"/>
          <w:sz w:val="26"/>
          <w:szCs w:val="26"/>
          <w:rtl/>
        </w:rPr>
        <w:t>ص:</w:t>
      </w:r>
      <w:r w:rsidRPr="00490E10">
        <w:rPr>
          <w:rFonts w:ascii="Tahoma" w:eastAsia="Times New Roman" w:hAnsi="Tahoma" w:cs="B Badr"/>
          <w:sz w:val="26"/>
          <w:szCs w:val="26"/>
          <w:rtl/>
        </w:rPr>
        <w:t xml:space="preserve"> اصطلاحا  : إدخال ذكر الرجل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فرج المرأة.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(الأيم) من لا زوج له (رجلا أو امرأة).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(الإيماء) استخدام أعضاء الجسد كالرأس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واليد والعين والحاجب للإشارة.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(الإيماءة) الإشارة بالأعضاء كالرأس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واليد والعين والحاجب.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(الأيمان) جمع يمين (القسم).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يمين)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(الإيمان) التصديق.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تمكن الاعتقاد في القلب.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الاقرار بالولاية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لعلي بن أبي طالب وأبنائه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المعصومين عليهم السلام.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اصطلاحا (2) : التعبد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مذهب أهل البيت (عليهم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السلام).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9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81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باب الباء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(البئر : مجمع ماء نابع لا يتعداها غالبا،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وإذا لم يكن نابعا فهو ماء راكد.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ماء راكد)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(بئر زمزم) بئر قديمة، موقعها داخل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المسجد الحرام شرقي الكعبة،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وجنوبي مقام إبراهيم (عليه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السلام)، مقابلة للحجر الأسود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تقريبا، والمسافة بينها وبين الكعبة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حوالي 15 مترا. وسميت بهذا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الاسم اشتقاقا من زمزمة الماء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صوته، وهي مستودع لثلاث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عيون : عين حذاء الركن الأسود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وعين حذاء أبي قبيس عند الصفا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وعين حذاء المروة. وكانت قبل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اليوم على هيئة بئر يستقى الماء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منها بالدلو ويصب في حياض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جنبها أعدت للشرب والوضوء.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أما اليوم فقد أغلق سطح البئر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البارز على أرض المسجد توسعة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للمسجد، وكتب على الصخرة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المقابلة لفوهة البئر كلمة زمزم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للدلالة عليها، وأصبح ماؤها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9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82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يسحب بواسطة المضخات الحديثة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ويوزع على أكثر من مكان أعد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لذلك عن طريق الأنابيب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والحنفيات التي بلغت أكثر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سبعمائة حنفية.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(بئر ميمون) البئر التي حفرها ميمون بن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الحضرمي أخو العلاء الحضرمي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والي البحرين وإليه نسبت، وكان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ذلك في الجاهلية قبل أن يكتشف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عبد المطلب بئر زمزم، وتقع فيما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يسمى ب‍ " حي الجعفرية " 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أذاخر والحجون، شمالي قصر الملك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فيصل القائم حاليا. وقد أضيفت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الآن إلى عين زبيدة.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(بئر عبد الصمد) آخر منزل من منازل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طريق اليمن إلى مكة المار بقرن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المنازل (السيل الكبير حاليا) فنخلة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(اليمانية حاليا) وهي داخل الحل.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حل)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(البأس) الشجاعة.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القوة.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الضرر.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(بأس (لا -)) عبارة تدل على الموافقة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وعدم الاشكالية، وهي ليست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بفتوى، أي ليست من ألفاظ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الفتوى أو الترجيح، بل 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تستخدم، بمعناها اللغوي.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(البائرة) الأرض البور، الخربة.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(البائع) باذل السلعة.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يطلق على كل واحد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المتعاقدين في البيع، البائع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والمشتري.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(البائن) البين. (انظر : بين)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منفصل. (انظر : إبانة)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="0035032E" w:rsidRPr="00490E10">
        <w:rPr>
          <w:rFonts w:ascii="Tahoma" w:eastAsia="Times New Roman" w:hAnsi="Tahoma" w:cs="B Badr"/>
          <w:sz w:val="26"/>
          <w:szCs w:val="26"/>
          <w:rtl/>
        </w:rPr>
        <w:t>ص:</w:t>
      </w:r>
      <w:r w:rsidRPr="00490E10">
        <w:rPr>
          <w:rFonts w:ascii="Tahoma" w:eastAsia="Times New Roman" w:hAnsi="Tahoma" w:cs="B Badr"/>
          <w:sz w:val="26"/>
          <w:szCs w:val="26"/>
          <w:rtl/>
        </w:rPr>
        <w:t xml:space="preserve"> اصطلاحا  (1) : المطلق الذي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يحق له الرجوع إلى مطلقته.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="0035032E" w:rsidRPr="00490E10">
        <w:rPr>
          <w:rFonts w:ascii="Tahoma" w:eastAsia="Times New Roman" w:hAnsi="Tahoma" w:cs="B Badr"/>
          <w:sz w:val="26"/>
          <w:szCs w:val="26"/>
          <w:rtl/>
        </w:rPr>
        <w:t>ص:</w:t>
      </w:r>
      <w:r w:rsidRPr="00490E10">
        <w:rPr>
          <w:rFonts w:ascii="Tahoma" w:eastAsia="Times New Roman" w:hAnsi="Tahoma" w:cs="B Badr"/>
          <w:sz w:val="26"/>
          <w:szCs w:val="26"/>
          <w:rtl/>
        </w:rPr>
        <w:t xml:space="preserve"> اصطلاحا  (2) : الطلاق البائن.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طلاق بائن)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(البائنة) مؤنث بائن. (انظر : بائن)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="0035032E" w:rsidRPr="00490E10">
        <w:rPr>
          <w:rFonts w:ascii="Tahoma" w:eastAsia="Times New Roman" w:hAnsi="Tahoma" w:cs="B Badr"/>
          <w:sz w:val="26"/>
          <w:szCs w:val="26"/>
          <w:rtl/>
        </w:rPr>
        <w:t>ص:</w:t>
      </w:r>
      <w:r w:rsidRPr="00490E10">
        <w:rPr>
          <w:rFonts w:ascii="Tahoma" w:eastAsia="Times New Roman" w:hAnsi="Tahoma" w:cs="B Badr"/>
          <w:sz w:val="26"/>
          <w:szCs w:val="26"/>
          <w:rtl/>
        </w:rPr>
        <w:t xml:space="preserve"> اصطلاحا  : المرأة المطلقة التي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يحق لمطلقها أن يرجع إليها.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(الباب) المدخل.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يسد أو يفتح به المدخل.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الصنف.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الشأن، الموضوع، الحقل.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الكتاب : الفصل، أو كل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يتعلق بموضوع واحد.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الرسالة العملية : مجموعة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الاحكام في موضوع واحد.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ويطلق عليه أيضا كتاب.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رسالة عملية)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(باب (من -)) من جهة، من موضوع.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جهة)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(باد) البادي. (انظر : بادي)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(البادئ) فاعل بدأ، المبتدئ.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(البادي) الظاهر.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09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83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البدوي.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(البادية) محل إقامة البدو، ويقابلها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الحضر. (انظر : حضر)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(الباذق) : عصير العنب إذا طبخ فتبخر منه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أقل من نصفه، ويسمى أيضا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القنديد.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(الباذل) فاعل البذل. (انظر : بذل)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(البار) الوفي، الصالح. (انظر : بر)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(البارز) الناتئ، الظاهر.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اللافت للنظر، الشهير، الهام.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(البارية) الحصير من خوص القصب.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الحصير المنسوج.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(الباسور) قرحة لها غور يسيل منها القيح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والصديد إذا التهبت.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دوالي في شرج الانسان يسيل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منه دم وقيح عند التهابه.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(الباضعة) الشجة التي تقطع الجلد وتشق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اللحم، إلا أنه لا يسيل الدم، فإن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سال فهي الدامية. (انظر : دامية)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الشجة التي تأخذ من اللحم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كثيرا، ولم تبلغ السمحاق.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سمحاق)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(الباطل) الكذب.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كاذب، زائف.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اللاغي، المهجور أو المتروك.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التافه، عديم الجدوى.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لا يكون مشروعا لا بأصله،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ولا بوصفه.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الفاسد. (انظر : فاسد)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غير مجز أو مبرء للذمة.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لا تترتب عليه أثار.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(الباطن) الداخل، خلاف الظاهر.) 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ظاهر)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الجوهر.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الخفي.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(باطن الذراع) ما قابل الجنب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الذراع إذا أسدلت. ويقابله ظاهر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الذراع. (انظر : ذراع، ظاهر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الذراع)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(باطن اليد) (انظر : باطن الكف)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(بطان الكف) الكف من الداخل.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(الباطنة) السريرة، الداخلة.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(الباطنة) (المعادن -) انظر : معادن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باطنة.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(الباطني) الداخلي، خلاف الظاهري.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الخفي.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الجوفي.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(الباطني (التراضي -)) انظر : تراضي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باطني.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(الباع) مسافة ما بين الكفين إذا انبسطت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الذراعان يمينا وشمالا.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(الباعث) الدافع.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السبب.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(الباغون) جمع باغ. (انظر : باغي)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(الباغي) المبتغي، الراغب في، فعبارة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باغي الصيد لهوا " تعني من قصد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0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84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أن يلهو بالصيد.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المعتدي.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الظالم.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الخارج على الإمام العادل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. (انظر : إمام عادل)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(الباقي) المستمر، الدائم.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المتروك، الفاضل.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الفضلة : البقية.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(البالغ) الراشد، المدرك. (انظر : بلوغ)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(البالوعة) حفرة في المنزل لتصريف المياه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القذرة ونحوها.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مجمع النجاسات.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(البالي) القديم، المهترئ، الخرق.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(البايع) البائع. (انظر : بائع)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(البت) القطع. (انظر : قطع)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الفصل : الحسم.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(البتر) القطع.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(البتراء) الشاة المقطوعة الذنب.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(البتع) نبيذ العسل.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(البثرة) انتفاخة (كيس) صغيرة في الجلد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مملوءة صديد.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(البثور) جمع بثرة. (انظر : بثرة)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(البحح) البحة، وهي غلاظة وخشونة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الصوت تؤثر في وضوح الكلام،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وإذا اشتدت لا يبين.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(البحر) خلاف البر، أي الجزء المائي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(البحر (صيد -)) انظر : صيد البحر.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(البخاتي) الإبل غير العربية ذات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السنامين.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(البخ) الرش.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(البخاخ) الرشاش.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بخاخ جريان التنفس، للمصابين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بالربو.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(البخر) رائحة الفم الكريهة.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(البخس) النقص في الثمن، أو في الكيل،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في الوزن.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المنخفض.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الرخيص.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(البدء) أول الشئ، مطلع.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الابتداء.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الاستهلال، المباشرة، الافتتاح.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موضع الابتداء.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(البدأة) أول الشئ، المطلع.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بدء)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(البداءة) (انظر : بدء)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(البدار) الاسراع، التعجيل، التقديم،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وهو خلاف التأخير أو التأجيل.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="0035032E" w:rsidRPr="00490E10">
        <w:rPr>
          <w:rFonts w:ascii="Tahoma" w:eastAsia="Times New Roman" w:hAnsi="Tahoma" w:cs="B Badr"/>
          <w:sz w:val="26"/>
          <w:szCs w:val="26"/>
          <w:rtl/>
        </w:rPr>
        <w:t>ص:</w:t>
      </w:r>
      <w:r w:rsidRPr="00490E10">
        <w:rPr>
          <w:rFonts w:ascii="Tahoma" w:eastAsia="Times New Roman" w:hAnsi="Tahoma" w:cs="B Badr"/>
          <w:sz w:val="26"/>
          <w:szCs w:val="26"/>
          <w:rtl/>
        </w:rPr>
        <w:t xml:space="preserve"> اصطلاحا  : تقديم الصلاة في أول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وقتها.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(البدعة) الشئ الجديد.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الهرطقة.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ما هو باطل في حكم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(البدعة (طلاق -)) انظر : طلاق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البدعة.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0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85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(البدع) جمع بدعة. (انظر : بدعة)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(البدل) العوض.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المقابل.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البديل.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الفدية، كما تبدله المرأة لزوجها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الخلع. (انظر : فدية)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في الزكاة، ما يؤخذ مكان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يجب من السن إذا لم يوجد عند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المكلف.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(البدل) التبديل. (انظر : تبديل)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(البدلي) البديل.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(البدلية) كون الشئ عوض شئ آخر.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(البدن) جمع بدنة. (انظر : بدنة)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(البدن) الجسد، وهو ما سوى الرأس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والأطراف من الجسم.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(البدنة) الناقة أو البقرة تنحر بمكة قربانا،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تكون كفارة لبعض المنافيات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الحاصلة في الحج.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(البدو) الظهور بعد خفاء.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(البدو) سكان البادية.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(البدوي) الواحد من البدو (سكان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البادية).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(البدوية (الشبهة -)) انظر : شبهة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بدوية.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(البديهة) حدة وسرعة التفكير.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(البديهي) الذي لا يحتاج وجوده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التصديق به إلى دليل.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(البديهية) الحقيقة الأساسية، الحقيقة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 تقبل النقاش أو الجدال.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(البذاء) البذاءة. (انظر : بذاءة)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(البذاءة) الفحش في الكلام، اللفظ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القبيح.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(البذل) العطاء.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الانفاق.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السخاء، الكرم.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المجهود.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التضحية.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الحج : تهيئة جميع وسائل السفر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والعودة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(البر) حب القمح.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(البر) اليباسة، أي الجزء اليابس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الأرض. ويقابله البحر.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بحر)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(البر (صيد -)) انظر : صيد البر.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(البر) الخير.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الاحسان.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الاخلاص.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الطاعة.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الصلاح.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(بر الوالدين) الاحسان إليهما وعدم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الإساءة إليهما.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(البرء) الشفاء (اندمال الجرح، أو انجبار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الكسر، أو ارتفاع المرض).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(البراءة) عدم الذنب.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الخلو.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الرخصة، الإجازة.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0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86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التبرؤ. (انظر : تبرؤ)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التبرئة. (انظر : تبرئة)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رفع التكليف، وعدم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انشغال الذمة.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(براءة الذمة) خلوها مملو يشغلها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واجب أو دين أو غيرهما.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(براءة الرحم) خلوه من الحمل،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ويتحقق بالحيض. (انظر : استبراء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الرحم)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(البراءة الشرعية) الوظيفة الشرعية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النافية للحكم الشرعي عند الشك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 واليأس من تحصيله، مما يؤدي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التخيير في السلوك بين الفعل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والترك. فمفادها هو الاذن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الشارع في ترك التحفظ والاحتياط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تجاه التكليف المشكوك.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وظيفة)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(البراءة العقلية) الوظيفة المؤمنة من قبل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العقل عند عجز المكلف عن بلوغ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حكم الشارع أو وظيفته سواء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بسبب عدم العلم (لانعدام التبليغ،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مثلا) أو في حالة وجود ضرر.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(البراءة (أصالة -)) انظر : أصالة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البراءة.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(البراح) الأرض الخالية من البناء والشجر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والزرع.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(البراذين) جمع برذون. (انظر : برذون)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(البراز) الغائط.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(البراز) الفضاء الواسع.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(البراز) المبارزة في الحرب.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الغائط.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(البراني) الخارجي.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(البراهين) جمع برهان. (انظر : برهان)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(البرج) الحصن أو البناء المرتفع.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بيت الطيور، ويسمى برجا لأنه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يبنى في الأماكن المرتفع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البيوت.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(البرجمة) مفص الإصبع.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الإصبع الوسطى في رجل الطير.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(البرد) كساء مخطط يلتحف 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(البرد اليماني) برد مخصوص كان يصنع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اليمن.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(البرذون) ما لم يكن شئ من أبويه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عربيا.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غير العتيق من الخيل.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(البرزة) المرأة البرزة هي التي تبرز (تخرج)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للرجال وتجلس إليهم وتحادثهم مع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عفة واحتشام، وغير البرزة هي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لم تعتد ذلك.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المرأة التي من عادتها الخروج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حوائجها.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(البرزة) المرأة البارزة المحاسن.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(البرص) مرض يصيب الجلد، وهو بياض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ينشر في الجلد يسبب للمريض 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حكا وألما.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(البرطلة) من زي اليهود وهو من ألبسة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0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87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الرأس.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(البرقع) قناع يستر وجه المرأة ألا عينيها.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(البركة) الزيادة والنماء.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الخير الكثير.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اليمن.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(البرهان) الدليل، البينة.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(البروء) البرء. (انظر : برء)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(البرئ) من ذمته غير مشغولة بذنب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واجب أو دين أو غير ذلك.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(البريد) اثنا عشر ميلا، أي حوالي 22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كيلو مترا، وتحديدا 21 كيلو مترا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 968 مترا.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(البسر) ثمر النخلة قبل أن يكون رطبا.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(البسط) المد.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التمهيد، النشر.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الوفرة، السعة (في العيش)،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القبض. (انظر : قبض)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(البسملة) قول " بسم الله الرحمن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الرحيم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(البصاق) ماء الفم.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(البصر) النظر.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نور العين.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البصيرة، التبصر.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بصيرة)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(البصير) المبصر، من يرى (بعينيه)،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ويقابله الضرير (الأعمى).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ضرير)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(البصيرة) التفكير.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الفطنة.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العلم.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العمد، القصد. (انظر : عمد،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قصد)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(البضاعة) ما يتبايع (يتاجر) فيه.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(البضع) الفرج.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الجماع.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(البضع) في العدد هو من الثلاثة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التسعة.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(البطانة) القطعة الداخلية للثوب،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تحت الظاهر منه.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(البطر) الطغيان بالنعمة.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(البطلان) الفساد.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كون الشئ باطلا.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باطل، فاسد)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(البطن) ما بين الخاصرتين عرضا، وما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بين العانة ونهاية عظم الصدر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(ملتقى الأضلاع) طولا.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الظهر. (انظر : ظهر)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جوف، داخل.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فرع من قبيلة.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(البطنة) النهم، الشره.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التخمة، الامتلاء من الطعام.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(البطون) جمع بطن. (انظر : بطن)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(البعرة) الروث، رجيع ذوات الظلف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والخف إلا البقر الأهلية.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(البعصوص) عجب الدنب، العظم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بين الأليتين.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0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lastRenderedPageBreak/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88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(البعل) الزوج.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الزرع الذي شرب بعروقه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 سقي ولا مطر. (انظر : بعلي)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(بعل (ذات -)) المرأة ذات زوج،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المتزوجة. ويقابلها الخلية.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خلية)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(البعلى) الزرع الذي شرب بعروقه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 سقي ولا مطر. (انظر : سيح،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عذي)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(بعيد) قصي، ضد قريب.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بعيد عن الفتوى،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 يفتى به. (انظر : فتوى)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(بعيد (ليس -)) يفتى به (إلا أن تكون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العبارة قرينة تخالف ذلك).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(البعير) ما صلح للركوب والحمل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الإبل، ذكرا وأنثى.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(البغاة) جمع باغي. (انظر : باغي)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الخارجون على الإمام عليه السلام.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الطائفة الباغية على الطائفة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الأخرى من المسلمين.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طائفة باغية)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(البغال) جمع بغل. (انظر : بغل)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(البغل) ابن الفرس من الحمار.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(البغلي) الدرهم البغلي. وانظر : درهم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بغلي)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(البغي) الظلم، التعدي.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الفساد والجور.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الخروج على إمام عادل، وقتاله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ومنع تسليم الحق إليه.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الزنا.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(البغي (مهر -)) انظر : مهر البغي.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(البغي) المرأة الفاجرة تتكسب بفجورها.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(البق) حشرة تشبه القملة.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(البقاء) الدوام.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المكوث.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(بقاءا) استدامة.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(البقيع) مقبرة في الجهة الشرقية للمسجد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النبوي الشريف في المدينة المنورة،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وتقع فيه مراقد بعض أئمة أهل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البيت (عليهم السلام) في جهة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الجنوب مع ميل للشرق (الحسن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بن علي وعلي زين العابدين ومحمد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الباقر وجعفر الصادق، عليهم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السلام). ومع قبورهم قبر العباس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بن عبد المطلب عم رسول الله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(صلى الله عليه وآله)، وقبر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فاطمة بنت أسد أم الإمام علي بن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أبي طالب (عليه السلام).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(البكارة) العذرة.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غشاء البكارة.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(البكر) الفتاة العذراء، أي التي لم توطأ.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الأشياء : الجديد، الأول.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الحصى : هي الحصاة التي 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يرم بها سابقا في رمي الجمرات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الحج. (انظر : رمي جمرات)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0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89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من الرجال : هو من ليس بمحصن،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وقيل أيضا من أملك ولم يدخل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بعد. (انظر : محصن)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(البكرة) الغدوة، أول النهار إلى طلوع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الشمس.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(البلى) تخرق الشئ وذهاب منفعته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المقصودة منه.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(البلاتين) من المعادن الثمينة، أبيض اللون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قاطع.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(البلاد) البلد. (انظر : بلد)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وبلاد الاسلام) التي أهلها مسلمون.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(البلد) المكان المحدد ذو البناء، تستوطنه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جماعات من الناس. (القرية والمدينة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والدولة)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مكة المكرمة.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(البلغم) المنعقد من اللعاب والمخاط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المفرز من المجاري التنفسية.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(البلل) النداوة.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(البلوغ) الوصول.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النضج.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الادراك.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الدخول في سن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التكليف، أي انتهاء حد الصغر،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والوصول إلى بدء التكليف.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(البلوغ (سن -)) انظر : سن البلوغ.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(البلوغ (علامة -)) انظر : علامة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البلوغ.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(البناء) التشييد، الانشاء.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البناية، المبنى.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البنية.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الاعتماد.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في العبادات،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الميل إلى إحدى الحالتين اللتين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يتردد بينهما الشك معتمدا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حكم أو قاعدة مصححة للعمل،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فمثلا إذا شك بين الثلاث والأربع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فيبني على الأربع معتمدا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حكم البناء على الأكثر، ومنه إذا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شك في طهارة اللباس أو المكان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بنى على الطهارة لقاعدة " كل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شئ طاهر حتى تعلم نجاسته "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لا ينقض اليقين بالشك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الدخول بالزوجة.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(بناء العقلاء) صدور العقلاء عن سلوك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معين تجاه واقعة ما صدورا تلقائيا،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مثلا، عادة العقلاء جميعا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الرجوع إلى أهل الخبرة فيما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يجهلون من شؤونهم الحياتية،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وغيرها، فالمريض يسأل الطبيب،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والجاهل يسأل العالم، وهكذا.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(بنت لبون) مؤنث ابن لبون، ولد الناقة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دخل في الثالثة. (انظر : ابن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لبون)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(بنت مخاض) ولد الناقة الذي دخل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الثانية.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(البنج) مادة مخدرة تخفف أو تزيل آلام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0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90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الجراحة.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(البنج العام) المخدر الطبي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يستخدم في العمليات الطبية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ويكون فيها الانسان فاقد الوعي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والاحساس تماما أثناء العملية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وبعدها بفترة.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(البنصر) الإصبع بين الوسطى والخنصر.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خنصر)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(البنك) المصرف.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(البنكنوت) الأوراق المالية، أو النقد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الورقي.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(البنيان) البناء. (انظر : بناء)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(البهائم) جمع بهيمة. (انظر : بهيمة)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(البهاق) مرض من أمراض الجلد،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بقع بيضاء تنتشر في الجسم بدون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ألم أو حك.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(البهتان) الافتراء.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الباطل، الكذب.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الغيبة في الناس بما ليس فيهم.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غيبة)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(البهق) البهاق. (انظر : بهاق)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(البهيمة) كل ذات أربع قوائم من دواب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البر والبحر، ما عدا السباع،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سبع)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(البواري) جمع بارية. (انظر : بارية)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(البواسير) جمع باسور. (انظر : باسور)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(البوصلة) آلة تحدد الجهات بأبرة تتجه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دائما لجهة شمال الكرة الأرضية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وتستخدم لتحديد جهة القبلة.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(البول) معروف، وهو سائل تفرزه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الكليتان فيجتمع في المثانة، ثم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تدفعه المثانة خارج الجسم.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(البيادر) جمع بيدر. (انظر : بيدر)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(البيت) المنزل، المسكن.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الأسرة.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الوعاء، الغطاء، القراب.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(البيت الحرام) الكعبة.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(البيت العتيق) الكعبة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(بيت التعويذة) الوعاء الذي تحفظ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التعويذة.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(بيت الطاعة) كناية عن امتثال الزوجة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لمقتضى عقد الزواج.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طاعة).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(بيت المال) عرفا هو خزينة (أموال)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الدولة الاسلامية.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الأموال التي تجبى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للإمام (عليه السلام) أو لنائبه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الحقوق الشرعية كالزكاة،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والخمس وغيرهما.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(بيت المسكر) مكان شرب الخمور،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المخمرة، كالحانة، وما يعرف اليوم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 xml:space="preserve">ب‍ " البار " </w:t>
      </w:r>
      <w:r w:rsidRPr="00490E10">
        <w:rPr>
          <w:rFonts w:ascii="Tahoma" w:eastAsia="Times New Roman" w:hAnsi="Tahoma" w:cs="B Badr"/>
          <w:sz w:val="26"/>
          <w:szCs w:val="26"/>
        </w:rPr>
        <w:t>BAR</w:t>
      </w:r>
      <w:r w:rsidRPr="00490E10">
        <w:rPr>
          <w:rFonts w:ascii="Tahoma" w:eastAsia="Times New Roman" w:hAnsi="Tahoma" w:cs="B Badr"/>
          <w:sz w:val="26"/>
          <w:szCs w:val="26"/>
          <w:rtl/>
        </w:rPr>
        <w:t>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(بيت النار) مكان عبادة عبدة النار.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(البيداء) الفلاة، وهي الأرض الخالية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 ماء فيها.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أرض مخصوصة بين مكة والمدينة.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0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91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على ميل من ذي الحليفة نحو مكة.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أرض ملساء تشرف على وادي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ذي الحليفة من جهة مكة على نحو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ربع كيلومتر من المسجد.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(البيدر) المكان التي تجمع فيه الحنطة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لتدرس. (وقد يطلق أيضا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الحنطة المدروس).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(البيض (الأيام)) انظر : أيام بيض.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(البيطار) طبيب الدواب (معالج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الحيوانات).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(البيطرة) طب الدواب (معالجة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الحيوانات).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(البيع) تمليك عين بعوض.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نقل المال بعوض.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السلعة.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(البيع حالا) غير المؤخر أو المؤجل،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مالا يقدر على تسليمه، كبيع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السمك في الماء ونحوه.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(البيع الفضولي) البيع الذي يكون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المتعاقدان أو أحدهما ليس 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القدرة على التصرف، أي ليس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مالك العين أو المال، ولا وكيل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 المالك، ولا مأذون له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المالك، ولا ولي على المالك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العين أو المال.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(بيع الكالي بالكالي) البيع الذي يكون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 تسليم الجنس (المبيع) والعوض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بعد مدة. (انظر : كالي)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(بيع المثل بالمثل) مبادلة شيئين من جنس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واحد ببعضهما كبيع الحنطة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بالحنطة.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(بيع المجازفة) بيع بدون كيل أو وزن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عدد.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(البيع المحاباتي) ما كان فيه العوض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يسيرا زهيدا، أو كان بلا عوض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البتة، وإن ذكر في العقد مقداره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وأن البائع قبضه. (انظر : محاباة)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0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92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(البيع المعاطاتي) البيع بالمعاطاة،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 كان بتسليم المبيع وقبض العوض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بدون صيغة البيع من إيجاب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وقبول. أي هو ما يتم بمناولة البائع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المبيع للمشتري دون التلفظ ب‍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بعتك كذا بمبلغ وقدره كذا "،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ومناولة المشتري الثمن للبائع دون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التلفظ ب‍ " قبلت أو اشتريت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معاطاة).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(بيع المنابذة) شراء وبيع دون تعيين فرد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المشتري، كأن يشتري الثوب دون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تعيين ثم يأخذ الثوب الذي ينبذه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(يلقيه) إليه البائع، وهو من بيوع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الجاهلية.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(بيع النسيئة) ابتياع كلى حال بثمن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مؤجل، أي هو أن يعجل بالمبيع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ويؤجل الثمن.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(البيع (مجلس)) انظر : مجلس البيع.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(البيع) جمع بيعة، وهي كنائس النصارى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واليهود. (انظر : بيعة)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(البيعات) جمع بيعة. (انظر : بيعة)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(البيعة) المبايعة.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عملية البيع (التبايع).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الصفقة (صفقة البيع).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(بيعة الغدير) تنصيب الإمام علي بن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أبي طالب (عليه السلام) من قبل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الرسول (صلى الله عليه وآله وسلم)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وليا للمؤمنين وخليفته بعد نزول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الامر الإلهي بذلك اليوم الثامن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عشر من شهر ذي الحجة العام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العاشر للهجرة، وكان ذلك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غدير خم أثناء رجوع الرسول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(صلى الله عليه وآله) والمسلمين من آخر حجة له قبل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وفاته. (انظر : غدير خم)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(البيعة) كنيسة النصارى، ومعبد اليهود.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(البين) الظاهر، الجلي. الواضح.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(البين) المدة الفاصلة بين أمرين أو حدثين.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الفرقة. (انظر : فرقة)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العدواة، الخلاف.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(البين (ذات)) العدواة، الخلاف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(البينة) الاثبات، الدليل.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في القضاء والحدود،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هي (شهادة) الشهود العدول.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(البينونة) الفرقة. (انظر : فرقة)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عدم إمكانية رجوع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الزوجة المطلقة إلى زوجها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طلقها. (انظر : طلاق بائن)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(البيوت) جمع بيت. (انظر : بيت)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(بيوت النيران) الأفران والمتون.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معابد عبدة النار. (انظر : بيت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النار).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0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93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(باب التاء)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(التأبيد) التخليد.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عدم تعيين مدة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استمرار الامر، كالوقف مثلا.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(التأبير) تلقيح الشجر والنبات.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شق طلع النخلة الأنثى لذر 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طلع النخلة الذكر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لتلقيحها. (انظر : طلع).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(التأبين) ذكر مآثر الميت والثناء عليه.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(التأتأة) الفأفأة، ترديد أصوات الحروف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الكلام.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(التأثير) المفعول، الأثر. (انظر : أثر)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الوقع، جعل أثر (علامة)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الشئ. (انظر : أثر).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(التأجيل) التأخير.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تعليق الامر وتأخيره إلى وقت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معين.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(التأخير) التأجيل.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التعويق، الإعاقة.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جعل الامر في موضع 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موضعه الأصلي، كتأخير الصلاة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ما بعد وقتها الشرعي.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(التأدب) تحصيل الأدب. (انظر : أدب)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1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94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(تأدبا) من باب الأدب. (انظر : أدب)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(التأديب) التهذيب، التربية.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المعاقبة.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(التأديبي) بقصد التأديب.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تأديب)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(التأدية) الأداء. (انظر : أداء)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(التأزر) لبس الإزار. (انظر : إزار)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(التأزير) جعل للشئ إزارا أو نحوه.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إزار)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(التأسي) الاقتداء.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(التأسية) التعزية.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(التأفف) قول " أف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(التأقيت) التوقيت، بيان الوقت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وتحديده.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(التأكد) التثبت في الامر.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(التأكيد) التوثيق.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التثبيت في الدهن.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اشتداد طلب الامر، فعبارة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تأكد حسن الاحتياط " يراد بها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اشتد طلب الاتيان به.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احتياط)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(التأمين) الضمان، السيكورته.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ضمان، سيكورته)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الضمانة، الكفالة.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الرهن.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الوديعة، الأمانة.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التحقيق، التوفير، الحصول على،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التزويد ب‍.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التطمين.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قول " آمين " 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قراءة سورة الفاتحة.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عقد بين طرفين،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مؤمن ومستأمن (مؤمن له)،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يلتزم المؤمن جبر خسارة معينة إذا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حصلت للمستأمن في مقابل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يدفع المستأمن مبلغا أو يتعهد بدفع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مبلغ يتفق عليه الطرفان. ومن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أنواع التأمين الكثيرة، التأمين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السيارة، والطائرة، والصحة،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والحياة، وعمال المصنع، وموظفي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الشركة، إلخ.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(التأمين بالتقابل) أن تتفق جماعة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تكوين مؤسسة فيها رأس مال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مشترك لجبر خسارة ترد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أحدهم.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(التأوه) قول " آه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(التأويل) صرف اللفظ عن معناه الظاهر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ما يمكن أن يحتمله من معان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أخرى.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(التأيم) الترمل. (انظر : أيم، أرملة)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(التابع) التالي، اللاحق.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المضاف، المضموم.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إضافي، ملحق.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الخاضع.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المرؤوس.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المعيل.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1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95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اصطلاحا : من هو تحت إمرة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شخص كالزوجة والولد والخادم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يتبعه في سفره وتنقلاته.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(التابعون) جمع تابع. (انظر : تابع)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(التابعي) من لقي أحد الصحابة مؤمنا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بالنبي صلى الله عليه وآله،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ومات وهو مسلم.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(التابوت) الصندوق.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صندوق يوضع فيه الميت.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(التاسوعاء) اليوم التاسع من شهر محرم.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(التالد) كل ما حصل من قديم.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مال تالد)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(التام) الكامل.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(التباع) جمع تبيع. (انظر : بيع)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(تباعا) بالتتابع، الواحد بعد الاخر.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(التبايع) البيع والشراء، وهو أن يبيع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الواحد الاخر.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(التباين) الاختلاف.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التفاوت.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(التبخر) التحول إلى بخار، وهو تحول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الشئ من مادة صلبة أو سائلة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مادة غازية (أثيرية)، كتبخر مادة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الأسفنيك والعطر ونحوهما.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(التبخير) التحويل إلى بخار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التعريض للبخار.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التطييب بالبخور.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(التبدد) التفرق.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الزوال.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(التبدل) التغير، التحول.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(التبديد) التفريق، والتشتيت.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التبذير. (انظر : تبذير)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(التبذير) إنفاق المال في غير محله.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إسراف).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(التبر) ما كان من الذهب (والفضة)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مضروب.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استخرج من المعدن قبل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يصاغ.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(التبرؤ) التنصل، الانكار.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(التبرئ) تحصيل البراءة. (انظر : براءة)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(التبرئة) التبرئ. (انظر : تبرئ)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(التبرج) إظهار المرأة زينتها ومحاسنها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للرجال.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(التبرز) التغوط. (انظر : براز، غائط)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(التبرع) الاعطاء، المنح.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العطية، المنحة.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التطوع. (انظر : تطوع)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البذل بلا عوض، مثل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بذل المال والعمل وغيرهما.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(التبرعي) ما كان من باب التبرع.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تبرع)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(التبرك) طلب البركة، ويقصد به التيمن،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وهو التماس الخير. (انظر : بركة)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(التبري) التبرؤ. (انظر : تبرؤ)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معاداة أعداء الله وأعداء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الأنبياء وأعداء الأئمة وأعداء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الأولياء (أولياء الله). والتبري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1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96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يشمل معاداة من أنكر أحد أصول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الدين، ومن أنكر نبوة أحد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الأنبياء، ومن أنكر ضرورة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ضرورات الدين كالصلاة، كما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تشمل معاداة المنافقين (وهم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يكونون مسلمين في الظاهر كفارا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الباطن).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(التبسم) الضحك من غير صوت.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(التبصر) التأمل، التفكر.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التمعن.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البصيرة، الفطنة. (انظر : بصيرة)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(التبضع) التسوق، الشراء.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(التبع) التابع. (انظر : تابع)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(التبعة) المسؤولية.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العاقبة، النتيجة.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يطلب من ظلامة ونحوها.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(التبعض) التجزؤ.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الانقسام (إلى أبعاض).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أبعاض).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(تبعض الصفقة) أن يكون بعض المبيع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العين المستأجرة بحالة معينة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وليس كلها، كما لو وجد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صندوق تفاح عشر تفاحات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فاسدة، أو خراب في بعض غرف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الدار لا كلها. (انظر : تبعيض،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صفقة).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(التبعية) الخضوع.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كون الشئ تابعا لشئ آخر.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تابع)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من المطهرات، والمراد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بها صيرورة شئ طاهرا بواسطة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تطهير أو طهارة شئ آخر،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أن يطهر شئ نجس بواسطة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طهارة شئ نجس آخر، كطهارة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لعاب الكافر وعرقه ووسخ بدنه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تبعا لطهارته بالاسلام، وطهارة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آنية الخمر تبعا لطهارته بانقلابه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(التبعية (حكم)) انظر : حكم التبعية.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(التبعية (موارد)) انظر : موارد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التبعية.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(التبعيض) التجزئة.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التقسيم (إلى أبعاض).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أبعاض).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الاخذ من الشئ بعضه وترك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الباقي.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في التقليد، تقليد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مرجع في بعض الفتاوي وتقليد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آخر في الفتاوي الأخرى.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في المعاملات، دفع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بعض العين أو المال وعدم دفع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الباقي لعذر أو 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(تبعيض الجزية) تقسيمها إلى جزية رأس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وجزية أرض. (انظر : جزية)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(تبعيض الصفقة) أخذ بعض المبيع ورد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بعضه. (انظر : صفقة)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1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97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(التبلل) حصول البلل. (انظر : بلل)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(التبليغ) الابلاغ والاعلام.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(التبني) اتخاذ ولد، وهو أن يقصد انسان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ولد معروف النسب، فينسبه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نفسه.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(التبيع) التابع، ما يتبع غيره.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تابع)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ولد البقرة الذي استكمل سنة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ودخل في الثانية.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(التبين) العلم بالشئ، أي من بان، بمعنى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ظهر، فالمراد به ظهور وحصول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العلم. (انظر : تبيين)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صيرورة المرأة بائنا، أي أنه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باين الرجل زوجته، فتبين المرأة،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بمعنى هي طالق طلاقا بائنا.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طلاق بائن)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(التبيين) الاظهار.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الايضاح.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(تبييت النية) نوي الفعل، كالسفر،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ليلا.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(التتابع) التواصل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الاستمرار.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(التتبع) المتابعة. (انظر : متابعة).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(التترس) اتخاذ الشئ ترسا (درعا) واقيا.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ترس).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(التتمة) ما يتمم الشئ الناقص ويكمله.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(التتن) التبغ.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(التتميم) الاتمام. (انظر : إتمام).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(التثاؤب) فتح الفم لا إراديا لاخذ الهواء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بسبب النعاس أو الملل.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(التثاقل) التواني.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(التثبت) التحقق، التأكد.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التيقن. (انظر : تيقن)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اليقين. (انظر : يقين)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(التثليث) جعل الشئ ثلاثا، ففي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الغسل، مثلا، يعني الغسل ثلاث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مرات.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(التثمين) التقويم، تقدير الثمن.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ثمن)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(التثنية) المضاعفة.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الإعادة، التكرار.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الثني، الطي، كطي الثوب مثلا.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(التثويب) قول المؤذن في آذان الفجر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الصلاة خير من النوم " بعد " حي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الفلاح ". (وتنفرد الشيعة الإمامية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بين المذاهب الاسلامية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الأخرى بحرمة التثويب.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(التجارة) المتاجرة، البيع والشراء بقصد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الربح.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(التجافي) الجفاء، وهو النفور، والجفوة،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والاعراض عن.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حالة بين القعود والقيام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يكون فيها الشخص جالسا وباطن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كفيه على الأرض وركبتاه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مرفوعتين كأنه يريد القيام كما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يفعل المأموم المكلف بالقيام حال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1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98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قعود الامام للتشهد.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السجود : رفع البطن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الأرض. (انظر : تخوي، تضمم)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ستر وجه المرأة : إبعاد الساتر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المسدول إلى النحر أكثر من مسافة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السدل بين الساتر والوجه.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(التجانس) التشابه، الميل.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(التجانف) الانحراف، الميل.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(التجاهر) العمل جهارا، أي في العلن،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كالتجاهر بالفسق.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(التجاهل) الاهمال.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(التجاوز) التخطي، التعدي، بمعنى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الوصول إلى الشئ وتعديه.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(التجاوز (قاعدة)) انظر : قاعدة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التجاوز.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(التجدد) الحدوث من جديد (مرة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أخرى).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(التجديد) الإعادة.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(تجديد القبر) بناؤه من جديد.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(التجرد) التعري، وهو التجرد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الثياب، أي خلعها.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(التجزئة) التقسيم.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(التجسس) متابعة أخبار الناس وأفعالهم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وأقوالهم وهم لا يعلمون ونقلها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آخر، كالحاكم أو العدو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(التجسيم) التضخيم.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المبالغة.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الابراز.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التجسيد، جعل الشئ ذو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جسم. (انظر : صورة مجسمة)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مماثلة ذوات الأجسام، كالانسان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والحيوانات، بتماثيل أو أعمال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أخرى تصور أشكالها الواقعية.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(التجشؤ) إصدار الجشاء، وهو اخراج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هواء من المعدة بصوت عن طريق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(التجصيص) البناء أو الطلي بالجص،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وهو مادة بيضاء تستخرج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الأرض وتستعمل في بناء البيوت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وطلائها بعد طبخه وتسخينه.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جص)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(التجفيف) التيبيس، جعل الشئ يجف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من ماءه. (انظر : جفاف)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تنشيف الماء (أو البلل،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الرطوبة) من على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(التجليل) التغطية.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(تجليل الهدي) ستره (تغطيته) بثوب.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(التجمير) تبخير الثياب أو الكفن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ونحوهما بالطيب. (انظر : تبخير)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(التجنح) مباعدة العضدين عن الجنبين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واليدين عن البدن في السجود،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وصورته أن يرفع الساجد مرفقيه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 الأرض مفرجا بين عضديه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وجنبيه ومبعدا يديه عن بدنه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كالطير الناشر جناحيه، ومنه سمي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تجنح، أو تجنيح.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1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99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(التجنيب) الابعاد عن، الحفظ من.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(التجنيح) التجنح. (انظر : تجنح)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(التحاكم) التداعي، التقاضي.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(تحت) أسفل، ويقابله فوق.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(التحتاني) السفلي، ضد الفوقاني.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فوقاني)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(التحاص) توزيع الحصص، التوزيع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حصصا. (انظر : حصص، حصة)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(التحجير) التحجر، وهو التصلب.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إحاطة الشئ كقطعة أرض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مثلا، بحجر.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تسوية الأرض أو وضع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علامات خاصة، كالحجر ونحوه،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تكشف عن قصد الاحياء.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(التحجيل) الوثب. (انظر : حجل)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اصطلاحا : في الوضوء، غسل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بعض العضد، وغسل بعض الساق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 اليد والرجل.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(التحديب) جعل حدبة (تقوس)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الشئ، كالقبر ونحوه.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(التحديد) التعريف، التعيين، التخصيص.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تعيين الحدود. (انظر : حدود)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التقييد، الحصر.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جعل الشئ مستدق الحد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(الطرف).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الشحذ، جعل السكين ونحوها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التطريق، حدادة المعادن.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(التحدير) : الانزال.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في القراءة، القراءة بسرعة.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(تحدير الإقامة) الاسراع في إقامة الصلاة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(وذلك بتقصير الوقوف على كل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فصل من فصولها).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(التحرف) الانحراف، الميل.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المناورة.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القتال : الميل من طرف إلى آخر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بقصد القتال لا قصد الفرار.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(التحري) البحث.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الفحص.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تغليب الظن على أمر عند تعذر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الوقوف على الحقيقة، كتحري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قبلة الصلاة.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(التحرير) العتق، الاطلاق من الأسر.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الغربلة، التخليص من.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الكتابة، الصياغة.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(التحريض) حث العاقل على الشئ،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كتحريض شخص على قتل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شخص آخر.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إثارة الحيوان على الشئ،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كتحريض كلب على قتل انسان.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(التحريف) التشويه، التصحيف، تغيير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المعنى.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الإمالة.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(التحريم) الحظر، المنع.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جعل الشئ حراما.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حرام)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1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100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(التحشي) أن تدخل المرأة قطنا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قطعة قماش في فرجها لتحبس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(التحصيب) نزول الحاج بالمحصب،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وهو الأبطح، عند مدخل مكة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جهة منى. (انظر : أبطح)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(التحصيص) توزيع الحصص، تقسيم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الحصص. (انظر : حصة)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(التحصيل) الجباية.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النيل، الاحراز.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(التحفظ) الاحتياط.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الاحتراز.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الشرط، بند شرطي.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(التحقق) التأكد والتثبت، التبين، والتيقن.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الثبوت، أن الامر صح،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تأكد.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(التحقيق) الاثبات بالدليل والبرهان.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الانجاز، التنفيذ.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البحث، التدقيق.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بيان الصحيح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أحكام المسائل وتمييزه من الضعيف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بالدليل، والتحقق من وجود العلة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الثابتة بدليل اجتهادي أو فقاهي.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دليل)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(التحكم) الاحكام، السيطرة.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الزعم، القول بلا دليل.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(التحكيم) جعل المتخاصمين حكما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يحكم في خصومتهما.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(التحكيم (قاضي)) انظر : قاضي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التحكيم.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(التحلل) التحرر.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الانحلال، التفسخ.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الذوبان.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الخروج من الحرمة،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كحرمة الاحرام.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(التحلل من الاحرام) الخروج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تروك الاحرام. والتحلل الشرعي،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هو أنه بعد إتمام أعمال الحج،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وأعمال مكة منها بالذات، يجوز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للحاج كل ما كان يحرم 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بسبب الاحرام، حتى جماع النساء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والتطيب، إلا الصيد وقلع شجر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نبات الحرم، حيث حرمتهما لأجل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الحرم لا للاحرام. (انظر : تروك،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الصيد).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(التحلل من اليمين) الخروج منه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بكفارة. (انظر : كفارة)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(تحلل المرأة) خروجها من عدتها.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عدة).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(التحلل (مواطن)) انظر : مواطن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التحلل.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(التحليف) جعل المرء يحلف.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حلف)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(التحليل) رد الشئ إلى عناصره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الأساسية (الأولية)، أي رده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أصله.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1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101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الإجازة. (انظر : إجازة)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جعل الشخص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حل من شئ، كتحليل الأب ولده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اليمين.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تزوج المطلقة ثلاثا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لتحل لزوجها الذي طلقها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(ثلاثا). (انظر : محلل)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(3) : الدخول 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المراهنين ليحل عقد رهانهم.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محلل)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(4) : عقد بين مالك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الأمة وبين آخر تصبح الأمة بموجبه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محللة عليه. يقول المالك، مثلا،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أحللت لك أمتي "، فيجيب الاخر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قبلت "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(التحليل (خمس)) : انظر : خمس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التحليل.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(التحمل) الإطاقة، الجلد، المعاناة.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الاضطلاع ب‍، التولي.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الشهادة على الشهادة.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(التحميد) قول " الحمد لله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(التحميدات) المرات من التحميد،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وواحدتها تحميدة.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(التحنك) إدارة طرف العمامة تحت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الحنك. (انظر : تحنيك)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(التحنيط) حفظ جسد الميت من التلف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باستخدام مواد كيماوية.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الحنوط.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حنوط)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(التحنيك) التحنك. (انظر : تحنك)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جعل شئ من تربة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الإمام الحسين (عليه السلام)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حنك الطفل.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(التحول) التبدل، التغير، الانتقال.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(التحول من قبيل النماء) كأن تصير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الأغصان أشجارا.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(التحول من قبيل التوليد) كأن تصير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البيضة دجاجة، أو يلد الغنم غنما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آخر.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(التحيض) كون المرأة في حيض.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حيض).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التزام المرأة الحائض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بأحكام الحيض الشرعية، أو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المرأة التي ترى الدم تكون كما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لو كانت في الحيض، فتكون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وظيفتها وظيفة الحائض من أحكام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وتروك. (انظر : تروك الحائض)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(التخارج) الفصل، الانفصال.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فك الارتباط.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مصالحة الورثة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اخراج بعض منهم بشئ معين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التركة.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(التخاصم) النزاع، الخصومة.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خصومة)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التقاضي. (انظر : تقاضي).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(التخاير) أن يقول المتبايعان " اخترنا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1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lastRenderedPageBreak/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102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العقد " أو " ألزمناه " أو أسقطنا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الخيار "، أو نحو ذلك مما يدل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اختيار لزوم العقد والرضا 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(التختم) لبس الخاتم (بقصد الزينة).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(التخريص) تخمين وزن ثمر النخلة (وهو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عليها).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(التخصر) وضع اليد على الخاصرة.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خاصرة)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(التخصيص) التحديد، التعيين.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تحديد)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التحصيص. (انظر : تحصيص)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الافراد، وهو قصر الشئ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فرد أو أفراد معينين.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التعميم. (انظر : تعميم)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قصر العام على بعض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أفراده بدليل مستقل.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(التخطي) التجاوز، التعدي.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الاجتياز، العبور.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(تخطى الميت) تجاوزه بالقفز أو المرور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فوق جثته.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(التخفيف) الانقاص، التخفيض.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ترك بعض الأمور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المتعلقة بالشئ بلا إخلال 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(تخفيف الصلاة) ترك التطويل في القراءة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والأذكار (الأوراد).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(التخلل التوسط.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النفاذ، الاختراق.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صيرورة الشئ خلا.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تنقية الأسنان، اخراج ما بقي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الطعام بين الأسنان.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التخلي : الترك، التنازل عن.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التفرد، أن يكون المرء في خلوة.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خلوة)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الذهاب إلى بيت الخلاء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(المرحاض)، التبول والتغوط.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(التخلية) الترك.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التخلي عن.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الجلاء، الافراغ. (انظر : إخلاء)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إخلاء الشئ ورفع اليد عنه،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وهو ما يعرف الآن بالخلو،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والافراغ.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رفع المانع من القبض.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رفع اليد عن الشئ وإباحة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استلامه والتصرف فيه من قبل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الغير.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رفع اليد عن العوض (منقولا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 منقول) في البيع ورفع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المنافيات، والاذن لصاحبه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التصرف فيه بحيث يصبح تحت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استيلائه. والتخلية هنا تعني القبض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والتسليم.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(تخلية السرب) كونها مأمونة، والسرب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هو الطريق. (انظر : استطاعة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سربية)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(التخليل) التحويل إلى خل.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التخلل، وهو صيرورة الشئ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1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103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خلا.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(تخليل الأسنان) إزالة الخلل، وهو بقية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الطعام بين الأسنان. وبعبارة أخرى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هو اخراج ما بقي من المأكول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بينها. (انظر : تخلل)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(تخليل الأظافر) إيصال الماء إلى ما تحتها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لتنظيفها.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(تخليل اللحية) إيصال الماء إلى خلاها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وهو البشرة التي بين الشعر.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إيصال الماء إلى ما غطاه الشعر،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 إلى ما يستره شعر اللحية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البشرة.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(تخليل الرداء) ضم طرفيه بالخلال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عود أو حديد وما شاكل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كالمشابيك المصنوعة من الخشب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والأخرى المصنوعة من المعدن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حديدا أو 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(التخمر) الاختمار.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(التخمير) إحداث التخمر.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تخمر)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(تخمير الرأس) تغطيته.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(التخميس) اخراج الخمس.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خمس)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(التخمين) الحرز.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التقدير (بالحدس).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تخريص)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(التخوي) رفع المصلي بطنه عن الأرض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سجوده وأن يجنح بمرفقيه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ويرفعهما عن الأرض ولا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يفترشهما. وفي الحديث " تسجد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المرأة لاطئة الأرض " (أي لاصقة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بها) " ولا تتخوى كالرجل فتبدو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عجيزتها ". (انظر : تجافي، تضمم)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(التخيير) عرض أمرين ليتم اختيار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أحدهما، منح حرية الاختيار.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الاختيار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التفضيل.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تخير المكلف بين الفعل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والترك من دون ترجيح.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إباحة، ترخيص)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(التخيير الابتدائي) عندما يختار المكلف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 يحق له العدول بعد أن يبتدئ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بالعمل. ويقابله التخيير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الاستمراري. (انظر : تخيير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استمراري)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(التخيير الاستمراري) في مواطن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التخيير بين الصلاة تماما أو قصرا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(أي في المواضع الأربعة) يجوز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للمصلي التمام مع شروعه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الصلاة بقصد القصر وبالعكس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لم يتجاوز محل العدول.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المواضع الأربعة، عدول)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(تخيير شهوة) ما ترك خيار البدائل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(الخيارات) فيه لرغبة المكلف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نفسه. (انظر : تخيير عرضي)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(التخيير الطولي) فعل الأول من البدائل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2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104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(الخيارات)، ومع عدم التمكن فعل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الثاني وهكذا، كما في حالة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الكفارات المرتبة. (انظر : كفارة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مرتبة)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(التخيير العرضي) أن يختار المكلف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المخير ما شاء فعله من البدائل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(الخيارات)، كما في حالة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الكفارات المخيرة. (انظر : كفارة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مخيرة)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(تخيير مصلحة) ما كانت فيه الخيارات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مرتبة لمصلحة رآها الشارع،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كالكفارات المرتبة. (انظر : كفارة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مرتبة)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(التداخل) التراكب، التشابك، التشارك.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المشاركة.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الالتباس، والاشتباه.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تعدد واشتراك أسباب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الغسل أو الوضوء بحيث يكفي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عنها غسل واحد أو وضوء واحد.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(التدارك) الاصلاح، سد النقص.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التفادي، التجنب، الاتقاء.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أن يأتي المكلف بما تركه سهوا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وبما بعده من أعمال، كأعمال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الصلاة.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(التدارك (محل -)) انظر : محل التدارك.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(التداوي) العلاج، استعمال الدواء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للشفاء.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(التداين) تبادل الدين. (انظر : دين)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(التدبير) الاعداد، التخطيط.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التنظيم.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الإدارة.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الحصول على.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الاجراء.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تعليق عتق العبد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بالموت، وهو أن يعتق العبد 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موت سيده إذا دبره، وهو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يقول " أنت رق في حياتي حر 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وفاتي ". (انظر : مدبر)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(التدليس) الغش، الخداع، الاحتيال.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إخفاء العيب.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في البيع : أن يبيع الانسان شيئا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عيب من غير إبانة عن عيبه.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(التدنيس) التلويث.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التنجيس.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انتهاك الحرمة أو القدسية.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(التدوير) التدويم، جعل الشئ يدور.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جعل الشئ مدورا أو مستديرا.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التشغيل.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(تدوير الخاتم) تحريكه أثناء الوضوء حتى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يسمح بوصول الماء تحته.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(التدين) اعتناق دين أو ديانة.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الورع.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(التذكية) ذبح الحيوان بالطريقة الشرعية.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ذبح، ذكاة)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(التذكية بالصيد) أن يستند موت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المصيود إلى الصيد. (انظر : صيد)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2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105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(التذكية بالذبح) انظر : ذبح شرعي.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(التراخي) التسهيل.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الابطاء والتأخير. ويقابلها الفور.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فور، فوري)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(الترافع) رفع الدعوى للحاكم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(الترامي) التراشق.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الامتداد، بأن ينضم البعض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البعض، أو بأن يرمي شخص شيئا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شخص فيرميها الأخير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آخر وهكذا.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(ترامى الحوالة) تعدد المحال عليه مع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اتحاد المحال، أو تعدد المحال واتحاد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المحال عليه. (انظر : حوالة، محال،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محال عليه)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(ترامى الضمان) مثلا، يضمن زيد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عمرو ثم يضمن بكر عن زيد ثم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يضمن خالد عن بكر وهكذا،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فيستقر الدين على الضامن الأخير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وتبرأ ذمة الآخرين.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ضمان)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(ترامى العدول) في الصلاة، العدول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صلاة إلى صلاة أخرى ثم العدول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مرة ثانية إلى غيرها، كأن يعدل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العصر إلى الظهر ثم من الظهر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الصبح قضاءا وهكذا.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عدول)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(ترامى الكفالة) أن يكفل الكفيل آخر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ويكفل هذا آخر وهكذا.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كفالة)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(التربص) الانتظار، والترقب.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(التربع في الجلوس) تثنية القدمين تحت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الفخذين مخالفا لهما، أي القدم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اليسرى تحت الفخذ الأيمن واليمنى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تحت الفخذ الأيسر.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(التربيع) ضرب العدد في مثله.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المضاعفة أربع مرات، أي فعل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الشئ أربع مرات.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جعل الشئ مربعا.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(التربيع) في تشييع الميت، انظر : تربيع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الجنازة.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(تربيع الجنازة) فسر التربيع بوجهين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الأول أن يحمل الجنازة أربعة أفراد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فإنه أبلغ في التوقير، والثاني حمل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الواحد كلا من جوانبها الأربعة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على التناوب، والأفضل أن يبتدأ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بمقدم السرير من طرف يمين الميت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فيضعه على عاتقه الأيمن، ثم يحمل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مؤخرة الأيمن على عاتقه الأيمن،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ثم مؤخرة الأيسر على عاتقه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الأيسر، ثم ينتقل إلى المقدم الأيسر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ويضعه على عاتقه الأيسر.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(تربيع القبر) جعله ذو أربع زوايا قائمة،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وهو خلاف التدوير أو التسديس.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(الترتب) أن يصبح الشئ مرتبا.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أن ينتج شئ عن الشئ،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 يكون نتيجة له.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2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106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التحتم، الوجوب.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(الترتيب) التنظيم، التنسيق.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النظام.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الاعداد، التجهيز.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البنية، التركيب.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جعل الشئ في موضعه المحدد 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دون تقديم أو تأخير.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في العبادة، الاتيان بالعمل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القول حسب الأول ثم الذي يليه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وهكذا.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في الوقف، تخصيصه بأفراد المرتبة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دون غيرهم ثم الذين يأتون بعدهم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وهكذا، كأن يقول من أوقف عينا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هذا وقف على أولادي الأعلى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فالأعلى ". ويسمى هذا الوقف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وقف ترتيبي. ويقابل الترتيب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التشريك. (انظر : تشريك، وقف)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(الترتيبي) المرتب، ما كان حسب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ترتيب معين.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(الترتيبي (الوقف -)) انظر : وقف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ترتيبي.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(الترتيل) التبيين.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اخراج الحروف من مخارجها.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التبيين في القراءة وذلك بأن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يتبين القارئ جميع الحروف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ويوفيها حقها من الاشباع، فلا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يتعجل القراءة بل البطء وعدم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التسرع.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(ترتيل الأذان) إطالة الوقوف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أواخر : فصوله.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(الترجل) النزول، كالنزول من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الدابة. (انظر : دابة)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صيرورة المرأة كالرجل.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(الترجمة) التعبير لما هو بلغة ما بلغة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أخرى، النقل من لغة إلى أخرى.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(الترجيح) جعل الشئ يرجح، يثقل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ويميل (ينزل) إلى جهته.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اعتبار الشئ مرجحا أو محتملا.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التفضيل.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تقوية أحد الاحتمالات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الأقوال أو الاحكام على 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(الترجيح (ألفاظ -)) انظر : ألفاظ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الترجيح.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(الترجيع) الرد، الإعادة.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إرجاع)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ترديد الصوت كما في القراءة،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الأذان. وفي الضحك يؤدي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القهقهة. (انظر : قهقهة)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في الأذان، فسر الترجيع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الأذان على خمسة وجوه : (1)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تكرار التكبير والشهادتين أكثر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المسنون، (2) تكرار الفصول كلها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أكثر من الموظف، (3) تكرار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الشهادتين برفع الصوت 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اخفائهما، (4) الجهر في فصول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الأذان مرة والاخفات أخرى، (5)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2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107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ترديد الأذان بالحنجرة على صفة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الغناء.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(ترجيل الشعر) تسريحه.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(الترخص) أخذ الرخصة أو الاذن.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رخصة)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(الترخص (حد)) انظر : حد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الترخص.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(الترخيص) إعطاء الرخصة أو الاذن،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الإجازة، الإباحة، السماح.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الرخصة، وهي الاذن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الإجازة. (انظر : رخصة)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إجازة المكلف الاتيان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بالأمر، أو إجازته الاتيان بضد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الامر، وهو بخلاف التخيير والذي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يعني أن يختار المكلف بين الفعل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والترك. (انظر : تخيير، ترخيص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إفطار)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(ترخيص الافطار) عدم وجوب الصيام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شهر رمضان لمن يتعذر عليهم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الصوم، أو كان الصوم حرجا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ومشقة، كالشيخ والشيخة (كبار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السن) وذو العطاش (كثير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العطش)، بل يجب عليهم الفدية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 كل يوم بمد من الطعام.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والترخيص هنا لا يعني تخييرهم 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الصيام والافطار، بل عدم وجوب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الصيام، وإن كان اللازم عليهم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الافطار. (انظر : إفطار، ذو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العطاش صوم، فدية)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(الترخيص في الرمي) رمي الجمرات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 المعذور كالمريض والكسير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وغيرهما ممن لا يستطيعون الرمي.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(الترخيص في الوقوف) (انظر : وقوف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اضطراري)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(التردد) الحيرة.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الاختلاف إلى مكان.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تعارض الدليلين دون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وجود مرجح. (انظر : ترجيح،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تعارض، مرجح)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(التردي) السقوط. (انظر : متردية)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(الترديد) التكرار.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(الترس) قطعة يحملها المحارب بيده ليتقي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بها الضربات.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(الترضي) قول " رضي الله عنه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(الترغيب) إيجاد الرغبة في الغير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الشئ، الاغراء بالشئ.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(الترقوة) العظم الذي في أعلى الصدر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بين ثغرة النحر والعاتق.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نحر، عاتق)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ثغرة النحر، وهي بين النحر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والعاتق.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(الترك) الاعراض و التخلية.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الهجر، التخلي عن، الاقلاع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الاغفال، الاهمال.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عدم فعل المقدور عليه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2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108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سواء تركه بقصد أم بغير قصد.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الفعل. (انظر : وظيفة)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(الترك برجاء المطلوبية) أن يترك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المكلف أمرا لاحتمال أنه مطلوب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منه تركه كما هو الحال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المكروهات. (انظر : رجاء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المطلوبية)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(التركة) الشئ المتروك، أي الشئ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خلفه الانسان وراءه وذهب عنه.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ميراث الميت، أي الإرث.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ما تركه الميت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الأموال والحقوق صافيا من تعلق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حق لله أو للناس.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(التركة (أصل) انظر : أصل التركة.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(التروك) المتروكات. (انظر : متروك)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كل ما يجب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المكلف تركه، مثلا أثناء الحج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والصلاة، والحيض والنفاس.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تروك الاحرام، تروك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الحائض، تروك النفساء، تروك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عبادية)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(تروك الاحرام) كل ما يجوز للمحرم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 يفعله أو يأتي به، مثل الجماع،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والصيد، و التطيب، وغيرها.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(تروك الحائض) كل ما لا يجوز للمرأة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التي أتاها دم الحيض أن تفعله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تأتي به، مثل الصلاة، والصوم،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ومس كتابة القرآن، وقراءة سور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العزائم، وغيرها. (انظر : حائض،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تحيض)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(تروك النفساء) كل ما لا يجوز للمرأة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الوالد والتي بها دم النفاس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تفعله أو تأتي به، مثل الصلاة،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والصوم، ومس كتابة القرآن،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وقراءة سور العزائم، وغيرها.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نفاس، نفساء)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(التروك العبادية) الأمور التي يجب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تركها أثناء العبادة، كالضحك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وباقي المنافيات للصلاة يجب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تركها أثناء الصلاة. وكالاكل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والارتماس في الماء ونحوهما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المفطرات يجب تركها في الصوم.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(التروي) التفكر، التأمل.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التأني.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الانتظار والتأكد والتثبت.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(التروية) التزود بالماء، الارتواء.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(التروية (يوم -)) انظر : يوم التروي.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(الترويع) التخويف.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(الترياق) الأفيون، وهو عصارة لبنية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تستخرط من نبات الخشخاش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تحتوي على مواد مخدرة.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(الترية) الشئ الحنفي اليسير من الصفرة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والكدرة، تراها المرأة 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الاغتسال من الحيض، فأما وما كان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أيام الحيض فهو حيض وليس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بترية.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2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109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(التزاحم) التنافس.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الاحتشاد.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تدافع الناس في مكان ضيق.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التنافي بين الحكمين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بسبب عدم قدرة المكلف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الجمع بينهما عند الامتثال.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(التزامن) الحدوث في زمن واحد.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(التزريق) أخذ الزرقة، وهي الحقنة.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حقنة)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(التزكية) التوصية، المدح.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التطهير، فالزكاة هي طهارة.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زكاة، طهارة)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تزكية الشاهد في القضاء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والحكومات. (انظر : تزكية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الشاهد)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(تزكية الشاهد) بيان صلاحيته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للشهادة، نسبته إلى الطهارة ونفي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. الكبائر عن شهادته التي تبطلها.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(تزكية المال) دفع الزكاة الواجبة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شرعا. (انظر : زكاة)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(التزلزل) عدم الاستقرار، أو الثبات.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التردد في النية (القصد)، أو عدم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الجزم بها.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(التسالم) الاتفاق.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(التسالم بين الأصحاب) اتفاق فقهاء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المذهب على قضية أو قضايا معينة.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(التسامح) التساهل، المسامحة.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(التسامح في السنن) (انظر : قاعدة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التسامح).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(التسبب) التسبيب. (انظر : تسبيب)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التوسل.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(التسبيب) إحداث الأسباب، كأن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يكون الشخص ونحوه سببا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حصول الامر. (انظر : سبب)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أن يأتي الشخص بفعل يتولد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منه شئ آخر يترتب عليه،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كالموت والتلف وغيرهما.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الوصول إلى الشئ بسبب.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الإجارة، مثلا، يشترط فيها القدرة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العمل ولو بالتسبيب، أي ولو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بأن يأتي الأجير (العامل) بمن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يؤدي عنه العمل.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القتل : أن يأتي الشخص بفعل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يتولد منه موت شخص آخر،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كمن حبس غيره ومنع عنه الطعام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والشراب حتى مات جوعا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وعطشا، فإن الموت استند مباشرة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الجوع والعطش وهما استندا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الحبس. ويطلق على القتل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بالتسبيب " القتل شبه العمد "،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 التسبيب في القتل المباشرة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القتل. (انظر : قتل، مباشرة)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(التسبيح) قول " سبحان الله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(تسبيح الزهراء) التسبيح الذي نحله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رسول الله (صلى الله عليه وآله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وسلم) إلى ابنته فاطمة الزهراء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2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110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(عليها السلام)، وكيفيته : " الله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أكبر " أربع وثلاثون مرة، ثم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الحمد لله " ثلاث وثلاثون مرة،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ثم " سبحان الله " ثلاث وثلاثون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مرة، فمجموعها مائة.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(التسبيحات) المرات من التسبيح،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والواحدة منها تسبيحة.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تسبيحة)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(التسبيحات الأربع) " سبحان الله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والحمد لله ولا إله إلا الله والله أكبر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(التسبيحة) المرة من التسبيح.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تسبيح)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قول " سبحان الله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(التسبيحة الصغرى) قول " سبحان الله "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ثلاث مرات.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(التسبيحة الكبرى) في الركوع،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قول " سبحان ربي العظيم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وبحمده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(التسبيحة الكبرى) في السجود،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قول " سبحان ربي الأعلى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وبحمده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(التسبيد) الحلق واستئصال الشعر.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حلق الرأس.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ترك التدهن وغسل الرأس.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(التسبيل) جعل الشئ في سبيل الله،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كتسبيل منفعة الوقف.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في الصلاة، وضع اليدين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الفخدين محاذاة الركبتين.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التكفير. (انظر : تكفير)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(التسري) اتخاذ المحضيات.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اتخاذ أمة للجماع.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وطئ الأمة المملوكة ملك يمين.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تبوء الجارية بيتا.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(التسريج) الإضاءة، أي إضاءة السراج.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(ومثاله ما يذكر في الاحتضار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وأحكامه : يستحب أن يسرج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المكان الذي مات فيه إن مات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الليل.)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(التسريح) الارسال أو الاطلاق 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الحبس.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(تسريح الشعر) تفريقه وترتيبه بالمشط.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تركه بدون حلق أو تقصير.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توفير)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(تسريح اللحية) تركها بدون حلق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تقصير.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(تسريح المرأة) تطليقها.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(التسريحي (العلو -)) انظر : علو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تسريحي.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(تسعة الزكاة) الأشياء التي تجب فيها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الزكاة (زكاة الأموال)، 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الانعام الثلاثة (الإبل والبقر،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والغنم)، والغلات الأربع (الحنطة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والشعير والتمر والزبيب) والنقدان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(الذهب والفضة).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2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111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(التسعير) تحديد السعر، تحديد أثمان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الأشياء.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(التسكع) التمادي في الباطل.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عدم الاهتداء للوجهة.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المشي بتعسف، أي المشي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 هدى.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المشي بغير زاد ولا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راحلة.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الحج بدون راحلة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وزاد. (انظر : حج التسكع)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(التسلسل) التتابع.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التدرج.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النجاسة : تتابع أو تدرج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المتنجسات. اليد التي أصابتها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نجاسة هي المتنجس الأول، واليد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أصابت ثوبا فالثوب المتنجس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الثاني، والثوب أصابت فراشا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فالفراش المتنجس الثالث، وهكذا.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(التسلم) الاستلام. (انظر : استلام)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(التسليم) الرضا والقبول.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الرفع، التقديم، المناولة.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دفع الشئ لآخر ووضعه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يده، التقبيض. (انظر : قبض)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الخضوع، الانقياد.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استسلام)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الاقرار، الاعتراف.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إقرار)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إلقاء التحية، وتحية الاسلام 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السلام عليكم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الصلاة : له صورتان : 1)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السلام علينا وعلى عباد الله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الصالحين " : و 2) " السلام عليكم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ورحمة الله وبركاته ". والثانية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تكفي وحدها، بعكس الأولى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فالأحوط وجوبا أن تقرأ معها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الثانية. أما قول " السلام عليك أيها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النبي ورحمة الله وبركاته "، فليست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السلام، وهي مستحبة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واجبة.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(التسمع) الاصغاء، الاستماع.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استماع)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(تسميت العاطس) القول لمن عطس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يرحمك الله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(التسمية) إعطاء اسم.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ذكر اسم الشخص، ففي عقد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النكاح مثلا، التسمية تعني ذكر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اسم المرأة المعقود عليها.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التلفظ باسم الله تعالى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عند الذبح أو النحر أو الأكل.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ذبح، نحر)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(التسمية الاتفاقية) اتفاق (تصادف)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التسمية (ذكر اسم الله) بعنوان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الذبح مع عنوان أو قصد آخر.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اتفاق)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(التسميع) الاسماع، جعل الغير يسمع.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2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112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قول " سمع الله لمن حمده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(التسنيم) جعل حدبة للقبر من تراب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تشبه سنام الجمل.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(التسنيمي (العلو -)) انظر : علو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تسنيمي.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(التسوق) التبضع.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البيع والشراء. (التسوية) التمهيد.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الترتيب، الضبط، التعديل.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المساواة، المعادلة.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الحل، التوفيق.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(التسوية بين الزوجات) مساواتهن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الانفاق، والالتفات، وإطلاق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الوجه والمواقعة.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(تسوية الصفوف) في صلاة الجماعة،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جعل صفوف المصلين مستقيمة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ومتساوية.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(التسويغ) الإجازة، الإباحة.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التبرير.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(التسويف) التأخير.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المماطلة.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(التشاح) التنافس.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الخلاف بين الورثة.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(تشاح الأئمة) تساويهم في الصفات.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(التشاغل) تظاهر الشخص بأنه مشغول.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الانشغال.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(التشبه) التقليد والمحاكاة.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(التشبيب) ذكر محاسن المرأة وإظهار.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حبها بالشعر.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(التشبيك) إدخال الأشياء بعضها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(تشبيك الأصابع) إدخال بعضها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(التشريع) الاشتراع، سن الاحكام.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الشريعة. (انظر : شريعة)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(التشريق) الاتجاه شرقا.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وضع الشئ في الشمس لتشرق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 وتجففه.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(التشريق (أيام -)) انظر : أيام تشريق.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(التشريك) المشاركة.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في الوقف، هو إشراك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جميع الافراد دون ترتيب، كأن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يقول من أوقف عينا " هذا وقف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أولادي ما تعاقبوا وتناسلوا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ويسمى هذا الوقف وقف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تشريكي. ويقابل التشريك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الترتيب. (انظر : ترتيب، وقف)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(التشهد) قول الشهادتين، وهما " أشهد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 لا إله إلا الله " و " أشهد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محمدا رسول الله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الصلاة : هو قول " أشهد أن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إله إلا الله، وحده لا شريك له،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وأشهد أن محمدا عبده ورسوله،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اللهم صل على محمد وآل محمد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(التشهد الأول) التشهد الذي 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الركعة الثانية.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2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113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(التشهد الثاني) التشهد الذي 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الركعة الأخيرة، أي قبل التسليم.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(التشهد الخفيف) قول " أشهد أن لا إله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إلا الله، وأشهد أن محمدا رسول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الله، اللهم صل على محمد وآل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محمد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(التشهد القضائي) التشهد المنسي يؤتى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 قضاءا بعد الصلاة.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قضاء)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(التشهد المتعارف) التشهد المعروف.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(التشهير) القذف، الذم.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الفضح، الافضاح.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(التشيع) نصرة الرأي.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التحزب.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أن يصبح المرء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الشيعة، والمراد به اتباع مذهب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أهل البيت (عليهم السلام).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شيعة)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(التشييد) البناء.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(التشييع) التوديع.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المرافقة.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(تشييع الميت) المشي وراء جنازته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وحملها إلى القبر.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(التصدق) إعطاء المحتاجين بنية التقرب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الله. (انظر : صدقة)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(التصديق) الموافقة على ما أخبر 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المخبر. ويقابله التكذيب.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تصديق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(التصرف) السلوك.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حق (أو سلطة) التصرف.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(التصرفات) الأفعال أو الأمور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يسلكها الشخص.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(التصرفات الابتدائية) التصرفات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عقود ومعاملات التي سبق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للمفلس أو المحجور عليه أن عقدها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التزام بها قبل الحجر.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(التصرية) حبس اللبن في ضرع الناقة،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البقرة، أو الشاة بعدم حلبها أياما.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(التصريح) البيان.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الإجازة، الرخصة.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إجازة، رخصة)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التلفظ بما يدل على القصد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بشكل مباشر وواضح.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التعريض، أو التورية.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تعريض، تورية)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(التصوير) رسم.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وصف.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تشكيل.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جعل للشئ صورة مجسمة.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(التصوير الفوترغرافي) عمل صورة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لشئ باستخدام آلة خاصة،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تسمى آلة التصوير (الكاميرا).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(التضام) التراص.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(التضامن) التكافل.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(التضحية) البذل.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تقديم الأضحية.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3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114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(التضمم) تضمم المرأة في السجود،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 تلتصق بالأرض من غير تجاف،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 دون أن ترفع بطنها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وعجيزتها. (انظر : تخوي، تجافي)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(التضمن) الاحتواء، الشمول.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(التضمين) الادراج.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التغريم. (انظر : ضمان، تغريم،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غرامة)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(التطابق) التماثل، الموافقة، الاتفاق، ومنه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التطابق بين الايجاب والقبول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الثمن والمثمن وسائر التوابع.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(التطبير) ضرب الرؤوس بالسيوف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وادمائها.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(التطبيق) التغطية.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التنفيذ، تنفيذ الأوامر واتباع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الاحكام.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(التطبيق (الاشتباه في -)) 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اشتباه في التطبيق.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(التطليق) الطلاق، التسريح.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طلاق) : إنشاء الطلاق، وهو فسخ عقد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النكاح. (انظر : طلاق).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(التطهر) إزالة النجاسة عن النفس.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(التطهير) جعل الشئ طاهرا، تحصيل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الطهارة، إزالة النجاسة.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نجاسة)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(التطوع) التبرع، القيام بالعمل بدون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تكليف أو إلزام.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التعبد من دون وجوب العبادة.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(التطوعات) أعمل البر المندوبة.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(التطوق) أن يصير للشئ طوق يحيط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به. والتطويق هو الإحاطة.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طوق)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(تطوق الهلال) أن يكون محاطا بهالة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نور. (انظر : هلال)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(التطويل) الإطالة. (انظر : إطالة)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(التطيب) وضع الطيب. (انظر : طيب)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(التطيين) البناء أو الطلي بالطين.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طين)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(التظاهر) الادعاء.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(التظليل) إلقاء الظل على.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اتخاذ الظل كاستعمال المظلمة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الشمسية وغيرها.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أن يكون الحاج تحت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سقف أو غطاء، أو أن يضع شيئا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فوق رأسه دون أن يلاصقه، حال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السير. (انظر : تغطية الرأس)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(التعارض) التناقض.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(تعارض الدليلين) تنافي مدلولي الدليلين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وجه التناقض والتضاد.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(التعاقب) التتابع.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التناوب، التداول.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(التعاقد) عقد العقد. (انظر : عقد)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(التعامل) الاخذ والعطاء.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التعاطي، المتاجرة.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المعاملة. (انظر : معاملة)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3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115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(التعبد) الاتيان بالعبادة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(تعبدا) إتيان الامر بقصد العبادة.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(التعبدي) ما لا تدرك علته من الأمور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العبادية، ولكن يؤتى به لأنه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تكليف، مثل عدد الصلوات،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عدد الركعات، أو الطواف سبعة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أشواط، وغيرها.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(التعتعة) القلقة.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الكلام : التأتأة، الفأفأة.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تأتأة، فأفأة)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(تعتعة الشاهد) مداخلة القاضي للشاهد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أثناء التلفظ بالشهادة بكلام يجعله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(القاضي) ذريعة إلى أن ينطق 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ويعدل عما يريده هداية إلى 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ينفع أو إيقاعا له فيما يضر.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(التعجل) التسرع، التعجيل.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تعجيل)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(التعجيز) جعل الغير عاجزا.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عجز، عاجز)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(التعجيل) الاسراع. ويقابله التأخير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التأجيل. (انظر : تأخير، تأجيل)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الحث على العجلة.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عجلة)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(التعدد) أن يكون الشئ ذا عدد،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أكثر من واحد.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التكرار. وما يقصد به من التعدد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شروط تطهير النجاسات،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غسل الشئ المتنجس عدة مرات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بالماء، وعدد المرات يختلف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باختلاف الأشياء.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(تعدد الأغسال) أن تجتمع أغسال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واجبة بأسبابها المختلفة.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(تعدد الدم) أن يكون أكثر من 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واحد، كما لو انتقل الدم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ظاهر الثوب إلى بطانته، أما لو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انتقل من أحد جانبي الثوب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الآخر فهو دم واحد.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(تعدد المطلوب) أن يكون الواجب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أداؤه أكثر من واحد، تعدد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الواجبات. (انظر : مطلوب)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(التعدي) التجاوز.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التخطي.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الخرق، المخالفة.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الاعتداء. (انظر : اعتداء)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مجاوزة الحد المأذون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شرعا، كمجاوزة الحلال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الحرام، أو مجاوزة مقتضى العقد،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مثل عقد الإجارة أو الاستعارة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الفعل الذي يقصد به الضرر.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(التعديل) التبديل، التغير.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التسوية، الضبط، التقويم،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التصحيح.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في القضاء تعديل الشهود،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تزكيتهم.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(التعذر) الاستحالة.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3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116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(التعرب) التشبه بالعرب.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(التعرب بعد الهجرة) الرجوع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البادية والإقامة فيها بعد الهجرة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للرسول (صلى الله عليه وآله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وسلم)، مما يؤدي إلى العودة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الأعراف الموجودة بينهم، ومن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المعروف عن أهل البادية (البدو)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عدم معرفتهم بالأحكام الشرعية.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(التعرس) (انظر : تعريس).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(التعرف) التمييز.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الادراك.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(التعرق) ترشح العرق من الجسم.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عرق)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(التعريب) الترجمة إلى العربية.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جعل الشئ عربيا.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التبين والايضاح.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(التعريس) نزول المسافر آخر الليل للنوم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والاستراحة.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(التعريض) التوسيع، جعل الشئ عريضا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(وسيعا).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جعل الشئ عرضة أو معرضا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لأمور أو أشياء أخرى.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عرضة)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الابلاغ أو الدلالة بطريقة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مباشرة كأن يكونا بفحوى الكلام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التورية، ويقابله التصريح.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تصريح).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(التعريف) الاخبار، الاعلام.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تحديد أوصاف ومعالم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الاشهاد على أن الشخص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معروف لدى الشاهد.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التعريف باللقطة، وهو أن ينادي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ملتقط اللقطة القابلة للوصف،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ينوب عنه، في أماكن تجمع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الناس " من ضاع له شئ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مال ؟ " فأن ادعى أحدهم ذلك،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طلب منه أن يعرفها، أي يصفها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وصفا كاملا محددا أوصافها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وخصوصياتها التي يبعد معرفة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المالك بها. (انظر : لقطة)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الوقوف بعرفات.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عرفات)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تعريف الهدي، إحضاره عرفة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عشية يوم عرفة.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(التعزية) إقامة العزاء على الميت.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مواساة أهل الميت.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(التعزير) التأديب (بالضرب، أو الإهانة،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المقاطعة، أو النفي).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العقوبة على الكبائر من فعل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الحرام، أو ترك الواجب اللذين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تقدير للعقوبة عليهما، وإنما ترك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ذلك للحاكم بما يراه على أن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يبلغ في التقدير الحد المنصوص 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للجرائم الاخر، كالقتل أو مئة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جلدة. ويسمى التعزير " عقوبة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مفوضة "، لأنها فوضت إلى نظر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3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117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الحاكم.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(التعسف) السير بغير أثر ولا علم.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ضعف الدليل.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(التعصيب) رد ما فضل من سهام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الإرث المفروضة على من كان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عصبة الميت، وهو من يمت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الميت نسبا، الأقرب فالأقرب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 رد على ذوي السهام.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منحصر في صورة وجود البنت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المنفردة أو البنتين المنفردتين، وفي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صورة الأخت المنفردة، أو الأختين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المنفردتين. وفي المذهب الجعفري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 تعصيب، فلا يرد الفاضل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سهام البنت المنفردة أو البنتين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المنفردتين، أو الأخت المنفردة،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الأختين المنفردتين على عصبة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المورث كأخيه أو عمه لأبيه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لأبويه، بل يرد الباقي من السهام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المفروضة على أصحاب السهام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أنفسهم.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(التعضية) التفريق.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الميراث : أن يموت الرجل ويدع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شيئا كالجوهرة والطيلسان،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والحمام ونحو ذلك، إن قسم 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ورثته استضروا كلهم، أو استضر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بعضهم.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(التعفير) الفرك بالتراب، فما تنجس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بولوغ الكلب فيه يفرك بالتراب ثم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يغسل بالماء.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(تعفير الجبين) تمريغها في التراب أثناء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السجود، ويراد بها المبالغة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السجود.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(تعفير الانف) (انظر : ارغام الانف).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(التعقب) التتبع.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التتبع لاظهار الخطأ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الخلل.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(تعقب الشاهد) في القضاء، هو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يردد القاضي وراء الشاهد بكلام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ليجعله تتمة شهادته، أو ليستدرجه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إليه بحيث تصير به الشهادة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مسموعة أو مردودة.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(التعقيب) التعليق على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الاشتغال بعد الصلاة بالدعاء،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الذكر، أو التلاوة، أو غيرها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الأفعال الحسنة، مثل التفكر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عظمة الله ونحوه، ومثل البكاء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لخشية الله أو للرغبة إليه وغير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(التعلق) التدلي.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التشبث، التمسك.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العلاقة، الدخل.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الاختصاص، الاتصال.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الحصول، الأداء.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(التعلق (زمن -)) انظر : زمن التعلق.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(التعليق) التدلية.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الربط، التثبيت.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3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118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التعطيل، الوقف، الايقاف.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الرفع، ترك الشئ غير مفصول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جعل الشئ مشروطا.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ربط حصول 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حصول شئ آخر،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التنجيز. (انظر : تنجيز).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العبادات : الشرطية، وهو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يكون أمر ما شرطا في إجراء 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آخر، كتعلق إجراء الماء في الوضوء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المباشرة. (انظر : شرط،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مناط).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المعاملات : الاشتراط،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اشتراط أمر ما لانفادها وترتب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آثارها الشرعية.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انعقاد المعاملة أو العقد حين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الانشاء لكن مع عدم ترتب أي أثر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عليهما. ويقابله التنجيز.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تنجيز).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(التعليق بشر) أن يتم انعقاد العقد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ويترتب أثره حين حصول الشرط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المعلق عليه، كقدوم مسافر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سفره أو شفاء مريض.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(التعليق بصفة) أن يتم انعقاد العقد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ويترتب أثره حين حصول الصفة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المعلق عليها، كانتهاء الشهر،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طلوع الشمس. (انظر : صفة)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(تعليق الزوجة) جعلها لاهي مطلقة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ولا هي كزوجة.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(التعمد) قصد التصرف. (انظر : عمد)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(التعنت) العناد، التصلب.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الاصرار على الرأي.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(التعنيت) الايذاء، المضايقة.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التشويش، التحيير، الاحراج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(تعنيت الشاهد) مسائلته من قبل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الحاكم بما يراد به اللبس عليه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المشقة أو الغضاضة له وامتهانه.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(التعهد) الرعاية.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الالتزام.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(التعود) حصول العادة، الاخذ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الشئ (اعتياده)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(التعوذ) قول " أعوذ بالله من الشيطان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الرجيم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(التعويذ) طرد الأرواح الشريرة بالرقى.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تعزيم)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(التعويذة) الرقية يرقى بها الانسان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فزع أو جنون لأنه يعاذ بها (أي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يعتصم بها). (انظر : رقية)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(التعويض) دفع البدل.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البدل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(التعويل) الاعتماد.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الاتكال.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استخدام العول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الإرث، وهو رد السهام الزائدة.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عول)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3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119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(التعيب) حصول العيب في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(التعيين) التحديد.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التخصيص، الافراد.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التحصيص.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تخصيص نية العبادة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كالصلاة للظهر أو للعصر،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الاحرام للعمرة المتمتع بها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المفردة أو لحج التمتع أو الافراد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القران.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(التغريب) النفي، الابعاد.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الابعاد عن الوطن.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(التغرير) التضليل، الاغواء.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التعريض للخطر.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إظهار المبيع خلاف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حقيقته بالقول (الوصف) أو الفعل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(العرض). (انظر : بيع، غرر)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(التغرير بالنفس) حملها على الغرر،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وهو الخطر، أي تعريض النفس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للهلاك.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(التغريم) الالزام بغرامة. (انظر : غرامة)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(التغسيل) الغسل. (انظر : غسل)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(التغشية) التغطية. (انظر : تغطية)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(التغطية) وضع الغطاء.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الستر، الاخفاء.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(تغطية الرأس) وضع الحاج شيئا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رأسه بحيث يلامس شعره،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قشرة الرأس إن كان حالقا،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فعنوان التغطية الملاصقة خلاف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التظليل. (انظر : تظليل)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(التغليظ) جعل الشئ غليظا، وغليظ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تعني سميك، صفيق، ثقيل، خشن.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(تغليظ الدية) زيادتها، كمن قتل عمدا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الأشهر الحرم فعليه دية وثلث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الدية، لانتهاكه حرمة هذه الأشهر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المقدسة. وألحق جماعة من الفقهاء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حرم مكة المكرمة بالأشهر الحرم.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(تغليظ اليمين) تقوية اليمين (الحلف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بالله) بإضافة صفة من صفات الله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مثل القاصم، الجبار، الشديد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العقاب. (انظر : يمين)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أن يكون لفظ اليمين مرهبا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ومخوفا للحالف، نحو " والله المهلك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المدرك الطالب الغالب المنتقم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الجبار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(التغوط) التبرز، اخراج الغائط (البراز)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الدبر، الذهاب إلى المرحاض.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(التفاوت) الاختلاف.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التباين.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(التفخيد) الوطئ في ما بين الفخدين،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والفخد هو ما كان بين الساق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والورك. (انظر : فخد، مفخد)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(التفخيم) التعظيم، التبجيل.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في اللفظ، هو التوكيد في نطق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الحروف.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(التفرد) انعدام النظير، كون الشئ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الشخص فريدا لا مثيل (أو ندا)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3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120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الانعزال، العزلة.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الاستئثار ب‍ (الشئ).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استبداد)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(التفرق) الانفصال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التجزؤ.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الانتشار.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(تفرق الاجزاء) تحلل المواد الداخلة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تركيب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(التفريط) التقصير، الاهمال.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التضييع، وعدم التحرز.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إساءة الاستعمال.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(التفريغ) الاخلاء.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النزح، التصريف، الجفيف.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(التفريق) الفصل.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التبديد.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التوزيع.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التمييز.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الرمي : رمي الجمرات في منى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واحدة بعد الأخرى، مقابل الدفعة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الجملة.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(التفشي) الانتشار، التخلل، كأن يتفشى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الدم من السروال إلى الثوب،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بطانة الثوب إلى ظاهره.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(التفصي) التخلص من الشئ والخروج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منه.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(التفل) دفع البصاق من الفم.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(التفلية) التفحص.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التخلص من القمل.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(التفويت) إهمال الامر حتى يخرج وقته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المحدد له دون أن يفعل.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(التفويض) التوكيل، جعل حرية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التصرف في أمر من الأمور لاخر.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خلو عقد الزواج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ذكر المهر. (انظر : تفويض المهر،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مفوضة).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(تفويض البضع) أن لا يذكر مهر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متن العقد أصلا، أو شرط أن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يذكر في العقد مهر مسمى، كما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إذا قالت الزوجة : زوجتك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نفسي "، أو " زوجتك نفسي دون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مهر مسمى "، فقال الزوج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قبلت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(تفويض المهر) أن يذكر المهر في العقد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إجمالا، ويفوض أمر تعيين مقداره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أحد الزوجين أو إليهما معا،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إلى ثالث غيرهما. كأن تقول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الزوجة : " زوجتك نفسي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حكمي في المهر أو على حكمك،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على حكم أبي، أو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حكمينا " فيقول الزوج " قبلت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(التقابض) تبادل القبض، تقبيض كل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طرف الاخر. (انظر : قبض)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(التقابل) المواجهة، التواجه.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(التقادم) مرور الزمن، وصيرورة الشئ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قديما، أي مضي زمن طويل عليه.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3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lastRenderedPageBreak/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121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الأقدمية، وهي كون الشئ أقدم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شئ آخر.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(التقاص) المقاصة، وهو أخذ مال المدين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قبال ما عليه من دين، أي جعل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 للغريمين مقابل ما عليه للاخر.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(التقاضي) التداعي، التحاكم، التخاصم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(عند قاضي).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(التقاطر) نزول السائل قطرة قطرة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تتابعا.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(التقايض) المقايضة. (انظر : مقايضة)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(التقايل) فسخ العقد. (انظر : إقالة)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(التقبل) القبول، التلقي. والرضى، تقبل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فلان الامر أي قبله ورضي 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الاستجابة، التلبية.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الكفالة. (انظر : كفالة)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أن يأخذ الشريك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حصة شريكه من الثمر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الشجر مقابل وزنة معينة، يقدرها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بعد تخمين حصته بقدرها، مثلا لو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كان ثلث البستان للأول والثلثان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للاخر، وخمن الثلثان بمئة كيلو،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فيتقبل الأول حصة الثاني على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يدفع له مئة كيلو من التمر.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(التقتير) البخل.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التضييق في النفقة.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نفقة)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(التقدم) السبق.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(التقدير) التخمين.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التقويم، التثمين.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الاعتبار، الاحترام.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(التقديم) العرض.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التعجيل، ضد تأخير.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تعجيل، تأخير).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(التقرب) الاقتراب، الدنو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أن يصبح الشئ قريبا من 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آخر.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(التقرير) البيان، بيان المعنى بعبارة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واضحة.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الاثبات، التأكيد.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اتخاذ القرار.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الموافقة والرضا على ما صدر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الغير. (انظر : سنة)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تدوين (كتابة) الطالب دروس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(محاضرات) الأستاذ في البحث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الخارج في الحوزة العلمية ومن ثم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عرضها عليه لاجازتها.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(التقريرات) جمع تقرير. (انظر : تقرير)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(التقسيم) التجزئة.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التحصيص، توزيع الحصص.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(التقصير) جعل الشئ قصيرا، الاخذ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الطول. ويقابله التطويل.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الاهمال، التفريط.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جهل تقصيري).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العجز. (انظر : قصور)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الحج والعمرة : قص مقدار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الظفر أو شعر الرأس أو الشارب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3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122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أو اللحية.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الصلاة : ترك الركعتين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الأخيرتين من الصلاة الرباعية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(الظهر والعصر والعشاء).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(التقصيري (الجهل)) انظر : جهل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تقصيري.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(التقليد) وضع القلادة حول الرقبة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(العنق).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المحاكاة).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الالتزام أو العمل اعتمادا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فتوى المجتهد. (انظر : مرجع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التقليد).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(التقليد الابتدائي) أن يقلد المكلف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مجتهدا من دون أن يسبق منه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تقليده.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(التقليد البقائي) أن يقلد المكلف مجتهدا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معينا شطرا من حياته ويبقى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تقليد ذلك المجتهد بعد موته.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(تقليد الهدي) أن يعلق الحاج المقرن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رقبة الهدي نعلا خرقا (قد صلى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فيه)، للاعلام بأنه هدي.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(التقليد (مرجع)) انظر : مرجع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التقليد.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(التقويم) التقييم، التثمين، التقدير، ويراد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بهم بيان القيمة، السعر.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التصحيح، الاصلاح، التعديل.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(التقيؤ) الاستفراغ، قذف ما في المعدة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خارج الفم. (انظر : قئ)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(التقية) اتقاء الضرر.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التحفظ عن ضرر الغير. بموافقته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قول أو فعل مخالف للحق.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(التقييد) التكبيل.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الحصر.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التسجيل، التدوين.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الربط بقيد أو شرط أو صفة،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ويقابله الاطلاق.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(التقييم) التقويم، التثمين، التقدير.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تقويم)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(تقييم الافراد) كوصف أصحاب المهن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مهنتهم مثل وصف المدرس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بالجودة أو عدمها، أو أن طريقته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ناجحة أو غير ناجحة (وكوصف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أهل السند والرواة في علم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الرجال).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(التكاسل) الكسل، التثاقل عما لا ينبغي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التثاقل عنه.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(التكافؤ) التساوي، التناسب.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(التكبير)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التضخيم، التجسيم.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المبالغة.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قول " الله أكبر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(التكبيرة) المرة الواحدة من قول " الله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أكبر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(تكبيرة الاحرام) التكبيرة وهي قول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الله أكبر " التي بها يدخل المصلي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الصلاة فتحرم عليه أمور تخل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بالصلاة أو تبطلها.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3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123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(تكبيرة الافتتاح) تكبيرة الاحرام.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تكبيرة الاحرام)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(التكبيرات) جمع تكبيرة.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تكبيرة)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(التكة) رباط السروال.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(التكتم) (انظر : كتم)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(التكتيف) وضع إحدى اليدين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الأخرى، وضمهما إلى الصدر.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تكفير)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(التكذيب) الانكار، النفي، الدحض.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التصديق. (انظر : تصديق)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اتهام (شخص) بالكذب.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(التكرر) الإعادة.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(التكسب) السعي للرزق وطلبه.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العمل بما يدر مالا.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(التكشف) الانكشاف، الكشف.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رفع الساتر أو الغطاء،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نحوهما.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الكشف عن العورة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التخلي برفع الثياب عنها.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عورة، تخلي)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(التكفير) أداء الكفارة. (انظر : كفارة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نسبة الكفر إلى الشخص، اتهام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المرء بالكفر. (انظر : كفارة)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الصلاة : وضع إحدى اليدين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الأخرى. (انظر : تكتيف)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(التكفيل) جعل شخص كفيلا،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غريما. (انظر : كفيل)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(التكفين) إلباس الميت الكفن.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كفن).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(التكليف) الامر، الفرض، الواجب.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العبء.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الارهاق، الأثقال.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الالزام والفرض.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الالزام بأحكام الله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تعالى، والمراد به إلزام المسلم البالغ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العاقل المقتدر بالأحكام الشرعية.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(التكميل) الاكمال. (انظر : إكمال)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(التكنن) التستر.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لبس المرأة القفازان والبرقع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والخف.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(التلاد) المال القديم الأصلي :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تالد)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(تلاد المال) ما كان للميت من مال حال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حياته.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(التلازم) الارتباط، العلاقة.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المصاحبة.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التلاحم، عدم إمكانية فك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الأشياء عن بعضها.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أن يكون أحد الامرين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مقتضيا الاخر في الحكم، بحيث لو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رفع أحدهما لارتفع الاخر.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(التلاعن) تبادل اللعن. (انظر : لعن،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لعان)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(التلاقب) الشتم والسب بالألقاب.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(التلاوة) القراءة.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4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124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قراءة القرآن الكريم.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(التلبس) الاختلاط، فالقول تلبس حبهم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بدمي ولحمي يعني اختلط.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الشروع في العمل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فعلا.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(التلبية) الاستجابة، إجابة النداء، الإجابة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طلب.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قول " لبيك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قول الحاج " لبيك اللهم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لبيك، لبيك لا شريك لك لبيك،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إن الحمد والنعمة لك، والملك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شريك لك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(التلبيد) الترقيع.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إلزاق الشعر بشئ لزج كعسل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صمغ.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أن يلزق الحاج (المحرم)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شعر رأسه بشئ لزج كالعسل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الصمغ لدفع القمل ونحوه.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ملبد).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(التلثم) شد النقاب على الانف والفم.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اللثام، وهو رد المرأة قناعها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أنفها، ورد الرجل عمامته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أنفه.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(التلذذ) الشعور باللذة، والنظر بتلذذ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 أدى إلى الإحساس باللذة.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(التلف) الهلاك.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الفساد.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ذهاب المنفعة المقصودة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(التلفظ) النطق.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(التلفيق) الاختلاق.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الضم، التركيب، أي تجميع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شئ من أشياء مختلفة (من هنا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وهناك).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(التلقي) الاستقبال (بمواجهة)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(تلقى الركبان) استقبال أهل البادية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ونحوهم، وشراء ما يحملونه معهم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قبل وصولهم إلى البلد.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ركبان).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الذهاب إلى خارج البلدة للشراء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الذين يحملون الأمتعة إلى البلدة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للبيع للذين يريدون الدخول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البلدة والشراء منها.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(التلقيح) الاخصاب، التخصيب.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(التلقيح الصناعي) إدخال نطفة الرجل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رحم المرأة بوسيلة غير الانزال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الطبيعي فيه، كأن يكون بإبرة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أنبوب أو غيرهما. وهناك طريقة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أخرى للتلقيح الصناعي، وهي تتم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خارج رحم المرأة وفي المختبر،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وذلك بتلقيح بيضة المرأة بحيوان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منوي من مني الرجل. وتؤخذ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البيضة من المرأة أيام خصوبتها،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وهي الأيام التي تكون المرأة فيها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قابلة للحمل وهي من اليوم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الحادي عشر إلى التاسع عشر من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4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125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تاريخ بدء حيضتها.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(التلقين) التعليم، الاملاء.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الافهام مشافهة.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(تلقين الميت) تذكيره بالشهادتين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والولاية، وأمور أخرى في دينه.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(التماثيل) جمع تمثال. (انظر : تمثال)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(التماس) التلامس.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(التمام) الكمال.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الكلية.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الانتهاء.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خلاف القصر. (انظر : قصر)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الكامل، التام.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(تمام الصلاة) إكمال الصلاة والفراغ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(التمتع) الانتفاع بالشئ على وجه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يكفل إرواء الحاجة ويدوم زمنا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طويلا.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اصطلاحا : حج التمتع.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حج التمتع).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(التمتع (حج)) انظر : حج التمتع.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(التمتمة) اللجلجة والتلعثم في الكلام،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وفي الأصل هو ثقل التاء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لسان المتكلم.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(التمثال) صورة الشئ بشكل جسمه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وهيئته.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الصنم غير المعمول للعبادة، فإن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أعد للعبادة فهو صنم وليس تمثال.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(التمثيل) عمل مثيل الشئ، والمثيل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الشبيه، التصوير. (انظر : تصوير)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التشويه، وهو عمل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يشوه خلقة الحيوان أو القتيل كأن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تقطع أطراف الحيوان أو تقطع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أعضاء منافع القتيل كالاذنين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والأنف، أو يقطع ذكره.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مثلة)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(التمخط) اخراج المخاط من الانف.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مخاط)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(التمطى) التمدد، ويقصد به مد اليدين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أعلى أو إلى الجانبين أو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الأسفل مع الشد، وقد يكون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التمدد إلى أكثر من جهة في المرة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الواحدة.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(التمكن) القدرة، الاستطاعة.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الاستقرار في المكان، الثبات.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(التمكن في التصرف) القدرة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التصرف في الشئ بالاتلاف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ونحوه. فلا يمكن التصرف في المال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المغصوب أو المحجور، المال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المسروق أو المنذور، الدين،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المال المرهون. (انظر : إتلاف)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(التمكين) التثبيت.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جعل الشخص متمكنا (قادرا).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(تمكين الزوج) أن تمكن الزوجة زوجها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جماعها والاستمتاع بها.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(التملك) كل ما يؤدي إلى أن يصبح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الشئ ملكا للشخص.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4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126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(التملك بضمان) كأن يستقرض انسان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مبلغا فإنه يتملكه ضامنا أداءه.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(التملي) الكضة، الامتلاء، والشبع.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ومثاله، يكره لكل من يسوغ 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الافطار في شهر رمضان التملي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الطعام والشراب.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(التمن) الأرز.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(التمنطق) شد الوسط بمنطقة، التحزم.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(التمويل) إعطاء المال، التزويد بالمال.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(التميمة) ما يعلق من التعاويذ وقاية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الشر. (انظر : تعويذة)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(التمييز) التفريق بين الأشياء والأمور.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الفصل، الفرد، الافراد.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العزل والافراز.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التفضيل.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التفريق، إدراك الفرق.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قدرة الشخص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معرفة الفوارق بين الاحكام،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وما يضره وينفعه. (انظر : مميز)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إمكانية التفريق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بين الدماء الثلاثة (دم الحيض، ودم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الاستحاضة، ودم النفاس).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في الحيض : هو أن الدم المستمر إذا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 xml:space="preserve">كان بعضه بصفات </w:t>
      </w:r>
      <w:r w:rsidR="0035032E" w:rsidRPr="00490E10">
        <w:rPr>
          <w:rFonts w:ascii="Tahoma" w:eastAsia="Times New Roman" w:hAnsi="Tahoma" w:cs="B Badr"/>
          <w:sz w:val="26"/>
          <w:szCs w:val="26"/>
          <w:rtl/>
        </w:rPr>
        <w:t>ص:</w:t>
      </w:r>
      <w:r w:rsidRPr="00490E10">
        <w:rPr>
          <w:rFonts w:ascii="Tahoma" w:eastAsia="Times New Roman" w:hAnsi="Tahoma" w:cs="B Badr"/>
          <w:sz w:val="26"/>
          <w:szCs w:val="26"/>
          <w:rtl/>
        </w:rPr>
        <w:t xml:space="preserve"> دم  الحيض،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وبعضه فاقدا لها، أو كان بعضه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أسود، وبعضه أحمر، وجب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الحائض التحيض بالدم الواجد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للصفات، أو بالدم الأسود بشرط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عدم نقصه عن ثلاثة أيام، وعدم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زيادته على العشرة.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تحيض)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(التمييز في المعاملة) المحاباة أو التحامل.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(تمييز (ذات)) الحائض التي يمكنها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ترجع إلى التمييز لتتحيض.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تمييز، تحيض)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(التمييز (سن)) انظر : سن التمييز.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(التنازع) الخصومة، الخلاف.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نزاع).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(التنازل) الترك، التخلي.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الحساب : من العدد الأكبر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العدد الأصغر الذي قبله، وهكذا.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(التنازلي) من الأكبر فالأصغر.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(التناسخ) التتابع، التعاقب.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تعاقب).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في الميراث، هو أن يموت وارث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لميت قبل أن يقسم الإرث.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مناسخات).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أن تموت ورثة بعد ورثة وأصل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الميراث قائم لم يقسم.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(التنافي) التعارض، التناقض.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تعارض).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(التنامي) النمو، النماء.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التزايد.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(التناوب) التعاقب. (انظر : تعاقب)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(التناول) الاخذ. (انظر : مناولة)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(التنجز) (انظر : تنجيز.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4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127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(التنجيز) الانهاء والاتمام.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المعاملات : انعقاد المعاملة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العقد حين انشائه، وترتيب أثره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بعد تمام العقد.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(التنجيس : إحداث النجاسة في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نجس، متنجس، نجاسة)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(التنجيم) مراقبة النجوم بحسب أوقاتها.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استخدام النجوم (الأقساط)،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الدفع نجوما، وهو التقسيط.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الاخبار بأمور غيبية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بناءا على معرفة طوالع النجوم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وحركاتها.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(التنحنح) أن يرد الانسان في جوفه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صوتا على هيئة السعال.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حكاية قول " إح " وتمديدها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تكرارها.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(التنحي) الابتعاد، الترك، الاعتزال.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(التنحية) الابعاد.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(التنخم) اخراج النخامة (البلغم)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الجوف. (انظر : نخامة)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(التنزيل) إنزال الشئ من أعلى.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الرفع.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إنزال قيمة الشئ، تخفيض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السعر (الحسم).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الطرح.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(تنزيل الأوراق) أن يأخذ الدائن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شخص مبلغا أقل من دينه على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يستوفي هذا الشخص من المدين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دين الأول كاملا، كأن يكون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لعمرو 400 دينار عند زيد،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فيأخذ عمرو من خالد 350 دينار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أن يأخذ خالد من زيد 400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دينار.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(التنشيف) التجفيف، جعل الشئ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ناشفا، أي ليس عليه أثار الرطوبة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والنداوة.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(التنعيم) جعل الشئ ناعما.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الترفيه.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موضع يقع في الشمال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الغربي إلى مكة، وهو أقرب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أطراف الحل إلى مكة، بينه وبينها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أربعة أميال، وفيه مسجد عائشة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ويعرف به. ويسمى موضع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الاحرام اليوم ب‍ (العمرة) وفيه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المسجد المذكور.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(التنفل) أداء النوافل، التعبد بالنوافل.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نافلة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(التنقيح) المراجعة، والتنقية.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(تنقيح المناط) أن يفتش عن ملاك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الحكم، فيعمم الحكم لما توفر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الملاك والمناط وإن كان قطعيا جاز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التعميم، وإلا فلا.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(التنكيل) التعذيب، المعاقبة بشدة.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(التنمص) إزالة النمص، والنمص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الشعر الناعم الذي يغطي الجلد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الوجه.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4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128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(التنوق) المبالغة في تجويد الطعام بانتقائه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وتصفيفه، وما إلى ذلك.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في السفرة، أي كثرة الزاد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وتنوعه فيها.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(التهليل) الهتاف.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قول " لا إله إلا الله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(التهليلة) قول " لا إله إلا الله " مرة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واحدة.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(التهمة) الاتهام، سوء الظن.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(التهمة (ارتفاع)) انظر : ارتفاع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التهمة.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(التهمة (رفع)) انظر : رفع التهمة.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(التوابل) ما يطيب به الأكل كالفلفل.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(التواتر) التتابع (على فترات).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أن ينقل الخبر جماعة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كثيرة يمتنع اتفاقهم على الكذب.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(التوارث) أن يرث الاشخاص بعضهم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بعضا.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(التوارد) التتابع.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المجئ الواحد بعد الاخر.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الاتفاق.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(توارد الشهادة) الاتفاق في شهادة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الشهود، الشهادة بشئ واحد.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شهادة)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(التواري) الاستتار، الاختفاء.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(التوبة) الرجوع عن الذنب.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ترك الذنب لقبحه، والندم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فعله، والعزم على عدم العود، ورد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المظلمة إن وجدت أو طلب البراءة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صاحبها.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(التوجه) الاتجاه.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افتتاح الصلاة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بسبع تكبيرات بينها ثلاثة أدعية،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واحدة من التكبيرات تكبيرة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الاحرام.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حضور قلب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المصلي وقطع علائقه عن الخلق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وانقطاعه إلى الله تبارك وتعالى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فقط.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(التوحيد) التجميع.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الاعتقاد بوحدانية الله تعالى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ذاته وصفاته وأفعاله.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(التوراة) الكتاب المنزل على نبي الله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موسى عليه السلام.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(التورك) الجلوس على الفخد اليسرى،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ويكون ظهر القدم اليمنى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باطن القدم اليسرى.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وضع اليد على الورك معتمدا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 حال القيام.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(التورية) الاخفاء.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إرادة خلاف ظاهر اللفظ.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أن يقصد القائل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بكلامه خلاف ما يفهمه السامع،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كأن يقول " ليس عندي درهم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جيبي "، فربما يفهم السامع أنه ليس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معه أي مال أبدا، ولكن المتكلم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4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129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كان مراده أنه ليس عنده درهم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واحد بل عنده دراهم، أي عنده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أكثر من درهم.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(التوسد) اتخاذ وسادة، وهو كل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يوضع تحت الرأس. فتوسد فلان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ذراعه، مثلا، نام عليه وجعله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كالوسادة.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(التوسعة على العيال) النفقة عليهم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بسخاء.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(التوسيد) وضع وسادة (مخدة)، أو وساد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(متكأ) تحت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(التوسيد في القبر) : وضع الميت فيه.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(التوشح) إدخال طرف الرداء تحت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الإبط الأيمن وإلقاء الطرف الآخر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الكتف الأيسر.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(التوصليات) ما لم يعلم وجه المصلحة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القاعدة فيها.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الأمور التي أمر الله سبحانه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وتعالى بها ولم يشترط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المكلف أن يأتي بها بنية القربة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فيكون المكلف بالخيار إن شاء أتى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بها من أجله سبحانه وتعالى وإن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شاء أتى بها بدافع من دوافعه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الخاصة وهي في الحالتين تقع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صحيحة وكافية. أي أن المقصود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بها شرعا مجرد التوصل إلى فوائدها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بدون اشتراط نية مخصوصة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أدائها. ومن التوصليات واجبات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ومستحبات كتطهير البدن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والملابس من النجاسة، والانفاق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الزوجة والأقارب وصلة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الرحم وتعليم الاحكام وتكفين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الأموات ودفنهم ووفاء الدين وأداء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الأمانة ونصح المستشير وبر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الوالدين ورد السلام ودفع الظلم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 المظلوم والامر بالمعروف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والنهى عن المنكر وانقاذ انسان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مهلكة كحريق أو غريق ونحوهما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وزيارة مشاهد النبي والأئمة عليهم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السلام وقراءة القرآن إلى غير ذلك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الواجبات والمستحبات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التوصلية. (انظر : عبادات)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(التوصيف) الوصف.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(التوفير) الادخار.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التجهيز.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التكثير.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تكثير شعر الرأس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واللحية، أي عدم حلقه أو تقصيره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أول ذي القعدة، لمن أراد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الحج، وقبل شهر واحد من أراد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العمرة المفردة.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(التوقيفي) ما حدده الشارع وليس لاحد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زيادته أو نقصانه أو الاجتهاد فيه،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كعدد ركعات الصلاة.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(التوكيل) التفويض، الإنابة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إقامة الغير مقام النفس في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4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130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التصرف، مثلما في العقود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والمعاملات.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(التولد) الولادة، وهي الانجاب.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(التولي) الاضطلاع ب‍، القيام ب‍.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الاعتناء ب‍، الاهتمام ب‍.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موالاة الله والأنبياء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والأئمة وأولياء الله والمؤمنين.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والموالاة هنا تعني الحب والمودة.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موالاة، تبري)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(التولية) التنصيب، التعيين.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اصطلاحا (1) : بيع الشئ بثمن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شرائه، أي بدون زيادة أو نقصان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عما دفعه من يريد بيعه حين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اشتراه.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المعاملة التي تكون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بين البائع والمشتري بلا زيادة ولا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نقيصة في رأس المال الذي اشترى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 البائع السلعة.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(التوليد) مساعدة الأنثى في وضع حملها.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الاحداث، الانتاج.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أن يحصل الفعل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فاعله بتوسط فعل آخر كحركة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المفتاح في حركة اليد.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تسبيب)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(توليدا) بالتوليد، بالتسبيب.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(التوهم) التخيل.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الخيال.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(التيعة) أدنى ما تجب فيه الزكاة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الانعام، وهي أربعون من الغنم،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وخمس من الإبل.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(التيقن) تحصيل اليقين، التأكد، التثبت.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يقين)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(التيمم) القصد، التعمد، التوخي.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الطهارة بصعيد طهور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عوضا عن الماء. وصورته الضرب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الأرض بباطن الكفين، ثم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مسح الوجه من قصاص الشعر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الطرف الأعلى للانف، ثم مسح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ظاهر الكف اليمنى بباطن كف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اليسرى وظاهر كف اليسرى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بباطن اليمنى. (انظر : صعيد)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(تيمم) الجبيرة) تيمم الشخص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وضعت جبيرة على أعضاء التيمم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منه. (انظر : جبيرة)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(تيمم الميت) إذا تعذر الماء أو خيف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تناثر لحم الميت بالتغسيل يمم الميت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ثلاث مرات (ينوي المغسل بكل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واحدة منها ما في الذمة).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4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131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(باب الثاء)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(الثابت) الراسخ، المستقر.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غير المتحرك أو المنقول.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المقرر، المؤكد.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الذي لا يتغير.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الدائم، الباقي.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(الثج) الصب الكثير، صب الماء الكثير.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سيلان دم الهدي.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نحر البدن. (انظر : بدن)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(الثخانة) أن يكون السائل غليظا.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(الثخين) الغليظ.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(الثدي) النهد، البروز في صدر المرأة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والرجل، ويشمل الحلمة والكتلة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اللحمية.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(الثريد) فتات الخبز المبلول بالمرق.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(الثروب) في العراق، هو بيض السمك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الخشن.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(الثريا) أحد الكواكب، ومعروفة بكثرة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نجومها مع صغر مرآتها. وهي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علامات القبلة لأهل المغرب.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(الثغر) الفرجة في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الفم، ويشمل مقدم الأسنان.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المدينة المحصنة على الحدود.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lastRenderedPageBreak/>
        <w:pict>
          <v:rect id="_x0000_i114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132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الموضع الذي يكون حدا 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بلاد المسلمين والكفار.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(الثغرة) الفجوة، الفرجة.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(الثغور) جمع ثغر. (انظر : ثغر)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(الثفنة) الجسأة، ما تجمع من الجلد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أثر كثرة مماسة الأرض.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(الثقة) الطمأنينة والتصديق، الوثوق.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اليقين.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الناس الأمين، وهو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يطمئن الناس لسلوكه فيأتمنونه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الأموال والأقوال والأفعال.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الصادق، صادق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اللسان، وهو من يطمئن له الناس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أقواله وأخباره ويصدقونه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ويعتدوا بها، سواء كان عادلا أم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فاسقا بجوارحه.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(الثقل) متاع السفر، الأمتعة.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كل شئ نفيس.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(الثقل) ضد الخفة.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التباطؤ.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الوزن.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(الثقل) ضد الخفة.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الأهمية.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الحمل، العبء.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(الثقل الأكبر) القرآن. (انظر : ثقلان)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(الثقل الأصغر) أهل بيت النبي محمد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(صلى الله عليه وآله).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ثقلان، أهل البيت)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(الثقلان) الإنس والجن.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(الثقلان) الثقل الأكبر والثقل الأصغر،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 كتاب الله الكريم وعترة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رسول الله (صلى الله عليه وآله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وسلم)، وهم أهل البيت (عليهم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السلام).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(الثلث) الجزء من ثلاثة أجزاء.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="0035032E" w:rsidRPr="00490E10">
        <w:rPr>
          <w:rFonts w:ascii="Tahoma" w:eastAsia="Times New Roman" w:hAnsi="Tahoma" w:cs="B Badr"/>
          <w:sz w:val="26"/>
          <w:szCs w:val="26"/>
          <w:rtl/>
        </w:rPr>
        <w:t>ص:</w:t>
      </w:r>
      <w:r w:rsidRPr="00490E10">
        <w:rPr>
          <w:rFonts w:ascii="Tahoma" w:eastAsia="Times New Roman" w:hAnsi="Tahoma" w:cs="B Badr"/>
          <w:sz w:val="26"/>
          <w:szCs w:val="26"/>
          <w:rtl/>
        </w:rPr>
        <w:t xml:space="preserve"> اصطلاحا  : ثلث الميت،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ثلث التركة الذي يوزع بحسب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أوصى الميت، وإن لم يوص يوزع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الورثة. ويحسب الثلث 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اخراج ما يخرج من أصل التركة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كالدين والواجبات المالية، فإن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بقي بعد ذلك شئ يخرج ثلثه.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ثلثان)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(الثلثان) الجزءان من ثلاثة أجزاء.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="0035032E" w:rsidRPr="00490E10">
        <w:rPr>
          <w:rFonts w:ascii="Tahoma" w:eastAsia="Times New Roman" w:hAnsi="Tahoma" w:cs="B Badr"/>
          <w:sz w:val="26"/>
          <w:szCs w:val="26"/>
          <w:rtl/>
        </w:rPr>
        <w:t>ص:</w:t>
      </w:r>
      <w:r w:rsidRPr="00490E10">
        <w:rPr>
          <w:rFonts w:ascii="Tahoma" w:eastAsia="Times New Roman" w:hAnsi="Tahoma" w:cs="B Badr"/>
          <w:sz w:val="26"/>
          <w:szCs w:val="26"/>
          <w:rtl/>
        </w:rPr>
        <w:t xml:space="preserve"> اصطلاحا  ثلثا تركة الميت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يوزعان بحسب الفروض (الأسهم)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الشرعية سواء أوصى الميت أم 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يوص.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(الثلج) قطرات ماء المطر المتجمدة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البرودة.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الماء المتجمد بسبب البرودة.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(الثمد) ما يكون تحت الرمل من ماء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المطر.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ماء المطر يبقى محقونا تحت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الرمل فإذا كشف عنه انكشف.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ماء، محقون)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4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133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(الثمر) : حمل الشجر.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(الثمن) الجزء الواحد من ثمانية أجزاء.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="0035032E"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ص:</w:t>
      </w:r>
      <w:r w:rsidRPr="00490E10">
        <w:rPr>
          <w:rFonts w:ascii="Tahoma" w:eastAsia="Times New Roman" w:hAnsi="Tahoma" w:cs="B Badr"/>
          <w:sz w:val="26"/>
          <w:szCs w:val="26"/>
          <w:rtl/>
        </w:rPr>
        <w:t xml:space="preserve"> اصطلاحا  ثمن الزوجة،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المقدار الذي تستحقه من تركة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زوجها المتوفى وله ولد، وإن 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يكن له ولد فلها الربع.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ربع)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(الثمن) قيمة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العوض الذي يؤخذ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التراضي في مقابلة البيع، عينا كان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سلعة.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(الثمن السوقي) الثمن المتداول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السوق.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(الثمن القيمي) مقدار قيمة الشئ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المقدرة له لذاته.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ثمن ما لا يوجد له مساو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الصفات في السواق، أو يوجد لكن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 التفاوت المعتد به في القيمة.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الثمن المثلي.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قيمي، ثمن مثلي)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(الثمن المثلى) ثمن المثل، وهو مقدار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قيمة الشئ حسب قيمة أمثاله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وأضرابه.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(الثمن المسمى) الثمن الذي يسميه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ويعينه العاقدان وقت البيع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بالتراضي بغض النظر عما إذا كان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مطابقا لقيمته الحقيقية أو ناقصا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عنها أو زائدا عنها.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(الثنائية) الازدواجية، كون الشئ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مزدوجا (مكونا أو مركبا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اثنين).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="0035032E" w:rsidRPr="00490E10">
        <w:rPr>
          <w:rFonts w:ascii="Tahoma" w:eastAsia="Times New Roman" w:hAnsi="Tahoma" w:cs="B Badr"/>
          <w:sz w:val="26"/>
          <w:szCs w:val="26"/>
          <w:rtl/>
        </w:rPr>
        <w:t>ص:</w:t>
      </w:r>
      <w:r w:rsidRPr="00490E10">
        <w:rPr>
          <w:rFonts w:ascii="Tahoma" w:eastAsia="Times New Roman" w:hAnsi="Tahoma" w:cs="B Badr"/>
          <w:sz w:val="26"/>
          <w:szCs w:val="26"/>
          <w:rtl/>
        </w:rPr>
        <w:t xml:space="preserve"> اصطلاحا  : الصلاة الثنائية،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وهي الصلاة ذات الركعتين،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كصلاة الصبح.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(الثنايا) جمع ثنية. (انظر : ثنية)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(الثنيا) الاستثناء.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(الثني) الحيوان الذي سقطت ثناياه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(وهي الأسنان الأربع الامامية).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ذوات الظلف والحافر يكون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السنة الثانية، ومن ذوات الخف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يكون في السنة السادسة. وهو 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الجذع. (انظر : ثنية، جذع)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الإبل : ما استكمل خمس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سنين، ودخل في السادسة.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البقر : ما استكمل سنة، ودخل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الثانية.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الماعز : ما استكمل سنة،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ودخل في الثانية.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(الثنية) إحدى الأسنان الأربع التي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مقدم الفم، اثنتان من فوق واثنتان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تحت.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الشعب، الممر الجبلي.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(ثنية المدنيين) عقبة المدنيين.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عقبة المدنيين)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(الثواب) المكافأة، الجزاء.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عوض الامتثال لأي تكليف.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5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134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العوض المالي، كعوض الهبة.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عوض، هبة)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(الثوب) ما يلبس من كتان، وحرير،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وصوف، وقطن، وفرو، ونحو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(الثوب المعلم) الثوب المخطط بأكثر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لون، أو ما كان فيه لون ينافي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لونه.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(الثوبان) مثنى ثوب، أي الاثنان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ثوب. (انظر : ثوب)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="0035032E" w:rsidRPr="00490E10">
        <w:rPr>
          <w:rFonts w:ascii="Tahoma" w:eastAsia="Times New Roman" w:hAnsi="Tahoma" w:cs="B Badr"/>
          <w:sz w:val="26"/>
          <w:szCs w:val="26"/>
          <w:rtl/>
        </w:rPr>
        <w:t>ص:</w:t>
      </w:r>
      <w:r w:rsidRPr="00490E10">
        <w:rPr>
          <w:rFonts w:ascii="Tahoma" w:eastAsia="Times New Roman" w:hAnsi="Tahoma" w:cs="B Badr"/>
          <w:sz w:val="26"/>
          <w:szCs w:val="26"/>
          <w:rtl/>
        </w:rPr>
        <w:t xml:space="preserve"> اصطلاحا  : هما إزار ورداء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المحرم. (انظر : إزار، رداء)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(الثور) الذكر من البقر.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أحد الأبراج السماوية.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(الثور (جبل)) انظر : جبل الثور.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(الثوبة) حد من حدود عرفة.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عرفة)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(الثياب) جمع ثوب. (انظر : ثوب)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(ثياب التجمل) ما يلبس في المناسبات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كالأعياد ونحوها.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(الثياب الموسمية) الثياب التي تلبس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فترات معينة من السنة، كثياب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الشتاء، وثياب الصيف.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(الثيب) غير البكر. (انظر : بكر)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المرأة التي تزوجت وفارقت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زوجها بأي وجه كان بعد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مسها (فتشمل الأرملة والمطلقة).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(الثيبوبة) حال المرأة الثيب.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ثيب)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زوال البكارة. (انظر : بكارة)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5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135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باب الجيم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(الجؤجؤ) مقدم السفينة.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صدر الطائر.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عظام الصدر.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(الجائحة) المصيبة، كالسيل والحريق، تحل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بالرجل في ماله، فتجتاحه كله،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وتتلفه إتلافا ظاهرا.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ما أتلف من معجوز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 دفعه عادة من ثمر، أو نبات،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بعد بيعه.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(الجائر) الظالم.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(الجائز) المباح، المسموح 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الممكن، المحتمل.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لا يمتنع شرعا، ويشمل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الواجب، والمندوب، والمباح،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والمكروه.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(الجائزة) مؤنث جائز. (انظر : جائز)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العطية، المكافأة. : الماء الذي يجوز به المسافر.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(الجائفة) الطعنة التي تبلغ الجوف.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جوف)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(الجائي) من جاء بشئ.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(الجابر) المجبر، مجبر العظام.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5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136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(الجاحظة) العين خارجة المقلة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عظيمتها.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(الجادة) الشارع، الطريق (الكبير).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وسط الطريق.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(الجار) المجاور في المكان، كالسكن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ونحوه.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(الجار الجنب) الجار الذي جدار بيته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لاصق في جدار بيتك.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الجار البعيد في نسبه وإن كان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قريبا بداره.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(الجارح) يجرح، القاطع.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المفترس، كل ذي ناب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السباع، أو مخلب من الطير.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(الجارحة) مؤنث جارح.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جارح)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العضو العامل من أعضاء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الانسان، كاليد، والرجل.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(الجاري) السيال، المتدفق.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الراكض، الساري.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الحالي، الحاضر.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(الجار (الماء -)) انظر : ماء جاري.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(الجارية) مؤنث جاري. (انظر : جاري)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الصبية، الفتاة، وهي المرأة التي 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تبلغ الحلم.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الأمة. (انظر : أمة)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(الجازم) البات، القاصد العمل بحزم.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القاطع، المتأكد.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(الجاعل) من يقوم بوضع الجعل،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الاجر على العمل. (انظر : جعل،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جعالة)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(الجامد) الصلب، غير السائل.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(الجامع) المجمع، من يجمع.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الشامل، الحاوي، ومنه " المجتهد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الجامع للشرائط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الذي يجمع بين الظهر والعصر،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والمغرب والعشاء.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المصلي في جماعة، ويقابله المفرد.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مسجد البلدة الكبير.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(الجامعة) مؤنث جامع. (انظر : جامع)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الغل، لأنها تجمع اليدين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العنق.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(الجاموس) حيوان أهلي من فصيلة البقر،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يربى للحرث.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(الجانب) الناحية، الجهة، الطرف.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الجزء، البعض، المقدار.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الكشح، الخاصرة.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(الجاني) الحاصد، قاطف الثمر.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ارتكب جناية في حق أحد.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جناية)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المجرم، الآثم، المذنب.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(الجاه) القدر والمنزلة الرفيعة عند الناس.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(الجاهل) من لا يعلم.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(الجاهل بالحكم) من لا يعلم بالحكم،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مثل أن لا يعلم أن الخمر حرام،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 ثوب الصلاة يجب أن يكون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طاهرا من أي نجس.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5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137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(الجاهل بالموضوع) مثل من لا يعلم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يشربه خمر، أو أن الثوب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يصلي به نجس.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(الجاهل القاصر) الجاهل لعذر كغفلة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أخطأ اجتهادا أو تقليدا.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الجاهل بسبب ظروف لم تدعه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يعرف الحكم، أو ربما لا يتصور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نفسه جاهلا. (انظر : قاصر،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جهل مركب)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(الجاهل المقصر) الجاهل بالحكم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كان بوسعه التعرف على الاحكام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بالتكليفية لكن تعمد البقاء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جهله. (انظر : مقصر، جاهل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بالحكم، أحكام تكليفية)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(الجاهلي) الذي ينتمي إلى الجاهلية.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كان قبل الاسلام، ولم يكن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أهل الكتاب.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(الجاهلية) الفترة الزمنية التي سبقت البعثة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النبوية المحمدية.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(الجب) البئر (الواسعة).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الحفرة (العميقة).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(الجب) القطع.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قطع ذكر الرجل.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قطع ذكر الرجل كله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إلى أقل من مقدار الحشفة،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 يبقى منه يكون أقصر من طول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الحشفة. (انظر : مجبوب، حشفة)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(الجبار) الهدر، وهو ما لا قصاص فيه ولا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غرم. يقال ذهب دمه جبارا. وفي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الحديث الشريف " العجماء جرحها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جبار "، أي أن جناية البهائم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مضمونة، هذا إذا فعلتها بنفسها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ولم تكن عقورا ولا فرط مالكها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حفظها.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(الجبارة) حرفة المجبر، وهي تسوية العظام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المكسورة وربطها وشدها.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يشد على العظم المكسور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ليستوي.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(الجبانة) المقبرة.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(الجباية) التحصيل.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جمع الزكاة.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مقدار ما جمع من الزكاة.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(الجبة) ثوب مقطوع الكم طويل يلبس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فوق الثياب.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(الجبر) الاجبار، الارغام، الاكراه.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إكراه)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إصلاح العظام المكسورة.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برء واستواء الكسور ونحوها.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التعديل، الاصلاح، إصلاح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الخلل (أو العيب أو الخطأ). فمثلا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سجدة السهو تجبر السهو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الصلاة، كما تجبر الجبيرة الكسر.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جبيرة)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(جبرا) قسرا، بالقوة.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(جبرائيل) الملك الكريم، رسول الله تعالى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رسله الآدميين صلوات الله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5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138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وسلامه عليهم. وهو اسم سرياني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مؤلف من كلمتين " جبر "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العبد و " إيل " وهو الله تعالى.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(جبرائيل (مقام -)) انظر : مقام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جبرائيل.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(الجبران) الاصلاح. (انظر : جبر)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التعويض.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(جبريل) جبرائيل. (انظر : جبرائيل)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(الجبس) الجص. (انظر : جص)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(جبل الثور) جبل بالقرب من مكة،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الغار الذي لجأ إليه النبي محمد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(صلى الله عليه وآله) وأبو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بكر الصديق (رضي الله عنه) حين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الهجرة.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(جبل نمرة) جبل في مكة عليه علامات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الحرم، وهو أحد حدود عرفة،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لكن ليس منها. (انظر : نمرة)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(الجبن) طعام يصنع من لبن متخثر.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ينعقد من اللبن بالأنفحة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بأية مادة أخرى تقوم مقامها.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(الجبنة) القطعة من الجبن. (انظر : جبن)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(الجبهة) ما بين قصاص شعر الرأس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وطرف الانف الأعلى والحاجبين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طولا، وما بين الجبينين عرضا.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(الجبهة (مسجد -)) انظر : مسجد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الجبهة.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(الجبيرة) ما يوضع على العظم المكسورة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لاصلاحها. (انظر : جبر)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كل ما يوضع على محل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الكسر أو الجرح أو القرحة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قماش أو دواء أو غير ذلك.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(الجبيرة غير المستوعبة) التي لا تغطي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كامل العضو، بل جزء منه.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(الجبيرة المستوعبة) التي تغطي كامل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العضو، ككل اليد، مثلا.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(الجبيرة (صاحب)) من عليه جبيرة.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(الجبيري (وضوء)) انظر : وضوء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الجبيري.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(الجبين) ما فوق الصدغ عن يمين الجبهة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شمالها. وهما جبينان.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(الجبينان) مثنى جبين. (انظر : جبين)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(الجثة) شخص الانسان قاعدا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مستلقيا، متكئا أو مضطجعا.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الجسد، البدن.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جسم الميت.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(الجحد) سورة الكافرون في القرآن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الكريم.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(الجحفة) بقية الماء في البئر ونحوه يملا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كفا أو إناءا.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ملء اليد.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قرية على طريق المدينة - مكة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القديم على بعد عشرين كيلو مترا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مدينة رابغ السعودية. وأقامت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الحكومة السعودية مسجدا،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المحرم الآن، على بعد تسعة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كيلو مترات من مطار رابغ. ويمر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5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139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بالجحفة الآن حجاج البر القادمون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 طريق ميناء ينبع من مصر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وغيرها، وحجاج البر القادمون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الأردن عن طريق العقبة حقل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الساحلي المار بالشرف فالبدع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فضبا فالوجه فأملج فينبع فرابغ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فالجحفة. ومن الجحفة يمر الطريق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سالكا إلى مكة بكلية، فخليص،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فعسفان، فالجموم، فسرف،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فالتنعيم فمكة.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(الجحود) إنكار الحق مع العلم 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انكار الدين ونحوه.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(الجد) أبو الأب وإن علا.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أبو الأم وإن علا.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(الجداء) الهدي مقطوع الاذن.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(الجداد) القطع.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قطع ثمر النخل.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(الجدار) الحائط.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(الجدال) التحاور والنقاش.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مجادلة)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الحج : قول المحرم " لا والله " 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بلى والله " في مجادلته مع 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مجادلة، تروك الاحرام)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(الجدب) عدم إنبات الزرع لقلة الماء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والمطر، ويقابله الخصب.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(الجدة) أم الأب، وإن علت.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أم الأم، وإن علت.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(الجدوى) الفائدة، النفع.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العطية.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(الجدول) النهر الصغير.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مجرى صغير يشق في الأرض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للسقيا.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التقويم، حساب الأيام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وتواريخها.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(الجدي) صغير الماعز.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الذكر من أولاد المعز.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(الجذاذ) القطع، فأوان الجذاذ هو زمان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صرام النخل، أي قطع ثمرها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وأخذها من الشجر.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(الجذام) مرض جلدي كريه، وسمي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بذلك لتجذم (أي تقطع) اللحم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وتناثره.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(الجذب) الشد. ويقابله الدفع.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(الجذع) من الإبل هو ما أكمل أربع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سنين، ودخل في السنة الخامسة.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ويظل جدعا حتى يدخل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السادسة فيصبح ثنيا. (انظر : ثني)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البقر والخيل هو ما استكمل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سنتين، ودخل في الثالثة.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الضأن والماعز هو ما أكمل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سنة تامة.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(الجذع) ساق النخلة، وجمعها جذوع.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(الجذعة) مؤنث جذع. (انظر : جذع)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(الجذوع) جمع جذع. (انظر : جذع)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(الجراب) الكيس، وعاء من جلد ونحوه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لحفظ الأطعمة.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5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140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الغطاء.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القراب، الغمد، غلاف السيف.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(الجرب) مرض جلدي يسبب الحك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ويؤدي لظهور البثور على الجسد.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(الجرة) وعاء واسع من خزف يوضع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الماء وغيره.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(الجرح) الشق في البدن. أما الشق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الوجه والرأس فهو شجة.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شجة)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(الجرح) الطعن بما يمنع الاعتداد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القبول، ومنه جرح الشهود لرد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شهادتهم.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(الجرذ) الذكر من الفأر.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الضخم من الفيران، الفأر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الكبير.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(الجرم) الخطأ والذنب.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الجريمة.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(الجرم) الجسم.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الحجم.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أحد الاجرام الفلكية (النجوم).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ما كون طبقة تمنع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وصول الماء إلى ما تحته من جلد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ثوب ونحوهما.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(الجرموق) ما يلبس فوق الخف لحفظنه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الماء وغيره، حذاء يلبس فوق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الحذاء العادي.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(الجريب) مكيال بوزن حوالي 64 كيلو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غراما.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المزرعة.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(الجريد) جمع جريدة. (انظر : جريدة)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(الجريدة) غصن النخل المجردة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خوصها (أي ورقها).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(الجريدتان) عصاوان من سعف النخل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توضعان عند جنبي الميت أثناء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تكفينه.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(الجريرة) الذنب، الاثم، الجناية (لأنها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تجر العقوبة).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(الجرين) موضع تجفف فيه الثمار كالتمر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والعنب ونحوهما.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البيدر. (انظر : بيدر)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(الجز) القص.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(جز الشعر) قصه بجره ونتفه.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(الجزء) القطعة من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ما كان انعدامه مضرا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بالنسبة لشئ ما، مثلا الركوع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والسجود يعدان جزأي الصلاة،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ففقدان أحدهما أو كليهما يخل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بأصل الصلاة. (انظر : شرط)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(الجزئية) حال كون الشئ أو الامر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جزءا لآخر. (انظر : جزء)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(الجزاء) المكافأة.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الثواب.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العقاب.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الغرامة.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العوض، والبدل.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(الجزار) القصاب، اللحام. (انظر :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5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141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جزارة)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(الجزارة) حرفة الجزار، القصابة، 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ذبح الانعام وبيع لحومها.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(الجزاف) الشئ لا يعلم كيله، أو وزنه.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الشراء أو البيع بالجملة.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(الجزر) رجوع ماء البحر إلى الخلف،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المد.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(الجزم) القطع.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التأكيد، التأكد.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العزم. (انظر : عزم)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(جزما) بدون شك، بالتأكيد.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بالاتفاق، بالاجماع، بلا خلاف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الرأي أو الفتوى.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(الجزمي) القطعي.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(الجزور) ما يصلح للذبح من الإبل.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(الجزية) مال يؤخذ من أهل الذمة.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خراج الأرض.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(جزية رأس) الجزية التي تأخذ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الأنفس.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(جزية خراج) الجزية التي تأخذ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(الجسد) البدن، جسم الانسان.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(الجسم) الجسد، البدن.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الكتلة.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(جسم محترم) كل ما يحترمه الشرع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الأشياء فلا يجوز انتهاك حرمته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إهانته، كأن تستخدم قطعة الخبز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لرفع النجاسة أو تنظيف الاناء.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محترم)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(الجشاء) الهواء الخارج من المعدة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طريق الفم بصوت غالبا.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(الجشو) الجشاء. (انظر : جشاء)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(الجص) الجبس، وهو مادة بيضاء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تستخرج من الأرض وتستعمل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بناء البيوت وطلائها بعد طبخه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وتسخينه. (وتعمل منه الجباير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للكسور أيضا.)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(الجعالة) عقد يلتزم فيه الشخص لمن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يقوم بتأدية عمل ما له أن يدفع 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أجرة معينة، كأن يقول : " من يعثر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ضالتي أعطيه عشرة دنانير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وهي تختلف عن الإجارة بعدم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اشتراط تعيين المدة ولا العامل ولا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المبلغ. (انظر : إجارة)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(الجعرانة) أحد مواضع أدنى الحل 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مكة والطائف، وهو حد الحرم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المكي من الشمال الشرقي لمكة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المكرمة. وهي اليوم قرية صغيرة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تبعد عن مكة في الشمال الشرقي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لها بحوالي أربعة وعشرين كيلو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مترا. وفيها المسجد الذي أقامته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الحكومة السعودية محرما.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أدنى الحل)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5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142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(الجعفري) من ينتمي إلى الإمام جعفر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الصادق (عليه السلام) بالنسب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المذهب.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(الجعل) أجرة الجعالة. (انظر : جعالة)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بدل العمل.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(الجعيلة) الجعل. (انظر : جعل)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(الجفاف) النشف، اليبوسة، وهي فقدان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الماء والرطوبة من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(الجفر) ما عظم واستكرش من ولد الشاء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والمعزي.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من ولد المعز : ما بلغ أربعة أشهر،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وفصل عن أمه، وأخذ في الرعي.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(الجفرة) الحفرة.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(الجفن) غطاء العين من فوق وأسفل.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(الجلال) الحيوان الذي اعتاد الأكل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الجلالة، وهي عذرة الانسان.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(الجلالة) العذرة، وهي براز الانسان.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البهيمة التي تأكل النجاسات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(الجلة، العذرة). (انظر : جلة،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عذرة)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(الجلد) الصبر والتحمل.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(الجلد) الضرب بالعصا أو السوط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(لإصابة الجلد).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(الجلد) الغشاء الرقيق الذي يغطي اللحم.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(الجلدة) الضربة (الواحدة) بالعصا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السوط.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(الجلة) البعر، الروث. (انظر : جلالة)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(الجلسة) المرة من الجلوس.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جلوس)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جلسة الاستراحة) الجلوس في الصلاة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بعد السجدة الثانية في الركعة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الأولى، والثالثة مما لا تشهد فيه.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(الجلوس) القعود، ويقابله القيام.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قيام)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(الجلوسي) ما يؤدى من جلوس أو أثناء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الجلوس.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(الجماء) من البقر والشاء، التي لا قرن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(الجمار) الحجارة الصغيرة.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(الجمار الثلاث) الجمرات التي ترمى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منى، وهي الجمرة الأولى، والجمرة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الوسطى، وجمرة العقبة.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(الجماعة) من اثنين وأكثر.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(الجماعة (صلاة)) انظر : 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الجماعة.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(الجماع) مزاولة العمل الجنسي،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الاتصال الجنسي بين الرجل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والمرأة.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الوطئ قبلا أو دبرا، مع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الانزال أو عدمه. ويتحقق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(الجماع) بدخول حشفة ذكر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الرجل أو مقدارها في القبل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الدبر.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(الجمرات) جمع جمرة. (انظر : جمرة)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جمرات منى الثلاث، وهم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الجمرة الأولى والجمرة الوسطى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5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143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وجمرة العقبة.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(الجمرة) الحصاة الصغيرة.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كومة من الحصى.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مجتمع الحصى.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واحدة الجمرات الثلاث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ترمى في منى، وهي الجمرة الأولى،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والوسطى، وجمرة العقبة.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(الجمرك) مبلغ من المال يؤخذ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البضائع الواردة من الدول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الأخرى. (انظر : مكس)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(الجمع) الضم.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جمع الظهرين (صلاتي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الظهر والعصر) وجمع العشائين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(صلاتي المغرب والعشاء)، ويراد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 صلاتهما في وقت واحد. فبعد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الفراغ من صلاة الظهر تصلى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صلاة العصر، وكذلك 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العشاء بعد المغرب.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(الجمع الدلالي) التصرف في دلالة أحد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الدليلين أو كليهما تصرفا عرفيا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لدى التعارض غير المستقر، كما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ورد " لا تأكل الجبن "، وورد "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بأس بأكل الجبن "، فيحمل الأول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الكراهة.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(الجمعة) اليوم السابع من الأسبوع،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 يلي الخميس من أيام الأسبوع.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(الجمعة (صلاة)) انظر : 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الجمعة.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(الجمعة (غسل)) انظر : غسل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الجمعة.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(الجملة) العبارة.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المجموع.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عدة، معظم.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الجماعة.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(جملة) بالجملة.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(جمهرة الفقهاء) أغلبية الفقهاء، أكثر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الفقهاء.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(الجن) جنس من المخلوقات سموا بذلك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لاجتنابها عن الابصار ولأنهم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استجنوا من الناس فلا يرون،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الانس، وهو جنس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الانسان. قال تعالى (وما خلقت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الجن والإنس إلا ليعبدون).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(الجنابة) البعد، ويقابلها القرابة.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حالة فقدان الطهارة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بسبب الجماع أو خروج المني،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الرطوبة المشتبهة بالمني الخارجة 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خروجه وقبل الاستبراء بالبول.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جماع، استبراء)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(الجنابة (غسل)) انظر : غسل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الجنابة.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(الجناح) الجنحة، الاثم، الذنب.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أحد مصاديق الحدث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الأكبر وأسبابه، وهما الجماع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والانزال. (انظر : جنابة)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(الجناح) ما يخفق به الطير في طيرانه.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6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144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في الانسان : اليد، وقيل العضد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الإبط.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البناية ونحوها : الجانب، القسم،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الجزء.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(الجنازة) الميت.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النعش.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النعش والميت معا.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(الجنازة (تربيع)) انظر تربيع الميت.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(الجنازة (شهادة)) انظر : شهادة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الجنازة.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(الجنايات) جمع جناية. (انظر : جناية)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(الجنايات (أرش)) انظر : أرش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الجنايات.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(الجناية) الذنب.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الجرم.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فعل محرم حل بمال، أو نفس.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فعل يوجب القصاص أو الدية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(الجنب) من هو في حالة الجنابة، أي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جامع أو خرج منه المني.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جنابة)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(الجنب من الحرام بالذات) من أجنب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وطء حرام أصلا كالزنا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واللواط.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(الجنب من الحرام بالعارض) من أجنب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وطئ حرام لسبب كالوطي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حال الصوم، أو في حال الحيض.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(الجنب) الجهة، الناحية.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الجانب.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الكشح، الخاصرة.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(الجنب (الجار -)) انظر : جار الجنب.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(الجنب (الصاحب ب‍ -)) 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الصاحب بالجنب.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(الجنزير) السلسة، الزنجير.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زنجير)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(الجنس) النوع، الضرب، الصنف.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العرق، العنصر.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الذكورة أو الأنوثة.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الغريزة الجنسية.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الجماع، الوطئ، ولعله سمي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بذلك لأنه يحفظ النوع الانساني.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(الجنون) زوال العقل والادراك.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(الجنون الأدواري) الجنون غير المستمر،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بمعنى الجنون الذي يأتي في فترات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معينة، ومن ثم يترك صاحبه فترة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الزمن ليعود إليه مرة أخرى،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وهكذا.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(الجنون المطبق) الجنون المستمر،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المنقطع، وهو الجنون الدائم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 يفك صاحبه لحظة.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(الجني) التقاط الثمر، الحصاد.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جني أو ألتقط من كل ثمر.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(الجنين) الولد ما دام في الرحم، فإن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خرج حيا فهو مولود أو ولد، وأن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خرج ميتا فهو سقط.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سقط)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(الجهات) جمع جهة. (انظر : جهة)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6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145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(الجهاد) الكفاح.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دفع العدو، وفتح بلاد الكفر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بالسلاح.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(الجهاد الأكبر) كبح جماح النفس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وضبطها.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(الجهاد السائغ) الذي يكون بإذن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الإمام المعصوم عليه السلام،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يكون للدفاع عن بيضة الاسلام.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(الجهة) الناحية.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(جهة (من -)) من قبيل.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باب.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(جهة راجحة) ما كان من باب التعبد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بسببه، كالتقوي على العبادة،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مثلا. (انظر : راجح)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(الجهد) المشقة.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الكلفة.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(الجهد) الطاقة.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الوسع.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(الجهر) العلانية.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المجاهرة.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خروج جوهر الصوت، أي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رفع الصوت، ويقابله الاخفات.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اخفات)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(الجهل) عدم العلم.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(الجهل بالحكم) عدم العلم بالحكم، مثل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أن لا يعلم أن الخمر حرام، أو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ثوب الصلاة يجب أن يكون طاهرا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أي نجس.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(الجهل بالموضوع) كأن لا يعلم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يشربه خمر، أو أن الثوب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يصلى به نجس.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(الجهل القصوري) الحاصل بسبب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التقصير والاهمال. (انظر : الجهل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قصور)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(الجهل المركب) اعتقاد الشئ جزما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خلاف ما هو به في الواقع.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أن يجهل الانسان شيئا وهو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ملتفت إلى أنه جاهل به بل يعتقد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أنه من أهل العلم به ولا يعلم أنه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 يعلم.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(الجهل من قصور) الجهل بسبب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التقصير والاهمال. (انظر : جاهل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مقصر)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(الجهنم) النار.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(الجوائز) جمع جائزة. (انظر : جائزة)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(جوائز الظالم) الهدايا والهبات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يمنحها الحاكم الظالم.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(الجوار) القرب.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الإقامة قريبا من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(الجوارح) جمع جارحة، وهي كل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يصيد ويفترس من الطير والكلاب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والسباع. (انظر : جارح)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أعضاء الجسد العاملة في الانسان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كاليد والرجل. (انظر : جارحة)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(الجواري) جمع جارية، الأمة.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(الجواز) الاذن، الرخصة. (انظر :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6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lastRenderedPageBreak/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146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رخصة)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كون الامر جائزا.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جائز)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الاجتياز والعبور.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(الجوامد) الأشياء الجامدة، غير السائلة.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(الجواهر) أحجار تستخرج منها المعادن.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(الجور) الظلم.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(الجورب) ما يلبس من القماش ونحوه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بالمقدمين إلى ما فوق الكعبين.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(الجوشن) الصدر.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الدرع يقي الصدر.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(الجوشن (دعاء -)) انظر : دعاء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الجوشن.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(الجوف) الباطن.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الداخل.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القعر.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البطن، خلاف الظهر.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بطن، ظهر)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باطن البطن.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(الجوهر) الماهية.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اللب.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(الجيئة) المجئ. ويقابله الذهاب.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(الجيب) من الثوب ونحوه، ما يدخل منه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الرأس عند لبسه.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(الجير) الكلس.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6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147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باب الحاء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(الحائر) المحتار، المتردد في موقفه.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="0035032E"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ص:</w:t>
      </w:r>
      <w:r w:rsidRPr="00490E10">
        <w:rPr>
          <w:rFonts w:ascii="Tahoma" w:eastAsia="Times New Roman" w:hAnsi="Tahoma" w:cs="B Badr"/>
          <w:sz w:val="26"/>
          <w:szCs w:val="26"/>
          <w:rtl/>
        </w:rPr>
        <w:t xml:space="preserve"> اصطلاحا  : الحائر الحسيني.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انظر : حائر حسيني)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(الحائر الحسيني) مرقد أبي الشهداء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الإمام الحسين (عليه السلام)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كربلاء بالعراق.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(الحائض) المرأة التي أتاها الحيض.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حيض)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(الحائض المبتدأة) من لم يسبق لها حيض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سن بلوغها، أي التي تحيض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لأول مرة.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(الحائض المتحيرة) من نسيت وقت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حيضها وعدد أيامه.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(الحائض المتحيرة) من نسيت وقت حيضها وعدد أيامه.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(الحائض المضطربة) من لم تستقر لها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عادة، سواء كان ذلك لابتداء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الدم، أو لعدم انضباط العادة (وقتا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عددا).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التي لا تعرف زمان حيضها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طهرها، وتعرف أيضا بمضطربة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الحيض.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(الحائض المعتادة) التي تحيض بانتظام،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وقتا وعددا. (انظر : ذات عادة)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6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148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(الحائط) كل ما حاط بالشئ.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الجدار.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(الحائط (كلب)) انظر : كلب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الحائط.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(الحائل) العائق.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الفاصل، الحاجز.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الحاجب، المانع.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المرأة الخلية من الحمل، أي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الحامل.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الوضوء : ما يمنع وصول الماء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أعضاء الوضوء.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الصلاة : الفاصل بين مكان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المصلي وغيره.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صلاة الجماعة : ما يكون 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الإمام والمأموم (ين) كالحائط،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ونحوه من الحواجز.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عدة الطلاق : المطلقة وهي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حامل.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(الحائل غير المستقر) الفاصل أو الحاجز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 الدائم أو الثابت كمرور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انسان ونحوه أمام المصلي.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(الحائل المستقر) الفاصل أو الحاجز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الدائم أو الثابت كالستار (ة)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والجدار والشجر وشخص انسان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واقف أمام المصلي.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(الحاج) من قام أو يقوم بأداء الحج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ومناسكه. (انظر : حج)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(الحاجب) البواب.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العظم الذي فوق العين بما 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لحم.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الشعر النابت على اللحم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فوق العظم الذي فوق العين.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الساتر.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الحاجز، أو المانع.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الإرث : من وجوده يمنع الوارث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 نصيبه الذي يستحقه.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والحاجب يكون عمن هو دونه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الدرجة ومتأخر عنه في الطبقة.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فمثلا، ولد الميت يمنع الحفيد (ابن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الابن) والسبط (ابن البنت)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الإرث عند اجتماعهما مع الولد.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حجب، إرث، نسب)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(الحاجب اللاصق) كل ما لصق بالجلد،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كالقير، وغيره، ومنع وصول ماء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الوضوء أو الغسل إليه.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(الحاجبان) مثنى حاجب، وهما العظمان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اللذان فوق العين بما عليهما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لحم، أو قطعتا الشعر النابتتان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لحم العظمين اللذين فوق العينين.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(الحاجة) الغرض، الهدف.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هو ضروري لفعاليات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اللزوم، الاقتضاء.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العوز، الفقر.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النقص، الافتقار.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الشئ.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6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149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(الحاجة) مؤنث الحاج. (انظر : حاج)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(الحاجز) الفاصل، القاطع.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العائق.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(الحاد) القاطع، الماضي، الثاقب.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الشديد.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(الحادث) الحادثة، ما حدث أو يحدث.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المصيبة.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الجاري، الدائر.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الجديد، الطارئ، العارض.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(الحادي) الجمال.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(الحارصة) الشجة التي تقشر الجلد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وتخدشه ولا تصل إلى اللحم.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(الحاسر) المكشوف، العاري.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مكشوف الرأس.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(الحاضر) المتواجد، ويقابله الغائب.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غائب)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(الوقت، الزمن) الراهن، الحالي،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الجاري.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المهيأ، الجاهز.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المقيم، ويقابله المسافر.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حضر، مسافر)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(حاضر المسجد الحرام) من لم يبعد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 مكة باثني عشر ميلا فأكثر.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(الحاضرة) مؤنث حاضر.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حاضر)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="0035032E" w:rsidRPr="00490E10">
        <w:rPr>
          <w:rFonts w:ascii="Tahoma" w:eastAsia="Times New Roman" w:hAnsi="Tahoma" w:cs="B Badr"/>
          <w:sz w:val="26"/>
          <w:szCs w:val="26"/>
          <w:rtl/>
        </w:rPr>
        <w:t>ص:</w:t>
      </w:r>
      <w:r w:rsidRPr="00490E10">
        <w:rPr>
          <w:rFonts w:ascii="Tahoma" w:eastAsia="Times New Roman" w:hAnsi="Tahoma" w:cs="B Badr"/>
          <w:sz w:val="26"/>
          <w:szCs w:val="26"/>
          <w:rtl/>
        </w:rPr>
        <w:t xml:space="preserve"> اصطلاحا  : الصلاة الحاضرة 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التي لم ينتهي وقتها الشرعي بعد،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ويقابلها الفائتة، وهي التي انتهى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وقتها الشرعي. (انظر : فائتة،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وقت شرعي)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(الحاضن) الموكل بالصبي يحفظه ويربيه.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(الحاضنة) الموكلة بالصبي تحفظه وتربية.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المرأة التي تقوم مقام الأم في تربية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الولد بعد وفاتها.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(الحافة) الطرف.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(الحافر) ظفر يغطي آخر سلامي الأصابع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الحيوان، وهو ما يقابل القدم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الانسان.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الحفار، من قام بالحفر.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حفر)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(الحافظ) الحارس، الصائن، الواقي.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غير الشاك أو الناسي.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(الحافي) بدون نعل أو حذاء (غير لابس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نعل أو حذاء).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(الحاقن) حابس البول.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محتبس البول.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(الحاكم) من يدير شوؤن البلد.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القاضي، من يحكم من الناس.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(الحاكم الشرعي) المعصوم أو نائبه.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معصوم)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(الحاكمية) الحكومة.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الامر، السيطرة.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(الحاكمية السياسية) إدارة شؤون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الدولة الداخلية والخارجية.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(الحاكمية القضائية) القضاء، الحكومة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الخصومات.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6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150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(الحال) الحالة، الوضع.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الأثناء، الفور.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(الحال (الدين)) انظر : دين حال.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(الحالة) الحال، الوضع.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(الحالب) من يحلب الانعام، وهو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يستخرج الحليب من ضرعها.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قناة تنقل البول من الكلية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المثانة. (انظر : حالبان)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(الحالبان) قناتان تنقلان البول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الكليتين إلى المثانة. (انظر : كلية،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مثانة)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(الحالق) فاعل الحلق. (انظر : حلق)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(الحامل) من قام أو يقوم بالحمل، الرافع.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حمل)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الناقل.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الحبلى، وهي المرأة التي تحمل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بطنها جنينا.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(الحامل المقرب) الحالم التي ثقل حملها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وقرب وضعها 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(الحانث) من حنث بيمينه، أي لم يف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بها. (انظر : حنث)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(الحبالة) الحمل.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(الحبالة) الشرك، الأحبولة.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(الحبر) الأسقف عند النصارى.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الحاخام (رئيس الكهنة) عند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اليهود.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العالم.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(الحبرة) قطعة قماش.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(الحبس) المنع، الإعاقة، الامساك.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المكان يحبس فيه، السجن.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حجز المال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الوقف المؤقت،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لوقت محدد، وتنتهي الوقفية بانتهاء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الوقت المعين. (انظر : وقف)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(الحبل) كل ما احتواه غيره، كالولد حبل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للبطن. والحبل مختص بالآدميات.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أما غير الآدميات من البهائم،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والشجر فيقال فيه حمل :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حمل).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(الحبل) الحبال، الرسن.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الرباط.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(حبل الله) القرآن الكريم.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(حبل الوريد) عرق في العنق.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(الحبوة) العطية.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تخصيص الولد الأكبر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بثياب أبيه الميت وملابسه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ومصحفه وخاتمه زائدا على حصته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الميراث.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(الحبوس) جمع حبس. (انظر : حبس)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الوقف، الملك الموقوف.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(الحبيس) المحبوس.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الموقوف في سبيل الله تعالى.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(الحبيسة) مؤنث حبيس.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حبيس).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(الحج) القصد إلى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قصد البيت الحرام،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6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151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للتقرب إلى الله تعالى بأفعال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مخصوصة، في زمان مخصوص،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ومكان مخصوص. (انظر : أعمال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الحج).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(حج الاستنابة) الحج عن الغير، كالولد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الأكبر تبرعا عن أبيه، أو بالإجارة.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(حج الاستنابة البلدي) الذي يكون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بلد المنوب عنه.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(حج الاستنابة الميقاتي) الذي يكون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الميقات، أي من أحد مواقيت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(الحج الأصغر) الذي ليس فيه وقوف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بعرفة، وهو العمرة.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(الحج الأكبر) الذي فيه وقوف بعرفة.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وهو الحج الشرعي.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(حج الافراد) الاحرام للحج وحده،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حج القران. (انظر : حج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القران).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(الحج البذلي) أن يقول أحد لمن لا يملك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الزاد والراحلة للحج " أنا أبذل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لك نفقتك ونفقة عيالك ما دمت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الحج "، فإن حج فهو حج بذلي،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ويكفيه عن حجة الاسلام ولا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تجب مرة أخرى إن توفر في حجه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شروط الحج الصحيح.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المبذول له)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(الحج البلدي) (انظر : حج استنابة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بلدي).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(حج التسكع) الحج بدون زاد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راحلة. (انظر : استطاعة)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(حج التمتع) الاتيان بالعمرة في أشهر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الحج ثم التحلل منها ثم الاتيان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بالحج. (انظر : أشهر الحج)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(حج الصرورة) الحج لأول مرة.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حجة الاسلام، صرورة).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(حج القران) جمع الحج والعمرة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إحرام واحد. (انظر : قران)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(الحج المبرور) الحج الذي وفيت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أحكامه، ووقع على الوجه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الأكمل، ولم يخالطه أثم ولا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مفسدة.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(الحج المفروض) حج الاسلام، والحج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المعاد بالافساد، وما وجب بنذر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وشبهه وغير ذلك. ويقابله الحج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النفل. (انظر : حج نفل)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(الحج الميقاتي) (انظر : حج استنابة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ميقاتي).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(الحج النفل) ما كان غير مفروض، حج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التطوع، ويقابله الحج المفروض.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حج مفروض)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(الحج النيابي) الحج نيابة عن الغير.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حج الاستنابة).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(الحج (أشهر)) انظر : أشهر الحج.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(الحج (أعمال)) انظر : أعمال الحج.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(الحج الأكبر (يوم)) انظر : يوم الحج.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الأكبر.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6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152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(الحجاب) البرقع.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الستر.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الفاصل.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الساتر.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التميمة.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(الحجابة) : حرفة الحاجب.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حاجب)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(الحجام) المصاص، محترف الحجامة.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حجامة)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(الحجامة) اخراج الدم للتداوي والعلاج.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(الحجب) المنع.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منع الوارث عن نصيبه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كان يستحقه لولا وجود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الحاجب. (انظر : حاجب)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(حجب حرمان) حجب كل الإرث،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 هو أن يمنع الحاجب المحجوب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 الإرث بالكلية.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حاجب، محجوب)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(حجب نقصان) حجب بعض الإرث،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وهو أن ينقص نصيب الوارث عما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كان له لوجود الحاجب.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حاجب)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(الحجة) الذريعة، العذر.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الدليل، البرهان.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وثيقة الملك.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الثقة، الخبير.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المجتهد أو القريب منه.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اصطلاحا : ما يمكن التعويل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(الاعتماد) عليه والعمل 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(الحجة (الامام)) انظر : الإمام الحجة.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(الحجة) المرة الواحدة من الحج.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حج).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(حجة الاسلام) الحج الذي فرضه الله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المسلمين، وهو مرة واحدة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عمر المسلم المكلف، فمن حج فقد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أدى حجة الاسلام الواجبة، وما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يكون غيرها من حجات فهي إما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 تكون استحبابا، أو حج لنذر،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مثلا، أو تكون حج استنابة،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حج نيابة عن أحد.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(الحجة البلدية) يقصد بها الحجة البلدية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حج الاستنابة. (انظر : حج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استنابة).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(الحجة المبتولة) الحجة المقطوعة.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(الحجة الميقاتية) يقصد بها الحجة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الميقاتية في حج الاستنابة.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حج استنابة)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(حجة الوداع) حجة الرسول (صلى الله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 وآله وسلم) قبل وفاته.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(الحجر) الحصى.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الرجم، وفي الحديث الشريف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الولد للفراش، وللعاهر الحجر "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رجم)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(الحجر الأسود) حجر صقيل، بيضاوي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الشكل، أسود اللون يميل إلى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6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153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الحمرة، وفيه نقط حمراء وتعاريج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صفراء هي أثر لحام القطع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كانت تكسرت فيه. ويبلغ قطره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30 سم، ويحيط به إطار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الفضة عرضه 110 سم. والحجر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الأسود يقع في الركن الجنوبي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أركان الكعبة، ويعرف هذا الركن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باسمه، فيقال له ركن الحجر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الأسود.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(الحجر) المنع.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منع الانسان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التصرف في ماله بسبب صغر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السن، أو جنون، أو سفه، أورق.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(الحجر) المحجور، الحرام، المحرم.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الحضن.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الحماية.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البيت.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(حجر إسماعيل) الأرض الواقعة شمال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غربي الكعبة المعظمة يحيط بها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جدار على شكل نصف دائرة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طرفاه إلى زاويتي البيت الشمالية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والغربية محاذيين للركن العراقي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والركن الشمالي ويبعد عنهما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بمسافة مترين وثلاثة سنتمترات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كل جهة، ويبلغ ارتفاعه مترا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وواحدا وثلاثين سنتيمترا، وسمكه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مترا ونصف متر، وهو مغلف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بالرخام. والمسافة بين منتصف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هذا الجدار من داخله إلى منتصف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ضلع الكعبة ثمانية أمتار وأربع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وأربعون سنتيمترا، والمسافة 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بابي الحجر ثمانية أمتار.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(الحجرة) الغرفة.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(الحجل) الخلخال.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(الحد) التخم.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الطرف، الحافة.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النطاق.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المدى، الغاية، المنتهى.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الدرجة، المستوى.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التعريف، التحديد.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القصاص، العقاب.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عقوبة حددها الشارع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جناية مثل القتل والزنا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وغيرهما. (انظر : حدود)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(حد الترخص) حد ابتداء وانتهاء السفر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الشرعي الذي يرخص للمسافر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التقصير في الصلاة والافطار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الصوم. وهو المكان الذي يتوارى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 المسافر عن أهل بيوت بلده،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وعلامة ذلك أنه لا يرى سور بلده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آخر بيت فيه. أو هو المكان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لا يسمع فيه صوت الأذان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بلده. وفي الحالتين يلزم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المسافر ترتيب آثار سفره عند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الذهاب، وينهيها عند العودة، فلو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7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154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كان مسافرا من بلده فعند وصوله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حد الترخص يرخص 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الافطار والتقصير، ولو كان عائدا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فعند وصوله إليه يصلي تماما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ويجري عليه حكم التوطن.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(حد الركوع) أن تصل اليدان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الركبتين.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(حد اليأس) بلوغ المرأة خمسين سنة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عمرها، وستين سنة إن كانت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قرشية، وعنده تصبح يائسة، أي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تحيض، على خلاف.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يائسة)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(الحداء) غناء الحداء، الغناء للإبل لحثها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السير. (انظر : حداء)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(الحداء) الحادي، الجمال.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(الحداد) الحزن، لبس السواد.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ثياب الحزن، ثياب المأتم.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احتداد).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أن تجتنب المرأة الحادة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زوجها المتوفى كل ما يحسنها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ويرغب الرجال فيها.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(الحدب) تقوس وانحناء الظهر، خروج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الظهر ودخول البطن والصدر.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احديداب).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(الحدبة) موضع الحدب في الظهر.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(الحدث) الحادث، الحادثة.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حادث).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الصغير السن، الشاب، اليافع.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البدعة.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القذارة المعنوية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توجد في الانسان بأحد أسبابها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التي توجب الوضوء (كالغائط)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الغسل (الجنابة). (انظر : حدث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أصغر، حدث أكبر)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(الحدث الأصغر) كل أمر يوجب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الوضوء ويبطله، كالبول والغائط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والريح والنوم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(الحدث الأكبر) كل أمر يوجب الغسل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ويبطله، كالاحتلام، والجماع،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والانزال، والحيض.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(الحدث (دائم)) انظر : دائم الحدث.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(الحدر) الصبب، المنحدر، الجرف.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الاسراع في الإقامة والقراءة.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تحدير)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(الحدقة) حدقة العين، وهي السواد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المستدير في وسط العين.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(الحدوث) وجود الشئ بعد عدمه،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الوقوع.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(حدوث اليد) حدوث الاستيلاء،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التملك. (انظر : يد)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(حدوثا) ابتداءا.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(الحدود) جمع حد. (انظر : حد)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عقوبات عاجلة على جنايات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خاصة.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(الحديبية) موضع قرب مكة وهو أحد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مواقيت أدنى الحل. (انظر : أدنى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7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155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الحل)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(الحديث) الجديد.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الكلام.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الخبر.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الرواية.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اللفظ الحاكي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لقول رسول الله محمد صلى الله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 وآله وسلم، والناقل لصورة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فعله أو تقريره.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قول المعصوم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وفعله وتقريره مما يتصل بالتشريع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وبيان الاحكام. (انظر : معصوم)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(الحديث الآحاد) الذي لم تتوفر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شروط التواتر، سواء أكان الراوي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له واحدا أو أكثر. (انظر : تواتر،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متواتر)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(الحديث الحسن) : الذي يرويه الامامي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الممدوح في دينه مدحا معتدا 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عند العقلاء من غير أن ينص أحد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وثاقته أو على فسقه وانحرافه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 المذهب، ولابد أن يرويه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الامامي الجامع لهذه الصفة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إمامي مثله إلى أن ينتهي إلى النبي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(صلى الله عليه وآله)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الإمام (عليه السلام).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(الحديث الشاذ) الذي يرويه الثقة بنحو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يختلف عن رواية غيره من الثقاة،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لرواية غيره له ممن هو أولى منه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بالقبول.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(الحديث الصحيح) المتصل سنده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بالمعصوم بواسطة الامامي العدل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 مثله في جميع الوسائط الواقعة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بين المعصوم والراوي الأخير.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(الحديث الضعيف) الفاقد للشروط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المعتبرة في الحديث الصحيح،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والحسن والموثق.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(الحديث العزيز) الذي يرويه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مصدره اثنان فصاعدا.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(الحديث الغريب) الذي يشتمل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لفظ غامض بعيد عن الافهام نظرا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لقلة استعماله.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(الحديث القدسي) كلام الله الموحى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رسوله محمد صلى الله عليه وآله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وسلم لفظا ومعنى ونص الرسول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أنه ليس من القرآن.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قرآن).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(الحديث المتروك) الذي يرويه المتهم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بالكذب أو من ظاهره الفسق،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غلبت عليه الغفلة والأوهام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الباطلة.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(الحديث المتصل) الذي اتصل اسناده،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فكان كل واحد من رواته سمعه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ممن فوقه، سواء كان مرفوعا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النبي (صلى الله عليه وآله)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موقوفا على 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(الحديث المتواتر) الذي يرويه جماعة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7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156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كثيرة يستحيل عادة اتفاقهم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الكذب.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(الحديث المدلس) الذي يرويه شخص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عمن عاصره ولقيه مع أنه 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يسمع منه.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(الحديث المرسل) الذي حذفت رواته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أجمع أو بعضها واحدا وأكثر.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(وبهذا فهو يشمل المرفوع،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والموقوف، والمعلق، والمقطوع،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والمنقطع، والمعضل).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(الحديث المستفيض) الذي يرويه أكثر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ثلاثة في جميع مراحله، سواء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رووه بلفظ واحد، أو بألفاظ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مختلفة مع وحدة المعنى.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(الحديث المشهور) الذي كثرت رواته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على وجه لا يبلغ حد التواتر، وقد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يطلق عليه مستفيض.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حديث مستفيض)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(الحديث المضطرب) الذي يتعدد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رواياته بنحو تتساوى وتتعادل ولا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يمكن ترجيح أحدهما على الاخر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بشئ من طرق الترجيح، ومنشأ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الضعف في هذا النوع من الحديث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هو ما يقع فيه من الاختلاف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ناحية حفظ رواته وضبطهم.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(الحديث المعضل) الذي سقط من سنده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راويان فأكثر على سبيل التوالي.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(الحديث المعلل) الذي ينطوي على علة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تمنع من صحته، وإن بدا سالما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العلل، أي هو المشتمل على علة،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 عيب يمنع من صحته، وإن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كان ظاهره يبدو سالما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العيوب.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(الحديث المقلوب) الذي يقدم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الراوي المتأخر، أو يأخر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المتقدم، أو يضع شيئا مكان 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(الحديث المنقطع) الذي سقط من سنده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واحد أو أكثر، أو كان بين رواته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أحد المبهمين (أي الذي لم يعرف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أصله ونسبه ولم تثبت عدالته)،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وهو أسوأ حالا من المرسل.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(الحديث المنكر) الذي يرويه الضعيف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بنحو يتعارض مع رواية الثقة.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(الحديث الموثق) الذي يرويه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الامامي المستقيم في دينه، المتمسك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بعقيدته، المعروف بحسن السيرة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والسلوك والصدق والأمانة.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(الحديث (علم)) انظر : علم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الحديث.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(الحذاء) لباس القدم.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(حذاء) تجاه، جانب إزاء.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فوق، أعلى. وهو المراد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القول " يستحب للمصلي في حال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القيام وضع يديه على فخديه بحذاء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ركبتيه "، أي أعلى ركبتيه.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(الحذف) الشطب، الاسقاط.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7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157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الطرح، الحسم.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(الحر) الطليق، غير المقيد.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غير المملوك، ويقابله العبد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والرقيق.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(الحر) فصل الصيف وحرارته المرتفعة،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البرد.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(الحرابة) إشهار السلاح وقطع الطريق.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(الحراثة) الحرث، الزراعة.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حرث).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(حراق) (انظر : حراقة)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(حراقة) الصوفان، ما تقع فيه النار عند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القدح، وتستعمل لمعرفة ما إذا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كانت حاسة الشم باقية، وذلك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بتقريبها إلى الانف فإن دمعت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العين فحاسة الشم سليمة وإلا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(الحرام) المقدس، ما لا تنتهك حرمته.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الاثم.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المحرم، الممنوع. (انظر : محرم)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الزم الشارع بتركه، ويعاقب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على فعله. (انظر : حرمة)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المكسوب بطريقة غير شرعية.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(الحرام (البيت)) انظر : البيت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الحرام.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(الحرام (الشهر)) انظر : الشهر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الحرام.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(الحرام (المسجد)) انظر : المسجد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الحرام.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(الحرب) القتال بين طرفين أو أكثر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الناس.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الكافر الحربي. (انظر : كافر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حربي)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(الحرب (دار)) انظر : دار الحرب.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(الحربي) من لا كتاب له، ولا شبهة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كتاب من أصناف الكفار.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والحربي لا تقبل منه الجزية،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بخلاف الذمي. فليس معنى الحربي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اصطلاح الفقهاء من أعلن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الحرب على المسلمين.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ذمي)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(الحربي (الكافر)) انظر : كافر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حربي.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(الحرث) الحراثة، الزراعة.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(الحرج) الارتباك.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الحراجة، الخطورة.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الضيق.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المشقة، الصعوبة.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(الحرز) الموضع الحصين، المكان المأمون.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الاتقاء، التحفظ.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التميمة، الحجاب، التعويذة،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كحرز الإمام زين العابدين (عليه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السلام)، وحرز الإمام الجواد (عليه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السلام). حرز الإمام الجواد (عليه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السلام)، مثلا : " يا نور يا برهان،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يا مبين يا منير، يا رب اكفني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الشرور وآفات الدهور، وأسألك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7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158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النجاة يوم ينفخ في الصور. "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(الحرض) البوتاس، رماد يخلط بالماء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ويستعمل للتنظيف.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الأشنان. (انظر : أشنان)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(الحرفة) الصنعة، الصناعة، المهنة، وسيلة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الكسب.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(الحركة) ضد السكون.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الانتقال من وضع إلى وضع آخر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نفس الموضع (أي المكان)، وإن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تم من موضع إلى موضع آخر (من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مكان إلى مكان آخر) فهو نقل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انتقال. (انظر : نقل)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(الحرم) المقدس.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المحرم، الممنوع. (انظر : محرم)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لا يجوز هتكه، لا تنتهك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حرمته. (انظر : حرام)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حرم مكة المكرمة. (انظر : حرم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مكة)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(حرم الرجل) ما يقاتل عنه ويحميه.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الزوجة، القرينة.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(حرم مكة) ما أحاط بها من جوانبها،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وطاف بها، وحددت مساحته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بريدا في بريد، أي أن المسافة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المسجد الحرام أو من سور مكة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المكرمة إلى حد الحرم اثنان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وعشرون كيلومترا تقريبا من كل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جهة. (انظر : بريد)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(حرم المدينة) ما بين جبليها طولا.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وما بين لابتيها عرضا.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(الحرمات) جمع حرمة. (انظر : حرمة)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(الحرمان) مكة والمدينة.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(الحرمان) التجريد، المنع.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العوز، البؤس.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(الحرمة) القداسة، القدسية، كون الشئ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مقدسا أو ما لا يجوز هتكه.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الذمة، الحماية.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الزوجة.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المرأة.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الاحترام، الاعتبار، المهابة. (انظر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احترام)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عدم المشروعية، أو الرخصة،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وهي خلاف الإباحة.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إباحة)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حكم شرعي يزجر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الشئ الذي تعلق به بدرجة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الالزام. أي إلزام المكلف بترك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الشئ. (وبعبارة أخرى هو الحكم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بالتحريم.)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(الحرمة التكليفية) الاثم. (انظر : حرمة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ذاتية)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(الحرمة الذاتية) كون الشئ حراما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بأصله كالزنى والسرقة، والقتل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بغير حق، وبيع الميتة، وهذا النوع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الحرمة تكون فيها المحرمات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باطلة ولا يترتب عليها حكم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أثر، فلا يثبت بالزنى نسب، ولا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7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lastRenderedPageBreak/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159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بالسرقة أو بيع الميتة ملك.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(الحرمة العرضية) أن يكون الشئ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مباحا أو واجبا أو مندوبا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(مستحبا) في ذاته (أي بأصله)،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لكنه اقترن بأمر خارجي جعله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محرما، وذلك مثل الصلاة في أرض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مغصوبة، والبيع يوم الجمعة وقت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الأذان. وهذه النوع من الحرمة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تكون فيها المحرمات صحيحة،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فتترتب عليه آثارها لان التحريم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لامر خارج عن الفعل عارض 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وليس لذات الفعل، فلا يوجب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خللا في أصل الفعل ما دام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مستوفيا لأركانه وشروطه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الشرعية، فالصلاة في أرض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مغصوبة مجزية إذا كانت صحيحة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(مستكملة لأركانها وشروطها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الشرعية)، ولكن المصلي آثم لأنه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صلى في أرض مغصوبة. والبيع يوم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الجمعة وقت الأذان يثبت به ملك،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رغم كون المتبايعين مأثومين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بسبب التبايع وقت الأذان يوم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الجمعة.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(الحرمة الوضعية) البطلان.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الحرمة العرضية)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العقود : فساد المعاملة وبطلانها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بحيث لا يترتب عليها أثر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الآثار، مثل البيع الغرري.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البيع الغرري)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(الحروف اللسنية) الحروف التي تنطق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باللسان، وهي الراء، والزاي،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والسين، والشين، والصاد،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والضاد.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(حروف المعجم) الأصوات التي يرمز لها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برسوم معينة لكتابتها، وتسمى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هذه الرموز حروفا. مثلا اللغة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العربية فيها 28 حرفا، معجميا،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الهمزة إلى الياء.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(الحرية) القدرة على التصرف بإرادة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الذات واختيارها.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الخلو من قيد الرق.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(الحريم) الحرم، مالا ينتهك.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حرم).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ثوب المحرم. (انظر : إحرام)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النساء، جمع حرمة.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حرمة)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ما تبع الشئ،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فحرم بحرمته من مرافق وحقوق.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وسمي حريما لأنه يحرم على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مالك الشئ أن يستبد بالانتفاع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بمرافقه وحقوقه.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مقدار ما يتوقف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 الانتفاع بالشئ، أي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يحتاج إليه الشئ لتمام الانتفاع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(حريم البئر) موضع وقوف النازح إذا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7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160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كان الاستقاء منها باليد، وموضع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تردد البهيمة والدولاب والموضع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يجتمع فيه الماء للزرع أو نحوه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ومصبه ومطرح ما يخرج منها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الطين عند الحاجة ونحو ذلك.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(حريم الدار) مسلك الدخول إليها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والخروج منها في الجهة التي يفتح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إليها بابها، ومطرح ترابها ورمادها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ومصب مائها وثلوجها، وما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شاكل ذلك.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(حريم حائط البستان) مقدار مطرح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ترابه والآلات والطين والجص إذا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احتاج إلى الترميم والبناء.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(حريم الشجرة) مسقط ثمارها، وما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كان فيه مصلحة لها، ويختلف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باختلاف حجم الشجرة.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(حريم القرية) ما تحتاج إليه في حفظ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مصالحها ومصالح أهلها من مجمع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ترابها وكناستها ومطرح سمادها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ورمادها ومجمع أهاليها لمصالحهم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ومسيل مائها والطرق المسلوكة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منها وإليها ومدفن موتاهم ومرعى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ماشيتهم ومحتطبهم، وما شابه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(حريم العامر) (انظر : حريم القرية).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(حريم العين) ما تحتاج إليه في الانتفاع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منها على نحو حريم البئر وحريم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النهر. (انظر : حريم البئر)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(حريم القناة) ما تحتاج إليه في الانتفاع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منها على نحو حريم البئر وحريم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النهر. (انظر : حريم البئر.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(حريم المزرعة) ما يتوقف عليه الانتفاع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منها ويكون من مرافقها كمسالك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الدخول إليها والخروج منها ومحل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بيادرها وحظائرها ومجتمع سمادها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ونحو ذلك.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(حريم النهر) مقدار مطرح ترابه وطينه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إذا احتاج إلى الاصلاح والتنقية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والمجاز على حافتيه للمواظبة عليه.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(الحزن) ما قابل الفرح، وخالف السرور.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(الحزن) الأرض الغليظة.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(الحزنة (الأرض)) انظر : أرض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حزنة.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(الحزونة) الخشونة، الغلاظة.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عدم الاستواء.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(الحساب) العد، الاحصاء.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الاعتبار.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المحاسبة.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(الحسبة) الحساب. (انظر : حساب)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الاجر، الثواب.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مراقبة الأسعار، ومراقبة الموازين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والمكاييل.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وظيفة دينية من باب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الأمر بالمعروف والنهي عن المنكر،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هو فرض على القائم بأمور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المسلمين.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7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161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(الحسبية (الأمور)) انظر : أمور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حسبية.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(الحسد) أن يرى الانسان نعمة عند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انسان آخر فيتمنى أن تزول عنه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وتكون له وحده.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حالة نفسية يتمنى صاحبها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سلب الكمال والنعمة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يتصورهما عند الآخرين، سواء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أكان يملكها أم لا، وسواء أرادها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لنفسه أم 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(الحسم) القطع.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البت، الجزم.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الانهاء.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أن يغلى الزيت حتى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إذا قطعت اليد، جعل موضع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القطع في الزيت حتى تنسد أفواه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العروق وينحسم خروج الدم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منها. (قطع نزيف الدم).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(الحسن) الجمال.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الجودة.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(حسن الخلق) اختيار الفضائل وترك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الرذائل.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(حسن الظاهر) حسن المعاشرة والسلوك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الديني بحيث لو سئل غيره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حاله لقال لم نر منه إلا خيرا.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(الحسن) كل مبهج مرغوب فيه، عقلا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حسا، الجميل.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(الحسن (الحديث)) انظر : حديث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حسن.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(الحسنى) مؤنث الأحسن.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أحسن).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النتيجة الحسنة.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اللطف.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(الحسنة) الميزة، الفضيلة. ضد السيئة.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سيئة)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الفضل، المعروف، الجميل، ضد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السيئة. (انظر : سيئة)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الصدقة. (انظر : صدقة)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أحدي المحاسن في بدن الانسان.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(انظر : محاسن)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الرواية التي يرويها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إماميون ممدوحون أو أحدهم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ممدوح والآخرون عدول.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(الحسود) من طبعه الحسد، ذكرا كان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أنثى. (انظر : حسد)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(الحشف) التمر اليابس الردئ.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أردأ أنواع التمر.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(الحشفة) الكمرة، وهي رأس ذكر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الرجل المختون، أي أن الحشفة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تنكشف بعد الختان.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ختان)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(الحشيش) العشب.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القش.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نبات مخدر.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(الحصى) جمع حصاة، البحص. (انظر :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7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162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حصاة)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(الحصاة) واحدة الحصى، قطعة صغيرة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الصخر.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(الحصاة (بيع)) انظر : بيع الحصاة.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(الحصان) العفيف، المحصن.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العفيفة. المحصنة.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(الحصانة) المحصنة.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المناعة، حالة الحصين.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العفة.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(الحصب) جمع حصبة، وهي صغار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الحجارة. (انظر : حصبة)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(الحصباء) صغار الحجارة.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(الحصبة) الحصى.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(الحصبة (ليلة)) انظر : ليلة الحصبة.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(الحصة) النصيب. الجزء المقدر.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(الحصر) التضيق، التقييد.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الإحاطة.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التحديد. ومنه حصر الميراث.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حصر ميراث)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العد، الاحصاء.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الحبس، والحبس عن السفر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خاصة.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المنع عن الحج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العمرة من مرض بعد التلبس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بإحرامهما. أي هو عدم القدرة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مواصلة الحج أو العمرة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بسبب المرض. (انظر : محصور)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(حصر الميراث) تحديد التركة وتعيين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الورثة. (انظر : تركة، ورثة)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(الحصرم) أول العنب، وقيل التمر قبل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نضجه.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(الحصور) الممتنع عن الانغماس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الشهوات.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(الحصول) الحدوث.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النيل، الاحراز.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(الحصير) البساط. (الصغير) من سعف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النخيل. (انظر : بارية)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(حصير الأرض) وجهها.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(الحضانة) تربية الولد.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الولاية على الطفل لتربيته 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تدبير أموره.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(الحضر) المدن أو الريف، ويقابله البادية.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خلاف السفر،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ويعني التواجد في الوطن.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وطن)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اصطلاحا (2) : وطن المكلف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يصلي فيه تماما مقابل السفر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يصلي فيه قصرا.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(الحضرة) الحضور، الوجود ومنه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حضرة فلان أي في حضوره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وبمشهد منه.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مكان ضريح المعصوم والولي.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(الحضن) المعانقة.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التربية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(الحضن) الحجر.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الصدر (ما دون الإبط إلى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7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163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الخاصرة (الخصر).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(الحضور) الوجود، أو التواجد،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الغياب.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المثول، المجئ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المشاهدة.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حضور الإمام عليه السلام.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(حضور الذهن) تواجد الحواس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الادراكية، الوعي المدرك، الانتباه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الكامل.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(حضور القلب) في الصلاة،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الالتفات التام إلى الصلاة وإلى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يقال فيها، والتوجه الكامل إلى لله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واستشعار عظمته وجلال هيبته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وتفريغ القلب عما عداه.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(حضور الميت) تواجد جثمانه، أو جزء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معتبر من جسده. (انظر : ميت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حاضر).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(الحضور (زمن)) انظر : زمن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الحضور.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(الحضور (عصر)) انظر : عصر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الحضور.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(الحضيرة) ما أحاط بالشئ، وهي تكون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قصب وخشب.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الجرين، وهو موضع حفظ.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التمر.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(الحطيم) ما بين باب الكعبة والحجر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الأسود. وسمي الحطيم حطيما لان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الذنوب العظام تتحطم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بالاستغفار، كما أشارت إلى ذلك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الأحاديث الشريفة.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(الحظر) التحريم، المنع، وهو خلاف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الإباحة. (انظر : تحريم، إباحة)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(الحظيرة) ما أحاط بالشئ، وهي تكون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قصب وخشب.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البيت المعد للماشية.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جرين التمر. (انظر : جرين،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حضيرة)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(الحف) الفرك، الحك، الحت.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التقليم.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إزالة شعر الوجه والحاجبين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بواسطة الخيط.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(الحفرة) شق يعمل في الأرض ويفرغ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ترابه.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(الحفظ) الصون.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الوقاية.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الاستظهار، التعلم أو التذكر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ظهر قلب (غيبا).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التأكد، الوعي، خلاف الشك.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شك)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(الحفيد) ابن الابن.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(الحفيدة) مؤنث حفيد، أي هي بنت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الابن.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(الحفير) الحفيرة، الحفرة. (انظر : حفرة)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القبر.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الحفيرة) الحفرة. (انظر : حفرة)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8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164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(الحفيظ) الحافظ، من يقوم بحفظ الأمانة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ونحوها.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الحارس، الصائن، الواقي.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(حفيظة المسلوس) ما يضعه من 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سلس البول لحفظ بوله كي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يسري إلى أماكن أخرى.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مسلوس)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(الحق) ما يحق أو يعود للشخص.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السهم، النصيب.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الملك، المال.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الحقيقة، الصدق، اليقين.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الصحيح، ضد الباطل.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صحيح، باطل)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يتوقف عليه الانتفاع بالشئ.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(حق الاختصاص) جواز استخدام العين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والاستفادة منها كيفما شاء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 دامت تحت يده، ويحرم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الغير مزاحمته فيها. ومثاله حق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الاختصاص في السكن في الغرف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الموقوفة في المدارس. وحق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الاختصاص هذا لا يخول الشخص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التصرف فيها، فلا يجوز بيعها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شراؤها أو تملكها أو تمليكها للغير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بهبة أو نحوها. وينتفى حق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الاختصاص بالتنازل عنه أو رفع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اليد عن العين فينتقل إلى شخص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آخر.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(حق الارتفاق) حق مقرر على عقار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لمنفعة عقار آخر، وهو حق تحصيل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منافع تتعلق بالعقار.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ارتفاق، عقار)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(حق الاستطراق) حق العبور والمرور.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استطراق)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(حق الأمان) الحق لكل مسلم أن يعطي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الأمان لعدد من الكفار الحربيين،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بعض الفقهاء حدده بعشرة أفراد،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وبعضهم بأكثر، وقيل يجوز لواحد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المسلمين إعطاء الأمان لحصن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حصونهم. (انظر : أمان)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(الحق الشرعي) الحق الذي أوجبه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الشرع سواء كان ماليا أو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مالي، كأن يترتب على عقد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شرعي مثل النكاح أو التوريث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يجب اخراجه من الأموال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كالزكاة والخمس.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(حق الشفعة) أن الشريك أولى وأحق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غيره في شراء ما يريد بيعه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الشريك الثاني من نصيبه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الشركة التي بينهما. (لهذا يقال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للشريك شفيع. (انظر : شفيع)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(الحق العيني) المتعلق بالعين ذاتها دون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اعتبار اليد التي هي تحتها،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فالمسروق والمغصوب أينما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وجدهما صاحبهما أخذهما.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(حق الله) ما بين الله والانسان فقط،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وهو نوعان : الأول ما يمكن أن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lastRenderedPageBreak/>
        <w:pict>
          <v:rect id="_x0000_i118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165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يسقط بالتوبة لله والاستغفار منه،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والثاني ما يمكن للحاكم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يسقطه.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(حق الناس) كل ما لا يقسط إلا بإذن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المجني (المعتدى) عليه أو وليه.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(حق اليتامى) سهمهم من أموال الزكاة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والخمس. (انظر : زكاة، خمس)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(الحق) من الإبل، ما أتم السنة الثالثة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ودخل الرابعة.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(الحقة) من الإبل، الحق أو مؤنثه.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الحق من الإبل)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(الحقل) الأرض الفضاء الطيبة يزرع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الزرع ما دام أخضرا.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(الحقن) الجمع، كحقن الماء في السقاء،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ومنه حقن الدم، وهو خلاف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هدره كأنه جمع في صاحبه ولم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يراق. (انظر : محقون الدم)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الحبس، كحبس البول.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حاقن)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الزرق، التزريق. (انظر : حقنة)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(الحقنة) التداوي بإدخال الدواء السائل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الجسم عن طريق الجلد،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الدبر وغيره، بواسطة المحقنة، 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آلة تشبه الإبرة، وتعرف بالإبرة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والحقنة.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المحقنة، وهي الآلة التي يتم بها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الحقن.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(الحقو) معقد الإزار، أي موضع شد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الإزار أسفل البطن.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الخصر (الخاصرة).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(الحقوق) جمع حق. (انظر : حق)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(الحقوق الخالقية) كالخمس والزكاة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والمظالم والكفارات وقضاء الصلاة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والصيام، ونحوها من الواجبات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المالية والبدنية.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(الحقوق الخلقية) كالديون والضمانات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والديات وأروش الجنايات.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(الحقوق الشرعية) الأموال الواجب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اخراجها كالزكاة والخمس.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(الحكاية) القصة.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السرد، رواية الحديث.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التقليد، المشابهة، المحاكاة.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(الحكر) كل ما احتكر، أي حبس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الانتفاع به من بيع وغيره، السلعة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المحتكرة.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(الحكرة) الجملة، يقال اشترى السلعة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حكرة، أي جملة. (انظر : جزافا)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(الحكرة) الاحتكار. (انظر : احتكار)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(الحكم) الإدارة، القيادة، السلطة،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السيطرة.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العهد، الولاية.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القرار، القضاء.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النص، الشرط.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التشريع الصادر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الله تعالى لتنظيم حياة الانسان.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8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166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اصطلاحا (2) : ما ثبت بالخطاب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الشرعي، كالوجوب، والإباحة،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والاستحباب، والحرمة، والكراهة.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حكم تكليفي)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(3) : الفتوى العامة،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 أنه أمر يفتي به الفقيه ويلزم 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مقلديه وغير مقلديه، فالحكم أعم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الفتوى. (انظر : فتوى)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(4) : الحكم الشرعي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يستظهره الحاكم (القاضي)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دعوى أو واقعة شخصية.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حكومة)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(الحكم الأولي) (انظر : حكم واقعي).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(الحكم التخييري) الإباحة، والإباحة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هي التخيير بين الفعل والترك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دون ترجيح، كشرب الماء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الحالات غير الاضطرارية.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إباحة)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(الحكم التكليفي) الحكم الشرعي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المتعلق بأفعال الانسان والموجه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لسلوكه مباشرة في مختلف جوانب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حياته الشخصية والعبادية والعائلية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والاقتصادية والسياسية التي عالجتها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الشريعة ونظمتها جميعا، كحرمة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شرب الخمر ووجوب الصلاة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ووجوب الانفاق على بعض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الأقارب وإباحة إحياء الأرض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ووجوب العدل على الحاكم. (هو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حكم وجوب واستحباب وحرمة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وكراهة وإباحة الأمور والأشياء.)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حكم شرعي)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(الحكم الثانوي) (انظر : حكم واقعي).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(الحكم الشرعي) الحكم التشريعي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(التشريع) الصادر من الله تعالى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لتنظيم حياة الانسان. والخطابات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الشرعية في الكتاب والسنة مبرزة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للحكم الشرعي وكاشفة عنه،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وليست هي الحكم نفسه.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(الحكم الظاهري) الحكم المجعول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للشئ عند الجهل بحكمه الواقعي،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مثل الحكم بطهارة الاناء الذي 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تعلم نجاسته.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كان دليله يكشف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الوظيفة (مثل الاستصحاب،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والبراءة، والاحتياط).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(الحكم الواقعي) الحكم المجعول للشئ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بواقعه، إن كان من دون ملاحظة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 يطرأ للشئ من عوارض فهو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أولي (حكم واقعي أولي)، مثل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إباحة شرب الماء، أما إن كان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بملاحظة ما يطرأ له من عوارض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تقتضي تغيير حكمه الأولي فهو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ثانوي (حكم واقعي ثانوي)، مثل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وجوب شرب الماء إذا توقف إنقاذ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الحياة عليه، فان عروض توقف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إنقاذ الحياة على شرب الماء اقتضى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8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167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تغيير حكمه الأولي (وهو الإباحة)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حكمه الثانوي (وهو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الوجوب).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كان دليله يكشف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الواقع.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(الحكم الوضعي) (1) الحكم الشرعي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لا يكون موجها مباشرة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للانسان في أفعاله وسلوكه،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كل حكم يشرع وضعا معينا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يكون له تأثير غير مباشر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سلوك الانسان، من قبيل الاحكام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التي تنظم علاقات الزوجية، فإنها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تشرع بصورة مباشرة علاقة معينة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بين الرجل والمرأة وتؤثر بصورة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 مباشرة على السلوك وتوجهه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لأن المرأة بعد أن تصبح زوجة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مثلا تلزم بسلوك معين تجاه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زوجها. (انظر : حكم شرعي)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(2) الاعتبار الشرعي الذي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يكون فيه تكليف من وجوب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ندب أو حرمة أو كراهة ولا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يكون في تخيير (إباحة)، بل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اعتبار الأشياء أسبابا أو شروطا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موانعا لأشياء أخرى، مثل اعتبار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السرقة سببا لقطع اليد بقوله تعالى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(والسارق والسارقة فاقطعوا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أيديهما)، واعتبار الاستطاعة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شرطا لوجوب الحج بقوله تعالى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(ولله على الناس حج البيت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استطاع إليه سبيلا)، واعتبار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القتل مانعا من الإرث بقوله صلى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الله عليه وآله وسلم " لا يرث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القاتل شيئا ". (فالحكم الوضعي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إذن هو الحكم بصحة الأشياء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وفسادها، أو شرطيتها ونحو ذلك،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 بحليتها أو حرمتها، ولا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باستحبابها أو كراهيتها التي 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موضوع الحكم التكليفي).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حكم تكليفي)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(حكم العقل) إدراك العقل للأحكام الشرعية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غير طريق النقل.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عقل، نقل)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(الحكم) من يفصل بين المتنازعين.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(الحكمة) العلم والتفقه.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الحصافة، الإصابة في القول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والعمل.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القول المأثور، الكلام الذي يقل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لفظه ويجل معناه.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الفلسفة.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(حكمة التشريع) الفائدة والمنفعة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المناسبة.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(الحكمي) المرتبط بحكم، الشرعي.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(الحكومة) السلطة أو الجهاز الحاكم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(للبلاد، الدولة).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الحكم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موضوع جزئي ويستخرجه الفقيه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8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168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ويستنبطه من الأدلة.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القضية المحكوم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(3) : عوض الجنايات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التي ليس لها تقدير شرعي. فكل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مورد من الجنايات لا مقدر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شرعا فالمرجع فيه نظر الحاكم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حتى لا يذهب حق المسلم هدرا.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أرش)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(الحل) : الجواب.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إيجاد الجواب.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الإذابة، التذويب.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الفك.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الاطلاق، التحرير.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الابراء.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(الحل) الغرض الذي يرمى إليه.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الحلال : المباح. (انظر : حلال)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جاوز الحرم، المنطقة التي 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خارج حدود الحرم. سميت بالحل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لما حلل فيها من ممارسة ما حرم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داخل حدود الحرم ولو بالجملة.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حرم)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خروج المحرم من إحرامه.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تحلل)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(الحلل) (أدنى -) انظر : أدنى الحل.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(الحلاف) كثير الحلف.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(الحلال) المحل، من ليس محرما،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تحلل من إحرامه. (انظر : محرم)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(الحلال) المباح. (انظر : مباح)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(الحلف) القسم، اليمين، (انظر : قسم،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يمين)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(الحلق) الحلاقة، إزالة الشعر.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البلعوم، المزرد، الحلقوم.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حلقوم)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(الحلقة) الدائرة.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(حلقة الدبر) فتحة الشرج، مخرج الغائط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الانسان والحيوان.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دبر)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(الحلقوم) مجرى النفس (هواء التنفس).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(وهو أحد الأوداج الأربعة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الحيوان، انظر : أوداج).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(الحلم) البلوغ، الادراك. (انظر : بلوغ)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(الحلم) المنام، ما يراه النائم في نومه.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(الحلم) الأناة وضبط النفس.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التبصر، التعقل.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(الحلمة) رأس الثدي، الهنية الشاخصة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ثدي الانسان وضرع الحيوان.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(الحلوان) الهبة.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الرشوة.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يأخذه أو يشترطه الرجل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مهر ابنته لنفسه.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(الحلوان) النزول، الإقامة.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البدء، المجئ، وصول أوان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التحول، التبدل، التغير.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(الحلي) ما يتزين به من المعادن والأحجار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8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169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المصوغة.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(الحلية) الزينة.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(الحلية) كون الشئ حلالا.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حلال) (الحليفة) (ذو -) ميقات أهل المدينة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بعد ستة أميال منها.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ذو الحليفة)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(الحليل) الزوج.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(الحليلة) الزوجة.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(الحما) الحمو، أبو الزوج والزوجة، ومن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كان من قبله من الرجال، كالأخ،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والعم.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(الحماة) مؤنث الحما. أم الزوج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والزوجة، ومن كان من قبلها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النساء، كالأخت والخالة.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(الحمال) الدية، أو الغرامة يحملها قوم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 قوم.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(الحمالة) الحمال.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الكفالة.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يتحمله الانسان، ويلتزمه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ذمته بالاستدانة ليدفعه في إصلاح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ذات البين.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(الحمام) موضع الاستحمام.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مكان الاغتسال بالماء الحار، 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يكون عاما لكل الناس، وقد يكون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البيت لأهل البيت، وعند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الاطلاق يراد بها العام.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(الحمد) الشكر من نعمة وغير نعمة،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بخلاف الشكر إذ يختص بالنعمة.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الثناء، وهو نقيض الدم.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الرضا.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سورة الفاتحة.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سورة الفاتحة)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(الحمدلة) قول " الحمد لله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(الحمرة) الاحمرار.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(الحمرة المشرقية) الحمرة التي ترى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جهة المشرق عند اختفاء قرص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الشمس عن الانظار (أي 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غروب الشمس).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(الحمرة المغربية) الحمرة التي ترى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جهة المغرب عند اختفاء قرص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الشمس عن الانظار (أي 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غروب الشمس.) (انظر : شفق)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(الحمق) فساد العقل.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(الحمل) الصغير من الضأن.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(الحمل) الرفع، النقل.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الحبل، (انظر : حبل)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الجنين (حمل البطن).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الثمر، المحصول (حمل الشجر).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(الحمل المستبين) الواضح والظاهر.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(الحمل) ما يحمل، الثقل.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العبء.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(الحملان) الرفع، النقل. (انظر : حمل)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أجرة الحمل.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(الحملان) المتاع وأسباب السفر.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(الحملدار) صاحب قوافل السفر والحج.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8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170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(الحملدارية) جمع حملدار.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حملدار)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(الحنث) المخالفة لما انعقدت عليه اليمين.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حنث يمين)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(حنث اليمين) ترك ما يجب فعله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باليمين، أو فعل ما يجب تركه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باليمين. (انظر : يمين)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(الحنك) أعلى باطن الفم.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تحنيك)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الفك (الأسفل).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العمامة : الطرف الذي يوضع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تحت الحنك. (انظر : تحنيك)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(الحنوط) بودرة الكافور، الكافور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المدقوق (المطحون).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بعد الغسل تمسح جبهة الميت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بالكافور وراحتي يديه وركبتيه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ورأسي إبهامي رجليه. (وتعرف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هذه الأعضاء بالمساجد السبعة،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انظر : المساجد السبعة)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(الحوادث) جمع، حادث، حادثة.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حادث، حادثة)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(الحوادث الطارئة) الأمور الخارجة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العادة التي تحدث فجأة دون توقع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لها.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ما استجد من أمور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وتتطلب حكم الشرع فيها.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(الحواضن) جمع حاضنة.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حاضنة)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(الحوالة) تحويل الدين، وهو تحويل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المديون الدائن إلى (شخص) آخر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ليستوفي دينه منه.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تحويل المال من ذمة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ذمة مشغولة بمثله.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صك (وثيقة) تحويل الدين.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(الحوصلة) معدة الطائر.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مكان تجمع الحب وغيره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الطير، وهي تحت الحلق.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(الحوض) الطست. (انظر : طست)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الجرين.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مجمع الماء، كالبركة ونحوها.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وجمعه أحواض، وحياض.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حياض)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(الحوقلة) قول " لا حول ولا قوة إلا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بالله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(الحول) السنة. (انظر : سنة)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(الحول الشرعي) دخول الشهر الثاني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عشر (فإذا دخل وجبت الزكاة).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(الحول) التحول. (انظر : تحول)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الحيلة.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(الحي) على قيد الحياة، عائش.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ما وجد فيه أي مظهر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مظاهر الحياة المستقرة،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ومظاهرها عمل الأعضاء العمل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خلقت له، وعلى هذا فإن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اختلاج المذبوح ليس مظهرا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للحياة. (انظر : استقرار الحياة)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8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171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(الحياة) نقيض الموت، العيش.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الدم، ومنه ما تحله الحياة، أي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يجري فيه دم. (انظر : أجزاء تحلها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الحياة)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شرط من الشروط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الواجب توفرها في مرجع التقليد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عند الأصوليين دون الأخباريين،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ويعني أن المرجع لابد أن يكون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حيا غير ميت عند تقليده ابتداءا.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(الحياة المستقرة) التي تكون فيها أعضاء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الحيوان تقوم بوظائفها العضوية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الضرورية لبقائه.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(الحياة) (استقرار -) انظر : استقرار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الحياة.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(الحيازة) التملك.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وضع اليد. (انظر : يد)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(الحياض) جمع حوض. (انظر : حوض،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أحواض)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الطمث، الحيض.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طمث)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دم الحيض. (انظر : حيض)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(الحيرة) الارتباك، التردد.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(الحيض) السيل، ويقال حاض الوادي إذا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سال ماؤه. ومنه أخذ الدم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المخصوص في النساء لسيلانه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أوقات معلومة، فإذا سال في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الأوقات المعلومة فهو استحاضة.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(انظر : استحاضة)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عادة المرأة (الشهرية).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عادة)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الدم الذي يسيل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رحم المرأة بعد البلوغ وقبل اليأس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أيام معدودة في كل شهر مرة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الغالب. وهو دم أسود أو أحمر،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حار عبيط غليظ، يخرج بدفق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وحرقة وأقله ثلاثة أيام وأكثره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عشرة أيام. ويعتبر فيه استمرار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السيلان في الثلاثة الأيام الأولى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والليلتين المتوسطتين بينهما وتوالي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الأيام الثلاثة بدون فاصل بينهم،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وإلا عد ليس حيضا ولم تجر 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أحكام الحيض. (انظر : تحيض)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(الحيضة) المرة من الحيض، وهي الدفعة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الواحدة من دفعات دم الحيض.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اسم للأيام المعتادة من الحيض.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(الحيضة) دم الحيض نفسه.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الخرقة التي تضعها المرأة الحائض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لتتلقى دم الحيض. (والآن تستخدم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مناديل ورق، تعرف ب‍ كوتيكس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</w:rPr>
        <w:t>kotext</w:t>
      </w:r>
      <w:r w:rsidRPr="00490E10">
        <w:rPr>
          <w:rFonts w:ascii="Tahoma" w:eastAsia="Times New Roman" w:hAnsi="Tahoma" w:cs="B Badr"/>
          <w:sz w:val="26"/>
          <w:szCs w:val="26"/>
          <w:rtl/>
        </w:rPr>
        <w:t>، وهو اسم أحد أنواعها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الكثيرة).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(الحيطة) الاحتياط. (انظر : احتياط)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(الحيعلات) المرات من الحيعلة، 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قول " حي على الصلاة "، و " حي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الفلاح "، و " حي على خير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العمل ". (انظر : حيعلة)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8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172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" حي على الصلاة " و " حي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الفلاح " و " حي على خير العمل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(الحيعلة) قول " حي على الصلاة "،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 " حي على الفلاح "، و " حي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خير العمل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(الحيف) الميل في الحكم.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الجور والظلم.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(الحيلة) الخدعة.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الحذق، وجودة النظر، والقدرة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دقة التصرف في الأمور.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(الحيلة الشرعية) ما يتوصل بها بطريق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مباح إلى سلامة من وقوع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مكروه أو أمر محرج، فمثلا الصائم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يقطع المسافة المعتبرة للسفر حتى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يتمكن من الافطار آخر يوم من رمضان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إذا تردد ذلك اليوم بين كونه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رمضان أو أول يوم من شوال.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يوم الشك)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(الحين) الوقت.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الزمن.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(الحيوان) ما فيه الحياة.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كل ذي روح من المخلوقات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عاقلا أو غير عاقل، فيشمل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الانسان والبهائم وغير ذلك. لكنه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يختص أكثر بكل ذي روح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المخلوقات غير العاقلة.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(الحيوان) (خيار -) انظر : خيار الحيوان.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8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173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باب الخاء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(الخائن) الغدار، الختار.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من لا يحفظ أو يؤدي ما اؤتمن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عليه، يخون ما في يده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الأمانات.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(الخائنة) مؤنث خائن. (انظر : خائن).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اسم بمعنى الخيانة.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خيانة)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النظرة الثانية عن تعمد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النساء.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(الخابية) الجرة الضخمة. (انظر : جرة)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(الخاتن) فاعل الختان، من يقوم بالختان.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ختان)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(الخارج) خلاف الداخل، وهو ما كان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داخل مكان أو شئ وخرج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البارز.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المنفصل.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الخراج، وهو ما يخرج من غلة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الأرض. (انظر : خراج)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يقابل الذمة. (انظر : ذمة)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(الخارجي) البراني. ويقابله الداخلي.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أحد الخوارج. (انظر : خوارج)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9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174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كل من يخرج على إمام أو رأي.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دان بكفر الإمام علي (ع)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واستباح شتمه.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(الخاص) الخصوصي، وهو ما يخص فردا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طائفة من أفراد النوع.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العام. (انظر : عام)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(الخاصة) مؤنث خاص. (انظر : خاص)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يخصهم الامر.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العامة. (انظر : عامة)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الميزة. (انظر : خاصية)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الشيعة الإمامية.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ويقابلها العامة، وهم أهل السنة.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عامة)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(الخاصرة) الجنب، جنب الانسان أسفل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إبطه، الكاشح.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(الخاصية) الميزة أو الصفة التي ينفرد بها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الشئ عن 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(الخاطئ) المخطئ.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الآثم، المذنب.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(الخاطب) الخطيب، طالب المرأة للزواج.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وسيط الزواج.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(الخاطبة) وسيط أو وسيطة الزواج.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(الخال) أخو الأم.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(الخالص) النقي، الصافي.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الصرف، البحت.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(الخالع) الزوج المطلق في الخلع.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خلع)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(الخالة) أخت الأم.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(الخالي) لا يحوي أي شئ، الفارغ.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العزب من الرجال الذي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زوجة 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(الخالية) مؤنث خالي. (انظر : خالي)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الخلية، وهي العزب من النساء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التي لا زوج لها. ويقابلها ذات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بعل. (انظر : بعل)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(الخان) مكان نزول المسافرين.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الفندق.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(الخؤولة) علاقة (النسب) للخال،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أخو الأم. (انظر : خال)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(الخباء) بيت من وبر أو شعر أو صوف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يكون على عمودين أو ثلاثة،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ويصدق الآن على الخيمة المعروفة.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المنزل.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(الخبائث) ما يستقذر ولا يؤكل.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(الخبب) الرمل، وهو سرعة المشي مع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تقارب الخطى.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(الخبث) الجفاء.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النجاسة الطارئة على الجسم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بدن الانسان وغيره ويرتفع بالغسل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بالماء أو بغيره من المطهرات.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(الخبث) الشر، المكر.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كون الشئ مؤذيا أو كريها.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خبيث)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(الخبر) النبأ.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الحديث غير تام السند.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حديث، سند)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9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175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الرواية (عن المعصوم).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معصوم)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(الخبرة) المعايشة.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الممارسة.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الاطلاع، الدراية.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العلم أو المعرفة (بدقائق الأمور).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(الخبرة) (أهل -) انظر : أهل الخبرة.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(الخبروية) الخبرة بعلم استنباط الأحكام الشرعية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مصادرها (وهي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القرآن والسنة والاجماع والعقل).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(الخبل) الفساد.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الجنون، وهو فساد العقل.)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(الخبن) الاخفاء.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تقصير الثوب.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(الخبيث) الشرير، الماكر.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المؤذي، الكرية.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(الختان) عملية قطع تتم في قضيب الذكر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وفرج الأنثى. فختان الذكر (صبيا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رجلا) هو قطع جميع الجلدة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التي تغطي الحشفة حتى تنكشف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جميع الحشفة. وختان الأنثى (بنتا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امرأة) قطع أدنى جزءا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الجلدة التي في أعلى الفرج فوق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مدخل الذكر، وتكون كالنواة،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كعرف الديك تدعى الخفاض.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خفض)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موضع القطع من الذكر عند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الختان، وقد يطلق على موضع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القطع من الفرج عند الخفض.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(الختانان) ذكر الرجل وفرج المرأة.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(الختانة) صناعة الخاتن. (انظر : خاتن)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(الختانين) (التقاء -) انظر : التقاء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الختانين.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(الختن) زوج البنت (الابنة).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(الختن) الختان. (انظر : ختان)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(الختونة) المصاهرة من الطرفين.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(الخد) الوجنة.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(الخدر) الفتور العام الذي يعتري شارب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المسكر.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(الخدر) ستر يمد للجارية في ناحية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نواحي البيت.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غرفة البنت في البيت.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كناية عن ستر المرأة.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(الخدش) الخمش، تمزيق الجلد بالأظافر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وغيرهم.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أثر الخدش، جرح ظاهر الجلد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سواء خرج الدم أو لم يخرج.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(الخدمة) القيام بالحاجات الخاصة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لشخص أو أكثر أو لمكان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كالمسجد ونحوه.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(الخذف) القذف، الرمي.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رمى الحصاة أو النواة بالأصابع.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وضع الحصاة على باطن الابهام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ودفعها بظاهر السبابة.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(الخرء) الخراء. (انظر : خراء)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(الخراء) الغائط.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9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176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(الخراج) (شبه) الدمل في الجسد.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(الخراج) ما يخرج من غلة الأرض،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ضريبة (الأرض).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(الخرج) ما يخرج من الأرض، وغيرها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غلة، الخراج.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النفقة، خلاف الدخل.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المردود، النتاج.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متاع (حقيبة) السفر.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(خرزة الدماغ) حبة بقدر الحمصة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وسط الدماغ.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(خرزة الظهر) الفقرة، الواحدة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فقرات العمود الفقري.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(الخرس) الولادة، الرزق بمولود.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(الخرس) عدم القدرة على الكلام.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ذهاب الكلام بعلة أو خلقة.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(الخرساء) مؤنث أخرس.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أخرس)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(الخرص) التخمين، وهو التقدير الظني.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اصطلاحا : أن يخمن المالك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العامل حصته على الآخر ثم يقبلها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إياه من الزرع ويفوض الزرع كله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إليه على أن يدفع له ذلك المقدار.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مزارعة، مساقاة، محاقلة)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(الخرط) الجذب والنتر، الجذب بالكف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لقشر الورق عن الشجر.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(الخرطات) جمع خرطة، وهي المرات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الخرط. (انظر : خرط)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(الخرطات التسع) النترات التسع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الاستبراء من البول.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استبراء)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(الخرطات) (الاستبراء ب‍ -) 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الاستبراء بالخرطات.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(الخرطة) المرة (الواحدة) من الخرط.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خرط)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(الخرف) فساد العقل بسبب الكبر (كبر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السن).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(الخرق) الثقب، الفجوة، الفتحة،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الفرجة.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(الخرق) التمزيق.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الثقب، إحداث ثقبا، أو فرجة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الاختراق، كالطعن بالرمح.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الثقب، الفجوة، الفتحة،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الفرجة.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المزق، الشق.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(الخرقة) المزقة، القطعة من الثوب.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(الخرم) الثقب، التخريم.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الثقب.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(خرم الاذن) ثقبها. وهو من الجنايات،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وفيه ثلث دية الأذن.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(الخرنوب) الخروب. (انظر : خروب)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(الخروب) تمر معروف، يستخرج منه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الدبس. (انظر : دبس)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(الخروج) الطلوع، المغادرة،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الدخول.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البروز، النتوء.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9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177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(الخزامي) نوع من الأعشاب طويلة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الساق صغيرة الورق وزهرها أحمر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طيب الرائحة.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(الخزامة) ما يعلق في ثقب الانف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حلى وغيره.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(الخز) الحرير.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(الخزف) الفخار.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الأواني الخزفية، وهي التي تصنع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الطين المشوي.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(الخسارة) الفقد، الضياع.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الضلال والهلاك.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النقص في رأس المال أو أصل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الثمن، ونحوهما. ويقابله الربح.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ربح)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(الخسران) الخسارة. (انظر : خسارة)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(الخسوف) انحباس جزئي أو كلى لضوء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القمر بسبب وجود الأرض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جزء منها في مدار بين الشمس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والقمر.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(الخسوف) (صلاة -) انظر : 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الخسوف.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(الخسيس) الدنئ، الحقير.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كل ما قل ثمنه. ويقابله النفيس.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(انظر : نفيس)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(الخشوع) الخضوع. (انظر : خضوع)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الخضوع المشتمل على رمى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البصر إلى الأرض، وخفض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الصوت، وسكن الأعضاء.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(الخشية) الخوف (من عظمة المخشي).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(الخصي) جمع خصية. (انظر : خصية)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(الخصاء) الخصي، هو سل الأنثيين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(الخصيتين) أو رضهما، بحيث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تبطل قوتهما.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(الخصاصة) سوء الحال بسبب شدة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الفقر والحاجة.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(الخصم) الغريم، العدو.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أحد أطراف الدعوى، المدعى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المدعى عليه. (انظر : دعوى)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(الخصومات) جمع خصومة، 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النزاعات بين الناس.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خصومة)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(الخصومة) النزاع، الشقاق.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العداء.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ادعاء انسان حقا عند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آخر وانكار الآخر ذلك الحق.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(الخصي) المخصي، مسلول الخصيتين،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 من سلت خصيتاه، ونزعتا،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رضتا.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(الخصي) جمع خصية. (انظر : خصية)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(الخصية) البيضة من أعضاء التناسل عند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الذكر.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(الخصيتان) البيضتان من أعضاء التناسل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عند الذكر.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(الخصيتين) (أدرة -) انظر : أدرة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الخصيتين.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(الخصيم) الخصم. (انظر : خصم)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9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178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(الخضاب) الصبغ، اللون.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صبغ الشعر أو اليدين والقدمين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بالحناء.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(الخضخضة) الخض، وهو الرج، والهز.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الاستمناء، وذلك بتحريك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الذكر ووشيه حتى استنزال المني.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استمناء)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(الخضوع) التواضع والتطامن.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الاذعان، الانقياد والطاعة.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الذل.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اللين في القول (الكلام والقراءة)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بما يطمع منه الآخرين ل (ولا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يخضعن بالقول فيطمع الذي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قلبه مرض).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(الخطأ) الغلط، ضد الصواب.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غير الصحيح.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غير المقصود، ما لم يتعمد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الفعل.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(الخطأ) (القتل -) انظر : القتل الخطأ.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(الخطاف) طائر معروف عريض المنقار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دقيق الجناح.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(الخطبة) الخطاب، مقالة الخطيب.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(الخطبة) الخطوبة، طلب الزواج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المرأة، يقال لها أو لوليها.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(الخطوة) مسافة ما بين القدمين مشيا،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وتقدر ب‍ 30 إلى 52 سنتيمترا.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(الخطور القلبي) حضور القلب.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حضور القلب)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حضور صورة الفعل في القلب.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النية : استحضار صورة العمل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الذهن.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حضور الشئ والفكر في الذهن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كما في بعض حالات الحسد أو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الدعوات.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(الخف) الجلد الغليظ في أسفل قدم الإبل،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وهو لها بمنزلة الحافر للفرس.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الحذاء الساتر للكعبين، أو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النعل المصنوعة من الجلد الرقيق.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(الخف) (ذوات -) الحيوانات التي لديها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(الخفاء) ضد ظهور.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الخفية.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السر، مقابل العلن.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(الخفش) العمى النهاري، وهو ضعف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البصر يحدث عند النور الشديد.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(الخفض) الانزال.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الانقاص، التخفيض.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ختان المرأة.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ختان)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(الخل) ما حمض من العصير، كعصير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العنب ونحوه.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(الخلاء) الفراغ، الفضاء.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الفضاء الواسع من الأرض.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موضع التخلي (التغوط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والتبول). (انظر : تخلى)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(الخلاف) النزاع، الخصومة.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9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179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عدم الاتفاق.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الفرق، التفاوت، التباين.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اختلاف)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النقيض، العكس، ما خالف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الامر، كالقصد وغيره.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(الخلاف) (علم -) انظر : علم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الخلاف.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(الخلاف) (كشف -) انظر : كشف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الخلاف.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(خلاف) (محل -) انظر : محل خلاف.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(الخلاف) شجر من صنف الصفصاف.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(الخلافة) أن يخلف شخص 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القيام مقام رسول الله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(صلى الله عليه وآله) 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مماته في إدارة شؤون المسلمين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الدينية والدنيوية.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(الخلخال) ما تلبسه المرأة من حلى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رجلها، وهو كالسوار في اليد.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حجل مجوف توضع به حبات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تلبسه المرأة في ساقها يسمع 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صوت عند مشيها.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(الخلع) الطلاق بفدية من الزوجة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الكارهة لزوجها.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(الخلع الآجل) أن يقول الزوج لزوجته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المختلعة " متى أعطيتني كذا، فأنت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طالق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(الخلع المنجز) قول المرأة لزوجها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طلقني طلقة بكذا "، ويقول الزوج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طلقتك طلقة بكذا " (يذكر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الشئ أو المبلغ المتفق عليه).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(الخلع) (صيغة -) انظر : صيغة الخلع.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(الخلع) النزع.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التعري.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الاقتلاع.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العزل.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(الخلف) ما يأتي لاحقا. ويقابله السلف.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سلف)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الولد، العقب.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الذرية.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البديل.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(الخلف) الظهر.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القفا.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المؤخرة.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(خلف) وراء.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(الخلفة) النسل، العقب (الأولاد).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الذرية.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(الخلق) البالي.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(الخلل) العيب، العلة النقيصة.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الفساد.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الاضطراب، الاختلال.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الفرجة، الثغرة.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كل عيب من زيادة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نقصان في العمل.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(الخلو) الخلاء.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الفراغ.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التخلية. (انظر : تخلية)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9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180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العوض عن التخلية.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سرقفلية)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(الخلوة) الاختلاء، الانفراد، العزلة.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الاجتماع المغلق.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مكان الاختلاء.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اصطلاحا : أن يخلو الرجل بامرأة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وجه لا يمنع من الوطئ، إما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جهة العقل أو العرف (العادة)،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كحضور شخص ثالث، ولو كان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طفلا مميزا، وإما من جهة الشرع،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كمسجد، أو حيض، أو صوم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فريضة، أو إحرام.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(الخلوص) الصفاء، النقاء، التحرر.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(خلوص النية) خلوها من المنفعة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الدنيوية كالرياء وغيره.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(خلوق الكعبة) طيب معروف تغلب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 الحمرة والصفرة، ويصنع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المواد التالية : الزعفران وقصب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الذريرة والأشنة والقرنفل والقرفة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وماء الورد ودهن الورد بمقادير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محددة وطريقة خاصة.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(الخلي) الفارغ، الشاغر. (انظر : خالي)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الخالي من الهموم والمشاكل،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خلى البال.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(الخلية) الناقة تطلق من عقالها، ويخلى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بيت النحل التي تعسل فيه.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المرأة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المتزوجة، ويقابلها ذات بعل،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ذات زوج.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المرأة المطلقة.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(الخليط) المزيج، الشئ الذي اختلط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شيئان أو أكثر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(الخليفة) من يخلف 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من يقوم مقام رسول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الله (صلى الله عليه وآله)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بعد مماته في إدارة شؤون المسلمين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الدينية والدنيوية.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(الخمار) صداع الخمر، بقية السكر.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(الخمار) بائع الخمر.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(الخمار) الغطاء.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خمار المرأة،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ثوب تغطي به رأسها.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كناية عن الستر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وعن ما ستر.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(الخمر) المسكر من الشراب، وهو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تخمر وأسكر من عصير العنب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(الخمس) الجزء من خمسة أجزاء.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حق شرعي في أموال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المكلف، بمقدار عشرين في المائة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يجب دفعه سنويا وفق تفصيلات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معينة.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(خمس الأرباح) خمس أرباح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المكاسب. (انظر : أرباح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المكاسب).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9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181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(خمس التحليل) اخراج خمس المال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المخلوط بالحرام المجهول مقداره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ومالكه. (وسمي كذلك لأنه يصبح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المال حلالا بعد اخراج خمسه).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(خمس التفاوت) خمس ما زاد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صرف مؤونة السنة على النحو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المتعارف. وبعبارة أخرى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خمس الفارق بين الصرف المعتدل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المؤونة السنوية التي يعتادها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الناس. كل حسب حاله وبين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الاسراف والتبذير فيها.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مؤونة سنة)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(خمس رقبة الأرض) إذا اشترى ذمي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مسل أرضا يدفع خمس القيمة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التي دفعها للأرض فقط ولا يدخل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 عليها من زرع أو بناء في تقدير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الخمس. (انظر : ذمي)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(خمس الغنيمة) خمس الغنائم المأخوذة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بالقتال من الكفار الذين يحل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قتالهم، سواء كان القتال غزوا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دعاءا للاسلام، أو كان دفعا لهم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عند هجومهم على المسلمين. أما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 يؤخذ منهم بغير قتال من غفلة،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سرقة، أو ربا، أو غير ذلك،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فليس فيه خمس الغنيمة، بل خمس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الفائدة. (انظر : خمس الفائدة)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(خمس الفائدة) خمس المال الذي مر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 حول ولم يستعمل في المؤونة.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مؤونة)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(الخنثى) الذي خلق وله فرج الرجل،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وفرج المرأة. وفي الأمور الشرعية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يفرق بين الخنثى الذي يمكن معرفة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حاله هل هو أقرب للذكورة أم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للأنوثة، ويسمى خنثى معلوم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الحال، وبين الخنثى الذي لا يمكن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معرفة ذلك فيه، ويسمى خنثى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مشكل. (انظر : خنثى معلوم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الحال، خنثى مشكل)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(الخنثى) المشكل) الذي لا يعلم حاله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ذكر هو أم أنثى.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(الخنثى معلوم الحال) الذي يمكن معرفة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حقيقته أنه رجل أو امرأة. إن كان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بوله أو منيه يخرج من فرج الرجال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فهو ذكر، وإن كان بوله يخرج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فرج النساء أو حاض فهو أنثى.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ويقال له الخنثى الواضح أيضا.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(الخنثى الواضح) الخنثى معلوم الحال.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خنثى معلوم الحال)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(الخنزير) حيوان قبيح الشكل يأكل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القاذورات.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(الخنصر) الإصبع الصغرى.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(الخنق) حبس النفس، أي حبس الهواء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 الرأتين، باليد أو بحبال حول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الحلق.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(الخنوع) الخضوع والذل.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(الخنيث) الضعيف.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9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182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المطاوع.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المتأنث، الرجل المتشبه بالنساء.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(الخوارج) الذين خرجوا على الإمام علي بن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أبي طالب (عليه السلام)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معركة صفين وأتباعهم.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(الخوان) ما يأكل عليه، السفرة، طاولة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المائدة.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(الخوذة) قبعة المحارب، ما يلبسه المحارب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المعدن في رأسه حماية 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(الخوص) ورق النخل.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(الخوف) الفزع، الذعر، الرعب.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الخشية.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توقع حلول أو حدوث مكروه.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(الخوف العقلائي) الذي يعتد 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العقلاء، لا الخوف الذي يتوهمه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أهل الوسوسة وضعاف القلوب.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(الخيار) الاختيار.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التفضيل.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البديل.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اسم بمعنى طلب خير الامرين.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فيقال " الخيار لك " أو " أنت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بالخيار " أي اختر ما شئت.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الخيرة.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حق الاختيار.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حق فسخ العقد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وإبطال المعاملة.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(خيار الاشتراط) (انظر : خيار التخلف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 الشرط).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(خيار التأخير) إذا تأخر قبض الثمن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يحق للبائع إلغاء البيعة، وكذا لو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تأخر استلام المبيع (السلعة) يحق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للمشتري فسخ العقد.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(خيار تبعض الصفقة) الخيار في حال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وجود عيب في بعض المبيع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كله. (انظر : تبعض صفقة)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(خيار التخلف عن الشرط) هو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يشترط البائع أو المشتري للاخر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عملا أو مالا ولا يعمل به فيجوز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للمشروط له فسخ العقد.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(خيار التدليس) (انظر : تدليس)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(خيار تعذر التسليم) فيما لو عجز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البائع عن تسليم ما باعه، كما إذا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باع فرسا فهرب، فللمشتري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الخيار في فسخ العقد.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(خيار الحيوان) من اشترى حيوانا 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الخيار في رده خلال ثلاثة أيام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زمن العقد (انظر : حيوان)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(خيار الرؤية) من رأى شيئا ثم اشتراه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فوجده على خلاف ما رآه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اشترى موصوفا غير مشاهد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فوجده على خلاف الوصف فان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للمشتري الخيار بين الفسخ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والامضاء. (انظر : رؤية)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(خيار الشرط) بحسب ما تقرر 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المتعاقدين من ثبوته لهما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لأحدهما أو لأجنبي إلى مدة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19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183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معلومة.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(خيار العيب) من اشترى شيئا فوجد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عيبا فان له الخيار بين الفسخ برد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المعيب وإمضاء البيع، فإن لم يكن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الرد جاز له الامساك والمطالبة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بالأرش، ولا فرق في ذلك 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المشتري والبائع، فلو وجد البائع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عيبا في الثمن كان له الخيار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المذكور. والجدير بالذكر أنه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يتحقق فسخ العقد بالعيب في كل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الموارد، وإنما يتعين جواز المطالبة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بالأرش في بعضها. (انظر : أرش)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(خيار الغبن) إذا باع البائع بأقل من قيمة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المثل، ثبت له الخيار، وكذا إذا دفع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المشتري بأكثر من قيمة المثل، ولا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يثبت هذا الخيار للمغبون، إذا كان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عالما بالحال. (انظر : غبن، مغبون)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(خيار المجلس) أن يكون لكل واحد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المتعاقدين الخيار في فسخ العقد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لم يتفرقا بالأبدان من مجلس البيع.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والتفرق بالأبدان يقصد به مغادرة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المجلس. (انظر : مجلس)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(الخيانة) الغدر، الختر.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إنكار ما اؤتمن عليه.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النقض، الخلال ب‍، كنقض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العهد والصلح ونحوهما.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(الخير) النفع، المصلحة.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الرخاء، الرفاهية.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النعمة.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الثروة.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العمل الصالح، العمل الحسن.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(الخيرة) الصفوة، النخبة، الأفضل.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التخير، الاختيار.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استخارة.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0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185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(باب الدال)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(الداء) العلة، المرض.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(الدائم) المستمر (بدون انقطاع)، الباقي،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الثابت.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="0035032E" w:rsidRPr="00490E10">
        <w:rPr>
          <w:rFonts w:ascii="Tahoma" w:eastAsia="Times New Roman" w:hAnsi="Tahoma" w:cs="B Badr"/>
          <w:sz w:val="26"/>
          <w:szCs w:val="26"/>
          <w:rtl/>
        </w:rPr>
        <w:t>ص:</w:t>
      </w:r>
      <w:r w:rsidRPr="00490E10">
        <w:rPr>
          <w:rFonts w:ascii="Tahoma" w:eastAsia="Times New Roman" w:hAnsi="Tahoma" w:cs="B Badr"/>
          <w:sz w:val="26"/>
          <w:szCs w:val="26"/>
          <w:rtl/>
        </w:rPr>
        <w:t xml:space="preserve"> اصطلاحا  : النكاح (الزواج)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المحدد بأجل. ويقابله المنقطع،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المؤقت، المتعة. (انظر : نكاح)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(دائم الحدث) من استمر به الحدث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كالمبطون والمسلوس، أي من 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ينقطع عنه البول أو الغائط أو النوم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ونحو ذلك. (انظر : حدث)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(الدائمة) مؤنث دائم، وتعني المستمرة،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 المنقطعة.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الزوجة بعقد نكاح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مؤقت. (انظر : نكاح، زواج)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(الدائن) صاحب الدين (من له الدين).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(الدابة) الحيوان عموما، كل ما يدب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الأرض من الحيوان، أي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يمشي على أربع من الحيوان،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كالحمار والفرس.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حيوان الحمل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(التحميل) والركوب.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كل ما يركبه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0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186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الانسان للتنقل.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(الدار) المسكن.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الغرفة (الحجرة) في المسكن.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(دار الاسلام) بلاد المسلمين، ويقابلها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دار الحرب. (انظر : دار حرب)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(دار الحرب) بلاد غير المسلمين.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بلاد الكفار الحربيين، ويقابلها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دار الاسلام. (انظر : حرب،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حربي، دار الاسلام).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(دار السلام) الجنة.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(دار العهد) بلاد الكفار المعاهدين،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بينهم وبين المسلمين معاهدة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عدم اعتداء. (انظر : معاهد،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ذمي)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(دار الكفر) البلاد التي يكون غالبية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سكانها غير مسلمين والحكم فيها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بغير أنظمة الاسلام.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(الداري) العالم، العارف (انظر : دراية)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(الداعي) السبب، الموجب.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الضرورة.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صاحب الدعوة، المضيف.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فاعل الدعاء. (انظر : دعاء)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المروج لدعوة (دين أو فكرة)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القصد الواعي،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بمعنى أنه قصد صادر من نفس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الشخص وهو مدرك لما قصد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وأثره، فلم يكن عن سهو أو غفلة.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وبعبارة أخرى هو السبب المؤثر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الاتيان بالفعل، فالداعي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الوضوء هو السبب الذي جعله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يأتي 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أن يقصد من يريد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الامر العبادي بقلبه الاتيان 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امتثالا لامر الله وقربة إليه.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(الداعية) مؤنث داعي. (انظر : داعي)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(الدافع) فاعل الدفع. (انظر : دفع)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الباعث، الحافز.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(الدالية) شجرة الكرم (العنب).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الناعورة. (انظر : ناعورة)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(الدامغة) الشجة التي وصلت الدماغ (في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الرأس).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(الدامية) الشجة التي تأخذ من اللحم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يسيرا، ويسيل منها الدم. (وقد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يعبر عنها ب‍ (الباضعة)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(الدانق) حوالي سدس درهم،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596، غراما. (انظر : درهم)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(الداية) القابلة، المولدة.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(الدبا) ما تحرك من الجراد ولم تنبت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أجنحته بعد.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(الدبى) الدبا. (انظر : دبا)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(الدبار) التأخر، المجئ بعد فوات الوقت.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(الدباغة) إزالة النتن والرطوبات النجسة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الجلد.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(الدبر) المؤخرة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المقعدة.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الاخر.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0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187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خلاف القبل والفرج.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قبل، فرج)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(الدبر (حلقة)) انظر : حلقة الدبر.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(الدبر) جمع دبرة. (انظر : دبرة)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الهروب.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(الدبرة) القرحة الجلدية في الحيوان.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(الدبس) عصارة التمر وعسله.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(الدبيغ) الجلد المبوغ. (انظر : دباغة)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(الدخل) الاختلال.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الفساد.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العيب، العلة.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الغش.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المكر والخيانة.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(الدخل) الايراد، الريع.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الريبة، الشك.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العيب، العلة.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الشأن، العلاقة.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(الدخن) نبات حبه مثل حب السمسم.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(الدخول) عكس الخروج.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خروج)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الاختراق.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الانضمام، الالتحاق.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البدء، المباشرة.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الحلول، المجئ، القدوم.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بالمرأة : كناية عن الجماع أول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مرة، وغلب استعماله في الوطئ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الحلال.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الوطئ الموجب لالحاق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الولد وعدمه.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(الدخيل) الغريب، الأجنبي.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العرضي، الطارئ : من يداخل غيره ويختص 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(الدرء) الدفع، الصد. وعبارة " تدرأ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الحدود بالشبهات " تعني تدفع إقامة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الحدود عند وجود شبهة "، أي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تقام إلا بثبوت الجناية بالطرق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الشرعية المعتبرة. (انظر : شبهة)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(الدراج) طير مرقط بالسواد والبياض،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قصير المنقار، ويدرج في مشيه.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وهو يشبه الحجل لكنه أكبر منه.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والدراج من الطيور التي تطير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وتعدو حيث أنه يدرج في مشيه.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(الدراهم) جمع درهم. (انظر : درهم)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الدراية) العلم، المعرفة.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الخبرة.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(الدراية (علم)) انظر : علم الدراية.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(الدرب) الطريق.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(الدرجة) السلمة، إحدى درجات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السلم.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العتبة (عتبة الباب).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الرتبة، المنزلة.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(الدرس) التعلم.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المناقشة، البحث.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يتعلمه المرء.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المحو.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الاندراس، وهو اختفاء علامات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0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188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(درس الحنطة) دوسها. (انظر : دياسة)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(الدرع) الغطاء الواقي للجسم.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قميص المحارب، وهو قميص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معدني يقي صاحبه ضربات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السلاح.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كل ثوب يمكن أن تدخل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اليدان.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الثوب الذي تلبسه المرأة.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(درع المرأة) ما تلبسه المرأة فوق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قميصها.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(الدرهم) عملة مالية فضية، أي هو قطعة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فضة مضروبة للمعاملة.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وحدة وزن، أي أنه من المقادير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التي توزن بها الأشياء، ووزنه جزء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اثني عشر جزء من الأوقية.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أوقية)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في الطهارة، سعة عقد الابهام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العليا، وقيل سعة عقد السبابة.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(الدرهم البغلي) درهم للوزن يزن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36، 3 غراما من الفضة.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(الدرهم الشرعي) درهم للوزن يزن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40، 2 غراما من الفضة.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(الدرهم الصيرفي) درهم للوزن يزن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20، 3 غراما من الفضة.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(الدرهم الطبري) درهم للوزن يزن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67، 1 غراما من الفضة.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(الدرهم الوافي) الدرهم البغلي.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درهم بغلي)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(الدريبة) الشارع غير المفتوح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طريق أو شارع آخر، بمعنى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جوانبه الثلاثة مغلقة ببناء،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حائط، أو ساتر ونحوهم. (الطريق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التي ليس لها منفذ)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(دستكردان) فارسية، وهي طريقة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شرعية لنقل الدين الشرعي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كالخمس إلى دين للحاكم، فيصبح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المكلف مشغول الذمة للحاكم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للشارع.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الدين الحاصل من الاستقراض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 ولي الأمر من مال الخمس.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(الدسومة) الدسم، الودك، دهن الشحم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واللحم.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(الدعاء) النداء.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سؤال العبد ربه على وجه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الابتهال، وقد يطلق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التقديس، والتمجيد، ونحوهما.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(دعاء الدم) دعاء تدعو به المرأة الحائض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الله في مقام جبرائيل أن يذهب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عنها دم الحيض. هذا عندما كان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المقام خارج المسجد، أما الآن وقد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دخل (المقام) في المسجد فلا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دخول للمرأة إليه ولا وقوف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عنده.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(الدعاوي) جمع دعوى. (انظر : دعوى)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(الدعوى) الزعم، الادعاء. (انظر :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0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189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ادعاء).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القضية، الشكوى.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الطلب.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قول يطلب به الانسان إثبات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حق (له) عند الغير.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اصطلاحا : إضافة الانسان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نفسه شيئا ب‍ " لي " ملكا أو حقا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يد غيره أو في ذمته.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(الدعوة) المرة الواحدة من الدعاء.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دعاء)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الاستدعاء.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المناشدة.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الطلب.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يدعى إليه من طعام،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(الدعوة) ادعاء النسب، وهو ادعاء الولد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الدعي غير أبيه. (انظر : دعي)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(الدعي) المتبنى. (انظر : تبني)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المتهم في نسبه.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يدعي النسب لغير أبيه.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(الدغارة المعلنة) السرقة الظاهرة، كأن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تكون تحت تهديد السلاح، لذا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هي تدخل في باب الحرابة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السرقة. (انظر : دغرة، حرابة)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(الدغرة) أخذ الشئ اختلاسا.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اختلاس).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(الدغل) الأجمة، الشجر الكثيف الملتف.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أجمة)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الفساد، العيب.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(الدفتر) صحف مجموعة بعضها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بعض، تكتب فيها الحسابات.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دفتر الخمس، وهو دفتر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تقيد فيه مبالغ الأخماس التي يدفعها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المخمس وتواريخ الدفع.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خمس)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(الدفع) الدسر، التسيير.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الرد، الصد، الدرء.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التخلص من، إزالة.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التسليم.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التسديد.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(الدفق) الصب.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التدفق.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الاندفاع الشديد.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الخروج بشدة.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قذف المني.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إنزال)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(الدفن) الاخفاء.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الستر والمواراة تحت الأرض.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القبر، دفن الميت، وهو وضعه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قبر وإهالة التراب عليه.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(الدفيف) تحريك الطير لجناحيه أثناء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الطيران، كما يفعل الحمام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والعصافير مثلا. ويقابله الصفيف.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صفيف)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(الدقيق) الرقيق، خلاف الغليظ.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الصعب، الغامض.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0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190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المحكم، المضبوط.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الطحين.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(الدكان) الحانوت، المتجر.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(الدكة) المقعد، المصطبة، وهو بناء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شكل جدار واطئ مسطح يجلس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(الدلال) السمسار، وهو من يجمع 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المتبايعين، وسيط البيع.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ينادي على السلعة لبيعها،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البائع بالمزاد العلني.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(الدلالة) الارشاد والتوجيه.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الإشارة، العلامة.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المعنى، المفهوم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(الدلالة) مهنة الدلال. (انظر : دلال)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العمولة، أجرة الدلال.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دلال)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(الدلجة) السير من أول الليل، وقيل سير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الليل كله.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(الدلس) الخديعة. (انظر : تدليس)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(الدلو) الجردل.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(الدلوك) المرهم.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(الدليل) الإشارة، العلامة.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البرهان، البينة.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المرشد.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كل ما كان متكفلا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للكشف عن حكم شرعي، أي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 يستنبط منه الحكم الشرعي،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مثل الكتاب والسنة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والاستصحاب.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(الدليل الاجتهادي) مصدر الحكم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الواقعي، والأدلة الاجتهادية 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الكتاب والسنة والاجماع والعقل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عند الأصوليين، والكتاب والسنة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عند الأخباريين. (انظر : أصولي،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أخباري)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(دليل الخطاب) أن يكون المسكوت عنه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مخالفا للمنطوق في الحكم، مفهوم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المخالفة.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(الدليل الشرعي) ما كان مصدره أحد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المصادر الشرعية المعتبرة 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الأدلة الاجتهادية. (انظر : دليل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اجتهادي، أدلة أربعة)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(دليل العقل) كل قضية يتوصل بها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العلم القطعي بالحكم الشرعي،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هو كل حكم عقلي ينتهى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القطع بالحكم الشرعي. وتحديدا،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يقصد بالدليل العقلي حكم العقل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النظري بالملازمة العقلية، بمعنى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العقل الذي يعتبر مصدرا تشريعيا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ودليلا فقهيا هو " الملازمة العقلية.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ملازمة عقلية)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(الدليل الفقاهي) مصدر الحكم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الظاهري، والأدلة الفقاهية 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الاستصحاب، والبراءة،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والاحتياط، والتخيير.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(الدم) السائل الأحمر الحيوي، فهو أحد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0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191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عناوين الحياة حيث بواسطته ينتقل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الغداء الضروري للنشاط والحركة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والحرارة، والاكسجين الضروري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لعملية التنفس. ونراه خارج الجسم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لعلة كالجروح والشجاج،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والحيض، والولادة.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دم الحدث. (انظر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دم حدث)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دم المتعة في حج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التمتع. (انظر : دم متعة، حج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تمتع).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(الدم الأصفر) الدم التي تراه الحائض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آخر أيام حيضها أو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استحاضتها.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(دم البكارة) الدم الذي يسيل عند فض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بكارة المرأة.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(دم الحدث) أحد الدماء الثلاثة، 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دم الحيض ودم الاستحاضة ودم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النفاس. (انظر : الدماء الثلاثة)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(دم شاة) دم متعة. (انظر : دم متعة)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(دم عبيط) نقى لا خلط فيه.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(دم المتعة)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ذبح الهدي في حج التمتع،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ويكون بذبح أو نحر واحد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الانعام الثلاثة حسبما هو مقرر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شرعا.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الهدي التي يجب على الحاج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المتمتع ذبحها في متى.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(الدم المسفوح) الدم السائل لا المترشح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كدم السمك مثلا.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(الدم (أيام)) انظر : أيام الدم.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(الدم (دعاء)) انظر : دعاء الدم.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(الدم (معصوم)) انظر : معصوم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(الدم (مهدور)) انظر : مهدور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(الدماء الثلاثة) الحيض والاستحاضة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والنفاس. (انظر : حيض،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استحاضة، نفاس)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(الدماغ) ما هو داخل جمجمة الرأس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ويشمل المخ والمخيخ.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(الدمع) ماء العين (عين البصر).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(الدمل) ما يظهر على الجلد من حبوب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فيها قيح.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(الدناءة) الخسة والحقارة.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(الدنس) القذارة.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النحاسة.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الدنئ : الخسيس، الحقير.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(الدنيئة) مؤنث دنئ. (انظر : دنئ)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النقيصة.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(الدنية) الدنيئة. (انظر : دنيئة)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الحرف والمهن الدنية،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وهي الوضيعة، والتي فيها مهانة،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والتي ترتكب فيها المخالفات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الشرعية.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(الدهاليز) جمع دهليز. (انظر : دهليز)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(الدهر) العصر، الزمان الطويل.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0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192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(الدهري) الواحد من الدهريين، وهم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الذين لا يؤمنون بالمعاد (الآخرة)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ويقولون ببقاء الدهر.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(الدهليز) الرواق، الردهة، الممر الواصل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بين الباب والدار.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(الدهن) الشحم، الزيت.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(الدواء) كل ما استعمل للشفاء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مرض أو علة.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(الدواخن) جمع دخان. (انظر : دخان)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(الدوالي) تمدد وريدي، أي توسع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الأوردة (العروق)، وخاصة التي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القدم أو الساق.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العنب الأسود.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(الدوام) الثبات والاستقرار.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البقاء.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(الدور) جمع دار. (انظر : دار)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(الدوس) وطئ الشئ بالقدم.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(الدوش) المنضح، المنضحة، رشاش الماء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الحمام (حمام السباحة).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(الدويرة) الدار الصغيرة.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(دويرة أهله) المنزل.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ميقات من كان منزله أقرب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مكة من المواقيت.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ميقات)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(الدياثة) الالتواء في اللسان.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عدم الغيرة على العرض.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إدخال الرجل الرجال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أهله بحيث يراهم.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(الدياس) الدائس، وهو من يقوم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بالدوس. (انظر : دوس)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الذي يدوس الطعام، كالحنطة،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ويدقه ليخرج الحب من السنبل.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(الدياس) الدوس، وهو الوطئ بالقدم.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وطئ الزرع بقوام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الدواب أو بآلة حتى ينفصل الحب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 التبن.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(الديان) الدائن. (انظر : دائن)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(الدية) عوض النفس يعطى لولي المقتول.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ما يعطى عوض القتل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الخطأ وشبه العمد والجراحات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والجنايات. (انظر : أرش)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(الديمومة) : حال كون الشئ دائما.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دائم)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(الدين) القرض ذو الاجل (المؤجل).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المال الكلي الثابت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ذمة شخص لاخر لسبب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الأسباب، وهو أعم من القرض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لشمول الدين أعواض المعاملات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إن كانت في الذمة والضمانات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والكفارات وعوض الجنايات.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(الدين الحال) ما للدائن مطالبته، ويجب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على المدين أداؤه مع التمكن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واليسار، في أي وقت.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المؤجل. (انظر : دين مؤجل)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(الدين الشرعي) كالخمس والزكاة،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الكفارات، والنذور أو أروش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0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193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الجنايات والضمانات وغيرها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(الدين العرفي) ما حصل بالاقتراض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أفراد الناس.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(الدين المؤجل) القرض المؤخر إلى وقت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معلوم. وليس للدائن حق المطالبة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إلا بعد انقضاء المدة المقررة.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الدين الحال. (انظر : دين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(الدين المتزلزل) كأحد العوضين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البيع الخياري، أو المهر قبل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الدخول.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(الدين المستقر) كالقرض، أو الثمن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البيع اللازم. (انظر : لازم)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(الدين المشترك) ما كان لأكثر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واحد أو في ذمة أكثر من واحد.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(الدين) الديانة، الملة، المعتقد.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مجموعة من الاحكام (الشرعية)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تحدد العبادة والمعاملات.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(الدين (يوم)) انظر : يوم الدين.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(الدينار) نقد من الذهب في أيام الدولة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الاسلامية.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عملة نقدية (مالية) ذهبية،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هو قطعة من ذهب مضروبة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للمعاملة.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وحدة وزن تساوي المثقال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الشرعي. (انظر : مثقال شرعي)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(الدينار الشرعي) ما وزنه 60، 3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غراما من الذهب.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(الديوان) الكتاب الذي تسجل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شؤون الدولة.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(الديوث) زوج المرأة الفاسقة.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الذي لا يغار على عرضه.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القواد على أهله، أي هو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يدخل الرجال على حرمته بحيث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يراهم. (انظر : قواد)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0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195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باب الذال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(الذائب) المنحل، المتحلل.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ذوبان)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المتلاشي (الذي تلاشى).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(الذائبة) مؤنث ذائب. (انظر : ذائب)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(الذائقة) الذوق، حاسة الذوق.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ذوق)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(الذات) النفس.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الجوهر.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(ذات) مؤنث ذو. (انظر : ذو)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(ذات بعل) (انظر : بعل).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(ذات البين) (انظر : بين).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(ذات عادة) (انظر : عادة).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(ذات عادة عددية) (انظر : عادة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عددية).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(ذات عادة مركبة) (انظر : عادة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مركبة).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(ذات عادة وقتية) (انظر : عادة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وقتية).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(ذات عادة وقتية عددية)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عادة وقتية عددية).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(ذات عرق) آخر مكان في العقيق،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ميقان أهل العراق للاحرام. (انظر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1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196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عقيق)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(ذات علامة) (انظر : علامة).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(ذات القليلة) (انظر : قليلة)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(ذات الكثيرة) (انظر : كثيرة).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(ذات ولد) (انظر : ولد).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(الذبائح) جمع ذبيحة. (انظر : ذبيحة)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(الذبح) قطع الحلقوم. (انظر : حلقوم).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(الذبح الكامل) قطع الودجين،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والحلقوم، والمرئ.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(الذبح الشرعي) الذبح الكامل المتوفر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الشروط التي ألزمت بها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الشريعة الاسلامية.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(الذبحة) هيئة (كيفية، طريقة) الذبح.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(الذبيح) المذبوح.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يصلح أن يذبح للنسك.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(الذبيحة) المذبوحة.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ذبح من الانعام للأكل.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يتولد من الشاة الموقوفة.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ويذبح ويؤكل. ويقابله المنيحة.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منيحة)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(الذخر) ما خبأ أو رفع لوقت الحاجة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المؤونة المخزونة.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(الذخرة) الذخر.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(الذرائع) جمع ذريعة. (انظر : ذريعة).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(الذراري) جمع ذرية. (انظر : ذرية)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كل من لم يبلغ الحلم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الذكور.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(الذراع) العضو في الجسم الممتد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طرف المرفق إلى طرف الإصبع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الوسطى.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وحدة قياس قديمة للطول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تساوي أربعة وعشرون إصبعا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معترضة معتدلة (حوالي 18 إنشا).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وحدة قياس لطول القماش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تساوي 45 إنشاء (حوالي نصف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متر و 66 سنتيمترا)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(الذراع (باطن)) انظر : باطن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الذراع.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(الذراع (ظاهر)) انظر : ظاهر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الذراع.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(الذرع) الإطاقة، الطاقة والوسع.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المقدار.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(الذرعى) ما قيس أو يقاس بالذراع.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(الذرق) السلح، وهو ما يخرجه الطير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كالغائط من الانسان.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(الذرور) المسحوق.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(الذرية) النسل.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(الذريرة) فتات قصب الطيب يجلب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الهند.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نوع من الطيوب، عطر طيب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الريح.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(الذريعة) الوسيلة والسبب إلى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الحجة.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يستتر به الصائد.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(الذقن) الجزء البارز في أسفل الوجه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lastRenderedPageBreak/>
        <w:pict>
          <v:rect id="_x0000_i121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197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تحت الفم.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مجتمع اللحيين من أسفلهما.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لحيان)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ما دارت عليه دائرة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الابهام والسبابة أسفل الوجه.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(الذكاة) الذبح.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التذكية، وهي الذبح أو النحر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حسب الطريقة الشرعية.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تذكية، ذبح، نحر)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السبب (الشرعي) لحلية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أكل لحم الحيوان المأكول اللحم.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(ذكاة الحيوان) الصيد (بالحيوان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بالآلة) والذباحة (الذبح والنحر).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ذبح، نحر)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(ذكاة الإبل) النحر. وذكاة غيره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الحيوان (البقر والماعز والشاة)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الذبح.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(ذكاة السمك) اخراجه من الماء حيا.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(الذكر) خلاف الأنثى.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قضيب الرجل، عضو الرجل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التناسلي.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(الذكر) الايراد، الإشارة إلى.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الذكرى، التذكر.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الصيت، السمعة.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القرآن الكريم. ويقال له أيضا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الذكر الحكيم لأنه الحاكم للناس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وعليهم، ولأنه محكم لا اختلاف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فيه، ولا اضطراب.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ذكر الله، تسبيحه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وحمده ومنها ما يقال في الصلاة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أثناء الركوع والسجود من تسبيح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وتحميد وتهليل ونحو ذلك.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التسبيحات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الأربع، وهي سبحان الله والحمد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لله ولا إله إلا الله والله أكبر.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(الذكر المستحب) ما كان مستحبا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كذكر التسبيح الزائد في الركوع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والسجود.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(الذكر المطلق) الذكر الذي يؤتى به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بنية الوجوب ولا الاستحباب.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(الذكر (أهل)) انظر : أهل الذكر.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(الذكورة) الرجولة، الفحولة، 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الانسان أو الحيوان ذكرا لا أنثى.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وتقابلها الأنوثة.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(الذكورية) الذكورة. (انظر : ذكورة)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(ذكورية الخنثى) حال كون الخنثى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رجلا (ذكرا) لا امرأة.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خنثى).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(الذم) القدح.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(الذمة) العهد.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الأمان.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الضمان.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الضمير، الذات أو النفس، لذا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يقال في ذمته، وبرئت ذمته، لان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النفس والذات محل الذمة، 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تسمية للمحل باسم الحال.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1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198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(الذمة (أهل)) انظر : أهل الذمة.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(الذمة (براءة)) انظر : براءة الذمة.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(الذمة (شروط)) انظر : شروط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(الذمي) من له كتاب كاليهود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والنصارى، أو شبه كتاب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كالمجوس، وقبل بشروط الذمة مع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المسلمين والتزم بها.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(الذنب) الذيل. (انظر : ذيل)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(الذنب) الاثم، الجرم.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(الذنب الشرعي) السيئة المحرمة،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ارتكاب المحرمات التي يعاقب الله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(الذنب العرفي) التقصير، الاعمال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 يعاقب الله عليها، مثل ارتكاب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المكروهات وترك المستحبات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كعدم التصدق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(الذنوب) جمع ذنب، الآثام.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ذنب)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(الذنوب) الدلو الملأى ماء.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(ذو) صاحب، ومنه " ذو اليد ".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ذو اليد)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الذي به أو فيه، ومنه " ذو.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(العطاش "، و " ذو المخلب "، و " ذو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الروح "، ونحو ذلك.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(ذو الحليفة) قرية صغيرة تقع بوادي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العقيق (عقيق المدينة) عند سفح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جبل عير الغربي، على طريق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المدينة مكة، وبينها وبين المدينة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ستة أو سبعة أميال، أي حوالي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ثمانية أو تسعة أكيال، ويقع فيها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مسجد الشجرة الذي هو محرم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الحاج. وتعرف قرية ذي الحليفة ب‍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(أبيار علي)، وهي وسط 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طريق المدينة مكة القديم الخارج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باب العنبرية مارا بمحطة قطار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الحجاز الشام، وطريق المدينة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مكة السريع الخارج من ميدان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مسجد قباء، ويتفرع لها من كل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طريق من الطريقين المذكورين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طريق خاص.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(ذو رحم) (انظر : رحم).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(ذو روح) (انظر : روح).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(ذو العطاش) (انظر : عطاش).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(ذو قيمة) قيم. (انظر : قيم)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(ذو اللبن) الزوج، زوج المرضعة.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(ذو المجاز) أحد حدود عرفة، وهو سوق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كانت على فرسخ من عرفة بناحية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كبكب، ويسمى المجاز الآن.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عرفة)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(ذو النفس السائلة) (انظر : نفس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سائلة).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(ذو اليد) الذي وضع يده على عين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بالفعل، أو الذي ثبت تصرفه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تصرف الملاك. (انظر : يد)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(ذوات) جمع ذات. (انظر : ذات)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1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199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(ذوو) جمع ذو (انظر : ذو)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(ذوو الاعذار) أصحاب الاعذار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الشرعية كالمرض، وكبر السن إلخ.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(ذوو الفروض) انظر : أصحاب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الفروض.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(الذيل) الذنب.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الاخر، الطرف.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الأسفل، الكعب.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(ذيل الثوب) طرف الثوب الأسفل.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(الذيوع) الانتشار.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1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201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(باب الراء)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(الرؤيا) ما يرى في النوم.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(الرؤية) البصر.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="0035032E" w:rsidRPr="00490E10">
        <w:rPr>
          <w:rFonts w:ascii="Tahoma" w:eastAsia="Times New Roman" w:hAnsi="Tahoma" w:cs="B Badr"/>
          <w:sz w:val="26"/>
          <w:szCs w:val="26"/>
          <w:rtl/>
        </w:rPr>
        <w:t>ص:</w:t>
      </w:r>
      <w:r w:rsidRPr="00490E10">
        <w:rPr>
          <w:rFonts w:ascii="Tahoma" w:eastAsia="Times New Roman" w:hAnsi="Tahoma" w:cs="B Badr"/>
          <w:sz w:val="26"/>
          <w:szCs w:val="26"/>
          <w:rtl/>
        </w:rPr>
        <w:t xml:space="preserve"> اصطلاحا  : في البيع، المعاينة.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معاينة)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="0035032E" w:rsidRPr="00490E10">
        <w:rPr>
          <w:rFonts w:ascii="Tahoma" w:eastAsia="Times New Roman" w:hAnsi="Tahoma" w:cs="B Badr"/>
          <w:sz w:val="26"/>
          <w:szCs w:val="26"/>
          <w:rtl/>
        </w:rPr>
        <w:t>ص:</w:t>
      </w:r>
      <w:r w:rsidRPr="00490E10">
        <w:rPr>
          <w:rFonts w:ascii="Tahoma" w:eastAsia="Times New Roman" w:hAnsi="Tahoma" w:cs="B Badr"/>
          <w:sz w:val="26"/>
          <w:szCs w:val="26"/>
          <w:rtl/>
        </w:rPr>
        <w:t xml:space="preserve"> اصطلاحا  : في الصوم، إبصار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(مشاهدة) هلال رمضان أو شوال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لأول ليلة منه.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(الرؤية (خيار)) انظر : خيار الرؤية.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(الرؤية (كفاية)) انظر : كفاية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الرؤية.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(الرأس) الجزء الأعلى أو الامامي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الجسم.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الطرف.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الأول، البدء.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كامل العضو الذي تحمله الرقبة،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فيشمل الوجه وما فيه، والاذنين،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وما كان أعلى الوجه إلى أعلى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الرقبة في قبالة الوجه.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الوضوء : مقدمة الرأس،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قصاص الشعر حتى ما كان عرض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1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202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ثلاثة أصابع.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الغسل : الرقبة وما فوقها.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الشجاج : ما كان فوق الرقبة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عدا الوجه.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(رأس السنة) أول السنة.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="0035032E" w:rsidRPr="00490E10">
        <w:rPr>
          <w:rFonts w:ascii="Tahoma" w:eastAsia="Times New Roman" w:hAnsi="Tahoma" w:cs="B Badr"/>
          <w:sz w:val="26"/>
          <w:szCs w:val="26"/>
          <w:rtl/>
        </w:rPr>
        <w:t>ص:</w:t>
      </w:r>
      <w:r w:rsidRPr="00490E10">
        <w:rPr>
          <w:rFonts w:ascii="Tahoma" w:eastAsia="Times New Roman" w:hAnsi="Tahoma" w:cs="B Badr"/>
          <w:sz w:val="26"/>
          <w:szCs w:val="26"/>
          <w:rtl/>
        </w:rPr>
        <w:t xml:space="preserve"> اصطلاحا  : رأس سنة المؤنة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باب الخمس، وهو وقت ظهور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الربح، فلكل ربح سنة تخصه.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مؤنة، خمس)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(رأس المال) الثمن المقابل للمتاع.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مقدار المال المستعمل في تحصيل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الأرباح، كالتجارة والشركات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وغيرهما.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(الرأي) الفكر، الفكرة.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الاعتقاد.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القياس. (انظر : قياس)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إذا لم يفت الفقيه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بمؤدى رأيه لسبب أو آخر أو أفتى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بالاحتياط أو برأي آخر مختار بقي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رأيه الخاص محتفظا باسم الرأي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بعيدا عن تسميته بالفتوى.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فتوى)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(الرأي (أهل -)) انظر : أهل الرأي.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(الرائش) من يتوسط بين الراشي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والمرتشي.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(الراب) زوج الأم.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(الرابة) زوجة الأب.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(الرابط) ما يربط. (انظر : ربط)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فاعل الربط. (انظر : ربط)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الصلة، العلاقة.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(الرابطة) مؤنث رابط. (انظر : رابط)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(الراتب) الجاري على وتيرة واحدة،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الروتيني.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(الراتب (الامام -)) انظر : إمام راتب.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(الراجح) الغالب.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المفضل.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المتوقع، المحتمل.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ثقل وزنه.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ما كانت مطلوبيته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راجحة في نظر الشرع، أي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كل أمر يأمر الشارع بالاتيان 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إلزاما (الواجب)، أو تعبدا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(المستحب). ويقابله المرجوح،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وهو الحرام والمكروه.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مرجوح)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ما كان للعبادة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أجلها (بسببها)، وكل ما يجر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نفعا للنفس أو للغير من طريق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شرعي.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(راجح (متعلق -)) انظر : متعلق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راجح.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(الراجحة) مؤنث راجح.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راجح)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(راجحة (جهة -)) انظر : جهة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راجحة.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(راجحة (ضميمة -)) انظر : ضميمة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1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203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راجحة.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(الراجع) العائد.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المرأة ترجع إلى بيت أهلها 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وفاة زوجها.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(الراجل) الماشي، من هو على رجليه،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ويقابله الراكب.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(الراحة) ضد تعب، السكينة.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الانقطاع (التوقف) عن العمل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(برهة من الزمن لتجميع القوى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ومن ثم العودة له مرة أخرى).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باطن اليد، الكف مما دون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الأصابع.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(الراحلة) الجمل الصالح للركوب.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وسيلة النقل.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الحج : وجود الوسيلة التي تليق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بحال الحاج والتي يتمكن بها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قطع المسافة ذهابا و أيابا.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(الراشد) البالغ.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العاقل.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القويم، المستقيم على طريق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(الراشي) دافع الرشوة. (انظر : رشوة)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(الراضي) المقتنع.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القابل.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الموافق.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(الراقي) صانع الرقية. (انظر : رقية)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صاحب الرقية. (انظر : رقية)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(الراكب) الممتطي. ويقابله الراجل.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راجل)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(الراكد) الواقف.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(الراكد (الماء -)) انظر : ماء راكد.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(الراكع) الجائي.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فاعل الركوع. (انظر : ركوع)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(الرامي) فاعل الرمي. (انظر : رمي)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(الراهن) الحالي، الحاضر.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الدائم، الثابت.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مقدم (دافع) الرهن. من رهن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شيئا. (انظر : رهن)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(الراوية) القاص، الحاكي.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فاعل أو فاعلة الري، والري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السقي والشرب.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الدواب التي تستخدم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الري، الدواب التي يستقى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(الرب) السيد.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الصاحب، المالك، ذو.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القيم.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اسم لله تعالى، فلا يقال الرب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 الله إلا بالإضافة، مثلا رب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البيت أو رب العمل.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(الربا) الفضل والزيادة.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الفائدة.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الفائدة الفاحشة.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فضل أحد المالين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المتجانسين على الآخر بلا عوض.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1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204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(انظر : مال)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(الربا القرضي) ما يكون في القرض،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وهو الاقراض مع اشتراط زيادة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القدر أو الصفة على المقترض.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قرض ربوي)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(الربا المعاملي) ما يكون في المعاملات،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وهو بيع أحد المثلين مما يكال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ويوزن بالآخر مع زيادة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أحدهما. والزيادة إما أن تكون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عينية، كبيع 100 كيلو حنطة ب‍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120 كيلو حنطة، أو بيع 100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كيلو حنطة ب‍ 100 كيلو حنطة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ودينار. وإما حكمية، كبيع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عشرين كيلو حنطة نقدا بعشرين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كيلو حنطة نسيئة (مؤجلة).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معاملة مربوية)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(ربى الأرض) مجمع التراب.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(الرباط) ما تربط به الأشياء من حبل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ونحوه. (انظر : ربط)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العصابة، الضمادة.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الرابطة، الصلة، العلاقة.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رابطة)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الواحدة من الربط، 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المساكن المعدة لسكني الفقراء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والغرباء. (انظر : ربط)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(رباط الخيل) الموضع التي تربط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(الرباع) الذي يلقي رباعيته، وهي السن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التي بين الثنية والناب. والغنم تربع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السنة الرابعة، والبقر والخيل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السنة الخامسة، والإبل في السنة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السابعة. (انظر : رباعية)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(الرباع) جمع ربع، وهي المنازل ودور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الإقامة والسكن. (انظر : ربع)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(الرباعية) السن بين الثنية والناب. 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أربع : رباعيتان في الفك الأعلى،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ورباعيتان في الفك الأسفل.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(الرباني) الإلهي.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الذي يعبد الرب سبحانه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وتعالى.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الكامل بالعلم والعمل.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(الربط) المساكن المعدة لسكني الفقراء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أو الغرباء.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(الربط) الشد.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الوصل.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(الربع) جزء من أربعة أجزاء.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(الربع) المنزل، الدار، محل الإقامة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والسكن.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(الربوبية) كينونة الشئ أو الشخص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ربا، ولا تجوز الربوبية لغير الله.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(ربوبية الله) اتصافه تعالى بكونه ربا جل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جلاله.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(الربوي) ما كان فيه ربا.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(الربوي (القرض -)) انظر : قرض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ربوي.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(الربوية) مؤنث ربوي. (انظر : ربوي)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1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205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(الربوية (المعاملة -)) انظر : معاملة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ربوية.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(الربى) الرباني. (انظر : رباني)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العالم التقي الصابر.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(الربى) الشاة التي وضعت حديثا، 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الوالدة إلى خمسة عشر يوما، وقيل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خمسين يوما.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الشاة التي تحبس في البيت للبنها.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(الربيب) ابن الزوج أو الزوجة.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(الربيبة) بنت الزوج أو الزوجة.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(الرتبة) المنزلة، الدرجة.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(الرتق) الرفو.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التحام في فرج المرأة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بحيث لا يكون فيه مدخل فيمتنع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معه الوطئ.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(الرتقاء) المرأة التي فيها رتق. ويقابلها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الفتقاء. (انظر : رتق، فتق، فتقاء)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(الرجاء) الأمل.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الخوف، كما في قوله تعالى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(مالكم لا ترجون لله وقارا)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مالكم لا تخافون عظمة الله.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(رجاء) عبارة تعني الاحتمال.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رجاء المطلوبية)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(رجاء المطلوبية) احتمال أن الامر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مطلوب الاتيان به أو تركه.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(رجاء المطلوبية (الاتيان ب‍ -)) 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الاتيان برجاء المطلوبية.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(رجاء المطلوبية (الترك ب‍ -)) 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الترك برجاء المطلوبية.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(الرجاة) الرجاء. (انظر : رجاء)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(الرجحان) الأرجحية.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(الرجز) القذر، القذارة.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العذاب، العقاب.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عبادة الأوثان.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(الرجس) القذر.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النتن.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العمل القبيح.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النجس.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الحرام.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(الرجع) الرجوع، العودة.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الروث.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يخرج على رأس المولود كأنه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مخاط.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(الرجعة) المرة من الرجوع، العودة.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الرجوع.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مراجعة الرجل أهله (المطلقة)،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عودة المطلق إلى مطلقته.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العود (الرجوع) إلى الدنيا 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الموت.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رد المرأة إلى النكاح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طلاق غير بائن، في العدة، أي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رد المطلقة في زمان عدتها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نكاحها السابق، ولا رجعة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البائنة ولا في الرجعية بعد انقضاء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عدتها. (انظر : رجعية)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(الرجعي) ذو أثر أو مفعول يبدأ من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1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206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نقطة زمنية سابقة على الآن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 قبلها تحديدا.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المحافظ جدا على أو المتعصب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كل قديم.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ممكن إبطاله.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البائن. (انظر : بائن)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="0035032E" w:rsidRPr="00490E10">
        <w:rPr>
          <w:rFonts w:ascii="Tahoma" w:eastAsia="Times New Roman" w:hAnsi="Tahoma" w:cs="B Badr"/>
          <w:sz w:val="26"/>
          <w:szCs w:val="26"/>
          <w:rtl/>
        </w:rPr>
        <w:t>ص:</w:t>
      </w:r>
      <w:r w:rsidRPr="00490E10">
        <w:rPr>
          <w:rFonts w:ascii="Tahoma" w:eastAsia="Times New Roman" w:hAnsi="Tahoma" w:cs="B Badr"/>
          <w:sz w:val="26"/>
          <w:szCs w:val="26"/>
          <w:rtl/>
        </w:rPr>
        <w:t xml:space="preserve"> اصطلاحا  : الطلاق الرجعي.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طلاق رجعي)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(الرجعى) (الطلاق -) : انظر : طلاق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رجعي.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(الرجعية) المحافظة، التعصب إلى كل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قديم.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المطلقة التي يملك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مطلقها رجعتها في زمن عدتها.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ويقابلها البائنة. (انظر : عدة،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بائنة)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(الرجم) الرمي بالحجارة.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القتل، الرمي بالحجارة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حتى الموت.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(الرجم بالغيب) ظنا من غير دليل ولا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برهان.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(الرجوع) العودة.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الارتداد.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اللجوء.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الاستدلال والاعتماد، كما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موارد عادة الحيض والنفاس، فمن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أشكل عليها حساب أيام الدم،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يمكنها الرجوع إلى عادة أهلها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أقرانها في ذلك.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الشهادة : نفي الشاهد ما أثبته،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كأن يدعي كذب شهادته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خطأها.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(رجوع الشاهد) رجوعه في شهادته.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رجوع في الشهادة)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(الرجيع) العذرة. (انظر : عذرة)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الروث.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كل مردود من شئ أو قول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فعل.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وصف للمحصول في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موسمه.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(الرحى) : الطاحونة، الجاروشة.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الضرس.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(الرحض) الغسل.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(الرحل) السرج، العدل.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الأمتعة (أمتعة أو عدة السفر).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(الرحم) موضع تكوين الجنين، ووعاؤه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الأنثى، موضع الجنين في بطن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القرابة.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(الرحم المحرم) القريب الذي حرم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نكاحه أبدا.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(الرحم (ذو -)) انظر : ذو الرحم.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(الرحم (صلة -)) انظر : صلة الرحم.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(الرحم (قطيعة -)) انظر : قطيعة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الرحم.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(الرحمة) : الرأفة.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2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207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المغفرة.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الخير والنعمة.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(الرخام) حجر كلسي صلب.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(الرخص) نزول الأسعار، ويقابله الغلاء.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غلاء)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(الرخصة) اليسر والسهولة.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الإجازة، الاذن.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حكم شرعي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تسهيل وتيسير الحكم الأصلي.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أمور اضطرارية)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اسم لما شرع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متعلقا بالعوارض، أي لما استبيح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بعذر.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(رخصة (سقوط -)) انظر : سقوط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رخصة.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(الرخمة) طائر من الطيور الجارحة،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غزير الريش، أبيض اللون مبقع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بسواد، طويل الجناح والذنب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والمنقار، ولون منقاره رمادي مائل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الحمرة.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(الرخو) اللين، الطري. ويقابله الصلب.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(الرخيص) ما قل سعره (ثمنه)،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الغالي. (انظر : غالي)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الحقير، المتدني.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(الرخوة) م. نث رخو. (انظر : رخو)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(الرد) الارجاع، الإعادة.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الجواب.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الرفض، عدم القبول.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الدفع، الصد، الدرء.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المردود، أو ما فضل من الأصل.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في الإرث، ما بقي من الفرض ويجب رده على صاحب الفرض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القريب. (انظر : فرض)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في القضاء، هو رد اليمين، ورد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الشهادة. (انظر : رد اليمين، رد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الشهادة)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(رد الشهادة) عدم قبول شهادة الشاهد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قبل القاضي كأن يكون ممن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يجرون لأنفسهم نفعا كالشريك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والمديون، وغير ذلك من الأسباب.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(رد المظالم) ارجاع ما في ذمة شخص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حقوق الآخرين إلى أصحابها.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مظالم)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التصدق عن الميت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في ذمته حقوق للناس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تعرف أصحابها لابراء ذمته منها.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(رد الوصية) رفضها، أو رفض أن يكون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(المرء) وصيا.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(رد اليمين) تحويلها إلى الخصم (الطرف الآخر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الدعوى). والمراد بها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المدعى عليه الذي طلب منه حلف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اليمين لا يحلف بل يطلب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المدعي أن يحلف. (انظر : يمين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مردودة)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(الرداء) الثوب الذي يستر الظهر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والصدر والكتفين. وهو أحد ثوبي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2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208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الاحرام، وكذلك أحد قطع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الكفن. (انظر : إزار، ثوبين،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كفن)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(الردة) الارتداد، التراجع، الرجوع.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(الردة) الرجوع إلى الكفر بعد الاسلام.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وهي أما أن تكون عن فطرة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 ملة. (انظر : ردة فطرية، ردة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ملية)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(الردة الفطرية) ترك من ولد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الاسلام التدين بالاسلام.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مرتد فطري)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(الردة الملية) الرجوع إلى الكفر ممن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أسلم وقد كان يدين بغير دين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الاسلام من قبل إسلامه.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مرتد ملي)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(الردم) السد، الطمر.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(الردئ) الفاسد.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الواطي، الخسيس.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الحقير.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(الرذيلة) ضد الفضيلة. (انظر : فضيلة)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(الرزق) الشئ المرزوق، العطاء.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وسائل العيش.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النعمة.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(الرساتيق) جمع رستاق.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رستاق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(الرسالة) اسم لما يرسل ويوجه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شخص أو أشخاص، الخطاب،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المكتوب.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مهمة، واجب، أو هدف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للحياة.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(الرسالة العملية) الكتاب الفقهي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يحوي فتاوي مرجع التقليد لكي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يرجع إليها مقلدوه.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مرجع، تقليد، مقلد)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(الرستاق) الناحية.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المكان الذي فيه زرع وقرى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بيوت مجتمعة.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(الرسغ) المفصل، ما كان بين الكف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والساعد.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(الرسم) التصوير.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الصورة.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الأثر، العلامة.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(الرش) إصابة الشئ بالماء من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استغراق أو انفصال.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(الرشا) الرشاء، وهو الحبل.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(الرشح) التحلب، النضح.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التسرب.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ندى العرق على الجسد، العرق.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السيلان بضعف وثقل.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(رشحا) بضعف وثقل.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(الرشد) الهدى.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الصواب، العقل.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الاستقامة.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الصلاح في الدين، وحفظ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الأموال.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(الرشدة) الولادة الشرعية، ويقابلها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2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209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الزنية.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صحة النسب والنكاح.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(الرشق) عدد السهام التي يرمى بها.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(الرشوة) ما يعطى لقضاء مصلحة.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يعطى لابطال حق،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لاحقاق باطل.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يتوصل به إلى ممنوع.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(الرشيد) من بلغ سن الرشد.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العاقل، الحكيم.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المهتدي.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المصلح لما له. ويقابله السفيه.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سفيه)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(الرص) الدك، الحشر.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(الرصد) المراقبة.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(الرصدي) الفلكي، وهو الذي يرصد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ويراقب حركات النجوم.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(الرض) الكدم، الدق بدون كسر.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(الرضاع) مص اللبن (الحليب) من ثدي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امرأة.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الرضاع المحرم،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توفرت فيه شروط الحرمة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التي بها يحرم النكاح وغيره مما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يحرم بالرضاع.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(الرضة) الكدمة.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(الرضخ) الدق والكسر.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القليل من العطية لمن لا قسمة 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(في الغنائم) من الكفار والعبيد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والنساء.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(الرضيخة) العطية القليلة.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(الرضيفة) اللبن المحمي بالحجارة المحماة.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(الرضع) الرضاع، وهو مص اللبن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(الحليب) من ثدي امرأة.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الارضاع، وهو وضع المرأة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ثديها في فم الصغير ليمص اللبن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(الرضعة) المرة من الرضاع.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رضاع، رضع) (الرضوخ) الاذعان، الخضوع.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(الرضيع) الذي لم يفطم، الطفل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يرضع، أي لا زال يتغذى على لبن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أمه أو مرضعته.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الأخ من الرضاعة.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(الرطب) ثمر النخل الناضج وقبل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يصبح تمرا.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(الرطب) المبتل (بالماء)، الندي.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اليابس.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(الرطل) ما وزنه حوالي 3، 333 غراما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تقريبا.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(الرطوبة) البلل، النداوة.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(الرطوبة السارية) الرطوبة الواصلة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مكان إلى مكان آخر، مثلا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الكنيف (المرحاض) إلى جدار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المنزل أو المسجد، أو رطوبة أرض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السرداب إلى الفراش الموضوع فيه.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وهذه رطوبة غير مسرية، فلا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توجب سراية النجاسة إلى الجدار،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2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210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لكن ربما تؤدي إلى خرابه،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تلف الفراش المذكور.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(الرطوبة غير المسرية) التي لا تنتقل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شئ إلى شئ آخر، أو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شخص إلى آخر بمجرد الملاقاة.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(الرطوبة المسرية) الرطوبة التي تنتقل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شئ إلى شئ آخر، أو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شخص إلى آخر بمجرد الملاقاة.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(الرعاف) خروج الدم من الانف.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(الرعي) إطعام الماشية.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الكلأ، العشب.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(الرفث) الفحش من الكلام.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الجماع.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(الرفس) الركل، الضرب بالرجل.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(الرفسة) الركلة، الضربة بالرجل.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(الرفع) التعلية.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الزيادة.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التشييد.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الإزالة.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(رفع التهمة) إزالتها، إبطالها.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أداء العبادات وغيرها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أمام الغير لابطال ما يعتقده الغير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خطأ، كأن يظن جماعة أن فلان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يصلي ونبذوه لذلك، فيصلي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أمامهم لانهاء توهمهم. وفي هذه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الحالة عبادته صحيحة وليست هي من الرياء. (انظر : رياء)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(الرق) العبودية، الاستعباد.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(الرقاب) جمع رقبة، وهي العنق، والعبد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المملوك. (انظر : رقبة)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المكاتبون والعبيد الذين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تحت الشدة، ومن وجب 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كفارة ولم يجد ما يعتق.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(الرقاب (سهم)) انظر : سهم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الرقاب.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(الرقبى) الترقب، الانتظار.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المراقبة، الترصد.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أن يعطي انسان دارا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أرضا، فإن مات أحدهما كانت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للحي، فكلاهما يترقب وفاة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صاحبه، ولهذا سميت بالرقبى.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(الرقبة) العنق، العضو الذي يحمل الرأس.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الانسان، وأطلقت على الانسان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باب تسمية الشئ باسم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بعضه، لأهمية ذلك البعض.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المملوك، عبدا كان أو أمة.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(رقبة الأرض) الأرض ذاتها دون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 من زرع أو بناء.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(رقبة الأرض (خمس)) 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خمس رقبة الأرض.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(الرقوب) الذي لا كسب له،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ولا يستطيع الكسب، سمى بذلك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لأنه يرتقب معروفا، وصلة. 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تختص أكثر بالشيوخ والأرامل.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(الرقيب) الراصد.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الحارس، الخفير.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2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211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المشرف، الناظر. (انظر : ناظر)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(الرقية) التعويذ، الاعتصام في إزالة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مرض، أو جنون، بآيات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القرآن، أو بذكر. (انظر : ذكر)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التعويذة، التميمة.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(الرقية) الرق، وهو العبودية.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(الرقيق) الدقيق، الرفيع.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العبد المملوك كله، أو بعضه.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(الركاب) موضع الصعود على الدابة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غيرها من وسائل النقل الحديثة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كالسيارة ونحوها.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الإبل، ما يركب من الإبل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خاصة.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(الركاز) الخامة، المعدن الخام، ما ركزه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الله تعالى في الأرض من المعادن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حالتها الطبيعية. وفي الحديث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الشريف : قال رسول الله (صلى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الله عليه وآله وسلم) " في الركاز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الخمس ". قيل : يا رسول الله وما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الركاز ؟، قال : هو الذهب،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والفضة، المخلوقان في الأرض، يوم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خلق الله السماوات، والأرض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الكنز.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القدوم من مكة، حاجا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معتمرا.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(الركب) موضع الرجل في السرج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لركوب الخيل وغيرها.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(الركب) ركب المرأة، وهو فيها كالعانة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الرجل. (انظر : عانة)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(الركب) الجماعة من الناس عشرة فما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فوقهم يسيرون بإمرة أحدهم.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القافلة.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الراكبون.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(الركبان) قوافل التجارة.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(الركبان (تلقى)) انظر : تلقي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الركبان.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(الركبة) العضو الفاصل بين الفخد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والساق.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(الركعة) المرة (الواحدة) من الركوع.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المجموع من القيام والركوع.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بعده والسجدتين اللتين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بعدها. (انظر : ركوع، سجدة)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(ركعتا الشفع) احدى صلوات الليل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(نافلة الليل) وتتكون من ركعتين.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(الركن) الزاوية.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السند، الدعامة.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الأساس، العنصر الأساسي.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ما تبطل العبادة، بتركه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زيادته عمدا أو سهوا كالركوع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في الصلاة. وهو بخلاف الواجب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تبطل العبادة بتركه أو زيادته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عمدا فقط، أي أن تركه أو زيادته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سهوا لا يبطلان الصلاة، مثلا.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واجب)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(الركن العراقي) الركن الذي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الحجر الأسود، وسمي بذلك لأنه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2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212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يقابله جهة العراق. والذي بعده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ترتيب الطواف هو الركن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الشامي، ثم بعد الطواف حول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حجر إسماعيل يأتي الركن المغربي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ثم الركن اليماني.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(الركن اليماني) ركن الكعبة الجنوبي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الغربي، وسمي باليماني لأنه يقابل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جهة اليمن، ويقابله الركن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الشمالي الشرقي وهو الركن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العراقي، وسمي بذلك لأنه يقابل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جهة العراق، والركن الجنوبي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الشرقي هو الحجر الأسود،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الركن الشمالي الغربي وهو الركن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الشامي، وسمي بذلك لأنه يقابل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جهة الشام.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(الركنية) حال كون الشئ ركنا.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ركن)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(الركوب) الامتطاء.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(الركوع) الانحناء.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الخضوع، والذلة، والاستسلام.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الصلاة : أحناء الظهر إلى الامام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ووضع اليدين على الركبتين.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(ركوع المتابعة) في صلاة الجماعة،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يعود للركوع المأموم الذي رفع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رأسه من ركوع قبل الامام معتقدا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 الامام قد أنهى ركوعه وتبين 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عكس ذلك. وركوع المتابعة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يضر بصلاته أو جماعته.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(الركوع (حد -)) انظر : حد الركوع.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(الركون) الاعتماد، الثقة.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(الركية) البئر الراكدة الماء.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(الرماية) الرمي، قذف الشئ ورميه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بعيدا. (انظر : رمي)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عقد مسابقة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الرمي.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(الرمد) التهاب العين، إحمرار العين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وانتفاخها.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(الرمس) الدفن.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التراب.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القبر، الضريح، الجدث.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الارتماس لما فيه من دفن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(تغطية) كامل الجسم في الماء.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ارتماس)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(الرمق) بقية الحياة.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(الرمل) الهرولة، وهي الاسراع في المشي.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(الرمل) التراب الدقيق.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(الرمي) القذف، الرشق.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(رمى الجمرات) رشق الجمرات الثلاث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بحصى صغيرة في منى.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أعمال منى، جمرات)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(الرمية) المرة من الرمي. (انظر : رمي)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(الرهان) المسابقة على الخيل.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الرهن. (انظر : رهن)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(الرهانة) عقد الرهن. (انظر : رهن)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(الرهبانية) الرهبنة، وهي المغالاة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التعبد والتقشف.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2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213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(الرهن) الحبس. (انظر : حبس)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دفع العين للاستيثاق على الدين.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العين المرهونة، أو المال المرهون.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عوض الفوز في اللعب والسباق،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المال الذي يتسابق عليه.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مال أو عين تجعل وثيقة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بالدين ليستوفي من ثمنه إن تعذر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استيفاؤه ممن هو عليه.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(الرهن (ضمان -)) انظر : ضمان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الرهن.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(الرهين) مأخوذ ب‍، وفي الآية الكريمة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(كل امرئ بما كسب رهين)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مأخوذ بما كسب، فلا يؤاخذ أحد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بذنب أحد.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المرهون، المأخوذ كضمان.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(الرهينة) الرهن، وهو الشئ المرهون.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رهن، مرهون) (الرواح) الراحة.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اسم للوقت من زوال الشمس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الليل، ويقابله الصباح.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(الرواق) سقف في مقدم البيت. وقيل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رواق البيت " ما بين يديه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الغرف المحيطة بضريح (قبر)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الامام في المشاهد المشرفة.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روضة، حائر)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(الرواية) القصة.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الاخبار، السرد.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الحديث المروي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المعصوم. (انظر : معصوم)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(الروث) البعر، رجيع الحيوان ذي الحافر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كالبقر، وقد يطلق على رجيع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كل الحيوانات.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(الروثة) القطعة من الروث.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روث)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طرف الأنف، الأرنبة.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الحاجز بين المنخرين.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المارن. (انظر : مارن)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(الروح) النفس.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الخلاصة، العصارة.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به حياة النفس.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(الروح الأمين) جبرائيل عليه السلام.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جبرائيل)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(روح القدس) جبرائيل عليه السلام.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(روح (ذو)) انظر : ذو روح.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(الروشن) الشرفة، المنور، الكوة.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(الروضة) الأرض الخضراء، المرج،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الحديقة.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الضريح وكل ما حوله المتصل 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المسجد أو المشهد كروضة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المسجد النبوي، وهي ضريح النبي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(صلى الله عليه وآله)،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وروضة مشهد الإمام الحسين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(عليه السلام). (انظر : حائر)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(الري) سقي الزرع.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إرواء العطش.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2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214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(الرياء) النفاق.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إظهار العمل للناس، ليروه،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ويظنوا به خيرا. (انظر : مرائي)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عدم الاخلاص في النية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بملاحظة غير الله فيها.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(الرياحين) جمع ريحان. (انظر : ريحان)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كل نبت طيب الرائحة.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(الريب) الظن.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التهمة.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(الريبة) الريب. (انظر : ريب)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التلذذ، ومنه النظر بريبة،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بتلذذ.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النظر بقصد السوء، وإن 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تحصل منه لذة فعلا.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(الريح) الهواء المتحرك.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الرائحة.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غاز في المعدة أو الأمعاء.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الهواء الخارج من دبر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الانسان، سواء كان برائحة أو 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(الريحان) نوع من النبات طيب الرائحة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الفصيلة الشفوية.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(الريحة) الرائحة.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(الريع) الاخصاب، وأرض مريعة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أرض مخصبة.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الدخل، الغلة.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(ريع أبى مدافع) ما تعرف به عقبة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المدنيين هذه الأيام. (انظر : عقبة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المدنيين)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(الريق) الرضاب، اللعاب، ماء الفم.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2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215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(باب الزاء)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(الزائد) الفائض، ما زاد عن الحاجة.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الإضافي.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(الزائر) فاعل الزيارة، من يزور.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زيارة)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الضيف.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(الزائل) سريع الزوال.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(الزاد) المؤونة، المأكل والمشرب، وسائر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 يحتاج إليه المسافر من الأوعية.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للحاج، هو وجود ما يتقوت 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الطريق من المأكول والمشروب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وسائر ما يحتاج إليه في سفره،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وجود مقدار من المال (النقود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وغيرها) يصرفه في سبيل ذلك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ذهابا. إيابا. ويلزم فيه أن يكون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مما يليق بحال المكلف.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راحلة)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(الزارع) فاعل زرع، من قام أو يقوم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بالزراعة.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(الزاني) من زنى من الرجال. فاعل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الزنا. (انظر : زنا)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(الزانية) من زنت من النساء.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زنا)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2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216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(الزبال) من يجمع الأوساخ والقاذورات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وينقلها.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(الزبالة) جمع الأوساخ والقاذورات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ونقلها. (انظر : مزبلة)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الأوساخ والقاذورات.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(الزبن) المزابنة. (انظر : مزابنة)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(الزبية) الأرض المرتفعة فوق الأكمة،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والأكمة هي ما أرتفع من الأرض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كالتل.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حفيرة تحفر للأسد، وسميت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بالزبية لأنها تحفر له في موضع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(زبية الأسد) (انظر : زبية).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(الزبية (مسائل)) انظر : مسائل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الزبية.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(الزبيل) القفة، الجراب، وعاء من خوص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النخل.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(الزبين) الذي يدافع البول أو الغائط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كليهما.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(الزجر) المنع بقوة.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الانتهار، النهي بشدة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(الزحف) الدبيب.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السير، التقدم.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الجماعة يزحفون إلى العدو بمرة،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الجيش.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الجهاد ولقاء العدو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الحرب.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(الزحف (الفرار في -)) انظر : الفرار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الزحف.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(الزراعة) فلاحة الأرض وزرعها.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حرفة الزارع.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انعقاد الثمرة في الملك.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(الزرع) الزراعة.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المزروع من النبات.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(الزرق) الحقن. (انظر : حقن)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(الزرنيخ) حجر كثير الألوان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مركبات سامة تقتل الحشرات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والجراثيم، لذا يستخدم في الطب.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ومن استخداماته العامة خلطه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بالكلس لإزالة الشعر.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(الزريبة) الحظيرة. (انظر : حظيرة)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(الزعم) القول بلا دليل.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الادعاء.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(الزغب) الزئبر، الوبر.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(الزفت) القار.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(الزقاق) الطريق الضيق النافذ وغير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الناقد.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(الزكاة) البركة، والنماء (النمو).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الطهارة.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اسم للصدقة الواجبة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المال، وسميت زكاة لان فاعلها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يزكو بفعلها عند الله سبحانه،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ويصير من الطاهرين (خذ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أموالهم صدقة تطهرهم وتزكيهم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بها).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(زكاة الأبدان) زكاة الفطر. (انظر :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3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217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زكاة الفطر.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(زكاة الأموال) زكاة مال الزراعة،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والتجارة، والصناعة (أي الماشية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والحبوب والثمار، والنقود،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والمعادن).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(زكاة الرؤوس) زكاة الأنعام الثلاثة،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وهي الإبل والبقر والغنم.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(زكاة الغلات) زكاة الغلات الأربع،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وهي الحنطة والشعير والتمر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والزبيب.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(زكاة الفطر) الزكاة التي يخرجها الصائم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عن نفسه (وعن من يعولهم) ليلة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عيد الفطر المبارك.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(الزكاة (تسعة)) انظر : تسعة الزكاة.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(الزلزال) اهتزاز الأرض بشدة.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(الزلزلة) الهزة الأرضية (الشديدة).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(الزلم) سهم لا ريش عليه.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(الزمان) العصر.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الوقت.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(زمان التعلق) وقت الأداء، فزمان تعلق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الزكاة، هو وقت اخراجها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ودفعها. (انظر : تعلق)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(زمان الهدنة) أيام الهدنة مع الكفار.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هدنة)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(الزمانة) المرض المزمن، أي الذي يدوم.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العجز.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(زمزم) (انظر : بئر زمزم).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(الزمن) الزمان، العصر.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الوقت.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(زمن الحضور) زمن تواجد الإمام الحجة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المهدي المنتظر عجل الله فرجه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الشريف. (انظر : غيبة)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(زمن الغيبة) زمن غيبة الإمام الحجة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المهدي المنتظر عجل الله فرجه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الشريف. (انظر : غيبة)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(الزمن) المصاب بمرض مزمن، المريض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مرضا طويلا أو لا يرجى برؤه.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المقعد، العاجز.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(الزنا) الوطء الحرام، وطئ الرجل امرأة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 تحل 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وطئ المرأة في الفرج (إدخال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الرجل ذكره في فرج امرأة)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 عقد شرعي، ولا شبهة عقد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أو ملك أو شبهة، أي مع العلم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بذلك، أو غلبة الظن.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وطئ حرام)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(الزنا الاجباري) الزنا القهري.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زنا قهري)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(الزنا الاختياري) ما كان باختيار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ورضى الزاني والزانية.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(الزنا الاضطراري) أن تكون الزانية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الزاني مضطرا لفعله، بحيث تنطبق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 مصاديق المضطر، أو أحدها،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مثل لو لم يفعل جاءه الأذى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نفسه، أو في ماله، أو خاف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نفس أخرى محترمة، أو عرضها أو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3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218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على مال الغير الذي يجب عليه.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(الزنا بالمستكرهة) الزنا القهري.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زنا قهري)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(الزنا القهري) إكراه المرأة على الزنا،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وهو ما يعرف بالاغتصاب،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غصب المرأة على الزنا.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(الزنجير) السلسلة (الذهبية) تعلق حول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الرقبة.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(الزند) موصل الذراع في الكف.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(الزندقة) مذهب القائلين بدوام الدهر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أصحاب زرادشت.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طائفة من الأقدمين جحدوا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الصانع المدبر للعالم، وزعموا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العالم لم يزل كذلك بلا صانع،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ولم يزل الحيوان من نطفة، والنطفة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حيوان، كذلك كان، وكذلك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يكون.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(الزنديق) من يؤمن بالزندقة.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زندقة)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الذي يظهر الاسلام ويخفى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الكفر وكان يسمى في عصر النبوة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منافقا، فصار في العرف الشرعي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زنديقا.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(الزهر) زهر النرد، وزهر الطاولة،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القطعة التي يلعبون بها النرد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والطاولة ونحوهما.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يتصاد به السمك. العود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يضرب السمك.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(الزهو) التكبر، التيه، الاختيال.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الباطل، الكذب.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الرونق.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البسر المتلون، والبسر هو ثمر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النخل قبل أن ينضج.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(الزهيد) الضئيل، القليل.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(الزواج) الضم والجمع.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القران. (انظر : قران)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عقد على النكاح بين رجل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وامرأة ليس بينهما مانع شرعي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يمنع تزاوجهما. وينعقد بإيجاب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وقبول بين الرجل والمرأة وذكر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المهر.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(الزواج الدائم) الزواج غير المحدد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بوقت.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(الزواج المؤقت) الزواج المحدد بوقت.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زواج المتعة، المتعة)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(زواج المتعة) عقد نكاح إلى أجل محدد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بين رجل وامرأة ليس بينهما مانع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شرعي يمنع تزاوجهما. وينعقد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بإيجاب وقبول من الرجل والمرأة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وبمهر معلوم.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(الزوال) الانقضاء، الذهاب.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التحول والانتقال.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الظهر، وهو وقت زوال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الشمس. (انظر : زوال الشمس)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الوقت الذي تصبح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الشمس في الوسط ما بين شروقها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3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219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وغروبها.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(زوال الاستقبال) انعدام استقبال القبلة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وذلك بانحراف تمام البدن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القبلة بحيث يصير إلى اليمين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الشمال أو الخلف (سواء كان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عمدا أو سهوا باختيار أم بلا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اختيار كما لو حصل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الازدحام ونحوه).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استقبال)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(زوال الشمس) ميلها عن وسط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السماء إلى جهة الغرب.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(الزوج) الاثنان.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يقبل القسمة على اثنين دون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أحد الزوجين، أحد الشيئين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المتماثلين.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القرين، البعل، رجل المرأة بعقد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نكاح شرعي.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كل من طرفي عقد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النكاح، الرجل والمرأة اللذان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تعاقدا على استمتاع كل واحد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منهما بالآخر. (انظر : زوجية)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(الزوجات) جمع زوجة. (انظر : زوجة)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(الزوجة) امرأة الرجل بعقد نكاح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شرعي.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(الزوجي) الشفع، الشفعي، المنقسم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اثنين بدون باق.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المزدوج.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(الزوجية) العلامة التي بين الزوج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والزوجة بعقد زواج صحيح والتي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يترتب عليها حقوق وأمور شرعية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كحق التوارث، وحق النفقة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والفراش، وغيرها.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(الزور) الكذب.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الكاذب، الباطل.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مجلس اللهو والغناء، الغناء.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لهو، غناء)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(الزور) (شاهد -) انظر : شاهد زور.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(الزور) (شهادة -) انظر : شهادة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الزور.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(الزور) أعلى الصدر.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(الزيادة) ضد نقص. (انظر : نقص)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الازدياد، وهو أن ينضم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الشئ من ذاته أو من مثله.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النماء، وهو ما ينضم إلى ما 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الشئ في نفسه.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(زيادة انتفاع) (انظر : زيادة منفعة).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(الزيادة الحكمية) الزيادة في العين بحكم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النماء لا بحقيقة النماء، كتحسن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وصفها دون نماء ظاهر بها. مثلا،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الخل وبعض السجاد فإنه يتحسن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وصفهما وتزيد قيمتهما مع مرور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الزمن عليهما.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في الربا المعاملي، كبيع عشرين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كيلو حنطة نقدا بعشرين كيلو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حنطة نسيئة (مؤجلة).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3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220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(الزيادة السهوية) ما حصل من زيادة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الصلاة سهوا لا عمدا، إن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كانت في أحد أركانها تبطل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الصلاة، أما في غير الأركان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تبطل، وإن أوجبت سجدتي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السهو في بعض الموارد.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ركن، سهو)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(زيادة صفة) في الربا القرضي، 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كأن يقرض شخص شخصا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دراهم مكسورة على أن يؤديها 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صحيحة.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(زيادة عمل) في الربا القرضي، 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كأن تكون الزيادة المشروطة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يعمل المقترض عملا للمقرض،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كخياطة ثوب 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(الزيادة العينية) حصول النماء بالعين،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كنماء الثمر على الشجر، وسمن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الحيوان.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في الربا المعاملي، كبيع 100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كيلو حنطة ب‍ 120 كيلو حنطة،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بيع 100 كيلو حنطة ب‍ 100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كيلو حنطة ودينا.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في الربا القرضي، هي أن يشترط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المقرض عشرة دراهم باثني عشر.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(زيادة منفعة) في الربا القرضي، 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كأن تكون الزيادة المشروطة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الانتفاع بالعين المرهونة عنده.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(الزيارة) المجئ إلى المكان أو الشخص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بقصد الانس أو الايناس.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(الزيارة) (طواف -) انظر : طواف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الزيارة.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(الزيت) سائل لزج لا يذوب في الماء.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(زيت الاستصباح) الزيت المستخدم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إضاءة السراج. (انظر : استصباح)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(الزيجة) الزواج. (انظر : زواج)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(الزيدي) من ينتمي إلى الزيدية.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زيدية)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(الزيدية) طائفة من الشيعة تقول بإمامة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زيد ابن الإمام علي بن الحسين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عليهما السلام. (انظر : إمامة)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(الزينة) الزخرف، التجمل والتحسين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بزيادة أشياء على الأصل.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تزين)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يحسن المرأة من لباس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وطيب وغيرهما ويرغب فيها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الرجال. (انظر : تبرج)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3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221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باب السين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(السؤال) الاستفهام.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الطلب.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الاستعطاء طلب العطية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الصدقة.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(السؤرة) البقية.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(السؤر) بقية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فضلة الشرب.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الماء القليل الذي لاقاه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فم حيوان، أو جسمه.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سؤر الحيوان : لعاب فمه، كالريق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الانسان.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(السائب) المتروك، المهجور.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الطليق.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العبد الذي أطلقه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مالكه مسقطا عنه كل حق يترتب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له عليه بعتقه إياه كالولاء.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(السائبة) مؤنث سائب. (انظر : سائب)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البعير الذي يترك،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ويركب عليه ولا يحمل عليه.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(السائح) المسافر.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من لم يتخذ له وطنا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3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222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معينا. (انظر : وطن)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(السائغ) اللذيذ (من الطعام).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المقبول (من الأشياء).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الجائز، المباح (الحلال).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(السائل) المستفهم، من يسأل سؤالا.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سؤال)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المستعطي، من يسأل الناس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العطية والصدقة.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المائع. ويقابله الجامد.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جامد)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(السائمة) الإبل أو الماشية التي ترعى،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ترسل ترعى ولا تعلف.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سوم)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(الساباط) الممر المقنطر، الطريق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المسقوف.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(السابق) السالف، المتقدم، الآنف.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الفائز (المتقدم) في السباق.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سباق)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(السابلة) الطريق المسلوكة.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(الساتر) الحاجب، المانع للرؤية.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الحاجز، المتراس.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ما وضع لاخفاء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العورة.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(الساج) من الأشجار الضخمة.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(الساج) نوع من الشجر، وهو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الأشجار الضخمة ويعرف ب‍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 xml:space="preserve">التيك </w:t>
      </w:r>
      <w:r w:rsidRPr="00490E10">
        <w:rPr>
          <w:rFonts w:ascii="Tahoma" w:eastAsia="Times New Roman" w:hAnsi="Tahoma" w:cs="B Badr"/>
          <w:sz w:val="26"/>
          <w:szCs w:val="26"/>
        </w:rPr>
        <w:t>teak</w:t>
      </w:r>
      <w:r w:rsidRPr="00490E10">
        <w:rPr>
          <w:rFonts w:ascii="Tahoma" w:eastAsia="Times New Roman" w:hAnsi="Tahoma" w:cs="B Badr"/>
          <w:sz w:val="26"/>
          <w:szCs w:val="26"/>
          <w:rtl/>
        </w:rPr>
        <w:t>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خشب شجر الساج (التيك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</w:rPr>
        <w:t>teak</w:t>
      </w:r>
      <w:r w:rsidRPr="00490E10">
        <w:rPr>
          <w:rFonts w:ascii="Tahoma" w:eastAsia="Times New Roman" w:hAnsi="Tahoma" w:cs="B Badr"/>
          <w:sz w:val="26"/>
          <w:szCs w:val="26"/>
          <w:rtl/>
        </w:rPr>
        <w:t>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(الساجد) فاعل السجود.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سجود)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(الساد) العائق، ما يعوق أو يسد.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(السادن) خادم الكعبة.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القائم على أمور الشئ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المكان.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(السادة) جمع سيد، وهم الذين ينتسبون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لأهل البيت (عليهم السلام)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جهة الأب. (انظر : سيد)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(السادة) (سهم -) انظر : سهم السادة.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(الساري) المعدي.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المتنقل، قابل للانتقال والتأثير.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(السارية) مؤنث ساري.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ساري)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عمود الخشب ينصب 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الشراع أو العلم.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(السارية) (الرطوبة -) انظر : رطوبة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سارية.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(الساعد) ذراع الانسان.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جناح الطير.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(الساعي) الرسول، حامل (ناقل)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الرسالة.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العامل الذي يسعى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جمع الصدقة ممن تجب عليهم،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ويحملها إلى الامام.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(السافل) الأسفل، السفلي. ويقابله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3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223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العالي، العلوي. (أنظر عالي،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علوي)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الرذيل، الخسيس، البذئ.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(الساق) ما بين القدم والركبة.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الجذع.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(الساقط) الواقع، الذي سقط من أعلى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شجرة، أو في حفرة، إلخ.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السافل، اللئيم في حسبه ونسبه.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الباطل، اللاغي.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سقوط)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(الساقطة) مؤنث ساقط.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ساقط)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كل ما يسقط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صاحبه ضياعا.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(الساقي) مقدم الشراب.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يقوم بالسقي.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سقى)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(الساقية) مؤنث ساقى. (انظر : ساقى)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القناة الصغيرة التي يجري فيها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دولاب يدار فيرفع الماء للري،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الناعورة.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الحيوان كالبعير والبقرة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يسقى عليه من البئر، أو النهر.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(الساكت) الصامت.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(الساكن) الهادئ، الهامد.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المقيم، القاطن.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(السالب) فاعل السلب، من قام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بالسلب. (انظر : سلب)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(السابلة) مؤنث سالب. (انظر : سالب)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الجماعة المختلفة في الطرقات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حوائجهم.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(السالف) السابق، الآنف.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(السالفة) مؤنث سالف.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سالف)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صفحة العنق.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(السانية) الناعورة، الساقية.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ساقية، ناعورة)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الناضحة، وهي الناقة التي يستقى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عليها من البئر. (انظر : ساقية)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(الساهي) الغافل، وهو من غاب الشئ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 باله ولا يتذكره. وهو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الناسي، فالناسي إن ذكرته تذكر،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أما الساهي فلا. (انظر : ناسي)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(السب) الشتم.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(السبائك) جمع سبيكة. (انظر : سبيكة)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(السباب) الشتم، وهو أشد من السب،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وهو أن يقال في الشخص ما فيه،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وما ليس فيه، يراد بذلك عيبته.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(السبابة) الإصبع التي بين الابهام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والوسطى. (وسميت بالسبابة لان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الناس يشيرون بها أثناء السب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والمخاصمة. ويطلق عليها أيضا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السباحة، انظر : سباحة).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(السباحة) (إصبع) السبابة، وسميت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بذلك لأنها يشار بها عند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3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224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التسبيح. (انظر : مسبحة)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(السبب) العلة، الداعي.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الوسيلة، كل شئ يتوصل 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(سبب الحكم) (1) ما يكون طريقا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للوصول إلى الحكم، غير مؤثر فيه،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 هو ما ترتب عليه الحكم، مما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 يدرك العقل تأثيره، ولا يكون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بصنع المكلف، كوقت الصلاة.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(2) الوصف الذي دل الدليل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كونه معرفا لاثبات حكم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شرعي لذاته، سواء كان الحكم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الشرعي وجوبا، أو ندبا.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(السبب الفاسد) ما لا يترتب عليه أثر،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كالزوجية بعقد غير صحيح،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عقد الولاء الباطل لا توريث بهما.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(السبح) الفراغ والتصرف في المعاش.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(السبحة) المسبحة، خرزات منظومة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خيط يضبط بها عدد التسبيحات،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الصلاة وغيرها.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مسبحة)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(السبحلة) قول " سبحان الله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(السبخة) المستنقع.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الأرض المالحة التي لا تصلح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للزراعة.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(السبط) الحفيد.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(السبع) الجزء الواحد من سبعة أجزاء.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(السبع) كل حيوان مفترس، كالأسد،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والذئب، والنمر.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كل ماله ناب، أو مخلب،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ويعدو على الناس والدواب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فيفترسها.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(السبعة) العدد الذي بعد الستة.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="0035032E" w:rsidRPr="00490E10">
        <w:rPr>
          <w:rFonts w:ascii="Tahoma" w:eastAsia="Times New Roman" w:hAnsi="Tahoma" w:cs="B Badr"/>
          <w:sz w:val="26"/>
          <w:szCs w:val="26"/>
          <w:rtl/>
        </w:rPr>
        <w:t>ص:</w:t>
      </w:r>
      <w:r w:rsidRPr="00490E10">
        <w:rPr>
          <w:rFonts w:ascii="Tahoma" w:eastAsia="Times New Roman" w:hAnsi="Tahoma" w:cs="B Badr"/>
          <w:sz w:val="26"/>
          <w:szCs w:val="26"/>
          <w:rtl/>
        </w:rPr>
        <w:t xml:space="preserve"> اصطلاحا  السبعة أيام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تتحيض فيها الحائض التي ليس لها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عادة وقتية أو عددية، والمبتدئة إذا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لم تتفق عادة أقاربها في العدد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والوقت، والمضطربة.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(السبق) ما يتراهن عليه المتسابقون.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يجعل من المال رهنا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المسابقة.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المال المبذول للسابق في المسابقة.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(السبق) التقدم.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الأولية. (انظر : أولية)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السباق، المسابقة.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الرهان على سبق الخيل والإبل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والبغال والحمير خاصة.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الخط الفاصل الذي يوضع 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أهل السباق.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(سبق المني) قذف الرجل منيه دون إرادة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أثناء المداعبة أو الملاعبة، ويقال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عنه " سبقه المني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(السبي) الأسير، المأسور.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(السبي) الأسرى، المأسورون.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النساء الأسيرات (المأسورات).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(السبيك) المسبوك.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3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lastRenderedPageBreak/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225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(السبيكة) القطعة المذابة من الذهب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والفضة، أو غيرهما.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(السبيل) الطريق.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(سبيل الله) طريق الهدى الذي دعا إليه.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المتطوعون في الحرب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دفاعا عن الاسلام وعمارة المساجد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والمستشفيات والمدارس وجميع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المصالح العامة.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(السبيل) (ابن -) انظر : ابن السبيل.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(السبيل) (قصد -) انظر : قصد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السبيل.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(السبيلان) مخرج البول والغائط.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(الستر) الحجاب، الغطاء.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إخفاء العورات عن أنظار الغير.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(السجادة) البساط الصغير يصلى عليه.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أثر السجود في الجبهة.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(السجدة) المرة من السجود.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سجود)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(السجدة) (آية) انظر : آية السجدة.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(سجدة الشكر) التي يأتي بها المصلى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بعد الفراغ من الصلاة.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سجود الشكر)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(سجدة لقمان) الآية الخامسة عشر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سورة السجدة، وهي آية السجدة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فيها : (إنما يؤمن بآياتنا الذين إذا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ذكروا بها خروا سجدا وسبحوا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بحمد ربهم وهم لا يستكبرون)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(السجود) الخضوع، والذل، وحقيقته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وضع الجبهة على الأرض بقصد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التعظيم. وهو إما أن يكون للصلاة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ومنه قضاء السجدة المنسية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للسهو، أو للشكر.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في الصلاة، وضع الجبهة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الأرض، أو ما أنبتت مما لا يؤكل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ولا يلبس.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(سجود التلاوة) السجود الواجب عند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قراءة واستماع آيات أربع في سور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أربع : آية (62) في سورة النجم،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 (15) في سورة السجدة،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 (27) في سورة فصلت،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 (19) في سورة العلق.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سجدة واحدة كسجدة الصلاة.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(سجود السهو) سجود سجدتين 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الفراغ من الصلاة لجبر خلل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الصلاة حصل سهوا أو نسيانا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وغير مبطل لها كأن يتكلم ساهيا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 صلاته أو لتوهم الفراغ منها.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(سجود السهو) (موجبات -) 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موجبات سجود السهو.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(سجود الشكر) السجود لله تعالى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بقصد شكره على حصول نعمة،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دفع بلاء، أو التوفيق لأداء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فريضة أو نافلة، بل كل فعل خير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حتى الصلح بين اثنين.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سجدة الشكر. (انظر : سجدة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الشكر)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3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226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(السجود الصلاتي) ما كان للصلاة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وبنيتها.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(سجود العزيمة) سجود التلاوة، نسبة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لوجود آيات السجود في سور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العزائم. (انظر : سجود التلاوة،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سور العزائم)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(سجود المتابعة) في صلاة الجماعة،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يعود به المأموم لمتابعة الامام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ما زال ساجدا ولكن المأموم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رفع رأسه من السجود معتقدا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الامام انتهى من سجوده.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(السجود) (آيات -) انظر : آيات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السجود.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(السجود) (موارد -) انظر : موارد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السجود.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(سجى الميت) تغطيته بثوب، ونحوه.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(السجية) الطبع، الخلق.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(السحب) الجر.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الاسترجاع.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(السحت) كل مال حرام لا يحل كسبه.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(السحر) ثلث الليل الأخير.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آخر الليل قبيل الفجر.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الرئة.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كل ما تعلق بالحلقوم من قلب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ورئة.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(السحر) صناعة الساحر.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الخداع، الزور، الكذب.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كل ما يوجب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الوقوع في الوهم بالغلبة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البصر أو السمع أو غيرهما.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ما يعمل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كتابة أو تكلم أو دخنة أو تصوير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نفث أو عقد ونحو ذلك يؤثر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بدن المسحور أو قلبه أو عقله،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فيؤثر في إحضاره أو إنامته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إغمائه أو تحبيبه أو تبغيضه، ونحو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(السحق) السحاق، وهو لواط الإناث،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 هو وطئ المرأة مثلها.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مساحقة)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(السحق) الدق، السحن.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(السحور) طعام السحر وشرابه.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سحر)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طعام الصائم قبل الفجر.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(السخال) جمع سخلة. (انظر : سخلة)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(السخرة) التسخير والاذلال.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الاجبار على العمل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بغير أجر، العمل القسري بلا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أجرة.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(السخرية) الاستهزاء.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التحقير.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(السخلة) مولود الضأن والماعز، ذكرا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كان أو أنثى، وربما عمم ليشمل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كل مولود حديث من غير المعز.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(السد) الاغلاق، الإعاقة.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الحاجز بين شيئين، العائق.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4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227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الخزان، خزان الماء.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(سد الذرائع) الذرائع هي المفاسد،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وسدها يعنى منع كل ما يؤدي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إليها.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(سد الفرج) سد الفراغات في صفوف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المصلين (في صلاة الجماعة).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(السدانة) الخدمة وتولي أمور المكان،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كالمسجد ونحوه. (انظر : سادن)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(السدة) العتبة.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الكرسي.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(السدر) جمع سدرة. (انظر : سدرة)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ورق شجرة السدرة المطحون،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دقيق ورق شجر السدرة.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(السدرة) شجرة النبق، ينتفع بورقه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الغسل، لأنه يقتل الهوام، ويلين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الشعر، ويطلق أيضا على الورق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المطحون.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(السدس) الواحد من ستة.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(السدل) الارخاء والارسال.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إرخاء المرأة خمارها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 يستر وجهها وإرساله.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(السدن) الستر.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(السديس) الإبل الذي دخل في السنة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الثامنة (وقد ألقى السن التي 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الرباعية).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(السر) الحبل السري، ما يقطع من سرة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المولود.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خط بطن الكف، والوجه،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والجبهة. ويقال له أيضا سرار.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(السر) ما يتكتم عليه، ويخفى،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العلن. (انظر : علن)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(السراء) السرور.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الرخاء، الخير والفضل.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(السراج) النبراس، المصباح.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(السراديب) جمع سرداب.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سرداب)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(السراري) جمع سرية. (انظر : سرية)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(السراويل) جمع سروال.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سروال)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(السراية) الجريان، السيلان.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الانتقال، التعدي، أن يسري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الشئ من مكان إلى مكا آخر.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الحدود : سراية الحد، والمراد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منها تجاوز العطب عما هو مقرر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الحد إلى غيره، كمن اقتص منه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بقطع إصبعه فالتهب مكان القطع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وسرى ذلك إلى جميع البدن فمات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الانسان. لذا لا يجوز الاقتصاص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بآلة غير حادة لاحتمال السراية.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حد)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النجاسات : انتقال النجاسة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برطوبة مسرية. (انظر : رطوبة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مسرية)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(السرب) الطريق.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(السربية) متعلقة أو مختصة بالسرب،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والسرب هو الطريق.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4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228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(السربية) (الاستطاعة -) 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استطاعة سربية)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(السرة) الوقبة التي في وسط البطن.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وجمعها سرر.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(السرداب) بناء تحت الأرض.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(السرر) السر. (انظر : سر)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(السرف) الاسراف، وهو مجاوزة الحد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كل فعل يفعله الانسان، لكن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الانفاق (صرف المال) أشهر.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(السرقة) أخذ الشئ من الغير خفية.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أخذ الشئ من الغير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خفية، بغير حق، نصابا كان أم 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أما السرقة الموجبة للحد (وهو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قطع اليد) فيجب أن تتوفر فيها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شروط متعلقة بالسارق، وبالمال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المسروق، وبمكان وزمان السرقة.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نصاب)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(السرقة) الشئ المسروق.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(السرقفلية) عوض الاخلاء عن محل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الكسب والتجارة. (انظر : خلو)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المال الذي يدفعه المؤجر، أو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يقوم مقامه، إلى المستأجر كي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ينهى عقد الإجار ويخلى المحل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المستأجر ويسلمه لمالكه.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خلو)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(السروال) ثوب يغطى السرة والركبتين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وما بينهما.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لباس يغطي البدن من السرة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الركبة.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(السريان) الانتشار.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الجريان.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(السرية) المحظية، الخليلة.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الأمة، الجارية المملوكة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يطؤها سيدها.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(السرية) قطعة من الجيش ما بين خمسة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ثلاثمائة نفر، وسميت بذلك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لأنها تخرج ليلا، أما التي تخرج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نهارا فتسمى السارية.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(السرير) التخت، المرقد.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النعش. (انظر : جنازة)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(السريرة) الطوية، الداخلة (ما بداخل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النفس).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(السعال) حركة للهواء تحدث في قصبة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الرئة تدفع الاخلاط المؤذية عنها.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(السعة) الاستيعاب.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الحجم.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الاتساع، الرحابة، الامتداد.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اتساع)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الوفرة، ومنه سعة الوقت،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 يكفي للاتيان بالأمر،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ضيق الوقت، ومنه أيضا سعة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العيش أو المال، أي الغنى،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القدرة على الانفاق، ويقابله العسر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الفقر.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(السعر) الجنون.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4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229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الاهتياج الشديد.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(السعر) الثمن. (انظر : ثمن)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(السعف) سعف النخل، وهو أغصانها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وعليها الورق (الخوص).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جريد، خوص)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(السعوط) النشوق. (انظر : نشوق)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(السعي) الجهد.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البحث.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العمل، الكد.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الاسراع في المشي، ما كان 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المشي والهرولة. (انظر : هرولة)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الطواف بين الصفا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والمروة (بسرعة خفيفة أقل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الهرولة). (انظر : طواف، صفا،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مروة)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(السفاح) الزنا. (انظر : زنا)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(السفاد) الجماع.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(السفتة) الكمبيالة. (انظر : كمبيالة)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(السفتجة) الكتاب الذي كان يرسله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المقترض لوكيله في بلد آخر، ليدفع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للمقرض نظير ما أخذه منه ببلده،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ليستفيد به المقرض سقوط خطر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الطريق، وهو فارسي معرب،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واليوم تسمى الحوالة المالية.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كمبيالة)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(السفر) الانتقال من بلد إلى بلد.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الرحيل.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قطع المسافة.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(السفر الشرعي) السفر الذي يترتب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 قصر الصلاة، ولا يترتب قصر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الصلاة على السفر إلا إذا توفرت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السفر خصائص محددة شرعا،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منها قطع المسافة الشرعية.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مسافة)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(السفر) الكتاب.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(السفرة) مائدة الأكل.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(السفرة) الرحلة، المرة الواحدة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السفر. (انظر : سفر)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(السفط) قشر السمك، ما على جلد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السمك، الحراشف. وواحدته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سفطة.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(السفه) السفاهة، وهي الحماقة، البذاءة،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الوقاحة التبذير.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التبذير. (انظر : سفيه، تبذير)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(السفور) كشف المرأة عن وجهها.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خروج المرأة أمام الرجال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المحارم بدون حجاب.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(السفيه) الأحمق.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البذئ.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الوقح.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اصطلاحا (1) : المبذر، المتلاف،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وهو من يبذر ماله فيما لا ينبغي.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تبذير)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الصغير، والشيخ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الكبير.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(السقاط) ما سقط من النخل من البسر.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4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230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(السقاية) السقي بالماء. (انظر : سقى)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(سقاية الحج) سقيهم الماء ينبذ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الزبيب.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(السقط) (انظر : سقط).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(السقط) كل ما يسقط.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(السقط) الجنين يسقط من بطن أمه قبل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تمامه، ذكرا كان أو أنثى.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(السقطة) الوقعة، المرة (الواحدة)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السقوط. (انظر : سقوط)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العثرة، الزلة، الخطأ.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(السقوط) الوقوع من أعلى إلى أسفل،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في حفرة.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ارتفاع التكليف.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إما سقوط رخصة وإما سقوط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عزيمة. (انظر : سقوط رخصة،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سقوط عزيمة)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(سقوط الحد) امتناع إقامته لسبب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كالشبهة أو غيرها.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(سقوط الحق) انتفاؤه، زواله.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(سقوط الدعوى) انتفاؤها وبطلانها.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(سقوط الدين) زواله بإبراء الدائن ذمة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المدين.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(سقوط رخصة) أن الواجب الذي 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يأت به لعذر شرعي يبقى في ذمة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المكلف فإذا ارتفع العذر وجب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الاتيان به. كسقوط الصيام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رمضان عن الحائض، لكن يجب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عليها قضاء ما فاتها من أيام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الصوم، ومثله سقوط الصيام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رمضان عن المسافر ولكن يجب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 قضاء ما فاته من أيام. ويقابل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سقوط رخصة سقوط عزيمة.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(انظر، رخصة، سقوط عزيمة)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(سقوط عزيمة) أن الواجب الذي 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يأت به لعذر شرعي لا يبقى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ذمة المكلف فإذا ارتفع العذر ليس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 الاتيان به، كسقوط الصلاة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 الحائض، فلا يجب عليها قضاء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 فاتها من الصلوات اليومية ولا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الصلوات الواجبة كصلاة الآيات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المنذورة في وقت معين.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سقوط رخصة. (انظر : عزيمة،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سقوط رخصة).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(السقي) الري. الارواء.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التشريب.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يسقى من أرض، أو زرع،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فيقال : " زرع سقى "، أي يروي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غير الأمطار. ويقابله البعل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السيح، العذي. (انظر : بعل،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سيح، عذي)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(السقيا) الاسم من السقي.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سقى)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(السكان) جمع ساكن. (انظر : ساكن)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(السكة) القالب المستخدم لسك العملة.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الطريق، الشارع، الزقاق.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(السكة المرفوعة) طريق بدون نافد (أو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4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231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منفد). (انظر : دريبة)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(السكر) الثمل، وهو غيبوبة العقل.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(السكران) الثمل، من به السكر،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شرب المسكر (كالخمر)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فسكر، وزال عقله.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الصاحي. (انظر : صاحي)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(السكن) السكنى، الإقامة.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المسكن، وهو مكان السكن،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المنزل، البيت.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(السكنى) السكن، أو الاسكان.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سكن)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وقف مؤقت للسكن،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 هو حبس المالك ملكه ليسكن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 الغير لمدة معينة بلا عوض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(أجرة).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(السكنجبين) شراب مركب من خل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وعسل أو سكر.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(السكوت) الصمت، وهو عدم الكلام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تركه مع القدرة عليه.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(السكين) أداة القطع والذبح.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(السكينة) السكين. (انظر : سكين)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(السكينة) الاستقرار.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الطمأنينة. (انظر : طمأنينة)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(السلاب) ثوب الاحداد.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إحداد، حداد)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ثوب أسود تغطي المرأة 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رأسها.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(السلاح) اسم جامع لآلة الحرب، كل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أدوات الحرب.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(السلاح) (لبس -) انظر : لبس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السلاح.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(السلاف) ما سال من عصير العنب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قبل أن يعصر.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الخمر.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(السلام) السلم، الصلح. ويقابله الحرب.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الامن، الأمان.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التسليم، التحية عند المسلمين،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وهو قول " السلام عليكم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(السلام) (دار -) : انظر : دار السلام.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(السلامة) الخلوص من الآفات.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الخلو من العيوب (المشينة).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عدم الضرر، خلاف الهلاك.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(السلامي) عظام الأصابع في اليد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والقدم، وهو اسم للواحد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وللجمع، وتسمى القصب.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(السلب) ما يسلب. (انظر : سلب)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النهبة، ما يؤخذ وينزع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المقتول.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(السلب) النهب، السرقة.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(السلت) نوع من الشعير ليس له قشر،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يشبه الحنطة.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الشيلم، الجاودار، نوع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الحبوب ليس له قشر، ويشبه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الشعير في شكله والحنطة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ملمسه.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(السلح) الذرق، النجو، كل ما يخرج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4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232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من البطن من الفضلات.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(السلس) عدم استمساك البول.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(السلس) من به داء السلس، وهو عدم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التحكم في البول. (انظر : سلس)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(السلطة) الحكم. (انظر : مسلطون)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(السلطان) الحجة، البرهان.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الوالي، الحاكم.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السيطرة، النفوذ.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(سلطان الحق) الإمام المعصوم أو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ينوب عنه.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(السلطان العادل) الإمام المعصوم. وفي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زمن الغيبة - أي زماننا هذا - نائب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الامام وهو الفقيه الجامع لشرائط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الإمامة الذي له أهلية السلطنة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الناس بنيابة خاصة أو عامة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إمام الأصل عليه السلام.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(السلطنة) التسلط والسلطان.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التمكن والتحكم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المطلق في المال. (انظر : قاعدة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السلطنة)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(السلطنة) (قاعدة -) انظر : قاعدة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السلطنة.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(السلعة) كل ما يتجر به من البضاعة.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(السلف) الجد، الجد الأعلى.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المتقدم، السابق، ويقابله الخلف.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السلفة، القرض (الذي لا منفعة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للمقرض فيه).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(السلف) (بيع -) انظر : بيع السلف.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(السلم) بيع السلف، والذي يكون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الثمن مقبوضا في مجلس البيع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والمثمن (المبيع) مؤجلا.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(السلم) السلام، الصلح، ويقابله الحرب.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(السلوقي) نوع من الكلاب.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الكلب المعلم للصيد.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(السليب) المسلوب، المنهوب.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مسلوب، سلب)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(السليم) السالم، الصحيح.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الخالي من الآفات أو العيوب.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(السماح) الإباحة، الإجازة.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(السماد) ما يوضع في الأرض لتغذية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الزرع.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(السماع) السمع، الاستماع.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النقل، التقليد.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تلقى المكلف الامر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بالسمع وليس بالوجدان كالمباشرة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والاختبار.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(السمت) الطريق.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الناحية، الجهة.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الزاوية التي يحتمل أن يكون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الشئ واقعا في حدودها، مع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الجزم بأنه لا يخرج عنها.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(السمة) العلامة.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الدمغة، البصمة.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الميزة، الطابع، الصفة.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(السمحاق) الغشاء الذي يكسو العظم،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الجلد الرقيق بين العظم واللحم.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4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233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الشجة التي تصل إلى الغشاء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يكسو العظم، أي الجلد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الرقيق بين العظم واللحم.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(السمسار) الدلال، وهو الوسيط 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البائع والمشتري لتسهيل الصفقة.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(السمسرة) مهنة السمسار.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سمسار)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العمولة، أجرة السمسار.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(السمع) حاسة السمع، حاسة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الانسان والحيوان تكون في الاذن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لالتقاط وتمييز الأصوات.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السماع، تلقى الكلام ونحوه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بالاذن.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(السمعلة) قول " سمع الله لمن حمده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(السمور) حيوان من الثديات يعمل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جلده فرو ثمين.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(السن) الشحذ، وهو جعل الآلة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كالسكين حادة قاطعة.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(السن) العظم النابت في فم الانسان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والحيوان الذي أعده الله تعالى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للأكل (انظر : أسنان)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الجنايات : ما شوهد زائدا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اللثة من الأسنان، ما برز منهم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اللثة. (انظر : أسنان، سنخ)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(سنوات) العمر.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يدفع من الانعام زكاة فيما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بلغ نصاب الزكاة، مثل بنت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مخاض، وبنت لبون، والحقة،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والتبيع والتبيعة، والجدعة.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(سن البلوغ) في الذكور السنة الخامسة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عشرة، وفي الإناث السنة التاسعة.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بلوغ).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(سن التمييز) العمر الذي يبدأ فيه الطفل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(الصغير) التفريق بين النافع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والضار، وذلك حوالي السنة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السابعة من عمره. (انظر : تمييز)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(سن المثغر) السن أصلية، التي ليست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الرواضع. والاثغار هو سقوط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أسنان الصغير ونبات غيرها،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فالأسنان الأولى هي الرواضع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والتالية الأسنان الأصلية.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(سن اليأس) العمر الذي فيه تصبح المرأة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يائسة، أي لا تحيض بسبب كبر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سنها. (انظر : يأس)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(السن (سنخ)) انظر : سنخ السن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(سنابل) جمع سنبلة. (انظر : سنبلة)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(السنام) الحدبة في ظهر الجمل.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(السنبل) الجزء الذي يتكون فيه الحب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الحنطة ونحوها.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(السنة) الطريقة.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قول وأفعال واقرارات المعصوم.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معصوم)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التأسي (الاقتداء) برسول الله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(صلى الله عليه وآله وسلم).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(السنة المؤكدة) كل مستحب تأكد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واشتد استحبابه وأصبح لذلك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4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234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متاخما للواجب.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مستحب، واجب)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(السنة (طلاق)) انظر : طلاق السنة.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(السنة) العام، وهو مدة دوران الأرض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حول الشمس.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الحول. (انظر : حول)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(السنة الشمسية) هي التي عدد أيامها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365 يوما وربع اليوم، وتبدأ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بشهر كانون الثاني (يناير).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(السنة القمرية) هي التي عدد أيامها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346 يوما وسدس اليوم، وتبدأ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بشهر المحرم. (وهي المعتمدة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التقديرات الشرعية).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(السنة الميلادية) هي التي تبدأ بشهر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كانون الثاني (يناير).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(السنة الهجرية) هي التي تبدأ بشهر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المحرم. (وهي المعتمدة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التقديرات الشرعية).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(السنة) النعاس، الحالة للانسان قبل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النوم.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النوم الخفيف (القصير).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(السنجاب) حيوان أكبر من الجرذ، 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ذنب طويل، لونه أزرق رمادي.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(السنخ) الأصل.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النقرة، المغرز.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(سنخ السن) أصل السن (المدفون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الثابت في اللثة).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(سنخ النجاسة) عين النجاسة (النجاسة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ذاتها بخلاف لونها أو رائحتها).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عين النجاسة).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(السند) ما أرتفع من الأرض في قبل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الجبل أو الوادي.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الدعامة، الركيزة.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الصك، الحجة، المستند، الوثيقة.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الاسناد، رفع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الحديث والرواية إلى قائلهما.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سلسلة الرجال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(الرواة) الذين نقلوا الحديث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المعصوم.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(السنن) الطريق.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جمع سنة، ويقصد منها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المستحبات والآداب.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آداب).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(السنون) جمع سنة. (انظر : سنة)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(السنون) ما يستن به من دواء، لتقوية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الأسنان وتنظيفها.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(السهام) جمع سهم. (انظر : سهم)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(السهم) النبلة، عود يسوي في طرفه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نصل يرمى بالقوس.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قوس).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الحصة، النصيب.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حق شرعي مقدر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أموال الزكاة والخمس.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(سهم الامام) نصف الخمس للإمام عليه السلام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خاصة. (انظر : خمس)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(سهم الرقاب) ما يدفع من الزكاة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4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235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لتحرير العبيد والإماء.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(سهم السادة) حق مقدر في الخمس لمن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ينتسبون لأهل البيت عليهم السلام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جهة الأب (السادة). والخمس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يقسم نصفين، نصف للإمام (عليه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السلام) خاصة، ويسمى " سهم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الامام "، ونصف للأيتام الفقراء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وأبناء السبيل، ويسمى " سهم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السادة ". وبعبارة أخرى سهم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السادة هو نصف الخمس للأيتام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الفقراء من الهاشميين والفقراء وأبناء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السبيل منهم. (انظر : خمس،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سيد، هاشمي)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(السهو) الذهول، وهو شرود الدهن.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عزوب المعنى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القلب بعد خطوره بالبال. أي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عدم التفطن للشئ مع بقاء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صورته أو معناه في الخيال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الذكر بسبب اشتغال النفس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والتفاتها إلى بعض مهماتها.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(السهو (سجود)) انظر : سجود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السهو.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(السوء) الإساءة.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(السوءة) الفاحشة، العمل القبيح.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(السوءتان) القبل والدبر في الرجل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والمرأة.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(السواء) المتساويان، المتساوون.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التماثل، التجانس.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المثل والنظير.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الحالة السوية (الطبيعية)،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الاعتدال.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(السواء (ليلة)) انظر : ليلة السواء.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(السواد) خلاف البياض.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ثوب الحداد.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الأكثرية، الكثرة.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الشخص، ويطلق على عامة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الناس.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المزارع، وسميت بذلك لأنها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ترى من بعيد وكأنها سوداء، ومنه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يقال " سواد الكوفة " مثلا.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(السوار) السوار، الأسوار، وهو حلية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تتخذ من الذهب أو الفضة تلبسه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المرأة في زندها أو معصمها، وجمعه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أساور وأسورة.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(سواسية) سواء. (انظر : سواء)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(السواك) المسواك، عود يتخد من شجر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الأراك، ونحوه، يستاك به،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تدلك به الأسنان. (انظر : أراك)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دلك الأسنان بالمسواك.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(السور) جمع سورة، وهي سور القرآن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الكريم. (انظر : سورة)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(سور العزائم) سورة " حم السجدة "،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 " فصلت "، و " النجم "، و " العق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(السور) الحائط.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السياج.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4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236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(السورة) مجموعة من آيات القرآن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الكريم تحت اسم واحد، كسورة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البقرة، القلم، النساء، وغيرهم.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السورة الثانية التي تقرأ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بعد سورة الفاتحة في الصلاة.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(سورة التوحيد) سورة الاخلاص * (قل هو الله أحد الله الصمد لم يلد ولم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يولد ولم يكن له كفوا أحد) *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(سورة الجحد) سورة الكافرون.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(سورة الحمد) سورة الفاتحة، فاتحة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القرآن.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(السوط) عصا بها حبل من جلد يضرب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الضربة الواحدة بالسوط.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(السوق) المكان الذي يشتري فيه الناس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ويبيعون.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(السوق) القيادة، حث الدابة على السير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غير ركوب.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نقل الدابة من مكان إلى آخر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بسوقها إليه.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(السوم) المساومة، المساعرة، وهو ذكر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قدر معين للثمن، أو طلب المبيع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بثمن محدد.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الزيادة في الثمن الذي بذله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المشتري، أو بذل مبيع غر ما بذله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البائع الأول.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الرعي، وهو إرسال الانعام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لترعى، ويقابله الاعلاف (العلف).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(السومة) المرة الواحدة من السوم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(المساومة) التسعيرة.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القيمة، السعر.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العلامة.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(السويق) طحين ناعم.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طعام يتخذ من مدقوق الحنطة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والشعير، سمي بذلك لانسياقه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الحلق.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(السيئة) العيب ضد الحسنة، ضد الميزة،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العائق.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الخطيئة، الذنب.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(السيئات) جمع سيئة. (انظر، سيئة)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(السياق) النص.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تسلسل الحديث وتتابعه (منطوقا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مكتوبا).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(السيح) الماء الجاري على سطح الأرض،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ومنه ما سقي سيحا أي بالماء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الجاري، ويقابله العذي.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سقي، عذي)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السقي بدون واسطة.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(السيد) المولى، المالك.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الرئيس، من بيده الامر.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ينتسب إلى أهل بيت النبوة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عليهم السلام من جهة الأب.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(السير) المشي، التحرك.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قدة من جلد مستطيلة، الشريط،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الحزام، الزنار.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(السير) سبعون مثقالا.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5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237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(السيرة) السلوك.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السنة، الطريق.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(سيرة العقلاء) الميل العام عند العقلاء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- المتدينين وغيرهم - نحو سلوك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معين دون أن يكون للشرع دور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إيجابي في تكوين هذا الميل. ومثلا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ذلك : الميل العام لدى العقلاء نحو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الاخذ بظاهر كلام المتكلم.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(سيرة المتشرعة) السلوك العام للمتدينين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عصر التشريع من قبيل اتفاقهم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إقامة صلاة الظهر في يوم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الجمعة بدلا من صلاة الجمعة،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عدم دفع الخمس من الميراث.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(السيف) الحسام، آلة الحرب المعروفة.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(السيف) الساحل.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(السيكورته) عقد التأمين، معربة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 xml:space="preserve">الكلمة الإنجيليزية </w:t>
      </w:r>
      <w:r w:rsidRPr="00490E10">
        <w:rPr>
          <w:rFonts w:ascii="Tahoma" w:eastAsia="Times New Roman" w:hAnsi="Tahoma" w:cs="B Badr"/>
          <w:sz w:val="26"/>
          <w:szCs w:val="26"/>
        </w:rPr>
        <w:t>security</w:t>
      </w:r>
      <w:r w:rsidRPr="00490E10">
        <w:rPr>
          <w:rFonts w:ascii="Tahoma" w:eastAsia="Times New Roman" w:hAnsi="Tahoma" w:cs="B Badr"/>
          <w:sz w:val="26"/>
          <w:szCs w:val="26"/>
          <w:rtl/>
        </w:rPr>
        <w:t>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تأمين)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(السيل) الفيض، الماء الكثير السائل، الماء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الجارف.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الجريان. (انظر : سيلان)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السيل الكبير، وهو قرن المنازل.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السيل الكبير)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(السيل الكبير) قرن المنازل.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قرن المنازل)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(السيلان) : الجريان.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(سيلان الدم) في الجراح والشجاج،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تجاوزه مكان الجرح أو الشجة.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5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239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باب الشين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(الشاخص) الثابت، المركز.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علامة تستعمل في المساحة.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عصا أو غيرها تنصب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الأرض لتعيين وقت الظهرين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ونافلتيهما من خلال وضع ظلها.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(الشاذوران) النافورة.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بناء مسنم يحيط بأسف جدار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الكعبة مما يلي أرض المطاف،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متوسط ارتفاعه 25 سم ومتوسط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عرضه 30 سم.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(الشارب) فاعل الشرب، من شرب.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الشعر النابت على الشفة العليا.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(الشارد) التائه.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(الشاردة) الدابة التائهة والهاربة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مالكها.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(الشارع) الطريق الواسع الذي له منفذ.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مشرع الشريعة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الاسلامية، وهو الله تعالى، والنبي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(صلى الله عليه وآله)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مبلغ الأحكام الإلهية.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(الشافع) الشفيع. (انظر : شفيع)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، الشاة التي معها ولدها.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5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240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(الشاقول) خشبة قدر ذراعين في رأسها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زج تكون مع الزراع والبنائين،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ويجعل أحدهم فيها رأس الحبل ثم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يرزها في الأرض ويتضبطها حتى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يمدوا الحبل.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(الشامل) الجامع.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المشتمل على.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(الشاهد) الحاضر، من حضر عقدا،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شاهد شيئا.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الدليل، البينة.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المثل.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الاقتباس. (انظر : اقتباس)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يؤدي الشهادة.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شهادة)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(شاهد الحال) الحالة التي يكون فيها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المرء عند أمر 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صاحب الحق أو المال. وعبارة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بإذن أو رضا أو موافقة شاهد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الحال "، أو عبارة أن يأذن له شاهد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الحال "، وما شابهها من عبارات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تعني أن صاحب المال يرى أو يعلم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 شخصا يتصرف في ماله ولا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يمنعه عن ذلك مع قدرته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منعه. وهذا السكوت دليل الرضا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والاذن.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(شاهد الزور) من يدلي بشهادة زور.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شهادة زور)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(الشايع) الشائع، المنتشر، الذائع.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المشترك. (انظر : مشاع)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(الشبح) كل ما بدا شخصه من الناس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وغيرهم من الخلق.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يرى من بعيد أو من خلف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ساتر أو ثوب رقيق من غير تميز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للونه.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(الشبر) مسافة ما بين أعلى الابهام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وأعلى الخنصر ممدودين.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(الشبق) الشهوانية، الغلمة، وهي شدة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الرغبة في الجماع.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(الشبكة) شركة الصياد في الماء أو البر.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(الشبه) إلى درجة كبيرة، كأنه، تقريبا.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التشابه، المشابهة.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الشبيه، المشابه، المثل.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(شبه النذر) ما شابه النذر كاليمين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(الحلف) والعهد.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(الشبهة) الالتباس.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ما التبس أمره، فلا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يعلم أحلال هو أم حرام، صحيح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أم فاسد.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(الشبهة الحكمية) الشك في الحكم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المتعلق بأمر ما، أي هو الاشتباه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فيما إذا كان حكم شئ ما حلالا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أم حراما، أو واجبا أم مستحبا،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طاهر أم نجس، وهكذا.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(الشبهة غير المحصورة) كثيرة الأطراف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والتي ربما خرج بعضها عن مورد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5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241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التكليف (الابتلاء). ويقابلها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الشبهة المحصورة. (انظر : شبهة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محصورة)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(الشبهة المحصورة) التي عدد أطرافها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قليل ومحصورة في مورد التكليف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(الابتلاء). ويقابلها الشبهة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المحصورة. (انظر : شبهة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محصورة)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(الشبهة المصداقية) الشك في دخول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فرد من أفراد العام في الخاص مع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وضوح مفهوم هذا الخاص. لذا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كل شبهة مصداقية هي شبهة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موضوعية، لكن ليس كل شبهة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موضوعية شبهة مصداقية.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شبهة موضوعية، مفهوم، خاص،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(الشبهة المفهومية) الشك في المفهوم،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 الشك في دخول الشئ تحت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مفهومه الذي ينطبق عليه، ومثاله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 تشك في متنجس أنه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الظروف حتى تغسله ثلاث مرات،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غيره حتى تكفي فيه الغسلة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الواحدة. (انظر : مفهوم، شبهة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حكمية شبهة موضوعية)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(الشبهة الموضوعية) الشك في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يكون الشئ هو بعينه أو 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آخر، أي التردد في أن يكون هذا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يكون ذاك، ومثال الشبهة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الموضوعية الاشتباه في ثوب الصلاة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طاهر أم نجس، أو أن هذا السائل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ذاك خمر أو خل أو غيرهما.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ومثاله أيضا أن ترى المرأة حمرة،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فهل هي دم حيض، أو 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استحاضة، أو دم جرح أو غيرهم.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وهكذا. (انظر : شبهة حكمية،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شبهة مفهومية)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(الشبهة (وطئ -)) انظر : وطئ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الشبهة.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(الشبهة (ولد -)) انظر : ولد الشبهة.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(الشبوط) نوع من السمك دقيق الذنب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عريض الوسط صغير الرأس لين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الملمس.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(الشبيه) المثل.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المماثل.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(الشتم) السب، وهو قبيح الكلام بلا قذف. (انظر : قذف)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(الشجاج) جمع شجة. (انظر : شجة)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(الشجة) الجرح الذي يكون في الرأس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الوجه.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(الشحم) الدهن.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(الشخص) سواد الانسان وغيره حين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يرى من بعيد. (انظر : شبح)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كل جسم له ارتفاع وظهور.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الانسان، رجلا كان أو امرأة.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(الشخصي) الذاتي، الخصوصي،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الخاص. ويقابله العام.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5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242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غير العيني. (انظر : عيني)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(الشدة) القوة، العنف.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الضيق، العسر.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(الشرائط) الشروط. (انظر : شروط)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(الشراب) المشروب، كل ما يشرب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السوائل.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المسكر من السوائل،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كالخمر، والنبيذ.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(الشراك) سير النعل الذي يكون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ظهر القدم، وجمعه أشراك.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(الشرب) مصدر شرب.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نوبة الانتفاع بسقي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الحيوان والزرع.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(الشرط) الاشتراط، وضع الشروط.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القيد. (انظر : قيد)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العبادات : ما كان انعدامه يغير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الصفة أو الحالة المطلوبة في الشئ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الجزء (انظر : جزء)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المعاملات : ما يوضع في عقد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معاملة، كالزواج، والبيع،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ونحوهما، أو نذر ليلتزم به ولا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يتحقق العقد أو المعاملة أو النذر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إلا 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(شرط صحة) ما لا تصح العبادات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والعقود بدونه بل تقع باطلة. فمن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شروط صحة العبادة كالصلاة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والصيام، الاسلام والبلوغ والعقل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والخلو من الحيض وعدم السفر،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فلا تصح صلاة أو صيام الكافر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الصغير أو المجنون أو الحائض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والنفساء أو المسافر. أما فيما يخص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العقود، كالبيع والوقف مثلا، فإن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شرط الصحة هو ما لا يترتب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بدونه الأثر المطلوب وتبقى العين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ملك صاحبها ما دامت في يده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وتصرفه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(الشرط الضروري) شرط صحة.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شرط صحة)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(الشرط الضمني) ما يتضمنه النص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(العقد) أو الاتفاق دون أن يكون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صريحا فيهما.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(شرط كمال) الذي تصح العبادة بدونه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ولكن وقوعها معه أفضل،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كالطهارة بالنسبة إلى الصلاة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الميت، فالصلاة جائزة وصحيحة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بدون طهارة ولكنها مع الطهارة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أفضل. ومثاله أيضا حضور القلب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الصلاة، فهو شرط كمالها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وليس صحتها.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(شرط كمالي) (انظر : شرط كمال).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(شرط لزوم) في العقود، وهو كل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يتم العقد ويترتب عليه آثاره بدونه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وتبقى للعقد صفة الجواز حتى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يتحقق الشرط.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(الشط المحتمل) (انظر : شرط).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(الشرط (خيار -) انظر : خيار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5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243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الشرط.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الشرع : الطريق.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الشريعة، وهو ما شرعه الله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تعالى.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ما كان مستفادا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كلام الشارع، بأن أخذ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القرآن، أو السنة، وقد يطلق مجازا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أيضا على كل ما كان من فتاوي،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وأحكام الفقهاء المجتهدين.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(الشرع (أصل -)) انظر : أصل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(الشرع (صريح -)) انظر : صريح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(الشرع (ظاهر -)) انظر : ظاهر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(الشرعي) ما استند إلى الشرع، أو تعلق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(الشرعية) مؤنث شرعي.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شرعي)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حال كون الشئ شرعي.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شرعي)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(الشرق) جهة شروق (ظهور) الشمس.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الغرب. (انظر : غرب)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(الشرقي) منسوب إلى الشرق، من جهة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(الشرقية) مؤنث شرقي. (انظر : شرقي)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(الشرك) الأحبولة، الشبكة (للصيد).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(الشرك) الاعتقاد بتعدد الآلهة،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عبادتها. وهو خلاف التوحيد.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توحيد)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(الشرك بالله) إشراك إله آخر أو آلهة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أخرى معه.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(الشركة) اختلاط نصيبين أو أكثر بحيث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 يتميز.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الاشتراك، وهي عبارة عن 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شئ واحد لاثنين أو أزيد ملكا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حقا.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عقد بين اثنين أو أكثر للقيام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بعمل ما لتحصيل الربح.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(شركة الأبدان) شركة أعمال، 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الشركة العقدية التي تكون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الاعمال، وهي أن يوقع العقد اثنان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أن يكون أجرة عمل كل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منهما مشتركا بينهما، سواء اتفقا في العمل كالخياطين أو اختلفا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كالخياط والنساج. ومنها أيضا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معاقدة شخصين على أن كل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يحصله كل منهما بالحيازة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الحطب أو الحشيش مثلا يكون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مشتركا بينهما.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(الشركة الاكتسابية) الشركة العقدية.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(انظر : شركة عقدية)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(الشركة العقدية) الشركة التي منشأها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التعاقد على الربح، وهي لا تصح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إلا في الأموال، نقودا أو عروضا.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(شركة العنان) العقد على المعاملة و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5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244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التكسب بالمال المشترك. 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 تعرف الآن بشركة الأموال.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شكرة عقدية)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(الشركة العنانية) شركة العنان،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وتعرف الآن بالشركة المالية.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(شركة المفاوضة) أن يتعاقد اثنان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 ما يحصل لأي منهما من ربح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تجارة أو زراعة أو إرث أو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ذلك يكون بينهما، وما يرد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 منهما من غرامة تكون عليهما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(شركة الوجوه) أن يتعاقد اثنان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وجيهان عند الناس على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يشتري كل منهما مالا بثمن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ذمته إلى أجل ثم يبيعانه ويكون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ربحه بينهما والخسران عليهما.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أن يشترك اثنان فيما يشتريان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بجاههما وثقة التجار بهما،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 أن يكون لهما رأس مال،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ويبيعان ما اشتريا، والربح بينهما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ما اتفقا. (انظر : شركة)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(الشروط) جمع شرط. (انظر : شرط)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(شروط الذمة) الشروط التي يجب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يلتزم بها أهل الكتاب في بلاد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المسلمين لكي يضمن لهم احترام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أرواحهم وأموالهم في ظل الحكم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الاسلامي. وهي أن يدفع الجزية،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ويتقاضى في المرافعات عند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المسلمين، ويقبل أحكامهم، ويترك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التعرض للمسلمات بالنكاح، ولا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يبشر لدينه، أو يبث الدعوة ضد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الاسلام، ولا ينكح المحارم، ولا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يتظاهر بارتكاب المنكرات كأكل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الخنزير والربا وشرب الخمر، ولا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يأوي إليه أعداء السلام ويتجسس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المسلمين. (انظر : ذمة، ذمي)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(الشروع) البدء (الابتداء)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(الشروق) ظهور الشمس (من المشرق).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الغروب. (انظر : غروب)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(الشريعة) المشرعة، مورد الإبل على الماء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الجاري.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مورد الماء الذي يستقي منه بلا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رشاء.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ما شرعه الله تعالى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العقائد والاحكام.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(الشريك) من كان له حق أو نصيب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عين أو مال بعقد أو إرث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غيرهما مع آخر (في شركة).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شركة)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(الشريكة) مؤنث شريك.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شريك)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="0035032E" w:rsidRPr="00490E10">
        <w:rPr>
          <w:rFonts w:ascii="Tahoma" w:eastAsia="Times New Roman" w:hAnsi="Tahoma" w:cs="B Badr"/>
          <w:sz w:val="26"/>
          <w:szCs w:val="26"/>
          <w:rtl/>
        </w:rPr>
        <w:t>ص:</w:t>
      </w:r>
      <w:r w:rsidRPr="00490E10">
        <w:rPr>
          <w:rFonts w:ascii="Tahoma" w:eastAsia="Times New Roman" w:hAnsi="Tahoma" w:cs="B Badr"/>
          <w:sz w:val="26"/>
          <w:szCs w:val="26"/>
          <w:rtl/>
        </w:rPr>
        <w:t xml:space="preserve"> اصطلاحا  : إحدى الصلاتين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الظهرين والعسائين المشتركة مع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الأخرى في الوقت. (انظر : وقت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مختص، صاحبة الوقت)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(الشعائر) جمع شعيرة. (انظر : شعيرة)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lastRenderedPageBreak/>
        <w:pict>
          <v:rect id="_x0000_i125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245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(الشعار) العلامة.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ولي جسد الانسان دون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سواه من الثياب.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(الشعبذة) إراءة غير الواقع واقعا بسبب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الحركة السريعة الخارجة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(الشعري) ما لا يعرف حقيقته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الثياب.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(الشعيرة) العلامة، كعلائم الاسلام مثل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الأذان، وشعائر الشيعة كالتختم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باليمين.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ندب الشرع إليه، وأمر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بالقيام 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(الشغار) الرفع.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(الشغار (نكاح -)) انظر : نكاح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الشغار.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(الشفاعة) السؤال في التجاوز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الذنوب من الذي وقع الجناية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حقه.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الطلب من الله أن يعفو عن ذنب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يرفع مقام.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(الشفر) الطرف، الحد، الحافة.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أحد شفري فرج المرأة.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شفران)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(الشفران) اللحم المحيط بالفرج إحاطة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الشفتين بالفم.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(الشفرة) النصل.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المدية، السكين.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(الشفع) ما شفع غيره، وجعله زوجا،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أي الزوجي، وهي المنقسم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اثنين بدون باق. ويقابله الوتر.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وتر)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(الشفع (ركعتا -)) انظر : ركعتا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الشفع.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(الشفعة) الضم.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أخذ الشريك الجزء الذي باعه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شريكه من المشتري بما اشتراه 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حق الشفعة. (انظر : حق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الشفعة)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(الشفعة (حق -)) انظر : حق الشفعة.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(الشفعة) ركعتا الضحى.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(الشفق) بقية ضوء الشمس بعد غروبها.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حمرة الليل، فالشمس إذا غابت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لها حمرتان، إحداهما حمرة نراها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جهة المشرق والأخرى حمرة تبدأ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جهة المغرب والأولى هي الحمرة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المشرقية والثانية هي الشفق.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(الشفيع) صاحب الشفاعة، من يشفع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يتشفع.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كل شريك بحصة مشاعة، قادر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الثمن.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صاحب حق الشفعة، الشريك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يحق له الاخذ بالشفعة.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شفعة)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(الشق) الفلع، الصدع. (انظر، شقوق)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(الشق) النصف.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5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246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الجانب.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الجزء.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الفلع، الصدع.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اللحد، الشق الذي يحفر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جدار القبر.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(الشقاق) تشقق الجلد من برد أو غيره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اليدين أو الوجه.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(الشقاق) الخلاف والنزاع.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نشوز الزوجين معا.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نشوز، مباراة)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(الشقص) القطعة من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النصيب في العين المشتركة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كل شئ، قليلا أو كثيرا.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(الشقوق) جمع شق. (انظر : شق)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(الشقيق) الأخ من الأب والأم.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(الشقيقة) مؤنث شقيق، وهي الأخت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الأب والأم.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ألم يكون في نصف الرأس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والوجه، ويعرف بالصداع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النصفي.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(الشك) اضطراب النفس.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الريب، الارتياب.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التردد بين أمرين بلا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ترجيح لأحدهما على الاخر عند الشاك.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ظن)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في الصلاة، عبارة عن التردد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الحاصل للمصلي. وأنواعه ثلاثة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1) الشك في إتيان أصل الصلاة،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2) الشك في أجزائها وأفعالها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وشرائطها، 3) الشك في ركعاتها.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(الشك بعد تجاوز المحل) الشك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جزء من الصلاة والدخول فيما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بعده، كالشك أثناء الركوع في أنه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قرأ الحمد أم لا ؟، والشك في هل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أتى بالتشهد بعد القيام وقراءة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الحمد أم لا، ونحوهما.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(الشك (يوم -)) انظر : يوم الشك.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(الشكاية) الشكوى.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(الشكر) الحمد، الثناء.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ذكر المعروف والجميل.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(الشكر (سجدة -)) انظر : سجدة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الشكر.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(الشكوك) جمع شك. (انظر : شك)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(الشكوك الصحيحة) الشكوك في عدد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ركعات الصلوات الرباعية، 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تسع صور يجب فيها التروي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والتفكر عند حصولها، فإن استقر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رأي المصلي الشاك ظنا أو يقينا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جانب بنى عليه وأتم صلاته،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وإلا عمل بأمور وأفعال مفصلة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الرسائل العملية وكتب الفقه، فلا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يجوز قطع الصلاة في الشكوك الصحيحة.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(شكوك لا اعتبار بها) الشكوك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يمكن إهمالها أو إغفالها.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شكوك لا يعتنى بها)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5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247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(شكوك لا يعتنى بها) التي لا تخل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بالصلاة، كالشك في الشئ 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تجاوز محله، كما إذا شك أثناء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الركوع في أنه قرأ الحمد أم لا،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والشك بعد التسليم، وشك كثير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الشك، وغيرها.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(الشكوك المبطلة للصلاة) الشكوك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أثناء الصلاة التي تفسدها وتبطل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بأي واحد منها، فتقطع الصلاة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أجلها بعد التروي والتفكر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واستقرار الشك، أو بعد اليأس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حصول اليقين أو الظن بطرف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الشكوك التي لا يعتنى بها.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(الشم) تنشق الرائحة.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حاسة الشم (حاسة تنشق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الرائحة)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(الشمس) الكوكب المتوهج الذي يشع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ويمد الأرض بالضوء والحرارة.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أحد مطهرات النجاسة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ويراد به أشعة الشمس وإشراقها.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(الشمسي) ما ينسب إلى الشمس.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هو متعلق أو مرتبط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بالشمس.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(الشمسي (الشهر -)) انظر : شهر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شمسي.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(الشمسية) مؤنث شمسي.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شمسي)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المظلة، مظلة تحمل في اليد تتقى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بها الشمس، وهي تطوى وتنشر.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(الشمسية (السنة -)) انظر : سنة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شمسية.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(الشمول) : التضمن، الاشتمال،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الاحتواء.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الإحاطة الشمولية، الكلية.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(الشنق) الخنق، وهو القتل بحبل حول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الرقبة يشد عليها.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كان بين النصابين في الإبل،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فلا زكاة فيه. (انظر : نصاب،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عفو، وقص)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(الشهادة) الاخبار بما رأى، أو بما يعلم.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(انظر : إشهاد)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البينة.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الاقرار.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الموت في سبيل الله.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في اللعان، هي قول الزوج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أشهد بالله أني لمن الصادقين فيما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قلته عن هذه المرأة ". وقول الزوجة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أشهد بالله أنه لمن الكاذبين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وتقابلها اللعان. (انظر : لعان)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(الشهادة عن حس) أن يشهد الشخص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بما رآه أو سمعه هو لا بما أخبره 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(شهادة تعديل) شهادة يتم فيها تزكية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الشهود. (انظر : تزكية)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(شهادة جرح) شهادة يتم فيها الطعن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بالشهود، كي لا تقبل شهادتهم.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6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248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(شهادة الجنازة) الاقتصار على الحضور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عند تجهيزها والصلاة عليها.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(شهادة رؤية) شهادة الشخص بما رأى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بعينه هو، لا بما سمع أو أخبر 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(شهادة الزور) الشهادة الباطلة عمدا.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(شهادة الفرع) الشهادة على شهادة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الشاهد (الأصل).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شهادة الابن لأبيه أو عليه.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أصل، فرع)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(الشهر) الأيام التي تكون بين الهلالين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وعددها ما بين ثمانية وعشرين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يوما وواحد وثلاثين يوما بحسب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الشمس أو القمر. (انظر : شهر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شمسي، شهر قمري)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(الشهر الحرام) أحد الشهور الأربعة التي كان العرب يحرمون فيها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القتال، وهي ذو القعدة، وذو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الحجة، ومحرم، ورجب. وتعرف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بالأشهر الحرم، (انظر : الأشهر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الحرم)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(الشهر الشمسي) الشهر الذي يكون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أقله ثمانية وعشرين يوما وأكثره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واحد وثلاثين يوما.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(الشهر القمري) الشهر الذي يتكون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تارة من تسعة وعشرين يوما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وأخرى من ثلاثين يوما حسب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طول الدورة الاقترانية للقمر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وقصرها، وهي دورة القمر حول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(الشهر القمري الشرعي) : الشهر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القمري الطبيعي المرتبط بالرؤية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(رؤية الهلال) إضافة إلى خروج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القمر من المحاق. (انظر : شهر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قمري طبيعي، محاق، هلال)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(الشهر القمري الطبيعي) يبدأ بخروج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القمر من المحاق وحسابه لا يتأثر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بأي عامل آخر. (انظر : شهر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قمري، محاق).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(الشهر الهلالي) الشهر الذي يكون أقله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تسعة وعشرين يوما وأكثره ثلاثين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يوما. (انظر : شهر قمري)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(الشهرة) الاشتهار، الصيت، ذيوع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الشئ وانتشاره بين الناس.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(1) عند الفقهاء 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 يكثر عدد القائلين بقول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مسألة فقهية إلى ما لا يبلغ درجة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الاجماع.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(2) عند أهل الحديث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هي أن تكثر رواة الخبر على وجه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 يبلغ حد التواتر. والخبر يقال 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حينئذ " مشهور ". (انظر : مشهور)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(الشهرة الفتوائية) (1) الشهرة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الفتوى، وهي شيوع الفتوى عند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الفقهاء بحكم شرعي، وذلك بأن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يكثر المفتون لكن إلى درجة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تبلغ الاجماع الموجب للقطع بقول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6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249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المعصوم. (انظر : مشهور)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(2) انتشار الفتوى بين الفقهاء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انتشارا يكاد يكون مستوعبا دون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 يعلم لها أي مستند.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(الشهرة (لباس -)) انظر : لباس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الشهرة.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(الشهوة) الشهية، الرغبة، الشوق.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الشهوة الجنسية، 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الارتعاش المصاحب للانزال (إنزال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المني) يعقبه فتور الجسد وتراخيه.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(شهوة (تخيير -)) انظر : تخيير شهوة.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(الشهور) جمع شهر. (انظر : شهر)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(الشهور الهجرية القمرية) التي تبدأ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بالمحرم وتنتهي بذي الحجة.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(الشهور الهجرية الشمسية) تبدأ ببرج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الحمل وتنتهي ببرج الحوت.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(الشهيد) من قتل بين يدي المعصوم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(النبي (صلى الله عليه وآله)،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الإمام (عليه السلام)، أو نائبه.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(الشورى) التشاور، المشورة.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الامر الذي يتشاور فيه.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(الشوط) العدو مرة إلى غاية (هدف).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الدورة حول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الكعبة، أي المرة الواحدة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الدوران حول الكعبة.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قطع المسافة 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الصفا والمروة. (انظر : سعي)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(الشياع) الشيوع، الانتشار والذيوع.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إخبار جماعة بأمر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يغلب الظن بصدقهم.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أحد أمارات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الأعلمية في المجتهد، وتعني شيوع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أعلميته واشتهاره بين الناس بدرجة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يفيد الوثوق والاطمئنان بها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(3) : الملكية المشتركة.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مشتركات)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(الشياع المفيد بالعلم) الشياع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يفيد الاطمئنان فيكون حجة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ويمكن التعويل عليه.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(الشيح) نبات سهلي، ذو رائحة طيبة قوية.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(الشيخ) الرجل الكبير في السن، الهرم.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رجل الدين.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(الشيخ الفاني) الرجل الهرم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أشرف على الموت هرما.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(الشيخ الهم) الرجل الكبير البالي.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(الشيخة) مؤنث شيخ وهي المرأة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الكبيرة في السن.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(الشيخوخة) الهرم، كبر السن.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(الشيرج) دهن السمسم.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(الشيعة) الطائفة، الفرقة.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الاتباع، الموالون.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اصطلاحا : شيعة الإمام علي (عليه السلام)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، أي هم من شايعوا الإمام علي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وقدموه على غيره في إمامة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المسلمين، سواء وافقوا على إمامة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باقي الأئمة بعده أو لا. (انظر :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6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250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باقي الأئمة بعده أو لا.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إمامية، زيدية)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(الشيعي) كل من شايع الإمام علي (عليه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السلام) وقدمه على غيره في إمامة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المسلمين، سواء وافق على إمامة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باقي الأئمة بعده أو لا.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إمامي)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(الشين) الخشونة المشوهة للخلقة،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والمؤدية في بعض الأبدان إلى تشقق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الجلد.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يعلو البشر من الخشونة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والتشقق بسبب استعمال الماء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شدة البرد.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العيب والقبح.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6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251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(باب الصاد)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(الصائلة) من الدواب الهائجة التي يخاف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(الصائم) فاعل الصوم أو الصيام، الممتنع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 الأكل والشرب.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صوم، صيام)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الممسك عن المفطرات.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مفطرات)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(الصابئ) الخارج من دين إلى دين آخر.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(الصابئة) الخارجون من دين إلى دين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آخر.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جنس من أهل الكتاب.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(الصاحب) الرفيق، الصديق.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الملازم.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المالك (مالك الشئ).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القيوم (القائم على الشئ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المكان).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المؤلف (مؤلف الكتاب).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(صاحب الامر) المعني.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المسؤول، من بيده القرار،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الحاكم.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الإمام المهدي 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السلام وعجل الله تعالى فرجه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6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252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الشريف.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(الصاحب بالجنب) القريب منك،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وصاحبك في السفر.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(الصاحبة) مؤنث صاحب.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صاحب)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الزوجة.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(صاحبة الوقت) الصلاة من الظهرين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(الظهر والعصر) والعشائين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(المغرب والعشاء) التي تختص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بوقتها الذي لا تصح فيه الصلاة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الثانية (الشريكة) قبل فراغ الذمة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منها. (انظر : وقت مختص،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شريكة)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(الصاحي) المستيقظ. ويقابله النائم.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الواعي، غير السكران.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سكران)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(الصادق) الصريح، غير الكذوب.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الحقيقي، الصحيح،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الكاذب. (انظر : كاذب)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(الصادق (الفجر -)) انظر : فجر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صادق.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(الصاع) إناء يشرب 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مكيال تكال به الحبوب،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وغيرها.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وزنه تسعة أرطال وثلث،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حوالي ثلاث كيلو غرامات.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(الصاعقة) البرق المصحوب بالرعد. أما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الصاعقة التي تعتبر من الآيات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والموجبة للصلاة هي نار تسقط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السماء في رعد شديد.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آيات، صلاة آيات)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(الصالح) الجيد، الصحيح، الخالص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كل فساد.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المناسب، الملائم.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النافع.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المستقيم، البار.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(الصامت) الساكت.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المال : الذهب والفضة.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(الصائم) الصائم. (انظر : صائم)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(الصب) السكب، إراقة الماء أو السائل.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(الصبي) الصغير، من لم يبلغ سن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التكليف. (انظر : بلوغ، تكليف)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(الصبيان) جمع صبي. (انظر : صبي)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(الصجمة) بندقية صيد صغيرة الحجم.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(الصحابي) من رأي النبي (صلى الله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 وآله وسلم) وصاحبه.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(الصحة) البرء من المرض، العافية.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البراءة (الخلو) من كل عيب.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عيب)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(الصحراء) البيداء.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(الصحن) إناء الطعام، الطبق.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الفناء، صحن المسجد أو الدار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يعني فناءهما، أي الرحبة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الساحة في وسطهما.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(الصحو) اليقظة.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الوعي، الرشد.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6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253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(الصحيح) المعافى، غير المعتل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المريض.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الصواب، المضبوط.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السليم من العيوب ونحوها.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مستوفي الشروط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الشرعية من العبادات والمعاملات.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(الصحيح (الحديث -)) انظر : حديث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صحيح.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(الصحيحة) مؤنث صحيح.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صحيح)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الرواية التي كل رواتها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إماميون عدول، وتنسب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راويها الأول عن الامام، فيقال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صحيحة فلان.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(الصحيفة) ما يكتب فيه من ورق،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ونحوه.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الصحيفة السجادية،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وهي مجموعة أدعية مروية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الإمام علي بن الحسين السجاد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 السلام.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(الصد) الاعراض، الصدود، الهجران.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الردع، المنع، الصرف.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المنع عن الحج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العمرة من عدو أو وضع طبيعي.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(الصداق) المهر، مهر الزوجة.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(الصدر) ما بين العنق والبطن.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المقدمة، الطليعة.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البدء، المطلع، أول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(الصدق) الصحة.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الاخلاص.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الكلام : مطابقته للواقع.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الكذب. (انظر : كذب)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النية : صفاءها واخلاصها.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(الصدق العرفي) أن يصدق على الشئ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صفة كذا عرفا، أي في عرف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الناس. (انظر : عرف)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(الصدقة) العطية.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تمليك بلا عوض بنية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التقرب إلى الله سبحانه، أي 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العطية التي يرجى بها ثواب الله.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(الصدقة الجارية) الوقف.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(الصراف) الصيرفي، من يبدل نقدا بنقد.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(الصرافة) حرفة الصراف، وهي تبديل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النقد بالنقد. (انظر : صراف)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(الصرام) قطع النخل، وجمع الرطب.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(الصرف) بيع النقد بالنقد.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بيع الذهب أو الفضة بالذهب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الفضة، أي بيع الذهب بذهب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بفضة، أو بيع فضة بفضة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بذهب، ولا فرق بين المسكوك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منهما أو غير المسكوك.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(الصرورة) الصرارة، الصرور،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الأعزب.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من لم يحج، رجلا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6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254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كان أو امرأة.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الحاج الذي 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يسبق له الحج، أي أن الحج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هو فيه هو حجة الأول.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(الصريح) الواضح، الصادق.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الصراح، الخالي، الصافي.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(صريح الشرع) ما يصرح به الشرع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باللفظ الصريح والعبارة الواضحة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المباشرة، ويقابله ظاهر الشرع.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ظاهر الشرع)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(الصريم) المصروم، ما جمع ثمره.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(الصريمة) الصريم. (انظر : صريم)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(الصعر) داء في العنق (الرقبة) لا يستطاع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معه الالتفات.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(الصعيد) التراب.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وجه الأرض مطلقا، ترابا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(الصغائر) جمع صغيرة. وهي خلاف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الكبائر. (انظر : صغيرة، كبيرة)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(الصغار) الضيم، والذل والهوان.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الحقارة، الخنوع.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(الصغار) جمع صغير. (انظر : صغير)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(الصغار (الولاية على)) انظر : ولاية على الصغار.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(الصغرى) مؤنث الأصغر.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أصغر)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القضية البسيطة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(تتبع القضية الكبرى (العامة).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مثلا، كلما كان القتل بأمر إلهي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فلا شئ فيه ما الاقتصاص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والدية. والقتيل بالقصاص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صغريات هذه الكبرى.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(الصغريات) جمع الصغرى.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صغرى)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(الصغير) قليل الحجم.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صغير السن، قليل سنوات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العمر.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الذي لم يبلغ حد (أو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سن) البلوغ الشرعي.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بلوغ)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(الصغيرة) مؤنث صغير. (انظر : صغير)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الفتاة التي لم تبلغ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سن الزواج.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الفتاة التي لم تبلغ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حد البلوغ الشرعي.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بلوغ)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(3 : الذنب أو المعصية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التي لم يأت فيها وعيد. وتقابلها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الكبيرة. (انظر : كبيرة)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(الصفا) الحجارة الملس.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موضع بمكة في أصل جبل أبي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قبيس، وفيه أحد طرفي المسعى.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سعي، مسعى)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مرتفع صخري صغير كان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متصلا بجبل أبى قبيس يبدأ 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السعي، والمسعى جنوبيه.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6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lastRenderedPageBreak/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255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(الصفة) الخاصية، الميزة. أي ما ميز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الشئ من لون أو حجم،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ونحوهما.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ما كان محقق الوقوع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كطلوع الشمس وغيبوبة الشفق.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(الصفة المعلومة) محققة الوقوع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الحدوث (انظر : صفة)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(الصفح) العفو، الغفران.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(الصفد) الوثاق، القيد، الغل.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جمع القدمين معا كأنهما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(الصفع) الضرب بالكف.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(الصفعة) الضربة بالكف.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(الصفقة) البيعة.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العقد والمعاملة.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(الصفقة (بعض)) انظر : تبعض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الصفقة.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(الصفي) الصافي، الخالص.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جمع صفية وهي حصة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القائد من الغنيمة، أي ما يصطفيه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الرئيس من الغنيمة لنفسه قبل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قسمتها.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(الصفيف) الصفيق، وهو أن يبسط الطير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جناحيه في الطيران ولا يحركهما،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كما يفعل النسر والصقر.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الدفيف. (انظر : دفيف)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(الصقر) الباز، وهو من الطيور الجارحة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المفترسة.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(الصقور) جمع صقر. (انظر : صقر)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(الصك) المستند، الوثيقة، الحجة.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(الصلاة) الابتهال.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الدعاء والاستغفار.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البركة، المباركة.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عبارة عن أركان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مخصوصة، وأذكار معلومة،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بشرائط مخصوصة، في أوقات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مقدرة.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(صلاة الآيات) الصلاة التي تؤدى عند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كسوف الشمس، وخسوف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القمر، وزلزلة الأرض، وكل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مخوف، سماويا كان أو أرضيا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غيرهما. ومن المخوفات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السماوية، الريح السوداء،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والحمراء، والصفراء، والظلمة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الشديدة. ومن المخوفات الأرضية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الهدة، والخسف.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(صلاة الاحتياط) صلاة تتألف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ركعة واحدة أو ركعتين شرعت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أجل معالجة بعض حالات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الشك في الصلاة.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(صلاة الاستئجار) الصلاة التي يصليها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شخص عن الميت بأجر، لافراغ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ذمته.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(الصلاة التامة) المستوفية لأركانها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وأجزائها، أي التي لا يؤتي فيها بما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يخل بأصلها كفقدان الركوع أو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6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256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السجود.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(الصلاة الحاضرة) الصلاة التي لم ينتهي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وقتها الشرعي بعد، ويقابلها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الصلاة الفائتة، وهي التي انتهى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وقتها الشرعي. (انظر : 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فائتة، وقت شرعي)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(صلاة الخسوف) الصلاة التي تؤدى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عند حدوث خسوف للقمر.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خسوف)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(صلاة الخوف) الصلاة أثناء الحرب،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والمراد بالخوف هو الحذر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العدو عند قيام الحرب.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(الصلاة الصحيحة) التي توفرت فيها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شروط الصحة كالطهارة.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صحيح، شرط)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(الصلاة الفائتة) الصلاة التي إنتهى وقتها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الشرعي، ويقابلها الصلاة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الحاضرة، وهي التي لم يفت وقتها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الشرعي بعد. (انظر : 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حاضرة، وقت شرعي)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(صلاة القائم) الصلاة التي تؤدى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والشخص واقفا منتصبا.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قيام)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(صلاة القضاء) الصلوات اليومية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فاتت عن وقتها عمدا أو سهوا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جهلا، أو بسبب النوم، أو الاغماء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المقصود، أو الارتداد، أو كانت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تلك الصلاة التي صلاها فاسدة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لفقدها جزءا أو شرطا أوجب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بطلانها.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(الصلاة الكاملة) التي توفرت فيها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شروط الكمال كحضور القلب.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حضور القلب، شرط)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(الصلاة المؤقتة) الصلاة المحددة بوقت،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مثل الصلوات اليومية وصلاة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العيد، وغيرهم.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(صلاة المختار) الصلاة التي يؤديها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المضطر لعذر ونحوه.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(صلاة المطاردة) الصلاة أثناء حمل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المتقاتلين بعضهم على بعض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الحرب.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(الصلاح) الجودة، الصحة.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السلامة من العيب.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الملاءمة.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النفع.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الاستقامة، البر.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(صلاح الظاهر) أن الناس لا تعلم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حال الشخص إلا خيرا.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(الصلب) القاسي، الجامد.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العمود الفقري، الظهر.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(الصلب) الصلب. (انظر : صلب)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القتل والتعليق على خشبتين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شكل الصليب.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(الصلبي) الظهري، المتعلق بالصلب.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صلب)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(الصلبي (الولد)) انظر : ولد صلبي.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6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257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(الصلة) العلاقة، الرابط.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(صلة الرحم) الاحسان إلى الا رقاب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سواء بالمال، أو بالخدمة،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بالزيارة، أو السلام، أو بالسؤال،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وغير ذلك.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(الصلح) خلاف الخصومة.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خصومة)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عقد لرفع النزاع وانهاء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الخصومة، وينعقد بالايجاب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والقبول.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التصالح، وهو عقد شرعي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للتراضي والتسالم بين شخصين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أمر كتمليك عين أو منفعة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اسقاط دين أو غير ذلك.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(الصلح (أرض)) انظر : أرض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الصلح.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(الصلم) البتر، الاستئصال.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قطع الاذن والأنف من أصلهما.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(الصلوات) جمع صلاة. (انظر : صلاة)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(الصلوات الواجبة) ما وجبت لغيرها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كصلاة الطواف، والصلاة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المنذورة، وصلاة الآيات.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(الصلوات اليومية) الصلوات الخمس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المفروضة في كل يوم وليلة، 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صلاة الصبح، والظهر، والعصر،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والمغرب، والعشاء. وربما نسبت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اليوم لغلبة عدد الصلوات فيه.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(الصم) جمع أصم، وهو الذي لا يسمع.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(الصماء) الصلبة. ويقابلها الرخوة.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(الصمات) الصمت. (انظر : صمت)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(الصمت) السكوت.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(الصمعاء) الشاة التي لا قرن لها بارز،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وما كانت أذنها صغيرة دقيقة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لاصقة برأسها.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(الصمم) الطرش، وهو عدم القدرة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السمع، فقدان حاسة السمع.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(الصنف) النوع.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الضرب. (انظر : ضرب)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كان داخلا في طبقات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النسب ليرث. (انظر : طبقات)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(الصوار) القطيع من البقر.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(الصوافي) الاملاك، والأرض التي رحل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عنها أهلها، أو ماتوا ولا وارث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الضياع التي كان يستخلصها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السلطان لخاصته.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(صوافي الملوك) ما كان في أيديهم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 غصب.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(الصوامع) جمع صومعة، الصومعة 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مكان العبادة.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(الصورة) الرسم.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الشكل، الهيئة.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التمثال المجسم.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(الصورة غير المجسمة) المعمولة بالنقش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والتخطيط والتطريز والحك.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(الصورة المجسمة) الصورة المصنوعة من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7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258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الخشب أو الحجر أو البرنز.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(الصوف) شعر الغنم إلخ.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(الصوم) الامساك والكف والترك، فمن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أمسك عن فعل أو قول فقد صام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الامساك عن أشياء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خاصة نهى عنها الشرع، كالأكل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والشرب والجماع، في زمن مخصوص، ويبدأ بطلوع الفجر،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وينتهي بالغروب، بنية التقرب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الله وطاعته وامتثال أمره.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(صوم دم المتعة) صوم بدل دبح الهدي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لمن لم يقدر عليه، وهو صيام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عشرة أيام، ثلاثة في السفر، وسبعة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في بلده.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(صوم الصمت) أن ينوي الصوم مع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السكوت، بأن يكون اشتراط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السكوت جزءا في النية لا أن يتفق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التكلم أثناء الصوم.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(صوم نذر المعصية) أن ينذر شخص أنه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لو فعل معصية يصوم شكرا، كأن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يقول إن تمكنت من شرب الخمر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أصوم يومين شكرا.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(صوم الوصال) صوم يوم وليلة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السحر، وقيل هو صوم يومين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متتابعين بلا إفطار في ما بينهما.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(الصيام) الصوم. (انظر : صوم)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جمع صوم، فيقال مثلا " الصيام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المحرمة " و " الصيام المكروهة " وتعني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أنواع الصوم المحرمة وأنواع الصوم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المكروهة. (انظر : صيام محرمة،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صيام مكروهة)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(الصيام المحرمة) أنواع الصوم المحظورة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شرعا (الحرام)، كصوم العيدين،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وصوم نذر المعصية، وصوم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الوصال. (انظر : صوم نذر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المعصية، صوم الوصال)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(الصيام المكروهة) أنواع الصوم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يكون ثوابها قليل كصوم المسافر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تطوعا، وصوم المدعو إلى طعام،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وصوم يوم عرفة مع الضعف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الدعاء.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(الصيام الواجب) صيام رمضان،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وصيام الكفارات، وصيام النذر،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وصيام الحج، وصيام الاعتكاف.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(الصيت) شديد الصوت حسنه.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(الصيحة) المرة من الصياح وهو الصوت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القوي، الصرخة.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العذاب، فالصيحة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تعتبر من الآيات والموجبة للصلاة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هي المشتملة على العذاب المهلك.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آيات، صلاة آيات)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(الصيد) القنص، الاصطياد.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يصاد، أي يمسك باليد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المصيدة أو القنص.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(الصيد الاحرامي) الصيد أثناء الاحرام،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7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259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والصيد من تروك (ممنوعات)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الاحرام. (انظر : صيد حرمي)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(صيد البحر) ما يكون توالده في البحر.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(صيد البر) ما يكون توالده في البر.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(الصيد الحرمي) الصيد في الحرم المكي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الشريف إطلاقا، بمعنى من قبل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الحاج أو المعتمر أو غيرهما، محرما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كان أو غير محرم. (وهو حرام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حرمة للحرم نفسه.) (انظر : صيد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إحرامي)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(الصيصية) الشوكة التي في رجل الطير،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كالديك مثلا.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قرن الظباء والبقر.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(الصيغة) الشكل.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المصوغ من الحلي.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الألفاظ الخاصة المستعملة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المعاملات (العقود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والايقاعات)، وهي من شروط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صحتها وانعقادها.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(صيغة الخلع) أن يقول الزوج لزوجته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زوجتي فلانة خالعتها (أو مختلعة)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ما بذلت لي (فهي طالق) "،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وذلك بعد أن تقول الزوجة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لزوجها " بذلت لك كذا على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تخلعني ". (انظر : خلع)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(صيغة الطلاق) اللفظ الشرعي لانعقاد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الطلاق، وهو كلمة " طالق " مع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الضمير أو الاسم، أي " أنت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طالق "، أو " زوجتي (فلانة) طالق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(صيغة العقد) العبارة التي ينشأ بها العقد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مثل " زوجتك " في النكاح،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 " بعتك " في البيع، وغير ذلك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العقود. (انظر : عقد)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الايجاب والقبول، وهما صيغتا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العقد من طرفيه الموجب والقابل.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عقد، إيجاب، قبول)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(صيغة المبارأة) (انظر : صيغة المباراة)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(صيغة المبارأة) الألفاظ الخاصة بالمبارأة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وهي أن يقول الزوج " بارأت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زوجتي فلانة على مهرها فهي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طالق ".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7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261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(باب الضاد)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(الضأن) ذوات الصوف من الغنم.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(الضابط) ما يلزم الشئ ويحبسه.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ضبط)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لا يغلبه النسيان، من كان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ذكره أكثر من سهوه.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ضبط)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القاعدة.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حكم كلي ينطبق على جزئياته.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(الضابط الكلى) القاعدة العامة.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(الضابطة) القاعدة.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(الضاحك) فاعل الضحك، أي من أتى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يأتي بالضحك.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ضحك)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السن التي بين الناب والضرس.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ناب، ضرس)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(الضار) الذي يضر، أو يؤدي إلى ضرر.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ضرر)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(الضاري) المفترس.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(الضال) التائه عن الطريق أو المكان.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التائه عن الحق.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(الضالة) الشئ المفقود الذي تسعى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وراءه.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7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262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اللقطة من الحيوان، وهو الضائع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عند مالكه.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(الضامن) الكفيل.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الملتزم.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المتعهد بمال ثابت في ذمة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شخص لآخر.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الغارم.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(ضامن الجريرة) من يضمن ويغرم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تبعات ذنب وجناية شخص آخر.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(ضامن الجريرة (ولاء)) انظر : ولاء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ضامن الجريرة.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(الضبط) لزوم الشئ وحبسه.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الحفظ.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عند الراوي هو عدم غلبة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السهو، والنسيان، والغفلة. وفي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ضوء هذا المعنى عبارة " أن لا يقل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ضبطه (المجتهد) عن المتعارف،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والذي هو من الشروط المعتبرة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للتقليد، تعني أن تكون ذاكرته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وحافظته سليمة بحيث لا يكون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نسيانه أكثر من الطبيعي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يحدث لكل الناس. ويقصد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هذا الشرط الامن من غلبة السهو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والنسيان والغفلة عليه الموجبة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لوقوعه في الخطأ.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(الضبع) جنس من السباع أكبر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الكلب وأقوى، وهي كبيرة الرأس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قوية الفكين.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(الضبع) ما بين الإبط إلى نصف العضد.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(الضجعة) المرة من الاضطجاع.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والاضطجاع هو النوم على أحد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الجنبين.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(الضحى) ارتفاع النهار وامتداده.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وقت ارتفاع النهار وامتداده.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(الضحايا) جمع ضحية، أو أضحية.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ضحية، أضحية)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(الضحك) انبساط الوجه وانفراج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الشفتين عن الأسنان من السرور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 مصاحبة الصوت، فإن لم يظهر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صوت فهو تبسم.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(الضحية) المجني عليه.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الفريسة.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الذبيحة، القربان، 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الأضحية. (انظر : أضحية)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(الضخ) إسالة الماء بقوة دافعة.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(الضر) ما كان من سوء حال، أو فقر،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شدة في بدن.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(الضراء) الشدة، البلاء. ويقابله السراء.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سراء)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(الضرائب) جمع ضريبة.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ضريبة)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(الضرائر) جمع ضرة (انظر : ضرة)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(الضراب) نزو (لقاح) الحيوانات.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(ضراب الفحل) نزو (لقاح) ذكر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الحيوان للأنثى.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أجرة نزو فحل الحيوان على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7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263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الأنثى، كالثور على البقرة.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(الضراب (فحل)) انظر : فحل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الضراب.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(الضرار) الجزاء على الضرر.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ضرر)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(الضرب) الخبط.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الدق، القرع.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الاعتداء أو التعذيب البدني.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انفعال الجارحة (اليد)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شئ آخر بشدة وقوة.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جارحة)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(ضرب الناقوس) الاعلان للصلاة عند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النصارى. (انظر : ناقوس)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(الضرب) المثل، والشكل.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الصنف، والنوع.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القسم.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(الضرباء) جمع ضريب.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ضريب)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(الضرة) الضراء (انظر : ضراء)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الضرع. (انظر : ضرع)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امرأة الزوج، الزوجة الأخرى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للزوج.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(الضرر) الضيق.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العلة تقعد عن عمل، مثل الجهاد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أن يفقد الانسان حياته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يصاب في شئ مهم بالنسبة إليه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المال أو تتعرض صحته أو أمنه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كرامته لعارض لا يستهين 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العقلاء عادة.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(الضرس) السن الطاحنة. (انظر : سن)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(الضرع) ثدي الحيوانات ذات الظلف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(الضرورة) الحاجة.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المشقة، والضرر النازل مما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مدفع 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كل ما أدى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الاضطرار، كالمشقة التي لا مدفع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لها، وما به حفظ النفس وغيرها،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كالحاجة الشديدة إلى الماء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الأكل. ومنها " الضرورات تبيح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المحظورات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عند أهل المنطق، هي البديهة،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 ما لا يحتاج إثباته إلى دليل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عقلي أو حسي.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الضرورة الشرعية، وهي المعتقد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لا يبذل المصدق بها التفكير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فيها، كوجوب الصلاة عند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المسلم. فالمقصود بعبارة الفقهاء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" معلوم من الدين (الاسلام)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بالضرورة "، يراد بها أن المسلم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يعلم بها بداهة لكونه مسلم، ولا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يتوقف عندها يطلب الدليل عليها.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(الضرورات) جمع ضرورة.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ضرورة)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(الضروري) كل ما تمس إليه الحاجة.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7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264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كل ما ليس منه بد.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الأساسي.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اللازم.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(الضروريات) جمع ضروري.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ضروري)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(ضروريات الدين) الأمور الواضحة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الدين التي لو أنكر شخص واحدة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منها يعد كافرا، كوجوب الصلاة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وحرمة الخمر.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(الضريب) المضروب.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مضروب)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المضارب. (انظر : مضارب)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المثل. النظير.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(الضريبة) مؤنث الضريب.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ضريب)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الطبيعة، والسجية.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يؤخذ في الجزية، ونحوها.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كان يقدره السيد على عبده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كل يوم.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(الضريح) القبر.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الشق وسط القبر.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مرقد المعصوم، والولي الصالح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كالسيدة زينب بنت أمير المؤمنين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وأبي الفضل العباس ابن أمير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المؤمنين (عليهم السلام).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(الضرير) الأعمى، الكفيف.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(الضعف) ضد القوة. (انظر : قوة)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(الضعف) المثل.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مثلا الشئ، أي نفس العدد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مكررا. فضعف الواحد اثنان،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والاثنان ضعفها أربعة.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(الضغث) الجزمة مما يضرب به سوطا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كان أو غيره، فيشمل القبضة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الحشيش والشماريخ في العذق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ونحوهم.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(الضغط) الكبس، العصر.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الحشر.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الاكراه، كناية عن دفع المرء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بقوة لكي يأتي أمرا 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(الضلع) عظم مستطيل من عظام الجنب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منحني.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(الضم) الجمع، الدمج.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الالحاق.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التركيب.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(ضم اليمين) ضم اليمين إلى البينة،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 تمامها، كما لو كانت البينة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شاهدا واحدا فقط، أو امرأتين.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يمين منضمة، يمين متممة،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يمين استظهار)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(الضمائر) جمع ضمير. (انظر : ضمير)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(الضمائم) جمع ضميمة.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ضميمة)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(الضماد) ما يعصب على الجراح ونحوه.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(الضمار) خلاف العيان. (انظر : عيان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الدين أو الوعد المسوف.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لا يرجى من الدين، والوعد.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7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265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المال الذي نزعت يد مالكه عنه،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ولا ترجى عودته إليه كالمغصوب.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(الضمان) الكفالة.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المسؤولية.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التأمين.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الالتزام.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التزام رد مثل الهالك إن كان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مثليا، أو قيمته إن كان قيميا.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التعهد بمال ثابت في ذمة شخص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لآخر.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عقد شرعي للتعهد بنفس،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مال. وأقسامه ثلاثة : ضمان المال،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الحوالة، والكفالة. (انظر : حوالة،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كفالة)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(ضمان معاوضة) الضمان بالمسمى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العقود الصحيحة. (انظر : عقد)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(ضمان يد) ضمان المثلي بمثله، والقيمي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بقيمته، كما في الغصب، والنهب،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والسرقة، والاختلاس، أو التعدي،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والتفريط، والاتلاف، والتسبيب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وغيره. (انظر : قيمي، مثلي)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(الضمن) الضمنة، المرض الملازم.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(الضمن) من أصابه مرض يلازمه ويشتد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 وقتا بعد وقت.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(الضمير) الوجدان.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داخلة الانسان أو باطنه.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يكون في النفس، ويستحيل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التحقق منه، أو الوقوف عليه.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استعداد نفسي لادراك الخبيث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والطيب من الأقوال والأفعال،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والأفكار، والتفرقة بينها،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واستحسان الحسن، واستقباح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القبيح منها.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(الضميم) المضموم. (انظر : مضموم)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(الضميمة) المضموم، المشروك، أي 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كل ما ضم إلى شئ آخر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أشرك معه.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(الضميمة الراجحة) الضميمة المحبذة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نظر الشرع أو أن تكون مما يجر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نفعا للنفس أو الغير من طريق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شرعي والتي لا يضر ضمها ما 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تكن هي المقصود الأصلي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مساوية له، كقصد النظافة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(التنظيف) أو التبرد بماء الوضوء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للصلاة، فتحصيل النظافة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البرودة أمر تبعي أو ثانوي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لتحصيل الطهارة للصلاة. وإن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كان قصد امتثال الامر الوضوئي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تبعا للتنظيف أو التبرد، أو تركب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الداعي منهما معا بحيث يكون كل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منهما جزءا للداعي بطل الوضوء.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راجح، نية مركبة)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(الضميمة المباحة) ما ضم إلى المبيع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المقدور على تسليمه كالعبد الآبق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والطير في الهواء، فلو قال البائع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للمشتري بعتك ذلك العبد مع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7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266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هذا الثوب " أو " هذا الطير مع هذا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الكتاب " وباعهما معا في بيع واحد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جاز البيع. ومثله أيضا ضم 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معلوم لمبيع غير معلوم كأن يبيع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الحيوان الحامل مع ما في بطنه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يبيع اللبن الموجود في ضرع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الحيوان نفسه.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ضميمة راجحة)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(الضميمة المعلومة) الضميمة المعروفة،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الواضحة، أي غير المجهولة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المخفية.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(الضمين) الضامن، الكفيل.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ضامن)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(الضواحك) جمع ضاحك، وهي السنان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اللذان بين الأنياب والأضراس.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(الضياح) اللبن الممزوج بالماء.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(الضياع) الفقد، الفقدان.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التبدد.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(الضياع) جمع ضيعة. (انظر : ضيعة)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(الضيافة) القيام بحاجات الضيف.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(الضيعة) القرية.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الأرض المغلة.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الأرض ذات الخراج.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خراج).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(الضيف) النازل عند غيره، بدعوة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بدون دعوة.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في زكاة الفطر، من نزل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غيره قبل الهلال وبقي عنده ليلة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العيد، وإن لم يأكل عنده.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زكاة الفطر)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(الضيق) ما كان به ضيق، غير الواسع.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ضيق)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المحصور. (انظر : محصور)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الحراج. (انظر : حرج)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(الضيق) ضد الاتساع، عدم السعة، ومنه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ضيق الوقت، أي عدم كفايته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لأداء أمر ما كالصلاة.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الشدة. (انظر : شدة).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العسر. (انظر : عسر).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الفقر. (انظر : فقر).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7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267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(باب الطاء)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(الطائف) المار.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الطواف، المتجول، الجوال.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مدينة في جنوب الحجاز.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من قام أو يقوم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بالطواف. (انظر : طواف)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(الطائفة) القطعة.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الجماعة.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الفرقة، الملة.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(الطائفة الباغية) الذين قاتلوا الطائفة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الأخرى ولم يقبلوا الاصلاح وظلوا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بغيهم على تلك الطائفة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وقتالهم.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(الطابع) الصبغة، السمة، العلامة المميزة،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الميزة.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الصفة الغالبة عليها.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الطباع، الطبع، وهو السجية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جبل عليها الانسان ولا تزول منه.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(الطارئ) الحادث فجأة، غير المنتظر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المتوقع.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الغريب، الدخيل.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الاستثنائي.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العارض، وهو ما عرض للشئ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7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268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دون أن يكون أصلا فيه.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(الطارئة) مؤنث الطارئ.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طارئ)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(الطارئة (الحوادث)) انظر : حوادث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طارئة.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(الطارف) الحديث.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أحرز حديثا، ويقابله التالد.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تالد)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(طارف المال) ما ورثه شخص من ميت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(الطارف (المال)) انظر : مال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طارف.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(الطارق) فاعل الطرق، أي من طرق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يطرق. (انظر : طرق)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الآتي ليلا.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الحادث، أو الحادث ليلا.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الآتي لأهله ليلا من سفره.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طرق)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(الطاس) الطاسة. (انظر : طاسة)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غطاء الرأس في الحرب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(الطاسة) إناء للشرب من نحاس.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(الطاعة) الانقياد، والموافقة بلا إكراه.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الإطاعة، الاذعان، الخضوع.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الولاء، البر.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الامتثال، الاتيان بالمأمور به،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والانتهاء عن المنهي عنه.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(الطاعة (بيت)) انظر : بيت الطاعة.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(الطاغوت) ما عبد من دون الله عزو جل.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كل رأس في الضلال.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الشيطان.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(الطافي) العائم.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السمك الذي مات في الماء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وطفى فوقه.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(الطاقة) القوة، القدرة. (انظر : قدرة)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الإطاقة، التحمل.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الاستطاعة، وهي القدرة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الشئ. (انظر : استطاعة)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(الطالق) المطلقة. (انظر : مطلقة)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(الطاهر) النظيف، النقي.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العفيف.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البرئ من العيوب، أو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عصمه الله تعالى من الذنوب.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الشئ الذي ليس عليه نجاسة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عينية أو حكمية.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الماء : غير النجس وغير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المتنجس. (انظر : نجس، متنجس)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النساء : النقية من الدماء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الثلاثة، أي هي الخالية من 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الحيض والاستحاضة والنفاس.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(الطباع) الطبع. (انظر : طبع)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(الطبخ) تسليط النار على الطعام بقصد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إنضاجه، وعلى السائل كالماء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وعصير العنب وغيرهما بقصد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الغليان.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الطعام المطبوخ.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(الطبع) السجية.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8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269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الخلق الذي جبل عليه الانسان.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(الطبقة) الغشاء، الغلاف.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الدور، الطابق.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الصنف، الدرجة، الرتبة.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المرتبة.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(الطبقات) جمع طبقة. (انظر : طبقة)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="0035032E" w:rsidRPr="00490E10">
        <w:rPr>
          <w:rFonts w:ascii="Tahoma" w:eastAsia="Times New Roman" w:hAnsi="Tahoma" w:cs="B Badr"/>
          <w:sz w:val="26"/>
          <w:szCs w:val="26"/>
          <w:rtl/>
        </w:rPr>
        <w:t>ص:</w:t>
      </w:r>
      <w:r w:rsidRPr="00490E10">
        <w:rPr>
          <w:rFonts w:ascii="Tahoma" w:eastAsia="Times New Roman" w:hAnsi="Tahoma" w:cs="B Badr"/>
          <w:sz w:val="26"/>
          <w:szCs w:val="26"/>
          <w:rtl/>
        </w:rPr>
        <w:t xml:space="preserve"> اصطلاحات  : طبقات النسب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الميراث. (انظر : طبقات نسب)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(الطبقات المترتبة) في الإرث، لا ترث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الطبقة مع وجود طبقة قبلها، بمعنى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 الطبقة الثانية لا ترث مع وجود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أحد من الطبقة الأولى، وأن الطبقة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الثالثة لا ترث مع وجود أحد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الطبقة الثانية.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(طبقات النسب) هي ثلاث بحسب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الترتيب التالي : 1) الأبوان والأولاد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(ذكورا وإناثا) والأحفاد (أولاد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الأبناء)، 2) الأجداد والجدات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لأب أو أم، والاخوة والأخوات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وأولادهم، 3) الأعمام والعمات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والأخوال والخالات وأولادهم.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(الطحال) عضو من الأعضاء الداخلية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جسم الانسان والحيوان وظيفته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تكوين الدم وإتلاف القديم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كرياته.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(الطرائق) جمع طريقة. (انظر : طريقة)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(الطرب) الجدل، النشوة، الفرح.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الغناء، الموسيقى الغنائية.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(الطرف) الحد، المنتهى.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الرأس، الأسلة.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الجانب، الناحية.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العضو، الجارحة، فأطراف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الانسان يداه ورجلاه.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المعاملات : كل واحد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المتعاقدين.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(الطرق) جمع طريق. (انظر : طريق)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(الطرق) الدق، الخبط، الضرب.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الضرب بالحصى، وهو نوع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(التكهن). (انظر : كهانة)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الجماع، النكاح.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(الطروقة) الناقة التي بلغت أن يطرقها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الفحل فتحمل منه.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الزوجة.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(الطريق) المطروق.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الممر الواسع الممتد أوسع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الشارع.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يوصل إلى أمر.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(طريق) السفر.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(الطريق المرفوعة) التي ليس لها منفذة،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 المفتوحة.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(طريق النقل) الاخبار، ويراد بها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الحديث، والخبر، والاجماع.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(الطريقة) الأسلوب.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الكيفية.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الوسيلة.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المذهب.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8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270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(الطست) (انظر : طشت).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(الطسق) الوظيفة من خراج الأرض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المقرر عليها. (فارسي معرب،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وجمعه طسوق)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الخراج، أو شبه الخراج له مقدار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معلوم. (انظر : خراج)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مكيال من المكاييل.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مكيال)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(الطشت) إناء الغسيل.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(الطعام) كل ما يؤكل ويشرب.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(الطعن) الوخز.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الضرب بآلة حادة تدخل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البدن.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القذف، التشهير.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التشكيك، الرد.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(الطعنة) المرة (الواحدة) من الطعن.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طعن)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(الطلاق) إزالة القيد، والتخلية.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حل (إنهاء) عقد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النكاح، بعبارات محددة (صيغة)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وشروط محددة في المطلق، المطلقة،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وكيفية الطلاق. (انظر : طلاق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السنة)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(الطلاق البائن) مالا يملك فيه المطلق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الرجوع إلى المطلقة. وهو يشمل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عددا من المطلقات : اليائسة (حيث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 عدة لها)، وغير الدخول بها،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والصغيرة، والمختلعة، والمباراة.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صغيرة، مباراة، مختلعة،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مدخول به، يائسة)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(طلاق البدعة) الطلاق الباطل،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طلاق الحائض، وطلاق في طهر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حصلت فيه المواقعة (الجنسية)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وطلاق الثلاث دفعة واحدة،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والطلاق بكناية، وعدم حضور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الزوج وغيبته دون المدة المشروطة.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طلاق السنة.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طلاق السنة)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(الطلاق البدعي) (انظر : طلاق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البدعة).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(الطلاق الرجعي) الذي يملك الزوج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المطلق الرجوع إلى مطلقته ما دامت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العدة، سواء رضيت أم 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ترض. ومن شروطه : أن تكون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المرأة مدخولا بها، وأن لا يكون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الطلاق للثلاث (مرات)، وأن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يكون الطلاق على بذل مال.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(طلاق السنة) الطلاق الصحيح،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 يطلق الرجل امرأته بعد طهر 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يجامعها فيه، أمام شاهدين عدلين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موقف واحد بلفظة واحدة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صيغتها " أنت طالق " أو " 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طالق ". وهو قسمان : بائن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ورجعي. ويقابل طلاق السنة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طلاق البدعة. (انظر : طلاق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بائن، طلاق رجعي، طلاق بدعة)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8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271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(الطلاق العدي) ما وقع تسع مرأت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(ثلاثا ثلاثا ثلاثا) بين كل ثلاث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تطليقات تحليل من زوج آخر.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 يطلق الزوج زوجته مع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اجتماع الشرائط ثم يراجعها قبل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خروجها من العدة فيواقعها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طهر آخر ثم يراجعها فيه ويواقعها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ثم يطلقها في طهر آخر فتحرم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 حتى تنكح زوجا آخر، فإذا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نكحت وخلت منه فتزوجها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الأول فطلقها على النهج السابق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حرمت عليه حتى تنكح زوجا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آخر، فإذا نكحت آخر وخلت منه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فتزوجها الأول فطلقها ثلاثا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النهج السابق حرمت في التاسعة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تحريما مؤبدا. على ذلك يكون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الطلاق العدي هو ما تحرم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الزوجة على زوجها تحريما أبديا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لاستنفاذه العدد الشرعي لطلاق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العدة (وهو تسع تطليقات)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(الطلاق المحرم) أن يطلق مدخولا بها،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 غائب عنها غيبة مخصوصة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حال الحيض، أو في طهر جامعها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فيه. (انظر : مدخول بها)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(الطلاق (كناية)) انظر : كناية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الطلاق.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(الطلع) ما يطلع من النخلة ثم يصير تمرا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إن كانت أنثى، وإن كانت النخلة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ذكرا لا يصير تمرا، ويترك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النخلة أياما معلومة حتى يكون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شئ أبيض مثل الدقيق، وله رائحة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ذكية، فيلقح به النخلة الأنثى.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(الطلق) آلام الولادة.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غير المقيد.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(الطلقاء) جمع طليق. (انظر : طليق)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أسرى قريش يوم فتح مكة، ولم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يسترقهم الرسول صلى الله عليه وآله بل أخلى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سبيلهم، حيث قال لهم " اذهبوا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فأنتم الطلقاء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(الطلقات) جمع طلقة. (انظر : طلقة)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(الطلقات المرتبة) أن يطلق الرجل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زوجته ثم يراجعها وهي في العدة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ثم يطلقها ثانية ويراجعا فإذا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طلقها ثالثا ليس له الرجوع بها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حتى تنكح زوجا 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(الطلقات المرسلة) أن يقول المطلق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أنت طالق ثلاثا ". (وهذا الطلاق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 يعد إلا واحدا.)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(الطلقة) المرة من قول " طالق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المرة الواحدة من الطلاق.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طلاق)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(الطلوعان) هما طلوع الفجر وطلوع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الشمس.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(الطلى) الطلاء، الدهان.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إزالة شعر العانة باستعمال النورة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باستعمال ما يعرف الآن بمزيل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8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272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الشعر من المستحضرات الحديثة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دهونات وكريمات ومركبات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أخرى.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(الطليع) المراقب للمارة.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(الطليق) الحر.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الأسير الذي أطلق عنه إساره،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وخلى سبيله.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(الطمأنينة) الاطمئنان، الامن.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السكينة، السكون.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الصلاة : استقرار الأعضاء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وسكونها في اعمال الصلاة،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قيام، وركوع، وسجود.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(الطمث) الحيض. (انظر : حيض)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(الطن) من مقاييس الوزن ويساوي ألف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كيلو غرام (1000 كغ).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(الطهارة) النظافة، النقاء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العفة.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رفع النجاسة، سواء من حدث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غيره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اسم للوضوء أو الغسل أو التيمم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وجه له تأثير في استباحة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الصلاة.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حالة تحصل بعد الوضوء والغسل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والتيمم تبيح لصاحبها أحكام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الطاهرين.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(الطهارة الاختيارية) الطهارة المائية.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طهارة مائية)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(الطهارة الاضطرارية) الطهارة الترابية،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وتسمى اضطرارية من حيث أنها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 تشرع إلا عند الاضطرار.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وتقابلها الطهارة الاختيارية.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طهارة ترابية، طهارة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اختيارية)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(الطهارة التبعية) أن يكون الشئ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طاهرا بسبب كونه تابعا لشئ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آخر طاهر. (انظر : تبعية)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(الطهارة الترابية) التيمم.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تيمم)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(الطهارة العينية) كون الشئ طاهرا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بذاته.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(الطهارة غير المائية) التي لم يستخدم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فيها الماء، بل حصلت باستخدام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مطهرات أخرى، كالتراب،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الشمس أو غيرهما.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طهارة ترابية، مطهرات)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(الطهارة المائية) الناتجة (الحاصلة)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استخدام الماء كمطهر، وتعني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الوضوء والغسل.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(الطهارة (أصالة)) انظر : أصالة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الطهارة.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(الطهر) النظافة والنزاهة.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الخلو من النجاسة.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نقاء المرأة من دم الحيض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والاستحاضة والنفاس.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(الطهرة) الطهارة.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(الطهور) التطهر.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8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273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كل ما يتطهر به من ماء وغيره.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الطاهر في نفسه، المطهر لغيره،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 هو الذي يرفع الحدث، ويزيل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النجاسة.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(الطهور) فعل الطهارة. (انظر : طهارة)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(الطهوران) الماء والتراب (أو ما يصح 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التيمم). (انظر : تيمم، فاقد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الطهورين)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(الطهورية) الطهارة البالغة.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طهارة).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(الطهورين (فاقد)) انظر : فاقد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الطهورين.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(الطواف) الدوران (حول الشئ)،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التجول.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(اصطلاحا) سبعة أشواط حول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الكعبة المعظمة بتفاصيل وشروط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محددة شرعا.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(طواف الإفاضة) طواف يوم النحر،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ينصرف الحاج من منى إلى مكة،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فيطوف، ويعود. وهو ركن لحج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التمتع والافراد والقران. وسمي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طواف الإفاضة لان الحاج أفاض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(أي رجع) من منى إلى مكة.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(طواف التحية) انظر : طواف القدوم.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(طواف الحج) طواف الإفاضة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(الزيارة)، وسمي طواف الحج لأنه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ركن من أركان الحج، ويبطل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بتركه عمدا، ويجب قضاؤه لو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ترك سهوا.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(طواف الزيارة) طواف الإفاضة. وسمي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طواف الزيارة لان الحاج ترك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منى، وزار البيت من أجله.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(طواف القدوم) طواف يقوم به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المكي حين يدخل مكة، فهو أشبه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بركعتي التحية لمسجد، لذا سمي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طواف التحية. (وهو مستحب،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يجوز تركه، كما هو عند الشافعية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والحنبلية، والحنفية)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طواف العمرة في حج التمتع.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(طواف النساء) بعد أن يطوف الناسك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طواف الحج يسعي، ثم يطوف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ثانية، وهذا الطواف الثاني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طواف النساء. وهو واجب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الحج، تمتعا كان أو قرانا أو إفرادا،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وواجب أيضا في العمرة المفردة.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(إذا ترك الناسك هذا الطواف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حرمت عليه النساء، حتى العقد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عليهن، إن كان رجلا، وحرم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عليها الرجال، إن كانت امرأة،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أن يفعله الحاج بنفسه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يستنيب عنه. ولو مات قبل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يؤديه أو يستنيب أداه عنه وليه 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الموت لو ترك مالا.)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(طواف الوداع) آخر ما يفعله الحاج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عند إرادة السفر من مكة،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مستحب كما هو عند المالكية لا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8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274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شئ على تاركه.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(الطيب) الجيد، الحسن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اللذيذ كل ما تستلذه الحواس،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النفس.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كل ما خلا من الأذى والخبث.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الناس : من تخلى عن الرذائل،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وتحلى بالفضائل.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الاعمال : الصالح.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الكلام : أفضله، وأحسنه.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(الطيب) العطر.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الطيبة، وهي كون الشئ طيبا.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(طيب المولد) التولد عن طريق نكاح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شرعي، أي لا يكون من زنا.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(الطير) الطائر.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(الطيرة) التطير والتشاؤم.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يتطير به (ما يتفاءل به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يتشاءم به)، علامة الفأل أو علامة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الشؤم.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(الطيلسان) رداء رجالي طويل،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نوع من الأوشحة يلبس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الكتف أو يحيط بالبدن خال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التفصيل والخياطة، ويشبه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يسمى الآن في بعض العاميات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العربية بالشال.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(الطين) التراب الممزوج بالماء.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(الطين الأرمني) طين يجلب من أرمينيا،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بلد تقع شمال إيران. والطين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الأرمني يميل إلى الصفرة ويسحق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بسهولة ويستخدم للعلاج خاصة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النزيف والاسهال.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8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275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(باب الظاء)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(الظئر) المرضعة (لغير ولدها).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(الظالم) من جاوز حق الغير.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المستولي على المال عدوانا.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(الظاهر) البادي، البين، الجلي.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الخارج، ضد الباطن.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باطن).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اللفظ، ويقابله المعنى.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أمر يستظهره الفقيه من الأدلة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ولكن لا يقطع 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(ظاهر الذراع) ما قابل الناس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الذراع إذا أسدلت، ويقابله باطن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الذراع. (انظر : باطن الذراع)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(ظاهر الشرع) ما يظهر من الشرع،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الصريح، أو صريح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الشرع. (انظر : صريح الشرع)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الموافق للأدلة العامة.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(الظرف) الحال، الوضع.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الوقت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الوعاء.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(ظرف الغالية) وعاء الغالية، والغالية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8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276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نوع من الطيب مركب من المسك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والعنبر المعجون باللبان.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(الظروف) جمع ظرف. (انظر : ظرف)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(الظل) الفئ الحاصل من حاجز 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الشئ وبين الشمس.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(الظل المستقر) الظل الحاصل من الشئ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الثابت، كظل الجسور والانفاق.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(الظلامة) المظلمة، وهي ما تظلمه انسان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انسان آخر، فيقال " عند فلان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ظلامتي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(الظلف) هو بمنزلة الظفر لرجل البقر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والغنم والمعز.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(الظلم) وضع الشئ في غير موضعه.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الجور ومجاوزة الحد.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مجاوزة الحق، أي التعدي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الحق إلى الباطل.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(الظلمة) انعدام الضوء.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(الظن) الشك والريبة.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الاعتقاد الراجح مع احتمال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النقيض.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ترجيح أحد النقيضين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 احتمال الاخر، ويعني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احتمال شئ ما أكبر من احتمال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عكسه، أي أن نسبة إحتماله أكثر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خمسين في المائة (50 %). فكل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 اقترب إلى اليقين مع التردد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ظن وكل ما أبتعد عن اليقين فهو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شك. (انظر : شك، يقين)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(الظن غير المعتبر) الذي لا يجوز التعويل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 شرعا كالظن الحاصل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إخبار الفاسق ونحوه.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(الظن المعتبر) الذي يجوز التعويل 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شرعا كالظن الحاصل من إخبار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البينة واللوث، وغيرهما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الامارات التي تفيد الظن لا العلم.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أمارة، بينة، لوث)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(الظنبوب) العظم الناشز في جانبي القدم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أسفل العرقوب.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(الظنين) المتهم، المشبوه.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المتهم في دينه، ويشمل الخائن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والفاسق. (انظر : خائن، فاسق)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(الظهار) تشبيه الرجل امرأته بظهر أمه،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محرما على نفسه نكاحها.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قول الرجل لزوجته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أنت على كظهر أمي "، أي أنت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 حرام، قاصدا عدم الرغبة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جماعها.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(الظهار المشروط) ما علق على 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كالوطئ مثلا، كأن يقول " أنت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 كظهر أمي إن واقعتك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(الظهار المطلق) ما لم يعلق على 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البتة.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(الظهر) الوقت الذي بعد الزوال من النهار.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(الظهر (صلاة)) انظر : صلاة الظهر.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(الظهر) القفا، الجزء المقابل للبطن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الجسد.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8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277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الخلف.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السطح.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الناقة المركوبة، وأي وسيلة نقل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أخرى كالقطار والسيارة وغيرهما.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الديات : العظم الذي ذو فقار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ممتد من الكاهل إلى العجز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الصلب، وكسره يوجب الدية.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(الظهري) الزوالي، الهجري، في الظهر.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ظهر)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(الظهري) المنسوب إلى الظهر.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ظهر)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الذي يجعل بظهر، فينسى.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(الظهران) صلاة الظهر وصلاة العصر.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(الظهور) البروز، بدو الشئ الخفي.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الحدوث.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(الظهير) المعين، النصير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(الظهيرة) الهاجرة، وذلك حين تزول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الشمس.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8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279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(باب العين)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(العائد) الراجع.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الزائر لمريض.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(العائدات) جمع عائدة. (انظر : عائدة)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الريع، المدخول، الغلة.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الضرائب، الرسوم.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ضرائب)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(العائدة) مؤنث عائد. (انظر : عائد)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المنفعة. (انظر : منفعة)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(العائذ) الملتجئ.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(العائق) الحائل. (انظر : حائل)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العقبة، المانع.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(العائلة) العيال. (انظر : عيال)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الأسرة.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(العابد) من يعبد، من يقيم العبادة، ثم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استعمل فيمن اتخذ إلها غير الله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وتقرب إليه، فقيل عابد الشمس،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عابد النار، ونحوهما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(العابر) المجتاز.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المار.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9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280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الزائل، سريع الزوال.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العرضي.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المنقضي، الماضي.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(العاتق) البنت البالغة.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الكتف، موضع الرداء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المنكب في الانسان.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(العاجز) الضعيف، الواهن.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غير القادر، فاقد القدرة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أداء ما يريد. (انظر : عجز)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(العاجل) المتقدم بسرعة، ويقابله الاجل.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(العادة) كل ما اعتيد حتى صار يفعل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غير جهد أو تفكير.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الحالة المتكررة على نهج واحد،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كعادة الحيض في المرأة.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حيض المرأة كل شهر.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(عادة (ذات)) المرأة التي تحيض.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(عادة الأقارب) ما اعتاده أقارب المرأة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النساء في وقت وعدد أيام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حيضهن.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(العادة الشهرية) حيض المرأة كل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شهر. (انظر : عادة)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حالة الحيض على الاطلاق.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(العادة العددية) العادة التي تتكرر بنفس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عدد أيام الحيض لكن غير منتظمة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في أوقاتها. كأن تستمر في كل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مرة خمسة أيام، لكن مرة تأتي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أول الشهر، ومرة في آخر الشهر،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ومرة أخرى في وسط الشهر.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فهذه عادة مستقيمة العدد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مضطربة الوقت.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(العادة العددية (ذات)) المرأة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عادتها عادة عددية. (انظر : عادة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عددية).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(العادة المركبة) المكونة من عادة عددية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وعادة وقتية. (انظر : عادة عددية،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عادة وقتية).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(العادة المركبة (ذات)) المرأة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عادتها مركبة. (انظر : عادة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مركبة)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(العادة الوقتية) العادة التي تتكرر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منتظمة في أوقاتها، لكن مختلفة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عدد أيام الحيض كل مرة. كأن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تأتي دائما في أول الشهر، لكن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مرة تستمر خمسة أيام وفي شهر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آخر ثلاثة أيام وفي شهر آخر ستة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أيام. فهذه عادة مستقيمة الوقت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مضطربة العدد.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(العادة الوقتية (ذات)) المرأة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عادتها عادة وقتية. (انظر : عادة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وقتية).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(العادة الوقتية العددية) العادة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تتكرر في نفس الوقت وبنفس عدد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أيام الحيض، والحيضات تتابع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بدون تخلل بينهم بحيضة تختلف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عنهم في العدد أو في الوقت.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(العادة الوقتية العددية (ذات)) المرأة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lastRenderedPageBreak/>
        <w:pict>
          <v:rect id="_x0000_i129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281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التي عادتها عادة وقتية عددية.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عادة وقتية عددية).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(العادل) المنصف، ضد الظالم.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ظالم).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المستقيم. (انظر : عدل)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(العادي) الاعتيادي.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القديم.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قاطع الطريق.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المعتدي، كالسارق والظالم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ونحوهما.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(العاديات) جمع عادية، والعادية 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المصيبة، البلوى.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العاذر : عرق في المرأة يسيل منه 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(الحيض). (انظر : حيض)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(العاذل) الأثر. (انظر : أثر)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العاذر. (انظر : عاذر)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(العار) الخزي، الذل.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(العارض) من يقوم بالعرض، من يعرض.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النوبة، الحال التي تعرض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(تحدث) للشئ.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الحادث الطارئ، خلاف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الأصلي.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صفحة الخد في الوجه، وهو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نزل عن حد العذار.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عذار).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(العارضان) شقا الفم.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جانبا اللحية.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(العارف) العالم.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(العاري) المتجرد من ثيابه.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عري)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المكشوف.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(العاري من) المجرد من، الخلو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(العارية) مؤنث عاري. (انظر : عاري)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(العارية) القرض.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الإعارة.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التسليط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العين للانتفاع بها شرعا، أي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يسلط أحد غيره على ماله لينتفع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 مجانا. فبهذا تكون العارية عقد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الانتفاع من العين بلا عوض.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الشئ المعار أو المستعار.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المال أو العين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توهب منفعته بدون عرض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ولا تمليك، أي ما يسلم لشخص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آخر لكي يستفيد منه بلا مقابل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ويرده لمالكه المعير.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(العازل) الفاصل، الحاجز، المانع.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يقوم بالعزل عند الجماع.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عزل)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(العاشر) ما بعد التاسع في العدد.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اسم فاعل من عشر، أي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أخذ عشرة.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من نصبه الامام لاخذ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الصدقات من التجار.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(عاشوراء) اليوم العاشر من شهر المحرم.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ذكرى مقتل أبي الشهداء الامام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9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282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الحسين (عليه السلام) ونفر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أهله وبنيه وشيعته الغر الميامين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على يد الطغمة الأموية.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(العاصب) من يرث بالتعصيب.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تعصيب، عصبة)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(العاصي) الخارج عن الطاعة.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عصيان)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المتمرد.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(العاطي) المعطي، وهو من قام بالعطاء.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(العاق) غير البار.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عاق الوالدين وهو من لا يبر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والديه. (انظر : عقوق)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(العاقب) آخر كل شئ، أو خاتمه.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الذي يخلف أو يتبع.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(العاقبة) النتيجة.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الجزاء بالخير.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الولد والنسل.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(العاقد) المتعاقد، من أجرى عقدا مع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أحد.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أمضى عقد الزواج.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(العاقر) العقيم، الرجل الذي لا يولد 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العقيم، المرأة التي لا تحمل.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(العاقل) المدرك للأمور والمميز بينها،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المجنون.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دافع الدية في قتل الخطأ وشبه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العمد. (انظر : قتل)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(العاقلة) مؤنث العاقل، وهي المرأة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المدركة للأمور والمميزة بينها،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ويقابلها المجنونة.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جمع العاقل، وهم دافعوا الدية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قتل الخطأ وشبه العمد. ويراد بهم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الأقارب الذكور للقاتل.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الأقارب الذكور من قبل الأب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الذين يعطون دية قتيل الخطأ.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(العالة) العبء.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الفقر.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(العالم) الدنيا.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الكون.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(عالم البرزخ) القبر.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(عالم المحشر) القيامة.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عالم الآخرة الجنة والنار.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(العالم) العارف. ويقابله الجاهل.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جاهل).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الفقيه.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(العالي) الأعلى. ويقابله السافل.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سافل).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(العام) السنة، مجموع أيام الأشهر.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سنة)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الحول. (انظر : حول)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(العام) الشامل لكل أفراد النوع،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الخاص.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(العامة) مؤنث عام. (انظر : عام)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عموم الناس، كافة الناس.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غير الموالين لأهل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البيت (عليهم السلام).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مخالف)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9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283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(العامة (أهل)) انظر : أهل العامة.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(العامر) الأهل، المسكون.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المزدهر.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الكبير.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البقاع المأهولة من الأرض.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(العامر (حريم)) انظر : حريم العامر.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(العامرة) مؤنث عامر. (انظر : عامر)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العامر من الأرض، وهو ما ينتفع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 بوجه من وجوه الانتفاع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كالغرس والزرع والبناء، ويقابلها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الموات. (انظر : موات)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(العامل) من يعمل في مهنة، أو صنعة.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الشغيل، الأجير.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يعمل بعقد الجعالة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المضاربة. (انظر : جعالة، مضاربة)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المشتغل.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الفعال، المؤثر.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جابي الصدقات،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يتصدى لجمع الزكاة وحسابها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وتقسيمها وما يرتبط بالزكاة.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صدقة، زكاة)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(العاملة) مؤنث عامل. (انظر : عامل)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الانعام التي تعمل في السقي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والحرث ونحوهما.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(العاملون) جمع عامل. (انظر : عامل)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العاملون عليها، وهم جباة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الصدقات.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(العامي) السوقي.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أحد عامة الناس.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غير متفقه في الدين.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(العانة) منطقة أسفل البطن حول ذكر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الرجل وفرج المرأة وفوقهما.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(العانة (شعر)) الشعر النابت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العانة. (انظر : عانة)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(العاني) المهتم، المهموم.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الذليل.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الأسير.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(العاهة) المرض الدائم.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العجز الدائم للعضو ذي العاهة.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(العاهر) الزاني، الفاجر.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الزانية. (انظر : عاهرة)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(العاهرة) الزانية.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(العب) شرب الماء بلا تنفس أو مص.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(العباءة) رداء طويل واسع.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(العبادات) الأمور التي أمر الله سبحانه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وتعالى بها وشرط فيها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المكلف أن يأتي بها من أجله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سبحانه وتعالى، أي بنية القربة،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فلا تقع صحيحة إلا بها كالصلاة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والصيام، والاعتكاف، والحج،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والعمرة، والزكاة. ويقابل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العبادات التوصليات.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توصليات)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(العبادة) الخضوع.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الطاعة مع الخضوع والتذلل،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وهو جنس من الخضوع لا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9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284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يستحقه إلا الله تعالى.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يثاب عليه من الأفعال، إذا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كان بنية التعبد والتقرب إلى الله.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فعل يكلفه الله تعالى عباده،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مخالفا لما يميل إليه الطبع على سبيل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الابتلاء.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كان من العبادات.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عبادات)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(العبادة البدنية) التي يبذل الانسان فيها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جهدا جسديا، كالصلاة.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(العبادة التمرينية) الشارع أمر ولي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الصبي أن يأمره بالقيام ببعض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العبادة، كالصلاة، تمرينا، فلا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توصف بصحة أو فساد.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عبادة شرعية)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(العبادة الشرعية) المستندة إلى أمر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الشارع فيستحق عليها الثواب.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(العبادة المالية) التي يبذل الانسان فيها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ماله، كالزكاة، والخمس.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(العبادة المركبة) ما جمعت العبادتين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البدنية والمالية، كالحج حيث يبذل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الحاج فيه جهدا جسديا وينفق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أموالا بالسفر إليه. (انظر : حج)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(العبادة المكروهة) العبادة التي يكون لها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فضل، لكن بطريق آخر أفضل،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كالصلاة في المواضع التي يكره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الصلاة فيها، مثل الحمام.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أماكن مكروهة)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(العبارة) الجملة الصغيرة.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التعبير، اللفظ.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أسلوب، (أو طريقة) التعبير.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(العباية) العباءة. (انظر : عباءة)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(العبث) الاستخفاف.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اللا جدوى، البطلان.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الانشغال لهوا، كأن ينشغل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المصلي بلحيته أو بأنفه وغير ذلك.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(عبثا) بدون سبب.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بدون فائدة، سدى.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(العبد) الانسان، حرا كان أو عبدا.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الرقيق، المملوك. (انظر : رقيق)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(العبودية) الخضوع والذل.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الطاعة.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الرق، خلاف الحرية.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رق، حرية)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(العبور) الاجتياز.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(العتاق) جمع عتيق، وهي الخيل العربية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الأصيلة، أي العربية من الأبوين.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عتيق)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(العتر) الأصل.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العتيرة.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نبت يتداوى 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(العترة) الأصل.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السلالة.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الذرية، النسل.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عترة الرسول (صلى الله 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وآله وسلم)، أهل البيت عليهم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9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285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السلام. (انظر : أهل البيت).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(العترة الطاهرة) عترة الرسول (صلى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الله عليه وآله وسلم)، أهل بيته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عليهم السلام.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(العتق) القدم. (انظر : عتيق)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التحرر، التحرير، الحرية.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أن يصير المملوك حرا.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(عتق رقبة) تحرير عبد مملوك من سيده،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أمة مملوكة من سيدها.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(العته) التخلف العقلي، أي نقص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العقل من غير جنون.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(العتيرة) شاة كان العرب يذبحونها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العشر الأول من شهر رجب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لأصنامهم، ولذا تسمى أيضا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الرجبية، وقد نهى الشرع عنها.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(العتيق) القديم.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النجيب، الكريم في أصله.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من أعتق من العبيد.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(العتيق (البيت)) الكعبة المشرفة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(العثم) البرء غير الكامل، كأن ينجبر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العظم المكسور بغير استواء.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(العجان) المنطقة ما بين أصل الذكر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والدبر. (انظر : ركب)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(العجب) الاعجاب بالنفس، الزهو،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الاختيال، الغرور.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(العجب) الدهش، الاندهاش، وهو روعة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تأخذ الانسان عند استعظام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الأعجوبة، المعجزة.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(العجز) موخرة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الكفل، الردف.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آخر العمود الفقري في الانسان.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(العجز) الضعف، عدم القدرة.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القصور.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النقص.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(العجز) العجز. (انظر : عجز)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(العجف) الهزال، الهزال، ذهاب السمن.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(العجف) الأعجف، الهزيل، المهزول.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(العجفاء) الأرض لا خير فيها.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الشياه أو البقر : الهزيلة،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والشديدة الهزال. (الشياه جمع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شاة).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(العجم) الفرس.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غير العرب.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(العجيزة) عجز (مؤخرة) المرأة،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أليتها.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(العدالة) العدل، وهو الاستقامة.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عدل)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الانصاف والمساواة، 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خلاف الجور والظلم.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ملكة راسخة باعثة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ملازمة التقوى من فعل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الواجبات وترك المحرمات.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(العدة) الأدوات، الأجهزة، التجهيزات.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يجهز من أشياء أو مال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سلاح احتياطا لحوادث الدهر.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9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286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الاستعداد.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(العدة) جملة، عدد من.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مقدار ما يعد، ومبلغه.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الفترة الزمنية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تقضيها المرأة المطلقة والمتوفى عنها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زوجها.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(العدة الرجعية) عدة الطلاق.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عدة الطلاق).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(عدة الطلاق) تربص المرأة المطلقة ثلاثة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قروء أو ثلاثة أشهر. (انظر : قرء)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(عدة الوفاة) تربص المرأة المتوفى زوجها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أربعة أشهر وعشرة أيام.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(العدد) جمع عدة. (انظر : عدة)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(العدد) الرقم.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مقدار ما يعد، المعدود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احتساب رمضان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الفائت كاملا وشوال ناقصا حتى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يكون شعبان ناقصا ورمضان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(الحاضر) كاملا.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(العدد الأصم) العدد الخالي من الكسور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التسعة، وهي النصف والثلث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والربع والخمس والسدس والسبع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والثمن والتسع والعشر.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(العدد) جمع عدة. (انظر : عدة)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(العددي) الرقمي.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يباع بالعدد. (انظر : معدود)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(العدل) الاستقامة.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الانصاف، والمساواة، وهو ضد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الجور والظلم.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العدالة. (انظر : عدالة)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الاعتدال.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ملكة راسخة تبعث عل فعل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الواجبات وترك المحرمات والابتعاد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 منافيات المروءة.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الانسان العادل. (انظر : عادل)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أصول الدين : الاعتقاد بأن الله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تعالى عادل لا يفعل القبيح مثل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الظلم ولا يترك الواجب مثل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اللطف كارسال الأنبياء.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الشهادة : الاستقامة في السلوك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وفق الأحكام الشرعية.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(العدل (أهل)) انظر : أهل العدل.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(العدل) المثل والنظير (من جنس الشئ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ومقداره، فيقوم مقامه).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المعادل.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(العدم) الفقدان، الزوال.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اللاوجود، اللا شيئية.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(عدم الضرر) السلامة. (انظر : ضرر)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(العدو) الخصم (المعادي).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الكافر الحربي.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حربي).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(العدو) الجري، الركض.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(العدول) التحول.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الترك، الكف عن.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العودة والرجوع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التقليد : ترك تقليد المرجع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9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287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وتقليد مرجع آخر.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النية : تركها واستبدالها بنية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جمع عادل. (انظر : عادل)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(العديد) الكثير، المتعدد.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المعدود، المحسوب.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الذي لا عشيرة له ينضم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عشيرة فيعد نفسه منهم.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(العديل) النظير، المثل.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المعادل.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زوج أخت الزوجة.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(العذار) اللجام.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اللحية.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الخذ.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الشعر النابت على العظم الناتئ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بقرب الاذن.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الحياء.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(العذب) الحلو.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الطيب.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(العذبة) الشرابة.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الطرف المرخي من العمامة 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تكويرها على الرأس.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(العذر) الحجة، الذريعة.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السبب المبيح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للرخصة. (انظر : رخصة)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(العذراء) البكر. (انظر : بكر)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(العذرة) البكارة. (انظر : بكارة)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البتولة، حال كون المرأة بكرا.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بكر)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الناصية.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الخصلة من الشعر.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(العذرة) الغائط.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النجاسة.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(العذق) عنقود الثمر.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(العذي) الزرع الذي سقته السماء،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سقي بماء المطر.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(العذيب) ماء لبني تميم، قبل أن يكتشف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عبد المطلب بئر زمزم. (انظر : بئر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زمزم)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(العراب) الإبل العربية، ويقابله البخاتي.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بخاتي)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(العراف) المنجم.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الكاهن. (انظر : كاهن)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يدعي معرفة الشئ المسروق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مثلا، ومكان المال الضائع،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ونحوهما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(العرافة) عمل العراف. (انظر : عراف)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(العراقان) البصرة والكوفة (في العراق).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(العرايا) جمع عرية. (انظر : عرية).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(العرايا (بيع)) بيع رطب في رؤوس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نخله بتمر كيلا.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(العرب (جزيرة -)) ما شملت اليمن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والحجاز ونجدا وساحل الخليج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الأخضر.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(العربون) جزء من الثمن مدفوع مقدما.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يعجله المشتري من الثمن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9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288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كجزء من الثمن مقدما، فإن مضى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البيع دفع باقي الثمن، وإلا استحقه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البائع.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(العرصة) قطعة أرض لبناء دار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(مسكن).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ساحة الدار.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(العرض) الجانب.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الوسط.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(العرض) ما يعرض للانسان من مرض،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ونحوه، الحادث الطارئ.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طارئ)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ليس جوهرا. (انظر : جوهر)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حطام الدنيا.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ليس نقدا، ولا حيوانا، ولا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مكيلا، ولا موزونا، ولا عقارا.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(العرض) خلاف الطول.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الاظهار.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التقديم، الطرح.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(عرض الناس) العامة، ففلان من عرض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الناس، أي من عامتهم.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(العرض) البدن.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النفس.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يقدح ويذم من الانسان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الشرف.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(عرضا) حدث صدفة، اتفاقا.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اتفاقا.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(العرضة) الهدف، فقول " لا تجعله عرضة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لكذا "، أي لا تجعله هدفا 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القصد، الغاية.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(العرضي) غير الجوهري.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غير الأصلي.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الاتفاقي، التصادفي، الطارئ،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العابر. (انظر : اتفاقي، طارئ،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عبار)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(العرضي) ضد طولي، مستعرض،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معترض،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(العرف) ما اعتاد عليه الناس في أفعالهم،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وعاداتهم، ومعاملاتهم، وألفاظهم،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فهو أشبه بالعادة الجماعية.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(عرفا) منسوب إلى العرف، أو حسب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تعارفه الناس لا بمفهومه الأصلي.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فمثلا عرفا عند تعريف الكلمات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(إعطاء معانيها) يقصد بها بأن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هذه الكلمة أو هذا اللفظ معناه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عند الناس هكذا، أي أنه يستعمل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معنى غير لغوي (أي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المعني المعجمي).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(عرفات) موضع وقوف الحجاج يوم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عرفة (انظر : يوم عرفة، وقوف)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(عرفة) جبل قريب من مكة، وقد يطلق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موضع وقوف الحجاج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يوم عرفة. (انظر : وقوف)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(عرفة (يوم -)) اليوم التاسع من 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الحجة، يوم وقوف الحجاج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جبل عرفات.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(العرفي) نسبة إلى العرف. (انظر :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29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289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عرف)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كان بحسب العرف،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بحسب ما تعارفه الناس.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الاصطلاحي، التقليدي.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(العرفي (الارتكاز -)) انظر : ارتكاز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عرفي.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(العرفية (الاحكام -)) انظر : أحكام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عرفية.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(العرق) سائل تفرزه الغدد العرقية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الجسم.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جرى من أصول الشعر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ماء الجلد.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البلل أو الرطوبة التي تظهر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جلد الانسان عندما يحتر جسمه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بسبب حرارة الجو أو الجهد.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(عرق الجنب (من) الحرام) العرق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الحاصل من الوطئ الحرام ذاتيا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(الزنا واللواط) أو بالعارض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كالوطئ في حال الصوم، أو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الاستمناء. (انظر : وطئ حرام،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استمناء)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(العرق) الوريد، وعاء دموي.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جنس، عنصر، سلالة، أصل.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أصل، جذر.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(عرنة) ما بين عرفات والحرم.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(العروب) صفة المرأة المتحببة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زوجها.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(العروض) جمع العرض، وهو المتاع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لا يدخله كيل ولا وزن ولا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يكون حيوانا أو عقارا.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عقار)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الأمتعة كالأثاث والكتب ونحو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ذلك مما هو من غير الأثمان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والنقود.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(العري) التجرد من الثياب.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(العرية) هبة تمرة النخيل عاما.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النخلة لشخص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في دار أو أرض 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النخلة يشتريها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صاحب الدار بخرصها تمرا.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خرص)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(العريف) مساعد المعلم، أو الرئيس إلخ،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المراقب.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يعرف القوم.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القائم بأمور جماعة من الناس،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يلي أمورهم ويتعرف الحاكم منه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أحوالهم.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(العزائم) جمع عزيمة. وهي الفرائص.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عزيمة)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هي السور التي فيها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السجدات الواجبة عند قراءة آية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السجدة منها. (انظر : سور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العزائم)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(العزائم (سور -)) انظر : سور العزائم.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(العزة) القوة والشدة والغلبة.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الرفعة والامتناع (عن الغلبة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0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290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والإهانة).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(العزل) التنحية، والابعاد، الفصل.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الخلع، الطرد، الصرف كخلع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الوكيل أو الوصي أو المتولي.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سحب الذكر من فرج المرأة لانزال المني خارج رحمها لمنع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الحمل.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(العزم) التصميم، النية، الإرادة.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(العزم (أولو -)) أنبياء الله نوح وإبراهيم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وموسى وعيسى (عليهم السلام)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والنبي محمد صلى الله عليه وآله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وسلم.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(العزيمة) القصد المؤكد.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الإرادة المؤكدة.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اسم لما هو أصل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المشروعات، غير متعلق بالعوارض.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ما ألزم به الشارع.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الفرض، الفريضة. (انظر : فرض،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فريضة)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(عزيمة (سقوط -)) انظر : سقوط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عزيمة.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(العسب) ماء الفحل. (انظر : ماء فحل)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(العسر) الشدة، الصعوبة.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الضيق (في المال)، الفقر.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(العسكر) الجيش، الجند.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(عسيب الفحل) ماء الفحل قبل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الاستقرار في الرحم.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فحل، ماء، ماء الفحل)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(العسير) الصعب، الشاق.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(العسيلة) حلاوة (لذة) الجماع.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(العشا) سوء البصر في الليل، علة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(مرض) في العين بسببها لا يبصر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الشخص في الليل فقط، ولكنه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يبصر في النهار.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(العشاء) طعام المساء، وجبة المساء.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(العشاء) العشي، المساء.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صلاة العشاء. (انظر : 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العشاء)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(العشاءان) صلاة المغرب وصلاة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العشاء. (انظر : صلاة)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(العشب) الكلأ.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(العشر) الواحد من عشرة، أي الجزء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عشرة أجزاء.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(العشيرة) الأهل الأدنون، وهم بنو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(العصاب) الرباط. (انظر : عصابة)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(العصابة) الرباط.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يشد به الرأس من منديل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ونحوه.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يلف أو يشد به العضو لألم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ورم أو جرح. (انظر : جبيرة)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الزمرة، الجماعة من الناس،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الخيل، أو الطير.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(العصارة) عصير، خلاصة، ما سال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العصر. (انظر : عصر)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(العصبة) الرابطة، الجامعة.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0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291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الزمرة، الجماعة.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بنو الرجل وقرابته لأبيه،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الأقارب الذكور.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(عصبة الميت) الذكور الذين ينتسبون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الميت بلا واسطة أو بواسطة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الذكور، وربما عممت لتشمل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الإناث أيضا على تفصيل مذكور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كتب فقه أهل السنة.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تعصيب)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(العصبة) قرابة العصب، قرابة الدم.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(العصر) مصدر عصر، وهو الضغط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والكبس.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إزالة (استخراج) الماء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الشئ، بالضغط أو اللوي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الطي.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الدهر، الزمن.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ما كان بين الظهر والمغرب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النهار.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صلاة العصر. (انظر : 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العصر)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(عصر الحضور) زمن الحضور.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زمن الحضور)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(عصر الشيب) الشيخوخة، ظهور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شيب الرأس بسبب كبر السن.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(العصعص) البعصوص، وهو عظم صغير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نهاية العمود الفقري.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(العصمة) الحفظ.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المنع.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التنزه عن الخطأ أو الخطيئة.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عدم ارتكاب المعاصي مع القدرة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ارتكابها.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القيد، الوثاق، الميثاق، الرابطة،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ومنه عصمة الزواج أو النكاح.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لا يجوز هتكه، ومنها معصوم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الدم، أي الذي لا يجوز قتله.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معصوم)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(العصيان) ترك الانقياد، وعدم الطاعة.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الامتثال. (انظر : امتثال)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ترك الواجب، وفعل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المحرم قصدا. (انظر معصية)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(العصير) المعصور، العصارة، الشراب.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عصر)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المعصور، ما عصر ماؤه.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(العض) الضغط (أو الامساك) بالأسنان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(العضد) الساعد، وهو ما بين المرفق إلى الكتف.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(العضل) المنع.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التضييق (ظلما).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منع البنت (أو المرأة)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الزواج.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التضييق على الزوجة لتطلب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الطلاق.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(العضو) كل ما كان جزءا في 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انتمى إلى شئ أكبر منه.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كل ما استقل بوظيفة معينة في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0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292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الجسم، وجمعه أعضاء. اليد عضو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وظيفته اللمس والمسك وغيرهما،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والعين عضو وظيفتها الرؤية، وغير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ذلك من باقي أعضاء جسم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الانسان.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(العطاء) ما يعطى، المنحة.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الاعطاء.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(العطار) بائع العطر.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بائع الأفاوية أو التوابل،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البهارات.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(العطاس) كثرة العطس. (انظر : عطس)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(العطاش) العطش الشديد أو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السوي.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داء لا يروى صاحبه من الماء.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(العطاش (ذو)) انظر : ذو عطاش.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(العطر) الطيب.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(العطس) اندفاع الهواء بقوة من الانف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 صوت قوي بسبب تهيج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الغشاء الداخلي للانف.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(العطية) المنحة.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تمليك في الحياة بغير عوض،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فتشمل الهبة والهدية.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(العطية المعلقة) التي يتم قبضها متى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انتفى التعليق، فالعطية المعلقة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الموت تسلم للمعطي بعد موت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العاطي. وتقابلها العطية المنجزة.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عطية منجزة)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(العطية المنجزة) التي يتم قبضها حين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انشاء العطاء، أي في وقتها.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ويقابلها العطية المعلقة.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عطية معلقة)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(العفل) القرن، وهو لحمة أو عظمة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كالسن تنبت في فرج المرأة يمنع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وطئها. (انظر : قرن)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(العفو) الصفح، المسامحة.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كان بين النصابين في الغنم.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فلا تتعلق به الزكاة، أي لا زكاة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نقص عن النصاب في الغنم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وباقي الأجناس عدا الإبل والبقر.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شنق، وقص)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في المال، ما زاد عن النفقة.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(العقائد) جمع عقيدة. (انظر : عقيدة)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(العقاب) الجزاء، العقوبة.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(العقار) كل ما له أصل وقرار كالأرض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والدار.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الأرض، والضياع، والنحل.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كان غير منقول من الملك،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 لا يمكن نقله من محل إلى آخر،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كالدور، والأراضي.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(العقب) مؤخر القدم، الكعب.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عظم مؤخر القدم.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الولد وولد الولد (الحفيد).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الذرية. (انظر : ذرية)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آخر، بقية فعبارة " فلان جاء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عقب شهر رمضان "، تعني جاء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0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293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وقد بقيت منه بقية.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(العقب) العاقبة. (انظر : عاقبة)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بعد، وراء، فعبارة " فلان جاء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عقب شهر رمضان "، تعني جاء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بعد ما مضى كله.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(العقبى) العاقبة. (انظر : عاقبة)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(العقبة) النوبة، التعاقب، فعبارة " تعاقبوا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الراحلة "، مثلا، تعني ركب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الواحد بعد الاخر.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(العقبة) العائق.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الطريق الجبلي، الطريق الصعب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أعالي الجبال.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(عقبة المدنيين) تقع تحت غربي الجبل المشرف على أسفل فخ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الجنوب والمشرف على شهداء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مكة من الشرق، وبالقرب منها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مقبرة المهاجرين. وتسمى بريع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أبي مدافع.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(العقد) الربط، الاحكام ويقابله الحل.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حل)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العهد.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السند، الحجة.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الالزام.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الاتفاق، اتفاق بين طرفين يلتزم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بمقتضاه كل منهما تنفيذ ما اتفقا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عليه، كالزواج، والبيع.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(العقد الجائز) يمكن الرجوع فيه، يمكن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إبطاله أو فسخه، مثل عقد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المضاربة، والوديعة، والعارية،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والوكالة.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(عقد البيع) اللفظ الدال على نقل الملك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مالك إلى آخر بعوض معلوم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وجه التراضي. (انظر : بيع)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(العقد الدائم) عقد الزواج غير المقيد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بوقت معين.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(العقد الفضولي) العقد أو المعاملة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فيها أحد الطرفين غير صاحب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الحق الشرعي وليس عنده إذن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شرعي.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(العقد اللازم) ما لا يجوز الرجوع فيه،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بإبطاله أو فسخه، إلا وفق شروط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وصفات محددة حسب نوع العقد.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كعقد الصلح، الإجارة، الجعالة،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المساقاة، والقرض والمضاربة وغير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(العقد المؤقت) عقد الزواج المقيد بوقت معين. (انظر : نكاح مؤقت،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متعة)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(العقد المتصل) عقد المعاملة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تترتب عليه آثاره من حين انعقاده،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يتم فيه القبض والتسليم.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(العقد المنفصل) عقد المعاملة الذي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تترتب عليه آثاره من حين انعقاده، كما لو تم بيع منزل مؤجر.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(العقد (صيغة -)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انظر : صيغة العقد.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(العقد) القلادة.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0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294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(العقدة) الأنشوطة، موضع العقد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(الربط).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ما يمسك الشئ ويوثقه.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(عقدة اللسان) مسكة تمنع النطق تماما،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تجعل فيه تمتمة وفأفأة.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(العقر) قطع إحدى قوائم الحيوان ليسقط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ليسهل ذبحه.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دية فرج المرأة إذا غصبت (على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نفسها).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(العقرب) من الحشرات الخطيرة، دويبة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سامة.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برج من الأبراج الفلكية الاثني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عشر.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(العقر) العقم. (انظر : عقم)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(العقرة) العقر. (انظر : عقر)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(العقص) اللوي.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الضفر، عمل ضفيرة.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ضفيرة، عقيصة)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(عقص الشعر) جمعه وجعله في وسط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الرأس وشده أوليه.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ضفره، جعله ضفائر ضفائر.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ضفيرة)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(العقم) عدم القدرة على إنجاب الأولاد.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(العقل) ما يكون به التفكير،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والاستدلال، والتميز بين الأشياء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والأمور.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الحجى.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الرشد، (الفهم، الادراك).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الربط، الامساك. وعبارة " عقل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البعير " تعني شكله، وعبارة " عقل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الدواء بطنه " تعني أمسكه.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دفع الدية. (انظر : عاقلة)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شرط التكليف فلا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تكليف بدونه، ويراد به الادراك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والوعي، فإن فقد أحدهما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كلاهما، سقط التكليف كما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حالة غير البالغ، والسكران،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والنائم، والمغمى عليه.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الأصول : أحد الأدلة الأربعة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للأحكام الشرعية، وهي : الكتاب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والسنة والاجماع والعقل.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دليل العقل)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(العقل (حكم -)) انظر : حكم العقل.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(العقل (دليل -)) انظر : دليل العقل.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(العقلائي (الغرض -)) انظر : غرض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عقلائي.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(العقلية) الذهنية، العقل.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(العقلية (الملازمة -)) انظر : ملازمة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عقلية.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(العقوبات) جمع عقوبة، (انظر : عقوبة)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الحدود والقصاص.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حدود، قصاص)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(العقوبة) العقاب، الجزاء.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(العقوبة المفوضة) التعزير، وسمي التعزير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عقوبة مفوضة لان الشارع لم يحدد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0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295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مقدارها أو كيفيتها، لكنه ترك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للحاكم ذلك. (انظر : تعزير)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(العقود) جمع عقد. (انظر : عقد)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(عقود المحرمية) عقود النكاح بين الأسر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المتقاربة التي تعيش في دار مشتركة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التي يكثر التزاور بينها، وغالبا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 يرى الرجل المرأة (الأجنبية عنه)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دون حجاب مصادفة.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أجنبية)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(العقور) كل سبع يعقر، أو يجرح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ويفترس، كالأسد، والفهد.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والنمر.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(العقوق) جحود الجميل. ويقابله البر.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بر)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(عقوق الوالدين) إساءة الولد لوالديه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بالقول أو الفعل وإيذائهم.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خلاف البر بهم. (انظر : بر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الوالدين)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(عقيب) تال.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خلف، ضد سلف.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(العقيدة) المذهب.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المعتقد، ما لا يقبل الشك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لدى معتقده.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في الدين، ما يقصد به الاعتقاد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دون العمل، كعقيدة وجود الله،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وبعثة الرسل.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(العقيرة) ما عقر من صيد أو 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(العقيصة) الضفيرة، الشعر الذي يلوى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ويدخل أطرافه في أصوله، وجمعها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عقائص. (انظر : عقص،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معقوص)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(العقيق) حجر شبه كريم، ومنه الأبيض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(العقيق الأبيض) ومنه الأحمر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(العقيق الأحمر)، ومنه العقيق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اليماني.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الوادي الضيق، الوادي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شقه السيل قديما. (انظر : وادي،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سيل)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سبعة أودية في الحجاز تسمى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العقيق، (عقيق عشيرة، ووجرة،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وأم خرمان (أوطاس)، ذات عرق،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المسلح (المسلخ)، وغمرة) كانت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مواقيت لاحرام أهل العراقين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(البصرة والكوفة) ومن مر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طريقهم. أما اليوم فلا طريق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للحاج يمر على العقيق.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(العقيقة) شعر كل مولود من الناس،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والبهائم، ينبت وهو في بطن أمه.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الذبيحة التي تذبح عن المولود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اليوم السابع لولادته (عند حلق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شعره).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(العقيلة) الزوجة، القرينة.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الكريمة من النساء.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(العقيم) الذي لا يولد له، العاقر.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غير مجدي، بلا جدوى.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(العكس) القلب، وهو رد آخر الشئ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0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296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على أوله.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رد الضوء أو الصورة إلخ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المقابل النقيض، الضد.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(العلاج) الدواء، التداوي، المداواة.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المعالجة، وهي التدخل المباشر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الأمور.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الواسطة، فتحول الخل إلى خمر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بالعلاج تعني تحوله بفعل الانسان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وتدخله مباشرة كأن يكون بطبخه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إضافة مواد فيه. ومنه العلاج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 المرض وهو مدافعة المرض بدلا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الاعتماد على الشفاء بالنفس،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وعلاج الجرح رعايته لكي يبرء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تركه يبرء من ذات نفسه.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(العلاقة) الصلة، الرابط والارتباط.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(العلامة) الإشارة، الدليل، الرمز.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يعلم، أي ما يدل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(علامة البلوغ) في الذكور الاحتلام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والانزال، وفي الإناث الاحتلام،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والحيض، والحبل (الحمل).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(العلامة (ذات -)) انظر : ذات علامة.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(العلامة) العالم البارز، العالم المشهور 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علمه. (انظر عالم)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(العلانية) الجهر. (انظر : جهر، علن)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(علانية) جهرا، في العلن. (انظر : جهر،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(العلباوان) عصبتان ممتدتان في الحيوان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الرقبة إلى الذنب.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(العلة) المرض، الداء، الاضطراب.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العيب، الخلل، الشائبة، النقيصة.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السبب، وهو ما يتوقف 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وجود الشئ ويكون خارجا مؤثرا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المناط، ما يناط 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الحكم الشرعي، وهو ما يوجب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الحكم لوجوده، وينتفي لغيابه.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(العلس) حنطة مكتسية أصلية.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نوع من أنواع الحنطة يكون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القشرة منه حبتان أو ثلاث.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(العلف) طعام الدواب، ما تأكله البهائم.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(العلف) الاعلاف، إطعام الحيوان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بالعلف أو غيره. ويقابله السوم.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سوم)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(العلقة) (القطعة من) الدم الغليظ الجامد.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المرحلة الأولى من تكوين الجنين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المستحيل من النطفة قبل أن يصبح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مضغة. (انظر : نطفة، مضغة)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(العلم) المعرفة، ويقابله الجهل.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جهل)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اليقين، وهو الاعتقاد الجازم،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الشك. (انظر : يقين،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شك)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أصول كلية في موضوع واحد،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كعلم الفقه الذي موضوعه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الأحكام الشرعية.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0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297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(العلم الاجمالي) العلم بالقضية العامة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لكن يصحبه شك وتردد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التحديد والتعيين. ومثاله أن يعلم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شخص أن أحد أخويه قد سافر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مكة، لكن لا يعلم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الأخوين بالتحديد. فهذا علم لأنه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 يشك في سفر أحد أخويه،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وهي إجمال وشك لأنه لا يدري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أيهما قد سافر. وعبارة " إما وإما "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تمثل حالة العلم الاجمالي : فلسان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الشخص في المثال يقول " سافر إما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أخي فلان وإما أخي فلان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العلم التفصيلي.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علم تفصيلي)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(العلم التفصيلي) العلم الذي لا يرافقه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تردد ولا غموض. ويقابله العلم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الاجمالي. (انظر : علم إجمالي)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(العلم الوجداني) العلم بالوجدان،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النفس وقواها الباطنة، وهو العلم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بدون واسطة خارجية. فمثلا، إذا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رأى الشخص هلال شوال، فهذا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علم وجداني، لكن لو أخبره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شخص آخر بأنه رأى الهلال أو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غدا عيد، وهو أول أيام شوال، 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يكن علمه هذا علما وجدانيا.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(علم أصول الفقه) العلم الذي يبحث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قواعد استنباط (واستخراج)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أحكام التشريع الاسلامي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أدلتها.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(علم الحديث) علم يعرف به أقوال النبي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وأفعاله وتقريراته وحال الرواة.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حديث)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(علم الخلاف) علم يعرف به كيفية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إيراد الحجج الشرعية ودفع الشبهة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وقوادح الأدلة الخلافية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(علم الدراية) علم من علوم الحديث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يختص بنص الحديث أو الرواية.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علم الرجال. (انظر علم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الحديث، علم الرجال)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(علم الرجال) يختص بسند الحديث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والرواية وطرق روايتهما من توثيق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الرواة وحالهم وغير ذلك.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(العلن) العلانية، ضد السر.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(العلو) الارتفاع.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أن يكون موقف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الامام أعلى من موقف المأمومين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بشبر وأكثر.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(العلو التسريحي) الارتفاع المتدرج،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والذي يصدق معه الانبساط.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(انظر : علو تسنيمي)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(العلو التسنيمي) الارتفاع الذي يأخذ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شكل سنام الجمل. (انظر : علو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تسريحي)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(العلو الدفعي) العلو الحاد الذي يكون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 فاصل مباشر بين المنخفض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والمرتفع.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0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298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(العلوفة) الانعام التي تعلف، أي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يطعمها صاحبها العلف من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رعي، وتقابلها السائمة. 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سائمة)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(العلوق) ما يعلق بالإنسان.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ماء الفحل. (انظر : ماء الفحل)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تلقح البيضة، الحمل.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(العلوي) الفوقي، ويقابله السفلي.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(العلوي) من ينتسب إلى الإمام علي بن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أبي طالب عليه السلام.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كان كلا والديه من السادة،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 أبوه سيد وأمه سيدة.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سادة، سيد)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(العلويون) جمع علوي. (انظر : علوي)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(العلية) السببية.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(العليل) الذي به علة. ويقابله الصحيح.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علة، صحيح)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المريض أو السقيم.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السليم.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(العم) أخ الأب.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(العمى) فقدان البصر، ذهاب البصر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العينين وإن كانتا مفتوحتين.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(العمارة) البناية.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الأعمار، البناء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جعل الشئ عامرا، آهلا،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مسكونا.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(العمالة) العمل. (انظر : عمل)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أجرة العمل. (انظر : أجرة)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العمولة، السمسرة.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سمسرة)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(العمامة) لباس للرأس، ثوب تلف 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الرأس.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(العمة) أخت الأب.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(العمد) القصد الواعي، وهو القصد مع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إدراكه وإدراك سببه.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(العمد (القتل -)) انظر : قتل العمد.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(العمدة) الدعامة، العماد السند.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أهم الأدلة التي يستدل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بها لقضية 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(العمدي) المتعمد، المقصود.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(العمر) السن، وهو مقدار مدة الشئ،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وعمر الانسان المدة التي مضت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 منذ مولده.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الحياة.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(العمرى) ما بجعله انسان لإنسان آخر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طول عمر أحدهما، فإن مات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المعمور له رجعت لمن أعمر، وإن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مات هو رجعت إلى ملكه فورثته.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رقبى، سكنى)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(العمران) الأماكن المسكونة، المليئة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بالسكان، كالبلاد والقرى،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بخلاف البراري والجبال والآجام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والفلوات ونحوها من المواضع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الخالية من السكان ومن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عمران.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(العمرة) الزيارة.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0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299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قصد المكان العامر.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دخول الرجل على امرأته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بيت أهلها.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قصد الكعبة للزيارة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والتعبد. وهي أفعال مخصوصة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تسمى الحج الأصغر، وأفعالها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سبعة : الاحرام، والطواف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وصلاته، والسعي بين الصفا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والمروة، والحلق أو التقصير،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وطواف النساء وصلاته.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(عمرة التمتع) العمرة المتصلة بالحج،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فالمعتمر يعتمر ثم يحج.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متعة الحج، حج التمتع، حج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القران)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(العمرة المفردة) العمرة المنفصلة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الحج، أي غير متصلة به، فالمعتمر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يعتمر ويرجع دون أن يحج.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(العمش) ضعف الرؤية مع سيلان الدمع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غالب الأوقات.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(العمل) الفعل.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الصنع، الصنيع.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الصنعة، المهنة، الحرفة، الوظيفة.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(العمل بالاحتياط) أحد وسائل التعبد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الثلاث، وهي الاجتهاد والاحتياط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والتقليد. والعمل بالاحتياط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العمل بما يوافق أقوال الفقهاء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ليصيب المكلف حكم الواقع.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(وهذا أمر مستحيل تحقيقه، فعليه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يكون العمل بالتقليد لمن لم يبلغ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درجة الاجتهاد هو الأنسب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والأسهل.) (انظر : اجتهاد،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احتياط، تقليد)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(العملة) النقد، النقود.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أجرة العمل.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(العملة) العمل السئ، الفعلة المنكرة،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كالسرقة، والخيانة.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(العمود) القائم، القائمة، الدعامة.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عماد البناء.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أساس وقوام الامر، ومنه القول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الصلاة عمود الدين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(العمودان) مثنى عمود. (انظر : عمود)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عمود الأب، وعمود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الأم، ويراد بهما الأجداد من جهة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الأب، والأجداد من جهة الأم.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(العمولة) السمسرة، أجرة السمسار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ونحوه. (انظر : سمسرة، سمسار)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(العموم) الشمول.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، إحاطة الافراد دفعة.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الكل.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الجمهور.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(العموم الاستغراقي) الذي يشتمل كل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فرد من أفراد المجموع على حدة.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(العموم المجموعي) الذي يشمل الجميع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بحيث يكون المجموع بما هو مجموع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موضوعا واحدا.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(العمومة) الأعمام، جمع العم. (انظر :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1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300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عم)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النسب، علاقة القربى الحاصلة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بسبب أخوة الأب.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(العميل) من يعمل لغيرة، وهو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الأجير، حيث الأجير هو من يعمل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عند غيره وليس لحسابه.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الوكيل.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الزبون.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(العنان) سير اللجام الذي تمسك 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الدابة.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(العنان (شركة -)) انظر : شركة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العنان.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(العنة) العجز الجنسي، عجز يصيب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الرجل فلا يقدر على الجماع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بسبب عدم انتصاب ذكره.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(العنت) الضيق، المشقة والشدة.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الاكراه.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(العنزة) أطول من العصا وأقصر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الرمح.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(العنن) العنة. (انظر : عنة)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(العنوان) الرمز، المثال.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اسم الشئ وما يعرف 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(العنوة) الاكراه، القسر.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العنف، الغلبة.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يؤخذ بالغلبة والاكراه.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ما يؤخذ بدون إذن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الإمام المعصوم، الأرض المفتوحة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بدون إذن الإمام المعصوم 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السلام. (انظر : إمام)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(عنوة) بالغلبة والاكراه.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بدون إذن الإمام المعصوم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 السلام، فالأرض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المفتوحة عنوة عند فقهاء الإمامية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هي الأرض المفتوحة بدون إذن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الإمام المعصوم عليه السلام.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(العنين) من به العنة، أي هو العاجز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الجماع بسبب عدم انتصاب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ذكره. (انظر : عنة)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العهد : الميثاق.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الوعد، الالتزام.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الوفاء.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الذمة، الأمان.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اليمين، القسم، وهو تعهد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الانسان لله بصيغة معينة للقيام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بعمل حسن أو ترك عمل قبيح.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الفرمان (الامر، القرار، الحكم)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الوصية.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(العهد (أهل)) انظر : أهل العهد.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(العهدة) الرعاية، الوصاية، الضمان،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المسؤولية.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الأمانة.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التبعة.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تعلق المبيع بضمان بضمان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البائع مدة معينة من عيب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استحقاق.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(العهدية (الوصية -)) انظر : وصية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1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301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عهدية.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(العوار) العيب، العلة. (انظر : عيب،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(عوالي الأرض) المرتفعات، ويقابلها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مهابط الأرض.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(العوامل) جمع عامل، وهي الأشياء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المؤثرة في الشئ. (انظر : عامل)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الانعام العاملة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الزراعة في الحرث والسقي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ونحوهما. (انظر : عامة)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(العود) الرجوع.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(العوذ) الملجأ، المعاذ.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(العوذة) التعويذة (انظر : تعويذة)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(العور) الشين والقبح.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العيب.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ذهاب البصر عن إحدى العينين.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وهو حالة الأعور. (انظر : أعور)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(العورة) الخلل، العيب، العلة.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السوءة.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الرجل : القبل والدبر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والبيضتان، أما ما بين السرة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والركبة إلى نصف الساق فستره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باب الاستحباب فقط. وعورة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الرجل هذه هي عورة النظر وعورة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الصلاة. (انظر : عورة صلاة،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عورة نظر)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المرأة : القبل والدبر، 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عورة النظر، أما عورتها في الصلاة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فجميع بدنها حتى الرأس والشعر،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 عدا الوجه الذي يجب غسله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الوضوء، واليدين إلى الزندين،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والقدمين إل الساقين. وعن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الأجانب هي عورة الصلاة، وفي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الوجه والكفين خلاف.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عورة صلاة، عورة نظر)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(عورة الصلاة) ما يجب ستره من الجسد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أثناء الصلاة.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(عورة النظر) ما يجب ستره من الجسد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 أنظار الآخرين.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(العوز) الحاجة بسبب القلة.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الفقر.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(العوض) البدل والخلف.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المال الذي يدفع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العقود والمعاملات ثمنا أو بدلا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للمعقود عليه.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(العوضان) مثنى عوض. (انظر : عوض)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المبيع والثمن في البيع.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(العول) الاعتماد، الاتكال.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تعويل)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السند المستعان به المعتمد.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وعبارة " عولا على كذا "، تعني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بناءا عليه.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الميل إلى الجور.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زيادة السهام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الفريضة. (انظر : تعويل)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(العوم) : الطفو.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1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302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السباحة.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(العون) المساعدة.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(العيادة) عيادة المرض، وهي زيارته.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(العياذ) الاعتصام، الالتجاء.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العوذ، الملجأ.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(العيار) المقياس.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(العيال) العالة على الغير.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تجب نفقة المال عليهم.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فعيال الرجل هم كل من ينفق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من تجب اخراج زكاة الفطر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عنهم، وهي تشمل من يعولهم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الشخص، والضيف الذي نزل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غيره قبل الهلال وبقي عنده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ليلة العيد، وإن لم يأكل عنده،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والعامل والأجير، إذا عد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العيال. (انظر : ضيف)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(العيان) المعاينة، وهو التحقق بالمشاهدة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(بالعين).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(عيانا) بالرؤية والمعاينة الفعلية.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(العيب) ما يشين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النقيصة، الوصمة.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العار، الخزي.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العقود : ما أدى إلى ثبات خيار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فسخ العقد. (انظر : خيار)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البيع : ما ينقص ثمن البيع عند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أهل الفن، كالتجار، وأهل الخبرة.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الإجارة : كل ما أدى إلى فوات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المنفعة. (انظر : منفعة)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(العيب (خيار -)) انظر : خيار العيب.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(العيد) ما يعود من هم، أو مرض،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شوق أو نحوه.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اليوم الذي يحتفل فيه بذكرى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كريمة أو حبيبة.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(عيد الأضحى) اليوم العاشر من شهر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ذي الحجة.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(عيد الغدير) الاحتفال بذكرى بيعة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الغدير في اليوم الثامن عشر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ذي الحجة. (انظر : بيعة الغدير)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(عيد الفطر) العيد الذي يعقب صوم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شهر رمضان، وهو أول يوم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شهر شوال.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(العيلولة) القيام بمعيشة الغير، أي النفقة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العيال.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(العين) عضو البصر (الرؤية).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ينبوع الماء ينبع من الأرض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ويجري.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الجوهر.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الجاسوس. (انظر : تجسس)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، الذات، النفس. فعين النجاسة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يقصد بها النجاسة ذاتها، والعين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فدية الافطار يراد بها الطعام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وليس قيمته.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النقد الحاضر.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المال، الأموال، الملك.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(العين (حريم -)) انظر : حريم العين.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1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303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(العين (شركة)) انظر : شركة العين.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(العين (فرض)) انظر : فرض عين.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(عين النجاسة) جوهرها، ذاتها وليس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لونها أو رائحتها. (انظر : نجاسة)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(العينة) الجزء الذي يقوم مقام الكل،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كأن يأخذ البائع قدرا من البر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ويريه للمشتري، فهذا المقدار يمثل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كل البر ويغني عن رؤية البقية.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(العيني) ذو علاقة بالعين. (انظر : عين)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العقاري.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غير الشخصي.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المحسوس، المادي.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غير النقدي.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(العيني (الحق)) انظر : حق عيني.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(العيني (الوجوب)) انظر : وجوب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عيني.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(العينية) مؤنث عيني. (انظر : عيني)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الهوية، الذاتية.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(العينية (الطهارة)) انظر : طهارة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عينية.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(العينية (النجاسة)) انظر : نجاسة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عينية.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(العينية (الواجبات)) انظر : واجبات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عينية.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1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305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(باب الغين)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(الغائب) غير الحاضر.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المستتر.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(المسافر) الذي انقطعت أخباره.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(الغائط) البراز.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(الغابن) البائع بغبن، أي الذي تأخذ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المشتري ثمنا زائدا عن المثل،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مثل المبيع. (انظر : غبن)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(الغارم) الضامن، الذي يلتزم ما ضمنه،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وتكفل 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المدين الذي لا يستطيع أداء دينه.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الزكاة : هو العاجز عن سداد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 من دين، فيجوز أداء الدين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عنه من الزكاة، وإن كان يملك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قوت سنته، لكن بشرط أن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يكون قد أنفق دينه في معصية.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(الغارمون) جمع غارم، وهم المدينون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 معصية. (انظر : غارم)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العاجزون عن أداء دينهم.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(الغاصب) المغتصب، فاعل الغصب.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غصب)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1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306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(الغافل) الساهي، غير منتبه.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(الغالب) الظافر، المنتصر.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السائد، المسيطر.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(الغالية) نوع من الطيب، مركب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مسك وعنبر معجون باللبان، وقيل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مركب من مسك وعنبر وعود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ودهن.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(الغالية (ظرف)) انظر : ظرف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الغالية.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(الغانم) من فاز، بمغنم (غنيمة) في الحرب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السلم.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(الغبار) ما دق وخف من التراب وطار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وعلق بالأشياء.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(الغبطة) المسرة، الفرح والسرور.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تمني مثل ما عند الغير من خير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دون تمني زواله عنه.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الحسد. (انظر : حسد)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(الغبن) الخداع. (انظر : غبينة)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الظلم.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الضر، الضرر.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النقص.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أخذ البائع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المشتري ثمنا زائدا أو ناقصا عن ثمن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المثل. (انظر : تغابن)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(الغبينة) الخديعة.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(الغداة) الغدوة، البكرة (الصباح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الباكر).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الوقت ما بين الطلوعين، وهما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طلوع الفجر وطلوع الشمس،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وهو وقت صلاة الصبح، ولذا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يطلق على صلاة الصبح الغداة.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(الغداة (صلاة)) انظر : صلاة الغداة.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(الغدة) عقدة في الجسم يحيط بها شحم،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وهي مدورة تشبه البندق.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عضو داخلي في الجسم كالغدة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الصماء، والغدة الدرقية وغيرهما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الغدد التي تقوم بإفراز العرق،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واللعاب، والدمع، ومواد أخرى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ضرورية لحياة الانسان أو الحيوان.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نتوء لحمي صلب يكون 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الجلد واللحم علامة على وجود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مرض (في الحيوان).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(الغدد) جمع غدة. (انظر : غدة)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(الغدر) الخيانة.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الختر، نقض العهد، التعدي 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إعطاء الأمان، أو بدون حذر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المعتدى عليه وعلمه.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(الغدة) كل عقدة في الجسم مدورة تشبه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البندق.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(الغدير) قطعة من الماء يخلفها السيل.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جدول الماء.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النهر الصغير.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(غدير خم) موضع بالقرب من الجحفة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بين مكة والمدينة منها يتفرق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الحجاج كل يذهب إلى بدله.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(الغدير (بيعة)) انظر : بيعة الغدير.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1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307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(الغدير (عيد)) انظر : عيد الغدير.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(الغدير (يوم)) انظر : يوم الغدير.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(الغراسة) الزراعة. (انظر : غرس،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زراعة)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(الغرام) التعلق بالشئ تعلقا لا يستطاع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التخلص منه.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الحب، العشق.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(الغرام) وحدة وزن تساوي واحد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الألف من الكيلو غرام، بمعنى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الكيلو غرام يساوي 1000 غرام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وزنا.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(الغرامة) الخسارة.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يلزم أداؤه كتعويض،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كعقوبة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(الغرب) خلاف الشرق، وهو جهة (أو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مكان) غروب الشمس.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الشرق. (انظر : شرق)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الدلو العظيمة.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(الغرة) أول، مطلع، فغرة الشهر، مثلا،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أوله أو مطلعه.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البياض في وجه الفرس.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طير مائي.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دية الاجهاض،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دية الجنين إذا أسقط ميتا، 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عشر الدية، من العبد الذي ثمنه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عشر الدية.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(الغرة) الغفلة، السهو.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(الغرر) الخطر.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الضرر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الجهالة.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(الغرر (بيع)) انظر : بيع الغرر.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(الغرري) فيه غرر. (انظر : غرر)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(الغرري (البيع)) انظر : بيع غرري.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(الغرس) تثبيت الشجر في الأرض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لزراعته.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الزرع أو الشجر الذي يغرس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غرسا.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(الغرض) الهدف الذي ينصب فيرمي فيه.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والجمع أغراض.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الحاجة والبغية.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القصد.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(الغرض العقلائي) الهدف الذي يرتضيه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العقلاء.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(الغرغرة) ترديد الماء في أقصى الحلق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دون بلعه.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(الغرف) جمع غرفة، الحجر.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غرفة)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(الغرف) أخذ الماء وغيره بملء ء اليد.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(الغرفة) الحجرة.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(الغرفة) المرة من الغرف. (انظر : غرف)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ملء اليد.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قدر ملء الكفين.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(الغرق) الرسوب في الماء.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الموت في الماء.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(الغرلة) القلفة، الغلفة. (انظر : غلفة)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(الغرم) الخسارة. (انظر : غرامة)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1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308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(الغروب) غروب الشمس.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غروب الشمس)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(غروب الشمس) سقوط قرص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الشمس عن الأفق من جهة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الغرب. (انظر : مغرب الشمس)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(الغري) مكان قبر أمير المؤمنين الإمام علي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بن أبي طالب عليه السلام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النجف في العراق.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(الغريب) غير المألوف، العجيب.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الدخيل.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الأجنبي. (انظر : أجنبي)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(الغريب (الحديث)) انظر : حديث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غريب.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(الغريق) الميت في الماء.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(الغريم) الخصم.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المدين (المديون).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الدائن.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(الغزل) إدارة القطن والصوف وفتلهما.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(الغسالة) ما يقطر من الشئ بعد غسله،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ينزل عند عصره.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يخرج من الشئ بالغسل.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الماء الذي غسل 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الماء المستعمل في رفع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الخبث.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(الغسالة (مجمع)) انظر : مجمع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الغسالة.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(الغسق) ظلمة الليل.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(الغسل) التغسيل، التنظيف بالماء.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(الغسل) غسل البدن بنحو خاص وبنية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خاصة. (انظر : غسل ارتماسي،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غسل ترتيبي)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الماء الذي يغتسل 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(الغسل الارتماسي) الدخول في الماء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ليحيط الماء بكل البدن في آن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واحد.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(الغسل الترتيبي) الغسل على نحو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التوالي والتتابع، ويكون بغسل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الرأس والرقبة، ثم الجانب الأيمن.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البدن، ثم الجانب الأيسر.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(غسل الجبيرة) الغسل الذي يتم مع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وجود جبيرة لكسر أو جرح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فيجب أن يتم على النحو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الترتيبي.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(غسل الجمعة) ما يؤتى به يوم الجمعة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بقصد التطهر. (انظر : أغسال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زمانية).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(غسل الجنابة) الغسل الواجب 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الجنابة، فهو الغسل بقصد التطهر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الجنابة. (انظر : جنابة)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(غسل الحيض) الغسل التي تأتي به المرأة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بعد انتهاء حيضها.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(الغسل المستحب) كل غسل يثاب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الانسان على عمله دون إلزام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الشارع، كغسل الجمعة.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(غسل المولود) غسل يؤديه الوالدان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اللذان ولد لهما مولود.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1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309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(الغسل الواجب) كل غسل ألزم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الشارع به المكلف، والأغسال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الواجبة هي غسل الجنابة، وغسل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الحيض، وغسل النفاس، وغسل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الاستحاضة، وغسل مس الميت،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وغسل الميت، والغسل الذي يجب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بنذر أو قسم أو نحوه.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(الغسول) الماء الذي يغتسل 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يغسل به، كالصابون،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المستحضرات الطبية أو التجميلية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السائلة.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(الغش) الخدع والخيانة.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التدليس، وهو إخفاء الردئ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الجيد أو خلط شئ قليل الثمن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بشئ كثير الثمن، أو الخسيس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النفيس، وهكذا.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الخيانة.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(الغصب) الاجبار، الارغام.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أخذ الشئ ظلما وعدوانا.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الاستيلاء غير المشروع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أموال وحقوق الغير.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(الغضب) الحنق، الغيظ.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السخط وعدم الرضا.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الانفعال الشديد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المزيل للقصد، فلا تترتب عليه آثار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(شرعية) كما في الطلاق حالة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الغضب.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قول الزوجة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اللعان " إن غضب الله علي إن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كان من الصادقين ".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لعان)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(الغضروف) العظم اللين في الجسم.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(الغضوب) سريع الغضب، كثير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الغضب.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(الغفلة) السهو، الغرة.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عدم الانتباه أو الحذر.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(الغفيلة) صلاة الغفيلة. (انظر : 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الغفيلة).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(الغل) القيد، الصفد.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الحقد (الكامن)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العداوة.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(الغلاة) جمع غالي. (انظر : غالي)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الذين قالوا إن الإمام علي بن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أبي طالب (عليه السلام) ربهم.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(الغلات) جمع غلة. (انظر : غلة)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(الغلات الأربع) القمح والشعير والتمر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والزبيب.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(الغلالة) ثوب رقيق يلبس تحت الدثار.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الثوب الذي تلبسه المرأة الحائض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تحت ثيابها لاتقاء الدم.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(الغلام) الفتى.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الخادم.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العبد.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(الغلبة) الفوز، النصر الظفر.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السيطرة، القهر.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الكثرة، وغلب عليه كذا، تعنى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1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310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أنه عد أكبر خصاله أو أكثرها.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(الغلة) المحصول، كل ما تؤتيه المزرعة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أكل، أو أجرة.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الفوائد الحاصلة من الزرع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والفواكه والتمور والإجارة.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الدخل من كراء الدار، وفائدة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الكسب.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(الغلس) ظلمة آخر الليل.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(الغلط) الخطأ.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(الغلفة) الجلدة الساترة لحشفة قضيب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الذكر وتقطع عند الختان.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أغلف).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(الغلو) الافراط، التطرف.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المبالغة.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تجاوز الحد.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(الغلوة) المرة من غلا، بمعنى زاد وارتفع،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وجاوز الحد أو المدى.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(غلوة السهم) رمية السهم أبعد ما يقدر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عليها الرامي.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مسافة ربع كيلو متر تقريبا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(80 و 184 مترا).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(الغلول) السرقة من مال الغنيمة قبل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القسمة.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الخيانة في المغنم وغيره.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(الغليان) ثورة الشئ بقوة الحرارة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نحوها.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غليان السوائل كالماء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ارتفاعها مضطربة من شدة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التسخين.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(الغمر) الماء الكثير، الفيضان، ومنه موت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الغمر وهو الغرق.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(الغمرة) الفيض، الغزارة.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الزحمة.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المكان الثالث في العقيق 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المسلخ وهو قبلها وذات عرق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وهو بعدها. والعقيق هو ميقات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أهل العراق ونجد (انظر : عقيق)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(الغمز) الإشارة بالعين أو الجفن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الحاجب.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الضغط على الشئ باليد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الإصبع.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العرج الخفيف.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(الغمس) الغط، التغطيس، وهو إدخال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الشئ في السائل، كالماء، كاملا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بحيث يستولي عليه السائل،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يحيطه من كل الجهات.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(الغموس) المصحوب بكارثة.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النافذ، المخترق.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(الغموس (اليمين)) انظر : يمين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غموس.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(الغموض) الابهام. (انظر : إبهام)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(الغنى) اليسار، الثراء. ويقابله الفقر.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فقر)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الكفاية، الاكتفاء. (انظر :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2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311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كفاية، اكتفاء)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(الغناء) الغنى. (انظر : غنى)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النفع، ولذا يقال " هذا شئ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غناء فيه "، أي لا نفع ولا فائدة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الكفاية، ولذا يقال " شئ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غناء عنه " أي لا يستغنى عنه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(الغناء) الشدو، التغريد.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مد الصوت المشتمل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الترجيع مع الاطراب.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الطرب، والترنم بالكلام سواء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صاحبته الموسيقى، أو لم تصاحبه.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(الغنة) الخنة، الخنين، وهو صوت يخرج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الخيشوم، وهو أقصى الانف.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(الغنم) الغنيمة. (انظر : غنيمة)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(الغنم) الماعز والضأن.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(الغنن) الغنة. (انظر : غنة)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(الغني) الثري، ميسور الحال.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الفقير. (انظر : فقير)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اصطلاحا : الذي يملك مؤونة سنة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له ولعياله إن كان معيلا.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الزكاة والخمس : من كان ذا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كسب يغني به نفسه وعياله (إن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كان له عيال)، أو كان له قدر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كفايته من كل يوم من أجر عقار،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تجارة، أو نحو ذلك.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(الغني بالفعل) الذي يملك مؤونة سنة 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ولعياله إن كان معيلا.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الغني بقوة. (انظر : غني بقوة)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(الغني بقوة) من لا يملك (حقيقة) مؤونة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السنة، لكن عنده عمل أو غيره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يجلبها له على مدار السنة.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الغني بالفعل. (انظر : غني بالفعل)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(الغنيمة) السلب، ما ينال من المشركين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الحرب.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المكسب. (انظر : مكسب)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ما يدخل على الانسان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أرباح التجارات، والمكاسب،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والصنايع.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(الغوص) النزول إلى قاع البحر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لاستخراج اللؤلؤ وغيره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(الغياب) عدم الحضور، التغيب.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الغروب، الأفول.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(الغيب) التغيب، عدم الحضور.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كل ما غاب وخفي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الانسان.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(الغيب (رجم ب‍)) انظر : رجم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بالغيب.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(الغيبة) الغياب، التغيب، عدم الحضور.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البعد، والتواري.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غيبة المسلم. (انظر : غيبة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المسلم).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تواري الإمام المهدي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المنتظر (عجل الله فرجه الشريف)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 أنظار الناس.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2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312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(الغيبة) ذكر عيوب الغير ومشاكله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يتستر عليها في مجلس ليس هو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حاضر. (انظر : بهتان)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(الغيث) المطر.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(الغير) الاخر.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الآخرون.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الطرف الثالث. (انظر : أجنبي)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(غير معصوم الدوم) من أباح الشرع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قتله كالحربي والزاني المحصن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والمرتد. (انظر : حربي، مرتد)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(غير ممتنع) صفة الصيد الذي لا يمتنع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 الصيد، أي يمكن مسكه لعلة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 كجناح مكسور أو رجل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مكسورة ونحو ذلك.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ممتنع، امتناع الصيد)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(الغيظ) الحنق، الغضب، ويعد أشد أنواع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الغضب.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(الغيلة) الخدعة.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الاغتيال، وهو القتل على غفلة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القتيل.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2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313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(باب الفاء)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(الفئة) الطائفة، الجماعة، الزمرة.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الصنف.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القيمة، المقدار.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فيئة الايلاء.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فيئة، إيلاء)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(فأرة المسك) جلدة في الظبي فيها 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طيب الرائحة. (انظر : مسك)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(الفأفأة) التأتأة، كثرة ترديد صوت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حرف الفاء في النطق لعاهة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غيرها كالخوف والدهشة.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(الفائت) الماضي، أي ما ذهب وولى.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المنقضي.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الزائل.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الضائع، المفقود.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(الفائتة) مؤنث فائت. (انظر : فائت)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الصلاة الفائتة، وهي التي فات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وقتها الشرعي المخصص لها، ولم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تؤدى فيه. وتقابلها الحاضرة.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حاضرة، وقت شرعي)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(الفائدة) المنفعة، النفع.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الاستفادة.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الزيادة. (انظر : زيادة)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2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314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اصطلاحا : الهبة، والهدية، والجائزة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والمال الموصى به، ونماء الوقف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الخاص أو العام، والميراث الذي 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يحتسب.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(الفائض) الزائد، الفاضل (عن الحاجة).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الزيادة. (انظر : زيادة)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(الفاتح) فاعل الفتح، أي من فتح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يفتح.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البادئ.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في الألوان، الزاهي،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الغامق.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(الفاتحة) المقدمة، التمهيد.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البدء، الصدر.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سورة الفاتحة، وهي أول سور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القرآن الكريم. وتسمى فاتحة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الكتاب، والحمد أيضا.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فاتحة الكتاب، حمد).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(فاتحة الكتاب) فاتحة القرآن الكريم،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سورة الفاتحة.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(الفاجر) الخليع، الداعر.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الزاني.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الفاسق. (انظر : فاسق)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(الفاجرة) الزانية.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(الفاحش) متجاوز الحد.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الجسيم، الباهظ.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(الفاحشة) المومس، العاهرة، الزانية.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الزنا. (انظر : فحشاء)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الفسق. (انظر : فسق، فحشاء)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(الفاسخ) المبطل، فاعل الفسخ.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فسخ)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(الفاسد) المنحل، البالي، العفن، التالف.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الباطل، وهو ما أختل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 شرط من شروطه (التي اعتبرها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الشارع وكان لها بحيث يلزم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انتفائها انتفاء المشروط في نظر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الشارع)، ولذا لا يترتب عليه أثر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الآثار. (انظر : حرمة وضعية،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باطل).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(الفاسق) الفاجر، الخليع. (انظر : فاجر)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فعل كبيرة، أو أصر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فعل الصغيرة. (انظر : كبيرة،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صغيرة)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(الفاصل) المفرق.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الحاجز.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العازل.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الفرجة بين أشياء ملزوزة.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الحاسم.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(الفاضل) ذو فضيلة، أو فضل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فضل)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الباقي، الزائد.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الفضلة. (انظر : فضلة.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(الفاطر) المفطر، من لم يصم أو قطع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صومه. (انظر : صوم، إفطار)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(الفاعل) من يفعل شيئا.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المقترف، المرتكب.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2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315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العامل، الشغيل، الأجير.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النشيط، الفعال (المؤثر).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(الفاقة) الحاجة، العوز، الفقر.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(الفاقد) العديم، الخلو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. : الخاسر.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فقد شيئا أو إنسانا عزيزا.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المفتقد لبعض أو كل صفاته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الخاصة به، أي الذي لا تتوفر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بعض أو كل الصفات المعروفة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فيه، كالدم الفاقد لصفات الحيض.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 الفاقد الواجد.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واجد، حيض).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(فاقد الطهورين) من لم يجد ماءا يتوضأ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يغتسل به أو صعيدا (ترابا)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يتيمم به. (انظر : طهوران.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(الفالج) عدم قدرة بعض أعضاء الجسم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الحركة، الشلل.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(الفتاوي) جمع فتوى (انظر : فتوى)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(الفتق) الشق.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الفتاق، شق في جدار البطن، 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يبرز منه شئ من المعدة.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المرأة : انفتاق الفرج، وهو يقابل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الرتق. (انظر : رتق)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(الفتقاء) المنفتقة الفرج، ويقابلها الرتقاء.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رتقاء)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(الفتور) التراخي، الضعف.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البرودة، اللامبالاة، النفور،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الجفوة.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(الفتوى) الجواب عما يشكل من المسائل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الشرعية.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الحكم على موضوع كلي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يستخرجه الفقيه ويستنبطه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الأدلة.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رأي المجتهد في المسائل الشرعية،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وهو الرأي الذي جرده الفقيه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وعرضه مستقلا عن دليله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وملابساته مفتيا بمؤداه. ومن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عبارات الفتوى قوله " لا يبعد "،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لا يخلو من قوة "، أو " لا يخلو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وجه ". أما إذا قرن الفقيه هذه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العبارات ب‍ " ولكن المسألة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مشكلة " أو نحوها يكون قد رفع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الفتوى بالاحتياط الوجوبي. أما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إذا قال " الأحوط الأقوى " فهو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بحكم الفتوى ولا يرجع مقلدوه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مرجع تقليد آخر.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رأي، حكم، احتياط وجوبي،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الأحوط الأقوى)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(الفتور) التراخي، الضعف.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البرودة، اللامبالاة، النفور،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الجفوة.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(الفتيا) الفتوى (انظر : فتوى)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(الفجر) ضوء الصباح، طلوع النهار.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(الفجر الأول) البياض الذي يظهر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الأفق آخر الليل متجها إلى الأعلى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(وهو قرب أذان الفجر).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2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316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(الفجر الثاني) بياض الفجر الأول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عندما ينتشر (وهو أول أوقات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صلاة الصبح).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(الفجر الصادق) الفجر الثاني.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فجر ثاني).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(الفجر الكاذب) الفجر الأول.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فجر أول)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(الفجور) الخلاعة، الدعارة.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الفسق، اقتراف المعاصي بغير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اكتراث. (انظر : فسق)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الزنا.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(الفحج) تباعد عقبي القدمين وتداني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بين صدورهما.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تباعد ما بين أوساط الساقين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الانسان والدابة.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(الفحش) تجاوز الحد. (انظر : فاحش)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البذاءة، الكلام أو الفعل القبيح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 الناس.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الامر القبيح أو البغيض جدا.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(انظر : فحشاء)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(الفحشاء) الزنا.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الفسق.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القباحة، الامر القبيح أو البغيض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جدا.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(الفحص) البحث.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الاختبار.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التأكد.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(الفحل) ذكر الحيوان.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ذكر الحيوان للتلقيح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وللاستيلاد.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القوي جنسيا، القادر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الجماع.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الزوج.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(فحل الضراب) ذكر الحيوانات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يستخدم لتلقيح إناثها، كالثور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للبقر، إلخ.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(الفحل (اتحاد)) انظر : اتحاد الفحل.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(الفحل (عسيب)) انظر : عسيب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الفحل.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(الفحوى) المعنى، المغزى.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المضمون، المفهوم.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يعرف في لحن القول.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كان تقديريا، لا فعليا،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فالاذن بالفحوى هي الاذن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التقديرية. (انظر : إذن تقديرية)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(فحوى الكلام) مضمونه ومعناه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يريده المتكلم.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(فحوى الخطاب) مفهوم الموافقة، ويراد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 أن يكون المسكوت عنه موافقا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للمنطوق 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(الفخ) الشرك، الأحبولة.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آلة تستخدم في الصيد.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موقع غربي مكة على طريق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مكة التنعيم المدينة، وبينه وبين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مكة ثلاثة أميال أي حوالي ستة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كيلو مترات.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2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317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(الفخار) الخزف، الطين المشوي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(الفخد) ما بين الركبة والورك.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الفرع من القبيلة. (انظر : قبيلة)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(الفداء) التضحية.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الفدية. (انظر : فدية)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دفع الفدية. (انظر : فدية)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(الفدع) الشدخ، الكسر.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خلع المفصل.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عوج في المفاصل كأنها قد زالت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 مواضعها.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(الفدية) ما يقدم من مال ونحوه لانهاء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أمر ما مثل الأسر والزواج.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خلع).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عوض الخلع،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وهو العوض المالي الذي تبذله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الزوجة الكارهة لزوجها لكي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يطلقها. (انظر : خلع)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ما يفرض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مال أو فعل على من لم يأت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بالواجب لعذر، كما يخرجه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المرخص لهم الافطار في شهر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رمضان، وهي مد من الطعام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كل يوم. (انظر : ترخيص، مد)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(الفرائض) جمع فريضة، الصلوات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الواجبة. (انظر : فريضة، فرض)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الفروض، مأخوذة من الفرض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وهو التقدير. والمراد بها السهام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المقدرة للإرث في الكتاب العزيز.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فروض)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(فرادى) انفرادي، فردا فردا، من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اجتماع في جماعة. ويقابله جماعة.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جماعة، جامع، مفرد)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(الفرار) الهرب، الهروب.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(الفرار من الزحف) الهرب من الحرب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والجهاد. (انظر : زحف)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(الفراسخ) جمع فرسخ. (انظر : فرسخ)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(الفراش) ما يفرش وينام عليه.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المرأة الموطوءة بعقد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نكاح أو ملك.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(الفراغ) الخلاء، الخواء.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الانتهاء.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الاتمام، الانهاء.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(الفراغ (قاعدة)) انظر : قاعدة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الفراغ.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(الفراق) الافتراق، الفرقة.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افتراق)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(الفرث) بقايا الطعام في الكرش.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الغائط. (انظر : غائط)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(الفرج) الانفراج، الانفتاح.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الراحة، إزالة الهم أو الغم إلخ.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(الفرج (كلمات)) انظر : كلمات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الفرج.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(الفرج) فرج المرأة، وهو عضوها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التناسلي.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عورة الانسان (الرجل والمرأة،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 القبل والدبر.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lastRenderedPageBreak/>
        <w:pict>
          <v:rect id="_x0000_i132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318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(الفرجة) الفتحة، الفجوة، الثغرة.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(الفرد) الواحد.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الشخص، الانسان.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الفردة، نصف الزوج (أي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الواحد من اثنين).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الفردي، الوتري، المفرد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(الفردة) نصف الزوج (أي الواحد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اثنين).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(الفردي) المنفرد، الفرد المفرد.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الشخصي، الخاص.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الوتري، المفرد، غير الشفعي،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وتري، شفعي)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(الفردية) مؤنث فردي. (انظر : فردي)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الأحادية.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يؤديه الشخص منفردا،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غير جماعة، كالصلاة وغيرها.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الصلاة الفردية، وهي التي يؤديها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المصلي منفردا، أي في غير جماعة.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(الفرز) الفصل. (انظر :. إفراز).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العزل والتنحية.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التصنيف.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(الفرس) كسر عنق الذبيحة قبل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سكونها.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(الفرسخ) من مقاييس الطول (المسافة)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يقدر باثني عشر ألف ذراع،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حوالي ستة كيلو مترات.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(الفرش) جمع فراش. (انظر : فراش)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(الفرش) البسط، المد.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التأثيث.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البساط.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(الفرصة) القطعة من كل 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الوقت المناسب.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خرقة، أو قطعة تتمسح بها المرأة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الحيض.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(الفرض) الحز في العود وغيره.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التوقيت.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العطية أو الحصة المرسومة.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الالزام، الايجاب.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الامر.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الواجب.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الواجب الديني،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 ثبت بدليل مقطوع، كالكتاب،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والسنة، والاجماع.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المواريث : السهم المقدر والكسر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المعين الذي سماه الله تعالى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كتابه الكريم، أي هو النصيب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المقدر شرعا للوارث.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الزكاة : النصاب، وهو ما تدفع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 الزكاة. (انظر : زكاة، نصاب)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(فرض عين) ما وجب على كل مكلف،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ولا يسقط عنه بفعل الغير 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عين)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(فرض كفاية) الواجب الذي إذا قام 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 يكفي سقط عن باقي المكلفين.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(الفرع) فرع الشئ هو أعلاه، وما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يتفرع من أصله.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2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319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الولد وولد الولد.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(الفرع) أول نتاج الإبل، والغنم (كان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أهل الجاهلية يذبحونه لأصنامهم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تبركا)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(الفرق) الاختلاف.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يفصل أو يميز بين شيئين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أكثر.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مكيال بالمدينة المنورة يسع ستة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عشر رطلا.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الرأس : الفاصل بين صفين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الشعر يمينا وشمالا.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(الفرقة) الافتراق، والانفصال.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فراق)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(الفرقة) الجماعة، الزمرة.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الطائفة.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(الفرقعة) الصوت بين شيئين متضاربين،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ومنه فرقعة الأصابع.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فرقعة أصابع)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تفجر بشدة، وصوت راعد.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(فرقعة الأصابع) الضغط عليها حتى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يسمع لها صوت.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(الفرك) الحك، الحف، الحت.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(الفروض) جمع فرض. (انظر : فرض)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(الفروض (أصحاب)) 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أصحاب الفروض.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(الفروض (ذوو)) انظر : ذوو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الفروض.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(الفري) شق الشئ وتفتيته.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قطع الشئ بخفة.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(الفرية) الكذبة. (انظر : افتراء)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(الفريسة) ما يفترس، الضحية.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صيد الحيوان والطير.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(الفريضة) الفرض. (انظر : فرض)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المقدار المحدد في الزكاة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والصدقات والميراث.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الصلاة المكتوبة (المفروضة،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الواجبة). وتقابلها النافلة.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نافلة)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(الفزع) الخوف والذعر.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(الفساد) الانحلال، البلى، التلف،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التعفن.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خلاف الصلاح.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صلاح).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إلحاق الضرر.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البطلان، وذلك لعدم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استيفاء الشروط. (انظر : بطلان،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فاسد).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(الفسح) الافساح، التوسيع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الاذن، إعطاء المجال.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(الفسحة) الفرجة.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الفضاء، الفراغ.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المتسع من الوقت.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السعة، الاتساع.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(الفسخ) النقض، الابطال.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رفع الحكم.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إلغاء العقد (لعيب ونحوه).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2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320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الفصل.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خلع (ملخ) المفصل.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(الفسطاط) بيت الشعر، الخيمة.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(الفسق) الفجور، الخلاعة.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ارتكاب المعاصي.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فعل الكبيرة والاصرار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الصغيرة. (انظر : كبيرة، صغيرة)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اصطلاحا : الخروج عن الطاعة،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الضلال.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(الفسوق) المعاصي.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الكذب.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الكذب، والسباب، والمفاخرة.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(الفسيل) جمع فسيلة. (انظر : فسيلة)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(الفسيلة) ما يفصل من النبات أو الشجر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ويغرس في مكان آخر، الشتلة،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الغريسة.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(الفص) المفصل، وهو ملتقى كل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عظمين.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فص الخاتم، وهو ما يركب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الخاتم من الأحجار الكريمة.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(الفصال) فطام الصغير عن ثدي أمه.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(الفصد) اخراج الدم من وريد أو عرق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بقصد العلاج والتداوي.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(الفصل) التفريق.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العزل.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الحجز بين الشيئين.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البت، الحسم، الحكم (في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القضايا والخصومات).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الفرع.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(الفصول) جمع فصل، بمعنى الفرع.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فصل)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في الأذان والإقامة، وهي الألفاظ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والعبارات الخاصة التي تقال فيهما.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(الفصيل) ولد الناقة، أو البقرة، 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فطامه، وفصله عن أمه.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الزرع الأخضر قبل أن يظهر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الحب والسنابل.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(الفصيلة) الفئة، الفرقة، الجماعة.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فئة).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الصنف، النوع، كفصيلة الدم.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أنثى الفصيل. (انظر : فصيل)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(الفضاء) ما بين الأرض والسماء، المنطقة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الواقعة خارج جو الأرض.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الفسحة، الفراغ، الخلاء.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الساحة، وما اتسع من الأرض.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الحيز الذي يشغل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أثناء العمل، كالوضوء، والصلاة،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وغسل الميت.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مكان الوضوء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الصلاة وما حوله بقدر يسمح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للوضوء أو الصلاة بسهولة ويسر،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ويحدد هذا الفضاء طول وعرض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الشخص.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(الفضالة) البقية (من الشئ)، الزيادة.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فضلة)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3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321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(الفضل) البقية، ما بقي من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الزيادة، وهو خلاف النقص.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المعروف، الجميل، الاحسان.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ابتداء الاحسان للآخرين بلا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سبب.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الميزة، الفضيلة. (انظر : فضيلة)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الأفضلية، التفضيل.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الثياب التي تلبس في البيت.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(الفضل (أهل)) انظر : أهل الفضل.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(الفضلة) البقية، الزيادة.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(الفضول) مالا فائدة فيه.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اشتغال المرء، أو تدخله في مالا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يعنيه.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رضا المالك بما فعله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الغير.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(الفضولي) المشتغل بالفضول، أي الأمور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التي لا تعنيه.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من يتصرف في حق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غيره بدون إذن شرعي.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(الفضولي (العقد)) انظر : عقد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فضولي.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(الفضيخ) شراب يتخذ من التمر.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(الفضيلة) ضد الرذيلة والنقيصة.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المزية، الحسنة.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الدرجة الرفيعة في الفضل.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الزيادة في الثواب،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ومنه وقت الفضيلة (للصلاة).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وقت الفضيلة)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(الفضيلة (وقت)) انظر : وقت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الفضيلة.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(الفطام) فصل الصغير عن أمه.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زمن الفطم، وهو قطع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الارضاع.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(الفطر) الافطار، وهو قطع الصوم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بالأكل أو الشرب، أو بأي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مفطراته الاخر 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(الفطر (زكاة)) انظر : زكاة الفطر.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(الفطر (عيد)) انظر : عيد الفطر.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(الفطرة) السجية، الجبلة، الخلق.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الغريزة.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البدائية.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الخلق، الابداع.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زكاة الفطر.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زكاة الفطر)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(الفطري) الطبيعي، الخلقي، أي ما كان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 المخلوق منذ خلقه ويولد به،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المكتسب. (انظر : فطرة)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(الفطري (الارتداد -)) انظر : ارتداد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فطري.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(الفطري (المرتد -)) انظر : مرتد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فطري.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(الفطور) الافطار، تناول الطعام 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الامساك للصيام.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(الفطور) طعام الصباح.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يتناوله الصائم ليفطر عليه.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(الفطيم) المفطوم، صغير الانسان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3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322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والحيوان الذي قطع عن الرضاع،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وفطيم الحيوان يأكل بنفسه أما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فطيم الانسان فيطعم.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(الفعل) العمل، الصنع.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الأداء، ويقابله الترك.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ترك)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(الفعلي) الحقيقي، الواقعي،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التقديري. (انظر : تقديري)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(الفقء) شق الشئ ليخرج ما فيه، كفقء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الدمل، وفق ء العين.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(الفقارة) خرزة الظهر، الواحدة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فقرات العمود الفقري.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(الفقاع) شراب من الشعير، يخمر حتى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يعلوه الزبد، وهو ما يعرف بالبيرة.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(الفقد) الإضاعة، التضيع، الضياع.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الخسارة.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الغياب.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اللاوجود، العدم، الانعدام.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(الفقدان) الفقد. (انظر : فقد)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(الفقر) العوز، الحاجة.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فقد ما يحتاج إليه.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فقد)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عدم ملك ما يسد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مؤونة سنة ولا ما يدر يوميا بما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يسد الحاجة. (انظر : فقير)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(الفقه) الفهم والفطنة.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العلم، ثم أختص بعلم الشريعة.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فصار يعني العلم بالمسائل الشرعية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العملية.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مجموع الأحكام الشرعية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، الفرعية والكلية،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والوظائف المجعولة من قبل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الشارع، أو العقل عند عدمها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(الفقه (أصول)) انظر : أصول الفقه.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(الفقهي) المنسوب إلى (أو المتعلق ب‍)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الفقه. (انظر : فقه)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(الفقهية) مؤنث الفقهي. (انظر : فقهي)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(الفقيد) المفقود. (انظر : مفقود)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(الفقير) المحتاج، ويقابله الغني.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غني)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من لا يملك مؤونة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سنته هو وعياله، ولا يملك ما يدر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 يوميا ما يحتاجه.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الجهاد : من يعجز عن نفقة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الطريق والعيال والسلاح.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(الفقيه) العالم.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العالم بالأحكام الشرعية.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المجتهد. (انظر : مجتهد)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الفقيه (الولي) انظر : الولي الفقيه.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(الفك) الحل.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تفريق الاجزاء، فصل القطع.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الفصل.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الحنك، العظم الذي 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الأسنان (في الفم).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إزالة المفصل عن موضعه.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مفصل)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3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323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(فك الأسير) فداؤه، بمعنى إزالة الأسر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عنه بالفداء. (انظر : فداء)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(فك رقبة) تحرير الرقيق، بمعنى إزالة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العبودية عنه. (انظر : رقبة، رقيق)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(فك الرهن) حل الرهن (فسخه).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رهن)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(فك الزوجة) تطليقها، بمعنى إزالة رباط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الزوجية معها.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(الفلاة) الأرض الشاسعة المقفرة،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الصحراء، البيداء.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(الفلاح) المزارع، من يشتغل بالفلاحة.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فلاحة)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(الفلاحة) الحراثة، الزراعة.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(الفلز) المعدن. (انظر : فلزات)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(الفلزات) المعادن، كالذهب والفضة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وغيرها.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(الفلس) الافلاس، وهو أن يصبح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الشخص مفلسا.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القصور عن الديون،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وهو العجز عن دفعها.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مديون)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(الفلس) القشرة على ظهر السمكة.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عملة نقدية تساوي حوالي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سدس الدرهم.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(الفلوات) جمع فلاة. (انظر : فلاة)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(الفن) الصناعة، كالنجارة، والفلاحة،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والتجارة وغيرها.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(الفن (أهل)) انظر : أهل الفن.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(الفناء) الاندثار، الهلاك.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النهاية، الاضمحلال.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الموت.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(الفناء) الساحة.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صحن الدار، ما امتد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جوانب الدار. (انظر : صحن)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(الفوات) انتهاء الوقت المحدد للشئ.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فائت)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عدم إدراك الوقت المحدد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للفريضة. (انظر : فائتة)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(الفوت) الفوات. (انظر : فوات)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(الفور) الفوران. (انظر : فوران)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أول الوقت، حال، حالما.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وجوب الأداء في أول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أوقات الامكان. (انظر : أداء)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(الفوران) الغليان، الثوران.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شدة الحرارة.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(الفوري) ما كان أول الوقت، حالا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بدون تباطؤ أو تأخير.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(الفوري (الوجوب)) انظر : وجوب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فوري.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(الفورية) المبادرة إلى الشئ بدون تباطؤ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تأخير.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(فوق) ضد تحت. (انظر : تحت)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(الفوقاني) الفوقي. (انظر : فوقي)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(الفوقي) ضد التحتي. (انظر : تحتي)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(الفئ) الظل.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الخراج.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3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324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الغنيمة.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كل ما حصل للمسلمين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أموال الكفار بغير قتال.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(الفيئة) الرجوع، العودة.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الايلاء : وطئ المولي لزوجته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قبلها، إن كان قادرا، أو إظهار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العزم على الوطي، مع القدرة إن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كان عاجزا، فبهما يرتفع الايلاء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وعليه كفارة. (انظر : إيلاء)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(الفيصل) الفاصل، ما يفصل (يفرق) 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أمرين، أو أكثر.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الحكم.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المعيار.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(الفيضان) تدفق، أو سيلان الماء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الوعاء أو المكان إلى خارجه 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امتلائه.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3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325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(باب القاف)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(القائل) فاعل قال، من قال أو يقول.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المجتهد صاحب القول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الرأي. (انظر : قول، رأي)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(القائلة) مؤنث قائل. (انظر : قائل)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الظهيرة.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القيلولة، النوم في الظهيرة.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(القائم) الناهض.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الواقف، المنتصب.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العمودي.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الكائن، الواقع (في مكان ما).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الموجود، الجار، الحالي.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(قائما) واقفا، منتصبا.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(قائم الظهيرة) نصف النهار، وهو حال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استواء الشمس، سمي قائما لان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الظل لا يظهر، فكأنه واقف قائم.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(ألقاب) مسافة قصيرة.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(قاب الساعة) بيت الساعة.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(القابض) فاعل القبض، المستلم (أو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المتسلم). (انظر : قبض)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(القابل) القادم، اللاحق.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الآتي، القادم، المقبل.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الموافق، الراضي.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3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326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ما يقبل أو يتقبل ما يعرض له،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عرضة ل‍ (كذا).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(القابلة) مؤنث قابل. (انظر : قابل)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الداية، المولدة، المرأة التي تساعد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الوالدة، تتلقى الجنين عند الولادة.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(القابلية) الاستعداد، الميل.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القدرة، الجدارة.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الشهوة، الشهية.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التقبل.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(القاتل) فاعل القتل، من قتل.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قتل)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المميت، الفتاك (القتال).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(القاتم) الأسود.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المظلم.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(القاحل) المجدب.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(القادر) القدير، من عنده القدرة،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المستطيع.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الذي يفعل بالقصد والاختيار.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في زكاة الفطر، هو من يملك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مؤونة سنة له ولعياله بالفعل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بالقوة بأن يكون له ما يستثمره،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صنعة يكتسب منها.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غني بالفعل، غني بالقوة)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(القادم) المقبل، الآتي.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الوافد.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القريب.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(القادمة) مؤنث قادم. (انظر : قادم)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(القاذف) فاعل القذف. (انظر : قذف)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(القار) القير، الزفت وهو مادة سوداء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يطلى بها.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المستقر الثابت، والمكان القار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المكان المستقر الثابت غير المتحرك.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(القارعة) المصيبة، النازلة والخطب الجلل.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(قارعة الطريق) أعلاه، وقيل وسطه.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(القارن) من قرن (جمع) بين الحج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والعمرة في إحرامه، فيدخل أفعال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العمرة في أفعال الحج.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(القاسم) الذي يقوم بقسمة الأشياء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المشتركة. (انظر : قسمة)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(القاصد) المتجه، الذاهب.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الواعي، العارف بقصده.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قصد)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(القاصر) غير الراشد.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العاجز عن تحصيل رزقه أو حماية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نفسه أو تدبير شؤونه كالصغير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 البالغ والمجنون.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الجاهل القاصر. (انظر : جاهل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قاصر)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(القاصر (الجاهل)) انظر : جاهل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قاصر.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(القاضي) الحاكم.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يقضي بين الناس، أي يفصل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قضاياهم، بحكم الشرع.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يصلي قضاء عما في ذمته.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قضاء)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(قاضي التحكيم) القاضي الذي ارتضاه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3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327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المتخاصمان حكما لهما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الخصومة.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(القاضي المنصوب) المعين من قبل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الامام أو نائبه. (انظر : إمام،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نائب الامام)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(القاطع) من قام أو يقوم بالقطع.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قطع)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الحاد، الماضي.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المقنع.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الجازم، البات، الحاسم.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الفاصل، الحاجز.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كل أمر يبطل عبادة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حكما شرعيا. قاطع السفر، مثلا،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هو ما يلغي كونه سفرا شرعيا،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كالمرور بالوطن أو الإقامة عشرة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أيام يترتب عليهما الصلاة تماما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قصرا، والقاطع في الصلاة هو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يبطلها. (انظر : سفر شرعي)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(قاطع الطريق) اللص الذي يترقب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المارة، يأخذ ما معهم بالاكراه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والتهديد.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(القاطن) الساكن، المقيم.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(القاع) القعر.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(القاعد) الجالس. ويقابله القائم.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قائم)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(القاعدة) الأساس.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المبدأ.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المثال (الذي يحتذى به)، النمط.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حكم كلي ينطبق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قضايا مختلفة موضوعها واحد،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مثل قاعدة التجاوز، وقاعدة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التسامح، وقاعدة الفراغ، وغيرها.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(قاعدة الالزام) قاعدة فقهية تقضي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بإلزام أصحاب كل مذهب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عقيدة بما ألزموا أنفسهم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أحكام وقوانين.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(قاعدة الامكان) في الحيض، ومفادها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 ما يمكن أن يكون حيضا فهو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حيض. (انظر : حيض)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(قاعدة التجاوز) قاعدة فقهية مفادها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البناء على صحة الجزء المشكوك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 بعد تجاوزه إلى جزء آخر.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بمعنى أن من شك في جزء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الصلاة بعد ما تجاوزه وأصبح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جزء آخر غيره يبني على صحته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ويغفل عن ذلك الشك.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(قاعدة التسامح في السنن) تفيد أنه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أدى مستحبا لاعتقاده باستحبابه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فله ثوابه وإن ثبت أن دليل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استحبابه غير صحيح، بل وحتى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لو تبين أنه غير مستحب واقعا.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(قاعدة السلطنة) قاعدة فقهية مستفاده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من " الناس مسلطون على أموالهم "،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 يتصرفون فيها كيفما شاؤوا.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والمراد منها تأكيد حق المالك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ماله الذي جناه بعرقه وعمله، فله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3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328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أن يستعمل هذا الحق كاملا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منقوص، وله أن يتنازل عن هذا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الحق ويسلط غيره على ماله بلا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عوض.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(قاعدة الفراغ) قاعدة فقهية مفادها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شك في صحة عبادته 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الفراغ منها بنى على صحتها، ولا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يلتفت إلى شكه. (انظر : فراغ)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(القامة) القوام، القد، طول الجسد.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مقياس لعمق المياه يساوي ستة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(6) أقدام.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(القامصة) النافرة الضاربة برجلها.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(القانصة) أمعاء (مصارين) الطير.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(القانط) اليائس. (انظر : يأس، يائس)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(القانع) القنوع، الراضي بما قسم 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خادم القوم وتابعهم.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(القاهر) فاعل القهر. (انظر : قهر)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الغالب.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الجبار، القوي، المستبد.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(القباء) الثوب الخارجي، ثوب يلبس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فوق الثياب أو فوق القميص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الجلباب)، ويتمنطق به، ومنه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يعرف الآن بالعباءة أو العباية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والبشت أو المشلح.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قميص، تمنطق)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(القباء) المسافة، ألقاب. (انظر : قاب)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(القبالة) تجاه، أمام.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المواجهة.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(القبالة) المسؤولية.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التعهد.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العقد، الاتفاق، يلتزم فيه الانسان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بأداء عمل، أو دين، أو 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الضمان. (انظر : ضمان)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(قبالة الأرض) أن يتقبل شخص الأرض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الموات فيعطيها إياه الامام مزارعة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مساقاة. (انظر : موات،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مزارعة، مساقاة)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(القبالة) الكفالة.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حرفة القابلة. (انظر : قابلة)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يلتزم به الانسان من عمل.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(القبة) بناء مجوف سقفه مقوس.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(قبة القدم) النتوء (الارتفاع) في وسط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القدم. (انظر : قدم)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(القبح) الشناعة، ما ينفر منه الذوق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السليم من القول والفعل وغيرهما،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الحسن. (انظر : حسن)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(القبر) الحفرة التي يدفن فيها الميت.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الدفن.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(القبض) الضم كضم اليد،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البسط. (انظر : بسط)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المسك، الامساك.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الاخذ أو الاستلام.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 : وضع اليد على الشئ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الممكن من التصرف فيه.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(القبضة) المسكة.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الحفنة.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3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lastRenderedPageBreak/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329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المقبض، ممسك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السيطرة.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(القبل) المقدم.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الفرج. ويقابله الدبر.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فرج، دبر)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العورة الامامية للرجل والمرأة.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عورة)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(القبل) الطاقة، القدرة.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(قبل) باتجاه، صوب، شطر، أمام.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(القبلة) اللثمة، البوسة.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(القبلة) الجهة، الوجهة.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المكان الواقع فيه البيت شرفه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الله، والقبلة من تخوم الأرض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عنان السماء، لا نفس البناء.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(القبلة (استدبار -)) انظر : استدبار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القبلة.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(القبلة (استقبال -)) انظر : استقبال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القبلة.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(القبو) الحجرة تحت الأرض.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(القبول) الموافقة، الرضا بالشئ، وميل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النفس إليه.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ترتب الغرض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المطلوب من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ما يصدر من ثاني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المتعاقدين من كلام بقصد الانشاء،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مثل " قبلت "، " اشتريت "، وبه يتم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العقد. (انظر : ايجاب، عقد)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(القبيل) المتقبل. (انظر : قبالة)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(القبيلة) العشيرة.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(القتات) الذي يسترق السمع، يستمع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إلى أحاديث الناس سرا.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(القتل) الفعل الذي يؤدي إلى الموت،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مثل الضرب، أو الرمي بالحجر،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السم، أو العلة.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إزهاق النفس المعصومة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المكافئة، عمدا وعدوانا.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معصوم، عمد، عدوان)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(القتل الخطأ) الخطأ في الفعل المؤدي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للقتل، والخطأ هو أن تريد شيئا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فتصيب غيره، كأن ترمي للصيد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فيخطئه السهم إلى انسان فيقتله.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(القتل الشبيه بالعمد) أن يقصد الفعل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 القتل، مثل أن يضرب للتأديب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فيموت المضروب أو يعالج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للاصلاح فيموت المريض.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(القتل صبرا) أن يقيد المرء يداه ورجلاه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ثم يقتل، وبعضهم فسرها بأن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يمسكه واحد ويقتله آخر، وقيل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التعذيب حتى الموت.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(القتل العمد) أن يقصد الفعل والقتل،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فكل شئ قصدت إليه فأصبته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فهو عمد.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(القتيل) المقتول، الميت بالقتل.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قتل)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(القحط) غياب المطر.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(القحل) القحولة، يبوس الزرع بسبب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3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330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الجفاف.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(القد) القامة، القوام.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الحجم، المقدار.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(القدح) الكأس، الاناء المستعمل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(القدح) الذم، التشهير. ويقابله المدح،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الاطراء.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(القدح) الزلم (السهم). (انظر : زلم)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الميسر. (انظر ميسر)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(القدر) القسمة، النصيب.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قضاء)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المقدر. (انظر : قضاء)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(القدر) المقدار، الكمية، الحجم، الحد،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الدرجة.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القيمة، الأهمية، الشأن.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المساوي، مثل الشئ في العدد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الكيل أو الوزن أو المساحة.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(القدر (ليلة)) انظر : ليلة القدر.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(القدر) إناء الطبخ.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(القدرة) القابلية، القوة.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الاستطاعة.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(القدرة الشرعية) التي توجب الامتثال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للتكليف الشرعي، وهي الصفة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التي يتمكن المكلف معها من الفعل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والترك بالإرادة.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الحج : وجود القوة الجسدية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والمال، والزاد، والأمن في طريق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السفر. (انظر : استطاعة)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زكاة الفطر : هو أن يملك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الانسان مؤونة سنة له ولعياله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بالفعل أو بالقوة بأن يكون له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يستثمره، أو صنعة يكتسب منها.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(القدم) الرجل، من رؤوس الأصابع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المفصل طولا، والمفصل هنا ما 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الساق ومنتهى القدم.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مقياس للطول.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(القدم (قبة)) انظر : قبة القدم.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(القدم) العتاقة، العتق. (انظر : عتق)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العصور القديمة، فعبارة " منذ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القدم " يراد بها من قديم الزمان.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(القدوم) المجئ.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(القدير) المقتدر، القادر. (انظر : قادر)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(القديم) العتيق، مضى عليه زمن طويل.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(القذارة) الوسخ، الوساخة.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(القذر) القذارة. (انظر : قذارة)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(القذف) الرمي، الرشق.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الاخراج، الاطلاق، اللفظ.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القدح، الطعن، التشهير.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التقيؤ، الاستفراغ.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الانزال، خروج المني.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الرمي أو الاتهام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بالفاحشة، كالزنا. أما كونه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موجبا للحد أو لا فله شروط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لذلك.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(القر) القرار في المكان. (انظر : قرار)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اللبث، المكث، البقاء.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4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331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(القر (يوم)) انظر : يوم القر.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(القرء) الطهر (من الحيض).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طهر، حيض)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الحيض. (انظر : حيض)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(القراءة) المطالعة.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التلاوة.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قراءة (سورة) الفاتحة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(وسورة ثانية) في الصلاة.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(القرآن) كلام الله عز وجل، المنزل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رسوله (صلى الله عليه وآله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وسلم) المكتوب في المصاحف،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المنقول عنه نقلا متواترا بلا أية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شبهة، أي الموجود عندكل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المسلمين بلا نقص أو زيادة،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تحريف أو شبهة، والمنقول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الرسول (صلى الله عليه وآله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وسلم).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(القرآنية (قصد)) انظر : قصد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القرآنية.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(القراب) الوعاء.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(قراب السيف) الغمد، غلاف السيف.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(قراب الخنجر) الغمد، غلاف الخنجر.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(القرابة) النسب، القرب في الرحم.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(القراح) الخالص.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(القراح (الماء)) انظر : ماء قراح.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(القرار) الحكم، الرأي يمضيه من يملك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إمضاءه.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القاع، القعر.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المنخفض (المكان المنخفض).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المقر، المستقر. (انظر : مقر)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الاستقرار (الثبات، والدوام).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(القرار الضمني) ما يتفق عليه من أمر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ضمن العقد.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(القرار الصوري) الشكل الظاهري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للعقد.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(القراض) المضاربة. (انظر : مضاربة)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(القراضة) ما سقط بالقطع، ومنه قراضة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الذهب والفضة.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(القران) الارتباط، الترابط.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الجمع، ومنه القران بين الرجل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والمرأة شرعا بالزواج، الذي منه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أيضا عقد القران وهو عقد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الزواج. ولذا القران يعرف عادة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بالزواج.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الحج : جمع الحج والعمرة معا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إحرام واحد. (انظر : حج)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الصلاة : قراءة سورة أخرى مع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السورة الواجبة. (انظر : قراءة)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(القرب) الدنو، الكثب. ويقابله البعد.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(قرب (لا يخلو من)) ترجيح الامر،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وهي عبارة تعني فتوى، أي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المجتهد يفتي به. (انظر : فتوى)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(القرب) جمع قربة، ظروف الماء.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قربة)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(القربى) القرابة بالنسب.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الأقارب.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4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332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(القربان) الذبيحة.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كل ما يتقرب به إلى الله تعالى.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(القربة) الدنو في النسب.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موافقة الإرادة، وقصد الطاعة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والامتثال.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يتقرب به إلى الله تعالى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أفعال وأقوال.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(القربة (قصد)) انظر : قصد القربة.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(القربة (نية)) انظر : نية القربة.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(القربة) ظرف (وعاء) الماء.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(القرح) الدمل، القرحة.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(القرحة) البثرة الفاسدة.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(القرشي) الرجل الذي من قريش.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(انظر : قريش)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(القرشية) المرأة التي من قريش.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قريش)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(القرض) القضم، القطع، القص.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يقدمه الانسان من عمل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يلتمس عليه الجزاء.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السلفة، الدين، وهو ما يعطى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للغير من مال على أن يرد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للمعطى.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تمليك مال لآخر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بالضمان بأن يكون على عهدته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أداؤه بنفسه أو بمثله أو قيمته.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(القرض الربوي) القرض مع اشتراط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زيادة في القدر أو الصفة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المقترض.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(القرط) ما يعلق في شحمة الأذن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الحلي.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(القرعة) الجراب.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السهم، النصيب.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إجراء القرعة لاختيار واحد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بين مجموعة، وذلك برمي أسمائهم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سهامهم في قرعة وأيهم خرج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اسمه أو سهمه هو صاحب النصيب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التي من أجله أجريت القرعة.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(القرن) الجمع، المزاوجة. (انظر : قران)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مادة صلبة ناتئة بجوار الاذن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رؤوس البقر، والغنم، ونحوها.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عظم أو لحمة (كالغدة الغليظة)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ينبت في الفرج في مدخل الذكر،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فيصعب أو يستحيل معه الجماع.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الضفيرة من الشعر.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مئة سنة.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قرن المنازل، وهو أحد مواقيت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الاحرام. (انظر : قرن المنازل)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(قرن المنازل) اسم جبل سمى الوادي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هو فيه باسمه، كما سميت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القرية التي هو فيها باسمه أيضا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فكان يقال لها (القرن) و (قرن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المنازل) وتقع في طريق الطائف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مكة، المعروف قديما ب‍ (طريق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اليمانية). وتعرف القرية اليوم ب‍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(السيل) أو السيل الكبير، وتبعد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 مكة بحوالي ثمانين كيلو مترا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4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333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على طريق الرياض مكة المتجه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الطائف بمنعطف على اليمين عند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الحوية مارا بالسيل الصغير فالسيل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الكبير فالزيمة فالشرائع (حنين)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فالجعرانة فمكة. وقريبا أنشأت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الحكومة السعودية مسجدا كبيرا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للاحرام في القرية أيضا، على حافة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الطريق العام عند سفح الجبل.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(القرن) المرأة التي في فرجها قرن.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قرن)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(القريب) الداني، المجاور. ويقابله البعيد.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وشيك الحدوث.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ذو القرابة، القريب بالنسب.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(القريبة) مؤنث قريب. (انظر : قريب)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(القرية) الضيعة.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(القرية (حريم)) انظر : حريم القرية.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(قريش) قبيلة عربية من مضر، من ولد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النضر بن كنانة، سكنت في مكة،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وقامت على الحج، ومنها رسول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الله (صلى الله عليه وآله)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وأهل البيت (عليهم السلام).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(القرين) المصاحب، الرفيق.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الزوج.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(القرينة) المصاحبة، الرفيقة.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الزوجة.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الدليل، الاستنتاج.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العلاقة، الصلة.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أمر يشير إلى المطلوب،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وما يدل على المراد من غير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يكون صريحا فيه.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(القزع) صغار السحاب المتفرق.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حلق بعض الشعر، وترك بعضه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متفرقا.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(القزعة) خصلة الشعر.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(القزيعة) خصلة الشعر.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(القسامة) الجماعة يشهدون أو يقسمون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شئ كإثبات الجناية.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في القصاص والجنايات، يقسم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أشخاص كل منهم يمينا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الجناية، وعددهم يختلف بحسب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الجناية، والقسامة لا تثبت إلا مع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اللوث. (انظر : لوث)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أيمان (حلف اليمين) تقسم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أولياء الدم.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(القسر) الاكراه، الارغام.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الغلبة والقهر.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(القسط) الحصة، النصيب.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المقدار، الكمية.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جزء الدين الذي حل دفعه.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العدل. (انظر : عدل)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العادل. (انظر : عادل)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(القسم) اليمين، الحلف، وهو أن يحلف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بأحد أسماء الله للقيام بأمر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مستحسن أو تركه.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(القسم) القسمة، التقسيم.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قسمة)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4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334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اصطلاحا : تقسم الليالي 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الزوجات، ويراد به أن يبيت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الزوج بالتسوية بينهن. والواجب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القسمة المضاجعة (المبيت) ليلا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 المواقعة (الجماع).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(القسم) الجزء، النصيب، الحظ (من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الشئ المقسوم).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(القسمة) التقسيم، القيام بتجزئة الشئ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أقسام.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النصيب، القدر. (انظر : قدر)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تمييز حصص الشركاء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بعضها عن بعض وتوزيعها بينهم.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(قسمة إجبار) إذا طلب أحد الشريكين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القسمة، فإذا لم تكن قسمة رد ولا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مستلزمة للضرر فإنه يجبر عليها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الممتنع. (انظر : قسمة رد)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(قسمة إفراز) القسمة التي يتم فيها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تعديل السهام بحسب الاجزاء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والكمية كيلا أو وزنا أو عدا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مساحة. وتجري في المثليات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كالحبوب والادهان والخلول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والألبان، وفي بعض القيميات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المتساوية الاجزاء كما في الثوب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الواحد الذي تساوت أجزاؤه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كطاقة من كرباس وقطعة واحدة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أرض بسيطة تساوت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أجزاؤها. (قسمة التعديل) القسمة التي يتم فيها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تعديل السهام بحسب القيمة المالية،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كما في القيميات إذا تعددت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كالعبيد والأغنام والعقار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والأشجار إذا تساوى بعضها مع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بعض بحسب القيمة، مثلا إذا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اشترك اثنان في ثلاثة أغنام 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تساوت قيمة أحدها مع اثنين منها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فيجعل الواحد سهما والاثنان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(قسمة تراض) إذا طلب أحد الشريكين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القسمة، فإن كانت قسمة رد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كانت مستلزمة للضرر، فللشريك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الآخر الامتناع عنها ولا يجبر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عليها لو امتنع. (انظر : قسمة رد)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(قسمة الرد) القسمة التي يتم فيها تعديل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السهام بضم مقدار من المال مع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بعض السهام ليعادل البعض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الآخر، كما إذا كان بين اثنين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عبدان قيمة أحدهما خمسة دنانير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والآخر أربعة فإنه إذا ضم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الثاني نصف دينار تساوى مع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(القص) القطع، الجز.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التشذيب، التقليم.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(قص الأظافر) تقليمها.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(القصاب) الجزار، من يقطع اللحوم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ويبيعها.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(القصابة) الجزارة، تقطيع وبيع اللحوم.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lastRenderedPageBreak/>
        <w:pict>
          <v:rect id="_x0000_i134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335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(القصاص) العقاب، الجزاء.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المعاقبة، إيقاع العقاب.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الانتقام، الثأر.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استيفاء أثر الجناية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قتل أو قطع أو ضرب أو جرح.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جناية)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(قصاص الشعر) منبت الشعر في الرأس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مما يلي حد الوجه.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(القصد) النية.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العزم.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الغرض، الغاية.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الوجهة.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الاعتدال.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الاقتصاد.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(قصد الإقامة) أن يعزم المسافر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البقاء عشرة أيام أو أكثر في محل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واحد.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(قصد الانشاء) أن يعزم على إيجاد أمر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اعتباري كالبيع والشراء وغيره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أثناء أداء الكلمات المتعلقة 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(قصد الجزئية) الجزئية تعنى كون الشئ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جزءا من شئ آخر بحيث لو فقد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منه لأخل به، فقصد الجزئية يعنى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 يأتي بالمعمول به قاصدا أنه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جزء في العبادة التي وقع فيها.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(قصد الخصوصية) تخصيص المأتي 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قول أو فعل بأمر ما، فمثلا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الذكر المندوب في الركوع إذا أتى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 المصلى بقصد الخصوصية (أي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للركوع) يكون حكمه حكم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الذكر الواجب من حيث وجوب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الطمأنينة فيه، فلو تركها (أي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الطمأنينة) عمدا بطلت صلاته.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(قصد السبيل) البيان، بيان الهدى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والضلالة.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(قصد الفراق) نية الافتراق بالطلاق.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طلاق)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(قصد القرآنية) أن القصد من قراءة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القرآن أو ترتيله هو التعبد وليس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غرضا آخر كاللحن والاطراب.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(قصد القربة) أن ينوي الشخص التقرب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بالعمل إلى الله تعالى.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(قصد الوجه) قصد عنوان الحكم الخاص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للعمل مثل قصد الوجوب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الصلاة الواجبة، وقصد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الاستحباب في مثل صلاة الليل.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(القصر) التقصير الانقاص، وهو خلاف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المد. (انظر : تقصير، مد)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التقصير، (انظر : تقصير)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الحصر، التقييد، التخصيص،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وهو تخصيص شئ بشئ وحصره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فيه، ويسمى الأول مقصورا،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والثاني مقصورا عليه.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البيت الفخم الكبير العالي.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الاتيان بالصلاة الرباعية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(الظهر والعصر والعشاء) بدون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4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336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الركعتين الأخيرتين، بمعنى 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ذات الأربع ركعات ركعتان فقط،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ويقابله التمام. (انظر : تمام)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(القصر) ضد الطول.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(القصل) القطع. (انظر : قصيل)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(القصور) العجز. (انظر : عجز)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الاهمال، التفريط.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تقصير)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الكسل.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(قصور (الجهل من)) انظر : جهل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قصور.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(القصيل) ما يقطع من الزرع وهو رطب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(أخضر) ويجعل علفا للحيوانات.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الزرع بدون أصله.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(القضاء) الانجاز، الاتمام.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إصدار الحكم.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الفصل في القضايا.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إقامة العدل.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الحكم، القرار.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التلبية، الإجابة.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الفرض، الامر، التحتيم.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الامر المحتوم.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الاتيان بفرض فات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أداؤه في وقته الشرعي،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الأداء. (انظر : أداء)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(قضاء الدين) تسديده (دفعه).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(قضاء الحاجة) إنجازها.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الذهاب إلى المرحاض.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(القضايا) جمع قضية. (انظر : قضية)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(القضيب) العود، العصا.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عضو الرجل، الذكر.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(القضية) الدعوى (القضائية).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الامر المتنازع عليه، ما كان محل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الخلاف والنزاع.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المسألة، الشأن، الامر.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مسألة)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(القطائع) كل ما اقتطع وخصص.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(قطائع الملوك) كل ما يختص الملوك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بملكها لهم. وإذا غنمت في الحرب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تدخل في الأنفال التي يختص بها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الامام. (انظر : أنفال)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(القطايع) غير المنقول، أي كل مالا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ينقل من المال كالأراضي.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منقول)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(القطر) التقطر، نزول السائل قطرة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قطرة، أي نقطة نقطة.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نزل من السوائل على شكل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نقط.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المطر، وهو قطر السماء.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(القطرة) المرة من القطر. (انظر : قطر)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النقطة.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(القطع) القص، البتر، الفصل، ومنه قطع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يد السارق. (انظر : سرقة)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الانفصال أو عدم الوصل، ومنه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قطع الرحم. (انظر : رحم)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الايقاف، الوقف، ومنه قطع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4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337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الصلاة.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الاجتياز، العبور، ومنه قطع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المسافة. (انظر : مسافة)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الاقتطاع.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الجزم، التأكيد.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الابطال، ومنه قطع الصلاة،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السفر. (انظر : سفر)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(قطع الطريق) ترقب المارة (المسافرين)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وأخذ أموالهم بالاكراه، تحت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تهديد السلاح.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(القطعة) ما قطع.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بقية المقطوع.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الأرض، البقعة.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(القطعة) الجزء، القسم، الحصة.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الأرض، البقعة.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قطعة)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(القطف) الجني.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(القطيعة) قطع العلاقة أو الصلة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الهجران.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(قطيعة الرحم) ترك الاحسان إلى الأقارب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كل وجه يتعارف فيه ذلك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أنه صلة رحم، كهجرانهم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وعدم زيارتهم أو السؤال عنهم،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مشاركتهم في أفراحهم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وأتراحهم. ويقابله صلة الرحم.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صلة الرحم)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(القعود) الجلوس، ويقابله القيام.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قيام)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(القفا) الظهر، الخلف.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مؤخر العنق.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(القفاز) لباس للكف من نسيج أو جلد.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تلبسه المرأة في يديها يغطي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الأصابع والكف، وقد يكون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المرفق. والقفاز يتخذ من القطن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فيحشى له بطانة، وظهاره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الجلود واللبود.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(القلادة) العقد، ما يكون حول العنق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الحلي.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(القلامة) ما قطع من طرف الظفر،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الحافر، أو العود.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(القلب) تحويل الوجهة أو الموقع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الوضع أو الحال.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العكس. (انظر : عكس)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الفؤاد، العضو الذي يضخ الدم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جسم الانسان والحيوان، ودقاته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(ضخه) هو عنوان الحياة فيه.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الجوهر، اللب، الصميم.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الوسط.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كناية عن النفس.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جعل أعلى الشئ أسفله.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(القلة) الجرة من الفخار يشرب منها.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(القلة) الندرة، كون الشئ قليلا، ضد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الكثرة.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القليل. (انظر : قليل)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(القلس) ما خرج من الحلق، وليس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بقئ.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4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338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(القلع) الاقتلاع، النزع من الأصل.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النزع، الإزالة.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(القلفة) الجلدة التي تغطي حشفة الذكر،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والتي تقطع عند الختان.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غلفة، غرلة)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(القلنسوة) ما يلبس فوق الرأس، غطاء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للرأس، الطاقية.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(القليل) ما قل عدده، ضد الكثير.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كثير).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(القليل (الماء)) انظر : ماء قليل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(القليلة) مؤنث قليل. (انظر : قليل)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(القليلة) (الاستحاضة) 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استحاضة قليلة.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(القليلة (ذات)) انظر : ذات القليلة.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(القمار) كل لعب فيه مراهنة.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كل لعب على مال يأخذه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الغالب من المغلوب.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(القماص) الوثب، وقمصت الدابة إذا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نفرت وضربت برجلها.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قامصة)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(القماط) الثوب التي يلف بها المولود.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(القمح) الحنطة، حب يطحن ويعمل منه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الخبز.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(القمحة) حبة القمح.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مقياس للوزن، وزن حبة القمح.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(القمقم) وعاء ضيق الرأس.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(القمل) جمع قملة. (انظر : قملة)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(القملة) حشرة تعيش في الشعر، وخاصة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شعر الرأس.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(القميص) الجلباب وهو ما يعرف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العراق وعلى امتداده في بلدان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الخليج الأخضر ب‍ (الدشداشة) وفي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أصقاع الجزيرة العربية ب‍ (الثوب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وفي مصر والشمال الإفريقي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(الجلابية).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ثوب يستر من المنكبين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نصف الساق.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أحد قطع الكفن، وهو ثوب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يستر ما بين المنكبين إلى نصف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(القن) في الأصل هو من ملك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وأبويه، ويراد به في الغالب المملوك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خالصا (كاملا من غير تبعيض)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الرقيق الذي لا يرتجي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الحرية، من ليس بمكاتب ولا مدبر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وغير أم الولد. (انظر : مكاتب،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مدبر، أم ولد)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(القناة) الترعة، المجرى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الممر المائي.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(القناة (حريم)) انظر : حريم القناة.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(القناع) ما يستر الوجه.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(القناعة) الرضا (بالنصيب).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اليقين.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(القنب) نوع من الكتان. (انظر : كتان)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(القنص) الصيد، الاصطياد.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صيد).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4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339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الصيد، ما اصطيد.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صيد)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(القنوت) الطاعة. (ومنه الزوجة المطيعة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لزوجها يقال لها " قنوت ").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الورع.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الخشوع.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الدعاء.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الخشوع أمام الله، يستحب 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الانتهاء من قراءة السورتين (الحمد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وأي سورة أخرى) في الركعة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الثانية أن يرفع المصلي يديه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مستوى وجهه ثم يدعو.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(القنوط) اليأس. (انظر : يأس)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(القنية) اتخاذ المال للنفس لا للتجارة.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(القهر) الاخضاع.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الغلبة، التغلب.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الاجبار، الارغام، القسر.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اصطلاحا : الاضطرار، ما كان بغير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الإرادة. (انظر : إكراه)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(قهرا) بالقوة.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بلا اختيار، مضطرا.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(القهري) الاجباري، القسري.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الاضطراري.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(القهقهة) الضحك بصوت عال،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الضحك بترجيع (ترديد) الصوت.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(القواد) الرجل الذي يقوم بالقيادة،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الرجل الذي يجمع الرجال والنساء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والغلمان للزنا واللواط.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قيادة)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(القوادة) المرأة التي تقوم بالقيادة،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المرأة التي تجمع الرجال والنساء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والغلمان للزنا واللواط.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قيادة)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(القواطع) جمع قاطع. (انظر : قاطع)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(قواطع السفر) الأمور التي تبطل السفر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الشرعي ويترتب عليها تمام الصلاة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بدلا من قصرها.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(قواطع الصلاة) الأمور التي تبطل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الصلاة.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(القواعد) جمع قاعدة. (انظر : قاعدة)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النساء المسنات اللاتي لا يرجين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زواجا.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(القوانص) جمع قانصة. (انظر : قانصة)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(القوت) الغداء، ما به قوام البدن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الطعام.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(القوة) متانة البنية، ويقابلها الضعف.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الشدة، العنف، الغلبة.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السلطة، النفوذ.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القدرة، الاستطاعة.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الطاعة، الإمكانية.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الجهد، الجهد.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متانة الدليل.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(القوة (ب‍)) قهرا، قسرا، عنوة.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ببذل الجهد والعمل.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غني بالقوة)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(قوة (لا يخلو من)) فتوى، أي أمر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4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340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يفتي به الفقيه المجتهد.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فتوى)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(القود) القصاص. (انظر : قصاص)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قتل النفس بالنفس.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(القول) الكلام، ما يقال.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الرأي. (انظر : رأي)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(قول مشهور) رأي مشهور بين الفقهاء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ولم يجد له الفقيه المجتهد دليلا.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(قول (على)) حسب أحد الآراء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(لكن لم يجد الفقيه) عليه دليلا.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(القوي) ذو قوة. (انظر : قوة)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الثابت.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المحكم.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كناية عن الفتوى، أي أمر يفتي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 الفقيه المجتهد، إشارة إلى متانة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دليل الفتوى.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(القوية) مؤنث قوي. (انظر : قوي)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الرواية التي كامل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سندها إماميون غير ممدوحين ولا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مذمومين. (وقد تسمى الرواية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الموثقة وهي التي في سندها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هو غير إمامي لكنه ثقة عند علماء الإمامية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قوية لقوة الظن بجانبها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بسبب توثيقها.) (انظر : موثقة)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(القئ) ما يفرغه الانسان من فمه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المواد المتجمعة في المعدة.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(القيادة) الزعامة الإدارة.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الارشاد.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التوجيه.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التحكم.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السوق، السياقة. (انظر : سوق)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جمع الرجال مع النساء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الرجال مع الرجال لارتكاب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الفاحشة (الزنا واللواط).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(القياس) أخذ القياس، تحديد مقدار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المساحة والحجم.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الحجم، الابعاد.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المقياس، المكيال، المعيار، العيار.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مقدار يساوي الكيلو غرام تقريبا.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رد الشئ إلى نظيره، المقارنة.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إلحاق أمر لا نص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حكمه بأمر ورد نص بحكمه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الحكم الذي ورد به النص لاتحاد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الامرين في علة هذا الحكم. أي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إلحاق أمر بآخر في الحكم الشرعي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لاشتراكهما في العلة. (انظر : نص)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(القياس الشرعي) الذي يعتد به شرعا،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 هو حجة. وهو كل ما ثبتت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علته ووجودها في المقيس بحجة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قطعية، كمنصوص العلة، وما ثبت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بالأولوية كحرمة ضرب الوالدين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المأخوذ من قوله تعالى : (فلا تقل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لهما أف)، فحرمة الضرب أولى.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وعد بعض الفقهاء ما ثبت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بالأولوية من منصوص العلة.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قياس منصوص العلة)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5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341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(القياس مستنبط العلة) القياس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الحقيقي. وهو غير حجة عند أهل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البيت وشيعتهم وبعض فرق أهل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السنة، وحجة عند أكثرهم.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(القياس منصوص العلة) ما ثبتت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الشرع علته وانحصارها ووجودها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المقيس (الفرع)، مثل تحريم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النبيذ المسكر إذا لم يعتبر خمرا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لأجل حرمة الخمر لعلة الاسكار.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والقياس منصوص العلة لا يسمي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اصطلاح الشيعة قياسا، لأنه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مما ثبت حكمه بالسنة وإن سمى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قياسا في اصطلاح الجمهور.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(القيافة) تتبع الأثر.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إلحاق الناس بعضهم ببعض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النسب على أساس الصفات.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(القيام) النهوض.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الانتصاب وقوفا (بعد الجلوس،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الركوع).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(القيام المتصل بالركوع) القيام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يؤديه المصلي في آخر لحظة قبل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الركوع، وهو ركن للصلاة.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(قيام رمضان) صلاة النوافل والاستغفار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والدعاء وقراءة القرآن.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(القيح) الصديد، السائل اللزج الأصفر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يخرج من الجروح أو القروح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لفساد فيها.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(القيد) الوثاق، الصفد، الغل.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يقيد، أو يحصر، أو يحد من.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يربط به كالحبل ونحوه.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الحصر.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الشرط.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إضافة لفظ بقصد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تحديد المطلق أو تخصيص العام،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فمثلا كلمة " متتابعين " في الآية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(فصيام شهرين متتابعين) تقيد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الصيام بالتتابع.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العقود : ما يدل على أن الشئ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جزء في العقد، كما لو قال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استأجرت الدار مع حديقته "،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فدخول الحديقة على نحو القيد.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(القير) القار، وهو مادة سوداء يطلى بها.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(القيراط) من الموازين يساوي وزن حبة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حمص. وبالغرامات يساوي 18 / 0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غراما من الذهب، أو 16 / 0 غراما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الفضة.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(القيض) أحد المتقايضين.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مقايضة)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(القيطان) النسيج من القطن أو الحرير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يشد مثل الحبل ويزين به الثياب.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(القيظ) شدة الحر.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صميم الصيف.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(القيلولة) نومة الظهيرة (نصف النهار)،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الاستراحة فيه، وإن لم يكن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نوما.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سنة من النوم (الغفوة)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5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342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(القيم) ذو القيمة. (انظر : قيمة)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النفيس. (انظر : نفيس).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الأمين، الوصي، الحارس، المشرف.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المشرف على أمور يتيم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وقف أو غيرهما على أساس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الوصية أو حكم حاكم الشرع.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(القيمة) الثمن، القدر المالي كعوض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الأهمية، القدر، المقدار.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(القيمة السوقية) ثمن الشئ في السوق،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 في البيع والشراء.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(قيمة المثل) المتعارف عليها بين الناس،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ويقصد بها قيمة ما يماثل الشئ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الصفات. (انظر : مثل)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(قيمة (ذو)) انظر : ذو قيمة.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(القيمومة) القيام على أمور شخص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وقف ونحوهما، من قبيل رعاية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المصالح. (انظر : قيم)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الولاية.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(القيمي) حسب القيمة، على أساس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القيمة. (انظر : قيمة)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الشئ الذي تختلف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قيمة أجزائه، كالبقر والغنم، حيث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تختلف قيمة لحمه عن قيمة جلده.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المثلي، وهو مالا تختلف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أجزاؤه في القيمة كالحنطة مثلا.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مثلي)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(القيمي (الثمن)) انظر : ثمن قيمي.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(القيوم) القائم على الشئ، ومدبر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أموره. (انظر : قيم)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5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343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(باب الكاف)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(الكال) الدين المتأخر.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بيع الدين بالدين، وهو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تشتري أو تبيع دينا لك على رجل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بدين له على آخر.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(الكألة) الكأل. (انظر : كأل)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(الكاشح) الذي يضمر العداوة.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(الكافر) من ينكر أو يشك في وجود الله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وحدانيته أو نبوة النبي محمد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(صلى الله عليه وآله)،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المعاد يوم القيامة، أو ضرورة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ضروريات الدين كوجوب الصلاة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وحرمة الخمر.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(الكافر أصلا) الذي لم يسلم أبدا.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(الكافر بالأصالة) بالذات، بالنفس،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كالأب أو الأم.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(الكافر بالتبعية) بسبب الانتماء وكونه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تابعا، ككفر الطفل الذي أبواه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كافران.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(الكافر الحربي) من لا كتاب له، ولا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شبهة كتاب. (انظر : حربي،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كتابي).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(الكافر الذمي) الكتابي الذي يعيش في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5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344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بلاد المسلمين ملتزما بشرائط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(شروط) الذمة.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(الكافر المرتد) من أسلم ثم كفر.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(الكافل) الكفيل، الضامن.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كفيل، ضامن)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(الكافور) نوع من الشجر يستخرج منه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مادة بيضاء طيبة الرائحة تستعمل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حنوط الميت. (انظر : حنوط)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(كافي) ملائم، مناسب، مؤدي للغرض.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مجزئ (انظر : مجزئ)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(الكال) غير الحاد، والسكين الكالة 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التي لا تقطع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(الكالي) ما كان تسليمه بعد مدة.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(الكالي بالكالي) المعاملة التي يكون فيها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تسليم المبيع والعوض بعد مدة.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(الكامل) التام.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(الكاهل) مقدم أعلى الظهر، أي ما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تحت العنق.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(الكاهن) المنجم، العراف، وهو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يزعم أنه يخبر بالأمور الغيبية.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ارتقى إلى درجة عالية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ديانة اليهود والمسيحية، فيتولى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الشعائر الدينية.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(الكبائر) جمع كبيرة. (انظر : كبيرة)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(الكبد) أحد أعضاء الجهاز الهضمي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الجسم يقوم بعدة وظائف منها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إفراز الصفراء.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(الكبر) الشرف والرفعة.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الضخامة.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(الكبر) التقدم في السن.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الضخامة.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(الكبر) التكبر، التعالي والترفع على الغير.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الشرف، الرفعة.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(الكبرى) القضية العامة، أو القاعدة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العامة. مثلا كلما كان القتل بأمر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إلهي فلا شئ فيه من الاقتصاص،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والدية. والقتيل بالقصاص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صغريات هذه الكبرى.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(الكبس) الضغط، العصر.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(الكبش) ذكر الضأن.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(الكبرياء) العظمة.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التجبر.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الترفع عن الانقياد.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(الكبير) الضخم.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كبير السن، المتقدم في العمر.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(الكبيرة) مؤنث كبير، ويقابلها الصغيرة.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كبير)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يصعب، ويشق على النفس.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المعصية الكبيرة، 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كل ما أوجب الحد كالزنا وشرب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الخمر، وكل شئ نهى الله عنه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كالربا وشهادة الزور وعقوق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الوالدين، وبعبارة أخرى هي كل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 أوعد الله عليه النار بخصوصه.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معصية)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(الكتاب) مأخوذ من الكتب، وهو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5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345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الجمع.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السفر، المؤلف.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الرسالة، الخطاب.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كتاب الله العزيز،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وهو القرآن الكريم.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كلام جامع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لمسائل متحدة جنسا ومختلفة نوعا،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كما هو في كتب الفقه والرسائل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العملية كتاب الطهارة، كتاب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الصلاة، الخ.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(3) : عقد الكتابة 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السيد وعبده. (انظر : كتابة،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مكاتبة)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(الكتاب (أم)) انظر : أم الكتاب.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(الكتاب (أهل)) انظر : أهل الكتاب.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(الكتابة) التحرير، التدوين.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التأليف.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المكاتبة، وهي عتق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العبد نفسه من سيده على مال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مؤجل منه (أي العبد)، والعتق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موقوف على دفع المال المتفق عليه.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مكاتبة، مكاتب)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(كتابة القرآن) رسم الآيات، خط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حروف الآيات.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(الكتابي) الخطي.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هو من أهل الكتاب.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أهل الكتاب)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(الكتان) نبات تستخرج من أليافه خيوط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يصنع منها القماش.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(الكتد) مجتمع الكتفين.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بين الكاهل والظهر.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كاهل، ظهر)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(الكتف) عظم عريض خلف المنكب.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المفصل الذي يلتقي فيه عظم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العضد بعظم الكتف وعظم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الترقوة.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(الكتف في الصلاة) التكتيف.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تكتيف، تكفير)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(الكتم) الاخفاء، الاضمار.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الكبح، الامساك.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(كتم السر) حفظه وذلك بإمساكه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وعدم إفشائه.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(كتم النفس) إمساكه بحيث لا يخرج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ولا يدخل.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(الكتمان) الكتم، التكتم. (انظر : كتم)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(كتمان الشهادة) إمساكها، والمراد 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عدم الادلاء بها. (انظر : شهادة)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(الكتيبة) الطائفة من الجيش.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(الكثير) ما كثر عدده، ويقابله القليل.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(كثير الشك) من يشك كثيرا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عباداته، وخاصة في الصلاة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والطهارة، وقيل بحيث يشك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كل ثلاث صلوات. (انظر : شك)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(كثير السفر) من كانت أسفاره في أقل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5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346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من عشرة أيام فهو من السفرة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الثانية.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(الكثير (الماء)) انظر : ماء كثير.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(الكثيرة) مؤنث كثير. (انظر : كثير)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(الكثيرة (الاستحاضة)) 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استحاضة كثيرة.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(الكثيرة (ذات)) انظر : ذات الكثيرة.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(الكحل) مادة طحينية شديدة الزرقة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سواد تذر في العين للاستشفاء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وللزينة.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(الكحول) معربة أصلها الغول، أي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يغتال العقل، وهو خلاصة الخمر،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مما تخمر من المواد السكرية.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(الكدر) عدم الصفاء.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(الكدرة) اللون ينحو نحو السواد.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شئ كالصديد تراه المرأة، ليس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على لون شئ من الدماء القوية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ولا الضعيفة.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(الكدمة) أثر الضرب ونحوه في الجسم.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(الكذب) الاخبار بخلاف الواقع عمدا،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الصدق.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الباطل، الزور.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(الكر) مقياس لكثرة الماء، ووزنه تقريبا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ثلاثمائة وستة وسبعون (376)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كيلو غراما. أما من حيث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المساحة، فهو ما بلغ مكسره،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حاصل ضرب أبعاده الثلاثة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الطول والعرض والعمق بعضها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بعض، حوالي 43 شبرا مكعبا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36 شبرا مكعبا أو 27 شبرا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مكعبا على اختلاف الفتوى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ذلك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(الكر (الماء)) انظر : ماء كر.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(الكراء) إجارة الدابة. (انظر : مكاري)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أجرة، بدل إيجار (الدابة)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(كرائم الأموال) ما لا يؤخذ زكاة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الانعام إرفاقا بالمالك، كالأكولة،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وفحل الضراب والربى.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(الكرامات) مفرد كرامة.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كرامة).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(الكرامة) العز والشرف.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الهدية.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أمر خارق للعادة من قبل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شخص غير مقارن لدعوى النبوة.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(الكراهة) حكم شرعي يزجر عن الشئ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دون الالزام بتركه.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مكروه)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العبادات : قلة الثواب فيها.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(كراهة عبادة) قلة الثواب.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(الكراهية) انعدام حب الشئ والميل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الحكم الشرعي بكراهة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الشئ. (انظر : كراهة)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(الكرب) أصل سعفة النخل، والتي تبقى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بعد قطعها في جذع النخلة.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جذع)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5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347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(الكرد) أصل العنق.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(الكرسف) القطن.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(الكرسوع) طرف الزند الناتئ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يلي الخنصر.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(الكرش) معدة ذوات الظلف أو الخف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الحيوانات.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(الكرم) الجود، السخاء.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(الكرية) كون الماء كرا. (انظر : كر)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(الكريم) ذو الكرم، وهو الجواد،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السخي. (انظر : كرم)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المضياف.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الشريف، النبيل، المحترم.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العزيز، النفيس.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(الكريمة) مؤنث كريم. (انظر : كريم)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الابنة، فكريمة الرجل هي بنته.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(كريمة الأصل) المرأة التي هي من عائلة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معروفة بالأخلاق الحسنة.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(الكساح) داء يصيب الرجلين فلا يقوى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النهوض عليهما.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(الكسب) النيل، الاحراز.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الربح.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كل ما حصل بسبب الطلب،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مثل طلب الرزق أو العلم.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المعاوضة على الشئ بالربح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والفائدة. (انظر : مكسب)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(الكسر) التحطيم، جعل الشئ الواحد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أجزاء متفرقة.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فصل الجسم الصلب بدفع قوي،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غير نفوذ حجم فيه.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الحساب : الجزء من الواحد،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كالنصف، أو الثلث. أي هو ما 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يبلغ عددا تاما.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العظام : هو الفصل، أي فصل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بعض العظم عن بعضه الاخر.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(الكسران) الاثنان من الكسر الحسابي،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وهو ما لم يكن عددا تاما.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كسر).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(الكسران المتباينان) ما كان مخرج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(مقام) أحدهما لا يفني الاخر ولا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يقسمه إلى مكرر، نحو الربع ()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والثلث ().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(الكسران المتماثلان) وهما المتساويان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نحو الثمن () والسدس ().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(الكسران) المتداخلان) ما كان مخرج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(مقام) أحدهما يفني الاخر ولو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بتكراره مرارا نحو النصف ()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والربع () فإن الاثنين تفني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الأربعة بتحويلها إلى اثنين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مضاعف.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(الكسران المتوافقان) ما كان أحد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المخرجين (المقامين) لا يفني الاخر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بل رقم ثالث يفنيهما نحو الربع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() والسدس () فالنصف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هو وفقهما فيضرب بأحدهما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نصف الستة الوفق يضرب بالأربعة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نصف الأربعة يضرب بستة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5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348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فالنتيجة هي اثنا عشر في الحالتين.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وفق)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(الكسل) التثاقل في الأداء.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(الكسوب) من يتحصل الكسب، ويراد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 الشخص الذي يستطيع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يجلب لنفسه المال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(الكسوة) اللباس الذي يستتر به ويتجمل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كناية عن نفقة الملابس للزوجة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والعيال.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(الكسوف) احتجاب كل نور الشمس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بعضه (عن الأرض) بسبب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وقوع القمر بين الشمس والأرض.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(الكسير) من به كسر يعيقه عن الحركة.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(الكشح) ما بين الخاصرة إلى الضلع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الخلفي.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(الكشط) إزالة بعض ما يغطي الشئ،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دون أن يكشفه. (انظر : كشف)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(الكشف) إزالة كل ما يغطي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رفع ما يخفى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الرؤية، الجليان.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وقوع أثر العقد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الفضولي من حين عقده.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إجازة كاشفة)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(كشف الخلاف) انكشاف ما يخالف الشئ. (انظر : خلاف)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(الكعب) العظم المرتفع في ظهر القدم،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الواقع فيما بين المفصل والمشط،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هو المفصل على اختلاف الفتوى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فيه. (انظر : مفصل)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(الكعبة) كل بيت مربع الجوانب.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البيت الحرام بمكة المكرمة.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(الكف) الامتناع، الاحجام.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المنع، المسك.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راحة اليد.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(الكفء) الكفؤ. (انظر : كفؤ)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(الكفؤ) المماثل، الند.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(الكفؤ الشرعي) في الزواج، هو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كان أهلا لتزويجه حسب الأمور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التي يعتبرها الشرع، إسلام، 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نسب، وتقوى وحرية.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كفاءة).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(الكفؤ العرفي) في الزواج، هو من 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يكن في تزويجه غضاضة وعار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أهل الزوجة، بغض النظر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كونه كفؤا شرعيا أو لا، فربما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يكون كفؤا حسب الشرع ولكن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 كفؤ عند أهل العرف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(الناس).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(الكفاءة) الصلاحية، الأهلية.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القدرة، المقدرة، الاستطاعة.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التساوي، التناسب. التكافؤ.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النكاح : مساواة الرجل للمرأة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الأمور التالية : الاسلام،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والنسب، والتقوى والحرية،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والمال، والحرفة.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5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349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(الكفارة) العمل الذي يجب أن يقوم 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المكلف من عتق أو إطعام أو صيام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نحر أو ذبح ونحو ذلك لجبر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ذنب صدر منه.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(الكفارة المرتبة) الكفارة التي يكون فيها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الامتثال حسب ترتيب معين،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يكفر بالأول وإن لم يمكن كفر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بالثاني وهكذا، كالظهار وقتل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الخطأ، يجب فيهما عتق رقبة، فإن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عجز صام شهرين متتابعين، فإن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عجز أطعم ستين مسكينا.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(الكفارة المخيرة) أن يختار المكلف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شاء من عدة كفارات معينة،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فمثلا من أفطر يوما من شهر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رمضان متعمدا، كفر إما بعتق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رقبة، أو صيام شهرين متتابعين،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إطعام ستين مسكينا، وذلك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حسب اختياره دون ترتيب محدد.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(كفارة الجمع) الكفارات الثلاث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مجتمعة، وهي صيام شهرين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متتابعين، وإطعام ستين مسكينا،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وإعتاق رقبة.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(الكفاف) في الرزق والمعيشة، ما أغنى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 سؤال الناس.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(الكفاف (نفقة)) انظر : نفقة كفاف.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(الكفالة) الضمان، وهو أن يضمن أحدا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ويتحمل مسؤوليته.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الحوالة. (انظر : حوالة)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الالتزام والتعهد بإحضار شخص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وتسليمه لمن له الحق عليه عند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طلبه ذلك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ضم ذمة الكفيل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ذمة المكفول في المطالبة بنفس،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بدين، أو بعين أو غير ذلك.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(الكفاية) ما يكفي.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الشبع.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الكفاءة، الفعالية.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(كفاية الرؤية) أن رؤية الهلال في بلد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(تكون) كافية لثبوته في بلدان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أخرى. (انظر : رؤية)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(الكفر) الجحود والنكران.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إنكار أصل أو ضرورة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أصول أو ضرورات الدين.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كافر)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(الكفر الأصلي) بدون إسلام، أي 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يتدين صاحبه بالاسلام.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الكفر عن ارتداد. (انظر : كافر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أصلا، كفر عن ارتداد)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(الكفر بالأصالة) بالذات، بالنفس،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ككفر الأب أو الأم.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(الكفر بالتبعية) بسبب الانتماء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والنسب، ككفر الطفل الذي أبواه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كافران.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(الكفر عن ارتداد) كفر بعد إسلام.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ردة)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(الكفن) ثياب يلف بها الميت. (انظر :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5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350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إزار، مئزر، قميص)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(الكفيل) الضامن، المتعهد في الكفالة،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كفالة)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(الكل) الجميع.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العموم.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(الكل) من لا ولد له، ولا والد (يرثه).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كلالة)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(الكلأ) العشب.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(الكلى) جمع كلية، وكلوة.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كلية)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(الكلاب) جمع كلب. (انظر : كلب)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(الكلاب الثلاثة) كلب البستان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(المزرعة)، وكلب الغنم، وكلب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(الكلالات) جمع كلالة. والكلالات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ثلاث : كلالة الأب، وكلالة الأم،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وكلالة الأب والأم.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كلالة، كلالة الأب، كلالة الأم)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(الكلالة) صفة للميت والوارث، فتقع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الأول (الميت) على من ليس 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عند موته والد ولا ولد، وقيل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ليس له ولد وإن كان له أب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جد. وفي الثاني (الوارث) تقع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من ليس بوالد ولا ولد.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(كلالة الأب) الاخوة والأخوات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قبل الأب والأم، أو من قبل الأب.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(كلالة الأم) الاخوة والأخوات من قبل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(الكلام) القول.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الحديث.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كان مكتفيا بنفسه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الجملة.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(الكلام في الصلاة) التلفظ بما هو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مشروع من القراءة والذكر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والدعاء ولو بحرف واحد له معنى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بحرفين وأكثر لا معنى لهما.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(الكلب) الحيوان المعروف.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(الكلب المسيب) الكلب غير المدرب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المعد للصيد.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(الكلب المعلم) الكلب المدرب والمعد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للصيد.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(الكلفة) المشقة.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(كلمات الفرج) " لا إله إلا الله الحليم،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 إله إلا الله العلي العظيم،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سبحان الله رب السماوات السبع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ورب الأرضين السبع، وما فوقهن،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وما فيهن، ورب العرش العظيم،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والحمد لله رب العالمين ".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فرج).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(الكلوة) الكلية. (انظر : كلية)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(الكلى) العام، غير المحدد أو المعين.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خلاف العين الشخصية،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المعينة.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غير المعين في الخارج. كأن يقول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بعني مدا من الدقيق.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الشخصي، وهو المعين في الخارج،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6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351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كقوله " بعني هذا المد ".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شخصي)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(الكلى في المعين) كأن يقول " بعني كيلو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حنطة من هذا الكيس "، فالكيس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معين والكيلو من حنطة كلي.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(الكلية) العضو الذي تفرز مادة اليوريا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السامة من الدم وتخرجه إلى المثانة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حيث يتجمع، ويسمى بولا.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وتوجد في جسم الانسان والحيوان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اثنتان منها، أي كليتان.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بول، مثانة)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(الكم) مدخل ومخرج اليد من الثوب.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الجيب (المخبأ) في الثوب.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جيب)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(الكمال) ما يكمل به الشئ في ذاته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صفاته.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(الكمال (شرط)) انظر : شرط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كمال.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(كمال الصلاة) من صفات الصلاة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إضافة إلى التمام والصحة تتحقق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بتوفر شروط معينة تسمى شروط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الكمال كحضور القلب.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حضور القلب، شرط كمال)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(الكمبيالة) ورقة يأخذها الدائن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المديون تعبر عن قرض حقيقي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كمائة دينار على مدة معلومة.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وإن كانت تعبر عن قرض صوري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فهي تسمى مجاملة.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مجاملة)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(كملا) كاملا، خلاف التبعيض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التجزئة.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(الكمية) المقدار.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(الكنائس) جمع كنيسة. (انظر : كنيسة)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(الكناية) اللفظ غير المباشر يستدل 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المكنى عنه.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(كناية الطلاق) لفظ لم يوضع للطلاق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وإنما يحتمل الطلاق وغيره، وألفاظ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الكناية حوالي خمسة وخمسون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لفظا عند أهل السنة، لا يعتد بها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الطلاق عند الشيعة الإمامية.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فلا بد أن تكون عبارة الطلاق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صريحة، مثل " طلقتك "، " أنت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طالق "، حتى يقع الطلاق، مع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استيفائه للشروط الأخرى.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العبارة بغير صيغة الطلاق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الشرعية، مثل أن يقول الرجل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لزوجته " أنت خلية، أو بريئة،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بائن، أو حرام " أو غير ذلك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العبارات التي تعتبر لغوا ولا يعتد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بها فلا يقع الطلاق بها.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طلاق)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(كنايات الطلاق) جمع كناية الطلاق.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(انظر) كناية الطلاق)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(الكنس) التنظيف.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(الكنز) المال المدفون تحت الأرض.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الادخار، التكديس، الجمع.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6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352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(الكنية) اسم يطلق على الشخص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للتعظيم، وهي ما ابتدئت بأب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أم، فيقال " أبو فلان " و " أم فلان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(الكنيسة) مكان عبادة النصارى.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(الكنيف) الساتر.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بيت الخلاء، أي المرحاض.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(الكهانة) عمل (حرفة) الكاهن. 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الاخبار عن حوادث المستقبل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طريق الجن، كما يزعمون.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(الكوامل) كوامل الشهر، هي الأيام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ينبغي اجتناب السفر أو الزواج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فيها، وهي الثالث، والرابع،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والخامس والثالث عشر، والسادس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عشر والحادي والعشرون والرابع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والعشرون والخامس والعشرون.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(الكوز) إناء كالإبريق للشرب.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(الكوع) طرف الزند الذي يلي الابهام.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المرفق.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(الكي) الاحراق بالحديد الحامي.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والتداوي بالكي يكون بإحراق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الجلد في مواضع معينة.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(الكيس) الجراب.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وعاء من قماش أو ورق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ونحوهما توضع فيه الأشياء.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(الكيل) تقدير الأشياء بحجومها،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الوزن والعدد.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(الكيلي) ما كان بيان مقداره بالكيل،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الموزون والمعدود.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6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353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(باب اللام)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(اللائط) الفاعل في اللواط.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لواط).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(اللاحق) التالي.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التابع. (انظر : تابع)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(اللازم) الثابت، المستقر.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الضروري.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الواجب. (انظر : واجب)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العقود : الذي لا يجوز فسخه.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(لازم الوفاء) واجب التنفيد.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وفاء)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واجب التسديد، مثل الدين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ونحوه. (انظر : وفاء)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(اللازمة) مؤنث لازم. (انظر : لازم)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(اللازمة (الملكية)) انظر : ملكية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لازمة.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(اللاقط) فاعل اللقط، الملتقط.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لقط)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(اللباء) أول لبن الأم عقب الولادة، وقيل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ثلاثة أيام.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(اللباس) الثوب، ما يوضع على الجسم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6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354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لستره.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(لباس الشهرة) اللباس غير المعتاد لبسه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عند الناس، فيجلب الشهرة للابسه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بين الناس كلبس الرجل ملابس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النساء ولبس المرأة ملابس الرجال.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اللباس الذي لا يناسب الانسان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بحسبه وعمله وزمانه ومكانه.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(لباس المصلي) الثوب الذي يصلي فيه.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(اللبان) البخور.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(اللبان) الرضاع.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(اللبة) أعلى الصدر.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الموضع المنخفض الواقع 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أصل عنق وصدر الإبل. 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موضع نحره. (انظر : نحر)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(اللبث) المكث، المكوث.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(اللبث) الابطاء والتأخير.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(اللبد) الصوف الملبد (المضغوط)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(اللبس) الارتداء.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(لبس السلاح) حمله، كأن يحمل بندقية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مسدس أو سيف، أو ما شابه.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(اللبس) الالتباس. (انظر : التباس)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(اللبن) الحليب، وهو السائل الأبيض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يخرج من حلمة ثدي الأنثى،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وهو غذاء الصغير.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(اللبن) الطين المضروب يبنى به، الطوب.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(اللبنة) القطعة الواحدة من اللبن،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الطوبة. (انظر : لبن)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مسافة (مقدار) أربعة أصابع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مضمومة.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(اللبون) الحلوب.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الشاة والناقة ذات اللبن، غزيرا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كان أو قليلا.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(لبون (ابن)) انظر : ابن لبون.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(لبون (بنت)) انظر : بنت لبون.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(اللثام) ما يغطي الفم.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الحجاب، الخمار، النقاب.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حجاب، خمار، نقاب)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(اللثة) اللحم الذي تنبت فيه الأسنان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الفم. (انظر : أسنان، سن)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(اللثغة) نطق حروف مكان حروف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أخرى لعاهة، وصاحبها ألثغ.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ألثغ)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(اللثمة) القبلة، المرة الواحدة من اللثم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(التقبيل).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(اللجاج) الالحاح، الاصرار على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العناد.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الخصومة، والتمادي بها.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(اللجام) ما يجعل في فم البهائم لتسهيل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قيادتها.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(اللجلجلة) الترديد.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التأتأة، الفأفأة.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(اللحاظ) الملاحظة، النظر.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(الاخذ بعين) الاعتبار، المراعاة.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الاحتساب، الحسب.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(اللحد) شق في جانب القبر في الأرض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الصلبة يدس فيه الميت دسا.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lastRenderedPageBreak/>
        <w:pict>
          <v:rect id="_x0000_i136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355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حفيرة في القبر يوضع فيها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الميت، ويسقف بجذوع النخل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والحصير أو غيرهما ثم يهال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التراب عليه.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القبر.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(اللحمة) القرابة.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الرابطة.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(اللحمة) القطعة من اللحم، قطعة لحم.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(اللحن) الخطأ في الاعراب.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عدم مراعاة القواعد النحوية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(الحركات والسكون) في القراءة،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الخطأ في مواد الكلمات.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(اللحوق) الالحاق (وهو الاتباع، الضم،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الإضافة).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(اللحى) الفك، الحنك.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(اللحيان) العظمان اللذان تنبت عليهما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الأسنان وينبت على بشرتهما شعر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الوجه.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منبت اللحية.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حائطا (جانبا) الفم.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(اللحية) شعر الخدين والذقن.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لحيان، ذقن)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(اللحية (مفرس)) انظر مفرس اللحية.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(اللذة) المتعة.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(اللزوم) الاقتضاء.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الضرورة.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الحاجة.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التضمن.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الوجوب. (انظر : وجوب)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(اللسان) اللحمة الحمراء في الفم 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عضو الذوق والبلع في الحيوان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عامة والنطق في الانسان خاصة.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الديات : النطق بحروف المعجم،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التي هي محل الاعتبار في صحيح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اللسان لا مساحته. ففي اللغة.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العربية ثمانية وعشرون حرفا،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والدية موزعة عليها، أي أن كل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حرف (صوت) له ديته.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حروف المعجم)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(اللطع) اللحس، واللعق باللسان.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(اللطم) الصفع.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الضرب على الوجه أو الصدر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بباطن الراحة.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(اللطمة) الصفعة.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المرة الواحدة من اللطم.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لطم)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(اللطوخ) ما يطلى بها الجسم للتداوي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كالمراهم والكريمات وغيرها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المستحضرات الحديثة.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(اللطيم) يتيم الأب والأم معا.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(اللعاب) الريق، الرضاب (سائل الفم).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(اللعان) اللعن. (انظر : لعن)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التلاعن 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الزوجين في حالة قذف الزوج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زوجته بالزنا مع ادعاء المشاهدة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وعدم البينة، أو إنكار ولد يلحق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6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356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به. وكيفيته هي أن يقول الزوج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أربع مرات : " أشهد بالله أني لمن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الصادقين فيما قلته عن هذه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المرأة "، ثم يقول : إن لعنة الله علي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إن كنت من الكاذبين ". ثم تقول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المرأة أربع مرات : " أشهد بالله أنه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لمن الكاذبين "، ثم تقول " إن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غضب الله علي إن كان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الصادقين "، فتحرم عليه إلى الأبد.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قول الزوج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اللعان " إن لعنة الله علي إن كنت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الكاذبين ". ويقابله الغضب.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غضب، لعان)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(اللعب) اللهو.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العبث. (انظر : عبث)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(اللعق) اللحس باللسان.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(اللعن) الطرد، والابعاد عن رحمة الله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تعالى.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(اللغو) الهراء، مالا يعتد به من كلام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وغيره، ولا يحصل منه على فائدة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نفع.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الكلام الباطل، المردود.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الثرثرة، التكلم من غير تفكير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الكلام.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الخطأ (في الكلام).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(لغو اليمين) الحلف الذي لا يعقد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الانسان قلبه عليه، كقوله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عرض حديثه " لا والله "، و " بلى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والله ". (انظر : يمين)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(اللفافة) العصابة، الرباط، الضمادة.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الغطاء، الغلاف.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قطعة ثوب (قماش) يشد بها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ثديي المرأة الميتة إلى ظهرها عند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التكفين.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(اللفظ) القذف، الطرد، الاخراج.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التلفظ، النطق.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التعبير.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الظاهر، ضد المعنى.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(اللقب) اسم وضع بعد الاسم الأول،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للتعريف، أو التشريف،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التحقير.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(اللقاح) الطعم.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يلقح به كالمني، أو غبار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الطلع.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ماء الفحل. (انظر : ماء الفحل)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(اللقحة) الناقة ذات اللبن، القريبة العهد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بالولادة نحو شهرين، أو ثلاثة.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(اللقاط) (انظر : لقاطة).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(اللقاطة) اللقاط، كل شئ تم التقاطه.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التقط من مال ضائع.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(اللقط) الالتقاط. (انظر : التقاط)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الايجاد، العثور (على).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(اللقطة) كل مال ضائع أخذ ولا يد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مال يوجد وهو غير محرز، ولا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يعرف صاحبه.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6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357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(اللقيط) الملقوط، ما تم التقاطه.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كل صبي أو مجنون ضائع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كفيل 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(اللقيطة) مؤنث لقيط. (انظر : لقيط)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(اللكز) اللكمة على الصدر.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لكمة)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(اللكمة) الضرب بجمع الكف.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اللمس) المس باليد.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الملامسة، الجماع،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ملامسة)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(اللمعة) كل لون خالف لون الشئ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الموجود فيه.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بقعة من الجلد 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يصبها الماء عند الوضوء أو الغسل.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(اللهو) التسلية، اللعب.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الشئ الذي يتلذذ به الانسان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فيلهيه، ثم ينقضي.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شغل من كلام أو فعل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ذكر الله أو عبادته.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(اللهو (آلات)) انظر : آلات اللهو.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(اللهوة) ما يلقيه الطاحن بيده من الحب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الرحى.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العطية من أي نوع كان.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(اللوازم) الأشياء أو الأمور اللازمة.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لازم)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(اللواط) وطئ الذكر من الانسان لمثله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دبره. (انظر : وطئ، دبر)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(اللواطة) ممارسة اللواط. (انظر : لواط)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(اللوطي) الملوط به. (انظر : لواط)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(اللوث) شبه الدلالة على حدث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الاحداث، ولا يكون بينة، فيقال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لم يقم على اتهام فلان بالجناية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إلا لوث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البينة (الضعيفة) غير الكاملة.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أمارة ظنية على صدق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المدعي، أي هو أمر يغلب معه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الظن بصدق الدعوة (الادعاء)،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كالشاهد الواحد العادل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الشاهدين مع عدم توفر شروط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القبول في شهادتهما. أو كما لو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وجد شخص يحمل سكينا عليها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دم عند شخص متشحط بدمه.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(الليالي) جمع ليلة. (انظر : ليلة)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(ليالي الافراد) في رمضان، هي الليالي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التي يحتمل أن تكون قدرا (ليلة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القدر)، وهي : ليلة التاسع عشر،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ليلة الحادي والعشرين، وليلة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الثالث والعشرين. (انظر : ليلة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القدر)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(الليل) من غروب الشمس إلى طلوع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الفجر، ويقابله النهار.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نهار)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(الليلة) واحدة الليل، وهي من غروب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الشمس إلى طلوع الفجر.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ويقابلها اليوم. (انظر : ليل، يوم)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(ليلة الحصبة) ليلة النفر الأخير بعد أيام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6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358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التشريق، وسميت كذلك لأنها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آخر أيام الرمي. (انظر : أيام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التشريق، النفر الأخير، الرمي)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(ليلة القدر) الليلة التي أنزل فيها القرآن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الكريم في شهر رمضان، وفيها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احتمالات ليلة التاسع عشر، وليلة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الحادي والعشرين، وليلة الثالث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والعشرين.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(ليلة المبعث) ليلة يوم المبعث،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السابع والعشرين من رجب، يوم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بعثة محمد بن عبد الله رسولا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ورحمة للناس. (انظر : مبعث، يوم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المبعث)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(الليلي) ما يأتي أو يحدث في الليل.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يتكرر حدوثه في الليل.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(الليلية) مؤنث ليلي. (انظر : ليلي)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="0035032E" w:rsidRPr="00490E10">
        <w:rPr>
          <w:rFonts w:ascii="Tahoma" w:eastAsia="Times New Roman" w:hAnsi="Tahoma" w:cs="B Badr"/>
          <w:sz w:val="26"/>
          <w:szCs w:val="26"/>
          <w:rtl/>
        </w:rPr>
        <w:t>ص:</w:t>
      </w:r>
      <w:r w:rsidRPr="00490E10">
        <w:rPr>
          <w:rFonts w:ascii="Tahoma" w:eastAsia="Times New Roman" w:hAnsi="Tahoma" w:cs="B Badr"/>
          <w:sz w:val="26"/>
          <w:szCs w:val="26"/>
          <w:rtl/>
        </w:rPr>
        <w:t xml:space="preserve"> اصطلاحا  : الصلوات الليلية.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صلوات ليلية).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6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359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(باب الميم)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(المأبون) اللوطي. (انظر : لوطي)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غلام يتخذ إلى اللواط.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لواط)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(المأتم) اجتماع لموت أحد.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(المأثم) ما يأثم به الناس.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الاثم.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(المأثور) المتوارث، المنقول من الاخبار.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أثر)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الوارد عن المعصومين عليهم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السلام.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أثر)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(المأثورة) مؤنث مأثور. (انظر : مأثور)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(المأجور) المثاب على عمل مطلقا.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(المأدبة) كل طعام صنع لدعوة أو عرس.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(المأذون) المسموح 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المرخص 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عنده إذن التصرف.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(المأذونية) الاذن. (انظر : إذن)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عوض الاستئذان من الحاكم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الشرعي لسحب المال أو جزء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المال المودع في البنك.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ما يؤخذ من الشخص لأجل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الاذن له في التصرف في الأمور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6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360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العامة وفي مجهول المالك.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(المئزر) الثوب المحيط بالنصف الأسفل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البدن، أي من السرة إلى ما تحتها.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إزار)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إحدى القطع الثلاثة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الواجبة في كفن الميت، وهو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يغطي من السرة إلى الركبة.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كفن)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(المأزم) الطريق الضيق بين جبلين، ومنه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قيل لموضع الحرب مأزم لضيق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المجال وعسر الخلاص منه، ويقال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للموضع الذي بين عرفة والمشعر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مأزمان. (انظر : مأزمان)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(المأزمان) جبلان بينهما مضيق يدلف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عرفات وهو حد مزدلفة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(المأفون) الأحمق، الأبله، الغبي.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(المأكل) الأكل، الطعام، ويقابله المشرب.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مشرب)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موضع الأكل.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(المأمن) المكان الذي يأمن فيه الانسان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نفسه.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الوطن.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(المأموم) المصلي في جماعة يأتم بغيره.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(المأمومة) المرأة التي تصلي في جماعة تأتم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بغيرها.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الشجة التي تبلغ أم الرأس.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(انظر : شجة، أم الرأس)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(المؤاخذة) اللوم.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الاعتراض.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(المؤالف) الشيعي الاثنا عشري.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المخالف. (انظر : مخالف)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(المؤامرة) المكيدة.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اشتراط البائع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المشتري استيمار من سمياه في العقد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والرجوع إلى أمره، ولا بد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تعيين مدة مضبوطة فيلزم العقد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جهتها ويتوقف على أمره، فليس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للشارط أن يفسخ حتى يستأمره.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والفرق بين المؤامرة وجعل الخيار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للأجنبي أن الغرض من المؤامرة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الانتهاء إلى أمره لا جعل الخيار 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خيار)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(المؤبر) الذي لقح بالتأبير. (انظر : تأبير)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(المؤتم) المأموم، وهو المقتدي في 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الجماعة.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(المؤجر) من يعمل لشخص آخر بعقد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للإجارة. (انظر : إجارة)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(المؤجر) من يؤجر، من يقوم بإجارة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شخص آخر. (انظر : إجارة)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(المؤجل) المرجأ، المؤخر إلى وقت آخر.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المحدد زمنيا.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(المؤخر) المؤجل.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(المؤدى) المدلول، المغزى.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(المؤذن) من يقوم بالأذان إعلاما بدخول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وقت الصلاة. (انظر : أذان)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7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361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(المؤقت) الذي وقت، أي الذي حدد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العابر، الزائل.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="0035032E" w:rsidRPr="00490E10">
        <w:rPr>
          <w:rFonts w:ascii="Tahoma" w:eastAsia="Times New Roman" w:hAnsi="Tahoma" w:cs="B Badr"/>
          <w:sz w:val="26"/>
          <w:szCs w:val="26"/>
          <w:rtl/>
        </w:rPr>
        <w:t>ص:</w:t>
      </w:r>
      <w:r w:rsidRPr="00490E10">
        <w:rPr>
          <w:rFonts w:ascii="Tahoma" w:eastAsia="Times New Roman" w:hAnsi="Tahoma" w:cs="B Badr"/>
          <w:sz w:val="26"/>
          <w:szCs w:val="26"/>
          <w:rtl/>
        </w:rPr>
        <w:t xml:space="preserve"> اصطلاحا  : الزواج المؤقت.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زواج مؤقت)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(المؤكد) الثابت.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شديد الاستحباب.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استحباب)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(المؤكدة) مؤنث مؤكد. (انظر : مؤكد)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(المؤكدة (السنة)) انظر : سنة مؤكدة.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(المؤلفة قلوبهم) الذين يستمالون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الجهاد بالاسهام بالصدقة وإن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كانوا كفارا.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(المؤمن) المصدق.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اتصف بالايمان.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مجتنب الكبائر خاصة.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الشيعي الامامي.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إيمان، شيعي، إمامية)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(المؤنة) المؤونة. (انظر : مؤونة)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(مؤنة الكفن) تكلفة الكفن.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كفن).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(مؤنة النقل) تكلفة النقل. (انظر : نقل)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(المؤونة) الطعام.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النفقة. (انظر : نفقة)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التكاليف.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(مؤونة التحصيل) مؤونة تحصيل الربح،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وهي كل ما يصرفه الانسان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سبيل الحصول على الربح.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أرباح)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(مؤونة السنة) كل ما يصرفه الانسان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سنته في معاش نفسه وعياله،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النحو اللائق بحاله، وكذلك في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يحتاجه ويحتاجونه. ويدخل فيها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كل الالتزامات المالية من نذر،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وكفارات، وديات، وعوض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الجنايات والغرامات، كما يدخل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فيها نفقات ومصاريف الضيافة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والهدايا والجوائز والتبرعات.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(الماء) السائل الذي لا لون له ولا رائحة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والذي جعل الله منه حياة كل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العصير، مثلا في وصف الأترج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يقال " وماؤه حامض ".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أترج)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المني، وهو ماء الرجل.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(الماء الجاري) الماء النابع من الأرض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والجاري على سطحها مثل ماء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العين والقناة.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(الماء الراكد) الماء الذي ليس له مادة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الأرض ولا في السماء، أي هو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النابع أو الجاري ولا نازل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السماء، بل واقف محصور في بئر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بركة، أو ندير. (إن كان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مقداره كرا فحكمه حكم الكر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وإن قل عن الكر فحكمه حكم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7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362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القليل). (انظر : ماء قليل، كر،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مادة)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(الماء القراح) الماء الصافي الذي لم يخلط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بشئ. (انظر : ماء مطلق)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(الماء القليل) الماء الذي تقل كميته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الكر. (انظر : كر)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الماء الذي لا مادة له وليس مطرا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ولم يبلغ مقدار الكر. (انظر : ماء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كثير)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(الماء الكثير) كل ماء له رصيد يمده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بالماء، كماء البئر النابع وماء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العيون النابعة سواء كان الماء النابع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منها جاريا أو واقفا، وكذلك الماء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الجاري في الجداول والأنهار. وماء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المطر حين نزوله من السماء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ماء كثير إذا بلغ من الكثرة حدا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يمكن أن يجري على الأرض الصلبة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ولو قليلا، فإنه يعتبر كثيرا حينئذ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ويبقى كثيرا بعد تجمعه على سطح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الأرض، حتى ولو كان المجتمع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كمية ضئيلة ما دام المطر يتقاطر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 باستمرار. والماء الراكد يعتبر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ماءا كثيرا إذا بلغ كرا أو أكثر.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ماء راكد، كر)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(الماء الكر) ما بلغ كرا، أي هو ما ملا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وعاءا طوله ثلاثة أشبار ونصف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وعرضه ثلاثة أشبار ونصف،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وعمقه ثلاثة أشبار ونصف. أو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بلغ وزنه 376 كيلو غراما و 740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غراما، أو المقادير الأخرى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المذكورة في تعريف الكر.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كر، شبر)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(الماء المستعمل) الماء الذي استخدم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وضوء أو غسل. (انظر : غسالة)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(الماء المضاف) الماء المأخوذ من شئ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كماء الورد أو المخلوط بشئ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آخر بحيث لا يطلق عليه اسم " ماء "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بشكل مطلق.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(الماء المطلق) الماء الصافي، غير المضاف.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ماء مضاف)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(الماء المعتصم) الماء الذي لا يتأثر ولا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يتنجس بمجرد ملاقاة النجاسة،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وهو الماء الكثير فكثرته تعصمه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وتحفظه من النجاسة، فلو أصابه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بول أو دم يبقى طاهرا.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الماء الذي لا يتنجس بملاقاة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النجاسة، كالجاري والنابع (بغير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جريان) والمطر والكر.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جاري، نابع، كر)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(الماء المنتاب) الماء المشترك.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الماء المباح الذي يعتوره المارة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النوبة.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(المائع) الذائب.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السائل، كالماء، واللبن، والخمر،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وغيرهم.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(المائل) المنحرف.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7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363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المنحدر.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(المائي) المنسوب إلى الماء. (انظر : ماء)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(المائية) مؤنث مائي. (انظر : مائي)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(المائية (الطهارة)) انظر : طهارة مائية.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(الماخض) التي في المخاض، وهو الطلق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للولادة، الحامل التي أتاها الطلق.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جاء على حملها عشرة أشهر.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(المادة) الجوهر.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الجرم، الجسم.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المكون.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اصطلاحا (1) : الزيادة المتصلة.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الرصيد الذي يمد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الماء، كالنبع وذوبان الثلج المتراكم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رؤوس الجبال والمطر النازل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السماء.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(المارماهي) حية السمك، مركبة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كلمتين فارسيتين " مار " أي الحية،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 " ما هي " أي السمك.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(المارن) مالان من طرف الأنف، الأرنبة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(أرنبة الانف)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(الماس) من قام باللمس، اللامس.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(الماشية) الإبل، والبقر، والغنم، والخيل.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(الماضي) الفائت المنصرم.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السابق.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الزمن الذي قبل الآن (الحاضر)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(الماضوية) حال كون الشئ في الماضي.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ماضي)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(المال) ما ملك من جميع الأشياء. والمال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الأصل يملك من الذهب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والفضة، ثم أطلق على كل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يقتنى ويملك من الأعيان. والمال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الآن يطلق على النقد، من الذهب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والفضة، أو الورق.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(المال التالد) المال الذي تولد (تحصل)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عند الشخص أثناء حياته.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تالد المال، مال طارف)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(المال الزكوي) ما تجب فيه الزكاة.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زكاة)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(المال الطارف) المال الذي حصل 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الشخص بعد وفاته.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طارف المال، مال تالد)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(المال غير المنقول) مالا يمكن نقله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مكان إلى آخر أو تحويله،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كالأراضي والأبنية والأشجار.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(المال المنقول) : ما يمكن نقله من مكان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آخر أو تحويله.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(المال (تلاد)) انظر : تلاد المال.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(المال (طارف)) انظر : طارف المال.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(المالك) صاحب الملك. (انظر : ملك)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(المالية) مؤنث مالي، والمالي هو الخاص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بالمال، أو المنسوب إليه.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القيمة التي يعتد بها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عند العقلاء، كما للكتب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والأثاث، فالكتاب له مالية،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والورقة التالفة ليس لها مالية،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7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364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وكذلك الحيوان المفترس.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(المانع) العائق، الحائل، الحاجب.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الواقي.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الاعتراض.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الرادع، الزاجر.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ما يحول دون ترتب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الحكم مع وجود الموجب له، فقتل.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الوارث لمن يرث منه نسبا أو سببا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مانع للإرث، كقتل الأب،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الزوج، وغيرهما.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(الماهية) الجوهر، كنه الشئ وحقيقته،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وهي نسبة إلى " ما هو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(المأوى) الملجأ، المكان الذي يأوي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(يلجأ) إليه الناس.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المسكن.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(المايعات) السوائل، المواد السائلة.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مائع)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(المباح) الجائز، المشروع.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المحظور. (انظر : محظور)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كان فيه تخيير بين فعله وتركه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دون ترجيح. (انظر : إباحة)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العام، العمومي.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(المباحات) الأمور الجائزة والمشروعة.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الأشياء (أو الممتلكات) العامة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العمومية.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(المباحات الأصلية) الأشياء التي يمكن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حيازتها (تملكها) حيث لا مالك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لها، كالحشيش والماء.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(المباحات الأولية) كل ما لا يملكه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أحد، ويمكن حيازته.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(المباحات العرضية) الأشياء التي يمكن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حيازتها بعد أن كانت ملكا ثم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أعرض عنها أصحابها فأصبحت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بحكم المباحات الأصلية بعد رفع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اليد عنها.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(المبادرة) الابتداء.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الاسراع أو السبق إلى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في السبق والرماية، هي جعل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العوض لمن بادر إلى إصابات معينة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بمقدار معين، كخمسة من عشرين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رمية. (انظر : سبق، رماية)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(المبادلة) التبادل، التبديل.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المقابلة بالمثل.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المقايضة.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(المبارأة) المباراة. (انظر : مبارة)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(المباراة) المسابقة.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عرفا : الطلاق بالتراضي.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اصطلاحا (1) طلاق الزوج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الكاره لزوجته بفدية منها 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كارهة له أيضا.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(المرأة) المطلقة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بالمباراة.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(المباراة (صيغة)) انظر : صيغة المبارة.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(المباشرة) البدء، الابتداء.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التولي، أن يلي الانسان الأمور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بنفسه، من غير واسطة أو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7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365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مساعدة.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الوضوء : مباشرة الوضوء تعني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 يغسل الانسان أعضاء وضوئه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بنفسه لا 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القتل : أن يترتب الموت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فعل القاتل مباشرة ومن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واسطة شئ آخر، كالذبح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والخنق. ويطلق على القتل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بالمباشرة القتل العمد.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قتل)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(مباشرة) حالا، قبل كل 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بدون واسطة أو وسيط.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(مباشرة المرأة) جماعها.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(المباضعة) المجامعة، الجماع.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(المباع) الشئ الذي بيع (تم بيعه)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(المباهلة) الملاعنة، وهي من الابتهال،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الاجتهاد في الدعاء باللعن وغيره.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(المباهلة (آية)) انظر : آية المباهلة.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(المباهلة (يوم)) انظر : يوم المباهلة.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(المبايعة) البيعة، المعاهدة.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التولية، التنصيب.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البيع والشراء.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(المبتدأ) المطلع، البدء، أول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(المبتدأة) الحائض المبتدأة، وهي التي 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يسبق لها حيض في سن بلوغها،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 ترى الدم لأول مرة. (وفي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تبصرة الاحكام "، صفحة 24،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 xml:space="preserve">هي " من لم تستقر لها عادة، </w:t>
      </w:r>
      <w:r w:rsidR="0035032E" w:rsidRPr="00490E10">
        <w:rPr>
          <w:rFonts w:ascii="Tahoma" w:eastAsia="Times New Roman" w:hAnsi="Tahoma" w:cs="B Badr"/>
          <w:sz w:val="26"/>
          <w:szCs w:val="26"/>
          <w:rtl/>
        </w:rPr>
        <w:t>ص:</w:t>
      </w:r>
      <w:r w:rsidRPr="00490E10">
        <w:rPr>
          <w:rFonts w:ascii="Tahoma" w:eastAsia="Times New Roman" w:hAnsi="Tahoma" w:cs="B Badr"/>
          <w:sz w:val="26"/>
          <w:szCs w:val="26"/>
          <w:rtl/>
        </w:rPr>
        <w:t xml:space="preserve"> وهو 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أعم ممن كان أول رؤيتها الحيض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تكررت بلا استقرار أو عادة.)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مضطربة)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(المبتدع) من أتى أو اعتقد ببدعة.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بدعة)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(المبتذل) من ترك التصوف.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تصوف)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(المبتذلات) جمع مبتذلة. (انظر : مبتذلة)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(المبتذلة) المرأة المتبرجة، والمراد بها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تركت الستر والتحصن وتبرجت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باللباس. (انظر : تبرج)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(المبدأ) القاعدة.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العقيدة.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البدء، الأصل، الأساس.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(المبذول له) من أعطاه شخص نفقة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حجه تبرعا، وقيل من وفر له الزاد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والراحلة والسكن في الحج مجانا.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بذل)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(المبطل) المؤدي إلى بطلان أو فساد الامر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(عبادة أو معاملة)، ملغي، مفسد.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بطلان، فساد، باطل)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اللاغي، الفاسخ. (انظر : فسخ)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(المبطون) من به داء البطن، أي من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يمسك ريحه أو غائطه.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(المبعث) الباعث، وهو الداعي، والسبب.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بعثة (رسالة) الرسول الأعظم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والنبي الأكرم محمد بن عبد الله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(صلى الله عليه وآله).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7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366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(المبعث (يوم)) انظر : يوم المبعث.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(المبيت) الإقامة ليلا.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المأوى، المسكن.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النوم في المكان أو التواجد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ليلا، ومنه المبيت عند الزوجات،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والمبيت بمزدلفة.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(المبيع) المباع، السلعة.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البيع.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(المتابعة) الاتباع. (انظر : اتباع)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الاستئناف، المواصلة.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متابعة الامام في 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الجماعة، والمراد بها أن يأتي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المأموم بأفعال الامام بلا تقدم 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ولا تأخر عنه تأخرا كبيرا.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(المتابعة (ركوع)) انظر : ركوع متابعة.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(المتابعة (سجود)) انظر : سجود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متابعة.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(المتاع) الأشياء التي ينتفع بها من أثاث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وكتب.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(المتبايع) أحد المتبايعين، الطرف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معاملة البيع، البائع أو المشتري.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(المتبايعان) البائع والمشتري، ويسميان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عاقدين أيضا.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(المتبوع) ما يتبعه شئ آخر ويرافقه.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الرجل المسافر وبرفقته زوجته،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أو عبده، أو عياله.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(المتجاهر) من يفعل الأشياء في العلن.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(المتجاهر بالفسق) من يأتي بالمحرمات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العلن. (انظر : فسق، فاسق)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(المتجه) مكان الاتجاه، الوجهة.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الثابت. (انظر : متوجه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إليه)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(المتحرف) الذي يميل من طرف إلى آخر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استعدادا للقتال لا للفرار.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تحرف).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(المتخلل) المتوسط.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النافذ، المخترق.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(المتخلل (النقاء)) انظر : نقاء متخلل.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(المتردية) البهيمة التي ماتت من سقوط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أعلى. (انظر : ميتة)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(المتزلزل) غير الثابت، غير المستقر.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(المتزلزلة) مؤنث متزلزل.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متزلزل)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(المتزلزلة (الملكية)) انظر ملكية.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متزلزلة.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(المتشابه) المتماثل.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الألفاظ المشتركة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المعنى، كالقرء، فهي تعني الحيض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والطهر أيضا.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(المتشرعة) الناس المتعبدة بشرع الله.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(المتشرعة (سيرة)) انظر : سيرة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المتشرعة.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(المتعة) اللذة.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منفعة توجب الالتذاذ في الحال.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البلاغ والزاد.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زواج المتعة،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7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lastRenderedPageBreak/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367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النكاح المؤقت، أي المحدد بوقت.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زواج، نكاح)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المرأة المتمتع بها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بزواج مؤقت.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(3) ما يدفع للمرأة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المطلقة قبل الدخول بها والتي 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يذكر مهرها في عقد النكاح.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(4) ما توصل به المرأة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بعد طلاقها.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(المتعدد) الكثير، ما كثرت أطرافه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أفراده.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كان أكثر من واحد.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(المتعدي) المعتدي، فاعل الاعتداء.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اعتداء)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المتجاوز، المتخطي.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(المتعلق) الخاص ب‍، المتصل ب‍.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المتشبث ب‍، المتمسك ب‍.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المشروط.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الامر المقصود.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(المتعلق الراجح) كأن ينذر فعلا مباحا،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كشرب الماء، دون أن يقصد 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جهة راجحة كالتقوي على العبادة.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راجح)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لم يقصد به جهة راجحة،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لكنه مباح، كأن ينذر شرب الماء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(وهو مباح) دون أن يقصد 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التقوي على العبادة.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مباح، جهة راجحة)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(المتعلق) المرجوح) ما لا ثواب فيه،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كمن نذر ترك التدخين.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مرجوح)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(متعلق النذر) المشروط في النذر، المنذور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به، أي هو المنذور فعله أو المنذور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تركه.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(المتعوذ) المستجار. (انظر : مستجار)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(المتفاهم العرفي) ما تفاهم (اتفق) 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أهل العرف و (هم الناس)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(المتفاوت) المختلف، المتباين :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تفاوت)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(المتفرع) ذو فروع، متعدد الفروع.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المنحدر من أصل.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(المتفرق) المنقسم.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المنتشر.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متباعد الأطراف.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(المتقدم) الجاري، الساري.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الامامي.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السابق.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السالف.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(المتكأ) المسند.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(المتلاحمة) مؤنث ملتحم، والملتحم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المتماسك، المندمج.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الشجة التي تدخل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اللحم كثيرا ولكن لا تصل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القشرة الرقيقة التي قبل العظم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(السمحاق). والمتلاحمة تعرف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أيضا بالباضعة. (انظر : باضعة)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7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368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(المتم) المتمم، وهو المكمل.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من وظيفته أن يصلي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تماما وليس قصرا. (انظر : تمام،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قصر)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(المتنجس) الشئ الطاهر الذي طرأت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 نجاسة وانفعل بها، وهو إما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 يقبل التطهير، أي أنه إذا طهر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يطهر كالثوب الذي وقع عليه دم،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لا يقبل التطهير كالدهن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النفط. (انظر : نجس، انفعال)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(المتهب) الموهوب له. (انظر : هبة)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(المتهم) من نسبت إليه تهمة.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تهمة)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في القضاء، هو من يجر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بشهادته نفعا له، كالشريك،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والوصي، والخصم والعدو ودافع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مغرم.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(المتوجه إليه) اصطلاح يراد به أن الامر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المعني هو الحكم الثابت عليه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حكم الواقع، وهو يستعمل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النية، خاصة عند الجهل بتفاصيل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الامر المكلف فيه، لأن النية بهذا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الشكل عنوان عام يشمل القضاء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والأداء والوجوب والندب وغيرها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الصفات.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(المتوحل) الذي وقع في الوحل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الطين الرقيق، ولا يستطيع الخروج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(المتوكد) المتأكد. (انظر : تأكيد،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توكيد)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(المتولي) من يتولى مهمة ما، كمساعدة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العاجز في وضوئه أو تيممه،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إدارة شؤون الوقف.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(المثاب) المثابة. (انظر : مثابة)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(المثابة) مكان اللقاء أو الالتقاء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(الاجتماع).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الملجأ.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البيت.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(المثانة) مجمع البول في الانسان والحيوان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بعد خروجه من الكلى وقبل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خروجه من البدن عن طريق مجرى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البول في الذكر. (انظر : بول)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(المثقال) معيار (وحدة عيار) للوزن.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ميزان الشئ من مثله.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(المثقال الشرعي) ما وزنه 60، 3 غراما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الذهب.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(المثقال الصيرفي) ما وزنه 8، 4 غراما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الذهب.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(المثل) الشبه، الشبيه.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النظير، الند (المثيل).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(المثل (أجرة)) انظر : أجرة المثل.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(المثل (قيمة)) انظر : قيمة المثل.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(المثل (مهر)) انظر : مهر المثل.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(المثلة) العقوبة والتنكيل.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تشويه جسد الحي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الميت بقطع أعضائه أو أجزاء منها.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7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369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(المثلى) ما تساوت أجزاؤه في القيمة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والمنفعة، وتقاربت صفاته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كالحبوب والادهان.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قيمي)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يكثر وجود مثله في الصفات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التي تختلف باختلاف رغبات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الناس. (انظر : قيمي)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(المثليات) جمع مثلي. (انظر : مثلي)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(المثمن) المخمن، المقدر.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المقوم.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المبيع (السلعة)، وسمي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بذلك لان البائع يأخذ قباله ثمنا.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ثمن)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(مثنى) اثنان.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(المثوبة) الثواب.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(المثول) الحضور.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(المجازاة) الجزاء. (انظر : جزاء)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(المجازفة) الخطورة.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الرعونة، التهور.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مالا معيارا شرعيا فيه،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كيل أو وزن، وغيره.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(المجازفة (بيع)) انظر : بيع المجازفة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(المجامعة) الجماع. (انظر : جماع)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(المجاملة) اللطف، الكياسة، المداراة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الملاطفة بالطيب من القول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والعمل.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نوع من أنواع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الكمبيالات، وهو ما يعبر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قرض صوري، ولا يكون دينا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شخص. (انظر : كمبيالة)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(المجانب) بجانب، المحاذي، المجاور.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(المجاهد) من جاهد في سبيل الله.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جهاد)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(المجاهدة) الجهاد. (انظر : جهاد)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(المجاهرة) الجهر. (انظر : جهر)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(مجاهرة) جهرا. (انظر : جهرا)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(المجاور) المحاذي، القريب.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الساكن (المقيم) لمدة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(المجاورة) المحاذاة، القرب.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الساكن (المقيم) لمدة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للاستيطان.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المساكنة، الإقامة لمدة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للاستيطان.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(المجبر) المكره. (انظر : جبر، إكراه)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(المجبوب) المقطوع الذكر كله أو بعضه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أقل من مقدار الحشفة.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(المجتاز) العابر، الذي يجتاز (المكان).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اجتياز)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(مجتازا) عابرا. (انظر : اجتياز)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(المجتعل) آخذ الجعل. (انظر : جعل)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(المجتهد) المجد، من بدل جهده وطاقته.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من يستنبط الأحكام الشرعية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مصادرها المقررة.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اجتهاد)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(المجتهد المتجزئ) القادر على استنباط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7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370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الحكم الشرعي في بعض أبواب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(فروع) الفقه دون غيرها.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مجتهد مطلق)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(المجتهد المطلق) الذي يتمكن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الاستنباط في جميع أبواب (فروع)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الفقه. (انظر : مجتهد متجزئ)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(المجحف) الظالم. (انظر : ظالم،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إجحاف)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المتحيز.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الضار. (انظر : ضار)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(المجحود) المنكر.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(المجزر) المجزرة. (انظر : مجزرة)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(المجزرة) مكان الجزر، وهو المكان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تنحر فيه الإبل، وتذبح فيه البقر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والغنم.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المذبحة. (انظر : مذبحة)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(المجزي) المثمر، المغل.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يجزي، أي يكفي ويغني.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ما يفرغ الذمة، فلا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حاجة لإعادته مرة أخرى ولا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للاتيان بعمل آخر 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(المجزئ) المجزي. (انظر : مجزي)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(المجلس) موضع أو مكان الجلوس.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الاجتماع، الجلسة.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أهل المجلس، الجالسون فيه.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محل (مكان) الاجتماع.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(مجلس البيع) مكان عقد معاملة البيع.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الاجتماع الواقع لعقد (معاملة)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البيع.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(مجلس الشرع) مكان المحاكمة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والقضاء. (انظر : محكمة)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(مجلس الطلاق) مكان إيقاع الطلاق.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المطلق أو وكيله بحضور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شاهدين.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(المجلس (اتحاد)) انظر : اتحاد المجلس.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(المجلس (خيار)) انظر : خيار المجلس.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(المجمر) الجمرات، مكان رمي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الجمرات. (انظر : جمرات)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(المجمع) موضع الجمع أو الاجتماع.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ملتقى المياه، كمياه نهرين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بحرين.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(مجمع الغسالة) ما تتجمع فيه الغسالة.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غسالة)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(المجنون) الذاهب العقل، أو فاسدة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العاقل. (انظر : عاقل)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(المجنون الأدواري) الذي يوارده الجنون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وقت إلى آخر، أي هو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يكون في بعض أوقاته مجنونا،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ويفيق في بعضها. ويقابله المجنون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المطبق. (انظر : مجنون مطبق)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(المجنون المطبق) دائم الجنون، وهو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جنونه يستوعب كل أوقاته.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المجنون الأدواري.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مجنون أدواري)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(المجهول) غير المعروف، غير المعلوم.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فمجهول النسب، مثلا، هو من لا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8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371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يعرف نسبه.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غير المسمى.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(مجهول المالك) العين أو المال الذي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حرز لكن مالكه غير معروف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غير محدد.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(المجوس) ملة تتبع تعاليم زرادشت.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(المجوسي) الواحد من المجوس.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مجوس)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(المجوسية) ملة (أو تعاليم) زرادشت.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(المحاباة) التحيز، وهو الميل والتخصيص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دون الغير.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البيع : الدفع بأقل من ثمن المثل.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محاباة في المعاملات، بيع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محاباتي)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المعاملات : ما كان فيها العوض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يسيرا، أو كان بلا عوض البتة،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وإن ذكر في العقد مقداره وأن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البائع قبضه. (انظر : محاباة)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(المحاباتي (البيع -)) انظر : بيع محاباتي.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(المحاذاة) المسامتة، وهي الموازاة.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المتاخمة، المجاورة، القرب، ومنه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القول لا تصح صلاة المرأة بمحاذاة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الرجل.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(المحاذاة بين المناكب) مسامتة وموازاة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الأكتاف، ويراد بها اعتدال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الصفوف واستقامتها في 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الجماعة.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(المحارب) المقاتل.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كل مجرد سلاحا في بر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بحر، ليلا أو نهارا، وأخاف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الناس وأفزعهم. (انظر : حرابة)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(المحارم) جمع محرم، وهم الاشخاص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الذين لا يحق لهم الزواج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بعضهم بسبب النسب،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الرضاع، أو المصاهرة.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محرم)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(المحاسن) جمع محسنة، والمحاسن 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مواضع الحسن والجمال، وفي المرأة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الوجه هو مجمع محاسنها، وبعضهم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يضيف إليه الصدر.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(المحاطة) في السبق والرماية، هو حط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اشترك فيه المتسابقان (أو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المتسابقون) وطرحه، وجعل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العوض لمن سلم له مقدار معين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زائدا على إصابات الاخر.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سبق، رماية.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(المحاق) غيبة القمر واختفائه.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الليالي الثلاث من آخر الشهر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التي لا يرى القمر فيها لخفائه.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(المحاقلة) بيع الزرع قبل بدو صلاحه.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بيع السنابل التي انعقد فيها الحب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واشتد بحب من جنسه، ومن ذلك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السنبل.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بيع السنبل بحب منه، وهي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الحقل بمعنى الزرع.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(المحاكمة) المخاصمة إلى الحاكم.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8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372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(المحال) المستحيل، ما لا يمكن وجوده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حدوثه.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جمع فيه بين المتناقضين.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المحول، الدائن الذي حوله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المديون له إلى شخص آخر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لاستيفاء دينه منه.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(المحال عليه) المحول إليه، الشخص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حول إليه المديون دائنه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لاستيفاء دينه منه.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(المحبوس) المسجون.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المكبوت.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المحجوز.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الموقوف، الوقف،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المال الذي سبله مالكه لمدة معينة.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حبس، وقف)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(المحتاط) المحترز، المتحفظ، الحذر.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عمل بالاحتياط.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احتياط)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(المحترم) المبجل، الموقر.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الكبير.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كل ما يحترمه الشارع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ويتعلق به حكم أو أكثر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الأحكام الشرعية، فمثلا المسلم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يحترمه الشارع ويحترم أمواله،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بعكس الكافر الحربي فلا ماله ولا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نفسه محترمة شرعا، ومثاله أيضا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الشخص البالغ الذي يجب ستر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العورة. (انظر : ناظر محترم)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(المحترم (الناظر -)) انظر ناظر : محترم.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(المحترم) مؤنث محترم. (انظر : محترم)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(المحترمة (الأجسام)) انظر : أجسام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محترمة.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(المحترمة (الأموال -)) انظر : أموال محترمة.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(المحتضر) المائت، من حضره الموت،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هو من في حالة النزع (خروج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الروح من الجسد).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(المحتقن) المحقون. (انظر : محقون، حقن)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(المحتكر) الشئ الذي احتكر.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احتكار)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(المحتكر) فاعل الاحتكار، من يحتكر.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احتكار)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(المحتلم) المدرك، البالغ.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من حصل له الاحتلام،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 من أجنب وهو نائم.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احتلام)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(المحجر) المكان الذي حدد بالتحجير،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 هو المكان الذي جمع في أطرافه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بعض المسلمين الأحجار ونحوها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علامة بأنه يريد إحياء ذلك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المكان. (انظر : تحجير)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(المحجر) فاعل التحجير، من قام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بالتحجير. (انظر : تحجير)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(المحدث) الذي أحدث.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الحديث، الجديد.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(المحدث) المتحدث، المحادث.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lastRenderedPageBreak/>
        <w:pict>
          <v:rect id="_x0000_i138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373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اصطلاحا : راوي حديث المعصوم.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معصوم)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(المحدث) المسبب، من تسبب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حدوث الشئ (الحادث).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من أحدث، أي جاء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بالحدث الصغير، أو الحدث الكبير.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حدث)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(المحدد) المعين.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المعرف.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المقيد، المحصور.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معين الحدود.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(المحدود) المحدد. (انظر : محدد)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معين الحدود، ما يمكن تحديده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بسهولة لوضوح حدوده.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الممنوع.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العين الثابتة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(العقار) التي يمكن تعيين حدودها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وأطرافها.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من أقيم 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الحد. (انظر : حد)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(المحذور) الخطر.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المكروه.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ما حذر عنه الشرع،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 ما لم يبحه كالحرام والمكروه.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(المحراب) مقام الامام من المسجد.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مكان الصلاة.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المسجد.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(المحرم)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وادي محرم المحاذي لقرن المنازل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على طريق الطائف - الهدا - مكة.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(المحرم) أول الشهور العربية.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المحظور، الممنوع.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الحرام، الذي حرمه الشارع.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حرام)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(محرم الأكل) أكله حرام. ويقابله محلل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الأكل. (انظر : محلل الأكل)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(المحرم) المانع.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المؤدي إلى تحريم أو كون الشئ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حراما.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(المحرم) من لبس لباس الاحرام لحج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عمرة. (انظر : إحرام)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(المحرم) ذو الحرمة. (انظر : حرمة)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الحرام، ما حرم الله تعالى.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يحرم الزواج منه.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من يحرم نكاحه مؤبدا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رجلا أو امرأة لرحم (نسب قرابة)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رضاع أو مصاهرة.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محارم)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(المحرمية) حالة أو مصداقية المحرم.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محرم)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(المحروب) المسلوب المال.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(المحروم) المعوز، البائس.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الذي حرم الرزق فلم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ينجح سعيه في طلبه ولا يسأل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تعففا.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(محسر) واد بين مزدلفة ومنى، وقيل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سمي بذلك لان فيل أصحاب الفيل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8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374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حسر فيه، أي أعيا.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(المحصب) موضع رمى الجمار بمنى.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موضع بمكة على طريق منى،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ويسمى البطحاء، والأبطح،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وخيف بنى كنانة، وهو إلى منى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أقرب منه إلى مكة، وسمي بذلك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لكثرة ما به من الحصا من جرف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السيول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(المحصن) من عنده فرج حلال من عقد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نكاح دائم أو ملك يغدو 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ويروح. (انظر : إحصان)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(المحصور) المقيد، المحجوز، المحدود.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الممنوع عن الحج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العمرة بمرض أو نحوه بعد تلبسه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بالاحرام. (انظر : حصر،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مصدود)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الحاج الذي يمنعه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المرض من الوصول إلى مكة أو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الموقفين. (انظر : موقفان)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(المحضر) التقرير، السجل.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صحيفة تكتب فيها واقعة، وفي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آخرها خطوط الشهود بصحة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تضمنه صدرها.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يسجل فيه كلام المتداعيين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المحكمة.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الحضور، الوجود، المثول، فعبارة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بمحضره " تعنى بحضوره.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حضور)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(المحظور) الممنوع.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الحرام. (انظر : حرام)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(المحقق) الأكيد، الذي لا جدال فيه،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المثبت.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المنجز، المنفذ.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(المحقق) الباحث، الذي يقوم بالتحقيق.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تحقيق)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(المحقن) (انظر : محقنة).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(المحقنة) أداة الحقن. (انظر : حقن)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(المحقون) الذي حقن. (انظر : حقن)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المحبوس، والماء المحقون هو الماء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المحبوس.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(محقون الدم) معصوم الدم.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معصوم الدم)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(محقون المال) من ماله محترم شرعا، فلا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يجوز نهبه.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(المحكم) المتماسك، المتين.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الدقيق، المضبوط، المتقن.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لا خلاف فيه،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المتشابه.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(المحكمة) مجلس الحكم. (انظر : مجلس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مكان انعقاد هيئة الحكم.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(المحل) من تحلل من إحرامه في الحج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العمرة، وأصبح في حل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ممنوعات الاحرام. (انظر : محرم)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(المحل) الموضع، المكان.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="0035032E" w:rsidRPr="00490E10">
        <w:rPr>
          <w:rFonts w:ascii="Tahoma" w:eastAsia="Times New Roman" w:hAnsi="Tahoma" w:cs="B Badr"/>
          <w:sz w:val="26"/>
          <w:szCs w:val="26"/>
          <w:rtl/>
        </w:rPr>
        <w:t>ص:</w:t>
      </w:r>
      <w:r w:rsidRPr="00490E10">
        <w:rPr>
          <w:rFonts w:ascii="Tahoma" w:eastAsia="Times New Roman" w:hAnsi="Tahoma" w:cs="B Badr"/>
          <w:sz w:val="26"/>
          <w:szCs w:val="26"/>
          <w:rtl/>
        </w:rPr>
        <w:t xml:space="preserve"> اصطلاحا  محل دم الحيض،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8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375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ويراد به الفرج. (انظر : محل الدم)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(محل الابتلاء) الأمور التي تعرض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للمكلف ولا يمكنه فيها أن يطمئن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أن تصرفه تجاهها مرضي شرعا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 لم يعلم مسبقا أحكامها.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الأمور التي تتكرر للمكلف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ويحتاج فيها إلى تحديد موقفه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العملي منها في ضوء الأحكام الشرعية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(محل التدارك) الموضع الذي يمكن عنده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 بعده الاتيان بما نقص سهوا.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تدارك)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(محل خلاف) توجد آراء مختلفة حول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المسألة ولم يتضح بعد أصحها.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خلاف)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(محل الدم) الفرج (فرج المرأة).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(محل السجود) موضع السجود، إجمالا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الشئ الذي يسجد عليه المصلي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تراب أو حجر أو خشب،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وتفصيلا موضع الجبهة فيه.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(المحلب) الوعاء الذي يحلب فيه.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(المحلل) المباح، الحلال الذي حلله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الشارع.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(محلل الأكل) ما كان أكله حلال.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محرم الأكل.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محرم الأكل)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(المحلل) من يقوم بالتحليل والدراسة.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من يتسبب أو يتوسط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لتحليل شئ حرام.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الطلاق : متزوج المطلقة ثلاثا،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لتحل للزوج الأول.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السباق : الذي يدخل 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المتراهنين ولا يبذل معهما عوضا،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إن سبق أخذ وإن لم يسبق 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يغرم. وسمي محللا لأن العقد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يحل بدونه.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(المحمل) المحفة، الحمالة.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شقان على البعير يركب فيهما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العديلان.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(المحيبس) لعبة يستمل فيها الخاتم.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(المحيل) المحول، المديون الذي حول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دائنه إلى شخص آخر لاستيفاء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دينه منه.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(المحيض) الحيض.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(المحيل) المديون الذي حول دائنه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شخص آخر لاستيفاء دينه منه.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حوالة)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(المخابرة) تبادل الخبر.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المخاطبة (المحادثة، المكالمة)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الهاتفية.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الاتصال، تبادل الاتصال.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أن يعطى المالك الفلاح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أرضا يزرعها على بعض ما يخرج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منها. (انظر : مزارعة)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(المخارجة) تصالح الورثة على اخراج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بعضهم من الميراث بمال معلوم.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8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376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(انظر : تخارج)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(المخاض) الطلق، طلق الولادة.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(المخالصة) التسوية.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الابراء، إبراء الذمة.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(المخالعة) الخلع. (انظر : خلع)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(المخالف) المناقض.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المعارض.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المخالف لاعتقاد الشيعة الإمامية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، أي من كان على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مذهب الإمامية.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(المختار) من يأتي بالشئ عن اختياره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هو (أي طوعا). (انظر : اختيار)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كان غير مضطر، أو ساهي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ناسي. (انظر : مضطر، ناسي،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ساهي)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(المختلس) من قام بالاختلاس، وهو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سرق في خفية. ويقابله المستلب.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مستلب، اختلاس)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(المختلعة) الزوجة المطلقة في الخلع.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خلع)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(المختون) من أجريت له عملية الختان.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ختان)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(المخدر) ما يفتر الأعصاب، ويخمل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الدماغ.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المسكر الجامد. (انظر : مسكر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جامد)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(المخدرات) جمع مخدر، وهي كناية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كل المسكرات الجامدة.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(المخدرة) المرأة التي في خدرها، والخدر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هو ستر يمد للجارية في ناحية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البيت. وامرأة مخدرة كناية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الحشمة والعفة والعزة.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(المخدرة) مؤنث مخدر.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مخدر)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(المخدع) الخزانة في البيت.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الحجرة في البيت.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(المخرج) من قام بالاخراج.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اخراج)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(المخرج) المنفذ، مكان الخروج.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إجمالا الدبر، تفصيلا حلقة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الدبر.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مقام الكسر. (انظر : كسر)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(المخصى) الخصي. (انظر : خصى)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(المخمصة) خلاء البطن من الطعام.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الجوع الشديد.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المجاعة.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(المخيض) اللبن الذي أستخرج زبده.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الحامل من الحيوان الذي دنا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ولادها، وأخذها الطلق.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(المخيط) المخيوط.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الثوب الذي يخاط خياطة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نسجا ويجعل فيه الخيوط.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(المد) مكيال من المكاييل الشائعة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المدينة المنورة في العصر النبوي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وقبيله وبعده، ومقداره ربع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الصاع، وهو ستمائة مثقال وأربعة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8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377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عشر مثقالا. وبالمقادير الحديثة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يساوي ما وزنه حوالي ثلاثة أرباع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الكيلو، أي 750 غراما.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(المد) البسط.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الإطالة.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(المداخلة) المشاركة في التصرف.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(المدار) المحور، القطب، وهو محل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الارتكاز، أي ما يرتكز 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الشئ ويدور.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محور القضية أو الحديث.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(المداراة) المسايرة، الملاطفة.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(المدارك) الحواس، الخمس.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(المداس) الحذاء المفتوحة مؤخرته.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(المداعبة) المزاح.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الملاعبة.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(المدافعة) الدفع. (انظر : دفع)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(المدبر) المعد، المرسوم، المختلق.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المتعمد.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العبد الذي قال 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سيده " أنت حر بعد مماتي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تدبير)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(المدبر) المنهزم، الفار.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(المدخل) موضع الدخول.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الدخول.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(المدخلية) العلاقة، الاعتبار. وانتفاء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العلاقة أو الاعتبار يعبر عنه بلفظة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اللا مدخلية "، أو " لا مدخلية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(المدخول) الايراد، الريع، الدخل.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(المدخول بها) الزوجة التي وطأها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زوجها (قبلا أو دبرا).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(المدر) قطع الطين اليابس، وقيل الطين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العلك الذي لا رمل فيه، وواحدته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مدرة.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الحجر الرملي، وهو الطين اللزج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المتماسك.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اللبن المصنوع من الطين لبناء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البيوت. ويقابله الوبر.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(المدر (أهل -)) انظر : أهل المدر.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(المدرك) المميز، الواعي، العالم ب‍.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البالغ، المحتلم. (انظر : إدراك)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(المدروس) المندرس، المندثر.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درس)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(المدعى) المزعوم. (انظر : زعم)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(المدعى عليه) من في حقه الدعوى.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دعوى)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(المدعى) الزاعم. (انظر : زعم)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المتظاهر ب‍.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المطالب ب‍.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صاحب الدعوى.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دعوى.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(المدهوش) المندهش، المتعجب.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اندهاش)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(المدين) المديون، وهو من اشتغلت ذمته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بدين. (انظر : دين، قرض)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(المذاكير) فرج الحيوان.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(المذبح) مكان الذبح. (انظر : مجزرة)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8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378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موضع الذبح، وهو والرقبة.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منحر)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(المذبح) آلة الذبح.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(المذكى) استند موته إلى الطريقة الشرعية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مما يحل أكله من حيوان والطير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والسمك. (انظر : تذكية)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(المذلة) الذل، الإهانة والاستضعاف.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(المذهب) المموه بالذهب.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(المذهب) الطريقة.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المعتقد، الاعتقاد.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طريقة تعبد واستنباط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الأحكام الشرعية العملية من أدلتها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التفصيلية. ويختص المذهب بعقائد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وأصول تميزه عن غيره.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أصول مذهب، دين)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(المذهب (أصول -)) انظر : أصول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المذهب.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(المذهول) المدهوش، المحتار.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شارد الذهن.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(المذي) الماء الذي يخرج من صنبور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الحوض.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الماء الرقيق الذي يخرج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الانسان عند الملاعبة والتقبيل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التفكير في الجماع. (انظر : مني،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ودي، وذي)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(المرائي) من يفعل رياءا، أي الذي يري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الناس أنه يفعل. (انظر : رياء)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(المرابحة) البيع بزيادة على الثمن الأول،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 بيع الشئ بزيادة عن ثمن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الشراء، وهو الثمن الذي دفعه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البائع حين شرائه، أي البيع بربح.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(المرابط) من يقوم بالمرابطة، والجمع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مرابطون. (انظر : مرابطة)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(المرابطة) الإقامة على حدود البلد، سواء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لمجرد الاستطلاع والتعرف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تحركات ونوايا العدو،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الاستعداد لمواجهة العدو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تأكدت نية عدوانه. ومدتها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ثلاثة أيام إلى أربعين يوما للمرابط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الواحد، يعود بعدها إلى أهله ويحل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مكانه 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(المراجع) جمع مرجع. (انظر : مرجع)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(المراجعة) إعادة النظر.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الرجوع. (انظر : رجوع،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رجعة)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(المراح) المكان الذي تأوي إليه الإبل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والغنم في الليل.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(المرارة) ضد الحلاوة.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الحويصلة الصفراوية، كيس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الحيوان، فيه ماء أخضر هي مرة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الصفراء معلقة مع الكبد، وهي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كل حيوان إلا البعير.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(المراعاة) التقيد ب‍، المحافظة على.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الاعتبار، الاحترام.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اعتبار، احترام)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(المرافق) المصاحب، الملازم.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8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379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(المرافق) جمع مرفق. (انظر : مرفق)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غرف التخلي، المراحيض، دور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المياه، ويقابلها الفضاء المكشوف.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(المرافقة) المصاحبة، الملازمة.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(المراماة) الترامي بالرماح.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(المراهق) من قارب الحلم (البلوغ)، ولم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يبلغ بعد.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(المراهن) من يرهن. (انظر : مراهنة)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(المراهنة) التنافس كاللعب ونحوه مع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الرهن.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(المرواحة) التراوح، إتيان الأمور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استخدام الأشياء على التعاقب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للراحة.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(المرتاب) الشاك. (انظر : ريب، شك)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(المرتبة) الدرجة.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المنزلة.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(المرتد) من خرج عن الدين الاسلامي.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(المرتد الفطري) المرتد الذي ولد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الاسلام، أي من ولد من أبوين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مسلمين أو أحدهما مسلم.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(المرتد الملي) المرتد الذي لم يولد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الاسلام، أي من ولد من أبوين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كافرين.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(المرتكز) المتكأ.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الدعامة.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المحور. (انظر : مدار)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(المرتكز) المستند.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الثابت في الذهن.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العادة، وعند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علماء النفس هي ما يؤتى به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 شعور به أو إرادة.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(المرتهن) المرهون. (انظر : رهن،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مرهون)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(المرتهن) آخذ الرهن، من يرهن المال 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لديه، ويقابله الراهن.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رهن، راهن)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(المرجان) من الكائنات البحرية لونه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أحمر.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(المرجح) المحتمل، المتوقع.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راجح)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الغالب.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المفضل.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(المرجح) ما يجعل الشئ أو الامر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راجحا. (انظر : راجح)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(المرجحات) جمع مرجح.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مرجح)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(المرجحات الشرعية) الأمور المرجحة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التي يعتد بها شرعا كالعلم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والتقوى ونحوهما.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(المرجع) الرجوع. (انظر : رجوع)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مكان الرجوع.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الملجأ.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المصدر، مصدر العلم أو المعرفة،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كالكتاب الذي يرجع إليه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البحث والتأليف.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السلطة المختصة.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8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lastRenderedPageBreak/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380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الحجة، الخبير.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مرجع التقليد.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مرجع تقليد)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(مرجع التقليد) المجتهد الذي يرجع إليه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الناس للفتوى في عباداتهم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ومعاملاتهم. (بالإضافة إلى كونه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أهل للفتوى، يشترط فيه البلوغ،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العقل، الايمان، الذكورة،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الاجتهاد، العدالة، وطهارة المولد،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وسلامة الذاكرة والحافظة،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وبعض الفقهاء يشترط الحياة فلا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يجوزون تقليد الميت ابتداءا.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(واشترط بعضهم الأعلمية.)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ابتداءا، أعلمية، ضبط)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(المرجوح) ما نزلت كفة ميزانه، أي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خف وزنه.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ما كانت مطلوبيته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مرجوحة في نظر الشرع، أي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كل أمر يأمر الشارع بتركه إلزاما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(الحرام)، أو تنزيها (المكروه).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الراجح. (انظر : راجح)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لا ثواب فيه.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مكروه)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(المرخص) ما رخص سعره، مخفض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السعر.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(المرخص به) المباح، الجائز.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رخصة، مباح، جائز)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(المرخص له) المرخوص، من رخص 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رخصة)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(المرز) الحاجز من التراب.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حاجز بسيط من التراب يدار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حول الأرض المزروعة لتحديدها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لحبس الماء فيها كي لا يسيل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منها إلى غيرها عند سقيها.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(المرسل) الراسل، من قام بإرسال رسالة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شئ إلى آخر.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الصيد : من يقوم بإرسال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الكلب إلى الصيد.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(المرسل) الذي أرسل، المبعوث.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إرسال)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المطلق (بلا تقييد).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إرسال)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(المرسلة) مؤنث مرسل. (انظر : مرسل)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الرواية التي لم تذكر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فيها الوسائط أو بعضهم 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الراوي والمعصوم المروي عنه.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(المرض) سوء الصحة.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انعدام الاستطاعة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البدنية لأداء التكليف، وبعبارة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أخرى هو العلة التي بها يفقد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المكلف القدرة على أداء العبادة.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(مرض الموت) المرض الذي يتصل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بالموت، ويكون من شأنه أن يميت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صاحبه حسب المظنون.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(المرضع) الأم التي لها ولد ترضعه.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9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381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(انظر : رضاع)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(المرضعة) المرأة التي ترضع ولد غيرها.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رضاع)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(المرضعة (اتحاد -)) انظر : اتحاد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المرضعة.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(المرعى) المرتع، المرج، مكان رعى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الماشية. (انظر : رعي).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(المرغوب) المبتغى، المطلوب.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(المرغوبية) الابتغاء، المطلبية، 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الشئ مرغوبا (فيه).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(المرفق) مجمع عظمي الذراع، والعضد.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ذراع، عضد)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المصلحة، الإدراة، وسيلة راحة.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الموضع القريب من موضع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معمور، وهو من جملة الحريم.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حريم)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(المرفقة) المخدة، الوسادة، ما يوضع تحت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الرأس عند النوم.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(المرفوع) الذي رفع. (انظر : رفع)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(المرفوعة) مؤنث مرفوع.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مرفوع)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الرواية التي رفعها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راويها إلى المعصوم من دون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يذكر الوسائط بينهما.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(المركب) المجمع، المؤلف (المكون)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شيئين أو أكثر.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(المركب) ما يركبه الانسان من حيوان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غيره، ويطلق غلبا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السفينة.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(المرمى) هدف الرمي. (انظر : رمي)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الجمرة، في رمى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الجمرات. (انظر : جمرة، جمرات)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(المرهون) الرهن المقبوض، أو المأخوذ،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رهن أو أعطى كرهن.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رهن، راهن، مرتهن)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(المروءة) النخوة، الفتوة.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الرجولة.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صفة نفسية تحمل الانسان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الاخذ بحميد الأخلاق وترك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رديئها.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(المروة) جبل صغير بالقرب من الكعبة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يسعى الحاج بينه وبين الصفا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جبل أيضا.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مرتفع صخري صغير كان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متصلا بجبل قيعيقعان ويقع شمال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المسعى وبه ينتهى هو والمسعى.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(المرور) الاجتياز والعبور بلا توقف.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(المروز) جمع مرز. (انظر : مرز)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(المروي) المحكى، المسرود، المنقول.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رواية)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المسقي. (انظر : ري)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(المرئ) مجرى الطعام والشراب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الحلقوم (الحلق) إلى المعدة.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(المريض) العليل، السقيم، من به علة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مرض. (انظر : مرض)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فاقد الاستطاعة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9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382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البدنية لأداء التكليف، وبعبارة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أخرى هو من ليست عنده القدرة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أداء العبادة لعلة أو مرض.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مرض)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من لا يرجى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شفاؤه ويتوقع موته في مرضه.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مرض الموت)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(المريض (منجزات -)) انظر : منجزات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المريض.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(المزابنة) بيع تمر النخل بتمر منه.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(المزارعة) الاتفاق بين مالك الأرض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والزارع على زرع الأرض بحصة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حاصلها.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(المزبلة) مجمع الزبالة، كالسرجين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والقمامة. (انظر : زبالة، سرجين،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قمامة)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(المزدلفة) موقع بين عرفات ومكة، 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اسم لمكان يقال له المشعر الحرام.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وحدها من المأزمين إلى الحياض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وادي محسر. (انظر : موقف)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(المزر) نبيذ متخذ من الذرة والشعير.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(المس) اللمس، وهو مسك الشئ باليد.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الجنون.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 الاختياري) اللمس باختيار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وقصد.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 الاضطراري) اللمس بغير اختيار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قصد.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(المسألة) القضية التي يراد بيانها أو حلها.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الاستجداء، وهو طلب الحاجة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الصدقة.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كل ما يعرض للمكلف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أمور تتطلب الحكم الشرعي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(المسائل) جمع مسألة. (انظر : مسألة)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(مسائل الابتلاء) الأمور التي يتعرض لها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المكلف وتتطلب معرفة الحكم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الشرعي أو وظيفة المكلف الشرعية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العقلية. (انظر : ابتلاء، وظيفة)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(مسائل الأصول) القواعد العامة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الممهدة الحاجة الفقيه إليها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تشخيص الوظائف الكلية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للمكلفين.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(المسائل الأصولية) (انظر : مسائل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الأصول)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(مسائل الزبية) مسائل تبحث في قضايا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متعلقة بزبية الأسد. وهي كناية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 بحث في أحكام الجنايات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تحدث بالمباشرة وبالتسبيب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والتوليد. (انظر : مباشرة،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تسبيب، توليد)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(المسائل الفقهية) المسائل الباحثة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الاحكام والوظائف العملية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الشرعية وما يؤل إليها وعن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موضوعاتها الشرعية.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(المساجد) جمع مسجد، وهو مكان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صلاة المسلمين، مكان السجود،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9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383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وعضو السجود. (انظر : مسجد)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(المساجد الأربعة) المسجد الحرام،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ومسجد المدينة، ومسجد الكوفة،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ومسجد البصرة، وهذه المساجد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والمسجد الجامع في البلد هي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يستحب الاعتكاف فيها.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اعتكاف، مسجد الجامع)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(المساجد السبعة) يقصد بها مواضع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السجود من الجسد، وهي الجبهة،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والكفان، والركبتان، والإبهامان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الرجلين. (انظر : حنوط،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سجود)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(المساحقة) لواط النساء، وطئ المرأة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لامرأة أخرى. (انظر : سحق)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(المسافة) الطول ما بين نقطتين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(مكانين).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أربعة وعشرون (24)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ميلا، أو أربعة وأربعون (44)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كيلو مترا، امتدادا أو ملفقة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الذهاب أو الإياب، وهي مسافة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القصر للصلاة. (اشترط بعض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الفقهاء أن لا يقل الذهاب وحده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والعودة وحدها عن 22 كيلو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مترا.)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(المسافة الامتدادية) المسافة التي يكون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طولها أربعة وعشرين (24) ميلا،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أربعة وأربعين (44) كيلو مترا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ذهابا أو عودة.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(المسافة المستديرة) التي يكون الذهاب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فيها إلى منتصف الدائرة والاياب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منه إلى البلد، ولا فرق بين ما إذا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كانت الدائرة في أحد جوانب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البلد، أو كانت مستديرة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البلد.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(المسافة الملفقة) المسافة المركبة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الذهاب والرجوع معا، أي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يكون فيها ال 24 ميلا (أو 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44 كيلو مترا) مجمعة مثل 12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ميلا ذهابا و 12 ميلا رجوعا.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(ولا يشترط فيه تساوي النسبة،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 أن تكون مناصفة بين عدد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أميال الذهاب وعد أميال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الرجوع).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(المسافر) من هو في سفر. (انظر : سفر)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قاطع المسافة الشرعية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التي بسببها يؤدي صلاته قصرا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ويقطع صيامه. (انظر : مسافة)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(المساق) الاتجاه، النزعة.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السياق، وهو سياق النص.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يسوق (يجر) إليه الامر.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(المساقاة) اتفاق شخص مع آخر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سقى أشجار مثمرة وإصلاح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شؤونها إلى مدة معينة بحصة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ثمارها. (انظر : مزارعة)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(مساقط) جمع مسقط، أماكن السقوط.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مسقط)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9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384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(مساقط الثمار) أماكن سقوط الثمار،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وهي تحت الأشجار وحولها.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(المساكين) جمع مسكين.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مسكين)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(المسامتة) المحاذاة، الموازاة.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(المسامحة) السماح، الصفح، سهولة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التعامل.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العفو عن الخطأ والذنب.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(المساهمة) الاسهام.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(المساواة) التساوي.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التسوية، المعادلة.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تسوية)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(المساومة) المفاوضة.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بيع شئ من غير اعتبار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ثمنه الأول، أي الثمن الذي اشترى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 البائع.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(المسايرة) المداراة، المجاراة.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مداراة)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(المسايفة) التضارب بالسيوف.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(المسبوق) من سبقه غيره. (انظر : سبق)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من جاء إلى 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الجماعة وقد دخل الامام الصلاة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وسبقه بركعة أو أكثر.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(المستأجر) من استأجر.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(المستأجر) الشئ المؤجر.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(المستأجر) الأجير، الشخص المؤجر.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(المستأجر فيه) ما أستأجر لأجله.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المال الذي سلمه المستأجر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للأجير لأجل أداء العمل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التزمه بعقد الإجارة، كالثياب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أعطيت للخياط على أن يخيطها،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والحمولة التي أعطيت للحمال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لينقلها.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(المستأمن) طالب الأمان. (انظر : أمان)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(المستأمن) من أعطى الأمان.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أمان)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تركت عنده أمانة.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أمانة)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(المستبرأة) المرأة التي في طهر لم يجامعها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زوجها فيه، لتستبرأ رحمها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الحمل. (انظر : استبراء)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(المستبصر) من حدث له الاستبصار،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وهو المخالف الذي استبان الحق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ورجع إلى مذهب أهل البيت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(عليهم السلام).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استبصار، مخالف)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(المستبصرة) مؤنث مستبصر.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مستبصر)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(المستثنى) ما لا يشمله الامر، بعد أن تم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اخراجه منه بالاستثناء.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استثناء)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(المستثنيات) جمع مستثنى.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مستثنى)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(مستثنيات الدين) الأشياء الشخصية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التي لا يجبر على بيعها لأداء الدين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ولا يجب على المدين ذلك.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9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385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(المستجار) الموضع المقابل لباب الكعبة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ضلعها الغربي قرب الركن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اليماني. وسمى بذلك لان الحاج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يلتزمه ويسأل الله أن يجيره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النار. (انظر : ملتزم، متعوذ)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(المستجد) الجديد، الحادث مؤخرا.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(المستجير) من يستجير، الملتجئ،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العائذ. (انظر : عائذ)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(المستحاضة) المرأة التي في استحاضتها.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استحاضة)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(المستحب) ما يجوز فعله أو تركه، لكن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فعله أرجح ويثاب عليه.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استحباب)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(المستحبات) الأمور المستحبة.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مستحب)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(المستحدث) الجديد.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(المستحق) المستأهل.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الحق. (انظر : حق)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(المستحق) المستأهل.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له حق في شئ، أو المنتفع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بحق في 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(المستحوذ) المستغرق. (انظر : استغراق)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(المستحيل) المحال، المتعذر، ما لا يمكن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وقوعه.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(المستخف) المستاهل، غير المهتم.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(مستخف الصلاة) الشخص الذي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يؤدي الصلاة تكاسلا أو بسبب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اللامبالاة.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(المستديم) الدائم. (انظر : دائم)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(المسترابة) المرأة التي في سن الحيض لكن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 تحيض، سواء أكان ذلك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لعارض من مرض أو رضاع، أم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خلقة.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الطلاق : تشمل عدة صور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للمسترابة : مسترابة الحيض 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كانت في سن الحيض لكن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تحيض، ومسترابة الدم أي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اتصل دمها ولم تميز حيضها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طهرها، والمسترابة في الحمل 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 المتأكدة من حملها من عدمه،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والمسترابة في اليأس وعدمه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ودخولها في الحيض وعدمه، ففي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جميع هذه الصور يجب على المطلقة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التربص ثلاثة أشهر.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تربص)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(المستضعف) المعدود (المحسوب) ضعيفا.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المغلوب على أمره.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المظلوم.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سلبت منه كل أو بعض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حقوقه الشرعية، الساسية منها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والمدنية.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من لا يوالي الحق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ولا يعاديه، مثل بعض العامة الذين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 يحبون أهل البيت عليهم السلام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ولا يعادونهم. (انظر : عامة)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من لا يميز الحق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9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386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من غيره ولا يهتدي إلى اختلاف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المذاهب.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(المستضعفون) جمع مستضعف.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مستضعف)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(المستطاع) الممكن.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(المستطرقون) مستخدمو الطريق، المارة.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(انظر، استطراق)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(المستعصى) الصعب.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العنيد.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يتعذر القبض عليه أو إمساكه.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(المستعير) المقترض.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آخذ العارية (انظر : عارية)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(المستفيد) المنتفع. (انظر : فائدة، منفعة)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(المستفيض) المسهب، المفصل.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اصطلاحا، المشهور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مشهور)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(المستفيضة) مؤنث مستفيض.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مستفيض)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(المستقبل) الزمن القادم، ما بعد الحاضر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الزمن.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(المستقبل) مستقبل القبلة، المتجه في اتجاه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القبلة. (انظر : استقبال، قبلة)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(المستقر) المقر. (انظر : مقر)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(المستقر) الثابت. (انظر : استقرار)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(المستقيم) ذو استقامة. (انظر : استقامة)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(المستلب) الذي يأخذ المال جهرا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ويهرب. ويقابله المختلس.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مختلس)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(المستند) السند، وهو ما يستند إليه.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سند القول،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الدليل أو القاعدة أو الأصل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بني عليه القول (الحكم).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(المستند الاجتهادي) كالخبر الواحد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والمنصوص العلة.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(المستند القطعي) كالاجماع المحصل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المنقول، والخبر المتواتر.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(المستلقى) المتسطح المنبطح.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(المستمر) المتواصل. (انظر : استمرار)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(المستهل) البادئ. والمستهل هو البدء،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والمطلع.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المولود الذي صرخ 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ولادته، علامة أنه ولد حيا.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استهلال)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(المستوجب) المستحق.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مستحق)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الموجب. (انظر : موجب)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(المستوعب) الحاوي. (انظر : استيعاب)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(مستوفي الشروط) الجامع للشروط،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المحتوي على كل الشروط.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(المستولي) فاعل الاستيلاء.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استيلاء)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(المستوي) الممهد، المنبسط.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المستقيم.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الناضج.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(المستوية) مؤنث مستوي.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مستوي)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9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387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(المسجد) مكان صلاة المسلمين، المكان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يصلي فيه المسلمون.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موضع السجود.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الموقف، وهو مكان وقوف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المصلي. (انظر : موقف)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عضو السجود في الجسم.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المساجد السبعة)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(مسجد الأحزاب) يقع على قطعة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مرتفعة من جبل سلع في الجهة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الشمالية الغربية من الجبل ويطل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مسيل وادي بطحان المسمى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الآن وادي أبي جيدة، ويعرف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موضعه هذا بالسيح. ويسمى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مسجد الأحزاب بمسجد الفتح.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(المسجد الأعظم) المسجد الذي تقام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 (صلاة) الجمعة.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(المسجد الأقصى) بيت المقدس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القدس بفلسطين، وكان قبلة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المسلمين الأولى قبل الكعبة.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مسجد القبلتين)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(المسجد الجامع) الموقوف لكل المصلين.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(مسجد الجبهة) المقدار الذي توضع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 (الجبهة) حال السجود.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جبهة)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(المسجد الحرام) الكعبة المشرفة وما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حولها.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(مسجد الرسول) المسجد الذي دفن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 الرسول (صلى الله عليه وآله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وسلم) في المدينة المنورة.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(مسجد السوق) المسجد الموقوف لأهل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السوق.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(مسجد الشجرة) مسجد ذي الحليفة،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وسمي منسوبا لشجرة كانت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نزل النبي (صلى الله عليه وآله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وسلم) تحتها وصلى عندها. وعند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بناء المسجد اقتلعت الشجرة وبني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موضعها أسطوانة المسجد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الوسطى. وقد جدد بناؤه مع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توسعته قريبا من قبل الحكومة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السعودية. (انظر : ذو الحليفة)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(مسجد الشمس) مسجد فضيخ.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مسجد فضيخ)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(مسجد عائشة) مسجد في التنعيم، أحد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مواقيت الاحرام. ونسب المسجد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أم المؤمنين عائشة (رضي الله عنها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) زوجة رسول الله (صلى الله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 وآله وسلم) لان أخاها عبد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الرحمن بن أبي بكر أحرم بها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للعمرة من التنعيم امتثالا لامر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رسول الله (صلى الله عليه وآله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وسلم) عندما أمره بذلك.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تنعيم، أدنى الحل)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(مسجد الفتح) مسجد الأحزاب.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مسجد الأحزاب)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(مسجد فضيخ) يقع في قرية العوالي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الجهة الشرقية مع ميل للشمال،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9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388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يؤدي إليه شارع العوالي، ويسمى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مسجد الشمس أيضا.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(مسجد قباء) أول مسجد في الاسلام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بناه رسول الله (صلى لله عليه وآله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وسلم) حين مقدمه المدينة وصلى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فيه، فكان أول مسجد صلى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رسول الله (صلى لله عليه وآله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وسلم). ويقع المسجد في قرية قباء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جنوبي المدينة، يبعد عنها بثلاثة.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كيلو مترات تقريبا يؤدي إليه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شارع قباء من ميدان المناخة.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(مسجد القبلتين) يقع على هضبة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مرتفعة بطرف الحرة الغربية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تسمى حرة الوبرة، وعلى شفير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وادي العقيق، والمسافة بينه وبين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مركز المدينة حوالي أربعة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كيلوات، يؤدي إلى شارع المناخة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طريق سلطانة (شارع الجامعة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الاسلامية حاليا). وسمي بمسجد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القبلتين لنزول التشريع الإلهي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بتحويل القبلة من المسجد الأقصى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المسجد الحرام أثناء صلاة النبي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(صلى الله عليه وآله وسلم) الظهر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 يوم الاثنين الموافق للنصف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شهر رجب على رأس سبعة أشهر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الهجرة. قال تعالى : * (قد نرى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تقلب وجهك في السماء فلنولينك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قبلة ترضاها فول وجهك شطر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المسجد الحرام) *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(مسجد الكوفة) مسجد أمير المؤمنين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الإمام علي بن أبي طالب (عليه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السلام) في الكوفة.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(المسجدان) المسجد الحرام (في مكة)،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ومسجد الرسول صلى الله 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وآله وسلم (في المدينة).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(المسح) التنظيف.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إزالة القدارة.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إمرار اليد على الشئ بحيث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تلامسه.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إمرار اليد (الكف)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المبتلة بلا تسييل (ماء) كما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الوضوء، أو الكف المضروبة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الصعيد كما في التيمم،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العضو المقصود مسحه.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وضوء، تيمم، صعيد)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(المسخ) تغيير المظهر، تحوي الصورة.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التشويه، تحويل صورة الشئ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صورة أقبح منها.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ممسوخ)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(المسرح) المكان الذي ترعى فيه الانعام.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مرعى)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(المسعى) مكان السعي. وقد يطلق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السعي نفسه. (انظر : سعي)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مكان السعي في الحج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والعمرة بين الصفا والمروة، وطوله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400 مترا وعرضه 20 مترا ويقع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9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389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شرقي المسجد يطل بجانبه الغربي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المسجد وبجانبه الشرقي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الطريق العام الدائر حول المسجد.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ويتألف المسعى حاليا من طابقين،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والطابق الأرضي الذي يبلغ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ارتفاعه 12 مترا يتألف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اتجاهين - أحدهما للساعي مشيا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الهابط من الصفا إلى المروة،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والاخر للهابط من المروة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الصفا، وبينهما أيضا اتجاهان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لكنهما أقل منهما سعة لسير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العربات للساعي ركوبا. وللطابق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الثاني الذي يبلغ ارتفاعه تسعة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أمتار، مدخل من داخل المسجد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يصعد إلى ما فوق الصفا، وسلمه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قريب منها، ومخرج أيضا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داخل المسجد ينزل قريبا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المروة. ويبلغ عدد أبواب المسعى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18 بابا موزعة على جانبيه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الشرقي والغربي، وشبابيكه 148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شباكا، وفي الطابق الأول ستة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جسور تربط الطريق العام الموازي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المسعى بالمسجد الحرام لعبور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الداخلين إلى المسجد، وفيه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مصعدان كهربائيان لصعود العجزة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والعاجزين إلى الطابق العلوي.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(المسقط) مكان السقوط.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(المسقوف) المزود بسقف.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(المسقى) المروي، الذي سقي سقيا.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سقي)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(المسك) الامساك، القبض باليد.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إمساك)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(المسك) طيب من دم الظبي.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(المسك (فأرة -)) انظر : فأرة المسك.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(المسكر) يسكر، مسبب للسكر مثل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الخمر والحشيش. (انظر : سكر)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(المسكر الجامد) المسكر غير السائل،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مثل الحشيش، والأفيون.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أفيون، حشيش)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(المسكر المائع) المسكر السائل، مثل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الخمر والنبيذ. (انظر : خمر، نبيذ،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نقيع)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(المسكر (بيت -))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انظر : بيت المسكر.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(المسكن) مكان السكن، المنزل.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(المسكوك) المضروب من الذهب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والفضة.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العملة المسكوكة، النقد المعدني.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(المسكون) المأهول، به سكان (ناس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ساكنون).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(المسكين) الفقير، المعوز.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من لا يملك مؤونة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سنة. (انظر : فقير)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(المسلخ) مكان السلخ، المكان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تسلخ فيه الذبائح عن جلودها،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المجزرة، المذبح.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موضع نزع الثياب في الحمام.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39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390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أول ميقات أهل نجد والعراق.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عقيق)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(مسلط) مأمور.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له السلطة والسلطان (السلطنة).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سلطة، سلطان، سلطنة)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(مسلطون) جمع مسلط. والقول " الناس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مسلطون على أموالهم "، يفيد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تأكيد حق المالك في ماله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ويتصرف فيه كيف شاء.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سلطنة، قاعدة السلطنة)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(المسلم) الثمن في السلم، وهو بيع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السلف. (انظر : سلم)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(المسلم إليه) البائع في السلم، وهو بيع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السلف. (انظر : تسليم)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(المسلم فيه) المبيع في السلم، وهو بيع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السلف. (انظر سلم)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(المسلم) المشتري في السلم، وهو بيع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السلف. السلف. (انظر : سلف)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(المسلم) من أقر بالشهادتين ولم يصدر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عنه ما يقتضي الكفر.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كفر)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اعتقد بأصول الدين، 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التوحيد، والنبوة والمعاد.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لم ينكر ضرورة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ضرورات الدين، حتى لو 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يؤدها، كمن اعتقد الصلاة، ولم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يصلها. (انظر : ضرورات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الدين)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(المسلمات) جمع مسلمة.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مسلمة)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(المسلمات) جمع مسلمة.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مسلمة)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(المسلمة) ما يسلم بها الاشخاص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ويرضون بها.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البديهية التي لا تحتاج إلى دليل.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(المسلمة) مؤنث مسلم. (انظر : مسلم)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(المسلوب) المسروق، المنهوب.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الذي سلب. (انظر : سلب)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(مسلوب المنفعة) العين أو المال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منفعته ممنوعة أو معطلة، كمن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يشتري بيتا مؤجرا، فهو ينتقل إليه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بمنفعة مسلوبة. (انظر : منفعة)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(المسلوس) السلس، من به داء السلس،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وهو من لا يتحكم في بوله.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سلس، سلس)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(المسمى) الاسم، العنوان. (انظر : اسم،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عنوان)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المدعو (بالاسم).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المعين، المعلوم.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الثمن المذكور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العقد. ويقابله ثمن المثل.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ثمن المثل)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(المسن) المتقدم في السن، الكبير السن،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العجوز.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0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391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من البقر، هو ما كان عمره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سنتين ودخل في الثالثة.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(المسناة) الحاجز من الحجر.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(المسواك) السواك. (انظر : سواك)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(المسوح) الوضوء. (انظر : وضوء)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(المسوخ) كل ما حولت صورته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كان عليها إلى غيرها.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مسخ)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(المسوخات) المخلوقات التي مسخت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صورتها الأصلية ومنها الفيل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والدب والأرنب والضب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والعنكبوت والقرد والوزغ.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مسخ)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(المسوغ) المبرر، ما يوجب أو يسبب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الشئ، كالوضوء.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(مسوغات) جمع مسوغ.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مسوغ)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(المسيح) النبي عيسى عليه السلام.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(المسيس) الجماع، المباشرة.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(المشارع) جمع مشرعة، موارد المياه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كرؤوس الابار وشطوط الأنهار.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(انظر : مشرعة)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(المشاع) المنتشر، الذائع، الشائع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شائع)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المشترك.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ما كان غير مقسوم ولا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مفروز من السهام والحصص.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(المشافهة) شفهيا، بالكلام وليس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بالكتابة.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(المشاهد) من شاهد أو رأى.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مشاهدة)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(المشاهد) جمع مشهد. (انظر : مشهد)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(المشاهدة) الرؤية. (انظر : رؤية)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الحضور.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(المشترك) ما يشترك فيه اثنان أو أكثر.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شكرة)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العام، ما كان لعامة الناس.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شكرة)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العام، ما كان لعامة الناس.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مشتركات)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="0035032E" w:rsidRPr="00490E10">
        <w:rPr>
          <w:rFonts w:ascii="Tahoma" w:eastAsia="Times New Roman" w:hAnsi="Tahoma" w:cs="B Badr"/>
          <w:sz w:val="26"/>
          <w:szCs w:val="26"/>
          <w:rtl/>
        </w:rPr>
        <w:t>ص:</w:t>
      </w:r>
      <w:r w:rsidRPr="00490E10">
        <w:rPr>
          <w:rFonts w:ascii="Tahoma" w:eastAsia="Times New Roman" w:hAnsi="Tahoma" w:cs="B Badr"/>
          <w:sz w:val="26"/>
          <w:szCs w:val="26"/>
          <w:rtl/>
        </w:rPr>
        <w:t xml:space="preserve"> اصطلاحا  : الوقت الذي 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صلاة الظهر والعصر، وبين 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المغرب والعشاء. (انظر : وقت)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(المشترك) الشريك. (انظر : شريك)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(المشتركات) ما تشترك فيه عامة الناس،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كالطرق والشوارع والمساجد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والمدارس والمياه والمعادن.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يشترك فيه أفراد طائفة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(خاصة) من الناس، كالمدارس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والدور الموقوفة لطلبة العلوم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الدينية، التي تسمي بالربط.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ربط)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(المشتري) فاعل الشراء، من يشتري.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ويقابله البائع. (انظر : شراء)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(المشرب) الشراب. ويقابله المأكل.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مأكل)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موضع الشرب.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محل شرب الماء.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0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392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(المشرعة) طريق الورود إلى الماء.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(المشرك) من جعل لله شريكا.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شرك)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(المشروط) الشرطي، المتوقف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شرط، أي كل ما كان فيه شرط.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شرط)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المشترط، المفروض كشرط.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شرط)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(المشروع) ما يراد الشروع فيه،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والشروع هو البدء، فالمشروع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كل ما يراد فعله كبناء مدرسة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مستشفى إلخ.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الشرعي، ما يسوغه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الشرع. (انظر : شرعي، شرع)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(المشروعية) الشرعية، وهي كون الشئ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مشروعا، أي مساغا من قبل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الشارع. (انظر : مشروع،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شرعية)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(المشعر) موضع الشعور في الجسم، عضو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الشعور، الحاسة.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محل العبادة.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المشعر الحرام.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المشعر الحرام)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(المشعر الحرام) المزدلفة، وجبل فيها.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(انظر : مزدلفة)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(المشقة) الصعوبة، الشدة، المعاناة.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(المشقة الشخصية) ما يشق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الشخص بحاله لا بحال غيره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نوعه.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(المشقة النوعية) ما يشق على النوع،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وإن كان لا يشق على شخص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بعينه.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(المشكل) المعضل، المخيل.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الملتبس.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يحتاج إلى تأمل. (انظر : تأمل)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(المشكل (الخنثى -)) انظر : خنثى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مشكل.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(المشهد) المنظر.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المكان الذي يكون مجمعا للناس.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مكان استشهاد الشهيد.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المكان الذي يكون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ضريح (مرقد) الامام أو الولي.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ضريح)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(المشهور) الشائع، الذائع.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عند أهل الحديث، الخبر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كثر راويه على وجه لا يبلغ حد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التواتر، وقد يطلق عليه مستفيض.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عند الفقهاء، القول (الرأي)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لم يبلغ درجة الاجماع. فهي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عندهم لكل قول كثر القائل به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مقابل القول النادر. كما أن المفتين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الكثيرين أنفسهم يقال لهم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مشهور "، فيقولون ذهب المشهور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كذا، وقال المشهور بكذا،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وهكذا.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(المشهورة) مؤنث مشهور، الشائعة،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lastRenderedPageBreak/>
        <w:pict>
          <v:rect id="_x0000_i140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393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ذائعة الصيت. (انظر : مشهور)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الرواية التي كثر راويها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وجه لا يبلغ حد التواتر، وقد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يطلق عليها مستفيضة.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(المشيئة) الإرادة.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الرغبة.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مشيئة (إرادة) الله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تعالى، وعبارة " إن شاء الله " 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المعبرة عنها في النذور والايمان.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(المشية) طريقة المشي.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(المشيمة) السخد، غشاء ولد الانسان.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 (لغير ولد الانسان يقال له السلا)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(المص) شرب الماء مع جذب نفس.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عب)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(المصارين) المصران، الأمعاء.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(المصالحة) (عقد) الصلح. (انظر : صلح)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(المصاهرة) علاقة نسب تحدث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بالزوجية، أي بين أقارب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الزوجين.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(المصدود) الممنوع عن الحج أو العمرة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بعد تلبسه بإحرامهما.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محصور)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(المصراة) الناقة أو البقرة أو الماعز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تركت لا تحلب حتى يتجمع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الحليب في ضرعها.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تصرية)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(المصرف) المنفس، المنفذ، المخرج.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مسال (للمياه).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البنك، وهو مكان صرف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الأموال.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من يجب صرف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الأموال الشرعية لهم، كأموال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الزكاة والخمس وغيرهما.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(مصرف الخمس) من يجب صرف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أموال الخمس لهم، وهم أرباب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الخمس. (انظر : أرباب الخمس)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(مصرف الكفارة) من يجب صرف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أموال الكفارة لهم.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كفارة)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(المصلحة) النفع، المنفعة.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(المصلى) مكان الصلاة. (انظر : صلاة)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(المصلى) مؤدي الصلاة، من يصلي.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صلاة)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(المصنع) مكان الصنع، مكان صنع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عمل الأشياء.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يجمع فيه ماء المطر كالحوض.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(المضاجعة) الجماع.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مقاسمة الفراش.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النوم مع الزوجة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بدون مجامعة (جماع).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مجامعة، جماع)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في حالة الخلاف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بين الزوج والزوجة، أو كرهه لها،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0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394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يقصد بها أن ينام معها ووجهه لها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حتى لا يعد هاجرا لها ولو 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يلتصق جسمه بجسمها.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هجر، هاجر)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(المضاد) الضد، المعاكس، المقابل.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(المضاربة) أن يدفع الانسان مالا إلى غيره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ليتجر فيه على أن يكون الربح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بينهما بالنصف أو الثلث أو نحو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(المضاف) الملحق، المضموم.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(المضبوط) المحكم، الدقيق، الصحيح.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(مضبوط الأوصاف) ما يمكن ضبط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أوصافه كالأطعمة والأشربة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والملابس والأدوية والآلات يمكن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معرفة الجيد من الردئ منها، كما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يمكن معرفتها بألوانها أما الجواهر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واللآلي والبساتين ونحوها لا ترتفع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الجهالة والغرر فيهما إلا بالمشاهدة.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(المضر) الضار. (انظر : ضار، ضر)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(المضطجع) المنبطح، المستلقي.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إضطجاع)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(المضطر) المجبر، المكره. (انظر : مجبر،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مكره)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العالم بالموضوع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والحكم لكن أتى بالفعل قهرا.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مجبر، مختار، عالم، جاهل،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ناسي)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(المضطربة) مؤنث مضطرب، والمضطرب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هو المبلبل، المشوش، المرتبك.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الحائض المضطربة،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وهي التي تكررت رؤيتها للدم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ولكنها لم تستقر لها عادة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حيث الوقت والعدد. (وفي " تبصرة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الاحكام " هي " الناسية عادتها وقتا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عددا أو كليهما ". 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متحيرة، مبتدئة ناسية)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(مضطربة الحيض) (انظر : مضطربة،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حائض مضطربة).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(المضغة) اللقمة الممضوغة.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إجمالا هي أول خلق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الجنين في الرحم عندما يصبح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قطعة لحم كاللقمة الممضوغة،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وتفصيلا هي الجنين في الشهرين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الأولين من نموه في الرحم.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(المضمضة) تحريك الماء في الفم.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(المضمون) المحتوى، المعنى، الفحوى.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الأكيد.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المكفول.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(المضمون له) الدائن.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(المضمون عنه) المدائن.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(المضي) الذهاب.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الانقضاء، الفوات.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(المطاف) الطواف. (انظر : طواف)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مكان الطواف، وهو ما 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البيت الحرام ومقام إبراهيم.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طواف، مقام إبراهيم)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0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395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(المطبوخ) المطهو، الذي طبخ.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طبخ)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(المطر) ماء السحاب.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(المطلق) الزوج الذي طلق زوجته.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طلاق)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(المطلق) غير المحدود.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غير المقيد.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غير المشروط.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(المطلق (الماء -)) انظر : ماء مطلق.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(المطلقة) الزوجة التي طلقها زوجها.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طلاق)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(المطلى) المدهون.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المموه (مغطى بطبقة من مادة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أخرى).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المزال بالطلي، والطلي هو إزالة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الشعر بواسطة دهنه بالنورة،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بأي مستحضر حديث لهذا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الغرض. (انظر : طلي)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(المطهر) الذي طهر، جعل طاهرا.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طاهر)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(المطهرة) ما يحمل على الطهر.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طهر)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إناء يتطهر 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(المظالم) جمع مظلمة. (انظر : مظلمة)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حقوق الآخرين في ذمة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الشخص.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(المظالم (رد -)) انظر : رد المظالم.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(المظاهر) من ظاهر زوجته.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ظهار)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(المظاهرة) الزوجة التي ظاهرها زوجها.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ظهار)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(المظلمة) الظلامة.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حق المظلوم عند الظالم، ما أخذه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الظالم.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(المعادن الباطنة) التي يتم استخراجها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الأرض بالحفر والعمل،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كالذهب والفضة.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(المعادن الظاهرة) الموجودة على سطح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الأرض، فلا يحتاج استخراجها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مؤنة عمل خارجي، وذلك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كالملح، والقير، والكبريت،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والمومياء والفيروزج وما شاكل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(المعاريض) في الكلام هي التورية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الشئ بالشئ. (انظر : تورية)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(المعاطاة) التعاطي، المناولة.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تسليم العين بقصد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تصبح ملكا للغير بالعوض وتسلم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العوض بعنوان العوضية، أي كثمن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للعين.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(المعاطاة في البيع) تسليم المبيع بقصد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كونه ملكا للمشتري بالعوض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ودفع المشتري الثمن بقصد الشراء.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(المعاطاتي (البيع -)) انظر : بيع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معاطاتي.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0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396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(معاطن) جمع معطن، مبارك الإبل عند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الماء للشرب. (انظر : معطن)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(المعالج) المطبب،، المداوى.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المعامل، المشغول.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علاج)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(المعاملات) جمع معاملة.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معاملة)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(المعاملة) المعالجة. (انظر : علاج)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التصرف.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الاخذ والعطاء.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ما يتوقف على طرفين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موجب وقابل، والقصد المهم منها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إما المال (عقود المعاملات) أو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المال وإن تضمنت المال (كعقود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الزواج).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(المعاملة الربوية) المعاملة التي تضمنت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المال كالبيع والمعاملات البنكية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وكان فيها ربا. (انظر : ربا)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(المعانقة) وضع كل من المتحاربين يديه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عنق الاخر.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(المعاهد) الحليف، العهيد.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المواثق.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(المعاودة) العودة، الرجوع.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المواصلة.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(المعاوضة) المبادلة.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(المعاينة) الرؤية.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الفحص.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(المعبد) مكان العبادة.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(المعتبرة) مؤنث معتبر (ذو اعتبار)،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والمعتبرة ذات اعتبار. (انظر اعتبار)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الرواية البالغة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مستوى الظن بصدورها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المعصوم كالصحيحة والحسنة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والموثقة. (انظر : صحيحة،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حسنة، موثقة)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(المعتدي) فاعل الاعتداء، من قام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بالاعتداء. (انظر : اعتداء)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(المعترض) المحتج.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العرضي.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(معترضا) عرضي، بالعرض.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(المعتصم) الملتجئ، المحتمي.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(المعتصم (الماء -)) انظر : ماء معتصم.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(المعتقد) العقيدة، الاعتقاد.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(المعتقد) الظان، المحتسب، المفتكر.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اعتقد، المؤمن.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(المعتكف) فاعل الاعتكاف،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اعتكف. (انظر : اعتكاف)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(المعتوه) المخبول، المصاب بالعته،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نقص في العقل (التخلف العقلي).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(المعجل) المسرع.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غير مؤخر أو مؤجل، المدفوع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حالا (أو سلفا)، ويقابله المؤجل.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مؤجل)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(المعجم) ما بين وأوضح.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القاموس، كتاب يضم عددا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كبيرا من المفردات اللغوية مقرونة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0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397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بمعانيها أو بشرحها، وتكون مواده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مرتبة ترتيبا خاصا بحسب طريقة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معينة من الطرق المختلفة.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(المعجم (حروف -)) انظر : حروف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المعجم.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(المعدود) المحسوب، الشئ الذي عد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يعد بحساب الأرقام.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المحدود، القليل.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كل ما يباع بالعدد،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كالبيض ونحوه.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(المعذور) ذو العذر. (انظر : عذر)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من شغله جلب نفع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دفع ضرر يتعلق بشئ من أمور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الدين أو الدنيا.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(المعراض) سهم بلا ريش غليظ الوسط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محدد الطرفين، وسمي كذلك لأنه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يصيب بعرضه لا بحده.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(المعرفة) العلم، الاطلاع.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(المعروف) المعلوم، ويقابله المجهول.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(انظر : مجهول)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الخير، الفضل، الاحسان.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المنكر. (انظر : منكر)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(المعسر) العاجز عن الدفع.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غير القادر على أداء (دفع)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(المعصم) الرسغ، موضع السوار والساعة.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(المعصوب) المربوط.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المضمد.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(المعصور) الذي عصر، حصل له العصر.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عصر)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(المعصوم) المحفوظ.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لا يتريب ولا يخطئ.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المنزه عن الخطأ والخطيئة.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النبي محمد (صلى الله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 وآله وسلم)، وكل إمام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الأئمة الاثني عشر (عليهم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السلام)، وفاطمة الزهراء (عليها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السلام).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(معصوم الدم) من عصم (حفظ)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الشرع دمه، أي من يحرم الشرع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قتله، ويقابله غير معصوم الدم،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ومهدور الدم. (انظر : مهدور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(معصوم الدوم (غير -)) من أباح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الشرع قتله كالحربي والزاني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المحصن والمرتد. (انظر : حربي،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محصن، مرتد)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(المعصية) الاثم.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العصيان مخالفة الامر قصدا،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ويقابلها الطاعة. (انظر : عصيان،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طاعة)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اصطلاحا : مخالفة شرع الله تعالى،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وتكون بفعل الحرام أو ترك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الواجب قصدا.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(المعصية الكبيرة كل ما أوجب الحد،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كالزنا وشرب الخمر، وكل ما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0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398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نهى الله عنه، كالربا وشهادة الزور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وعقوق الوالدين.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أوعد الله عليه النار بخصوصه،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 هي كل معصية ورد التوعيد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عليها بالنار.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(المعضوب) الذي لا يستطيع الحراك.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(المعطن) مبرك الإبل ومربض الغنم عند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الماء للشرب.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(المعقوص) الملوي، والمعقوف.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الشعر المعقوص هو الشعر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يشد أطراف ذوائبه بخيط،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يلوى وتدخل أطرافه في أصوله،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يضفر إلى ذوائب. (انظر : عقص،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عقيصة)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(المعكوس) المقلوب، العكسي.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عكس)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(المعلق) المتدلي، المدلى.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غير التام، غير المفصول فيه.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المعطل المفعول، وهو ما أخر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بتحقق شرط أو صفة.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المنجز. (انظر، منجز)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(المعلقة) مؤنث معلق. (انظر : معلق)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الزوجة التي لا هي بالمطلقة ولا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هي بالمعطاة حقوق الزوجة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الشرعية.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(المعلم) الموسوم.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المحدد أو المعرف بعلامات.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الثياب : الثوب المشتمل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لون يخالف لونها حال عملها،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كالثوب المحوك بلونين، أو 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عملها بالطرز والصبغ.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ثوب معلم)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الكلاب : المدرب.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كلب معلم)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(المعلوف) ما كان مطعوما (علفا)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الانعام في حضائرها، ويقابلها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السائمة وهي التي ترعى.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(المعلوم) المعروف.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المحدد.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(المعني) المقصود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صاحب الشأن.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(المعوذتان) سورتا الفلق والناس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القرآن الكريم.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(المعيار) المقياس الذي تقوم وتقيم 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الأشياء.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القاعدة. (انظر : قاعدة)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(المعيب) ذو العيب، الناقص.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عيب)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(المعير) صاحب العين المعارة، المالك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المقرض. (انظر : عارية)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(المعيشة) الحياة.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الرزق.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(المعيل) من عنده عيال (أناس) ينفق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عليهم. (انظر : عيال)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(المعين : المحدد.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المخصص، المفرد.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lastRenderedPageBreak/>
        <w:pict>
          <v:rect id="_x0000_i140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399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(المعيوب) المعيب. (انظر : معيب)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(المغارسة) أن يدفع شخص أرضا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غيره ليغرسها على أن يكون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المغروس بينهما، سواء أشترط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كون حصة من الأرض أيضا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للعامل أو 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(المغبون) المخدوع. (انظر : غبن)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(المغتسل) مكان الغسل، الحمام.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مكان غسل الأموات.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المغتلم : من اشتدت رغبته الجنسية.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اغتلام)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(المغرب) الغروب، غروب الشمس.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غروب الشمس)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الغرب.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(مغرب الشمس) ذهاب الحمرة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المشرقية، وتذهب هذه الحمرة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جانب المشرق بعد حوالي اثنتي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عشرة دقيقة على الأكثر 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غروب الشمس. وفائدته أنه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بمغرب الشمس يبدأ وقت فريضة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المغرب. (انظر : غروب الشمس،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حمرة مشرقية)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(المغرة) الطين الأحمر. (انظر : طين)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(المغرم) الخسارة.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(المغصوب) المجبر، المرغم.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إجبار، إرغام)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المغتصب، المنتزع (المأخوذ) قهرا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وظلما. (انظر : غصب)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(المغصوبة) مؤنث مغصوب.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مغصوب)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المرأة المزني بها قهرا.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زنا قهري)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(المغضور) المسدود المنافذ، المدهون بمادة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تسد منافذه.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(المغفر) الخوذة. (انظر : خوذة)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(المغل) المثمر.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الدار، يدر الغلة. (انظر : غلة)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(المغمى عليه) فاقد الوعي والادراك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بسبب الاغماء. (انظر : إغماء)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(المغمى عليه) (انظر : مغمى عليه).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(المفارقة) عدم المتابعة.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(المفازات) جمع مفازة (انظر : مفازة)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(المفازة) الفلاة التي لا ماء فيها، سميت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بذلك تفاؤلا لسالكها بالفوز.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(المفاكهة) الممازحة، المرح وتبادل النكتة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والطرفة.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(المفاوز) المفازات، جمع مفازة.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مفازة)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(المفاوضة) التفاوض.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اشتراك شخصين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أكثر في كل ما يغرمان ويغنمان،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بحيث لا يختص أحدهما عن الاخر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إلا في القوت والزوجة وثياب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البدن.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(المفخد) فاعل التفخيد، وهو الوطئ ما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0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400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بين الفخدين. (انظر : تفخيد،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فخد)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(المفرد) الواحد (الذي ليس معه غيره)،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الفرد.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الفردي، غير الزوجي.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زوجي)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(المفرد) من حجه حج إفراد، أي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القارن، وهو من لم يقرن العمرة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 الحج. (انظر : حج إفراد،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قارن)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(مفرس اللحية) الموضع الذي ينبت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شعر اللحية. (انظر : لحية)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(المفروض) الالزامي. (انظر : فرض)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(المفصل) ملتقى كل عظمين من الجسد.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(المفطر) من أتى بأحد المفطرات أو أكثر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أثناء صيامه، ويقابله الصائم.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(انظر، صائم)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(المفطوم) الفطيم. (انظر : فطيم)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(المفقود) الضائع.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الغائب الذي انقطع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خبره بحيث لا يعلم أين هو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أحي هو أم ميت.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(المفلس) من صار فقير بعد غنى، أي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ذهب ماله وقد كان عنده مال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كثير يغنيه عن الحاجة للناس.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من حجر عليه عن ماله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لقصوره عن ديونه. (انظر : فلس،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حجر)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(المفهوم) الذي فهم، الذي حصل فهمه.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التصور.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الدلالة، المدلول.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الصورة الذهنية للألفاظ.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(المفوض) المخول، من أعطي تفويضا.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تفويض)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(المفوضة) مؤنث مفوض.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مفوض)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من لم يذكر مهرها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عقد النكاح. (انظر : تفويض)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(المفيد) النافع، ذو فائدة. (انظر : فائدة)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(المقابل) المواجه.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المضاد.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تجاه، أمام.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البدل، العوض.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(مقاديم البدن) الصدر والبطن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الانسان.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الوجه واليدين والبطن والرجلين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الحيوان.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(المقاربة) الدنو والقرب.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المجامعة، الجماع.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مجامعة، جماع)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(المقارضة) المضاربة. (انظر : مضاربة)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(المقاسمة) الاشتراك، الشراكة.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التقسيم وتوزيع الأسهم.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أخذ حصة الخراج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بالقسمة. (انظر : قسمة)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(المقاصة) مقابلة الفعل بفعل من مثله.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1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401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(انظر : قصاص)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أخذ مقدار جنس المال أو مقدار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قيمته ممن امتنع عن دفع حق لغيره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عليه. (انظر : تقاص)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(المقاطعة) قطع الصلة، ترك التعامل مع.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التعاقد، و " فلان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قاطع فلان " تعنى تعاقد معه.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(انظر : عقد)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بالقطاعي،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بالتجزئة، أو بالمفرق. ويا 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بالجملة.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(المقام) المشيد (الذي شيد)، المنشأ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المكوث، السكن، الاستقرار.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(المقام) المقر، الموضع، الموقع، المكان.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مكان الإقامة.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موضع القيام.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المنزلة، المركز، الاعتبار.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المزار.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السياق، المناسبة (موضوع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الكلام، الحديث).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="0035032E" w:rsidRPr="00490E10">
        <w:rPr>
          <w:rFonts w:ascii="Tahoma" w:eastAsia="Times New Roman" w:hAnsi="Tahoma" w:cs="B Badr"/>
          <w:sz w:val="26"/>
          <w:szCs w:val="26"/>
          <w:rtl/>
        </w:rPr>
        <w:t>ص:</w:t>
      </w:r>
      <w:r w:rsidRPr="00490E10">
        <w:rPr>
          <w:rFonts w:ascii="Tahoma" w:eastAsia="Times New Roman" w:hAnsi="Tahoma" w:cs="B Badr"/>
          <w:sz w:val="26"/>
          <w:szCs w:val="26"/>
          <w:rtl/>
        </w:rPr>
        <w:t xml:space="preserve"> اصطلاحا  : مقام إبراهيم 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السلام. (انظر : مقام إبراهيم)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(مقام إبراهيم) الصخرة التي كان يقوم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عليها أثناء بنائه الكعبة المعظمة،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للأذان في الناس بالحج، والتي فيها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أثر قدميه.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(مقام جبرائيل) مقامه حين يستأذن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رسول الله (صلى الله عليه وآله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وسلم)، وهو على يمين الخارج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باب النبي صلى الله عليه وآله المعروف بباب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عثمان بجنب الميزاب. ويستظهر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الدكتور الفضلى في " هداية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الناسكين " (ص 258) أن موضعه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حاليا عند المحراب الموجود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الدكة الواقعة خلف بيت فاطمة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وعلى يسار الداخل من باب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جبرائيل. وربما كانت تسمية هذا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الباب بباب جبرئيل بعد توسعة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المسجد وإدخال مقام جبرائيل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لأنه يؤدي إليه.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(مقام النبي) مصلاه في مسجده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مسجد الرسول (صلى الله 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وآله وسلم) بالمدينة المنورة،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والمقام (المصلى) عند الأسطوانة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المخلقة (من الخلوق بمعنى الطيب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والعطر) وموقعها خلف محراب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الروضة، وهو مستند عليها.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(المقاولة) القول أو الذكر.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اتفاق، ترتيب.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العقد، التعهد.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(المقايضة) المبادلة، بيع سلعة بسلعة.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(المقبولة) مؤنث مقبول، والمقبول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قبل أو حظي بالقبول.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قبول)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الرواية التي يتلقاها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1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402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العلماء بالقبول مع عدم توفر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سندها على شروط الاعتبار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ويعملون بمضمونها.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(المقتدر) القادر، القدير. (انظر : قدير)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الموسر، القادر على الدفع.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موسر)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(المقترض) من أخذ القرض.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قرض)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(المقتضى) المدلول على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أدى إلى الشئ، السبب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والدافع.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الضروري، اللازم.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ضروري، لازم)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الحكم، بمقتضى كذا تعني بحكم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كذا.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(مقتضى العقد) ما نص عليه العقد، وتم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الاتفاق عليه من قبل أطرافه، أو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يدل العقد عليه، فمقتضى عقد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البيع هو وجود مبيع وعوض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(ثمن)، ومقتضى عقد المضاربة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وجود رأس مال مع أجرة مشاعة.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(المقتل) المصرع.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العضو الحيوي، الموضع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البدن إصابته تؤدي إلى الموت.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(المقدار) الكمية، الحجم، الحد، الدرجة.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(المقدر) المحتوم، المقرر.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المخمن، المقوم، المثمن.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(المقدرة) القدرة. (انظر : قدرة)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(المقدمات) جمع مقدمة. (انظر : مقدمة)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(المقدمات المباحة) ما لا يتم المباح إلا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 وهو مباح أيضا. التلقيح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الصناعي، مثلا، بماء الرجل بزوجته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جائز، لكن بشرط كون مقدماته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مباحة، كأن تخرج النطفة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الرجل بوجه محلل ويلقحها الزوج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بزوجته. (انظر : مقدمات محرمة،)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تلقيح صناعي)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(المقدمات المحرمة) ما لا يتم المباح إلا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 لكن هو غير مباح. مثلا، تلقيح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ماء الرجل بزوجته صناعيا جائز،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لكن يجب الاحتزاز عن حصول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مقدمات محرمة كأن يخرج المني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بوجه محرم، أو كون الملقح أجنبيا،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التلقيح مستلزما للنظر إلى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لا يجوز النظر إليه من غير ضرورة.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مقدمات مباحة، تلقيح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صناعي)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(المقدمة) الصدر، الطليعة، القبل.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سبق الشئ من أمور وأفعال.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مالا يتم حصول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الشئ إلا بحصولها أولا.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(مقدمة صحة) كل ما يتوقف 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صحة العبادة، كالوضوء للصلاة،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وصحة المعاملة كما المقدمات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المباحة. (انظر : مقدمات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مباحة)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1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403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(مقدمة الصلاة) (انظر : مقدمة علمية).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(المقدمة العلمية) إدخال ما زاد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الواجب للتأكد والعلم باستيعاب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الفعل، كغسل ما فوق المرفق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الوضوء للتأكد بذلك من غسل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اليد إلى المرفق الواجب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الوضوء.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كل ما يحصل للمكلف بسببه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العلم بأداء الواجب كاملا، كستر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المرأة شيئا من أعلى وجهها عند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قصاص الشعر للتأكد بذلك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ستر جميع شعرها لوجوب ذلك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الصلاة.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(مقدمة الصلاة) كل فعل أو أمر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يتم الواجب إلا 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(مقدمة الوجوب) ما يتوقف عليها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نفس الوجوب، كالاستطاعة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بالنسبة إلى الحج، وكالبلوغ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والقدرة بالنسبة إلى جميع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الواجبات. وهي تعرف أيضا ب‍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المقدمة الوجوبية.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(المقدمة الوجوبية) انظر : مقدمة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الوجوب.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(مقدمة وجود) كل ما يتوقف 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وجود الواجب مع فرض عدم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تقييد الواجب بها، كالوضوء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بالنسبة إلى الصلاة، والسفر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بالنسبة إلى الحج.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(المقدمة الوجودية) (انظر : مقدمة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وجود).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(المقدمية) كون الشئ مقدمة (واجب).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مقدمة، مقدمة واجب)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(المقدمية (من باب)) مقدمة الواجب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واجبة عقلا، فمثلا لو توقف أداء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الوظائف الشرعية الدينية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الهجرة وجبت من باب المقدمية.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(المقدور) القدرة. (انظر : قدرة)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(المقر) المعترف، صاحب الاقرار، أي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أقر على نفسه بحق لغيره عليه، أو نفى حقه على غيره.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إقرار)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(المقر) الموضع.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مكان الوجود أو التواجد.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مكان الإقامة، مهما طالت، مع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قصد الرجوع إلى الوطن بعد تمام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مهمة السفر والتغرب.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الوطن. (انظر : وطن)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(المقرض) من أقرض (أدان) غيره مالا،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 من أعطى القرض.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قرض)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(المقصر) المهمل.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المخطئ بدون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عذر من اجتهاد أو تقليد خطأ.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من لم يهتم بأموره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التكليفية، سواء بعدم السؤال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قراءة الرسائل العملية، مع علمه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1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404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بوجوب ذلك. (انظر : جهل،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جاهل، قاصر)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(المقصر) من وظيفته أن يصلي قصرا.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المتم. (انظر : قصر، متم)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(المقصود) المراد، المعنى.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المعتمد. (انظر : قصد)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(المقضى) المنجز. (انظر : منجز، قضاء)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(المقعد) العاجز.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لا يقدر على القيام.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(المقلد) المجتهد المرجع، مرجع التقليد.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مرجع تقليد)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(المقلد) من يتعبد ويعمل اعتمادا على فتوى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مجتهد (مرجع التقليد).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تقليد)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(المقنع) ثوب تغطي به المرأة رأسها.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خمار)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(المقنعة) المقنع. (انظر : مقنع)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(المقوم) المصحح، المعدل.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المجلس، المجعول مستقيما.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المقيم، المثمن، المقدر.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(المقوم) المصحح، المعدل.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المجلس، المجعول مستقيما.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المقيم، المثمن، المقدر.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(المقوم) المصحح، المعدل.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المجلس، من يجلس.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المقيم، المثمن، المقدر.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(المقياس) المعيار، العيار.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المقدار.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(المقيد) المكبل، المغلول.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، الملزم.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المحصور.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(المقيم) الساكن.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غير المسافر. (انظر : مسافر)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(المكاتب) المراسل.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العبد الذي بينه وبين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سيده عقد على عتقه. (انظر : مكاتبة)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(المكاتب المشروط) (انظر : مكاتبة مشروطة).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(المكاتب المطلق) (انظر : مكاتبة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مطلقة).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(المكاتبة) المراسلة.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التكاتب.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عقد بين المالك وعبده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عتق العبد. (انظر : كتابة)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(المكاتبة المشروطة) المشتملة على العقد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والأجل، والعوض، ونية التحرير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بشرط، أي التي يقول فيها المولى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للعبد " كاتبتك على كذا، متى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تدفعه أنت حر، وإن عجزت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الدفع ترد عبدا ". والعبد المكاتب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 يتحرر بقدر ما يدفع، أي إن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دفع المبلغ كله تحرر كله، وإن دفع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ربع المبلغ، مثلا، وعجز عن الباقي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يرجع عبدا كما كان قبل المكاتبة.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(المكاتبة المطلقة) المشتملة على العقد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والأجل، والعوض، ونية التحرير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بلا شرط، أي التي يقول فيها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المولى للعبد " كاتبتك على كذا،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1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405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متى تدفعه أنت حر ". والعبد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المكاتب يتحرر بقدر ما يدفع، فإن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دفع المبلغ كله تحرر كله، وأن دفع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ربع المبلغ تحرر ربعه، وهكذا. وفي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المكاتبة المطلقة، لا يحق للمولى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العبد أن يفسخ المكاتبة.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(المكاري) من يستأجر لنقل المتاع ونحوه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الدواب أو غيرها من وسائل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النقل.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(المكاسب) جمع مكسب.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مكسب)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(المكاسب المحرمة) الأمور التي يحرم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التكسب بها، كالخمر، والغناء.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(المكاسب (أرباح)) انظر : أرباح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المكاسب.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(مكة) معروفة، وهو البلد الذي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الكعبة المشرفة، قبلة المسلمين.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(مكة (أعمال)) انظر : أعمال مكة.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(المكحلة) وعاء (إناء) الكحل، 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قارورة صغيرة ذات فتحة ضيقة.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(المكره) المرغم، المجبر. (انظر : إكراه)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(المكروه) الكريه، المبغوض، غير المحبوب.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الشدة، المصيبة، المحذور، الشر.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ما ردع الشارع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الاتيان به مع الترخيص و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كراهة) : ما نهي عنه تنزيها لا تحريما، فهو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ليس حراما لكن تركه أفضل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الاتيان به لقلة الثواب فيه.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عبادة مكروهة)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(المكروهة) مؤنث مكروه.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مكروه)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(المكروهة (الأماكن)) انظر : أماكن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مكروهة.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المكروهة (العبادة) انظر : عبادة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مكروهة. (المكس) الرسم، الضريبة.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الجباية.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الجمرك، وهو ضريبة تؤخذ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البضاعة القادمة من خارج البلد.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انتقاص الثمن في البيع.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مماكسة)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(المكسب) الكسب، الربح.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كسب)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المعاوضة على الشئ بالربح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والفائدة.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(المكفول) من عليه حق أو دين لاحد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وكفله آخر. (انظر : كفالة)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(المكفول له) صاحب الحق، أو الدين.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كفالة)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(المكلف) المأمور.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المعطي مهمة يؤديها.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الملزم بأداء العبادات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ومراعاة الأحكام الشرعية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المعاملات، أي من عنده أهلية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التكليف الشرعي، وهو المسلم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1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406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البالغ العاقل. (انظر : تكليف)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(المكنة) القوة.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الشدة.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القدرة. (انظر : تمكن)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(المكوث) المكث، الإقامة.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(المكيل) كل ما يباع بالكيل.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الشئ المكال.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(الملاءة) الغنى والاقتدار.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(الملازمة) المرافقة، المصاحبة.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التأصل، عدم المفارقة.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(الملازمة العقلية) الملازمة بين الحكم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الثابت شرعا أو عقلا، وبين حكم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شرعي آخر، كحكم العقل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باالملازمة في مسألة الاجزاء،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ومقدمة الواجب، ونحوهما،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وكحكمه باستحالة التكليف بلا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بيان، اللازم منه حكم الشارع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بالبراءة، وكحكمه بتقديم الأهم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موارد التزاحم بين الحكمين.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أجزاء، مقدمة الواجب،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براءة)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(الملاقاة) المقابلة.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الاستقبال.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الاتصال مباشرة.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(الملاك) ملاك الامر هو ما يعتمد عليه،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ما يقوم به. (انظر : معتمد)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عند الأصوليين : المقتضى،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المصلحة. (انظر : مقتضى،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مصلحة)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(الملاقيح) ماء الفحل بعد أن يستقر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الرحم. (انظر : فحل، عسيب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الفحل)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(الملامسة) اللمس باليد.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الالتصاق الخفيف.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ملامسة النساء، وهو الجماع،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لالتصاق الجسدين.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(الملبد) المحرم (حاجا أو معتمرا)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لزق شعر رأسه بشئ لزج كعسل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صمغ لدفع القمل ونحوه.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تلبيد)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(الملبوس الذي لا تتم فيه الصلاة)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 يستر العورتين.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(الملتزم) ما بين باب الكعبة والركن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فيه الحجر الأسود، ويسمى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المستجار، والمتعوذ. وسمي بالملتزم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لان الحاج يلتزمه أثناء الطواف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ويقر بذنوبه ويتوب ويستغفر الله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منها ويدعو الله بما شاء من الدعاء.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التزام، مستجار)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(الملحد) من أنكر الأديان السماوية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كلها.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(الملك) كل ما كان للانسان مطلق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التصرف فيه، ولا يحق لغيره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الناس التصرف فيه إلا بإذنه.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(الملك التام) الموجود عند صاحبه ويمكنه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التصرف فيه. ويقابله الملك غير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1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407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التام. (انظر : تصرف، ملك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(الملك غير التام) غير موجود عند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صاحبه فلا يمكنه التصرف فيه،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كالمال المغصوب للمغصوب منه.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الملك التام.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تصرف، ملك تام)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(الملك المطلق) ما يمكن أن يتصرف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المالك، فالمرهون ملك والمحجور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ملك لكن لا يمكن التصرف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(ملك اليمين) الرقيق، العبد والأمة،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تحت يد المالك وسيطرته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التامة.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(الملكة) الموهبة، الصفة الراسخة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النفس.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(الملكة) عقد النكاح.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(الملكية) التملك، الامتلاك.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(الملكية اللازمة) ما تم فيها الانتقال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المالك الآخر وليس للمالك الأول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الرجوع في الشئ المملوك كما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البيوع اللازمة المستوفية لجميع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شروط البيع.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(الملكية المتزلزلة) ما تم فيها الانتقال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المالك الآخر ولكن للمالك الأول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الرجوع فيها إذا شاء كما في الهبة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الجائزة.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(الملي) الغني، المقتدر ماليا.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ملاءة)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المتمكن من الوفاء لوجود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عنده من المال.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(المماثل) المجانس، المشابه.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(المماثلة) التماثل، التجانس، التشابه،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التطابق (التوافق في الصفات).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اتفاق شخصين اثنين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الجنس، أو في الحرية، أو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الاسلام، أو غيرها. فمثلا في غسل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الميت يشترط المماثلة في الذكورة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الأنوثة، بمعنى أن الرجل الميت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يجب أن يغسله رجل مثله، والمرأة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يجب أن تغسلها امرأة مثلها. لكن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الحج النيابي لا يشترط المماثلة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بين النائب والمنوب عنه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الذكور ة أو الأنوثة، بمعنى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الرجل يحج عن المرأة والمرأة تحج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 الرجل.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(المماراة) المجادلة على أمر دنيوي أو ديني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بقصد الغلبة وإظهار الفضيلة.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(المماطلة) التسويف والتأخير (من دون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عذر).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المدافعة في الأداء مع القدرة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(المماكس) المجادل في الثمن.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مكس، مماكسة)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(المماكسة في البيع) انتقاص الثمن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البيع واستحطاطه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1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408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(الممانعة) المنع.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الامتناع.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الاعتراض، عدم الإذن.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إذن)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(الممتنع) الرافض.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المتعذر، المحال.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الطير أو الحيوان الممتنع هو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لديه امتناع الصيد، أي لا يقدر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 إلا بوسيلة. (انظر : امتناع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الصيد)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(ممتنع (غير)) صفة الصيد الذي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يمتنع عن الصيد، أي يمكن مسكه،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لعلة فيه كجناح مكسور أو رجل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مكسورة ونحو ذلك.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(الممسوح) المنظف (بالمسح).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مسح)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الذي حدث له المسح،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مسح)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ليس له فرج (لا ذكر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الرجال ولا فرج النساء).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(الممسوخ) محول الصورة، مغير المظهر،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حولت صورته إلى أقبح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منها. (انظر : مسوخ، مسوخات)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(الممسوس) من أصابه مس، المجنون.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(المملك) من عقد على امرأة دواما ولم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يدخل بها.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(المملوك) من هو في ملك الغير،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العبد أو الرقيق.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(المملوكية) حال كون المرء مملوكا.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مملوك)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(المميز) قادر على التمييز، حسن التمييز.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تمييز)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المدرك. (انظر : مدرك)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(المميز (الناظر)) انظر : ناظر مميز.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(المن) كل ما ينعم به، الجميل (صنعة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الجميل، التجمل).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وحدة للوزن تساوي 16 كيلو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غرام تقريبا.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 البمبئي) أربعون سيرا، والسير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سبعون مثقالا صيرفيا، فهو 2800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مثقالا صيرفيا. أي ما يساوي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ثلاثة عشر كيلو غراما و 44 غراما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(44، 13 كلغ).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 التبريزي) 640 مثقالا صيرفيا،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 يساوي ثلاثة كيلو غرامات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وسبعة غرامات (7، 3 كلغ)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 الشاهي) 1280 مثقالا صيرفيا،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 ما يساوي ستة كيلو غرامات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وأربعة عشر غراما (14، 6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كلغ).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 العراقي) 26 كيلو غراما و 880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غراما (880، 26 كلغ).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 القديم) المستعمل في إيران،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ويساوي 1000 مثقالا صيرفيا،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 أربعة كيلو غرامات و 800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1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409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غراما (800، 4 كلغ).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(منى) مشعر من مشاعر الحج تقع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بعد ستة كيلو مترات من مكة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تقريبا، بها الجمرات الثلاث. يأتي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الحجاج إليها يوم العاشر من 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الحجة، يوم عيد الأضحى،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ويقومون بأعمال تسمى أعمال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منى، وكذلك يعودون إليها أيام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التشريق (الحادي عشر، والثاني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عشر والثالث عشر من شهر 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الحجة) ويرمون فيها الجمرات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الثلاث. (انظر : أعمال منى)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(منى (أعمال)) انظر : أعمال منى.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(المنابذة) الالقاء والطرح، نبذ الشئ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طرحه.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الالغاء، نبذ العهد الغاؤه.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(المنابذة (ربيع)) انظر : بيع المنابذة.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(المناجزة) الانجاز، عدم تأخير الامر.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(المنارة) موضع النور.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المئذنة، بناء في المسجد يصعد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إليه المؤذن عند الأذان.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(المناسبة) الملاءمة، الموافقة.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الخصوص، الصدد، الارتباط.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(مناسبة الحكم) مقصده وفائدته.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حكم)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(المناسخات) أن يموت انسان ولا تقسم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تركته، ثم يموت أحد ورثته،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فيتعلق الغرض بقسمة الفريضتين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أصل واحد.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مناسخة)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(المناسخة) نقل نصيب أحد الورثة بموته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قبل القسمة إلى من يرث منه.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مناسخات)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(المناسك) المتعبدات بها زمانا ومكانا.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أعمال الحج.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الرسالة العملية المختصة بأحكام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الحج وأعماله. (انظر : رسالة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عملية)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(المناط) موضع التعليق. (انظر : تعليق)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العلة الجامعة بين أمرين.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القاعدة.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موضع تعلق الحكم،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قاعدته. فعبارة " المناط في الوضوء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هو المباشرة في الاجراء " تعني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المباشرة علق عليها إجراء الماء،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وبعبارة أخرى القاعدة في الوضوء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هي مباشرة المتوضئ إجراء الماء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على أعضاء الوضوء بنفسه.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مباشرة)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مناط الحكم، المصالح والمفاسد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الأوامر والنواهي الشرعية.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(المنافع) جمع منفعة، وهي الفوائد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والأرباح. (انظر : منفعة)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الانسان : قوى النفس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وغرائزها، كالادراك، والابصار،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1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410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والسمع، والشم والذوق ونحوه.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(المنافع غير المستوفاة) المعطلة، 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التي لم يستفاد منها، وذهبت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هدرا، كترك الثمر على الشجر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حتى فسد.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(المنافع المحللة) جمع منفعة محللة، 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قبيل استماع القرآن أو نشرات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الاخبار من الراديو. (انظر : منفعة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محللة)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(المنافع المستوفاة) المستخدمة، وهي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أستفيد منها ولم تذهب هدرا.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(المنافي) المعارض.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المتناقض.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(المنافيات) الأشياء المخرجة من الامر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لتعارضها، أو مخالفتها لأصوله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وموجباته.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(منافيات الصلاة) ما يوجب بطلان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الصلاة فريضة كانت أم نافلة.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(المناكح) الجواري التي تسبى.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الأمة المسبية (التي يسبيها الظالم).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(المناكير) جمع منكر، وهو ضد المعروف.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(انظر : منكر، معروف)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(المنام) الحلم.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النوم.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(المناوشة) في الحرب، التطاعن بالرماح.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(المنبر) المكان المرتفع في قبلة المسجد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ومعد ليخطب عليه الامام.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(المنبر الحسيني) كناية عن إحياء ذكرى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استشهاد الإمام الحسين (عليه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السلام).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(المنبوذ) المرمي، المطرح. (انظر : نبذ)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المهمل، المتروك.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المهجور الذي ترك الناس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معاملته.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اللقيط، الصغير الذي يرميه أهله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الطريق.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(المنة) الفضل، المعروف، الجميل،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الاحسان.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الاعطاء أو العطية التي يقصد بها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الاعتداد.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(المنتفع) محصل المنفعة، المستفيد.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منفعة)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(المنجز) ما تم إنجازه، المقضي.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المعلق. (انظر : تنجيز، معلق)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(المنجزات) الأمور التي يقضيها الانسان.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جميع تصرفات المكلف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المعاملاتية، من عقود، وإيقاعات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وانشاءات. (انظر : عقد،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إيقاعات، إنشاءات)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(منجزات المريض) كل ما يعمله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المريض أثناء مرضه.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التصرفات التي يقوم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بها المريض في ماله من قبيل التبرع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كالهبة والوقف ونحوهما.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مريض)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(المنجل) المحش، المحصد.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2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411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(المنحر) موضع النحر من الحلق.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نحر)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(المنحرف) المائل. (انظر : انحراف)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(المنحصر) المحصور. (انظر : محصور)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(المنحور) الإبل التي تم أو سيتم نحرها.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نحر)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(المنخنقة) البهيمة التي ماتت من الخنق.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خنق، ميتة)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(المندرس) المندثر. (انظر : اندراس،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درس)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(المندوب) الرسول، أي الشخص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المرسل.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المستحب.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مستحب)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(المندوحة) الخيار.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السعة والفسحة.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(المنديل) المحرمة، خرقة ونحوها يتمسح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بها من العرق ونحوه.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تمندل)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(المنسك) المتعبد به زمانا ومكانا.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أحد أعمال الحج.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أعمال الحج)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(المنصوب) الموضوع، المثبت، المقام.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المنصب، المعين.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(المنصوب (القاضي)) انظر : قاضي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منصوب.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(المنطق) حزام يلبسه الرجال يشد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الوسط. (انظر : منطقة)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(المنطقة) حزام يلبسه الرجال يشد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الوسط. (انظر : منطق)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(المنع) الحيلولة دون التصرف.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(المنعقد) المجمتع.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المتجمد، المتخثر.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(المنفرد) من هو لوحده، وليس مع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جماعة.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من يصلي في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جماعة. ويقابله الجامع.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جامع)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(المنفصل) ما افترق عن أصله، المستقل.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(المنفصل (العقد)) انظر : عقد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منفصل.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(المنفصل (النماء)) انظر : نماء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منفصل.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(المنفعة) ما أنتفع 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اسم من النفع، وهو الخير.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الفائدة التي تحصل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(المنفعة العينية) مثل الثمر من الشجر،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واللبن من البقر، ونحوهما.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(المنفعة الفعلية) مثل الركوب والحرث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الحيوان والسكنى من الدار،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ونحوهم.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(المنفعة المحللة) الاستفادة من الشئ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وجه مباح.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التي تكون من عين أو جهة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حلال كلبن البقر، وصوف الماعز،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2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412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وركوب الخيل.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(المنفعة المسلوبة) ما كانت ممنوعة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معطلة، كمن يشتري بيتا مؤجرا،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فهو ينتقل إليه بمنفعة مسلوبة.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مسلوب)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(المنفعل) المهتاج، المضطرب، الهائج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(عاطفيا).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المؤثر فيه، المتأثر. (انظر : انفعال)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(المنقطع) المقصوص (المقطوع).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توقف عن الاستمرار.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="0035032E" w:rsidRPr="00490E10">
        <w:rPr>
          <w:rFonts w:ascii="Tahoma" w:eastAsia="Times New Roman" w:hAnsi="Tahoma" w:cs="B Badr"/>
          <w:sz w:val="26"/>
          <w:szCs w:val="26"/>
          <w:rtl/>
        </w:rPr>
        <w:t>ص:</w:t>
      </w:r>
      <w:r w:rsidRPr="00490E10">
        <w:rPr>
          <w:rFonts w:ascii="Tahoma" w:eastAsia="Times New Roman" w:hAnsi="Tahoma" w:cs="B Badr"/>
          <w:sz w:val="26"/>
          <w:szCs w:val="26"/>
          <w:rtl/>
        </w:rPr>
        <w:t xml:space="preserve"> اصطلاحا  : عقد النكاح المؤقت،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أي المحدد بأجل. (انظر نكاح،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متعة)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(المنقطع (الحديث)) انظر : حديث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منقطع.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(المنقلة) الشجة التي تنقل العظم وتزيله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 محله. (انظر : شجة)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(المنقول) المحمول، ما تم نقله.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نقل)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ما يقبل النقل،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يمكن تحويله من مكان إلى آخر.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نقل، مال)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(المنقول (غير)) لا يقبل النقل، أي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يمكن تحويله من مكان إلى آخر.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نقل، مال)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(المنقولات) كل منقول من الأموال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والأعيان. (انظر : منقول)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(المنكب) ملتقى الكتف والعضد.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(المنكر) الذي أنكر. (انظر : إنكار)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القبيح، كل أمر تستنكره الناس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شرعا أو عرفا. ويقابله المعروف.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معروف)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(المنكر) الناكر، المدعى عليه في دعوى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قضائية وأنكر صحة دعوى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المدعي. (انظر : إنكار)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(المنكوس) المقلوب. (انظر : نكس)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(المني) الماء الغليظ اللزج الذي يخرج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الانسان والحيوان، ذكرا وأنثى،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ويكون منه الولد.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(المنيحة) ما يتولد من الشاة الموقوفة تبقى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وينتفع بصوفها ولبنها. ويقابلها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الذبيحة. (انظر : ذبيحة)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(المهادنة) الهدنة. (انظر : هدنة)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الصلح، الاتفاق.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المعاقدة على ترك الحرب مدة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معينة.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(المهايأ) ما دار بين اثنين وأكثر بالمهايأة.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مهايأة)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(المهايأة) التكييف.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الموافقة، الاتفاق.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قسمة المنافع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التعاقب والتناوب، كأن يكون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لجماعة دار مشتركة بينهم بالسوية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وأرادوا تقسيم منفعتها بالمهايأة،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فيسكن كل واحد منهم مدة معينة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مداورة بينهم.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2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413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(المهاياة) المهايأة. (انظر : مهايأة)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(المهبل) القناة الممتدة في الاثني من الفرج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الرحم.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(المهجور) المتروك، المهمل.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(المهدور) المضيع.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(مهدور الدم) من أباح الشرع قتله،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يجوز قتله في حكم الشرع،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كالمرتد، والزاني المحصن واللائط.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معصوم الدم.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معصوم الدم)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(المهر) الختم.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وضع الختم.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الاجر. (انظر : أجر)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المال الذي يدفع للمرأة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عوض النكاح، الصداق.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مال، نكاح)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(مهر البغي) الاجر الذي تأخذه الزانية.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بغي)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(مهر السنة) خمسمائة درهم من الفضة،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حوالي 500، 1407 غرام فضة،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ما يعادلها من الذهب أو 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درهم)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(مهر المثل) المتعارف عليه بين الناس،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ويقصد به مهر من يماثل المرأة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النساء في الصفات كالعمر،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(المهمل) المتروك، المهجور.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(المهنة) الحرفة (الصنعة، العمل)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يتخذها الشخص لكسب العيش.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(المهيرة) المرأة الحرة الغالية المهر.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المرأة الحرة (مطلقا).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(الموات) الجامد، غير ذي الحياة.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الأرض القاحلة.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الأرض المتروكة التي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ينتفع بها إما لعدم المقتضى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لاحيائها وإما لوجود المانع عنه،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كانقطاع الماء عنها أو استيلاء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المياه أو الرمال أو الأحجار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السبخ عليها أو نحو ذلك.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(الموات بالأصل) الأرض التي لم يعلم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بعروض الحياة عليها أو علم عدمه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كأكثر البراري والمفاوز والبوادي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وسفوح الجبال ونحو ذلك.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(الموات بالعارض) الأرض التي عرض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عليها الخراب والموتان بعد الحياة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والعمران. (انظر : موتان)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(المواراة) الدفن. (انظر : دفن)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(الموارثة) التوارث. (انظر : إرث،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توارث)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(الموارد) جمع مورد. (انظر : مورد)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(موارد السجود) الأمور التي توجب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السجود لله تعالى في غير الصلاة،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كتلاوة آيات السجود أو سماعها،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والشكر لله تعالى، والسهو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الصلاة.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(المواضع) جمع موضع، وهي الأماكن،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2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414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المحلات، المواقع.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(المواضع الأربعة) انظر : مواضع الاتمام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الأربعة)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(مواضع الاتمام الأربعة) الأماكن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يمكن للمسافر أن يصلي فيها تماما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وهي المسجد الحرام، ومسجد النبي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صلى الله عليه وآله ومسجد الكوفة والحائر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الحسيني. وتسمي أيضا الأماكن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الأربعة. (انظر : أماكن أربعة)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(مواضع التيمم) الوجه واليدين.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تيمم)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(مواضع السجود) مساجد السجود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السبعة. (انظر : المساجد السبعة)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(مواضع اللعن) الأماكن التي تجعل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الناس يلعنون من يفعل فيها أمورا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 معتادين عليها، كمن يتغوط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الطريق، أو حافة النهر ونحو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(المواضع المحترمة) المواضع المقدسة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يرتجى فيها زيادة الفضل والثواب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الحج والعمرة، وهي الحرم،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والكعبة، ومقام إبراهيم، وزمزم،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والحجر الأوسط والحطيم، والركن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اليماني، والمستجار (المتعوذ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والملتزم).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(المواضعة) البيع بثمن أقل من ثمن الشراء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(الثمن الذي دفعه البائع حين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شرائه) أي البيع بخسارة.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(المواطأة) الاتفاق.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(المواطن) جمع موطن، والموطن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الوطن أو المنشأ، أو المكان،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النقطة.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(مواطن التحلل) أعمال الحج التي بعدها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يحل للمحرم كل ما حرم 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بالاحرام، وهي ثلاثة : الأول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عقيب الحلق أو التقصير، فيحل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كل شئ الا الطيب والنساء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(للرجال، والرجال للنساء)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والصيد، والثاني بعد طواف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الزيارة وركعتيه والسعي فيحل 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الطيب، والثالث بعد طواف النساء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وركعتيه فيحل للرجل النساء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وللمرأة الرجال.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(مواطن النزال) المواطن المعدة لنزول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القوافل والمترددين.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(المواقعة) المواقعة الجنسية، الجماع.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(المواقيت) المواضع المعينة للاحرام.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إحرام)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(الموالاة) المناصرة، التأييد، المشايعة.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المتابعة، التعاقب المتصل،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جعل اللاحق يلي السابق بلا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فصل.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إتيان أفعال الامر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العبادي كالصلاة والوضوء اللاحق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بعد السابق بدون فاصل كبير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بينهم.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2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415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في الصلاة : إتيان أركانها وأجزائها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متعاقبة بدون فاصل مخل بها.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الوضوء : إسباغ الوضوء بلا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إبطاء أو فصل طويل بين غل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مسح أعضاء الوضوء.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(الموانع) كل ما عاق حدوث أو تمام أمر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ما، من فعل ونحوه. (انظر : مانع)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(موانع الصلاة) أمور تبطل الصلاة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بوجودها عمدا أو سهوا مثل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الحدث والاستدبار والعمل الكثير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الماحي لصورتها، أو عمدا فقط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(أي عمدا لا سهوا) مثل الكلام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والضحك والالتفات يمينا وشمالا،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والأكل، والشرب.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حدث، استدبار، كلام، ضحك)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(الموت) الوفاة، المنية، خلاف الحياة.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حياة)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(الموت (مرض -)) انظر : مرض الموت.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(الموتان) الموت. (انظر : موت)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(الموثقة) مؤنث موثق، والموثق هو الشئ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مكن أو متن، أو زود بالتوثيق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الوثائق، أو المصدق عليه.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الرواية التي في سندها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هو غير إمامي لكنه موثق عند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علماء الإمامية.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(الموجب) الداعي، السبب.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الالتزام، الفرض. (انظر : التزام،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فرض)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سبب الحكم، مثلا زنا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المحصن موجب للرجم، والجنابة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موجبة للغسل.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(الموجبات) جمع موجب.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موجب)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(موجبات الإرث) الأمور التي تجعل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المرء يرث من آخر، وهي النسب،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والزوجية، والولاء.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نسب، زوجية، ولاء)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(موجبات سجود السهو) الحالات 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توجب سجود السهو.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سجود سهو)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(الموجوء) الذي دقت عروق خصيتيه 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حجرين ولم تخرجا، أو رضتا حتى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انفضختا فيكون شبيها بالخصاء.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(المودع) من أودع، صاحب المال،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المالك. (انظر : إيداع، وديعة)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(المورد) المنهل.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المصدر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(الموروث) المورث، الذي ورث،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حصل بالتوريث أو الإرث.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توريث، إرث)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(الموزون) الشئ الذي وزن أو يوزن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الميزان.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كل ما يباع بالوزن،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كالحنطة والشعير ونحوهما.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(الموسر) الغني.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يفضل ماله عن قوته وقوت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2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416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عياله على السعة.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القادر على الايفاء.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(الموسع) ما كان فيه سعة أو اتساع.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المضيق. (انظر : مضيق)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(الموسع (الواجب -)) انظر : واجب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موسع.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(الموصى) تارك الوصية، من كتب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وصية، أو أوصى. (انظر : وصية)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(الموضحة) الشجة التي تكشف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العظم فيرى بياضه (وضح العظم).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(الموقف) موضع القدمين.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مكان (محل) الوقوف.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الوضع، الحال، الحالة.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وقوف الحجاج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عرفة (عرفات) والمزدلفة.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وقوف)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المكان المعتبر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للوقوف في عرفة، ومزدلفة.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(3) : في الصلاة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موضع وقوف المصلي.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المسجد. (انظر : مسجد)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(الموقف الاختياري) (انظر : وقوف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اختياري)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(الموقف الاضطراري) (انظر : وقوف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اضطراري)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(الموقفان) عرفات والمشعر. (موقف عرفة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وموقف مزدلفة.)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(الموقوف) الذي أوقف. (انظر : وقف)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(الموكل) الذي أوكل، الوكيل.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وكيل)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(الموكل) فاعل التوكيل، من وكل.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وكالة، توكيل)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(المولى) مالك العبد، أو معتقه.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العبد المملوك أو العبد المعتق.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(مولى النعمة) المعتق.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(المولود) الذي ولد.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الوليد، الانسان حين يولد.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(المولود (يوم -)) انظر : يوم المولود.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(المولى) من حلف ألا يطأ زوجته مطلقا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تحديدا بأكثر من أربعة أشهر.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إيلاء)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(المومس) الزانية المجاهرة بزناها.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(المومياء) الجثة المحنطة، الجسم المحفوظ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والمحنط بمواد عن التلف.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تحنيط)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(الموهوب) الذي وهب شيئا.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(مياسر الصفوف) جوانبها اليسرى.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(ميامن الصفوف) جوانبها اليمنى.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(الميت) الفاني، العرضة للموت.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المائت، المحتضر، الذي لم يمت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الذي فارق الحياة.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(الميت) الذي فارق الحياة. ويقابله الحي.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(الميتة) مؤنث ميت. (انظر : ميت)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(الميتة) ما استند موته إلى أمر غير التذكية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2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417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الشرعية. فالذبح أو النحر إذا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خالف الطريقة الشرعية كعدمه إذ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 ما تم ذبحه أو نحره واقعا هو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حكم الميتة لمرض أو رفس أو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ذلك. (انظر : تذكية)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(الميدان) الساحة الكبيرة.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ساحة الحرب والقتال.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حلبة السباق للخيول.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(الميراث) الإرث. (انظر : إرث)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(الميرة) المؤونة، المؤن.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الطعام يجمع للسفر ونحوه.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(الميزاب) قناة أو أنبوب من معدن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غيره يسيل فيه الماء من سطح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البيت ونحوه إلى الأرض.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(ميزاب الكعبة) أنبوب من الخشب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طوله متر وخمسة وسبعين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سنتيمترا، والبارز منه مصفح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بالفضة المحلاة بالذهب، وموقعه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الحائط المطل على حجر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إسماعيل.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(الميزان) الآلة التي يوزن بها.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الوزن، الوحدة القياسية للوزن.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المقدار.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المعيار (الضابط)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تقويم أو تقييم الأشياء.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(الميسر) القمار أو كل شئ فيه قمار.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قمار)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(الميسرة) الجانب الأيسر من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الميمنة. (انظر : ميسرة)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(الميضأة) المطهرة للحدث والخبث، والتي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يتوضأ منها.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المكان (الموضع) الذي يتوضأ فيه.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(الميقات) الموقت، الاجل.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الوقت.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الموعد.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مكان الاحرام.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إحرام)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(الميل) الاتجاه، النزعة، الرغ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الانحراف. (انظر : انحراف)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(الميل) المرود، وهو عود صغير ودقيق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يكتحل به. (انظر : كحل،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مكحلة)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مقياس للطول مقداره ثلث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فرسخ (أي الفرسخ يساوي ثلاثة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أميال)، وبالأمتار الميل يساوي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 وست مائة وتسعة (1609)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أمتار.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(الميلان) الميل. (انظر : ميل)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(الميمنة) الجانب الأيمن من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الميسرة. (انظر : ميسرة)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2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419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باب النون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(النائب) القائم مقام 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من قام مقام غيره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تصرف بإذن منه أو من وليه.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(نائب الامام) المجتهد العادل (الأعلم)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ينوب عن الامام الغائب المهدي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المنتظر عجل الله فرجه الشريف.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مجتهد)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(الناب) ما يلي الرباعيات من الأسنان.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(النابع) الماء النابع. (انظر : ماء نابع،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نبع)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(الناخس) من قام بالنخس.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نخس)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(الناخسة) مؤنث ناخس، من قامت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بالنخس. (انظر : ناخس، نخس)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(النادم) من ندم وتأسف.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(الناذر) فاعل النذر، من نذر.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نذر)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(النار المضرمة) النار المشتعلة الملتهبة.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(الناسك) المتعبد. (انظر : نسك،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مناسك)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2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420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(الناسي) من لم يخطر بباله الامر مع علمه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به، وهو غير الساهي، حيث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الناسي يذكر إذا ذكرته، والساهي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 يتذكر. (انظر، ساهي)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="0035032E" w:rsidRPr="00490E10">
        <w:rPr>
          <w:rFonts w:ascii="Tahoma" w:eastAsia="Times New Roman" w:hAnsi="Tahoma" w:cs="B Badr"/>
          <w:sz w:val="26"/>
          <w:szCs w:val="26"/>
          <w:rtl/>
        </w:rPr>
        <w:t>ص:</w:t>
      </w:r>
      <w:r w:rsidRPr="00490E10">
        <w:rPr>
          <w:rFonts w:ascii="Tahoma" w:eastAsia="Times New Roman" w:hAnsi="Tahoma" w:cs="B Badr"/>
          <w:sz w:val="26"/>
          <w:szCs w:val="26"/>
          <w:rtl/>
        </w:rPr>
        <w:t xml:space="preserve"> اصطلاحا  : الناسي للحكم.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ناسي الحكم)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(الناسي للحكم) من كان يعلم به ثم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ذهب عن باله.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(الناسية) مؤنث ناسي. (انظر : ناسي)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="0035032E" w:rsidRPr="00490E10">
        <w:rPr>
          <w:rFonts w:ascii="Tahoma" w:eastAsia="Times New Roman" w:hAnsi="Tahoma" w:cs="B Badr"/>
          <w:sz w:val="26"/>
          <w:szCs w:val="26"/>
          <w:rtl/>
        </w:rPr>
        <w:t>ص:</w:t>
      </w:r>
      <w:r w:rsidRPr="00490E10">
        <w:rPr>
          <w:rFonts w:ascii="Tahoma" w:eastAsia="Times New Roman" w:hAnsi="Tahoma" w:cs="B Badr"/>
          <w:sz w:val="26"/>
          <w:szCs w:val="26"/>
          <w:rtl/>
        </w:rPr>
        <w:t xml:space="preserve"> اصطلاحا  : المرأة التي نسيت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عادتها، وقتا أو عددا أو كليهما.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مضطربة)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(الناشز) الناتئ، المرتفع.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المتنافر.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الزوج الرافض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إطاعة زوجه الآخر فيما يجب 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(من حقوق). (انظر : نشوز)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الرجل الذي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يؤدي النفقة اللازمة لزوجته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 عذر أو تعذر.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(الناشزة) مؤنث ناشز. (انظر : ناشز)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الزوجة العاصية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لزوجها، المبغضة 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(2) : الزوجة التي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تمكن زوجها منها، أي الرافضة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يستمتع بها زوجها.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(3) : الخارجة من بيت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الزوج بغير حق.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(الناصبي) من نصب العداوة لأهل البيت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عليهم السلام. (انظر : نواصب)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يتدين ببغض الإمام علي (عليه السلام)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خاصة وأهل بيته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عامة. (انظر : نصب)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(الناصية) شعر مقدم الرأس. (في الأصل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هي منبت الشعر لا الشعر نفسه.)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مقدم الرأس.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(الناضج) النضيج، المستوي.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(الناضح) البعير أو الثور أو الحمار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يستقى عليه الماء.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(الناطح) فاعل النطح. (انظر : نطح)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(الناطق) القادر على التكلم.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المال، المواشي، والتسمية هنا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مجازية. ويقابله الصامت.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صامت)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(الناظر) الرائي، المشاهد.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المراقب، المشرف.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الرقيب على الوصي،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بحيث تكون أعمال الوصي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طبق رأي الناظر.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(الناظر المحترم) الانسان العاقل المميز لما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هو عورة وما ليس هو بعورة،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ولهذا يحترم الشرع هذه الصفة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بمعنى أنه يعتبرها سببا لستر العورة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عنه. في ضوء هذا المعنى كل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المجنون والعاقل غير المميز والصغير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 المميز والحيوان ليس ناظرا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2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421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محترما. (انظر : محترم، ناظر مميز،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عورة)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(الناظر المميز) الناظر العاقل البالغ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يجب ستر العورة عنه، لكونه يميز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 هو عورة وما ليس هو بعورة.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عورة)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(الناعورة) آلة لرفع الماء من الابار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والأنهار تسيرها الدواب أو قوة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الماء الدافعة، قوامها دولاب كبير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 دلاء (جمع دلو) تحمل الماء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أعلى وتفرغه ثم تعود وهكذا.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(النافذ) المخترق، المتخلل.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الساري المفعول.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(النافر) الهارب، الهياب.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الحاج الذي أنهى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أعمال منى ونفر (ذهب)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مكة. (انظر : نفر)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(النافلة) الزائدة.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الغنيمة. (انظر : أنفال)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العطية. (انظر : أنفال)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العبادة المندوبة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(المستحبة)، أي التي ليست فرضا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واجبة.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الصلاة المستحبة.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(النافلة المبتدأة) التي تصلى ابتداءا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 سبب. ويقابلها النافلة المسببة.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نافلة مسببة)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(النافلة المسببة) التي تصلى لسبب مثل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الطواف حول البيت (صلاة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الطواف). ويقابل النافلة المسببة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النافلة المبتدأة. (انظر : نافلة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متبدأة)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(الناقة) أنثى الجمل.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(الناقل) فاعل النقل. (انظر : نقل)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المالك الذي انتقل المالك منه.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(الناقوس) الجرس، مضراب النصارى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يضربونه لأوقات الصلاة.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(الناكر) المنكر، من ينكر.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إنكار)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(النبأ) الخبر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الخبر ذو الفائدة الجليلة، يحصل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 علم، أو ظن غالب، لذا حق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الخبر الذي يسمى نبأ أن يتعرى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الكذب.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(النبذ) الرمي، الطرح.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(النبذة) الناحية، القطعة.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(النبش) إبراز المستور من الأشياء.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استخراج الشئ المدفون، ومنه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نبش القبور.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(النبع) فوران الماء من باطن الأرض.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الينبوع، عين الماء. (انظر : عين)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(النبوءة) الاخبار عن الشئ قبل وقته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حزرا، وتخمينا.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(النبوة) الاخبار عن الله عز وجل.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(النبي) المخبر عن الله عز وجل.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رسول الله محمد بن عبد الله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3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422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(صلى الله عليه وآله)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(النبيذ) الماء المالح والأجاج يوضع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التمر ويترك طوال الليل وفي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الصباح يرمى التمر وقد عذب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الخمر من ماء الزبيب.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(النتر) الجذب بشدة.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(النتف) النزع.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(نتف الإبط) نزع شعره. (انظر : إبط)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(النثار) ما تناثر.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يسقط من الطعام أثناء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الأكل.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(النثرة) العطسة.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(النجار) من حرفته النجارة.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نجارة)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(النجارة) نحت الخشب.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(النجاسة) القذارة.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الدنس، قذر مخصوص، وهو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يمنع جنسه الصلاة، كالبول،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والدم، والخمر.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(النجاسة الذاتية) النجاسة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العارضة، بل في ذات الشئ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نفسه. (انظر : نجس)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(النجاسة العرضية) النجاسة التي تمت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بتنجس الشئ بنجس.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متنجس)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(النجاسة العينية غير المتعدية) البول والغائط، والمني والميتة ودم الانسان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وكل حيوان له دم سائل.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(النجاسة العينية المتعدية) كالكلب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والخنزير والكافر.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(النجاسة المعفو عنها في الصلاة)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يعفى من النجاسات في الصلاة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بسبب وجود المشقة النوعية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إزالتها وصعوبة تطهيرها وتبديل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لباس الصلاة (الثوب) كدم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الجروح، والقروح، بول الطفل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ثوب مربيته (أمه أو غيرها)،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ونجاسة الملبوس الذي لا تتم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الصلاة (أي لا يستر العورتين،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كالجورب، والقلنسوة، والخاتم)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شروط مفصلة في الرسائل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العملية، وكتب الفقه.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(النجس) النجاسة. (انظر : نجاسة)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عين النجاسة. (انظر : عين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النجاسة)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(النجس) غير الطاهر.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(النجس الذاتي) نجس بنفسه أصلا،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كالدم، والمني.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(النجس العرضي) المتنجس، ما كان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طاهرا لكن تعرض لما ينجسه.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متنجس)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(النجش) الخداع.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المدح والاطراء.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اصطلاحا : الزيادة في ثمن سلعة ممن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 يريد شراءها، ليقع غيره فيه.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3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423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(النجم) الكوكب، ما يرى متلألأ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السماء ليلا.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القسط، كقسط الدين والمكاتبة،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ونحوهما. (انظر : مكاتبة)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الوقت الذي يحل بانتهائه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ابتدائه مال الكتابة أو جزء منه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معين، أي ما يعرف الآن بوقت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حلول القسط. (انظر : كتابة)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(النجو) ما يخرج من البطن من بول،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وريح، وغائط، ويغلب استعماله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الخرو (الغائط).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(النجوى) إسرار الحديث.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(النجوم) جمع نجم. (انظر : نجم)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(النحر) أعلى الصدر.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الذبح، نحر الإبل. (انظر : نحر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الإبل)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تذكية الإبل.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رفع اليدين حذاء الوجه.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(نحر الإبل) قطع العروق في أسفل العنق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عند الصدر.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أن يدخل سكينا أو آلة حديدية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حادة في لبتها، وهي الموضع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المنخفض الواقع بين أصل العنق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والصدر. (انظر : لبة)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(النحر (يوم -)) انظر : يوم النحر.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(النحلة) الهبة، العطية. (انظر : حبوة)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(النخاع) الحبل الشوكي، وهو الخيط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الأبيض الممتد في وسط الفقار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الذنب (العمود الفقري)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الحيوان.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(النخاعة) (انظر : نخامة).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(النخامة) البلغم، ما يدفعه الانسان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صدره من أخلاط.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(النخس) الوخز، فنخس الحيوان، مثلا،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يعني وخزه بالعصا أو اليد،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(النخط) سائل يحيط بالجنين في الرحم،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ويخرج قبل أو حين الولادة.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(النداوة) الرطوبة.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(الندب) الاستحباب، وهو الدعوة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الفعل من غير إلزام، كالصلاة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المسجد.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(الندب) أثر الجرح في البدن بعد برئه.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(الندبة) أثر الجرح إذا لم يرتفع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الجلد.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(النذر) عهد يوجبه المرء على نفسه.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يقدمه المرء، أو يوجبه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نفسه من صدقة، أو عبادة،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نحوهما.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(النذر المتعلق) النذر المشروط، فإما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يكون التعليق على وجه الشرطية،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كأن يقول " إذا جاء مسافري لله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 كذا "، أو على الواجب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المعلق، كأن يقول " لله علي كذا،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إذا وصل المسافر ". (انظر : تعليق)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(نذر استدفاع) ما يقصد فيه دفع بلية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3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424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كالقول " إن برئ المريض لله علي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كذا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(نذر بر) نذر شكر. (انظر : نذر شكر)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(نذر تبرع) كأن يقول الناذر " لله علي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كذا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(نذر زجر) كأن يقول الناذر " إن فعلت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كذا لله علي كذا " أو " إن لم أفعل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الطاعة لله علي كذا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(نذر شكر) كأن يقول الناذر " إن رزقت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ولدا لله علي كذا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(النذر غير المعلق) غير المشروط، كأن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يقول الناذر " لله علي أن أتصدق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بكذا " دون أن يشرطه بشئ،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وهو نذر التبرع. (انظر : نذر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تبرع)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(نذر المجازاة) نذر الشكر. (انظر : نذر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شكر)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(نذر المعصية) أن ينذر شخص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يرتكب (يفعل) معصية، كأن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يقول " إن تمكنت من شرب الخمر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فأصوم يومين شكرا.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(نذر المعصية (صوم -)) انظر : صوم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نذر المعصية.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(النذر المعلق) النذر المشروط.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(النذيرة) ما يعطى نذرا. (انظر : نذر)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(النرد) لعبة تعتمد على الحظ، 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عبارة عن صندوق، وفصين،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وحجارة تنقل فيها على حسب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يأتي به الفص. (وتعرف ب‍ (لعبة)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الطاولة.)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(النز) الرشح، النضح.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السائل (كالماء) المتحلب.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(النزاع) المنازعة، الخصومة، الخلاف.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الاحتضار. (انظر : احتضار،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نزع)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(النزح) الابعاد.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نزح الماء، وهو أخذه وإفراغه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خارج البئر أو الاناء ونحوهما،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التصريف، التفريغ.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(النزع) انحسار مقدم شعر الرأس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جانبي الجبهة. (انظر : أنزع)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(النزع) القلع، الخلع، الإزالة.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الاحتضار.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خلع الثياب.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(النزعتان) البياض المكتنف للناصية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الجانبين.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(النزف) نزح (كل) الماء من البئر، مثلا.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(النزل) المنزل، مكان الإقامة (في السفر).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(النزو) الوثب.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السفاد، جماع الحيوان.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(النزول) الانحدار.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الهبوط، السقوط.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الحلول، الإقامة.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تنقيص الدين برضى الدائن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ليعجل المدين دفعه.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(النزيف) النزف. (انظر : نزف)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3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425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(نزيف الدم) خروجه من الجسم بكثرة.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(النزيل) الضيف.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(النساب) العالم بالأنساب.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(النسب) السلالة، الأصل.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القرابة.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الأرحام (وهو في الآباء خاصة).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(النسب الشرعي) ما كان بسبب وطئ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حلال بطريق شرعي من نكاح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ملك يمين أو تحليل، ويلحق 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وطئ الشبهة. وهو من موجبات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الإرث وأسبابه على الاجمال.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(النسب غير الشرعي) ما حصل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بالسفاح والزنا.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(النسب (طبقات -)) انظر : طبقات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النسب.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(النسج) ضم الشئ إلى 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الحياكة.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(النسخ) النقل.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عند الأصوليين : رفع الحكم 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وضعه وتشريعه.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عند الفقهاء : الابطال، الالغاء،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كنسخ الوصية ونحوها.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(النسك) التزهد.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التعبد، العبادة.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كل حق لله تعالى.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الذبيحة وما يقدم لله تعبدا.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العمل من أعمال الحج.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أعمال الحج)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الرسالة العملية عن الحج،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هو كتاب على شكل الرسالة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العملية يتضمن أحكام وأعمال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الحج يخرجه المرجع لمقلديه.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رسالة عملية، مناسك)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(النسمة) نفس الروح.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الانسان.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(النسئ) التأخير، خلاف النقد.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(النسيئة) تأخير الدفع، الدين.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(النسيئة (بيع -)) انظر : بيع النسيئة.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(النسيب) القريب.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(النسيج) القماش المنسوج.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(النسيكة) الذبيحة.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القربان يتقرب به إلى الله تعالى.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الأضحية. (انظر : أضحية)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(النشارة) ما سقط من قطع الخشب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بالمنشار وغيره.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(النشق) صب سعوط في الانف.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سعوط)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(النشوز) الارتفاع.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التنافر.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رفض أحد الزوجين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إطاعة صاحبه فيما يجب له (من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حقوق).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(نشوز الزوج) عدم تأديته النفقة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اللازمة لزوجته من غير عذر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تعذر.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(نشوز الزوجة) رفضها الاستمتاع بها،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3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426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عدم تمكين زوجها منها.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(النشوق) سعوط يصب في المنخرين.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كل دواء ينشق.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(النشيش) صوت يسمع عند غليان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صب الماء.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قبل الغليان مباشرة، أي ما 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يصل إلى حد الغليان.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(النص) المتن، كلمات المؤلف.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الصيغة.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الحكم، الشرط.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اصطلاحا : آية قرآنية أو حديث.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(النصاب) الأصل، كما في عبارة رجعت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الأمور إلى نصابها.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عدد الافراد الذين يتعين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تواجدهم.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المقدار الذي يتعلق 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الواجب، كالزكاة وإقامة حد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السرقة.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(النصب) الشئ المنصوب (المقام).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التمثال.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الوثن.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معاداة (عداوة) أهل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البيت عليهم السلام.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ناصبي، نواصب)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(النصب) الإقامة، الرفع.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التولية، التعيين (التنصيب).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الاحتيال.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الاختلاس.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(النصيب) الحصة.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الحظ.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القدر، القسمة.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(النض) النقد، النقود.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(نضا) نقدا.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(النضح) الرش (بالماء).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الرشح، التحلب.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(النطح) الضرب بالرأس أو القرن.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قرن)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(النطحة) المرة الواحدة من النطح.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نطح)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(النطفة) الماء الصافي قل أو كثر.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مني الانسان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يخرج بشهوة ومنه يكون الولد.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(النطيح) المنطوح، الذي حصل 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النطح. (انظر : نطح)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ذكر الشاة المنطوح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يموت، فلا يحل أكله.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(النطيحة) مؤنث نطيح. (انظر : نطيح)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الشاة المنطوحة تموت،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فلا يحل أكلها.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(النظارة) المراقبة، الاشراف، الإدارة.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(النظافة) النقاء من الوسخ إلخ.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(النظر) البصر، الرؤية.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التبصر، البصيرة.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التأمل، التفكير.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الفحص، التدقيق.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الحكم، القضاء، الفصل.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3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427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الاعتبار، المراعاة، الالتفات إلى.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(النعاس) الوسن، مقاربة النوم، ومن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علاماته فتور في الحواس وكثرة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التثاوب.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(النعجة) أنثى الخروف.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(النعش) سرير الميت الذي يحمل فيه.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(النعم) الإبل، والبقر، والغنم مجتمعة.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(النعم الأهلية) جميع أصناف الإبل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والبقر والغنم.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(النعم الوحشية) كبش الجبل، الحمير،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الغزلان واليحامير. (انظر : يحامير)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(النفاس) مدة تعقب الوضع لتعود فيها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الرحم، والأعضاء التناسلية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حالتها السوية قبل الحمل، 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نحو ستة أسابيع.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اصطلاحا : الدم الذي يقذفه الرحم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عند الولادة وبعدها لأيام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مخصوصة، وليس لقليله حد،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وأكثره عشرة أيام. (انظر : نفس)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(النفاق) إظهار الانسان خلاف ما يبطن.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(النفخ) اخراج الهواء من الفم بقوة.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(النفر) الشخص، الفرد الواحد.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الجماعة.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(النفر) من النفرة، وهو الاسراع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الشئ.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خروج الحجاج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منى إلى مكة.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(النفر الأول) خروج الحجاج من منى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مكة يوم الثاني عشر من 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الحجة.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(النفر الثاني) خروج الحجاج من منى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مكة يوم الثالث عشر من 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الحجة.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(النفر (يوم -)) انظر : يوم النفر.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(النفس) ريح يدخل ويخرج من فم الحي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حين التنفس.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(النفس) الذات، الجوهر.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الروح. : الدم. (انظر : نفس سائلة)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(النفس السائلة) الدم الشاخب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الحيوان عند الذبح كما في الشاة.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(النفس المحترمة) النفس التي يحرم قتلها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إلا بالحق (سبب شرعي)، كالمسلم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والكتابي المعاهد والذمي.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(النفساء) المرأة التي في النفاس.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نفاس)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(النفع) المنفعة، الفائدة.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(النفقة) الكلفة، المصروف (التكاليف).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الجعل، الاجر.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الانفاق.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ينفقه الانسان على عياله.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ما يفرض للزوجة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زوجها من مال للطعام والكساء،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والسكنى، والحضانة، ونحوهم.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(نفقة الزوجة) الاطعام والكسوة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والسكنى والغطاء وآلة التنظيف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3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428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وسائر ما تحتاج إليه بحسب حالها.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(نفقة الحج) ما يحتاج إليه المرء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مأكول ومشروب ومركوب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وآلات يحتاج إليها في سفره وأجرة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المسكن ونحو ذلك.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(النفقة غير اللازمة) لا يجب الالتزام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بها ولا وفاؤها، كوفاء دين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الزوجة (للغير).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(نفقة الكفاف) النفقة التي تغطي الحاجة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غير زيادة. (انظر : نفقة)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(النفقة اللازمة) يجب الالتزام بها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ووفاؤها، كإطعام الزوجة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وكسوتها.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(النفل) الغنيمة.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الهبة.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الفئ، ما يملك من الأرض بغير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قتال سلمها أهلها، أو نزحوا منها.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الجعل الذي يجعله الإمام عليه السلام من الغنيمة في مقابل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العمل.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واحدة الأنفال، وهي ما يستحقه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الإمام (عليه السلام).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أنفال)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(النفل) الزيادة.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ليس واجبا، أي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المستحب. وهو يرادف السنة.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سنة، مندوب، مستحب)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(النفي) السلب، ضد الايجاب.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الانكار، وهو الاخبار عن عدم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حصول الفعل. ويقابله الاقرار.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إقرار)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التكذيب. ويقابله الاثبات.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الابعاد من البلد.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(النفيس) القيم، ما كثر ثمنه.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الخسيس. (انظر : خسيس)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(النقاء) الصفاء، الخلو من الشوائب.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الطهر، وهو انقطاع دم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الحيض عن المرأة.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زوال عين الحدث أو الخبث.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حدث، خبث)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(النقاء المتخلل) ما كان بين أيام الدم،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كأن ترى الدم يومين، ثم لا تراه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ثلاثة أيام، ثم ثراه مرة أخرى يوما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أكثر، وهكذا، فتلك الأيام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الثلاثة التي لم تر فيها الدم هو نقاء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متخلل.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(النقاء (أيام -)) انظر : أيام النقاء.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(النقاب) القناع الذي تستر به المرأة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النصف الأسفل من وجهها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مارن أنفها إلى نحرها.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(النقد) العملة من الذهب، والفضة.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قبض الثمن أو العين عند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المعاملة، وهو ضد النسيئة.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نسيئة)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(النقدان) الذهب والفضة.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(النقر) الضرب بمنقار أو ما يشبهه.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3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429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الحفر.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النحت، النقش.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القرع، الدق.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(النقرة) سبيكة الذهب أو الفضة،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القطعة المذابة من الذهب والفضة.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(النقص) ضد الزيادة.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العجز.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العيب، الخلل. (انظر : نقيصة)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(النقصان) النقص. (انظر : نقص)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(النقض) الهدم.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الافساد، وإبطال ما أوتي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عمل كالوضوء ينقضه الريح وغيره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نواقض الوضوء.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الفسخ، إبطال ما أبرم من عقد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حكم قضائي.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(النقل) تحويل أو أخذ شئ من مكان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مكان آخر، أو من شخص إلى آخر.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الاخبار، التقليد.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تحول حق معين من صاحبه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آخر كحق الاختصاص وحق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التحجير. (انظر : حق اختصاص،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حق تحجير)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كل أمر ينقل الملكية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التصرف، كالبيع والشراء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والإجارة.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وقوع أثر العقد الفضولي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حين إجازته. ويقابله الكشف.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(انظر : إجازة ناقلة، كشف)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(نقل الملكية) نقل ملكية عين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شخص إلى آخر تملكها شرعا.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(النقل (طريق -)) انظر : طريق النقل.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(النقيصة) النقص، مقابل الزيادة.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نقص)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العيب، الخلل.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(النقيض) ما خالف الشئ تماما وحق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يقال له " ليس هو، أوليس كذا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(النقيضان) الأمران المتناقضان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المتنافيان.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(النقيع) النبيذ المتخذ من الزبيب المنقوع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الماء قبل التصنيع.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(النكاح) الضم، والجمع.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الوطئ. (انظر : وطئ)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الزواج.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عقد بين رجل وامرأة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يفيد حل استمتاع كل منهما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بالآخر ولا يمنع من ذلك مانع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شرعي.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(نكاح الاستبضاع) من نكاحات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الجاهلية، وهو أن يرسل الرجل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امرأته لآخر ليطأها وتحمل منه.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(نكاح الشغار) أن تزوج امرأتان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برجلين وتجعل كل واحدة منهما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مهر الأخرى، ومن صوره العديدة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 يقول رجل لآخر : زوجتك بنتي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أن تزوجني بنتك، ويكون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مهر كل منهما زواج الآخرى.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3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430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ونكاح الشغار من أنكحة الجاهلية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ونهى النبي (صلى الله عليه وآله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وسلم) عنه.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(نكاح المتعة) عقد نكاح على المرأة مدة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معلومة بمهر معلوم. (انظر : زواج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مؤقت، متعة)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(النكتة) النقطة، اللطخة.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الملحة، الطرفة، النادرة.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مسألة لطيفة أخرجت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بدقة نظر وإمعان، " من نكت رمحه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بأرض "، إذا أثر فيها. وسميت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المسألة الدقيقة " نكتة " لتأثير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الخواطر في استنباطها.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(النكرة) نقيض المعرفة.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المجهول، غير معروف.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(النكس) القلب.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غسل أو مسح العضو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الأسفل إلى الأعلى أو من مؤخرته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مقدمته، كغسل اليدين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الأصابع إلى المرفق، أو مسح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الرجلين من المفصل إلى أطراف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الأصابع، أو مسح مقدمة الرأس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أسفلها متجها إلى أعلاها.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(النكوص) التراجع، الارتداد.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(النكول) الاحجام، الامتناع عن القول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الامتناع عن حلف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اليمين في القضاء.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(النماء) النمو.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الزيادة.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(النماء الحكمي) زيادة القيمة السوقية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للشئ، كأن تكون قيمته 100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درهما وتصبح 150 درهما.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قيمة سوقية)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(النماء المتصل) الزيادة الداخلة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الشئ، كالزيادة في السمن، أو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الحجم، أو في الطول أو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(النماء المنفصل) الزيادة الخارجة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(المستقلة) عن الشئ، كالبيض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يعطيه الدجاج، والثمر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الشجرة والصوف والشعر والوبر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الانعام.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(النمام) الذي يفعل النميمة.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نميمة)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(نمرة) أنثى النمر.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بطن عرنة، وعرنة هي ما 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عرفات والحرم.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(نمرة (جبل -)) انظر : جبل نمرة.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(النمط) الطريقة.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الطراز.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الشكل.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ثوب من صوف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خطط تخالف لونه يوضع في الكفن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استحبابا، شامل لجميع البدن فوق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الجميع.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3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431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ما يوضع على الفراش ونحوه.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(النميمة) الوشاية.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نقل الكلام بين الناس على وجه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الافساد والفتنة.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(النهار) عرفا، من طلوع الشمس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غروبها.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في الشرع، من طلوع الفجر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غروب الشمس.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(النهب) السلب. (انظر : سلب)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(النهر) المجرى الواسع للماء النابع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الانتهار، الزجر.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(النهى) المنع، خلاف الامر، أو هو الامر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السلبي، أي الامر بترك الفعل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عدم الأداء.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(النهى التكليفي) التحريم، الحرمة.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تحريم، حرمة)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(النهى التنزيهي) الكراهة.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مكروه)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(النهى عن المنكر) إنكار بالقلب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للمنكر ونصح صاحبه بتركه.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الأمر بالمعروف.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إنكار، منكر، معروف)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(النواجذ) الأضراس. ومفردها ناجذ.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ناجذ)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(النواصب) قوم يتدينون ببغض الإمام علي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(عليه السلام) خاصة وأهل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بيته عامة، وينصبون له ولهم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العداوة. (انظر : ناصبي، نصب)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(النواعير) جمع ناعورة. (انظر : ناعورة)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(النواقل) الأمور التي تنقل الملكية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التصرف، كالبيع، والشراء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والإجارة. (انظر : نقل)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(النوبة) الدور، حصة المناوبة.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(النوح) البكاء على الميت بصياح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وعويل.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(النورة) الاسمنت الأبيض، وهو حجر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الكلس يطحن ويخلط بالماء ويطلى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 الشعر فيسقط، لذا كان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يستعمل لإزالة الشعر.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طلي)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(النوع) اسم دال على أشياء كثيرة مختلفة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بالاشخاص.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الضرب، وهو أخص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الجنس.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الصنف.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(النوعي) ما كان بحسب النوع أو متعلق 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(النوم) معروف، الرقاد وهو حالة طبيعية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للانسان يسكن فيها.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غياب الإرادة والوعي وتوقف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بعض الأعضاء عن العمل بغير عاهة.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(النوم المستغرق) النوم العميق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يستولي على سمع وبصر النائم.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(النيابة) الإنابة. (انظر : إنابة)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(النية) القصد.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العزم، التصميم.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4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432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اصطلاحا (1) : القصد إلى الفعل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بعنوان الامتثال والقربة.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أن يقصد الفعل،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ويكون الباعث إلى القصد المذكور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أمر الله تعالى، من دون فرق 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 يكون ذلك بداعي الحب 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سبحانه، أو رجاء الثواب،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الخوف من العقاب، ويعتبر فيها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الاخلاص، فلو ضم إليها الرياء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بطلت.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(نية الاقتداء) أن ينوي المأمون حين يكبر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تكبيرة الاحرام أن يصلي مقتديا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بهذا الامام أو مؤتما به أو يصلي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خلفه ونحو ذلك.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(نية التعيين) تعيين العبادة عن غيرها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كالنية لأداء صلاة العصر.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(نية التميز) نية تميز العبادة عن غيرها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كنية العصر لا الظهر. (انظر : نية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الوجه)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(نية القربة) نية التقرب إلى الله سبحانه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وتعالى.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(النية المركبة) النية المؤلفة من الأصل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(القصد الأولي) والضميمة (القصد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الثانوي) بحيث يتركب الداعي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منهما معا بحيث يكون كل منهما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جزءا للداعي. (انظر : ضميمة)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(نية الوجه) نية وجه العبادة من ناحية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الاستحباب أو الوجوب.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وجه)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(النيف) الفضل.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واحد إلى ثلاثة. (وما 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الثلاثة إلى العشرة فهو بضع)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زاد على العقد من العدد،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 يبلغ العقد الثاني. يقال عشرة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ونيف، ومائة ونيف، وألف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ونيف، ولا يقال إلا بعد عقد.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(النيروز) بداية العام الجديد عند الفرس،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وهو عند نزول الشمس أول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الحمل، ويوافق بداية فصل الربيع.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(عيد رأس السنة عندهم).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الاعتدال الربيعي.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(النيروز (يوم -)) انظر : يوم النيروز.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lastRenderedPageBreak/>
        <w:pict>
          <v:rect id="_x0000_i144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433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(باب الهاء)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(الهاجر) التارك الشئ. (انظر : هجر)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من ترك جماع زوجته.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هجر)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(الهاجرة) نصف النهار في القيظ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(الصيف، اشتداد الحر) أو من عند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الزوال إلى العصر لان الناس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يستكنون في بيوتهم كأنهم 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تهاجروا.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شدة الحر.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(الهازل) المازح، من يأتي الامر هزلا،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مازحا وغير جاد. يقابله الجاد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القاصد. (انظر : هزل)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(الهاشمة) الضربة التي تهشم (تحطم،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تكسر) العظم.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(الهاشمي) من ينتسب إلى هاشم جد النبي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الأكرم (صلى الله عليه وآله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وسلم) من جهة الأب.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(الهاشميون) جمع هاشمي. (انظر : هاشمي)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(الهبة) العطية بلا مقابل، النحلة.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تمليك عين أو مال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الحال من دون عوض (مجانا).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(الهبة غير المعوضة) التي لا يشترط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4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434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الواهب شيئا على الموهوب.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هبة معوضة)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(الهبة المعوضة) أن يهب شخص شيئا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لآخر بشرط أن يهب الموهوب 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شيئا، أو أن يقوم بالتزام معين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فعل أو ترك. (انظر : هبة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معوضة)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(الهتك) التمزيق.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الفضح، الافضاح.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خرق الستر وكشف المستور.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كشف العورات،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وامتهان الحرمات. (انظر : عورة،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حرمة)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الإهانة والتحقير،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تقليل الشأن والمنزلة، ومنه هتك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القرآن كوضع شئ عليه.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(الهجاء) ذكر عيوب الناس بالشعر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التهجية، أي التلفظ بكل حرف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حروف الكلمة على حدة.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(الهجر) الفحش من القول وما أستقبح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ذكره أو ترديده للغير.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(الهجر) الترك.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ترك جماع الزوجة.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هاجر)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(الهجرة) الترك.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ترك الوطن، أي هو الخروج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بلد إلى آخر. (انظر : وطن)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الخروج إلى الرسول (صلى الله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 وآله وسلم).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هجرة الرسول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(صلى الله عليه وآله) من مكة إلى المدينة.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الاسلام. ومنه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أسبق هجرة، أي أسبق إسلاما.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(هجرة (الأسبق)) انظر : أسبق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هجرة.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(الهجير) المهجور، المتروك.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الهاجرة.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(الهجين) ما كان أبوه كريما وأمه ليست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كذلك، أي من أبوه خير من أمه.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(الهدي) ما يهدى إلى الحرم من النعم.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(الهدي الواجب) ما يلزم الحاج ذبحه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اليوم العاشر من ذي الحجة بمنى.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يلزم المحرم بارتكاب محظور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اللباس، والطيب، والوطئ،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وحلق الشعر، وقتل الصيد، وغير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ذلك، أو بالنذر.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يسوقه الحاج القارن معه.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قارن، حج قران)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(الهداية) الهدى، الرشاد.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(الهدية) ما يقدمه القريب، أو الصديق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التحف والألطاف.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تمليك عين بلا عوض، إكراما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للمهدي إليه.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(الهذاء) الهذر بكلام غير مفهوم.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(الهذر) الثرثرة،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4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435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: الكلام بغير فائدة (دينية).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(الهذيان) الهذاء. (انظر : هذاء)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(الهرم) الشيخ، الكبير في السن.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(الهرولة) الاسراع في المشي.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(الهزل) المزاح، اللهو.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أن لايراد باللفظ معناه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الحقيقي ولا المجازي، وهو ضد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(الهزيل) النحيل.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(الهلال) غرة القمر.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الهلال لثلاث من أول الشهر، ثم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هو قمر بعد ذلك.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يسمى القمر لليلتين من أول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الشهر هلالا، وفي ليلتي ست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وعشرين، وسبع وعشرين أيضا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هلالا، وما بين ذلك فهو قمر.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(الهلال (تطوق -)) انظر : تطوق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الهلال.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(الهلالي) ما كان له تعلق بالهلال.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هلال)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(الهلالي (الشهر)) انظر : شهر هلالي.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(همزة القطع) همزة تأتي في أول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الكلمة وفي وسطها، وهي تقرأ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وتكتب ولا تسقط في درج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الكلام، ومثالها الهمزة في " إياك "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 " أنعمت " في سورة الحمد.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(همزة الوصل) ألف زائدة تلفظ همزة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يؤتى بها للتخلص من النطق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بالساكن في أول الكلمات. 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تقرأ في أول الكلام وتسقط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وسطه أي إذا كانت مسبوقة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بحرف أو كلمة، تكتب ألفا ولا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يتلفظ بها. ومثالها الهمزة في كلمة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الله "، و " الرحمن "، و " الرحيم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(الهمهمة) الدندنة، التمتمة.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التكلم بكلام غير مسموع.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الكلام الخفي، غير المسموع.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(الهميان) ما يوضع فيه النقود للاحتفاظ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بها ويشد على الظهر أو البطن،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ويعرف ب‍ " الكمر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(الهوام) ما لا يقتل من الحشرات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والحيوانات، كالنمل والذباب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والزواحف.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(هوام الجسد) الحشرات التي قد تتواجد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الجسد كالنمل والذباب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بين الشعر كالقمل.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(الهوي) السقوط.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الانقضاض.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في الركوع، هو الانحناء إلى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قبل الوصول إلى حد الركوع،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قبل أن تصل الراحتان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الركبتين.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(الهيللة) قول " لا إله إلا الله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(الهيئة) الشكل.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الحال، الحالة الظاهرة.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الكيفية.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4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437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(باب الواو)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(الواجب) الفرض.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اللازم.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كل أمر إلزامي الفعل من قبل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الشارع.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يشغل الذمة.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تبطل العبادة، كالصلاة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والحج، بتركه أو زيادته عمدا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سهوا. أي لو نسي المصلي شيئا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واجبا في الصلاة، وكذا لو أتى 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زيادة وهو ساه، لا تبطل صلاته.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(الواجب الأصلي) الواجب الذي 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أصالته في الوجوب، كالصلاة.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(الواجب البدني) ما كان متعلقا بصلاة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صوم أو حج ونحوهم.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الواجب المالي. (انظر : واجب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مالي)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(الواجب التبعي) الواجب الذي صار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واجبا لأجل واجب آخر، كغسل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الجنابة لأداء الصلاة.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(الواجب التخييري) الواجب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يتردد الوجوب بينه وبين غيره،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هو ما يتخير المكلف في إتيان أحد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4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438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أمرين أو أكثر على البدلية،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كأقسام كفارة الافطار العمدي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فإما صوم شهرين (60 يوما)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متتابعين، أو إطعام 60 مسكينا،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عتق رقبة. ويقابله الواجب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التعييني. (انظر : واجب تعييني)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(الواجب التعبدي) ما كان الغرض منه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 يتم إلا بإتيان المكلف بالواجب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بنفسه أو نائبه المشروعة نيابته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ممتثلا بإتيانه أمر المولى سبحانه،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ولا يسقط بحصول المكلف 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خارجا بأي نحو اتفق، مثال ذلك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العبادات، كالصوم والصلاة.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الواجب التوصلي.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واجب توصلي)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الواجب الذي ليس شرطا ولا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جزءا من العبادة أو التكليف،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فمثلا لبس ثوبي الاحرام (الإزار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والرداء) هو واجب تعبدي وليس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شرطا في تحقق الاحرام. (انظر : شرط، جزء)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(الواجب التعييني) الواجب الذي تعلق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به الوجوب بنفسه كالصوم.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الواجب التخييري.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واجب تخييري)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(الواجب التوصلي) ما يسقط الواجب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بحصوله خارجا بأي نحو اتفق،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كتطهير الثوب للصلاة : فإنه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يسقط ولو برمي الريح له في الماء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وانغماسه. ويقابله الواجب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التعبدي. (انظر : واجب تعبدي)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الواجب الذي لا يعتبر فيه قصد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القربة، كأداء الدين.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(الواجب الشرعي) ما كان دليل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وجوبه من الشرع، كالصوم.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الواجب العقلي.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واجب عقلي)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(الواجب العقلي) ما كان دليل وجوبه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العقل، كوجوب النظر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دعوى الأنبياء ومعاجزهم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وكوجوب معرفة الله، لان مثل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هذه الأمور لا تثبت بالشرع، 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الشرع يثبت بها.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(الواجب العيني) ما يكلف به أعيان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المكلفين ولا يسقط بفعل بعضهم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له عن الباقين، أي هو الواجب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كل فرد مكلف، كالصلاة.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الواجب الكفائي.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واجب كفائي)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(الواجب الغيري) الواجب التبعي.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واجب تبعي)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كانت مصلحته في غيره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الواجبات، كوضوء الصلاة.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الواجب النفسي.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واجب نفسي)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(الواجب الفوري) الواجب الذي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4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439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يتطلب المبادرة إليه بدون تأخير،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فوجوب الحج فوري (بعد تحقق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الشرائط)، بمعنى أنه يجب المبادرة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إليه في العام الأول من الاستطاعة،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فلا يجوز تأخيره عنه.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(الواجب الكفائي) الواجب الذي لو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قام به البعض بحد الكفاية (أي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بالعدد الكافي) سقط عن الآخرين،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كغسل الميت. ويقابله الواجب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العيني. (انظر : واجب عيني)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(الواجب الكيفي) الواجب الكفائي.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واجب كفائي)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(الواجب المالي) ما كان متعلقا بحق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شرعي كالخمس أو الزكاة،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التصدق على الفقراء، أو ما كان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متعلقا بدين للغير ونحوه.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الواجب البدني. (انظر : واجب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بدني)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(الواجب المشروط) الواجب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يتوقف وجوبه على وجود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مقدماته، كالحج يجب عند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الاستطاعة، فمتى ما حصلت يجب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الحج ولا يجب تحصيلها.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الواجب المطلق. (انظر : واجب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مطلق)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الواجب الذي لا يجب إلا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ظروف خاصة، كالحج يجب عند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الاستطاعة.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(الواجب المضيق) ما كان وقت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الواجب فيه بقدر الواجب، كصوم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شهر رمضان، أو الصلاة إذا لم يبق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شهر رمضان، أو الصلاة إذا لم يبق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الوقت إلا مقدار أدائها.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الواجب الموسع.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واجب موسع)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(الواجب المطلق) ما كان وجوبه مطلقا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 متوقف على وجود مقدماته،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بل يجب تحصيلها، كالصلاة.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المقيد أو المشروط.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واجب مشروط، واجب مقيد)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الواجب الذي يجب في كل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ظرف كان، كالصلاة.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(الواجب المعلق) الواجب الذي حل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وجوبه ولم يحن وقت أدائه،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كالمستطيع للحج يجب عليه الحج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ويكون الأداء في شهر ذي الحجة.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(الواجب المعين) ما وجب بنذر أو عهد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يمين أو شرط في ضمن عقد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إجارة أو نحو ذلك، كالاعتكاف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لاحد هذه الأسباب.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(الواجب المنجز) الواجب الذي يتحد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 زمان الوجوب والأداء،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كالصوم.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(الواجب الموسع) الواجب الذي يكون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وقت أدائه واسعا، كصلاة الظهر.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كان الوقت فيه أوسع منه،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كالصلاة. ويقابله الواجب المضيق.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4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440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(انظر : واجب مضيق)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يجوز قطعه والرجوع عنه قبل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إكماله، كالاعتكاف.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(الواجب النفسي) الواجب الأصلي.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واجب أصلي)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كانت مصلحته في نفسه دون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غيره كالزكاة وأكثر الواجبات.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الواجب الغيري.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واجب غيري)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(الواجب (مقدمة)) انظر : مقدمة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الواجب.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(الواجد) من وجد شيئا مفقودا وغيره.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ويقابله الفاقد. (انظر : فاقد)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اشتمل على كل الصفات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الخاصة به. فالدم الواجد لصفات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الحيض يقال له " الواجد ".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الفاقد. (انظر : فاقد، حيض)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(الوادي) المنخفض من الأرض بين جبال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تلال يجري فيه السيل.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(الوارث) من يرث الميت، أي من ينتقل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إليه مال الميت.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(الوارد) الآتي، القادم، الوافد.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الممكن، المحتمل، الذي يتصور.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(الواسطة) الوسيلة، الأداة.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الوسيط.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(الواشرة) المرأة التي تحدد الأسنان وترقق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أطرافها. (انظر : وشر)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(الواشمة) المرأة التي توشم، أي تفعل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الوشم. (انظر : وشم)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(الواصلة) المرأة التي تصل الشعر بشعر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امرأة أخرى، سواء كان لنفسها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لغيرها.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(الواقع) الساقط، الهابط.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الحادث، الجاري، الحاصل.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القائم، الكائن.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الحقيقة ويقابله الخيال.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(الواقعي) الحقيقي، أي حصل وتحقق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(ثبت) حصوله.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(الواقف) القائم، المنتصب.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المتوقف، غير متحرك.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منشئ الوقف، الشخص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أوقف الشئ. (انظر : وقف)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(الوالد) الأب.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المرأة الوالدة، أي التي وضعت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حملها.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(الوالدان) الأب والأم.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(الوالدة) الأم.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(الوالي) الحاكم.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(الواهب) المانح، من وهب.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(الواهم) المتوهم، المعتقد خطأ.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(الوتر) المفرد، ما ليس بشفع (زوج)،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ومنه صلاة الوتر. (انظر : صلاة)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آخر صلاة نافلة الليل، وهي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ركعة واحدة وقنوت (قبل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الركوع).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4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441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(وترا) مرة واحدة، كما في قولهم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يستحب أن يكون الذكر (في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الركوع مثلا) وترا.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(الوتيرة) الطريقة.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النمط.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اصطلاحا : الركعتان اللتان تؤديان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بعد العشاء من جلوس وتعدان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بواحدة.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(الوجاء) ما يقمع الشهوة.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رض الخصيتين في الرجل.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(الوجدان) الشعور، العاطفة.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الضمير.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النفس.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نفس وحواس المكلف،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فقول الفقهاء " ثبت لديه الامر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بالوجدان "، يراد به أنه حصله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تحقق منه بنفسه شخصيا،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بحواسه من دون واسطة خارجية.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فعبارة " ثبت لديه الهلال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بالوجدان " تعني برؤيته المباشرة.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علم وجداني)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(الوجداني) العاطفي.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المدرك بالحواس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الباطنة.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(الوجداني (علم)) انظر علم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وجداني.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(الوجدانيات) الأمور المدركة بالحواس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الباطنة.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(الوجه) المحيا، ما يواجه الناس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الرأس وفيه العينان والأنف والفم.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الوضوء : من قصاص الشعر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الذقن طولا، وما اشتمل 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الابهام والوسطى عرضا.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التيمم : من قصاص الشعر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طرف الأنف الأعلى.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الواجهة، المقدم.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السطح، الظاهر.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المعنى، المدلول.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القصد، النية، الغاية.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الطريقة.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السبب.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الوجوب أو الندب،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والأداء أو القضاء، والأصالة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النيابة.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(وجه الوضوء) ما يغسل في الوضوء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كما حدده الشارع، وهو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قصاص الشعر إلى الذقن طولا،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وما اشتمل عليه الابهام والوسطى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عرضا. (انظر : وضوء)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(وجه (لا يخلو من)) أمر يفتي 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الفقيه ولا يخلو من دليل.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(الوجهاء) جمع وجيه. (انظر : وجيه)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(الوجهة) الجهة، الاتجاه.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المقصد، مكان القصد.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(الوجوب) اللزوم.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عبارة عن شغل الذمة.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4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442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(الوجوب الشرعي) ما كان مصدر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وجوبه الشرع، وتاركه بدون عذر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مستحق للعقاب.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(الوجوب العقلي) ما كان مصدر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وجوبه العقل، أي ما لزم صدوره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 الفاعل (نفسه) بحيث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يتمكن من تركه.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(الوجوب (مقدمة)) انظر : مقدمة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وجوب.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(الوجوبي) اللازم. (انظر : واجب،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لازم)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(الوجوبية (القدمة)) انظر : مقدمة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وجوبية.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(الوجود) الكينونة، الكون.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التواجد، الحضور.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الحدوث، الحصول.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(الوجودية (المقدمة)) انظر : مقدمة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وجودية.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(الوجور) الشرب أو الارضاع من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الثدي، كأن يصب الحليب في فم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الطفل من غير أن يمصه هو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ثدي أمه أو مرضعته.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ايجار)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(الوجوه) جمع وجه. (انظر : وجه)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الموارد. (انظر : وجوه بر)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(وجوه البر) موارد الخير التي فيها طاعة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الله ورضاه من قبيل التصدق،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ومساعدة المحتاجين، والتبرع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للجمعيات الخيرية، وإقامة المشاريع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الخيرية، وبناء المساجد والمدارس،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وغيرها. (انظر : بر)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(الوجوه (شركة)) انظر : شركة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وجوه.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(الوجيه) ذو الوجاهة، وهو الشخص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المحترم والمقدم عند الناس.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(الوحدة) الاتحاد.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(وحدة المجلس) انظر : اتحاد المجلس.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(الوحشة) الانقباض، الكآبة، عدم الانس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والاستيناس.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ليلة دفن الميت.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(الوحشة (صلاة)) انظر : 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الوحشة.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(الوحشي) (الحيوان) البري، الذي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يألف الناس ولا منازلهم.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الأهلي. (انظر : أهلي)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(الوحل) الطين.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(الوحيبة) الهبة، المنحة، العطية.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(الوحيبة (صلاة)) انظر : 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الوحيبة.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(الوداج) حبل الوريد، وهو عرق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العنق يقطعه الذابح، فلا تبقى بعده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حياة.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(الودج) الوداج. وهما ودجان.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(الودعي) الذي يحفظ الوديعة.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وديعة)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استنيب لحفظ مال الغير.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5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443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(الودك) الدسم، أو دسم اللحمة ودهنه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يستخرج منه.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شحم الالية والجنبين في الخروف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والعجل.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(ودك الميتة) ما يسيل منها.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(الودود) الرجل المحب والمرأة المحبة.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(الودي) البلل (الرطوبة) الخارج 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السائل الذي يخرج بعد خروج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البول إن استبرأ الشخص.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استبراء)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الفسيل قبل الغرس.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(الوديعة) ما أستودع، الأمانة.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الايداع.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عقد حفظ المال،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الاستنابة في الحفظ.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(الوذي) البلل (الرطوبة) الخارج عند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المداعبة أو الاستثارة الجنسية.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السائل الذي يخرج بعد خروج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المني إن استبرأ الشخص.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استبراء)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(الورث) (انظر : إرث).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(الورثة) جمع وارث. (انظر : وارث)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(الورد) المورد، المنهل.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كل قول أو فعل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يأتيه الانسان في وقت معين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وجه مبين.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الأذكار.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أذكار)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(الورع) التقوى، التقى، ترك المعاصي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والابتعاد عن الشبهات خوف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الوقوع في الحرام.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(الورق) الفضة، مضروبة كانت أو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مضروبة.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(الورق النقدي) (انظر : أوراق نقدية)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(الورك) ما فوق الفخد.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(الورود) المجئ، " ورد علي كتاب "،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جاءني كتاب.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في تطهير النجاسات، يقصد به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ورود الماء، أي وصول أو مرور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الماء على المتنجس المراد تطهيره،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وليس العكس، أي ليس ورود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المتنجس على الماء.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الدليل النافي للموضوع وجدانا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بتوسط شرعي، مثلا، ورد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الشارع قوله " رفع عن أمتي ما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يعلمون "، فلو ترك المسلم التكليف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المشكوك فيه، ولم يأت به (مع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عجزه عن الوصول إليه بالأدلة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الاجتهادية، المنجزة له) استنادا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هذا الحديث فإنه لا يحتمل الضرر.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(الوزغ) من الزواحف، وتتواجد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البيوت.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(الوزن) الثقل، المثقال. ويقابله الكيل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والعدد. (انظر : كيل، عدد)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تقدير الثقل. ويقابله الكيل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5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444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والعد. (انظر : كيل، عدد)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(الوسق) مكيال قدره ستون صاعا،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حوالي 180 كيلو غراما.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صاع)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ما سعته 165 لترا.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(الوسم) أثر الكي.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العلامة. (انظر : سمة)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(الوسواس) الشك، القلق، الهاجس،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(الوسواسي) من غلبه الوسواس،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أفرط في شكوكه. والوسواسي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أعظم من " كثير الشك "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كثير الشك)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(الوشر) تحديد وترقيق الأسنان.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واشرة)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(الوشم) ما يكون من غرز الإبرة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البدن، وذر النيلج عليه حتى يزرق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أثره أو يخضر.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(الوصاة) الوصية.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(الوصال) الوصل والمواصلة.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(الوصال (صوم)) انظر : صوم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الوصال.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(الوصاية) جمع وصية. (انظر : وصية)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(الوصاية التبرعية) (انظر : وصية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تبرعية).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(الوصاية) القوامة، الولاية، الحراسة.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الولاية على القاصر.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(الوصف) ذكر الصفات، النعت.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الصفة. (انظر : صفة)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(الوصلة) ما يصل بين الشيئين.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الأرض البعيدة.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(الوصي) القيم، الولي.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منفذ الوصية العهدية، أي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يعينه الموصي. قبل موته. لتنفيذ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الوصية العهدية. (انظر : وصية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عهدية)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(الوصية) ما يوصي به الانسان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أعمال ينبغي أن تؤدى عنه 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موته.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(الوصية التبرعية) الوصية بما لا يكون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واجبا عليه في زمن حياته سواء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كانت تمليكية، كما إذا قال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أعطوا داري لزيد "، أو عهدية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كما إذا قال " تصدقوا عني بكذا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(الوصية التمليكية) أن يوصي بشئ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تركته، مالا أو عينا أو منفعة،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لشخص ما ليصبح ملكه يتصرف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 تصرف الملاك.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(الوصية العهدية) أن يوصي الشخص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بما يتعلق بنفسه هو مثل تجهيزه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استيجار حج أو صوم أو صلاة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قراءة قرآن أو زيارة له. أو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يوصي بما يتعلق بالغير مثل رد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أماناتهم ونحوه.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(الوصية المطلقة) أن يكون مقصود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الموصي وقوع مضمون الوصية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5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445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والعمل بها بعد موته في أي زمان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قضى الله عليه.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(الوصيلة) الشاة التي أتت بستة أولاد،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ثم أتت بتوأم ذكر وأنثى.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(الوضوء) الوضاءة، وهي الطهارة،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والبريق.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التوضؤ، وهو غسل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الوجه واليدين بالماء ومسح مقدمة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الرأس والرجلين بنية التعبد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التطهر.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(الوضوء الارتماسي) الوضوء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يكون فيه غسل الوجه واليدين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بالغمس، أي يغمسهما الماء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ويخرجها بقصد الوضوء.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(الوضوء التجديدي) تكرار الوضوء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استحبابا، أي هو الوضوء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يأتي به من سبق له الوضوء حتى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ولو لم يصدر حدث من المتوضئ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ينقض وضوءه الأول.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(الوضوء غير الارتماسي) الوضوء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الاعتيادي، أي الذي يكون 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غسل الوجه واليدين بإمرار الماء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عليهما باليد مع البلل.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(الوضوء (إسباغ)) انظر : إسباغ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الوضوء.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(الوضوء) الماء الذي يتوضأ به.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(الوطئ) الدوس بالقدم وما شابهها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الحيوانات كالحافر والخف والظلف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وغيرهم.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كناية عن ممارسة العمل الجنسي،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الجماع. (انظر : جماع)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(الوطء بالشبهة) (انظر : وطئ شبهة)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(الوطء الحرام) كل وطئ حرمه الشارع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سواء لحرمة ذاتية كالزنا ووطئ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البهيمة، أو حرمة عرضية كوطئ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الزوجة وهي في الحيض أو النفاس.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(وتجدر الإشارة هنا إلى أن الزنا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وطئ حرام لكن ليس كل وطئ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حرام زنا.)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(وطئ الشبهة) مجامعة الرجل لامرأة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محرمة عليه وهو لا يعلم أنها تحرم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عليه، سواء كان بسبب فساد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العقد، كما إذا عقد على امرأة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محرمة عليه بسبب من أسباب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التحريم، وهو لا يعلم، كما إذا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كانت أخت زوجته نسبا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رضاعا، أو زوجة أبيه، أو أخته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الرضاعة، أو نحو ذلك، وإما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بسبب اعتقاده بأنها زوجته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فواقعها ثم تبين له أنها ليست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زوجته، وإما بسبب حصول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المواقعة ممن هو نائم أو مجنون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سكران ممن هو فاقد الوعي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 ذلك من الاعذار الشرعية.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شبهة)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(الوطر) كل حاجة كان لصاحبها فيها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5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lastRenderedPageBreak/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446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همة، المهمة.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(الوطن) البلد الذي يقيم فيه الانسان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ويعيش، أي الذي فيه سكنه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ومصدر رزقه.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البلد الذي يخص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الانسان بأحد الأوجه التالية : (1)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البلدة التي هي وطنه تأريخيا،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مسكن أبويه وعائلته وتكون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مسقط رأسه عادة، وحينما يراد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 ينسب إلى بلدة عرفا ينسب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إليها. 2) البلدة التي يتخذها وطنا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له ومقاما مدى الحياة، ومثاله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البغدادي يبلغ سن التقاعد فيقرر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الهجرة إلى النجف لمجاورة قبر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الامام أمير المؤمنين (ع) بقية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حياته، تعتبر النجف وطنا له. 3)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البلدة التي يتخذها مقرا له مدة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مؤقتة من الزمن ولكنها طويلة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نسبيا على نحو لا يعتبر تواجده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فيها سفرا، كالطالب الجامعي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يتخذ المدينة التي فيها الجامعة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مقرا له مدة دراسته. 4) البلد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المؤقت الذي فيه بيت وسكن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 وطن له كحال الموظف المتنقل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حسب ما تفرضه عليه وظيفته ولا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تعرف المدة التي يقضيها في ذلك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البلد.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(الوطن الشرعي) الوطن الذي يوجب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التكليف بتمام الصلاة، أي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يصلي الانسان فيه قصرا.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البلد الذي يمكث فيه الشخص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ستة أشهر في سكن ملك 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(الوظيفة) الشغل، العمل.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المهمة.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الفرض، الواجب (كالوظيفة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المدرسية التي يفرضها المدرس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طلابه عملها في المنزل).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الفعل أو اللا فعل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(الترك)، بمعنى أن المكلف يجب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 أن يفعل كذا، أو يجب 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 لا يفعل كذا. فمثلا وظيفة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الحائض هي ترك الصلاة، وكل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العبادات التي يشترط فيها الطهارة،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بينما وظيفة المستحاضة بالنسبة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للصلاة هي الفعل، مع شرط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التطهر لها. ومثال آخر لزيادة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التوضيح، من أراد الصلاة يجب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 الوضوء، أي أن وظيفته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الوضوء، لكن إذا لم يجد ماءا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فعليه أن يتيمم، وتكون وظيفته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التيمم. صاحب الجبيرة، قد يجب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 إما الوضوء الجبيري وإما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التيمم فإن علم أن وظيفته 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التيمم تيمم، وإن علم أنها الوضوء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الجبيري أتى به، وإن لم يعلم هل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وظيفته التيمم أم الوضوء الجبيري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5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447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يلزم أن يأتي بالاثنين (أي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بالوظيفتين) على الأحوط وجوبا.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ويجب على المكلف أن يلتزم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بالوظيفة، فعلا وتركا، ولذا تعرف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بالوظيفة اللازمة.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(الوظيفة الشرعية) التي يوجبها الشارع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نحو اللازم أو التخيير.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(الوظيفة العقلية) التي يوجبها العقل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ويؤمن صاحبها من عقاب الشارع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بترك امتثال الحكم الواقعي. فمثلا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إذا دار أمر المكلف بين أن يأتي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بالشئ على نحو اللزوم لأنه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واجب وبين أن يتركه على نحو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اللزوم لأنه حرام، ولم يتمكن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 يفعل وأن لا يترك لاستحالة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ذلك، فإنه والحالة هذه ليس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له إلا أن يتخير أحدهما إما الفعل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وإما الترك، لان واقعة لا يخلو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أحدهما. وهذه الوظيفة العقلية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تسمى بالتخيير العقلي.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(الوظيفة العملية) (انظر : وظيفة).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(الوظيفة اللازمة) (انظر : وظيفة).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(الوعاء) الاناء.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(الوفاء) الأمانة، الاخلاص.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دفع الدين.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(الوفاة) الموت.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(الوفاق) الاتفاق، ويقابله الخلاف.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خلاف)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(الوفق) المناسب.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العدد الأكثر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الواحد الذي يزيد من أحد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العددين المختلفين إذا قيس بالآخر.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وميزان معرفة الوفق بين الاعداد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هو أن تسقط الأقل من الأكثر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أمكن، فإن بقي منه شئ تسقطه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من الأقل، فإن بقي منه شئ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تسقطه مما بقي من الأكثر، ولا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تزال تفعل ذلك حتى يفنى العدد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المنقوص منه أخيرا، فإن فنى بعدد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أكثر من الواحد فهما متوافقان،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ووفقهما هو الجزء المأخوذ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ذلك العدد الذي فنى به العدد،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فإن فنى باثنين فهما متوافقان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بالنصف، وإن فنى بثلاثة فهما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متوافقان بالثلث وهكذا.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كالستة مع العشرة : فإنه لا يفنى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العشرة بالستة، ولكن يفنيهما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الاثنان، لأنا نرجع فنسقط الأربعة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الباقية من الستة بالقياس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العشرة من الستة، فيبقى اثنان،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فهما الوفق والوفق فيهما النصف.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وهكذا في الأربعة والستة. فالوفق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إذن هو العدد الصغير الذي يقسم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العددين.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في الميراث، هو الوفق بين العدد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والنصيب، أي عدد الورثة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5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448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ونصيبهم، فمثلا، إذا وجد للميت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أبوان وست بنات، وعددهم ستة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(6) نصيبهم في الفريضة أربعة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(4)، فالوفق هنا هو ثلاثة (3).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نصيب، فرض)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(الوقاية) الاتقاء والتحصن.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(الوقت) الحين.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الزمان.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المقدار من الزمن أو الزمان.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(وقت الاجزاء) وقت العبادة المخصص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لها والذي تؤتى فيه أداءا وبعده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تؤتى قضاءا، إلا صلاة العشاء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والتي لها وقتا إجزاء اثنان، الأول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قبل ذهاب الشفق، والثاني 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ثلث الليل الأول إلى نصف الليل،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فيؤتى بها قضاءا بعد (فوات)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وقت إجزاءها الثاني لا الأول.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أداء، قضاء، وقت فضيلة)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(وقت الاختيار) الوقت الشرعي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المخصص للعبادة والتي يجب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يؤتى بها فيه إلا من كان مضطرا.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فمثلا وقت العشائين للمختار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المغرب إلى نصف الليل، أما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للمضطر فيمتد وقتهما له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الفجر الصادق. وكذلك وقت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الاختيار لعرفة (الوقوف بعرفات)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زوال الشمس إلى الغروب،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تركه عمدا بطل حجه، بينما وقت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الاضطرار يمتد إلى طلوع الفجر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يوم النحر. (انظر : وقت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اضطرار)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(وقت الاضطرار) الوقت الشرعي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المخصص للعبادة الممتد للمضطر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حتى يمكنه أن يأتي العبادة فيه.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مضطر، وقت اختيار)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(وقت العبادة) الزمن المقدر لها شرعا.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(وقت الفضيلة) ذلك المقدار من وقت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الصلاة الذي يكون ثواب وأجر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الصلاة فيه أعظم من أي جزء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باقي وقتها. فمثلا، وقت صلاة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الصبح هو ما بين طلوع الفجر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الصادق إلى طلوع الشمس، لكن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وقت فضيلة الصبح، هو من أول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وقتها (أي من طلوع الفجر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الصادق) إلى حدوث الحمرة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المشرقية. (انظر : حمرة مشرقية)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(الوقت المختص) للصلاة، ويكون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وقت الظهرين والعشاءين، فمع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وقت الظهرين من زوال الشمس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مغربها، لكن لكل صلاة منهما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وقت يختص بها (وتسمى صاحبة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الوقت) فلا تصح الصلاة الثانية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(وتسمى الشريكة) فيه دون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حصول فراغ الذمة من صاحبة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الوقت. يختص الظهر، فيما 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الزوال والمغرب، بأول الوقت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5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449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المذكور، بمقدار أدائها بحسب حاله،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ويختص الظهر بآخره، وما بينهما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مشترك. فلو لم تؤدى صاحبة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الوقت (الظهر مثلا) بوجه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صحيح، لا يجوز إتيان الشريكة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(العصر)، لكن يجوز إتيان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الشريكة فيه كصلاة القضاء عن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ذلك اليوم أو غيره. كما لا يجوز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تقديم الشريكة على صاحبة الوقت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غير سهو. وما قبل في الظهرين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يصدق على المغربين (العشائين).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(الوقت المشترك) الوقت الذي يكون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بين الوقتين المختصين للظهرين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والعشاءين. فمثلا، يختص الظهر،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فيما بين الزوال والمغرب، بأول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الوقت المذكور. بمقدار أدائها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بحسب حاله، ويختص العصر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بآخره، وما بينهما مشترك. ووقت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العشاءين للمختار (غير المضطر)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المغرب إلى نصف الليل،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ويختص المغرب بأوله بمقدار أدائها،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والعشاء بآخره، كذلك بحسب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حاله، وما بينهما مشترك بينهما.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(الوقت (صاحبة)) انظر : صاحبة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الوقت.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(الوقص) النقص، والعيب. وجمعها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أوقاص.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الزكاة : ما بين النصابين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(الفرضين)، نحو أن تبلغ الإبل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خمسا ففيها شاة حتى تبلغ عشرا،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فما بين الخمس إلى العشر 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وقص، فلا زكاة فيه.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(الوقف) التوقف، الوقوف.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الايقاف.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تحبيس العين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فك ملكها وتسبيل المنفعة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الانتفاع. (انظر : حبس، تسبيل)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: المال الذي أخرج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 الملكية الشخصية وجعلت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منفعته لافراد مخصوصين أو للأمور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الخيرية.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(وقف انتفاع) كوقف الدار لسكني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ذرية الواقف، أو كالخان لسكني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الفقراء. (انظر : وقف منفعة)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(الوقف التام) الوقف في القراءة (قراءة)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القرآن) على ما لا تعلق له بما بعده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 لفظا ولا معنى. في الفاتحة،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مثلا، أربعة مواضع وقف تام :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البسملة، والدين، ونستعين،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والضالين. ويقابله الوقف الحسن.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وقف حسن)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(الوقف الترتيبي) ما أختص بأفراد المرتبة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دون غيرهم ثم الذين يأتون بعدهم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وهكذا، كأن يقول من أوقف عينا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هذا وقف على أولادي الأعلى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فالأعلى ". ويقابله الوقف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5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450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التشريكي. (انظر : وقف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تشريكي)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(الوقف التشريكي) ما أشرك فيه جمع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الافراد دون ترتيب بينهم،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كأن يقول من أوقف عينا " هذا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وقف على أولادي ما تعاقبوا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وتناسلوا ". ويقابله الوقف الترتيبي.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وقف ترتيبي)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(الوقف الحسن) الوقف في القراءة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(قراءة القرآن) على ماله تعلق بما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بعده لفظا لا معنى، كالوقف مثلا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الفاتحة على " الحمد لله " فإن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بعده (" رب العالمين ") نعت متعلق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بما قبله ولكن الكلام قد تم بدونه.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وفي الفاتحة عشرة مواضع وقف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حسن : بسم الله، والرحمن، ولله،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والعالمين، والرحمن، والرحيم،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ونعبد، والمستقيم، وعليهم،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وعليهم، ويقابله الوقف التام.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وقف تام)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(الوقف الخاص) كالوقف على الأولاد.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(الوقف الدائم) غير المحدد بوقت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بانعدام الموقوف عليهم.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(الوقف العام) كالوقف للأمور الخيرية،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على العناوين العامة كالفقراء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والعلماء ونحوهم.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(الوقف غير الدائم) الوقف المنقطع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وهو الذي ينتهي بانتهاء أو انعدام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الموقوف عليهم. (انظر : وقف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منقطع)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(وقف منفعة) أن تكون منافع الوقف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للموقوف عليهم فيستوفونها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بأنفسهم أو بالإجارة أو بيع الثمرة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وغير ذلك.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(الوقف المنقطع الاخر) كأن يكون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وقفا على الأولاد وأقتصر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بطن أو بطون ممن ينقرض غالبا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ولم يذكر المصرف بعد انقراضهم،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فترجع العين إلى الواقف أو ورثته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حين موت الواقف لا ورثته حين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الانقراض.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(الوقف المنقطع الأول) الوقف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وقف على ما لا يصح الوقف 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 أن من يليه يصح الوقف 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(أو عليهم)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(الوقف المنقطع الوسط) كما إذا كان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الموقوف عليه في الوسط غير صالح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للوقف عليه بخلاف الأول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والأخير.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(الوقفية) حال كون الشئ وقفا.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توفر مصاديق الوقف، ليصدق.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 مسمى الوقف وتترتب 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أحكامه وآثاره.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(الوقوف) القيام، الانتصاب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الرجلين.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التوقف.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5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451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في الحج : الوقوف في عرفات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والمزدلفة يعني التواجد، بلا فرق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بين الوقوف والجلوس، أو بين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الركوب والمشي، وغيرهما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الهيئات الممكنة. ففي عرفات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يكون من زوال اليوم التاسع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ذي الحجة إلى المغرب. وفي مزدلفة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يكون يوم العاشر من ذي الحجة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(يوم العيد) من طلوع الفجر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طلوع الشمس.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(الوقوف الاختياري) الوقوف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عرفات والمزدلفة في الوقت الأصلي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حدده الشارع.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الوقوف الاضطراري.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وقت اختيار)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عرفة : الوقوف في النهار،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الزوال إلى المغرب.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وقت اختيار)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مزدلفة : الوقوف بين الطلوعين،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وهما طلوع الفجر وطلوع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الشمس. (انظر : طلوعان)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(الوقوف الاضطراري) الوقوف لمن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فاته الوقوف الاختياري في عرفة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أو مزدلفة لعذر أو نسيان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نحوهما.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عرفة : الوقوف برهة من ليلة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العيد، أي أنه يمتد وقت الوقوف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طلوع الفجر من يوم لعيد.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وقت اضطرار)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مزدلفة : الوقوف وقتا ما 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طلوع الشمس إلى زوال يوم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العيد، أي أنه يمتد وقت الوقوف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طلوع الفجر إلى زوال الشمس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يوم العيد.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(الوكار) شراء المسكن (المنزل).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(الوكالة) النيابة عن أصيل، التفويض.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تولية الغير، الاستنابة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التصرف، فهي إما عامة من جهة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التصرف وخاصة من جهة متعلقة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كما إذا وكله في جميع التصرفات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الممكنة في داره معينة من بيعها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وقفها أو إجارتها واصلاحها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وغيرها من التصرفات، أو بالعكس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(خاصة من جهة التصرف وعامة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جهة متعلقة) كما إذا وكله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بيع جميع ما يملكه أو عامة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كلتا الجهتين كما إذا وكله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جميع التصرفات الممكنة في جميع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يملكه.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(الوكالة الخاصة) ما إذا تعلقت الوكالة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بتصرف خاص لشخص معين كما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إذا وكله في شراء دار معينة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شخص مخصوص أو شراء سيارة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معينة من معرض خاص.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(الوكالة العامة) إما عامة من جهة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التصرف كما إذا وكله في جميع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5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452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التصرفات الممكنة في داره معينة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بيعها أو وقفها أو إجارتها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واصلاحها وغيرها من التصرفات،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عامة من جهة الموكل فيه كما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إذا وكله في بيع جميع ما يملكه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عامة من كلتا الجهتين (التصرف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والشي الموكل فيه) كما إذا وكله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جميع التصرفات الممكنة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جميع ما يملكه.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(الوكالة المطلقة) التي فوض الامر فيها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الوكيل.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(الوكس) النقص.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إتضاع الثمن، خفض (أو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اخفاض) القيمة.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الخسارة.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منزل القمر الذي ينكسف فيه.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(الوكيل) النائب، المفوض، من أوكل إليه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القيام بعمل الآخرين.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وكالة)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(الولاء) المحبة والنصرة، الصداقة، المحبة.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الطاعة، الوفاء.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قرابة حكمية تقابل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القرابة النسبية تحصل بالعتق (ولاء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العتق) والعقد (ولاء ضمان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الجريرة) وانعدام الورثة (ولاء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الإمامة). (انظر : ولاء العتق، ولاء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ضامن الجريرة، ولاء الإمامة)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في الطلاق : أن يقول المطلق " هي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طالق، هي طالق، هي طالق "،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أنت طالق " يكررها ثلاثا.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(ولاء الإمامة) يتولى الامام من مات ولا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وارث له (أي يصبح مولا له)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فيرثه إذا لم يوجد من يرثه بنسب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زوجية، أو ولاء عتق أو ولاء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ضامن الجريرة، على الترتيب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المذكور. وأمره في عصر غيبة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الامام ولي الأمر كسائر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للامام بيد الفقيه الجامع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للشرائط. (انظر : أنفال)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(ولاء العتق) المعتق يصبح مولا للعتيق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(العبد المحرر)، فيرثه إذا لم يوجد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يرثه بنسب أو زوجية،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الترتيب المذكور. وهو غير مبتلى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به في يومنا هذا. (انظر : عتق)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(ولاء تضمن الجريرة) (انظر : ولاء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ضامن الجريرة).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(ولاء ضامن الجريرة) أن يتولى شخص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شخصا أخر على أن يضمن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جريرته، أي جنايته، بأن يعقل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عنه، أي يدفع دية جنايته. فيقول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له، مثلا : " عاقدتك على أن تعقل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عني وترثني "، فيقول الاخر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" قبلت ". فإذا عقدا العقد المذكور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صح وترتب عليه أثره وهو العقل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(الدية) والإرث، ويجوز الاقتصار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العقد على العقل وحده من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6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453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دون ذكر الإرث فيترتب 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الإرث. فإذا مات المضمون ورثه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الضامن إذا لم يوجد من يرثه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بنسب، أو زوجية، أو ولاء عتق،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الترتيب المذكور. (ولاء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ضامن الجريرة هو ولاء الموالاة عند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فقهاء السنة. وهو من الأمور 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المبتلى به في يومنا هذا.)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ضامن، جريرة)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(ولاء ضمان الجريرة) (انظر : ولاء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ضامن الجريرة).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(الولاء) المتابعة والتعاقب، ومنه الموالاة.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موالاة).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(ولاءا) تتابعا، أي تعاقب الأفعال الثاني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بعد الأول وهكذا من غير فصل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بينهم.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(الولادة) الوضع، وهو خروج الجنين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رحم الأنثى في نهاية مدة الحمل.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(الولاية) الامارة، السلطان، الحكم،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العهد.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الاختصاص، الصلاحية.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الوصاية، القوامة، الاشراف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والرعاية، كالولاية على الصغار،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والولاية على أموال السفيه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والمحجور، وولاية النكاح.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(الولاية الخاصة) ولاية الفقيه في الأمور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الحسبية وهي الأمور المالية وتشمل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رعاية أموال اليتامى والقاصرين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ومن لا يحق لهم التصرف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أموالهم والممتنعين عن أداء 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عليهم لغيره ونحو ذلك.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ولاية الفقيه)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(الولاية العامة) ولاية الفقيه التي يكون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للفقيه فيها كل ما للامام المعصوم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عدا البدء بالجهاد، فهي تشمل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القضاء وإقامة الحدود، والولاية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القاصرين وغيرهم، كما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تشمل كل ما تتقوم به حياة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المجتمع كالأمور الحسبية وغيرها.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ولاية الفقيه)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(الولاية على الصغار) الاشراف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الأطفال القصر غير البالغين،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ورعاية أمورهم وأموالهم.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(ولاية الفقيه) قيام الفقيه الجامع لشروط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الفتوى والقضاء مقام الحاكم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الشرعي وولي الامر الإمام المنتظر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(عجل الله فرجه الشريف)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زمان غيبته في إجراء السياسات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وسائر ماله من أمور عدا الامر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بالجهاد الابتدائي، وهو فتح بلاد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الكفر بالسلاح، على خلاف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سعة الولاية وضيقها.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ولاية خاصة، ولاية عامة، ولي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فقيه)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(الولث) عقد ليس بمحكم ولا مؤكد.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(الولد) المولود، كل ما ولد من غيره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61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454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ذكرا أو أنثى.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(ولد الرشدة) الولد من نكاح صحيح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مقابل ولد الزنا. (انظر : رشدة،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ولد زنا)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(ولد الزنا) المولود من حمل سببه الزنا.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(انظر : زنا)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(ولد الشبهة) من ولد نتيجة وطئ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الشبهة، أي من مجامعة الرجل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لامرأة محرمة عليه وهو لا يعلم أنها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تحرم عليه، سواء كان بسبب فساد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العقد، كما إذا عقد على امرأة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محرمة عليه بسبب من أسباب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التحريم، وهو لا يعلم، كما إذا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كانت أخت زوجته نسبا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رضاعا، أو زوجة أبيه، أو أخته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الرضاعة، أو نحو ذلك، وإما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بسبب اعتقاده بأنها زوجته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فواقعها ثم تبين له أنها ليست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زوجته، وإما بسبب حصول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المواقعة ممن هو نائم أو مجنون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سكران ممن هو فاقد الوعي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 ذلك من الاعذار الشرعية.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وولد ولد شرعي تلحقه جميع الأحكام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المترتبة على الولد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الزواج الصحيح، فيرث ويورث،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وتجب له النفقة على والده، كما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تجب نفقة والديه عليه.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وطئ الشبهة)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(الولد الصلبي) من تولد بنطفة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صلب أبيه. وهو بخلاف ولد الولد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ولد البنت وغيرهما ممن قد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يطلق عليه ولد. (انظر : صلب)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(الولد (أم)) انظر : أم الولد.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(الولوج) الدخول.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(الولود) المرأة الكثيرة الولادة.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(الولوغ) شرب الكلب من الاناء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بأطراف لسانه.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(الولي) الوصي، القيم.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المالك، الصاحب.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المولى، السيد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أسندت إليه مسؤولية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الاشراف على شخص من قبل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الشارع كالجد والأب والحاكم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الشرعي.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(ولي الأمر) المسؤول، المدير.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الإمام الثاني عشر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المهدي المنتظر عليه وعلى آبائه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السلام. (انظر : صاحب الامر)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(ولي الدم) من له حق المطالبة بالقصاص.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القاتل.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(ولي الزوجة) زوجها.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(الولي الفقيه) المجتهد الذي لديه لياقات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خاصة لقيادة الأمة (ويمكن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يكون مرجعا أيضا)، وحكمه نافد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الجميع (مقلديه وغير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مقلديه).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62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455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(ولي المرأة) الذي يلي عقد النكاح عليها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ولا يدعها تستبد بعقد النكاح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بدونه. (انظر : ولي النكاح)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(ولي الميت) الولد الذكر الأكبر للميت.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أولى الناس بميراثه (الطبقة الأولى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فالثانية فالثالثة في الميراث)، ثم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الحاكم الشرعي، أما بالنسبة للمرأة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فهو زوجها، ثم أولى الناس بميراثها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(الطبقة الأولى فالثانية فالثالثة في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الميراث)، ثم الحاكم الشرعي.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من يتولى مسؤولية الاشراف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القصر من أولاد الميت،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أب الميت وإن علا (أي الأجداد).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الولاية على الصغار)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(ولي النكاح) من بيده قرار تزويج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المرأة، كالأب للبكر والثيب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لنفسها. (انظر : ولي المرأة)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(ولي اليتيم) الذي يلي أمره ويقوم بكفايته.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(الوليمة) المأدبة، كل طعام صنع لسرور،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وهي في طعام العرس أكثر.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63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457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(باب الياء)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(اليأس) القنوط، انقطاع الرجاء.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(اليأس (سن)) انظر : سن اليأس.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(اليأفوخ) موضع التقاء عظم مقدم الرأس.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وعظم مؤخره، وهو الموضع الذي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يتحرك من رأس الطفل.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(اليائس) القانط.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(اليائسة) مؤنث اليائس. (انظر : يائس)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المرأة التي لا تحيض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لكبر سنها.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(اليابس) الجاف، غير الرطب.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(اليافوخ) (انظر : يأفوخ)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(اليبوسة) الجفاف، ويقابلها الرطوبة.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رطوبة)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(اليتامى) جمع يتيم. (انظر : يتيم)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(اليتامى (حق)) انظر : حق اليتامى.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(اليتم) الانفراد، التفرد.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التيتم، فقدان الأب بموته (قبل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بلوغ الابن).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(اليتيم) المفرد الوحيد.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من مات أبوه قبل بلوغه.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64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458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(اليحامير) جمع يحمور. (انظر : يحمور)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(اليحمور) نوع من الأيائل.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حمار الوحش.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(اليد) الكف.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الوضوء : الذراع، من المرفق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أطراف الأصابع.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التيمم : الكف.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الحدود : الأصابع الأربعة عدا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الابهام، وهو حد السرقة أي قطع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اليد. (انظر : حد)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الحيازة، الملك.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الاستيلاء على الشئ، عينا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كان أو منفعة، أو انتفاعا، أو حقا.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(اليد (حدوث)) انظر : حدوث اليد.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(اليد (ذو)) انظر : ذو اليد.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(اليدان) مثنى يد، ويراد بهما اليد اليمنى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واليد اليسرى.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(اليسار) الشمال، خلاف اليمين.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السعة في المال، الغنى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القدرة على الايفاء.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الاعسار. (انظر : إعسار)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(اليسر) السهولة. وتقابله الصعوبة.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السعة في المال، الغنى. ويقابله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العسر. (انظر : عسر)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(اليسرى) جهة اليسار.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اليد اليسرى.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(اليسير) الهين، السهل.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: القليل، البسيط، الطفيف.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خلاف اليمين. (انظر : يمين)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(اليقين) الثقة، التحقق، التأكد، الاقتناع.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(1) : العلم الذي 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شك معه تماما. (انظر : شك،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ظن).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(2) الجزم في الاعتقاد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بحيث لا يبقى معه مجال لأي تردد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واحتمال العكس.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(يلملم) إجمالا هو ميقات أهل اليمن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ومن مر طريقهم للاحرام محاذ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لقرية السعدية على طريق اليمن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مكة الساحلي الجديد. وتفصيلا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هو اسم جبل من جبال تهامة، يقع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أسفل واد سمى باسمه، على 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مئة كيلو من مكة جنوبيها،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طريق اليمن مكة الساحلي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القديم، المعروف بالطريق التهامي.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والآن موضعه مركز يلملم وهو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قرية صغيرة تعرف بالوديان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ويسمي جبل يلملم عند أهلها ب‍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(وعرة) وبينها وبين موضع المحاذاة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على الطريق الساحلي الجديدة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حوالي خمسين كيلو مترا وبينها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وبين قرية السعدية التي تقع وسطا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بينها وبين الطريق خمسة وعشرين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كيلو متر يسلك إليها طريق وعر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محطة طفيل الواقعة بعد موضع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المحاداة لقاصد مكة. أما الطريق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65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459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الساحلي الجديد فإنه يمر محاذيا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للسعدية والوديان عند محطة صغيرة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فيها مسجدان صغيران ومقهى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وصناديق خشبية كحمامات لغسل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الاحرام.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(اليمن) البركة.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السعد.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السعادة.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(اليمنى) جهة اليمين.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اليد اليمنى.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(اليمين) ضد يسار. (انظر : يسار)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اليد اليمين.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القوة.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القسم، وهو الحلف بالله.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وينعقد بأسمائه المختصة أو بما دل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عليه جل وعلا مما ينصرف إليه.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اصطلاحا : تقوية أحد طرفي الخبر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بذكر لله تعالى.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(يمين الاستظهار) اليمين الثانية، بعد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اليمين الأولى. فلو أقام المدعى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الميت شاهدا واحدا وحلف،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فيثبت الدين على الميت. لكن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يحتمل أن الميت قد وفى الدين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أن الدائن المدعى قد برأ الميت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دينه، فلا بد من يمين أخرى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لاثبات بقاء الدين بعد أن ثبت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حدوثه باليمين الأولى.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في الدعوة على الميت الذي ترك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أموالا فلا تثبت الدعوى إلا بالبينة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(وهي الشاهدان العدلان) ويمين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المدعي معا، وهذه هي يمين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الاستظهار. وإذا لم يكن للمدعي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إلا شاهد واحد حلف مرتين،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أحدهما المتممة للبينة (المنضمة)،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والثانية يمين الاستظهار. والقصد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يمين الاستظهار التثبت من بقاء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الدين في ذمة الميت إلى حين وفاته،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وان الدائن لم يبرئه منه، ولم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يستوفه، أو يعاوضه عليه.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(يمين الانكار) أن يحلف المدعي 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ينكر فيها دعوى المدعي.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(يمين البراءة) أن يقول المرء مثلا أنه يبرأ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الله تعالى، أو من النبي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الامام، إذا فعل كذا. (يحرم على)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المسلم أن يقسم يمين البراءة، فإذا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أقسم على هذا النحو كان آثما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وعليه أن يكفر، وكفارته إطعام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عشرة مساكين).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(اليمين الحاسمة) التي يوجهها الخصم إلى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خصمه في مجلس القضاء عند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عجزه عن إثبات حقه، حسما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للنزاع.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(يمين العقد) ما يقع تأكيدا وتحقيقا لما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بنى عليه والتزم به من إيقاع أمر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أو تركه في (الزمن) الآتي أي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المستقبل كقوله " والله لأصومن "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66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460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أو " لا تركن شرب الدخان " مثلا.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(اليمين الغموس) اليمين كذبا على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وقوع أمر، والظاهر اختصاصها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باليمين على حق امرئ أو منع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حقه كذبا. وفي " تبصرة المتعلمين "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هي التي عقوبتها دخول النار.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وهي أن يحلف على مال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امرئ مسلم أو على حق ظلما.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فهي يمين على فعل الحرام.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(اليمين القضائية) التي تؤدي في مجلس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القضاء. وكل يمين تؤدى في غيره،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كما في حال الاقرار، فهي يمين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غير قضائية.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(اليمين المتممة) التي يوجهها القاضي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تلقائه لاحد الخصمين تتميما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لما بين يديه من الأدلة.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(اليمين المردودة) اليمين التي يطلب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المدعى عليه من المدعي أن يؤديها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حين يطلب من المدعى عليه حلف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اليمين في مجلس القضاء.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(يمين المناشدة) اليمين بفعل الغير، كأن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يقول الحالف " والله لتفعل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اليمين التي تقرن بالطلب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السؤال لحث المطلوب أو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المسؤول، كقول " أسألك بالله أن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تفعل كذا ".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(اليمين المنضمة) التي تضم إلى شهادة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شاهد واحد، أو إلى شهادة امرأتين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لاثبات الحقوق المالية.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(اليمين (تغليظ)) انظر : تغليظ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اليمين.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(اليمين (حنث)) انظر : حنث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اليمين.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(اليمين (ضم)) انظر : ضم اليمين.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(الينبوع) النبع، عين ماء.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(اليوم) 24 ساعة.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: الوقت.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اصطلاحا : النهار، وهو الوقت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الذي بين طلوع الفجر إلى غروب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الشمس. وهو ما يعرف بيوم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الصوم عند الفقهاء. (انظر : ليلة،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يوم الصوم)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(اليوم التام) من طلوع الفجر إلى غروب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الشمس.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(يوم التروية) اليوم الثامن من 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الحجة. (انظر : تروية)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(يوم الحج الأكبر) يوم النحر. وقيل يوم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عرفة. (انظر : يوم النحر، يوم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عرفة)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(يوم الحصبة) يوم النفر الثاني.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نفر ثاني)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(يوم دحو الأرض) اليوم الذي بسط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الله تعالى الأرض، وهو يوم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الخامس والعشرين من ذي القعدة.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(يوم الشك) اليوم الذي يشك فيه هل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هو من شهر شعبان أم من شهر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67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461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رمضان، وهذا يوم الشك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رمضان، أما الذي يشك أنه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شهر رمضان أم من شهر شوال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هو يوم الشك من شوال.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(يوم الصوم) الوقت ما بين طلوع الفجر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إلى غروب الشمس. وهو الوقت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الشرعي للصيام في شهر رمضان،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والصيام الواجبة والمستحبة.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(يوم عاشوراء) يوم العاشر من المحرم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الحرام، وهو اليوم الذي استشهد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فيه أبو الشهداء الإمام الحسين 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السلام مع نفر من أهل بيته.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(يوم عرفة) اليوم التاسع من ذي الحجة،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يوم وقوف الحجاج في عرفة.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وقوف)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(يوم الغدير) يوم بيعة الغدير، وهو اليوم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الثامن عشر من ذي الحجة.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بيعة الغدير)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(يوم غدير خم) يوم الغدير.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يوم الغدير)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(يوم القر) اليوم الذي يلي عيد النحر،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وهو الحادي عشر من ذي الحجة،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وسمي بيوم القر لان الناس يقرون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 منازلهم.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(يوم المباهلة) اليوم الرابع والعشرون من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ذي الحجة، وهو اليوم الذي باهل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رسول الله صلى الله عليه وآله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نصارى نجران بعلي وفاطمة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والحسن والحسين عليهم السلام.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مباهلة)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(يوم المبعث) اليوم السابع والعشرون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رجب، يوم بعثة الرسول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الأكرم صلوات الله وسلامه عليه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رحمة للعالمين. (انظر : مبعث)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(يوم المولود) السابع عشر من ربيع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الأول، وهو يوم ولادة الرسول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الأكرم صلى الله عليه وآله.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(يوم النحر) اليوم العاشر من شهر ذي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الحجة، وهو يوم عيد الأضحى،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يوم نحر (ذبح) الأضاحي.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نحر)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(يوم النفر) اليوم الثاني عشر من شهر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ذي الحجة، وهو اليوم الذي ينفر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فيه الحجاج إلى مكة بعد أن أنهوا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أعمال مكة، ويعرف بالنفر الأول،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واليوم الثالث عشر هو النفر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الثاني. (انظر : نفر)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(يوم النيروز) اليوم الحادي والعشرون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من شهر أذار (مارس). (انظر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نيروز)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(اليومي) ما تكرر في كل يوم.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(اليومية) مؤنث يومي. (انظر : يومي)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</w:r>
      <w:r w:rsidR="0035032E" w:rsidRPr="00490E10">
        <w:rPr>
          <w:rFonts w:ascii="Tahoma" w:eastAsia="Times New Roman" w:hAnsi="Tahoma" w:cs="B Badr"/>
          <w:sz w:val="26"/>
          <w:szCs w:val="26"/>
          <w:rtl/>
        </w:rPr>
        <w:t>ص:</w:t>
      </w:r>
      <w:r w:rsidRPr="00490E10">
        <w:rPr>
          <w:rFonts w:ascii="Tahoma" w:eastAsia="Times New Roman" w:hAnsi="Tahoma" w:cs="B Badr"/>
          <w:sz w:val="26"/>
          <w:szCs w:val="26"/>
          <w:rtl/>
        </w:rPr>
        <w:t xml:space="preserve"> اصطلاحا  : الصلات اليومية.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(انظر : صلوات يومية)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(اليومية (الصلوات)) انظر :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صلوات يومية.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68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463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(المراجع والمصادر)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(القرآن الكريم)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(أصول الفقه) الشيخ محمد رضا المظفر.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(أصول الفقه المقارن) السيد محمد تقي الحكيم.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(الإمام جعفر الصادق والمذاهب الأربعة) الشيخ أسد حيدر.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(أنيس الفقهاء في تعريفات الألفاظ المتداولة بين الفقهاء) الشيخ قاسم القونوي، تحقيق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الدكتور أحمد بن عبد الرزاق الكبيسي.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(الأوزان والمقاييس) الشيخ إبراهيم سليمان العاملي البياضي.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(التعريفات) الشريف الجرجاني.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(الصحاح : تاج اللغة وصحاح العربية) إسماعيل بن حماد الجوهري، تحقيق احمد عبد الغفور عطار.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(الطلاق) السيد عز الدين بحر العلوم.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(علم الدلالة والمعجم العربي) الدكتور عبد القادر أبو شريفة وآخرون.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(علم اللغة وصناعة المعجم) الدكتور علي القاسمي.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69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464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lastRenderedPageBreak/>
        <w:t>(فروق اللغات في التمييز بين مفاد الكلمات) السيد نور الدين بن نعمة الله الحسيني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الموسوي الجزائري، تحقيق وشرح الدكتور محمد رضوان الداية.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(الفقه الاسلامي وأدلته) الدكتور وهبة الزحيلي.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(القاموس الفقهي) حسين مرعي. بيروت : دار المجتبى، 1413 ه‍.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(القاموس الفقهي لغة واصطلاحا) سعدي أبو جيب. دمشق دار الفكر.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(قاموس المصطلحات اللغوية والأدبية) الدكتور أميل يعقوب وآخرون.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(لسان العرب) ابن منظور.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(مبادئ أصول الفقه) الدكتور عبد الهادي الفضلي.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(مبادئ الفقه المقارن) السيد هاشم معروف الحسنى.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(مختار الصحاح) محمد بن أبي بكر الرازي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(مصباح الفقاهة في المعاملات) الميرزا محمد علي التوحيدي.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(المصباح المنير) أحمد بن محمد الفيومي المقري.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(مصطلحات الرسائل العملية) الشيخ ياسين عيسى العاملي. قم : مؤسسة النشر الاسلامي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التابعة لجماعة المدرسين بقم.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(المعاجم العربية) الدكتور عبد الله درويش.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(المعاجم اللغوية وطرق ترتيبها) أحمد بن عبد الله الباتلي.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(المعجم الاقتصادي الاسلامي) الدكتور أحمد الشرباصي.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(معجم الألفاظ والتراكيب المولدة في شفاء الغليل فيما في كلام العرب من الدخيل)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شهاب الدين احمد الخفاجي. تحقيق وصنعة الدكتور قصي الحسين.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(معجم الرموز والإشارات) الشيخ محمد رضا المامقاني.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(المعجم الصافي في اللغة العربية) صالح العلي الصالح وأمينة سليمان الأحمد.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(معجم لغة الفقهاء) الدكتور محمد رواس قلعه جي، والدكتور حامد صادق قنيبي.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(المعجم المفهرس لألفاظ القرآن الكريم) محمد فؤاد عبد الباقي.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</w:rPr>
        <w:pict>
          <v:rect id="_x0000_i1470" style="width:0;height:1.5pt" o:hralign="right" o:hrstd="t" o:hrnoshade="t" o:hr="t" fillcolor="green" stroked="f"/>
        </w:pict>
      </w:r>
    </w:p>
    <w:p w:rsidR="005E433C" w:rsidRPr="00490E10" w:rsidRDefault="0035032E" w:rsidP="00490E10">
      <w:pPr>
        <w:bidi/>
        <w:spacing w:after="100" w:afterAutospacing="1" w:line="400" w:lineRule="exact"/>
        <w:ind w:firstLine="612"/>
        <w:outlineLvl w:val="0"/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</w:pPr>
      <w:r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>ص:</w:t>
      </w:r>
      <w:r w:rsidR="005E433C" w:rsidRPr="00490E10">
        <w:rPr>
          <w:rFonts w:ascii="Traditional" w:eastAsia="Times New Roman" w:hAnsi="Traditional" w:cs="B Badr"/>
          <w:b/>
          <w:bCs/>
          <w:color w:val="036329"/>
          <w:kern w:val="36"/>
          <w:sz w:val="26"/>
          <w:szCs w:val="26"/>
          <w:rtl/>
        </w:rPr>
        <w:t xml:space="preserve"> 465 </w:t>
      </w:r>
    </w:p>
    <w:p w:rsidR="005E433C" w:rsidRPr="00490E10" w:rsidRDefault="005E433C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r w:rsidRPr="00490E10">
        <w:rPr>
          <w:rFonts w:ascii="Tahoma" w:eastAsia="Times New Roman" w:hAnsi="Tahoma" w:cs="B Badr"/>
          <w:sz w:val="26"/>
          <w:szCs w:val="26"/>
          <w:rtl/>
        </w:rPr>
        <w:t>(مفردات ألفاظ القرآن) العلامة الراغب الأصفهاني، تحقيق صفوان عدنان داوودي، ط 1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(المنجد في اللغة والاعلام) هيئة من الأساتذة.</w:t>
      </w:r>
      <w:r w:rsidRPr="00490E10">
        <w:rPr>
          <w:rFonts w:ascii="Tahoma" w:eastAsia="Times New Roman" w:hAnsi="Tahoma" w:cs="B Badr"/>
          <w:sz w:val="26"/>
          <w:szCs w:val="26"/>
          <w:rtl/>
        </w:rPr>
        <w:br/>
        <w:t>(المورد : قاموس عربي إنجليزي) الدكتور روحي البعلبكي.</w:t>
      </w:r>
    </w:p>
    <w:p w:rsidR="005E433C" w:rsidRPr="00490E10" w:rsidRDefault="00101FCF" w:rsidP="00490E10">
      <w:pPr>
        <w:bidi/>
        <w:spacing w:after="0" w:line="400" w:lineRule="exact"/>
        <w:ind w:firstLine="612"/>
        <w:rPr>
          <w:rFonts w:ascii="Tahoma" w:eastAsia="Times New Roman" w:hAnsi="Tahoma" w:cs="B Badr"/>
          <w:sz w:val="26"/>
          <w:szCs w:val="26"/>
          <w:rtl/>
        </w:rPr>
      </w:pPr>
      <w:hyperlink r:id="rId4" w:history="1">
        <w:r w:rsidR="005E433C" w:rsidRPr="00490E10">
          <w:rPr>
            <w:rFonts w:ascii="Tahoma" w:eastAsia="Times New Roman" w:hAnsi="Tahoma" w:cs="B Badr"/>
            <w:color w:val="0000FF"/>
            <w:sz w:val="26"/>
            <w:szCs w:val="26"/>
          </w:rPr>
          <w:t>Powered by: Atabat.info</w:t>
        </w:r>
      </w:hyperlink>
      <w:r w:rsidR="005E433C" w:rsidRPr="00490E10">
        <w:rPr>
          <w:rFonts w:ascii="Tahoma" w:eastAsia="Times New Roman" w:hAnsi="Tahoma" w:cs="B Badr"/>
          <w:sz w:val="26"/>
          <w:szCs w:val="26"/>
          <w:rtl/>
        </w:rPr>
        <w:t xml:space="preserve"> </w:t>
      </w:r>
    </w:p>
    <w:p w:rsidR="005E433C" w:rsidRPr="00490E10" w:rsidRDefault="005E433C" w:rsidP="00490E10">
      <w:pPr>
        <w:pBdr>
          <w:top w:val="single" w:sz="6" w:space="1" w:color="auto"/>
        </w:pBdr>
        <w:spacing w:after="0" w:line="400" w:lineRule="exact"/>
        <w:rPr>
          <w:rFonts w:ascii="Arial" w:eastAsia="Times New Roman" w:hAnsi="Arial" w:cs="B Badr"/>
          <w:vanish/>
          <w:sz w:val="26"/>
          <w:szCs w:val="26"/>
        </w:rPr>
      </w:pPr>
      <w:r w:rsidRPr="00490E10">
        <w:rPr>
          <w:rFonts w:ascii="Arial" w:eastAsia="Times New Roman" w:hAnsi="Arial" w:cs="B Badr"/>
          <w:vanish/>
          <w:sz w:val="26"/>
          <w:szCs w:val="26"/>
        </w:rPr>
        <w:t>Bottom of Form</w:t>
      </w:r>
    </w:p>
    <w:p w:rsidR="00051914" w:rsidRPr="00490E10" w:rsidRDefault="00051914" w:rsidP="00490E10">
      <w:pPr>
        <w:bidi/>
        <w:spacing w:line="400" w:lineRule="exact"/>
        <w:rPr>
          <w:rFonts w:cs="B Badr"/>
          <w:sz w:val="26"/>
          <w:szCs w:val="26"/>
        </w:rPr>
      </w:pPr>
    </w:p>
    <w:sectPr w:rsidR="00051914" w:rsidRPr="00490E10" w:rsidSect="000519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drawingGridHorizontalSpacing w:val="284"/>
  <w:drawingGridVerticalSpacing w:val="284"/>
  <w:displayHorizontalDrawingGridEvery w:val="6"/>
  <w:displayVerticalDrawingGridEvery w:val="6"/>
  <w:characterSpacingControl w:val="doNotCompress"/>
  <w:compat/>
  <w:rsids>
    <w:rsidRoot w:val="005E433C"/>
    <w:rsid w:val="00051914"/>
    <w:rsid w:val="00101FCF"/>
    <w:rsid w:val="00131639"/>
    <w:rsid w:val="002344F5"/>
    <w:rsid w:val="0035032E"/>
    <w:rsid w:val="00490E10"/>
    <w:rsid w:val="004F2B9B"/>
    <w:rsid w:val="005E433C"/>
    <w:rsid w:val="00A14B72"/>
    <w:rsid w:val="00AB4DC0"/>
    <w:rsid w:val="00C82AD6"/>
    <w:rsid w:val="00FA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914"/>
  </w:style>
  <w:style w:type="paragraph" w:styleId="Heading1">
    <w:name w:val="heading 1"/>
    <w:basedOn w:val="Normal"/>
    <w:link w:val="Heading1Char"/>
    <w:uiPriority w:val="9"/>
    <w:qFormat/>
    <w:rsid w:val="005E433C"/>
    <w:pPr>
      <w:spacing w:after="100" w:afterAutospacing="1" w:line="0" w:lineRule="atLeast"/>
      <w:jc w:val="center"/>
      <w:outlineLvl w:val="0"/>
    </w:pPr>
    <w:rPr>
      <w:rFonts w:ascii="Traditional" w:eastAsia="Times New Roman" w:hAnsi="Traditional" w:cs="Times New Roman"/>
      <w:b/>
      <w:bCs/>
      <w:color w:val="036329"/>
      <w:kern w:val="36"/>
      <w:sz w:val="16"/>
      <w:szCs w:val="16"/>
    </w:rPr>
  </w:style>
  <w:style w:type="paragraph" w:styleId="Heading2">
    <w:name w:val="heading 2"/>
    <w:basedOn w:val="Normal"/>
    <w:link w:val="Heading2Char"/>
    <w:uiPriority w:val="9"/>
    <w:qFormat/>
    <w:rsid w:val="005E433C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color w:val="024371"/>
      <w:sz w:val="40"/>
      <w:szCs w:val="40"/>
    </w:rPr>
  </w:style>
  <w:style w:type="paragraph" w:styleId="Heading3">
    <w:name w:val="heading 3"/>
    <w:basedOn w:val="Normal"/>
    <w:link w:val="Heading3Char"/>
    <w:uiPriority w:val="9"/>
    <w:qFormat/>
    <w:rsid w:val="005E433C"/>
    <w:pPr>
      <w:spacing w:before="100" w:beforeAutospacing="1" w:after="100" w:afterAutospacing="1" w:line="240" w:lineRule="auto"/>
      <w:jc w:val="right"/>
      <w:outlineLvl w:val="2"/>
    </w:pPr>
    <w:rPr>
      <w:rFonts w:ascii="Verdana" w:eastAsia="Times New Roman" w:hAnsi="Verdana" w:cs="Times New Roman"/>
      <w:b/>
      <w:bCs/>
      <w:color w:val="008000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E433C"/>
    <w:pPr>
      <w:spacing w:before="100" w:beforeAutospacing="1" w:after="100" w:afterAutospacing="1" w:line="240" w:lineRule="auto"/>
      <w:jc w:val="both"/>
      <w:outlineLvl w:val="3"/>
    </w:pPr>
    <w:rPr>
      <w:rFonts w:ascii="Tahoma" w:eastAsia="Times New Roman" w:hAnsi="Tahoma" w:cs="Tahoma"/>
      <w:color w:val="000000"/>
      <w:sz w:val="20"/>
      <w:szCs w:val="20"/>
    </w:rPr>
  </w:style>
  <w:style w:type="paragraph" w:styleId="Heading5">
    <w:name w:val="heading 5"/>
    <w:basedOn w:val="Normal"/>
    <w:link w:val="Heading5Char"/>
    <w:uiPriority w:val="9"/>
    <w:qFormat/>
    <w:rsid w:val="005E433C"/>
    <w:pPr>
      <w:spacing w:before="100" w:beforeAutospacing="1" w:after="100" w:afterAutospacing="1" w:line="240" w:lineRule="auto"/>
      <w:jc w:val="both"/>
      <w:outlineLvl w:val="4"/>
    </w:pPr>
    <w:rPr>
      <w:rFonts w:ascii="Tahoma" w:eastAsia="Times New Roman" w:hAnsi="Tahoma" w:cs="Tahoma"/>
      <w:color w:val="80808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33C"/>
    <w:rPr>
      <w:rFonts w:ascii="Traditional" w:eastAsia="Times New Roman" w:hAnsi="Traditional" w:cs="Times New Roman"/>
      <w:b/>
      <w:bCs/>
      <w:color w:val="036329"/>
      <w:kern w:val="36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E433C"/>
    <w:rPr>
      <w:rFonts w:ascii="Arial" w:eastAsia="Times New Roman" w:hAnsi="Arial" w:cs="Arial"/>
      <w:b/>
      <w:bCs/>
      <w:color w:val="024371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5E433C"/>
    <w:rPr>
      <w:rFonts w:ascii="Verdana" w:eastAsia="Times New Roman" w:hAnsi="Verdana" w:cs="Times New Roman"/>
      <w:b/>
      <w:bCs/>
      <w:color w:val="008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E433C"/>
    <w:rPr>
      <w:rFonts w:ascii="Tahoma" w:eastAsia="Times New Roman" w:hAnsi="Tahoma" w:cs="Tahoma"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E433C"/>
    <w:rPr>
      <w:rFonts w:ascii="Tahoma" w:eastAsia="Times New Roman" w:hAnsi="Tahoma" w:cs="Tahoma"/>
      <w:color w:val="80808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E433C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E433C"/>
    <w:rPr>
      <w:strike w:val="0"/>
      <w:dstrike w:val="0"/>
      <w:color w:val="0000FF"/>
      <w:u w:val="none"/>
      <w:effect w:val="none"/>
    </w:rPr>
  </w:style>
  <w:style w:type="paragraph" w:customStyle="1" w:styleId="q">
    <w:name w:val="q"/>
    <w:basedOn w:val="Normal"/>
    <w:rsid w:val="005E433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8000"/>
      <w:sz w:val="8"/>
      <w:szCs w:val="8"/>
    </w:rPr>
  </w:style>
  <w:style w:type="paragraph" w:customStyle="1" w:styleId="lb">
    <w:name w:val="lb"/>
    <w:basedOn w:val="Normal"/>
    <w:rsid w:val="005E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68"/>
      <w:szCs w:val="6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43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433C"/>
    <w:rPr>
      <w:rFonts w:ascii="Arial" w:eastAsia="Times New Roman" w:hAnsi="Arial" w:cs="Arial"/>
      <w:vanish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5E433C"/>
    <w:rPr>
      <w:rFonts w:ascii="Courier New" w:eastAsia="Times New Roman" w:hAnsi="Courier New" w:cs="Courier New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E43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E433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abat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751</Pages>
  <Words>87277</Words>
  <Characters>497481</Characters>
  <Application>Microsoft Office Word</Application>
  <DocSecurity>0</DocSecurity>
  <Lines>4145</Lines>
  <Paragraphs>1167</Paragraphs>
  <ScaleCrop>false</ScaleCrop>
  <Company>Hamdar Trading Est.</Company>
  <LinksUpToDate>false</LinksUpToDate>
  <CharactersWithSpaces>583591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Hicham Hamdar</dc:creator>
  <cp:keywords/>
  <dc:description/>
  <cp:lastModifiedBy>saeed</cp:lastModifiedBy>
  <cp:revision>4</cp:revision>
  <dcterms:created xsi:type="dcterms:W3CDTF">2007-06-27T13:30:00Z</dcterms:created>
  <dcterms:modified xsi:type="dcterms:W3CDTF">2015-01-08T07:09:00Z</dcterms:modified>
</cp:coreProperties>
</file>