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80"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الجزء الرابع‏</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بِسْمِ اللَّهِ الرَّحْمنِ الرَّحِيمِ‏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باب إمامة أبي محمد الحسن بن علي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الشِّيرَازِيُّ فِي كِتَابِهِ بِالْإِسْنَادِ عَنِ الْهُذَيْلِ عَنْ مُقَاتِلٍ عَنْ مُحَمَّدِ بْنِ الْحَنَفِيَّةِ عَنِ الْحَسَنِ بْنِ عَلِيٍّ ع قَالَ‏</w:t>
      </w:r>
      <w:r w:rsidRPr="00BA62DF">
        <w:rPr>
          <w:rFonts w:ascii="Traditional Arabic" w:hAnsi="Traditional Arabic" w:cs="B Badr" w:hint="cs"/>
          <w:color w:val="8C4BDC"/>
          <w:sz w:val="26"/>
          <w:szCs w:val="26"/>
          <w:rtl/>
        </w:rPr>
        <w:t xml:space="preserve"> كُلُّ مَا فِي كِتَابِ اللَّهِ عَزَّ وَ جَلَ‏</w:t>
      </w:r>
      <w:r w:rsidRPr="00BA62DF">
        <w:rPr>
          <w:rFonts w:ascii="Traditional Arabic" w:hAnsi="Traditional Arabic" w:cs="B Badr" w:hint="cs"/>
          <w:color w:val="006400"/>
          <w:sz w:val="26"/>
          <w:szCs w:val="26"/>
          <w:rtl/>
        </w:rPr>
        <w:t xml:space="preserve"> إِنَّ الْأَبْرارَ</w:t>
      </w:r>
      <w:r w:rsidRPr="00BA62DF">
        <w:rPr>
          <w:rFonts w:ascii="Traditional Arabic" w:hAnsi="Traditional Arabic" w:cs="B Badr" w:hint="cs"/>
          <w:color w:val="8C4BDC"/>
          <w:sz w:val="26"/>
          <w:szCs w:val="26"/>
          <w:rtl/>
        </w:rPr>
        <w:t xml:space="preserve"> فَوَ اللَّهِ مَا أَرَادَ بِهِ إِلَّا عَلِيَّ بْنَ أَبِي طَالِبٍ ع وَ فَاطِمَةَ وَ أَنَا وَ الْحُسَيْنَ لِأَنَّا نَحْنُ أَبْرَارٌ بِآبَائِنَا وَ أُمَّهَاتِنَا وَ قُلُوبُنَا عَلَتْ بِالطَّاعَاتِ وَ الْبِرِّ وَ تَبَرَّأَتْ مِنَ الدُّنْيَا وَ حُبِّهَا وَ أَطَعْنَا اللَّهَ فِي جَمِيعِ فَرَائِضِهِ وَ آمَنَّا بِوَحْدَانِيَّتِهِ وَ صَدَّقْنَا بِرَسُولِهِ‏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بِهَذَا الْإِسْنَادِ قَالَ الْحَسَنُ بْنُ عَلِيٍّ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فِي أَيِّ صُورَةٍ ما شاءَ رَكَّبَكَ‏</w:t>
      </w:r>
      <w:r w:rsidRPr="00BA62DF">
        <w:rPr>
          <w:rFonts w:ascii="Traditional Arabic" w:hAnsi="Traditional Arabic" w:cs="B Badr" w:hint="cs"/>
          <w:color w:val="8C4BDC"/>
          <w:sz w:val="26"/>
          <w:szCs w:val="26"/>
          <w:rtl/>
        </w:rPr>
        <w:t xml:space="preserve"> قَالَ صَوَّرَ اللَّهُ عَزَّ وَ جَلَّ عَلِيَّ بْنَ أَبِي طَالِبٍ فِي ظَهْرِ أَبِي طَالِبٍ عَلَى صُورَةِ مُحَمَّدٍ فَكَانَ عَلِيُّ بْنُ أَبِي طَالِبٍ أَشْبَهَ النَّاسِ بِرَسُولِ اللَّهِ ص وَ كَانَ الْحُسَيْنُ بْنُ عَلِيٍّ أَشْبَهَ النَّاسِ بِفَاطِمَةَ وَ كُنْتُ أَنَا أَشْبَهَ النَّاسِ بِخَدِيجَةَ الْكُبْرَى‏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عَبَّاسٍ‏</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لَتَسْمَعُنَّ مِنَ الَّذِينَ أُوتُوا الْكِتابَ مِنْ قَبْلِكُمْ وَ مِنَ الَّذِينَ أَشْرَكُوا أَذىً كَثِيراً</w:t>
      </w:r>
      <w:r w:rsidRPr="00BA62DF">
        <w:rPr>
          <w:rFonts w:ascii="Traditional Arabic" w:hAnsi="Traditional Arabic" w:cs="B Badr" w:hint="cs"/>
          <w:color w:val="8C4BDC"/>
          <w:sz w:val="26"/>
          <w:szCs w:val="26"/>
          <w:rtl/>
        </w:rPr>
        <w:t xml:space="preserve"> أُنْزِلَتْ فِي رَسُولِ اللَّهِ وَ أَهْلِ بَيْتِهِ خَاصَّةً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قَرَأَ الْبَاقِرُ ع أَنْتُمْ خَيْرُ أُمَّةٍ أُخْرِجَتْ لِلنَّاسِ 3: 110 بِالْأَلِفِ إِلَى آخِرِ الْآيَةِ نَزَلَ بِهَا جَبْرَئِيلُ وَ مَا عَنَى بِهَا إِلَّا مُحَمَّداً وَ عَلِيّاً وَ الْأَوْصِيَاءَ مِنْ وُلْدِهِ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مُوسَى بْنُ جَعْفَرٍ عَنْ آبَائِهِ ع وَ أَبُو الْجَارُودِ عَنِ الْبَاقِرِ ع وَ زَيْدِ بْنِ عَلِيٍ‏</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فَقَدِ اسْتَمْسَكَ بِالْعُرْوَةِ الْوُثْقى‏</w:t>
      </w:r>
      <w:r w:rsidRPr="00BA62DF">
        <w:rPr>
          <w:rFonts w:ascii="Traditional Arabic" w:hAnsi="Traditional Arabic" w:cs="B Badr" w:hint="cs"/>
          <w:color w:val="8C4BDC"/>
          <w:sz w:val="26"/>
          <w:szCs w:val="26"/>
          <w:rtl/>
        </w:rPr>
        <w:t xml:space="preserve"> قَالَ‏</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مَوَدَّتُنَا أَهْلَ الْبَيْتِ‏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عَلِيٍّ ع فِي كَلَامٍ لَهُ‏</w:t>
      </w:r>
      <w:r w:rsidRPr="00BA62DF">
        <w:rPr>
          <w:rFonts w:ascii="Traditional Arabic" w:hAnsi="Traditional Arabic" w:cs="B Badr" w:hint="cs"/>
          <w:color w:val="8C4BDC"/>
          <w:sz w:val="26"/>
          <w:szCs w:val="26"/>
          <w:rtl/>
        </w:rPr>
        <w:t xml:space="preserve"> وَ أَعَزَّ بِهِ الْعَرَبَ عَامَّةً وَ شَرَّفَ مَنْ شَاءَ مِنْهُ خَاصَّةً فَقَالَ‏</w:t>
      </w:r>
      <w:r w:rsidRPr="00BA62DF">
        <w:rPr>
          <w:rFonts w:ascii="Traditional Arabic" w:hAnsi="Traditional Arabic" w:cs="B Badr" w:hint="cs"/>
          <w:color w:val="006400"/>
          <w:sz w:val="26"/>
          <w:szCs w:val="26"/>
          <w:rtl/>
        </w:rPr>
        <w:t xml:space="preserve"> وَ إِنَّهُ لَذِكْرٌ لَكَ وَ لِقَوْمِكَ‏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كَلَّا إِنَّ كِتابَ الْأَبْرارِ</w:t>
      </w:r>
      <w:r w:rsidRPr="00BA62DF">
        <w:rPr>
          <w:rFonts w:ascii="Traditional Arabic" w:hAnsi="Traditional Arabic" w:cs="B Badr" w:hint="cs"/>
          <w:color w:val="8C4BDC"/>
          <w:sz w:val="26"/>
          <w:szCs w:val="26"/>
          <w:rtl/>
        </w:rPr>
        <w:t xml:space="preserve"> إِلَى قَوْلِهِ‏</w:t>
      </w:r>
      <w:r w:rsidRPr="00BA62DF">
        <w:rPr>
          <w:rFonts w:ascii="Traditional Arabic" w:hAnsi="Traditional Arabic" w:cs="B Badr" w:hint="cs"/>
          <w:color w:val="006400"/>
          <w:sz w:val="26"/>
          <w:szCs w:val="26"/>
          <w:rtl/>
        </w:rPr>
        <w:t xml:space="preserve"> الْمُقَرَّبُونَ‏</w:t>
      </w:r>
      <w:r w:rsidRPr="00BA62DF">
        <w:rPr>
          <w:rFonts w:ascii="Traditional Arabic" w:hAnsi="Traditional Arabic" w:cs="B Badr" w:hint="cs"/>
          <w:color w:val="8C4BDC"/>
          <w:sz w:val="26"/>
          <w:szCs w:val="26"/>
          <w:rtl/>
        </w:rPr>
        <w:t xml:space="preserve"> وَ هُوَ رَسُولُ اللَّهِ وَ عَلِيٌّ وَ فَاطِمَةُ وَ الْحَسَنُ وَ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صَحَّ عَنِ الْحَسَنِ بْنِ عَلِيٍّ ع أَنَّهُ خَطَبَ النَّاسَ فَقَالَ فِي خُطْبَتِهِ‏</w:t>
      </w:r>
      <w:r w:rsidRPr="00BA62DF">
        <w:rPr>
          <w:rFonts w:ascii="Traditional Arabic" w:hAnsi="Traditional Arabic" w:cs="B Badr" w:hint="cs"/>
          <w:color w:val="8C4BDC"/>
          <w:sz w:val="26"/>
          <w:szCs w:val="26"/>
          <w:rtl/>
        </w:rPr>
        <w:t xml:space="preserve"> أَنَا مِنْ أَهْلِ الْبَيْتِ الَّذِينَ افْتَرَضَ اللَّهُ مَوَدَّتَهُمْ عَلَى كُلِّ مُسْلِمٍ فَقَالَ تَعَالَى شَأْنُهُ‏</w:t>
      </w:r>
      <w:r w:rsidRPr="00BA62DF">
        <w:rPr>
          <w:rFonts w:ascii="Traditional Arabic" w:hAnsi="Traditional Arabic" w:cs="B Badr" w:hint="cs"/>
          <w:color w:val="006400"/>
          <w:sz w:val="26"/>
          <w:szCs w:val="26"/>
          <w:rtl/>
        </w:rPr>
        <w:t xml:space="preserve"> قُلْ لا أَسْئَلُكُمْ عَلَيْهِ أَجْراً إِلَّا الْمَوَدَّةَ فِي الْقُرْبى‏</w:t>
      </w:r>
      <w:r w:rsidRPr="00BA62DF">
        <w:rPr>
          <w:rFonts w:ascii="Traditional Arabic" w:hAnsi="Traditional Arabic" w:cs="B Badr" w:hint="cs"/>
          <w:color w:val="8C4BDC"/>
          <w:sz w:val="26"/>
          <w:szCs w:val="26"/>
          <w:rtl/>
        </w:rPr>
        <w:t xml:space="preserve"> وَ قَوْلُهُ‏</w:t>
      </w:r>
      <w:r w:rsidRPr="00BA62DF">
        <w:rPr>
          <w:rFonts w:ascii="Traditional Arabic" w:hAnsi="Traditional Arabic" w:cs="B Badr" w:hint="cs"/>
          <w:color w:val="006400"/>
          <w:sz w:val="26"/>
          <w:szCs w:val="26"/>
          <w:rtl/>
        </w:rPr>
        <w:t xml:space="preserve"> وَ مَنْ يَقْتَرِفْ حَسَنَةً نَزِدْ لَهُ فِيها حُسْناً</w:t>
      </w:r>
      <w:r w:rsidRPr="00BA62DF">
        <w:rPr>
          <w:rFonts w:ascii="Traditional Arabic" w:hAnsi="Traditional Arabic" w:cs="B Badr" w:hint="cs"/>
          <w:color w:val="8C4BDC"/>
          <w:sz w:val="26"/>
          <w:szCs w:val="26"/>
          <w:rtl/>
        </w:rPr>
        <w:t xml:space="preserve"> فَاقْتِرَافُ الْحَسَنَةِ مَوَدَّتُنَا أَهْلَ الْبَيْتِ‏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lastRenderedPageBreak/>
        <w:t>إِسْمَاعِيلُ بْنُ عَبْدِ الْخَالِقِ عَنِ الصَّادِقِ ع قَالَ‏</w:t>
      </w:r>
      <w:r w:rsidRPr="00BA62DF">
        <w:rPr>
          <w:rFonts w:ascii="Traditional Arabic" w:hAnsi="Traditional Arabic" w:cs="B Badr" w:hint="cs"/>
          <w:color w:val="8C4BDC"/>
          <w:sz w:val="26"/>
          <w:szCs w:val="26"/>
          <w:rtl/>
        </w:rPr>
        <w:t xml:space="preserve"> إِنَّهَا نَزَلَتْ فِينَا أَهْلَ الْبَيْتِ أَصْحَابَ الْكِسَاءِ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الْعُكْبَرِيُّ فِي فَضَائِلِ الصَّحَابَةِ بِإِسْنَادِهِ عَنْ أَبِي مَالِكٍ وَ أَبُو صَالِحٍ عَنِ ابْنِ عَبَّاسٍ وَ الثُّمَالِيُّ بِإِسْنَادِهِ عَنِ السُّدِّيِّ عَنِ ابْنِ عَبَّاسٍ قَالَ‏</w:t>
      </w:r>
      <w:r w:rsidRPr="00BA62DF">
        <w:rPr>
          <w:rFonts w:ascii="Traditional Arabic" w:hAnsi="Traditional Arabic" w:cs="B Badr" w:hint="cs"/>
          <w:color w:val="8C4BDC"/>
          <w:sz w:val="26"/>
          <w:szCs w:val="26"/>
          <w:rtl/>
        </w:rPr>
        <w:t xml:space="preserve"> اقْتِرَافُ الْحَسَنَةِ الْمَوَدَّةُ لِآلِ مُحَمَّدٍ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عَمَّارُ بْنُ يَقْظَانَ الْأَسَدِيُّ عَنْ أَبِي عَبْدِ اللَّهِ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إِلَيْهِ يَصْعَدُ الْكَلِمُ الطَّيِّبُ وَ الْعَمَلُ الصَّالِحُ يَرْفَعُهُ‏</w:t>
      </w:r>
      <w:r w:rsidRPr="00BA62DF">
        <w:rPr>
          <w:rFonts w:ascii="Traditional Arabic" w:hAnsi="Traditional Arabic" w:cs="B Badr" w:hint="cs"/>
          <w:color w:val="8C4BDC"/>
          <w:sz w:val="26"/>
          <w:szCs w:val="26"/>
          <w:rtl/>
        </w:rPr>
        <w:t xml:space="preserve"> قَالَ وَلَايَتُنَا أَهْلَ الْبَيْتِ وَ أَهْوَى بِيَدِهِ إِلَى صَدْرِهِ فَمَنْ لَمْ يَتَوَلَّنَا لَمْ يَرْفَعِ اللَّهُ لَهُ عَمَلًا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قالوا النداء ثلاثة نداء من الله للخلق نحو</w:t>
      </w:r>
      <w:r w:rsidRPr="00BA62DF">
        <w:rPr>
          <w:rFonts w:ascii="Traditional Arabic" w:hAnsi="Traditional Arabic" w:cs="B Badr" w:hint="cs"/>
          <w:color w:val="006400"/>
          <w:sz w:val="26"/>
          <w:szCs w:val="26"/>
          <w:rtl/>
        </w:rPr>
        <w:t xml:space="preserve"> وَ ناداهُما رَبُّهُما وَ نادَيْناهُ أَنْ يا إِبْراهِيمُ‏ وَ نادَيْناهُ مِنْ جانِبِ الطُّورِ</w:t>
      </w:r>
      <w:r w:rsidRPr="00BA62DF">
        <w:rPr>
          <w:rFonts w:ascii="Traditional Arabic" w:hAnsi="Traditional Arabic" w:cs="B Badr" w:hint="cs"/>
          <w:color w:val="000000"/>
          <w:sz w:val="26"/>
          <w:szCs w:val="26"/>
          <w:rtl/>
        </w:rPr>
        <w:t xml:space="preserve"> و الثاني نداء من الخلق إلى الله نحو</w:t>
      </w:r>
      <w:r w:rsidRPr="00BA62DF">
        <w:rPr>
          <w:rFonts w:ascii="Traditional Arabic" w:hAnsi="Traditional Arabic" w:cs="B Badr" w:hint="cs"/>
          <w:color w:val="006400"/>
          <w:sz w:val="26"/>
          <w:szCs w:val="26"/>
          <w:rtl/>
        </w:rPr>
        <w:t xml:space="preserve"> وَ لَقَدْ نادانا نُوحٌ‏ فَنادى‏ فِي الظُّلُماتِ‏ وَ زَكَرِيَّا إِذْ نادى‏ رَبَّهُ‏</w:t>
      </w:r>
      <w:r w:rsidRPr="00BA62DF">
        <w:rPr>
          <w:rFonts w:ascii="Traditional Arabic" w:hAnsi="Traditional Arabic" w:cs="B Badr" w:hint="cs"/>
          <w:color w:val="000000"/>
          <w:sz w:val="26"/>
          <w:szCs w:val="26"/>
          <w:rtl/>
        </w:rPr>
        <w:t xml:space="preserve"> و الثالث نداء الخلق للخلق نحو</w:t>
      </w:r>
      <w:r w:rsidRPr="00BA62DF">
        <w:rPr>
          <w:rFonts w:ascii="Traditional Arabic" w:hAnsi="Traditional Arabic" w:cs="B Badr" w:hint="cs"/>
          <w:color w:val="006400"/>
          <w:sz w:val="26"/>
          <w:szCs w:val="26"/>
          <w:rtl/>
        </w:rPr>
        <w:t xml:space="preserve"> فَنادَتْهُ الْمَلائِكَةُ فَناداها مِنْ تَحْتِها يُنادُونَهُمْ أَ لَمْ نَكُنْ مَعَكُمْ‏ وَ نادى‏ أَصْحابُ الْجَنَّةِ وَ نُودُوا أَنْ تِلْكُمُ الْجَنَّةُ وَ نادَوْا يا مالِكُ‏</w:t>
      </w:r>
      <w:r w:rsidRPr="00BA62DF">
        <w:rPr>
          <w:rFonts w:ascii="Traditional Arabic" w:hAnsi="Traditional Arabic" w:cs="B Badr" w:hint="cs"/>
          <w:color w:val="000000"/>
          <w:sz w:val="26"/>
          <w:szCs w:val="26"/>
          <w:rtl/>
        </w:rPr>
        <w:t xml:space="preserve"> و نداء النبي و ذريته‏</w:t>
      </w:r>
      <w:r w:rsidRPr="00BA62DF">
        <w:rPr>
          <w:rFonts w:ascii="Traditional Arabic" w:hAnsi="Traditional Arabic" w:cs="B Badr" w:hint="cs"/>
          <w:color w:val="006400"/>
          <w:sz w:val="26"/>
          <w:szCs w:val="26"/>
          <w:rtl/>
        </w:rPr>
        <w:t xml:space="preserve"> رَبَّنا إِنَّنا سَمِعْنا مُنادِياً يُنادِي لِلْإِيمانِ‏</w:t>
      </w:r>
      <w:r w:rsidRPr="00BA62DF">
        <w:rPr>
          <w:rFonts w:ascii="Traditional Arabic" w:hAnsi="Traditional Arabic" w:cs="B Badr" w:hint="cs"/>
          <w:color w:val="000000"/>
          <w:sz w:val="26"/>
          <w:szCs w:val="26"/>
          <w:rtl/>
        </w:rPr>
        <w:t>. و خطب الصاحب فقال الحمد لله ذي النعمة العظمى و المنحة الكبرى الداعي إلى الطريقة المثلى الهادي إلى الخليقة الحسنى‏</w:t>
      </w:r>
      <w:r w:rsidRPr="00BA62DF">
        <w:rPr>
          <w:rFonts w:ascii="Traditional Arabic" w:hAnsi="Traditional Arabic" w:cs="B Badr" w:hint="cs"/>
          <w:color w:val="006400"/>
          <w:sz w:val="26"/>
          <w:szCs w:val="26"/>
          <w:rtl/>
        </w:rPr>
        <w:t xml:space="preserve"> الَّذِي خَلَقَ فَسَوَّى‏</w:t>
      </w:r>
      <w:r w:rsidRPr="00BA62DF">
        <w:rPr>
          <w:rFonts w:ascii="Traditional Arabic" w:hAnsi="Traditional Arabic" w:cs="B Badr" w:hint="cs"/>
          <w:color w:val="000000"/>
          <w:sz w:val="26"/>
          <w:szCs w:val="26"/>
          <w:rtl/>
        </w:rPr>
        <w:t xml:space="preserve"> و</w:t>
      </w:r>
      <w:r w:rsidRPr="00BA62DF">
        <w:rPr>
          <w:rFonts w:ascii="Traditional Arabic" w:hAnsi="Traditional Arabic" w:cs="B Badr" w:hint="cs"/>
          <w:color w:val="006400"/>
          <w:sz w:val="26"/>
          <w:szCs w:val="26"/>
          <w:rtl/>
        </w:rPr>
        <w:t xml:space="preserve"> قَدَّرَ فَهَدى‏</w:t>
      </w:r>
      <w:r w:rsidRPr="00BA62DF">
        <w:rPr>
          <w:rFonts w:ascii="Traditional Arabic" w:hAnsi="Traditional Arabic" w:cs="B Badr" w:hint="cs"/>
          <w:color w:val="000000"/>
          <w:sz w:val="26"/>
          <w:szCs w:val="26"/>
          <w:rtl/>
        </w:rPr>
        <w:t xml:space="preserve"> و</w:t>
      </w:r>
      <w:r w:rsidRPr="00BA62DF">
        <w:rPr>
          <w:rFonts w:ascii="Traditional Arabic" w:hAnsi="Traditional Arabic" w:cs="B Badr" w:hint="cs"/>
          <w:color w:val="006400"/>
          <w:sz w:val="26"/>
          <w:szCs w:val="26"/>
          <w:rtl/>
        </w:rPr>
        <w:t xml:space="preserve"> أَخْرَجَ الْمَرْعى‏ فَجَعَلَهُ غُثاءً أَحْوى‏</w:t>
      </w:r>
      <w:r w:rsidRPr="00BA62DF">
        <w:rPr>
          <w:rFonts w:ascii="Traditional Arabic" w:hAnsi="Traditional Arabic" w:cs="B Badr" w:hint="cs"/>
          <w:color w:val="000000"/>
          <w:sz w:val="26"/>
          <w:szCs w:val="26"/>
          <w:rtl/>
        </w:rPr>
        <w:t xml:space="preserve"> و بعث محمدا ص من منصب مجتبى و أصل منتمى أرسله و الناس‏</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سدى يترددون بين الضلالة و العمى فنبه على خير الآخرة و الأولى لم يلتمس أجرا</w:t>
      </w:r>
      <w:r w:rsidRPr="00BA62DF">
        <w:rPr>
          <w:rFonts w:ascii="Traditional Arabic" w:hAnsi="Traditional Arabic" w:cs="B Badr" w:hint="cs"/>
          <w:color w:val="006400"/>
          <w:sz w:val="26"/>
          <w:szCs w:val="26"/>
          <w:rtl/>
        </w:rPr>
        <w:t xml:space="preserve"> إِلَّا الْمَوَدَّةَ فِي الْقُرْبى‏</w:t>
      </w:r>
      <w:r w:rsidRPr="00BA62DF">
        <w:rPr>
          <w:rFonts w:ascii="Traditional Arabic" w:hAnsi="Traditional Arabic" w:cs="B Badr" w:hint="cs"/>
          <w:color w:val="000000"/>
          <w:sz w:val="26"/>
          <w:szCs w:val="26"/>
          <w:rtl/>
        </w:rPr>
        <w:t xml:space="preserve"> شد أزره بأخيه المرتضى و سيفه المنتضى و من أحله محل هارون من موسى و أشهد أن لا إله إلا الله وحده لا شريك له شهادة تبلغ المدى و أشهد أن محمدا عبده و رسوله خير من أرسل و دعا و أفضل من ارتدى و احتذى ص شموس الضحى و أقمار الدجى و شجرة طوبى و سفينة نوح التي من ركبها نجا و من تخلف عنها غرق في طوفان العمى ذرية أذهب الله عنهم الرجس و الأذى و طهرها من كل دنس و قذى صلى الله عليهم عدد الرمل و الحصى و النجوم في السماء.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قالوا الإمام المؤتمن منيم الثأر و الإحن صاحب السم و المحن قالع الصنم و الوثن واضع الفرائض و السنن أبو محمد الحسن ناعش ذوي المقربة و مطعم يوم المسغبة علم منشور و در منثور و دين مذكور و سيف مشهور من منبع الأنبياء و من منجر الأوصياء و من مزرع الزهراء في أهل العباء و الكساء معدن السخاء شجرة الصفاء ثمرة الوفاء ابن خير الرجال و خير النساء كلمة التقوى العروة الوثقى سليل الهدى رضيع التقى غيث الندى غياث الورى ضياء العلى قرة عين الزهراء و ولي عهد المرتضى أشبه الخلق بالمصطفى مرضي المولى الحسن المجتبى قبلة العارفين و علم المهتدين و ثاني الخمسة الميامين الذي افتخر بهم الروح الأمين و باهل بهم الله المباهلين منبع الحكمة معدن العصمة كاشف الغمة مفزع الأمة ولي النعمة عالي الهمة جوهر الهداية طيب البداية و النهاية صاحب اللواء و الراية أصل العلم و الدراية محل الفهم و الرواية و الفضل و الكفاية و أهل الإمامة و الولاية و الخلافة و الدراية جوهر صدف النبوة و در بحرة أحمدية تاج آل محمد ية نور سعادة نسل إبراهيم سراج دولة أصل إسماعيل السبط المبجل‏</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 الإمام المفضل أجل الخلائق في زمانه و أفضلهم و أعلاهم حسبا و نسبا و علما و أجل و أكمل سيد شباب أهل الجنة خدمته فرض على العالمين و منه و حبه للمسلمين من النيران جنة و متابعته على الموحدين واجب لا سنة عنصر الشريعة و الإسلام و قطب العلوم و الأحكام و فلك الشرائع الحلال و الحرام شمس أولاد الرسول و قرة عين البتول سماوة الهلال و قامع أهل الضلال و من اصطفاه الله الكبير المتعال ثمرة قلب النبي و قرة عين الوصي و من مدحه الله العلي الحسن بن علي السبط الأول و الإمام الثاني و المقتدى الثالث و الذكر الرابع و المباهل الخامس الحسن بن علي بن أبي طالب وزنه في الحساب ولي الله و وصيه لاستوائهما في ثلاثمائة و ثلاث و خمسين.</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هاني المغربي‏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علة الدنيا و من خلقت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لعلة ما كانت الأشياء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صفو ماء الوحي و هو مجاجة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حوضة الينبوع و هو شفاء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أيكة الفردوس حيث تفتقت‏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ثمراتها و تفيأ الأفياء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شعلة القبس التي عرضت 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موسى و قد حارت به الظلماء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معدن التقديس و هو سلالة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جوهر الملكوت و هو ضياء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الذي عطفت عليه مكة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شعابها و الركن و البطحاء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فعليه من سيما النبي دلالة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عليه من نور الإله بهاء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خير زاد المرء من بعد التقى‏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 التقاة الغر أصحاب الكساء</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محمد و صنوه و ابنته‏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ابناه خير من تحفى و احتذى‏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صلى عليهم ربنا باري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منشئ الخلق على وجه الثرى‏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A62DF">
        <w:trPr>
          <w:trHeight w:val="909"/>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صفاهم الله تعالى و ارتضى‏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اختارهم من الأنام و اجتبى‏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لولاهم ما رفع الله السما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دحا الأرض و لا أنشأ الورى‏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يقبل الله لعبد عملا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يواليهم بإخلاص الولاء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يتم لامرئ صلاته‏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إلا بذكراهم و لا يزكو الدعا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لم يكونوا خير من وطئ الحصى‏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قال جبريل لهم تحت العبا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هل أنا منكم شرف ثم علا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يفاخر الأملاك إذ قالوا بلى‏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معجزاته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إِسْحَاقَ بِالْإِسْنَادِ</w:t>
      </w:r>
      <w:r w:rsidRPr="00BA62DF">
        <w:rPr>
          <w:rFonts w:ascii="Traditional Arabic" w:hAnsi="Traditional Arabic" w:cs="B Badr" w:hint="cs"/>
          <w:color w:val="8C4BDC"/>
          <w:sz w:val="26"/>
          <w:szCs w:val="26"/>
          <w:rtl/>
        </w:rPr>
        <w:t xml:space="preserve"> جَاءَ أَبُو سُفْيَانَ إِلَى عَلِيٍّ ع فَقَالَ يَا أَبَا الْحَسَنِ جِئْتُكَ فِي حَاجَةٍ قَالَ وَ فِيمَ جِئْتَنِي قَالَ تَمْشِي مَعِي إِلَى ابْنِ عَمِّكَ مُحَمَّدٍ فَتَسْأَلُهُ أَنْ يَعْقِدَ لَنَا عَقْداً وَ يَكْتُبَ لَنَا كِتَاباً فَقَالَ يَا أَبَا سُفْيَانَ لَقَدْ عَقَدَ لَكَ رَسُولُ اللَّهِ عَقْداً لَا يَرْجِعُ عَنْهُ أَبَداً وَ كَانَتْ فَاطِمَةُ مِنْ وَرَاءِ السِّتْرِ وَ الْحَسَنُ يَدْرُجُ بَيْنَ يَدَيْهَا وَ هُوَ طِفْلٌ مِنْ أَبْنَاءِ أَرْبَعَةَ عَشَرَ شَهْراً فَقَالَ لَهَا يَا بِنْتَ مُحَمَّدٍ قُولِي لِهَذَا الطِّفْلِ يُكَلِّمُ لِي جَدَّهُ فَيَسُودَ بِكَلَامِهِ الْعَرَبُ وَ الْعَجَمُ فَأَقْبَلَ الْحَسَنُ ع إِلَى أَبِي سُفْيَانَ وَ ضَرَبَ إِحْدَى يَدَيْهِ عَلَى أَنْفِهِ وَ الْأُخْرَى عَلَى لِحْيَتِهِ ثُمَّ أَنْطَقَهُ اللَّهُ عَزَّ وَ جَلَّ بِأَنْ قَالَ يَا أَبَا سُفْيَانَ قُلْ لَا إِلَهَ إِلَّا اللَّهُ مُحَمَّدٌ رَسُولُ اللَّهِ حَتَّى أَكُونَ شَفِيعاً فَقَالَ ع الْحَمْدُ لِلَّهِ الَّذِي جَعَلَ فِي آلِ مُحَمَّدٍ مِنْ ذُرِّيَّةِ مُحَمَّدٍ الْمُصْطَفَى نَظِيرَ يَحْيَى بْنِ زَكَرِيَّا</w:t>
      </w:r>
      <w:r w:rsidRPr="00BA62DF">
        <w:rPr>
          <w:rFonts w:ascii="Traditional Arabic" w:hAnsi="Traditional Arabic" w:cs="B Badr" w:hint="cs"/>
          <w:color w:val="006400"/>
          <w:sz w:val="26"/>
          <w:szCs w:val="26"/>
          <w:rtl/>
        </w:rPr>
        <w:t xml:space="preserve"> وَ آتَيْناهُ الْحُكْمَ صَبِيًّا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بَصَائِرِ الدَّرَجَاتِ‏</w:t>
      </w:r>
      <w:r w:rsidRPr="00BA62DF">
        <w:rPr>
          <w:rFonts w:ascii="Traditional Arabic" w:hAnsi="Traditional Arabic" w:cs="B Badr" w:hint="cs"/>
          <w:color w:val="8C4BDC"/>
          <w:sz w:val="26"/>
          <w:szCs w:val="26"/>
          <w:rtl/>
        </w:rPr>
        <w:t xml:space="preserve"> أَنَّ الْحَسَنَ بْنَ عَلِيٍّ ع خَرَجَ فِي عُمْرَةٍ وَ مَعَهُ رَجُلٌ مُؤْمِنٌ مِنْ وُلْدِ الزُّبَيْرِ فَنَزَلُوا فِي مَنْهَلٍ تَحْتَ نَخْلٍ يَابِسٍ فَقَالَ الزُّبَيْرِيُّ لَوْ كَانَ فِي هَذَا النَّخْلِ رُطَبٌ أَكَلْنَاهُ فَقَالَ الْحَسَنُ أَ وَ أَنْتَ تَشْتَهِي الرُّطَبَ فَقَالَ نَعَمْ فَرَفَعَ الْحَسَنُ يَدَهُ إِلَى السَّمَاءِ فَدَعَا بِكَلَامٍ لَمْ يَفْهَمْهُ فَاخْضَرَّتِ النَّخْلَةُ وَ أَوْرَقَتْ وَ حَمَلَتْ رُطَباً فَصَعِدُوا عَلَى النَّخْلَةِ فَصَرَمُوا مَا فِيهَا فَكَفَاهُمْ‏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 الثُّمَالِيُّ عَنْ زَيْنِ الْعَابِدِينَ ع قَالَ‏</w:t>
      </w:r>
      <w:r w:rsidRPr="00BA62DF">
        <w:rPr>
          <w:rFonts w:ascii="Traditional Arabic" w:hAnsi="Traditional Arabic" w:cs="B Badr" w:hint="cs"/>
          <w:color w:val="8C4BDC"/>
          <w:sz w:val="26"/>
          <w:szCs w:val="26"/>
          <w:rtl/>
        </w:rPr>
        <w:t xml:space="preserve"> كَانَ الْحَسَنُ بْنُ عَلِيٍّ جَالِساً فَأَتَاهُ آتٍ فَقَالَ يَا ابْنَ رَسُولِ اللَّهِ قَدِ احْتَرَقَتْ دَارُكَ قَالَ لَا مَا احْتَرَقَتْ إِذْ أَتَاهُ آتٍ فَقَالَ يَا ابْنَ رَسُولِ اللَّهِ قَدْ وَقَعَتِ النَّارُ فِي دَارٍ إِلَى جَنْبِ دَارِكَ حَتَّى مَا شَكَكْنَا أَنَّهَا</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سَتُحْرِقُ دَارَكَ ثُمَّ إِنَّ اللَّهَ صَرَفَهَا عَنْهَا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اسْتَغَاثَ النَّاسُ مِنْ زِيَادٍ إِلَى الْحَسَنِ بْنِ عَلِيٍّ ع فَرَفَعَ يَدَهُ وَ قَالَ اللَّهُمَّ خُذْ لَنَا وَ لِشِيعَتِنَا مِنْ زِيَادِ ابْنِ أَبِيهِ وَ أَرِنَا فِيهِ نَكَالًا عَاجِلًا</w:t>
      </w:r>
      <w:r w:rsidRPr="00BA62DF">
        <w:rPr>
          <w:rFonts w:ascii="Traditional Arabic" w:hAnsi="Traditional Arabic" w:cs="B Badr" w:hint="cs"/>
          <w:color w:val="006400"/>
          <w:sz w:val="26"/>
          <w:szCs w:val="26"/>
          <w:rtl/>
        </w:rPr>
        <w:t xml:space="preserve"> إِنَّكَ عَلى‏ كُلِّ شَيْ‏ءٍ قَدِيرٌ</w:t>
      </w:r>
      <w:r w:rsidRPr="00BA62DF">
        <w:rPr>
          <w:rFonts w:ascii="Traditional Arabic" w:hAnsi="Traditional Arabic" w:cs="B Badr" w:hint="cs"/>
          <w:color w:val="8C4BDC"/>
          <w:sz w:val="26"/>
          <w:szCs w:val="26"/>
          <w:rtl/>
        </w:rPr>
        <w:t xml:space="preserve"> قَالَ فَخَرَجَ خُرَاجٌ فِي إِبْهَامِ يَمِينِهِ يُقَالُ لَهَا السِّلْعَةُ وَ وَرِمَ إِلَى عُنُقِهِ فَمَاتَ‏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ادَّعَى رَجُلٌ عَلَى الْحَسَنِ بْنِ عَلِيٍّ ع أَلْفَ دِينَارٍ كَذِباً وَ لَمْ يَكُنْ لَهُ عَلَيْهِ فَذَهَبَا إِلَى شُرَيْحٍ فَقَالَ لِلْحَسَنِ أَ تَحْلِفُ قَالَ إِنْ حَلَفَ خَصْمِي أُعْطِيهِ فَقَالَ شُرَيْحٌ لِلرَّجُلِ قُلْ بِاللَّهِ‏</w:t>
      </w:r>
      <w:r w:rsidRPr="00BA62DF">
        <w:rPr>
          <w:rFonts w:ascii="Traditional Arabic" w:hAnsi="Traditional Arabic" w:cs="B Badr" w:hint="cs"/>
          <w:color w:val="006400"/>
          <w:sz w:val="26"/>
          <w:szCs w:val="26"/>
          <w:rtl/>
        </w:rPr>
        <w:t xml:space="preserve"> الَّذِي لا إِلهَ إِلَّا هُوَ عالِمُ الْغَيْبِ وَ الشَّهادَةِ</w:t>
      </w:r>
      <w:r w:rsidRPr="00BA62DF">
        <w:rPr>
          <w:rFonts w:ascii="Traditional Arabic" w:hAnsi="Traditional Arabic" w:cs="B Badr" w:hint="cs"/>
          <w:color w:val="8C4BDC"/>
          <w:sz w:val="26"/>
          <w:szCs w:val="26"/>
          <w:rtl/>
        </w:rPr>
        <w:t xml:space="preserve"> فَقَالَ الْحَسَنُ لَا أُرِيدُ مِثْلَ هَذَا قُلْ بِاللَّهِ إِنَّ لَكَ عَلَيَّ هَذَا وَ خُذِ الْأَلْفَ فَقَالَ الرَّجُلُ ذَلِكَ وَ أَخَذَ الدَّنَانِيرَ فَلَمَّا قَامَ خَرَّ إِلَى الْأَرْضِ وَ مَاتَ فَسُئِلَ الْحَسَنُ عَنْ ذَلِكَ فَقَالَ خَشِيتُ أَنَّهُ لَوْ تَكَلَّمَ بِالتَّوْحِيدِ يُغْفَرْ لَهُ يَمِينُهُ بِبَرَكَةِ التَّوْحِيدِ وَ يُحْجَبُ عَنْهُ عُقُوبَةُ يَمِينِهِ‏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أُسَامَةَ</w:t>
      </w:r>
      <w:r w:rsidRPr="00BA62DF">
        <w:rPr>
          <w:rFonts w:ascii="Traditional Arabic" w:hAnsi="Traditional Arabic" w:cs="B Badr" w:hint="cs"/>
          <w:color w:val="8C4BDC"/>
          <w:sz w:val="26"/>
          <w:szCs w:val="26"/>
          <w:rtl/>
        </w:rPr>
        <w:t xml:space="preserve"> إِنَّ الْحَسَنَ بْنَ عَلِيٍّ ع حَجَّ مَاشِياً فَتَوَرَّمَتْ قَدَمَاهُ فَقِيلَ لَهُ لَوْ رَكِبْتَ مَرْكَباً يَسْهُلُ عَلَيْكَ الطَّرِيقُ فَقَالَ لَا تُبَالُوا فَإِنَّا إِذَا بَلَغْنَا الْمَنْزِلَ يَسْتَقْبِلُنَا أَسْوَدُ بِدُهْنٍ يَنْفَعُ الْوَرَمَ فَقَالُوا نَفْدِيكَ بِآبَائِنَا وَ أُمَّهَاتِنَا لَيْسَ مِنْ قِبَلِنَا مَنْزِلٌ يُبَاعُ فِيهِ هَذَا قَالَ لَنْ نَبْلُغَ الْمَنْزِلَ إِلَّا بَعْدَ قُدُومِهِ فَلَمْ نَسِرْ إِلَّا قَلِيلًا حَتَّى قَالَ دُونَكُمْ الرَّجُلَ فَأَتَوْهُ وَ سُئِلَ عَنِ الدُّهْنِ فَقَالَ لِمَنْ تَسْأَلُونَ فَقَالُوا لِلْحَسَنِ بْنِ عَلِيٍّ قَالَ ائْتُوا بِي إِلَيْهِ فَلَمَّا أَتَوْهُ قَالَ مَا كُنْتُ أَزْعُمُ أَنَّ الدُّهْنَ يُسْتَدْعَى لِأَجْلِكَ وَ لِي إِلَيْكَ حَاجَةٌ أَنْ تَدْعُوَ لِي لِأُرْزَقَ وَلَداً بَرّاً تَقِيّاً فَإِنِّي وَدَّعْتُ أَهْلِي تَمْخَضُ وَ كَانَتْ حَامِلًا فَقَالَ يَهَبُ لَكَ وَلَداً ذَكَراً سَوِيّاً شِيعِيّاً فَكَانَ كَمَا قَالَ وَ طَلَى رِجْلَيْهِ بِالدُّهْنِ فَبَرَأَ بِإِذْنِ اللَّهِ تَعَالَى‏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إِسْحَاقَ فِي كِتَابِهِ قَالَ‏</w:t>
      </w:r>
      <w:r w:rsidRPr="00BA62DF">
        <w:rPr>
          <w:rFonts w:ascii="Traditional Arabic" w:hAnsi="Traditional Arabic" w:cs="B Badr" w:hint="cs"/>
          <w:color w:val="8C4BDC"/>
          <w:sz w:val="26"/>
          <w:szCs w:val="26"/>
          <w:rtl/>
        </w:rPr>
        <w:t xml:space="preserve"> مَا بَلَغَ أَحَدٌ مِنَ الشَّرَفِ بَعْدَ رَسُولِ اللَّهِ مَا بَلَغَ الْحَسَنُ كَانَ يُبْسَطُ لَهُ عَلَى بَابِ دَارِهِ فَإِذَا خَرَجَ وَ جَلَسَ انْقَطَعَ الطَّرِيقُ فَمَا مَرَّ أَحَدٌ مِنْ خَلْقِ اللَّهِ إِجْلَالًا لَهُ فَإِذَا عَلِمَ قَامَ وَ دَخَلَ بَيْتَهُ فَمَرَّ النَّاسُ وَ لَقَدْ رَأَيْتُهُ فِي طَرِيقِ مَكَّةَ مَاشِياً فَمَا مِنْ خَلْقِ اللَّهِ أَحَدٌ رَآهُ إِلَّا نَزَلَ وَ مَشَى حَتَّى رَأَيْتُ سَعْدَ بْنَ أَبِي وَقَّاصٍ يَمْشِي‏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السَّعَادَاتِ فِي الْفَضَائِلِ أَنَّهُ أَمْلَأَ الشَّيْخُ أَبُو الْفُتُوحِ فِي مَدْرَسَةِ النَّاجِيَةِ</w:t>
      </w:r>
      <w:r w:rsidRPr="00BA62DF">
        <w:rPr>
          <w:rFonts w:ascii="Traditional Arabic" w:hAnsi="Traditional Arabic" w:cs="B Badr" w:hint="cs"/>
          <w:color w:val="8C4BDC"/>
          <w:sz w:val="26"/>
          <w:szCs w:val="26"/>
          <w:rtl/>
        </w:rPr>
        <w:t xml:space="preserve"> أَنَّ الْحَسَنَ بْنَ عَلِيٍّ ع كَانَ يَحْضُرُ مَجْلِسَ رَسُولِ اللَّهِ ص وَ هُوَ ابْنُ سَبْعِ سِنِينَ فَيَسْمَعُ الْوَحْيَ فَيَحْفَظُهُ فَيَأْتِي أُمَّهُ فَيُلْقِي إِلَيْهَا مَا حَفِظَهُ فَلَمَّا دَخَلَ عَلِيٌّ ع وَجَدَ عِنْدَهَا عِلْماً</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فَيَسْأَلُهَا عَنْ ذَلِكَ فَقَالَتْ مِنْ وَلَدِكَ الْحَسَنِ فَتَخَفَّى يَوْماً فِي الدَّارِ وَ قَدْ دَخَلَ الْحَسَنُ وَ قَدْ سَمِعَ الْوَحْيَ فَأَرَادَ أَنْ يُلْقِيَهُ إِلَيْهَا فَأُرْتِجَ عَلَيْهِ فَعَجِبَتْ أُمُّهُ مِنْ ذَلِكَ فَقَالَ لَا تَعْجَبِينَ يَا أُمَّاهْ فَإِنَّ كَبِيراً يَسْمَعُنِي وَ اسْتِمَاعُهُ قَدْ أَوْقَفَنِي فَخَرَجَ عَلِيٌّ فَقَبَّلَهُ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يَا أُمَّاهْ قَلَّ بَيَانِي وَ كَلَّ لِسَانِي لَعَلَّ سَيِّداً يَرْعَانِي‏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أَبِي الْعُلَى عَنْ جَعْفَرِ بْنِ مُحَمَّدٍ</w:t>
      </w:r>
      <w:r w:rsidRPr="00BA62DF">
        <w:rPr>
          <w:rFonts w:ascii="Traditional Arabic" w:hAnsi="Traditional Arabic" w:cs="B Badr" w:hint="cs"/>
          <w:color w:val="8C4BDC"/>
          <w:sz w:val="26"/>
          <w:szCs w:val="26"/>
          <w:rtl/>
        </w:rPr>
        <w:t xml:space="preserve"> قَالَ الْحَسَنُ بْنُ عَلِيٍّ لِأَهْلِ بَيْتِهِ إِنِّي أَمُوتُ بِالسَّمِّ كَمَا مَاتَ رَسُولُ اللَّهِ ص فَقَالَ لَهُ أَهْلُ بَيْتِهِ وَ مَنِ الَّذِي يَسُمُّكَ قَالَ جَارِيَتِي أَوْ امْرَأَتِي فَقَالُوا لَهُ أَخْرِجْهَا مِنْ مُلْكِكَ عَلَيْهَا لَعْنَةُ اللَّهِ فَقَالَ هَيْهَاتَ مِنْ إِخْرَاجِهَا وَ مَنِيَّتِي عَلَى يَدِهَا مَا لِي مِنْهَا مَحِيصٌ وَ لَوْ أَخْرَجْتُهَا مَا يَقْتُلُنِي غَيْرُهَا كَانَ قَضَاءً مَقْضِيّاً وَ أَمْراً وَاجِباً مِنَ اللَّهِ فَمَا ذَهَبَتِ الْأَيَّامُ حَتَّى بَعَثَ مُعَاوِيَةُ إِلَى امْرَأَتِهِ قَالَ فَقَالَ الْحَسَنُ هَلْ عِنْدَكِ مِنْ شَرْبَةِ لَبَنٍ فَقَالَتْ نَعَمْ وَ فِيهِ ذَلِكَ السَّمُّ بَعَثَ بِهِ مُعَاوِيَةُ فَلَمَّا شَرِبَهُ وَجَدَ مَسَّ السَّمِّ فِي جَسَدِهِ فَقَالَ يَا عَدُوَّةَ اللَّهِ قَتَلْتِينِي قَاتَلَكِ اللَّهُ أَمَا وَ اللَّهِ لَا تُصِيبِنَّ مِنِّي خَلَفاً وَ لَا تَنَالِينَ مِنَ الْفَاسِقِ عَدُوِّ اللَّهِ اللَّعِينِ خَيْراً أَبَداً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إِسْمَاعِيلُ بْنُ أَبَانٍ بِإِسْنَادِهِ‏</w:t>
      </w:r>
      <w:r w:rsidRPr="00BA62DF">
        <w:rPr>
          <w:rFonts w:ascii="Traditional Arabic" w:hAnsi="Traditional Arabic" w:cs="B Badr" w:hint="cs"/>
          <w:color w:val="8C4BDC"/>
          <w:sz w:val="26"/>
          <w:szCs w:val="26"/>
          <w:rtl/>
        </w:rPr>
        <w:t xml:space="preserve"> عَنِ الْحَسَنِ بْنِ عَلِيٍّ ع أَنَّهُ مَرَّ فِي مَسْجِدِ رَسُولِ اللَّهِ ص بِحَلْقَةٍ فِيهَا قَوْمٌ مِنْ بَنِي أُمَيَّةَ فَتَغَامَزُوا بِهِ وَ ذَلِكَ عِنْدَ مَا تَغَلَّبَ مُعَاوِيَةُ عَلَى ظَاهِرِ أَمْرِهِ فَرَآهُمْ وَ تَغَامَزَهُمْ بِهِ فَصَلَّى رَكْعَتَيْنِ فَقَالَ قَدْ رَأَيْتُ تَغَامُزَكُمْ أَمَا وَ اللَّهِ لَا تَمْلِكُونَ يَوْماً إِلَّا مَلَكْنَا يَوْمَيْنِ وَ لَا شَهْراً إِلَّا مَلَكْنَا شَهْرَيْنِ وَ لَا سَنَةً إِلَّا مَلَكْنَا سَنَتَيْنِ وَ إِنَّا لَنَأْكُلُ فِي سُلْطَانِكُمْ وَ نَشْرَبُ وَ نَلْبَسُ وَ نَرْكَبُ وَ نَنْكِحُ وَ أَنْتُمْ لَا تَرْكَبُونَ فِي سُلْطَانِنَا وَ لَا تَشْرَبُونَ وَ لَا تَأْكُلُونَ وَ لَا تَنْكِحُونَ فَقَالَ لَهُ رَجُلٌ فَكَيْفَ يَكُونُ ذَلِكَ يَا أَبَا مُحَمَّدٍ وَ أَنْتُمْ أَجْوَدُ النَّاسِ وَ أَرْأَفُهُمْ وَ أَرْحَمُهُمْ تَأْمَنُونَ فِي سُلْطَانِ الْقَوْمِ وَ لَا يَأْمَنُونَ فِي سُلْطَانِكُمْ فَقَالَ لِأَنَّهُمْ عَادَوْنَا بِكَيْدِ الشَّيْطَانِ وَ هُوَ ضَعِيفٌ وَ عَادَيْنَاهُمْ بِكَيْدِ اللَّهِ وَ كَيْدُ اللَّهِ شَدِيدٌ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الْفَتَّالُ النَّيْسَابُورِيُّ فِي مُونِسِ الْحَزِينِ بِالْإِسْنَادِ عَنْ عِيسَى بْنِ الْحَسَنِ عَنِ الصَّادِقِ ع‏</w:t>
      </w:r>
      <w:r w:rsidRPr="00BA62DF">
        <w:rPr>
          <w:rFonts w:ascii="Traditional Arabic" w:hAnsi="Traditional Arabic" w:cs="B Badr" w:hint="cs"/>
          <w:color w:val="8C4BDC"/>
          <w:sz w:val="26"/>
          <w:szCs w:val="26"/>
          <w:rtl/>
        </w:rPr>
        <w:t xml:space="preserve"> قَالَ بَعْضُهُمْ لِلْحَسَنِ بْنِ عَلِيٍّ فِي احْتِمَالِهِ الشَّدَائِدَ عَنْ مُعَاوِيَةَ فَقَالَ ع كَلَاماً مَعْنَاهُ لَوْ دَعَوْتُ اللَّهَ تَعَالَى لَجَعَلَ الْعِرَاقَ شَاماً وَ الشَّامَ عِرَاقاً وَ جَعَلَ الْمَرْأَةَ رَجُلًا وَ الرَّجُلَ امْرَأَةً فَقَالَ الشَّامِيُّ وَ مَنْ يَقْدِرُ عَلَى ذَلِكَ فَقَالَ ع انْهَضِي أَ لَا تَسْتَحِينَ أَنْ‏</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تَقْعُدِي بَيْنَ الرِّجَالِ فَوَجَدَ الرَّجُلُ نَفْسَهُ امْرَأَةً ثُمَّ قَالَ وَ صَارَتْ عِيَالُكِ رَجُلًا وَ تُقَارِبُكِ وَ تَحْمِلُ عَنْهَا وَ تَلِدُ وَلَداً خُنْثَى فَكَانَ كَمَا قَالَ ع ثُمَّ إِنَّهُمَا تَابَا وَ جَاءَا إِلَيْهِ فَدَعَا اللَّهَ تَعَالَى فَعَادَا إِلَى الْحَالَةِ الْأُولَى‏</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رَوَى الْحَاكِمُ فِي أَمَالِيهِ لِلْحَسَنِ ع‏</w:t>
      </w:r>
      <w:r w:rsidRPr="00BA62DF">
        <w:rPr>
          <w:rFonts w:ascii="Traditional Arabic" w:hAnsi="Traditional Arabic" w:cs="B Badr" w:hint="cs"/>
          <w:color w:val="8C4BDC"/>
          <w:sz w:val="26"/>
          <w:szCs w:val="26"/>
          <w:rtl/>
        </w:rPr>
        <w:t xml:space="preserve"> مَنْ كَانَ يُبَاءُ بِجَدٍّ فَجَدِّي الرَّسُولُ أَوْ كَانَ يُبَاءُ بِأُمٍّ فَإِنَّ أُمِّي الْبَتُولُ أَوْ كَانَ يُبَاءُ بِزَوْرٍ فَيَزُورُنَا جَبْرَئِيلُ 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إِلَيْكُمْ كُلُّ مَكْرُمَةٍ تَئُولُ‏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قِيلَ جَدُّكُمُ الرَّسُولُ‏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كَفَاكُمُ مِنْ مَدِيحِ النَّاسِ طُرّاً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قِيلَ أُمُّكُمُ الْبَتُولُ‏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إِنَّكُمْ لَآلُ اللَّهِ حَقّاً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مِنْكُمْ ذُو الْأَمَانَةِ جَبْرَئِيلُ‏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يَبْقَى لِمَادِحِكُمْ كَلَامٌ‏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تَمَّ الْكَلَامُ فَمَا يَقُولُ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علي‏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كان خالق هذا الخلق مادحه‏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ذلك شي‏ء منه مفروغ‏</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أطل أو أقصر في مدائحه‏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فليس بعد بلاغ الله تبليغ‏</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علمه و فصاحته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أَحَدُهُمَا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هَلْ يَسْتَوِي الَّذِينَ يَعْلَمُونَ وَ الَّذِينَ لا يَعْلَمُونَ‏</w:t>
      </w:r>
      <w:r w:rsidRPr="00BA62DF">
        <w:rPr>
          <w:rFonts w:ascii="Traditional Arabic" w:hAnsi="Traditional Arabic" w:cs="B Badr" w:hint="cs"/>
          <w:color w:val="8C4BDC"/>
          <w:sz w:val="26"/>
          <w:szCs w:val="26"/>
          <w:rtl/>
        </w:rPr>
        <w:t xml:space="preserve"> نَحْنُ الَّذِينَ نَعْلَمُ وَ أَعْدَاؤُنَا الَّذِينَ لَا يَعْلَمُونَ وَ شِيعَتُنَا</w:t>
      </w:r>
      <w:r w:rsidRPr="00BA62DF">
        <w:rPr>
          <w:rFonts w:ascii="Traditional Arabic" w:hAnsi="Traditional Arabic" w:cs="B Badr" w:hint="cs"/>
          <w:color w:val="006400"/>
          <w:sz w:val="26"/>
          <w:szCs w:val="26"/>
          <w:rtl/>
        </w:rPr>
        <w:t xml:space="preserve"> أُولُوا الْأَلْبابِ‏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قِيلَ لِلْحَسَنِ بْنِ عَلِيٍّ ع إِنَّ فِيكَ عَظَمَةً قَالَ بَلْ فِيَّ عِزَّةٌ قَالَ اللَّهُ تَعَالَى‏</w:t>
      </w:r>
      <w:r w:rsidRPr="00BA62DF">
        <w:rPr>
          <w:rFonts w:ascii="Traditional Arabic" w:hAnsi="Traditional Arabic" w:cs="B Badr" w:hint="cs"/>
          <w:color w:val="006400"/>
          <w:sz w:val="26"/>
          <w:szCs w:val="26"/>
          <w:rtl/>
        </w:rPr>
        <w:t xml:space="preserve"> وَ لِلَّهِ الْعِزَّةُ وَ لِرَسُولِهِ وَ لِلْمُؤْمِنِينَ‏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وَاصِلُ بْنُ عَطَاءٍ</w:t>
      </w:r>
      <w:r w:rsidRPr="00BA62DF">
        <w:rPr>
          <w:rFonts w:ascii="Traditional Arabic" w:hAnsi="Traditional Arabic" w:cs="B Badr" w:hint="cs"/>
          <w:color w:val="8C4BDC"/>
          <w:sz w:val="26"/>
          <w:szCs w:val="26"/>
          <w:rtl/>
        </w:rPr>
        <w:t xml:space="preserve"> كَانَ الْحَسَنُ بْنُ عَلِيٍّ ع عَلَيْهِ سِيمَاءُ الْأَنْبِيَاءِ وَ بَهَاءُ الْمُلُوكِ‏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عُمَيْرٍ عَنْ رِجَالِهِ عَنْ أَبِي عَبْدِ اللَّهِ عَنِ الْحَسَنِ بْنِ عَلِيٍّ ع قَالَ‏</w:t>
      </w:r>
      <w:r w:rsidRPr="00BA62DF">
        <w:rPr>
          <w:rFonts w:ascii="Traditional Arabic" w:hAnsi="Traditional Arabic" w:cs="B Badr" w:hint="cs"/>
          <w:color w:val="8C4BDC"/>
          <w:sz w:val="26"/>
          <w:szCs w:val="26"/>
          <w:rtl/>
        </w:rPr>
        <w:t xml:space="preserve"> إِنَّ لِلَّهِ مَدِينَتَيْنِ إِحْدَاهُمَا بِالْمَشْرِقِ وَ الْأُخْرَى بِالْمَغْرِبِ عَلَيْهِمَا سُورٌ مِنْ حَدِيدٍ وَ عَلَى كُلِّ مَدِينَةٍ أَلْفُ أَلْفِ بَابٍ لِكُلِّ بَابٍ مِصْرَاعَانِ مِنْ ذَهَبٍ وَ فِيهِمَا سَبْعُونَ أَلْفَ لُغَةٍ يَتَكَلَّمُ كُلُّ وَاحِدٍ بِخِلَافِ لُغَةِ صَاحِبِهِ وَ أَنَا أَعْرِفُ جَمِيعَ اللُّغَاتِ وَ مَا فِيهِمَا وَ مَا بَيْنَهُمَا وَ مَا عَلَيْهِمَا حُجَّةٌ غَيْرِي‏</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غَيْرُ الْحُسَيْنِ أَخِي سُئِلَ الْحَسَنُ بْنُ عَلِيٍّ ع عَنْ بَدْوِ الزَّكَاةِ فَقَالَ إِنَّ اللَّهَ تَعَالَى أَوْحَى إِلَى آدَمَ أَنْ زَكِّ عَنْ نَفْسِكَ يَا آدَمُ قَالَ يَا رَبِّ وَ مَا الزَّكَاةُ قَالَ صَلِّ لِي عَشْرَةَ رَكَعَاتٍ فَصَلَّى ثُمَّ قَالَ رَبِّ هَذِهِ الزَّكَاةُ عَلَيَّ وَ عَلَى الْخَلْقِ قَالَ اللَّهُ هَذِهِ الزَّكَاةُ عَلَيْكَ فِي الصَّلَاةِ وَ عَلَى وُلْدِكَ فِي الْمَالِ مَنْ جَمَعَ مِنْ وُلْدِكَ مَالًا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الْقَاضِي النُّعْمَانُ فِي شَرْحِ الْأَخْبَارِ بِالْإِسْنَادِ عَنْ عُبَادَةَ بْنِ الصَّامِتِ وَ رَوَاهُ جَمَاعَةٌ عَنْ غَيْرِهِ‏</w:t>
      </w:r>
      <w:r w:rsidRPr="00BA62DF">
        <w:rPr>
          <w:rFonts w:ascii="Traditional Arabic" w:hAnsi="Traditional Arabic" w:cs="B Badr" w:hint="cs"/>
          <w:color w:val="8C4BDC"/>
          <w:sz w:val="26"/>
          <w:szCs w:val="26"/>
          <w:rtl/>
        </w:rPr>
        <w:t xml:space="preserve"> سَأَلَ أَعْرَابِيٌّ أَبَا بَكْرٍ فَقَالَ إِنِّي أَصَبْتُ بَيْضَ نَعَامٍ فَشَوَيْتُهُ وَ أَكَلْتُهُ وَ أَنَا مُحْرِمٌ فَمَا يَجِبُ عَلَيَّ فَقَالَ لَهُ يَا أَعْرَابِيُّ أَشْكَلْتَ عَلَيَّ فِي قَضِيَّتِكَ فَدَلَّهُ عَلَى عُمَرَ وَ دَلَّهُ عُمَرُ عَلَى عَبْدِ الرَّحْمَنِ فَلَمَّا عَجَزُوا قَالُوا عَلَيْكَ بِالْأَصْلَعِ فَقَالَ أَمِيرُ الْمُؤْمِنِينَ سَلْ أَيَّ الْغُلَامَيْنِ شِئْتَ فَقَالَ الْحَسَنُ يَا أَعْرَابِيُّ أَ لَكَ إِبِلٌ قَالَ نَعَمْ قَالَ فَاعْمِدْ إِلَى عَدَدِ مَا أَكَلْتَ مِنَ الْبَيْضِ نُوقاً فَاضْرِبْهُنَّ بِالْفُحُولِ فَمَا فَصَلَ مِنْهَا فَأَهْدِهِ إِلَى بَيْتِ اللَّهِ الْعَتِيقِ الَّذِي حَجَجْتَ إِلَيْهِ فَقَالَ أَمِيرُ الْمُؤْمِنِينَ إِنَّ مِنَ النُّوقِ السَّلُوبَ وَ مِنْهَا مَا يُزْلِقُ فَقَالَ إِنْ يَكُنْ مِنَ النُّوقِ السَّلُوبُ وَ مَا يُزْلِقُ فَإِنَّ مِنَ الْبَيْضِ مَا يَمْرُقُ قَالَ فَسُمِعَ صَوْتٌ مَعَاشِرَ النَّاسِ إِنَّ الَّذِي فَهِمَ هَذَا الْغُلَامُ هُوَ الَّذِي فَهِمَهَا سُلَيْمَانُ بْنُ دَاوُدَ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مَنْ لَا يَحْضُرُهُ الْفَقِيهُ‏</w:t>
      </w:r>
      <w:r w:rsidRPr="00BA62DF">
        <w:rPr>
          <w:rFonts w:ascii="Traditional Arabic" w:hAnsi="Traditional Arabic" w:cs="B Badr" w:hint="cs"/>
          <w:color w:val="8C4BDC"/>
          <w:sz w:val="26"/>
          <w:szCs w:val="26"/>
          <w:rtl/>
        </w:rPr>
        <w:t xml:space="preserve"> أَنَّهُ اسْتُفْتِيَ ع عَنْ جَارِيَةٍ زُفَّتْ إِلَى بَيْتِ رَجُلٍ فَوَثَبَتْ عَلَيْهَا ضَرَّتُهَا وَ ضَبَطَتْهَا بَنَاتُ عَمٍّ لَهَا فَافْتَضَّتْهَا بِإِصْبَعِهَا فَقَالَ ع الَّتِي افْتَضَّتْهَا زَانِيَةٌ عَلَيْهَا صَدَاقُهَا وَ جَلْدُ مِائَةٍ وَ اللَّوَاتِي ضَبَطْنَهَا مُفْتَرِيَاتٌ عَلَيْهِنَّ جَلْدُ ثَمَانِينَ‏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الْكُلَيْنِيُّ فِي الْكَافِي أَنَّهُ جَاءَ فِي حَدِيثِ عُمَرَ بْنِ عُثْمَانَ عَنْ أَبِي عَبْدِ اللَّهِ ع‏</w:t>
      </w:r>
      <w:r w:rsidRPr="00BA62DF">
        <w:rPr>
          <w:rFonts w:ascii="Traditional Arabic" w:hAnsi="Traditional Arabic" w:cs="B Badr" w:hint="cs"/>
          <w:color w:val="8C4BDC"/>
          <w:sz w:val="26"/>
          <w:szCs w:val="26"/>
          <w:rtl/>
        </w:rPr>
        <w:t xml:space="preserve"> أَنَّهُ سُئِلَ الْحَسَنُ عَنِ امْرَأَةٍ جَامَعَهَا زَوْجُهَا فَقَامَتْ بِحَرَارَةِ جِمَاعِهِ فَسَاحَقَتْ جَارِيَةً بِكْراً وَ أَلْقَتِ النُّطْفَةَ إِلَيْهَا فَحَمَلَتْ فَقَالَ ع أَمَّا فِي الْعَاجِلِ فَتُؤْخَذُ الْمَرْأَةُ بِصَدَاقِ هَذِهِ الْبِكْرِ لِأَنَّ الْوَلَدَ لَا يَخْرُجُ مِنْهَا حَتَّى يُذْهِبَ عُذْرَتَهَا ثُمَّ يُنْتَظَرُ بِهَا حَتَّى تَلِدَ فَيُقَامُ عَلَيْهَا الْحَدُّ وَ يُؤْخَذُ الْوَلَدُ فَيُرَدُّ إِلَى صَاحِبِ النُّطْفَةِ وَ تُؤْخَذُ الْمَرْأَةُ ذَاتُ الزَّوْجِ فَتُرْجَمُ قَالَ فَاطَّلَعَ أَمِيرُ الْمُؤْمِنِينَ ع وَ هُمْ يَضْحَكُونَ فَقَصُّوا عَلَيْهِ الْقِصَّةَ فَقَالَ مَا أَحْكُمُ‏</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إِلَّا مَا حَكَمَ بِهِ الْحَسَنُ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لَوْ أَنَّ أَبَا الْحَسَنِ لَقِيَهُمْ مَا كَانَ عِنْدَهُ إِلَّا مَا قَالَ الْحَسَنُ‏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مَنْ لَا يَحْضُرُهُ الْفَقِيهُ عَنِ ابْنِ بَابَوَيْهِ بِإِسْنَادِهِ عَنِ الرِّضَا ع‏</w:t>
      </w:r>
      <w:r w:rsidRPr="00BA62DF">
        <w:rPr>
          <w:rFonts w:ascii="Traditional Arabic" w:hAnsi="Traditional Arabic" w:cs="B Badr" w:hint="cs"/>
          <w:color w:val="8C4BDC"/>
          <w:sz w:val="26"/>
          <w:szCs w:val="26"/>
          <w:rtl/>
        </w:rPr>
        <w:t xml:space="preserve"> أَنَّهُ أُتِيَ عُمَرُ بِرَجُلٍ وُجِدَ عَلَى رَأْسِ قَتِيلٍ وَ فِي يَدِهِ سِكِّينٌ مَمْلُوءَةً دَماً فَقَالَ الرَّجُلُ لَا وَ اللَّهِ مَا قَتَلْتُهُ وَ لَا أَعْرِفُهُ وَ إِنَّمَا دَخَلْتُ بِهَذِهِ السِّكِّينِ أَطْلُبُ شَاةً لِي عُدِمَتْ مِنْ بَيْنِ يَدَيَّ فَوَجَدْتُ هَذَا الْقَتِيلَ فَأَمَرَ عُمَرُ بِقَتْلِهِ فَقَالَ الرَّجُلُ الْقَاتِلُ‏</w:t>
      </w:r>
      <w:r w:rsidRPr="00BA62DF">
        <w:rPr>
          <w:rFonts w:ascii="Traditional Arabic" w:hAnsi="Traditional Arabic" w:cs="B Badr" w:hint="cs"/>
          <w:color w:val="006400"/>
          <w:sz w:val="26"/>
          <w:szCs w:val="26"/>
          <w:rtl/>
        </w:rPr>
        <w:t xml:space="preserve"> إِنَّا لِلَّهِ وَ إِنَّا إِلَيْهِ راجِعُونَ‏</w:t>
      </w:r>
      <w:r w:rsidRPr="00BA62DF">
        <w:rPr>
          <w:rFonts w:ascii="Traditional Arabic" w:hAnsi="Traditional Arabic" w:cs="B Badr" w:hint="cs"/>
          <w:color w:val="8C4BDC"/>
          <w:sz w:val="26"/>
          <w:szCs w:val="26"/>
          <w:rtl/>
        </w:rPr>
        <w:t xml:space="preserve"> قَدْ قَتَلْتُ رَجُلًا وَ هَذَا رَجُلٌ آخَرُ يُقْتَلُ بِسَبَبِي فَشَهِدَ عَلَى نَفْسِهِ بِالْقَتْلِ فَأَدْرَكَهُمْ أَمِيرُ الْمُؤْمِنِينَ وَ قَالَ لَا يَجِبُ عَلَيْهِ الْقَوَدُ إِنْ كَانَ قَتَلَ نَفْساً فَقَدْ أَحْيَا نَفْساً وَ مَنْ أَحْيَا نَفْساً فَلَا يَجِبُ عَلَيْهِ قَوَدٌ فَقَالَ عُمَرُ سَمِعْتُ رَسُولَ اللَّهِ يَقُولُ أَقْضَاكُمْ عَلِيٌّ وَ أَعْطَى دِيَتَهُ مِنْ بَيْتِ الْمَالِ‏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الْكَافِي وَ التَّهْذِيبِ أَبُو جَعْفَرٍ</w:t>
      </w:r>
      <w:r w:rsidRPr="00BA62DF">
        <w:rPr>
          <w:rFonts w:ascii="Traditional Arabic" w:hAnsi="Traditional Arabic" w:cs="B Badr" w:hint="cs"/>
          <w:color w:val="8C4BDC"/>
          <w:sz w:val="26"/>
          <w:szCs w:val="26"/>
          <w:rtl/>
        </w:rPr>
        <w:t xml:space="preserve"> إِنَّ أَمِيرَ الْمُؤْمِنِينَ ع سَأَلَ فَتْوَى ذَلِكَ الْحَسَنَ فَقَالَ يُطْلَقُ كِلَاهُمَا وَ الدِّيَةُ مِنْ بَيْتِ الْمَالِ قَالَ وَ لِمَ قَالَ لِقَوْلِهِ‏</w:t>
      </w:r>
      <w:r w:rsidRPr="00BA62DF">
        <w:rPr>
          <w:rFonts w:ascii="Traditional Arabic" w:hAnsi="Traditional Arabic" w:cs="B Badr" w:hint="cs"/>
          <w:color w:val="006400"/>
          <w:sz w:val="26"/>
          <w:szCs w:val="26"/>
          <w:rtl/>
        </w:rPr>
        <w:t xml:space="preserve"> وَ مَنْ أَحْياها فَكَأَنَّما أَحْيَا النَّاسَ جَمِيعاً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سِنَانٍ عَنْ رَجُلٍ مِنْ أَهْلِ الْكُوفَةِ</w:t>
      </w:r>
      <w:r w:rsidRPr="00BA62DF">
        <w:rPr>
          <w:rFonts w:ascii="Traditional Arabic" w:hAnsi="Traditional Arabic" w:cs="B Badr" w:hint="cs"/>
          <w:color w:val="8C4BDC"/>
          <w:sz w:val="26"/>
          <w:szCs w:val="26"/>
          <w:rtl/>
        </w:rPr>
        <w:t xml:space="preserve"> أَنَّ الْحَسَنَ بْنَ عَلِيٍّ ع كَلَّمَ رَجُلًا فَقَالَ مِنْ أَيِّ بَلَدٍ أَنْتَ قَالَ مِنَ الْكُوفَةِ قَالَ لَوْ كُنْتُ بِالْمَدِينَةِ لَأَرَيْتُكَ مَنَازِلَ جَبْرَئِيلَ ع مِنْ دِيَارِنَا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سِيرِينَ‏</w:t>
      </w:r>
      <w:r w:rsidRPr="00BA62DF">
        <w:rPr>
          <w:rFonts w:ascii="Traditional Arabic" w:hAnsi="Traditional Arabic" w:cs="B Badr" w:hint="cs"/>
          <w:color w:val="8C4BDC"/>
          <w:sz w:val="26"/>
          <w:szCs w:val="26"/>
          <w:rtl/>
        </w:rPr>
        <w:t xml:space="preserve"> أَنَّ عَلِيّاً ع قَالَ لِابْنِهِ الْحَسَنِ اجْمَعِ النَّاسَ فَاجْتَمَعُوا فَأَقْبَلَ وَ خَطَبَ النَّاسَ فَحَمِدَ اللَّهَ وَ أَثْنَى عَلَيْهِ وَ تَشَهَّدَ ثُمَّ قَالَ أَيُّهَا النَّاسُ إِنَّ اللَّهَ اخْتَارَنَا لِنَفْسِهِ وَ ارْتَضَانَا لِدِينِهِ وَ اصْطَفَانَا عَلَى خَلْقِهِ وَ أَنْزَلَ عَلَيْنَا كِتَابَهُ وَ وَحْيَهُ وَ ايْمُ اللَّهِ لَا يَنْقُصُنَا أَحَدٌ مِنْ حَقِّنَا شَيْئاً إِلَّا انْتَقَصَهُ اللَّهُ مِنْ حَقِّهِ فِي عَاجِلِ دُنْيَاهُ وَ آخِرَتِهِ وَ لَا يَكُونُ عَلَيْنَا دَوْلَةٌ إِلَّا كَانَتْ لَنَا الْعَاقِبَةُ</w:t>
      </w:r>
      <w:r w:rsidRPr="00BA62DF">
        <w:rPr>
          <w:rFonts w:ascii="Traditional Arabic" w:hAnsi="Traditional Arabic" w:cs="B Badr" w:hint="cs"/>
          <w:color w:val="006400"/>
          <w:sz w:val="26"/>
          <w:szCs w:val="26"/>
          <w:rtl/>
        </w:rPr>
        <w:t xml:space="preserve"> وَ لَتَعْلَمُنَّ نَبَأَهُ بَعْدَ حِينٍ‏</w:t>
      </w:r>
      <w:r w:rsidRPr="00BA62DF">
        <w:rPr>
          <w:rFonts w:ascii="Traditional Arabic" w:hAnsi="Traditional Arabic" w:cs="B Badr" w:hint="cs"/>
          <w:color w:val="8C4BDC"/>
          <w:sz w:val="26"/>
          <w:szCs w:val="26"/>
          <w:rtl/>
        </w:rPr>
        <w:t xml:space="preserve"> ثُمَّ نَزَلَ فَجَمَّعَ بِالنَّاسِ وَ بَلَغَ أَبَاهُ فَقَبَّلَ بَيْنَ عَيْنَيْهِ ثُمَّ قَالَ بِأَبِي وَ أُمِّي‏</w:t>
      </w:r>
      <w:r w:rsidRPr="00BA62DF">
        <w:rPr>
          <w:rFonts w:ascii="Traditional Arabic" w:hAnsi="Traditional Arabic" w:cs="B Badr" w:hint="cs"/>
          <w:color w:val="006400"/>
          <w:sz w:val="26"/>
          <w:szCs w:val="26"/>
          <w:rtl/>
        </w:rPr>
        <w:t xml:space="preserve"> ذُرِّيَّةً بَعْضُها مِنْ بَعْضٍ وَ اللَّهُ سَمِيعٌ علِيمٌ‏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الْعِقْدُ عَنِ ابْنِ عَبْدِ رَبِّهِ الْأَنْدُلُسِيِّ وَ كِتَابِ الْمَدَائِنِيِّ أَيْضاً</w:t>
      </w:r>
      <w:r w:rsidRPr="00BA62DF">
        <w:rPr>
          <w:rFonts w:ascii="Traditional Arabic" w:hAnsi="Traditional Arabic" w:cs="B Badr" w:hint="cs"/>
          <w:color w:val="8C4BDC"/>
          <w:sz w:val="26"/>
          <w:szCs w:val="26"/>
          <w:rtl/>
        </w:rPr>
        <w:t xml:space="preserve"> أَنَّهُ قَالَ عَمْرُو بْنُ عَاصٍ لِمُعَاوِيَةَ لَوْ أَمَرْتَ الْحَسَنَ بْنَ عَلِيٍّ يَخْطُبُ عَلَى الْمِنْبَرِ فَلَعَلَّهُ حُصِرَ فَيَكُونَ ذَلِكَ وَضْعاً</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لَهُ عِنْدَ النَّاسِ فَأَمَرَ الْحَسَنَ بِذَلِكَ فَلَمَّا صَعِدَ الْمِنْبَرَ تَكَلَّمَ وَ أَحْسَنَ ثُمَّ قَالَ أَيُّهَا النَّاسُ مَنْ عَرَفَنِي فَقَدْ عَرَفَنِي وَ مَنْ لَمْ يَعْرِفْنِي فَأَنَا الْحَسَنُ بْنُ عَلِيِّ بْنِ أَبِي طَالِبٍ أَنَا ابْنُ أَوَّلِ الْمُسْلِمِينَ إِسْلَاماً وَ أُمِّي فَاطِمَةُ بِنْتُ رَسُولِ اللَّهِ أَنَا ابْنُ الْبَشِيرِ النَّذِيرِ أَنَا ابْنُ السِّرَاجِ الْمُنِيرِ أَنَا ابْنُ مَنْ بُعِثَ‏</w:t>
      </w:r>
      <w:r w:rsidRPr="00BA62DF">
        <w:rPr>
          <w:rFonts w:ascii="Traditional Arabic" w:hAnsi="Traditional Arabic" w:cs="B Badr" w:hint="cs"/>
          <w:color w:val="006400"/>
          <w:sz w:val="26"/>
          <w:szCs w:val="26"/>
          <w:rtl/>
        </w:rPr>
        <w:t xml:space="preserve"> رَحْمَةً لِلْعالَمِينَ‏</w:t>
      </w:r>
      <w:r w:rsidRPr="00BA62DF">
        <w:rPr>
          <w:rFonts w:ascii="Traditional Arabic" w:hAnsi="Traditional Arabic" w:cs="B Badr" w:hint="cs"/>
          <w:color w:val="8C4BDC"/>
          <w:sz w:val="26"/>
          <w:szCs w:val="26"/>
          <w:rtl/>
        </w:rPr>
        <w:t xml:space="preserve"> وَ</w:t>
      </w:r>
      <w:r w:rsidRPr="00BA62DF">
        <w:rPr>
          <w:rFonts w:ascii="Traditional Arabic" w:hAnsi="Traditional Arabic" w:cs="B Badr" w:hint="cs"/>
          <w:color w:val="960000"/>
          <w:sz w:val="26"/>
          <w:szCs w:val="26"/>
          <w:rtl/>
        </w:rPr>
        <w:t xml:space="preserve"> فِي رِوَايَةِ ابْنِ عَبْدِ رَبِّهِ‏</w:t>
      </w:r>
      <w:r w:rsidRPr="00BA62DF">
        <w:rPr>
          <w:rFonts w:ascii="Traditional Arabic" w:hAnsi="Traditional Arabic" w:cs="B Badr" w:hint="cs"/>
          <w:color w:val="8C4BDC"/>
          <w:sz w:val="26"/>
          <w:szCs w:val="26"/>
          <w:rtl/>
        </w:rPr>
        <w:t xml:space="preserve"> لَوْ طَلَبْتُمْ ابْناً لِنَبِيِّكُمْ مَا بَيْنَ لَابَتَيْهَا لَمْ تَجِدُوا غَيْرِي وَ غَيْرَ أَخِي فَنَادَاهُ مُعَاوِيَةُ يَا أَبَا مُحَمَّدٍ حَدِّثْنَا بِنَعْتِ الرُّطَبِ أَرَادَ بِذَلِكَ أَنْ يُخَجِّلَهُ وَ يَقْطَعَ بِذَلِكَ كَلَامَهُ فَقَالَ نَعَمْ تَلْقَحُهُ الشِّمَالُ وَ تُخْرِجُهُ الْجَنُوبُ وَ تُنْضِجُهُ الشَّمْسُ وَ يُطَيِّبُهُ الْقَمَرُ وَ</w:t>
      </w:r>
      <w:r w:rsidRPr="00BA62DF">
        <w:rPr>
          <w:rFonts w:ascii="Traditional Arabic" w:hAnsi="Traditional Arabic" w:cs="B Badr" w:hint="cs"/>
          <w:color w:val="960000"/>
          <w:sz w:val="26"/>
          <w:szCs w:val="26"/>
          <w:rtl/>
        </w:rPr>
        <w:t xml:space="preserve"> فِي رِوَايَةِ الْمَدَائِنِيِ‏</w:t>
      </w:r>
      <w:r w:rsidRPr="00BA62DF">
        <w:rPr>
          <w:rFonts w:ascii="Traditional Arabic" w:hAnsi="Traditional Arabic" w:cs="B Badr" w:hint="cs"/>
          <w:color w:val="8C4BDC"/>
          <w:sz w:val="26"/>
          <w:szCs w:val="26"/>
          <w:rtl/>
        </w:rPr>
        <w:t xml:space="preserve"> الرِّيحُ تَنْفُخُهُ وَ الْحَرُّ يُنْضِجُهُ وَ اللَّيْلُ يُبَرِّدُهُ وَ يُطَيِّبُهُ وَ</w:t>
      </w:r>
      <w:r w:rsidRPr="00BA62DF">
        <w:rPr>
          <w:rFonts w:ascii="Traditional Arabic" w:hAnsi="Traditional Arabic" w:cs="B Badr" w:hint="cs"/>
          <w:color w:val="960000"/>
          <w:sz w:val="26"/>
          <w:szCs w:val="26"/>
          <w:rtl/>
        </w:rPr>
        <w:t xml:space="preserve"> فِي رِوَايَةِ الْمَدَائِنِيِ‏</w:t>
      </w:r>
      <w:r w:rsidRPr="00BA62DF">
        <w:rPr>
          <w:rFonts w:ascii="Traditional Arabic" w:hAnsi="Traditional Arabic" w:cs="B Badr" w:hint="cs"/>
          <w:color w:val="8C4BDC"/>
          <w:sz w:val="26"/>
          <w:szCs w:val="26"/>
          <w:rtl/>
        </w:rPr>
        <w:t xml:space="preserve"> فَقَالَ عَمْرٌو يَا أَبَا مُحَمَّدٍ هَلْ تَنْعَتُ الْخَرَاءَةَ قَالَ نَعَمْ تَبْعُدُ الْمَشْيَ فِي الْأَرْضِ الصَّحْصَحِ حَتَّى تَتَوَارَى مِنَ الْقَوْمِ وَ لَا تَسْتَقْبِلُ الْقِبْلَةَ وَ لَا تَسْتَدْبِرُهَا وَ لَا تَمَسَّحُ بِاللُّقْمَةِ وَ الرِّمَّةِ يُرِيدُ الْعَظْمَ وَ الرَّوْثَ وَ لَا تَبُلْ فِي الْمَاءِ الرَّاكِدِ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الْمِنْهَالُ بْنُ عَمْرٍو</w:t>
      </w:r>
      <w:r w:rsidRPr="00BA62DF">
        <w:rPr>
          <w:rFonts w:ascii="Traditional Arabic" w:hAnsi="Traditional Arabic" w:cs="B Badr" w:hint="cs"/>
          <w:color w:val="8C4BDC"/>
          <w:sz w:val="26"/>
          <w:szCs w:val="26"/>
          <w:rtl/>
        </w:rPr>
        <w:t xml:space="preserve"> إِنَّ مُعَاوِيَةَ سَأَلَ الْحَسَنَ ع أَنْ يَصْعَدَ الْمِنْبَرَ وَ يَنْتَسِبَ فَصَعِدَ فَحَمِدَ اللَّهَ وَ أَثْنَى عَلَيْهِ ثُمَّ قَالَ أَيُّهَا النَّاسُ مَنْ عَرَفَنِي فَقَدْ عَرَفَنِي وَ مَنْ لَمْ يَعْرِفْنِي فَسَأُبَيِّنُ لَهُ نَفْسِي بَلَدِي مَكَّةُ وَ مِنًى وَ أَنَا ابْنُ الْمَرْوَةِ وَ الصَّفَا وَ أَنَا ابْنُ النَّبِيِّ الْمُصْطَفَى وَ أَنَا ابْنُ مَنْ عَلَا الْجِبَالَ الرَّوَاسِيَ وَ أَنَا ابْنُ مَنْ كَسَا مَحَاسِنَ وَجْهِهِ الْحَيَاءُ أَنَا ابْنُ فَاطِمَةَ سَيِّدَةِ النِّسَاءِ أَنَا ابْنُ قَلِيلَاتِ الْعُيُوبِ نَقِيَّاتِ الْجُيُوبِ وَ أَذَّنَ الْمُؤَذِّنُ فَقَالَ أَشْهَدُ أَنْ لَا إِلَهَ إِلَّا اللَّهُ أَشْهَدُ أَنَّ مُحَمَّداً رَسُولُ اللَّهِ فَقَالَ لِمُعَاوِيَةَ مُحَمَّدٌ أَبِي أَمْ أَبُوكَ فَإِنْ قُلْتَ لَيْسَ بِأَبِي فَقَدْ كَفَرْتَ وَ إِنْ قُلْتَ نَعَمْ فَقَدْ أَقْرَرْتَ ثُمَّ قَالَ أَصْبَحَتْ قُرَيْشٌ تَفْتَخِرُ عَلَى الْعَرَبِ بِأَنَّ مُحَمَّداً مِنْهَا وَ أَصْبَحَتِ الْعَرَبُ تَفْتَخِرُ عَلَى الْعَجَمِ بِأَنَّ مُحَمَّداً مِنْهَا وَ أَصْبَحَتِ الْعَجَمُ تَعْرِفُ حَقَّ الْعَرَبِ بِأَنَّ مُحَمَّداً مِنْهَا يَطْلُبُونَ حَقَّنَا وَ لَا يَرُدُّونَ إِلَيْنَا حَقَّنَا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مَلِكُ الرُّومِ إِلَى مُعَاوِيَةَ يَسْأَلُهُ عَنْ ثَلَاثٍ عَنْ مَكَانٍ بِمِقْدَارِ وَسَطِ السَّمَاءِ وَ عَنْ أَوَّلِ قَطْرَةِ دَمٍ وَقَعَتْ عَلَى الْأَرْضِ وَ عَنْ مَكَانٍ طَلَعَتْ فِيهِ الشَّمْسُ مَرَّةً فَلَمْ يَعْلَمْ ذَلِكَ فَاسْتَغَاثَ بِالْحَسَنِ بْنِ عَلِيٍّ ع فَقَالَ ظَهْرُ الْكَعْبَةِ وَ دَمُ حَوَّاءَ وَ أَرْضُ الْبَحْرِ حِينَ ضَرَبَهُ مُوسَى‏</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عَنْهُ ع فِي جَوَابِ مَلِكِ الرُّومِ مَا لَا قِبْلَةَ لَهُ فَهِيَ الْكَعْبَةُ وَ مَا لَا قَرَابَةَ لَهُ فَهُوَ الرَّبُّ تَعَالَى‏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شَامِيٌّ الْحَسَنَ بْنَ عَلِيٍّ ع فَقَالَ كَمْ بَيْنَ الْحَقِّ وَ الْبَاطِلِ فَقَالَ أَرْبَعُ أَصَابِعَ فَمَا رَأَيْتَ بِعَيْنِكَ فَهُوَ الْحَقُّ وَ قَدْ تَسْمَعُ بِأُذُنَيْكَ بَاطِلًا كَثِيراً وَ قَالَ كَمْ بَيْنَ الْإِيمَانِ وَ الْيَقِينِ فَقَالَ أَرْبَعُ أَصَابِعَ الْإِيمَانُ مَا سَمِعْنَاهُ وَ الْيَقِينُ مَا رَأَيْنَاهُ وَ قَالَ كَمْ بَيْنَ السَّمَاءِ وَ الْأَرْضِ قَالَ دَعْوَةُ الْمَظْلُومِ وَ مَدُّ الْبَصَرِ قَالَ كَمْ بَيْنَ الْمَشْرِقِ وَ الْمَغْرِبِ قَالَ مَسِيرَةُ يَوْمٍ لِلشَّمْسِ‏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الْمُفَضَّلِ الشَّيْبَانِيُّ فِي أَمَالِيهِ وَ ابْنُ الْوَلِيدِ فِي كِتَابِهِ بِالْإِسْنَادِ عَنْ جَابِرِ بْنِ عَبْدِ اللَّهِ قَالَ‏</w:t>
      </w:r>
      <w:r w:rsidRPr="00BA62DF">
        <w:rPr>
          <w:rFonts w:ascii="Traditional Arabic" w:hAnsi="Traditional Arabic" w:cs="B Badr" w:hint="cs"/>
          <w:color w:val="8C4BDC"/>
          <w:sz w:val="26"/>
          <w:szCs w:val="26"/>
          <w:rtl/>
        </w:rPr>
        <w:t xml:space="preserve"> كَانَ الْحَسَنُ بْنُ عَلِيٍّ قَدْ ثَقُلَ لِسَانُهُ وَ أَبْطَأَ كَلَامُهُ فَخَرَجَ رَسُولُ اللَّهِ ص فِي عِيدٍ مِنَ الْأَعْيَادِ وَ خَرَجَ مَعَهُ الْحَسَنُ بْنُ عَلِيٍّ فَقَالَ النَّبِيُّ ص اللَّهُ أَكْبَرُ يَفْتَتِحُ الصَّلَاةَ فَقَالَ الْحَسَنُ اللَّهُ أَكْبَرُ قَالَ فَسُرَّ بِذَلِكَ رَسُولُ اللَّهِ فَلَمْ يَزَلْ رَسُولُ اللَّهِ يُكَبِّرُ وَ الْحَسَنُ مَعَهُ يُكَبِّرُ حَتَّى كَبَّرَ سَبْعاً فَوَقَفَ الْحَسَنُ عِنْدَ السَّابِعَةِ فَوَقَفَ رَسُولُ اللَّهِ عِنْدَهَا ثُمَّ قَامَ رَسُولُ اللَّهِ إِلَى الرَّكْعَةِ الثَّانِيَةِ فَكَبَّرَ الْحَسَنُ حَتَّى بَلَغَ رَسُولُ اللَّهِ خَمْسَ تَكْبِيرَاتٍ فَوَقَفَ الْحَسَنُ عِنْدَ الْخَامِسَةِ فَصَارَ ذَلِكَ سُنَّةً فِي تَكْبِيرِ صَلَاةِ الْعِيدَيْنِ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أَنَّهُ كَانَ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إِبْرَاهِيمَ قَالَ بَعْضُ أَصْحَابِ الْحَسَنِ ع مَرْفُوعاً</w:t>
      </w:r>
      <w:r w:rsidRPr="00BA62DF">
        <w:rPr>
          <w:rFonts w:ascii="Traditional Arabic" w:hAnsi="Traditional Arabic" w:cs="B Badr" w:hint="cs"/>
          <w:color w:val="8C4BDC"/>
          <w:sz w:val="26"/>
          <w:szCs w:val="26"/>
          <w:rtl/>
        </w:rPr>
        <w:t xml:space="preserve"> الطَّلْقُ لِلنِّسَاءِ إِنَّمَا يَكُونُ سُرَّةُ الْمَوْلُودِ مُتَّصِلَةً بِسُرَّةِ أُمِّهِ فَتُقْطَعُ فَيُؤْلِمُهَا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النبي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الوصي المرتضى‏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البتول فاطم‏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الزهراء سيدة النسا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الحطيم و زمزم‏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المشاعر و الصفا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السماحة و الندى‏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المكارم و النهى</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المقلد الشيرازي أو شرف الدولة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سلام على أهل الكساء هداتي‏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طاب محياي بهم و مماتي‏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بنى البيت و الركن المخلق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بنى النسك و التقديس و الصلوات‏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بنى الرشد و التوحيد و الصدق و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بنى البر و المعروف و الصدقات‏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محص الرحمن عظم جرائمي‏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ضاعف لي في حبهم حسناتي‏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لولاهم لم يزك لي عمل و 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تقبل صومي خالقي و صلاتي‏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محبتهم لي حجة و ولاهم‏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ألاقي به الرحمن عند وفاتي‏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مكارم أخلاقه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أما زهده‏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 جَاءَ فِي رَوْضَةِ الْوَاعِظِينَ عَنِ الْفَتَّالِ‏</w:t>
      </w:r>
      <w:r w:rsidRPr="00BA62DF">
        <w:rPr>
          <w:rFonts w:ascii="Traditional Arabic" w:hAnsi="Traditional Arabic" w:cs="B Badr" w:hint="cs"/>
          <w:color w:val="8C4BDC"/>
          <w:sz w:val="26"/>
          <w:szCs w:val="26"/>
          <w:rtl/>
        </w:rPr>
        <w:t xml:space="preserve"> أَنَّ الْحَسَنَ بْنَ عَلِيٍّ ع كَانَ إِذَا تَوَضَّأَ ارْتَعَدَتْ مَفَاصِلُهُ وَ اصْفَرَّ لَوْنُهُ فَقِيلَ لَهُ فِي ذَلِكَ فَقَالَ حَقٌّ عَلَى كُلِّ مَنْ وَقَفَ بَيْنَ يَدَيْ رَبِّ الْعَرْشِ أَنْ يَصْفَرَّ لَوْنُهُ وَ تَرْتَعِدَ مَفَاصِلُهُ وَ كَانَ ع إِذَا بَلَغَ بَابَ الْمَسْجِدِ رَفَعَ رَأْسَهُ وَ يَقُولُ إِلَهِي ضَيْفُكَ بِبَابِكَ يَا مُحْسِنُ قَدْ أَتَاكَ الْمُسِي‏ءُ فَتَجَاوَزْ عَنْ قَبِيحِ مَا عِنْدِي بِجَمِيلِ مَا عِنْدَكَ يَا كَرِيمُ‏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الْفَائِقِ‏</w:t>
      </w:r>
      <w:r w:rsidRPr="00BA62DF">
        <w:rPr>
          <w:rFonts w:ascii="Traditional Arabic" w:hAnsi="Traditional Arabic" w:cs="B Badr" w:hint="cs"/>
          <w:color w:val="8C4BDC"/>
          <w:sz w:val="26"/>
          <w:szCs w:val="26"/>
          <w:rtl/>
        </w:rPr>
        <w:t xml:space="preserve"> أَنَّ الْحَسَنَ ع كَانَ إِذَا فَرَغَ مِنَ الْفَجْرِ لَمْ يَتَكَلَّمْ حَتَّى تَطْلُعَ الشَّمْسُ وَ إِنْ زُحْزِحَ أَيْ وَ إِنْ أُرِيدَ تَنْحِيَةٌ مِنْ ذَلِكَ بِاسْتِنْطَاقِ مَا يَهُمُ‏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الصَّادِقُ ع‏</w:t>
      </w:r>
      <w:r w:rsidRPr="00BA62DF">
        <w:rPr>
          <w:rFonts w:ascii="Traditional Arabic" w:hAnsi="Traditional Arabic" w:cs="B Badr" w:hint="cs"/>
          <w:color w:val="8C4BDC"/>
          <w:sz w:val="26"/>
          <w:szCs w:val="26"/>
          <w:rtl/>
        </w:rPr>
        <w:t xml:space="preserve"> إِنَّ الْحَسَنَ بْنَ عَلِيٍّ ع حَجَّ خَمْساً وَ عِشْرِينَ حِجَّةً مَاشِياً وَ قَاسَمَ اللَّهَ تَعَالَى مَالَهِ مَرَّتَيْنِ وَ</w:t>
      </w:r>
      <w:r w:rsidRPr="00BA62DF">
        <w:rPr>
          <w:rFonts w:ascii="Traditional Arabic" w:hAnsi="Traditional Arabic" w:cs="B Badr" w:hint="cs"/>
          <w:color w:val="960000"/>
          <w:sz w:val="26"/>
          <w:szCs w:val="26"/>
          <w:rtl/>
        </w:rPr>
        <w:t xml:space="preserve"> فِي خَبَرٍ</w:t>
      </w:r>
      <w:r w:rsidRPr="00BA62DF">
        <w:rPr>
          <w:rFonts w:ascii="Traditional Arabic" w:hAnsi="Traditional Arabic" w:cs="B Badr" w:hint="cs"/>
          <w:color w:val="8C4BDC"/>
          <w:sz w:val="26"/>
          <w:szCs w:val="26"/>
          <w:rtl/>
        </w:rPr>
        <w:t xml:space="preserve"> قَاسَمَ رَبَّهُ ثَلَاثَ مَرَّاتٍ وَ حَجَّ عِشْرِينَ حِجَّةً عَلَى قَدَمَيْهِ‏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نُعَيْمٍ فِي حِلْيَةِ الْأَوْلِيَاءِ بِالْإِسْنَادِ عَنِ الْقَاسِمِ بْنِ عَبْدِ الرَّحْمَنِ عَنْ مُحَمَّدِ بْنِ عَلِيٍّ ع قَالَ الْحَسَنُ‏</w:t>
      </w:r>
      <w:r w:rsidRPr="00BA62DF">
        <w:rPr>
          <w:rFonts w:ascii="Traditional Arabic" w:hAnsi="Traditional Arabic" w:cs="B Badr" w:hint="cs"/>
          <w:color w:val="8C4BDC"/>
          <w:sz w:val="26"/>
          <w:szCs w:val="26"/>
          <w:rtl/>
        </w:rPr>
        <w:t xml:space="preserve"> إِنِّي لَأَسْتَحْيِي مِنْ رَبِّي أَنْ أَلْقَاهُ وَ لَمْ أَمْشِ إِلَى بَيْتِهِ فَمَشَى عِشْرِينَ مَرَّةً مِنَ الْمَدِينَةِ عَلَى رِجْلَيْهِ‏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كِتَابِهِ بِالْإِسْنَادِ عَنْ شِهَابِ بْنِ عَامِرٍ</w:t>
      </w:r>
      <w:r w:rsidRPr="00BA62DF">
        <w:rPr>
          <w:rFonts w:ascii="Traditional Arabic" w:hAnsi="Traditional Arabic" w:cs="B Badr" w:hint="cs"/>
          <w:color w:val="8C4BDC"/>
          <w:sz w:val="26"/>
          <w:szCs w:val="26"/>
          <w:rtl/>
        </w:rPr>
        <w:t xml:space="preserve"> أَنَّ الْحَسَنَ بْنَ عَلِيٍّ ع قَاسَمَ اللَّهَ تَعَالَى مَالَهُ مَرَّتَيْنِ حَتَّى تَصَدَّقَ بِفَرْدِ نَعْلِهِ.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كِتَابِهِ بِالْإِسْنَادِ عَنْ أَبِي نَجِيحٍ‏</w:t>
      </w:r>
      <w:r w:rsidRPr="00BA62DF">
        <w:rPr>
          <w:rFonts w:ascii="Traditional Arabic" w:hAnsi="Traditional Arabic" w:cs="B Badr" w:hint="cs"/>
          <w:color w:val="8C4BDC"/>
          <w:sz w:val="26"/>
          <w:szCs w:val="26"/>
          <w:rtl/>
        </w:rPr>
        <w:t xml:space="preserve"> أَنَّ الْحَسَنَ بْنَ عَلِيٍّ ع حَجَّ مَاشِياً وَ قَسَمَ مَالَهُ نِصْفَيْنِ.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كِتَابِهِ بِالْإِسْنَادِ عَنْ عَلِيِّ بْنِ جُذْعَانٍ قَالَ-</w:t>
      </w:r>
      <w:r w:rsidRPr="00BA62DF">
        <w:rPr>
          <w:rFonts w:ascii="Traditional Arabic" w:hAnsi="Traditional Arabic" w:cs="B Badr" w:hint="cs"/>
          <w:color w:val="8C4BDC"/>
          <w:sz w:val="26"/>
          <w:szCs w:val="26"/>
          <w:rtl/>
        </w:rPr>
        <w:t xml:space="preserve"> خَرَجَ الْحَسَنُ بْنُ عَلِيٍّ مِنْ مَالِهِ مَرَّتَيْنِ وَ قَاسَمَ اللَّهَ مَالَهُ ثَلَاثَ مَرَّاتٍ حَتَّى إِنْ كَانَ لَيُعْطِي نَعْلًا وَ يُمْسِكُ نَعْلًا وَ يُعْطِي خُفّاً وَ يُمْسِكُ خُفّاً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عَبْدُ اللَّهِ بْنُ عُمَرَ عَنِ ابْنِ عَبَّاسٍ قَالَ‏</w:t>
      </w:r>
      <w:r w:rsidRPr="00BA62DF">
        <w:rPr>
          <w:rFonts w:ascii="Traditional Arabic" w:hAnsi="Traditional Arabic" w:cs="B Badr" w:hint="cs"/>
          <w:color w:val="8C4BDC"/>
          <w:sz w:val="26"/>
          <w:szCs w:val="26"/>
          <w:rtl/>
        </w:rPr>
        <w:t xml:space="preserve"> لَمَّا أُصِيبَ مُعَاوِيَةُ قَالَ مَا آسَى عَلَى شَيْ‏ءٍ إِلَّا عَلَى أَنْ أَحُجَّ مَاشِياً وَ لَقَدْ حَجَّ الْحَسَنُ بْنُ عَلِيٍّ خَمْساً وَ عِشْرِينَ حِجَّةً مَاشِياً وَ إِنَّ النَّجَائِبَ لَتُقَادُ مَعَهُ وَ قَدْ قَاسَمَ اللَّهَ مَالَهُ مَرَّتَيْنِ حَتَّى أَنْ كَانَ لَيُعْطِي النَّعْلَ وَ يُمْسِكُ النَّعْلَ وَ يُعْطِي الْخُفَّ وَ يُمْسِكُ الْخُفَ‏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دَخَلَتْ عَلَيْهِ امْرَأَةٌ جَمِيلَةٌ وَ هُوَ فِي صَلَاتِهِ فَأَوْجَزَ فِي صَلَاتِهِ ثُمَّ قَالَ لَهَا</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 لَكِ حَاجَةٌ قَالَتْ نَعَمْ قَالَ وَ مَا هِيَ قَالَتْ قُمْ فَأَصِبْ مِنِّي فَإِنِّي وَفَدْتُ وَ لَا بَعْلَ لِي قَالَ إِلَيْكِ عَنِّي لَا تُحْرِقِينِي بِالنَّارِ وَ نَفْسَكِ فَجَعَلَتْ تُرَاوِدُهُ عَنْ نَفْسِهِ وَ هُوَ يَبْكِي وَ يَقُولُ وَيْحَكِ إِلَيْكِ عَنِّي وَ اشْتَدَّ بُكَاؤُهُ فَلَمَّا رَأَتْ ذَلِكَ بَكَتْ لِبُكَائِهِ فَدَخَلَ الْحُسَيْنُ وَ رَآهُمَا يَبْكِيَانِ فَجَلَسَ يَبْكِي وَ جَعَلَ أَصْحَابُهُ يَأْتُونَ وَ يَجْلِسُونَ وَ يَبْكُونَ حَتَّى كَثُرَ الْبُكَاءُ وَ عَلَتِ الْأَصْوَاتُ فَخَرَجَتِ الْأَعْرَابِيَّةُ وَ قَامَ الْقَوْمُ وَ تَرَحَّلُوا وَ لَبِثَ الْحُسَيْنُ بَعْدَ ذَلِكَ دَهْراً لَا يَسْأَلُ أَخَاهُ عَنْ ذَلِكَ إِجْلَالًا فَبَيْنَمَا الْحَسَنُ ذَاتَ لَيْلَةٍ نَائِماً إِذِ اسْتَيْقَظَ وَ هُوَ يَبْكِي فَقَالَ لَهُ الْحُسَيْنُ مَا شَأْنُكَ قَالَ رُؤْيَا رَأَيْتُهَا اللَّيْلَةَ قَالَ وَ مَا هِيَ قَالَ لَا تُخْبِرْ أَحَداً مَا دُمْتُ حَيّاً قَالَ نَعَمْ قَالَ رَأَيْتُ يُوسُفَ فَجِئْتُ أَنْظُرُ إِلَيْهِ فِيمَنْ نَظَرَ فَلَمَّا رَأَيْتُ حُسْنَهُ بَكَيْتُ فَنَظَرَ إِلَيَّ فِي النَّاسِ فَقَالَ مَا يُبْكِيكَ يَا أَخِي بِأَبِي أَنْتَ وَ أُمِّي فَقُلْتُ ذَكَرْتُ يُوسُفَ وَ امْرَأَةَ الْعَزِيزِ وَ مَا ابْتُلِيتَ بِهِ مِنْ أَمْرِهَا وَ مَا لَقِيتَ مِنَ السِّجْنِ وَ حُرْقَةَ الشَّيْخِ يَعْقُوبَ فَبَكَيْتُ مِنْ ذَلِكَ وَ كُنْتُ أَتَعَجَّبُ مِنْهُ فَقَالَ يُوسُفُ فَهَلَّا تَعَجَّبْتَ مِمَّا فِيهِ الْمَرْأَةُ الْبَدَوِيَّةُ بِالْأَبْوَاءِ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الرَّحْمَنِ بْنُ أَبِي لَيْلَى قَالَ‏</w:t>
      </w:r>
      <w:r w:rsidRPr="00BA62DF">
        <w:rPr>
          <w:rFonts w:ascii="Traditional Arabic" w:hAnsi="Traditional Arabic" w:cs="B Badr" w:hint="cs"/>
          <w:color w:val="8C4BDC"/>
          <w:sz w:val="26"/>
          <w:szCs w:val="26"/>
          <w:rtl/>
        </w:rPr>
        <w:t xml:space="preserve"> دَخَلَ الْحَسَنُ بْنُ عَلِيٍّ الْفُرَاتَ فِي بُرْدَةٍ كَانَتْ عَلَيْهِ قَالَ فَقُلْتُ لَهُ لَوْ نَزَعْتَ ثَوْبَكَ فَقَالَ لِي يَا أَبَا عَبْدِ الرَّحْمَنِ إِنَّ لِلْمَاءِ سُكَّاناً</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لِلْحَسَنِ بْنِ عَلِيٍّ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ذُرًى كَدَرَ الْأَيَّامُ أَنَّ صَفَاءَهَا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تَوَلَّى بِأَيَّامِ السُّرُورِ الذَّوَاهِبِ‏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كَيْفَ يَعِزُّ الدَّهْرَ مَنْ كَانَ بَيْنَهُ‏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بَيْنَ اللَّيَالِي مُحْكَمَاتُ التَّجَارِبِ‏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قُلْ لِلْمُقِيمِ بِغَيْرِ دَارِ إِقَامَةٍ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حَانَ الرَّحِيلُ فَوَدِّعِ الْأَحْبَابَا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الَّذِينَ لَقِيتُهُمْ وَ صَحِبْتُهُمْ‏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صَارُوا جَمِيعاً فِي الْقُبُورِ تُرَاباً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أَهْلَ لَذَّاتِ دُنْيَا لَا بَقَاءَ 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الْمُقَامَ بِظِلٍ زَائِلٍ حُمْقٌ‏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لَكِسْرَةٌ مِنْ خَسِيسِ الْخُبْزِ تُشْبِعُنِي‏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شَرْبَةٌ مِنْ قَرَاحِ الْمَاءِ تَكْفِينِي‏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طِمْرَةٌ مِنْ رَقِيقِ الثَّوْبِ تَسْتُرُنِي‏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حَيّاً وَ إِنْ مِتُّ تَكْفِيَنِي لَتَكْفِينِي‏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الكميت‏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حسن كانت مصاديق لاسمه‏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أرأب لصدعها المهيمن مرأب‏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حزم و عزم في عفاف و سودد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منصب لا مثله كان منصب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المهذب المصري‏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خيرة الله في العباد و من يعضد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ياسين فيهم طاسين‏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الأولى لا تقر منهم جنوب‏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الدياجي و لا تنام عيون‏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لهم في القرآن في غسق الليل‏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طرب السفيه حنين‏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بكاء مل‏ء العيون غزير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تكاد الصخور منه تلين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سخائه ع‏</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مَا رُوِيَ‏</w:t>
      </w:r>
      <w:r w:rsidRPr="00BA62DF">
        <w:rPr>
          <w:rFonts w:ascii="Traditional Arabic" w:hAnsi="Traditional Arabic" w:cs="B Badr" w:hint="cs"/>
          <w:color w:val="8C4BDC"/>
          <w:sz w:val="26"/>
          <w:szCs w:val="26"/>
          <w:rtl/>
        </w:rPr>
        <w:t xml:space="preserve"> أَنَّهُ سَأَلَ الْحَسَنَ بْنَ عَلِيٍّ ع رَجُلٌ فَأَعْطَاهُ خَمْسِينَ أَلْفَ دِرْهَمٍ وَ خَمْسَمِائَةِ دِينَارٍ وَ قَالَ ائْتِ بِحَمَّالٍ يَحْمِلُ لَكَ فَأَتَى بِحَمَّالٍ فَأَعْطَاهُ طَيْلَسَانَهُ فَقَالَ هَذَا كِرَاءُ الْحَمَّالِ وَ جَاءَهُ بَعْضُ الْأَعْرَابِ فَقَالَ أَعْطُوهُ مَا فِي الْخِزَانَةِ فَوُجِدَ فِيهَا عِشْرُونَ أَلْفَ دِرْهَمٍ فَدَفَعَهَا إِلَى الْأَعْرَابِيِّ فَقَالَ الْأَعْرَابِيُّ يَا مَوْلَايَ أَ لَا تَرَكْتَنِي أَبُوحُ بِحَاجَتِي وَ أَنْشُرُ مِدْحَتِي فَأَنْشَأَ الْحَسَنُ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نَحْنُ أُنَاسٌ نَوَالُنَا خُضْلٌ‏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يَرْتَعُ فِيهِ الرَّجَاءُ وَ الْأَمَلُ‏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تَجُودُ قَبْلَ السُّؤَالِ أَنْفُسُنَا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خَوْفاً عَلَى مَاءِ وَجْهِ مَنْ يَسَلُ‏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عَلِمَ الْبَحْرُ فَضْلَ نَائِلِنَا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لَغَاضَ مِنْ بَعْدِ فَيْضِهِ خَجِلٌ‏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الْمَدَائِنِيُّ فِي حَدِيثٍ طَوِيلٍ‏</w:t>
      </w:r>
      <w:r w:rsidRPr="00BA62DF">
        <w:rPr>
          <w:rFonts w:ascii="Traditional Arabic" w:hAnsi="Traditional Arabic" w:cs="B Badr" w:hint="cs"/>
          <w:color w:val="8C4BDC"/>
          <w:sz w:val="26"/>
          <w:szCs w:val="26"/>
          <w:rtl/>
        </w:rPr>
        <w:t xml:space="preserve"> خَرَجَ الْحَسَنُ وَ الْحُسَيْنُ وَ عَبْدُ اللَّهِ بْنُ جَعْفَرٍ حُجَّاجاً فَفَاتَتْهُمْ أَثْقَالُهُمْ فَجَاعُوا وَ عَطِشُوا فَرَأَوْا فِي بَعْضِ الشُّعُوبِ خِبَاءً رَثّاً وَ عَجُوزاً فَاسْتَسْقَوْهَا فَقَالَتْ اطْلُبُوا هَذِهِ الشُّوَيْهَةَ فَفَعَلُوا وَ اسْتَطْعَمُوهَا فَقَالَتْ لَيْسَ‏</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إِلَّا هِيَ فَلْيَقُمْ أَحَدُكُمْ فَلْيَذْبَحْهَا حَتَّى أَصْنَعَ لَكُمْ طَعَاماً فَذَبَحَهَا أَحَدُهُمْ ثُمَّ شَوَتْ لَهُمْ مِنْ لَحْمِهَا وَ أَكَلُوا وَ قَيَّلُوا عِنْدَهَا فَلَمَّا نَهَضُوا قَالُوا لَهَا نَحْنُ نَفَرٌ مِنْ قُرَيْشٍ نُرِيدُ هَذَا الْوَجْهَ فَإِذَا انْصَرَفْنَا وَ عُدْنَا فَالْمُمِي بِنَا فَإِنَّا صَانِعُونَ لَكِ خَيْراً ثُمَّ رَحَلُوا فَلَمَّا جَاءَ زَوْجُهَا وَ عَرَفَ الْحَالَ أَوْجَعَهَا ضَرْباً ثُمَّ مَضَتِ الْأَيَّامُ فَأَضَرَّتْ بِهَا الْحَالُ فَرَحَلَتْ حَتَّى اجْتَازَتْ بِالْمَدِينَةِ فَبَصُرَ بِهَا الْحَسَنُ ع فَأَمَرَ لَهَا بِأَلْفِ شَاةٍ وَ أَعْطَاهَا أَلْفَ دِينَارٍ وَ بَعَثَ مَعَهَا رَسُولًا إِلَى الْحُسَيْنِ فَأَعْطَاهَا مِثْلَ ذَلِكَ ثُمَّ بَعَثَهَا إِلَى عَبْدِ اللَّهِ بْنِ جَعْفَرٍ فَأَعْطَاهَا مِثْلَ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الْبُخَارِيُ‏</w:t>
      </w:r>
      <w:r w:rsidRPr="00BA62DF">
        <w:rPr>
          <w:rFonts w:ascii="Traditional Arabic" w:hAnsi="Traditional Arabic" w:cs="B Badr" w:hint="cs"/>
          <w:color w:val="8C4BDC"/>
          <w:sz w:val="26"/>
          <w:szCs w:val="26"/>
          <w:rtl/>
        </w:rPr>
        <w:t xml:space="preserve"> وَهَبَ الْحَسَنُ بْنُ عَلِيٍّ ع لِرَجُلٍ دِيَتَهُ وَ سَأَلَهُ رَجُلٌ شَيْئاً فَأَمَرَ لَهُ بِأَرْبَعِمِائَةِ دِرْهَمٍ فَكَتَبَ لَهُ بِأَرْبَعِمِائَةِ دِينَارٍ فَقِيلَ لَهُ فِي ذَلِكَ فَأَخَذَهُ وَ قَالَ هَذَا سَخَاؤُهُ وَ كَتَبَ عَلَيْهِ بِأَرْبَعَةِ آلَافِ دِرْهَمٍ.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سَمِعَ ع رَجُلًا إِلَى جَنْبِهِ فِي الْمَسْجِدِ الْحَرَامِ يَسْأَلُ اللَّهَ أَنْ يَرْزُقَهُ عَشَرَةَ آلَافِ دِرْهَمٍ فَانْصَرَفَ إِلَى بَيْتِهِ وَ بَعَثَ إِلَيْهِ بِعَشَرَةِ آلَافِ دِرْهَمٍ.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دَخَلَ عَلَيْهِ جَمَاعَةٌ وَ هُوَ يَأْكُلُ فَسَلَّمُوا وَ قَعَدُوا فَقَالَ ع هَلُمُّوا فَإِنَّمَا وُضِعَ الطَّعَامُ لِيُؤْكَلَ‏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دَخَلَ الْغَاضِرِيُّ عَلَيْهِ فَقَالَ إِنِّي عَصَيْتُ رَسُولَ اللَّهِ فَقَالَ بِئْسَ مَا عَمِلْتَ كَيْفَ قَالَ قَالَ ص لَا يُفْلِحُ قَوْمٌ مَلَكَتْ عَلَيْهِمْ امْرَأَةٌ وَ قَدْ مَلَكَتْ عَلَيَّ امْرَأَتِي وَ أَمَرَتْنِي أَنْ أَشْتَرِيَ عَبْداً فَاشْتَرَيْتُهُ فَأَبَقَ مِنِّي فَقَالَ ع اخْتَرْ أَحَدَ ثَلَاثَةٍ إِنْ شِئْتَ فَثَمَنَ عَبْدٍ فَقَالَ هَاهُنَا وَ لَا تَتَجَاوَزْ قَدِ اخْتَرْتَ فَأَعْطَاهُ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فَضَائِلِ الْعُكْبَرِيِّ بِالْإِسْنَادِ عَنْ أَبِي إِسْحَاقَ‏</w:t>
      </w:r>
      <w:r w:rsidRPr="00BA62DF">
        <w:rPr>
          <w:rFonts w:ascii="Traditional Arabic" w:hAnsi="Traditional Arabic" w:cs="B Badr" w:hint="cs"/>
          <w:color w:val="8C4BDC"/>
          <w:sz w:val="26"/>
          <w:szCs w:val="26"/>
          <w:rtl/>
        </w:rPr>
        <w:t xml:space="preserve"> أَنَّ الْحَسَنَ بْنَ عَلِيٍّ ع تَزَوَّجَ جَعْدَةَ بِنْتَ الْأَشْعَثِ بْنِ قَيْسٍ عَلَى سُنَّةِ النَّبِيِّ وَ أَرْسَلَ إِلَيْهَا أَلْفَ دِينَارٍ.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الثَّعْلَبِيِّ وَ حِلْيَةِ أَبِي نُعَيْمٍ قَالَ مُحَمَّدُ بْنُ سِيرِينَ‏</w:t>
      </w:r>
      <w:r w:rsidRPr="00BA62DF">
        <w:rPr>
          <w:rFonts w:ascii="Traditional Arabic" w:hAnsi="Traditional Arabic" w:cs="B Badr" w:hint="cs"/>
          <w:color w:val="8C4BDC"/>
          <w:sz w:val="26"/>
          <w:szCs w:val="26"/>
          <w:rtl/>
        </w:rPr>
        <w:t xml:space="preserve"> إِنَّ الْحَسَنَ بْنَ عَلِيٍّ تَزَوَّجَ امْرَأَةً فَبَعَثَ إِلَيْهَا مِائَةَ جَارِيَةٍ مَعَ كُلِّ جَارِيَةٍ أَلْفُ دِرْهَمٍ‏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سَعِيدٍ عَنْ أَبِيهِ قَالَ‏</w:t>
      </w:r>
      <w:r w:rsidRPr="00BA62DF">
        <w:rPr>
          <w:rFonts w:ascii="Traditional Arabic" w:hAnsi="Traditional Arabic" w:cs="B Badr" w:hint="cs"/>
          <w:color w:val="8C4BDC"/>
          <w:sz w:val="26"/>
          <w:szCs w:val="26"/>
          <w:rtl/>
        </w:rPr>
        <w:t xml:space="preserve"> كَانَ تَحْتَ الْحَسَنِ بْنِ عَلِيٍّ امْرَأَتَانِ تَمِيمِيَّةٌ وَ جُعْفِيَّةٌ فَطَلَّقَهُمَا جَمِيعاً وَ بَعَثَنِي إِلَيْهِمَا وَ قَالَ أَخْبِرْهُمَا فَلْيَعْتَدُّوا وَ أَخْبِرْنِي بِمَا تَقُولَانِ وَ مَتِّعْهُمَا الْعَشَرَةَ آلَافٍ وَ كُلَّ وَاحِدَةٍ مِنْهُمَا بِكَذَا وَ كَذَا مِنَ الْعَسَلِ وَ السَّمْنِ فَأَتَيْتُ الْجُعْفِيَّةَ فَقُلْتُ اعْتَدِّي فَتَنَفَّسَتِ الصُّعَدَاءَ ثُمَّ قَالَتْ مَتَاعٌ قَلِيلٌ مِنْ حَبِيبٍ مُفَارِقٍ وَ</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أَمَّا التَّمِيمِيَّةُ فَلَمْ تَدْرِ مَا اعْتَدَّتْ حَتَّى قَالَ لَهَا النِّسَاءُ فَسَكَتَتْ فَأَخْبَرْتُهُ بِقَوْلِ الْجُعْفِيَّةِ فَنَكَتَ فِي الْأَرْضِ ثُمَّ قَالَ لَوْ كُنْتُ مُرَاجِعاً لِامْرَأَةٍ لَرَاجَعْتُهَا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أَنَسٌ‏</w:t>
      </w:r>
      <w:r w:rsidRPr="00BA62DF">
        <w:rPr>
          <w:rFonts w:ascii="Traditional Arabic" w:hAnsi="Traditional Arabic" w:cs="B Badr" w:hint="cs"/>
          <w:color w:val="8C4BDC"/>
          <w:sz w:val="26"/>
          <w:szCs w:val="26"/>
          <w:rtl/>
        </w:rPr>
        <w:t xml:space="preserve"> حَيَّتْ جَارِيَةٌ لِلْحَسَنِ بْنِ عَلِيِّ بِطَاقَةِ رَيْحَانٍ فَقَالَ لَهَا أَنْتِ حُرَّةٌ لِوَجْهِ اللَّهِ فَقُلْتُ لَهُ فِي ذَلِكَ فَقَالَ أَدَّبَنَا اللَّهُ تَعَالَى فَقَالَ‏</w:t>
      </w:r>
      <w:r w:rsidRPr="00BA62DF">
        <w:rPr>
          <w:rFonts w:ascii="Traditional Arabic" w:hAnsi="Traditional Arabic" w:cs="B Badr" w:hint="cs"/>
          <w:color w:val="006400"/>
          <w:sz w:val="26"/>
          <w:szCs w:val="26"/>
          <w:rtl/>
        </w:rPr>
        <w:t xml:space="preserve"> إِذا حُيِّيتُمْ بِتَحِيَّةٍ فَحَيُّوا بِأَحْسَنَ مِنْها</w:t>
      </w:r>
      <w:r w:rsidRPr="00BA62DF">
        <w:rPr>
          <w:rFonts w:ascii="Traditional Arabic" w:hAnsi="Traditional Arabic" w:cs="B Badr" w:hint="cs"/>
          <w:color w:val="8C4BDC"/>
          <w:sz w:val="26"/>
          <w:szCs w:val="26"/>
          <w:rtl/>
        </w:rPr>
        <w:t xml:space="preserve"> الْآيَةَ وَ كَانَ أَحْسَنَ مِنْهَا إِعْتَاقُهَا</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لِلْحَسَنِ بْنِ عَلِيٍّ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السَّخَاءَ عَلَى الْعِبَادِ فَرِيضَةٌ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لِلَّهِ يُقْرَأُ فِي كِتَابٍ مُحْكَمٍ‏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وَعَدَ الْعِبَادَ الْأَسْخِيَاءَ جِنَانَهُ‏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أَعَدَّ لِلْبُخَلَاءِ نَارَ جَهَنَّمَ‏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كَانَ لَا تَنْدَى يَدَاهُ بِنَائِلٍ‏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لِلرَّاغِبِينَ فَلَيْسَ ذَاكَ بِمُسْلِمٍ‏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خَلَقْتَ الْخَلَائِقَ مِنْ قُدْرَةٍ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فَمِنْهُمْ سَخِيٌّ وَ مِنْهُمْ بَخِيلٌ‏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فَأَمَّا السَّخِيُّ فَفِي رَاحَةٍ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أَمَّا الْبَخِيلُ فَحُزْنٌ طَوِيلٌ‏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همته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 رُوِيَ‏</w:t>
      </w:r>
      <w:r w:rsidRPr="00BA62DF">
        <w:rPr>
          <w:rFonts w:ascii="Traditional Arabic" w:hAnsi="Traditional Arabic" w:cs="B Badr" w:hint="cs"/>
          <w:color w:val="8C4BDC"/>
          <w:sz w:val="26"/>
          <w:szCs w:val="26"/>
          <w:rtl/>
        </w:rPr>
        <w:t xml:space="preserve"> أَنَّهُ قَدِمَ الشَّامَ أَيْ عِنْدَ مُعَاوِيَةَ فَأَحْضَرَ بَارْنَامَجاً بِحَمْلٍ عَظِيمٍ وَ وَضَعَ قِبَلَهُ ثُمَّ إِنَّ الْحَسَنَ لَمَّا أَرَادَ الْخُرُوجَ خَصَفَ خَادِمٌ نَعْلَهُ فَأَعْطَاهُ الْبَارْنَامَجَ وَ قَدِمَ مُعَاوِيَةُ الْمَدِينَةَ فَجَلَسَ فِي أَوَّلِ يَوْمٍ يُجِيزُ مَنْ دَخَلَ عَلَيْهِ مِنْ خَمْسَةِ آلَافٍ إِلَى مِائَةِ أَلْفٍ فَدَخَلَ عَلَيْهِ الْحَسَنُ بْنُ عَلِيٍّ ع فِي آخِرِ النَّاسِ فَقَالَ أَبْطَأْتَ يَا أَبَا مُحَمَّدٍ فَلَعَلَّكَ أَرَدْتَ تُبَخِّلُنِي عِنْدَ قُرَيْشٍ فَانْتَظَرْتَ يَفْنَى مَا عِنْدَنَا يَا غُلَامُ أَعْطِ الْحَسَنَ مِثْلَ جَمِيعِ مَا أَعْطَيْنَا فِي يَوْمِنَا هَذَا يَا أَبَا مُحَمَّدٍ وَ أَنَا ابْنُ هِنْدٍ فَقَالَ الْحَسَنُ ع لَا حَاجَةَ لِي فِيهَا يَا أَبَا عَبْدِ الرَّحْمَنِ وَ رَدَدْتُهَا وَ أَنَا ابْنُ فَاطِمَةَ بِنْتِ مُحَمَّدٍ رَسُولِ اللَّهِ ص‏</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 المتنبي‏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يعظم في عين الصغير صغيرها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يصغر في عين العظيم العظائم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الْمُبَرَّدُ فِي الْكَامِلِ قَالَ مَرْوَانُ بْنُ الْحَكَمِ‏</w:t>
      </w:r>
      <w:r w:rsidRPr="00BA62DF">
        <w:rPr>
          <w:rFonts w:ascii="Traditional Arabic" w:hAnsi="Traditional Arabic" w:cs="B Badr" w:hint="cs"/>
          <w:color w:val="8C4BDC"/>
          <w:sz w:val="26"/>
          <w:szCs w:val="26"/>
          <w:rtl/>
        </w:rPr>
        <w:t xml:space="preserve"> إِنِّي مَشْغُوفٌ بِبَغْلَةِ الْحَسَنِ بْنِ عَلِيٍّ ع‏</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19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فَقَالَ لَهُ ابْنُ أَبِي عَتِيقٍ إِنْ دَفَعْتُهَا إِلَيْكَ تَقْضِي لِي ثَلَاثِينَ حَاجَةً قَالَ نَعَمْ قَالَ إِذَا اجْتَمَعَ النَّاسُ فَإِنِّي آخُذُ فِي مَآثِرِ قُرَيْشٍ وَ أُمْسِكُ عَنْ مَآثِرِ الْحَسَنِ فَلُمْنِي عَلَى ذَلِكَ فَلَمَّا حَضَرَ الْقَوْمُ أَخَذَ فِي أَوَّلِيَّةِ قُرَيْشٍ فَقَالَ مَرْوَانُ أَ لَا تَذْكُرُ أَوَّلِيَّةَ أَبِي مُحَمَّدٍ وَ لَهُ فِي هَذَا مَا لَيْسَ لِأَحَدٍ قَالَ إِنَّمَا كُنَّا فِي ذِكْرِ الْأَشْرَافِ وَ لَوْ كُنَّا فِي ذِكْرِ الْأَوْلِيَاءِ لَقَدَّمْنَا ذِكْرَهُ فَلَمَّا خَرَجَ الْحَسَنُ لِيَرْكَبَ تَبِعَهُ ابْنُ أَبِي عَتِيقٍ فَقَالَ لَهُ الْحَسَنُ وَ تَبَسَّمَ أَ لَكَ حَاجَةٌ قَالَ نَعَمْ رُكُوبُ الْبَغْلَةِ فَنَزَلَ الْحَسَنُ ع وَ دَفَعَهَا إِلَيْهِ إِنَّ الْكَرِيمَ إِذَا خَادَعْتَهُ انْخَدَعَا-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 و من حلمه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 رَوَى الْمُبَرَّدُ وَ ابْنُ عَائِشَةَ</w:t>
      </w:r>
      <w:r w:rsidRPr="00BA62DF">
        <w:rPr>
          <w:rFonts w:ascii="Traditional Arabic" w:hAnsi="Traditional Arabic" w:cs="B Badr" w:hint="cs"/>
          <w:color w:val="8C4BDC"/>
          <w:sz w:val="26"/>
          <w:szCs w:val="26"/>
          <w:rtl/>
        </w:rPr>
        <w:t xml:space="preserve"> أَنَّ شَامِيّاً رَآهُ رَاكِباً فَجَعَلَ يَلْعَنُهُ وَ الْحَسَنُ لَا يُرَدُّ فَلَمَّا فَرَغَ أَقْبَلَ الْحَسَنُ عَلَيْهِ فَسَلَّمَ عَلَيْهِ وَ ضَحِكَ وَ قَالَ أَيُّهَا الشَّيْخُ أَظُنُّكَ غَرِيباً وَ لَعَلَّكَ شُبِّهْتَ فَلَوِ اسْتَعْتَبْتَنَا أَعْتَبْنَاكَ وَ لَوْ سَأَلْتَنَا أَعْطَيْنَاكَ وَ لَوْ اسْتَرْشَدْتَنَا أَرْشَدْنَاكَ وَ لَوْ اسْتَحْمَلْتَنَا حَمَّلْنَاكَ وَ إِنْ كُنْتَ جَائِعاً أَشْبَعْنَاكَ وَ إِنْ كُنْتَ عُرْيَاناً كَسَوْنَاكَ وَ إِنْ كُنْتَ مُحْتَاجاً أَغْنَيْنَاكَ وَ إِنْ كُنْتَ طَرِيداً آوَيْنَاكَ وَ إِنْ كَانَ لَكَ حَاجَةٌ قَضَيْنَاهَا لَكَ فَلَوْ حَرَّكْتَ رَحْلَكَ إِلَيْنَا وَ كُنْتَ ضَيْفَنَا إِلَى وَقْتِ ارْتِحَالِكَ كَانَ أَعْوَدَ عَلَيْكَ لِأَنَّ لَنَا مَوْضِعاً رَحْباً وَ جَاهاً عَرِيضاً وَ مَالًا كَبِيراً فَلَمَّا سَمِعَ الرَّجُلُ كَلَامَهُ بَكَى ثُمَّ قَالَ أَشْهَدُ أَنَّكَ خَلِيفَةُ اللَّهِ فِي أَرْضِهِ اللَّهُ أَعْلَمُ حَيْثُ يَجْعَلُ رِسَالاتِهِ 6: 124 وَ كُنْتَ أَنْتَ وَ أَبُوكَ أَبْغَضَ خَلْقِ اللَّهِ إِلَيَّ وَ الْآنَ أَنْتَ أَحَبُّ خَلْقِ اللَّهِ إِلَيَّ وَ حَوَّلَ رَحْلَهُ إِلَيْهِ وَ كَانَ ضَيْفَهُ إِلَى أَنِ ارْتَحَلَ وَ صَارَ مُعْتَقِداً لِمَحَبَّتِهِمْ‏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الْمَنَاقِبِ عَنْ أَبِي إِسْحَاقَ الْعَدْلِ فِي خَبَرٍ</w:t>
      </w:r>
      <w:r w:rsidRPr="00BA62DF">
        <w:rPr>
          <w:rFonts w:ascii="Traditional Arabic" w:hAnsi="Traditional Arabic" w:cs="B Badr" w:hint="cs"/>
          <w:color w:val="8C4BDC"/>
          <w:sz w:val="26"/>
          <w:szCs w:val="26"/>
          <w:rtl/>
        </w:rPr>
        <w:t xml:space="preserve"> أَنَّ مَرْوَانَ بْنَ الْحَكَمِ خَطَبَ يَوْماً فَذَكَرَ عَلِيَّ بْنَ أَبِي طَالِبٍ فَنَالَ مِنْهُ وَ الْحَسَنُ بْنُ عَلِيٍّ جَالِسٌ فَبَلَغَ ذَلِكَ الْحُسَيْنَ فَجَاءَ إِلَى مَرْوَانَ وَ قَالَ يَا ابْنَ الزَّرْقَاءِ أَنْتَ الْوَاقِعُ فِي عَلِيٍّ فِي كَلَامٍ لَهُ ثُمَّ دَخَلَ عَلَى الْحَسَنِ فَقَالَ تَسْمَعُ هَذَا يَسُبُّ أَبَاكَ فَلَا تَقُولُ لَهُ شَيْئاً فَقَالَ وَ مَا عَسَيْتَ أَنْ أَقُولَ لِرَجُلٍ مُسَلَّطٍ يَقُولُ مَا شَاءَ وَ يَفْعَلُ مَا شَاءَ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 الْحَسَنَ ع لَمْ يُسْمَعْ قَطُّ مِنْهُ كَلِمَةٌ فِيهَا مَكْرُوهٌ إِلَّا مَرَّةً وَاحِدَةً فَإِنَّهُ‏</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كَانَ بَيْنَهُ وَ بَيْنَ عَمْرِو بْنِ عُثْمَانَ خُصُومَةٌ فِي أَرْضٍ فَقَالَ لَهُ الْحَسَنُ لَيْسَ لِعَمْرٍو عِنْدَنَا إِلَّا مَا يُرْغِمُ أَنْفَهُ‏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الجماني‏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تراث لهم من آدم و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الثقلين من وصي و مصحف‏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فجازوا أباهم عنهم كيف شئتم‏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تلاقوا لديه النصف من خير منصف</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هم حجج الله الجليل و 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فلك النجاة لمن والاهم و صلوا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محبتهم فرض و بغضهم‏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كفر لأم الذي يشنأهم الهبل‏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بهم قيست الدنيا و زينتها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بمثلها عدد ما مثلهم عدلوا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أخلص محبة أهل البيت أن 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القيامة تخلص أيها الرجل‏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سيادته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جَابِرٌ الْأَنْصَارِيُّ قَالَ النَّبِيُّ ص‏</w:t>
      </w:r>
      <w:r w:rsidRPr="00BA62DF">
        <w:rPr>
          <w:rFonts w:ascii="Traditional Arabic" w:hAnsi="Traditional Arabic" w:cs="B Badr" w:hint="cs"/>
          <w:color w:val="8C4BDC"/>
          <w:sz w:val="26"/>
          <w:szCs w:val="26"/>
          <w:rtl/>
        </w:rPr>
        <w:t xml:space="preserve"> مَنْ سَرَّهُ أَنْ يَنْظُرَ إِلَى سَيِّدِ شَبَابِ أَهْلِ الْجَنَّةِ فَلْيَنْظُرْ إِلَى الْحَسَنِ بْنِ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عَبْدِ اللَّهِ بْنِ بُرَيْدَةَ عَنِ ابْنِ عَبَّاسٍ قَالَ‏</w:t>
      </w:r>
      <w:r w:rsidRPr="00BA62DF">
        <w:rPr>
          <w:rFonts w:ascii="Traditional Arabic" w:hAnsi="Traditional Arabic" w:cs="B Badr" w:hint="cs"/>
          <w:color w:val="8C4BDC"/>
          <w:sz w:val="26"/>
          <w:szCs w:val="26"/>
          <w:rtl/>
        </w:rPr>
        <w:t xml:space="preserve"> انْطَلَقْنَا مَعَ النَّبِيِّ ص فَنَادَى عَلَى بَابِ فَاطِمَةَ ثَلَاثاً فَلَمْ يُجِبْهُ أَحَدٌ فَمَالَ إِلَى حَائِطٍ فَقَعَدَ فِيهِ وَ قَعَدْتُ إِلَى جَانِبِهِ فَبَيْنَا هُوَ كَذَلِكَ إِذْ خَرَجَ الْحَسَنُ وَ قَدْ غَسَلَ وَجْهَهُ وَ عُلِّقَتْ عَلَيْهِ سُبْحَةٌ قَالَ فَبَسَطَ النَّبِيُّ ص يَدَهُ وَ مَدَّهَا ثُمَّ ضَمَّ الْحَسَنَ إِلَى صَدْرِهِ وَ قَبَّلَهُ وَ قَالَ إِنَّ ابْنِي هَذَا سَيِّدٌ لَعَلَّ اللَّهَ يُصْلِحُ بِهِ بَيْنَ فِئَتَيْنِ مِنَ الْمُسْلِمِينَ‏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الْمُحَاضَرَاتِ عَنِ الرَّاغِبِ رَوَى أَبُو هُرَيْرَةَ وَ بُرَيْدَةُ</w:t>
      </w:r>
      <w:r w:rsidRPr="00BA62DF">
        <w:rPr>
          <w:rFonts w:ascii="Traditional Arabic" w:hAnsi="Traditional Arabic" w:cs="B Badr" w:hint="cs"/>
          <w:color w:val="8C4BDC"/>
          <w:sz w:val="26"/>
          <w:szCs w:val="26"/>
          <w:rtl/>
        </w:rPr>
        <w:t xml:space="preserve"> رَأَيْتُ النَّبِيَّ يَخْطُبُ عَلَى الْمِنْبَرِ يَنْظُرُ إِلَى النَّاسِ مَرَّةً وَ إِلَى الْحَسَنِ مَرَّةً وَ قَالَ إِنَّ ابْنِي هَذَا سَيُصْلِحُ اللَّهُ بِهِ فِئَتَيْنِ مِنَ الْمُسْلِمِينَ‏</w:t>
      </w:r>
      <w:r w:rsidRPr="00BA62DF">
        <w:rPr>
          <w:rFonts w:ascii="Traditional Arabic" w:hAnsi="Traditional Arabic" w:cs="B Badr" w:hint="cs"/>
          <w:color w:val="960000"/>
          <w:sz w:val="26"/>
          <w:szCs w:val="26"/>
          <w:rtl/>
        </w:rPr>
        <w:t xml:space="preserve"> وَ رَوَاهُ الْبُخَارِيُّ وَ الْخَطِيبُ وَ الْخَرْكُوشِيُّ وَ السَّمْعَانِيُ‏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رَوَى الْبُخَارِيُّ وَ الْمَوْصِلِيُّ وَ أَبُو السَّعَادَاتِ وَ السَّمْعَانِيُّ قَالَ إِسْمَاعِيلُ بْنُ خَالِدٍ لِأَبِي جُحَيْفَةَ</w:t>
      </w:r>
      <w:r w:rsidRPr="00BA62DF">
        <w:rPr>
          <w:rFonts w:ascii="Traditional Arabic" w:hAnsi="Traditional Arabic" w:cs="B Badr" w:hint="cs"/>
          <w:color w:val="8C4BDC"/>
          <w:sz w:val="26"/>
          <w:szCs w:val="26"/>
          <w:rtl/>
        </w:rPr>
        <w:t xml:space="preserve"> رَأَيْتَ رَسُولَ اللَّهِ ص قَالَ نَعَمْ وَ كَانَ الْحَسَنُ يُشْبِهُهُ.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هُرَيْرَةَ قَالَ‏</w:t>
      </w:r>
      <w:r w:rsidRPr="00BA62DF">
        <w:rPr>
          <w:rFonts w:ascii="Traditional Arabic" w:hAnsi="Traditional Arabic" w:cs="B Badr" w:hint="cs"/>
          <w:color w:val="8C4BDC"/>
          <w:sz w:val="26"/>
          <w:szCs w:val="26"/>
          <w:rtl/>
        </w:rPr>
        <w:t xml:space="preserve"> دَخَلَ الْحَسَنُ بْنُ عَلِيٍّ وَ هُوَ مُغْتَمٌّ فَظَنَنْتُ أَنَّ رَسُولَ اللَّهِ ص قَدْ بُعِثَ‏</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الْغَزَالِيُّ وَ الْمَكِّيُّ فِي‏</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الْإِحْيَاءِ وَ قُوتِ الْقُلُوبِ‏</w:t>
      </w:r>
      <w:r w:rsidRPr="00BA62DF">
        <w:rPr>
          <w:rFonts w:ascii="Traditional Arabic" w:hAnsi="Traditional Arabic" w:cs="B Badr" w:hint="cs"/>
          <w:color w:val="8C4BDC"/>
          <w:sz w:val="26"/>
          <w:szCs w:val="26"/>
          <w:rtl/>
        </w:rPr>
        <w:t xml:space="preserve"> قَالَ النَّبِيُّ لِلْحَسَنِ أَشْبَهْتَ خَلْقِي وَ خُلُقِي‏</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البختري‏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شبيه النبي خلقا و خلقا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نسيب النبي جدا فجدا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إمام ابن الإمام أخو إمام‏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تخطفه الردى و إليه أما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شبيه محمد خلقا و خلقا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حيدرة الرضي فهما و علما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دَعَا أَمِيرُ الْمُؤْمِنِينَ ع مُحَمَّدَ بْنَ الْحَنَفِيَّةِ يَوْمَ الْجَمَلِ فَأَعْطَاهُ رُمْحَهُ وَ قَالَ لَهُ اقْصِدْ بِهَذَا الرُّمْحِ قَصْدَ الْجَمَلِ فَذَهَبَ فَمَنَعُوهُ بَنُو ضَبَّةَ فَلَمَّا رَجَعَ إِلَى وَالِدِهِ انْتَزَعَ الْحَسَنُ رُمْحَهُ مِنْ يَدِهِ وَ قَصَدَ قَصْدَ الْجَمَلِ وَ طَعَنَهُ بِرُمْحِهِ وَ رَجَعَ إِلَى وَالِدِهِ وَ عَلَى رُمْحِهِ أَثَرُ الدَّمُ فَتَمَعَّرَ وَجْهُ مُحَمَّدٍ مِنْ ذَلِكَ فَقَالَ أَمِيرُ الْمُؤْمِنِينَ لَا تَأْنَفْ فَإِنَّهُ ابْنُ النَّبِيِّ وَ أَنْتَ ابْنُ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طَافَ الْحَسَنُ بْنُ عَلِيٍّ ع بِالْبَيْتِ فَسَمِعَ رَجُلًا يَقُولُ هَذَا ابْنُ فَاطِمَةَ الزَّهْرَاءِ فَالْتَفَتَ إِلَيْهِ فَقَالَ قُلْ عَلِيِّ بْنِ أَبِي طَالِبٍ فَأَبِي خَيْرٌ مِنْ أُمِّي‏</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تَفَاخَرَتْ قُرَيْشٌ وَ الْحَسَنُ بْنُ عَلِيٍّ حَاضِرٌ لَا يَنْطِقُ فَقَالَ مُعَاوِيَةُ يَا أَبَا مُحَمَّدٍ مَا لَكَ لَا تَنْطِقُ فَوَ اللَّهِ مَا أَنْتَ بِمَشُوبِ الْحَسَبِ وَ لَا بِكَلِيلِ اللِّسَانِ قَالَ الْحَسَنُ مَا ذَكَرُوا فَضِيلَةً إِلَّا وَ لِي مَحْضُهَا وَ لُبَابُهَا ثُمَّ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فِيمَ الْكَلَامُ وَ قَدْ سَبَقْتُ مُبَرَّزاً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سَبْقَ الْجَوَادِ مِنَ الْمَدَى الْمُتَنَفَّسِ‏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أَخْبَارِ أَبِي حَاتِمٍ‏</w:t>
      </w:r>
      <w:r w:rsidRPr="00BA62DF">
        <w:rPr>
          <w:rFonts w:ascii="Traditional Arabic" w:hAnsi="Traditional Arabic" w:cs="B Badr" w:hint="cs"/>
          <w:color w:val="8C4BDC"/>
          <w:sz w:val="26"/>
          <w:szCs w:val="26"/>
          <w:rtl/>
        </w:rPr>
        <w:t xml:space="preserve"> أَنَّ مُعَاوِيَةَ فَخَرَ يَوْماً فَقَالَ أَنَا ابْنُ بَطْحَاءِ مَكَّةَ أَنَا ابْنُ أَعْزَزِهَا جُوداً وَ أَكْرَمِهَا جُدُوداً أَنَا ابْنُ مَنْ سَادَ قُرَيْشاً فَضْلًا نَاشِياً وَ كَهْلًا فَقَالَ الْحَسَنُ بْنُ عَلِيٍّ أَ عَلَيَّ تَفْخَرُ يَا مُعَاوِيَةُ أَنَا ابْنُ عُرُوقِ الثَّرَى أَنَا ابْنُ مَأْوًى الْتَقَى أَنَا ابْنُ مَنْ جَاءَ بِالْهُدَى أَنَا ابْنُ مَنْ سَادَ أَهْلَ الدُّنْيَا بِالْفَضْلِ السَّابِقِ وَ الْحَسَبِ الْفَائِقِ أَنَا ابْنُ مَنْ طَاعَتُهُ طَاعَةُ اللَّهِ وَ مَعْصِيَتُهُ مَعْصِيَةُ اللَّهِ فَهَلْ لَكَ أَبٌ كَأَبِي تُبَاهِينِي بِهِ وَ قَدِيمٌ كَقَدِيمِي تُسَامِينِي بِهِ تَقُولُ‏</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22</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نَعَمْ أَوْ لَا قَالَ مُعَاوِيَةُ بَلْ أَقُولُ لَا وَ هِيَ لَكَ تَصْدِيقٌ فَقَالَ الْحَسَنُ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الْحَقُّ أَبْلَجُ مَا يُحِيلُ سَبِيلَهُ‏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الْحَقُّ يَعْرِفُهُ ذَوُو الْأَلْبَابِ‏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مُعَاوِيَةُ لِلْحَسَنِ بْنِ عَلِيٍّ أَنَا أَخْيَرُ مِنْكَ يَا حَسَنُ قَالَ وَ كَيْفَ ذَاكَ يَا ابْنَ هِنْدٍ قَالَ لِأَنَّ النَّاسَ قَدْ أَجْمَعُوا عَلَيَّ وَ لَمْ يَجْمَعُوا عَلَيْكَ قَالَ هَيْهَاتَ هَيْهَاتَ لِشَرٍّ مَا عَلَوْتَ يَا ابْنَ آكِلَةِ الْأَكْبَادِ الْمُجْتَمِعُونَ عَلَيْكَ رَجُلَانِ بَيْنَ مُطِيعٍ وَ مُكْرَهٍ فَالطَّائِعُ لَكَ عَاصٍ لِلَّهِ وَ الْمُكْرَهُ مَعْذُورٌ بِكِتَابِ اللَّهِ وَ حَاشَى لِلَّهِ أَنْ أَقُولَ أَنَا خَيْرٌ مِنْكَ فَلَا خَيْرَ فِيكَ وَ لَكِنَّ اللَّهَ بَرَّأَنِي مِنَ الرَّذَائِلِ كَمَا بَرَّأَكَ مِنَ الْفَضَائِلِ‏</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مجبر قال لدينا عدد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جميع من جماهير البشر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قلت ذم الله ربي جمعكم‏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به تنطق آيات الزبر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زها سبعين ألف برة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سواها في عذاب و سعر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الشِّيرَازِيِّ رَوَى سُفْيَانُ الثَّوْرِيُّ عَنْ وَاصِلٍ عَنِ الْحَسَنِ عَنِ ابْنِ عَبَّاسٍ‏</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شارِكْهُمْ فِي الْأَمْوالِ وَ الْأَوْلادِ</w:t>
      </w:r>
      <w:r w:rsidRPr="00BA62DF">
        <w:rPr>
          <w:rFonts w:ascii="Traditional Arabic" w:hAnsi="Traditional Arabic" w:cs="B Badr" w:hint="cs"/>
          <w:color w:val="8C4BDC"/>
          <w:sz w:val="26"/>
          <w:szCs w:val="26"/>
          <w:rtl/>
        </w:rPr>
        <w:t xml:space="preserve"> أَنَّهُ جَلَسَ الْحَسَنُ بْنُ عَلِيٍّ ع وَ يَزِيدُ بْنُ مُعَاوِيَةَ بْنِ أَبِي سُفْيَانَ يَأْكُلَانِ الرُّطَبَ فَقَالَ يَزِيدُ يَا حَسَنُ إِنِّي مُنْذُ كُنْتُ أُبْغِضُكَ قَالَ الْحَسَنُ اعْلَمْ يَا يَزِيدُ إِنَّ إِبْلِيسَ شَارَكَ أَبَاكَ فِي جِمَاعِهِ فَاخْتَلَطَ الْمَاءَانِ فَأَوْرَثَكَ ذَلِكَ عَدَاوَتِي لِأَنَّ اللَّهَ تَعَالَى يَقُولُ‏</w:t>
      </w:r>
      <w:r w:rsidRPr="00BA62DF">
        <w:rPr>
          <w:rFonts w:ascii="Traditional Arabic" w:hAnsi="Traditional Arabic" w:cs="B Badr" w:hint="cs"/>
          <w:color w:val="006400"/>
          <w:sz w:val="26"/>
          <w:szCs w:val="26"/>
          <w:rtl/>
        </w:rPr>
        <w:t xml:space="preserve"> وَ شارِكْهُمْ فِي الْأَمْوالِ وَ الْأَوْلادِ</w:t>
      </w:r>
      <w:r w:rsidRPr="00BA62DF">
        <w:rPr>
          <w:rFonts w:ascii="Traditional Arabic" w:hAnsi="Traditional Arabic" w:cs="B Badr" w:hint="cs"/>
          <w:color w:val="8C4BDC"/>
          <w:sz w:val="26"/>
          <w:szCs w:val="26"/>
          <w:rtl/>
        </w:rPr>
        <w:t xml:space="preserve"> وَ شَارَكَ الشَّيْطَانُ حَرْباً عِنْدَ جِمَاعِهِ فَوُلِدَ لَهُ صَخْرٌ فَلِذَلِكَ كَانَ يُبْغِضُ جَدِّي رَسُولَ اللَّهِ‏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بين مولود أبوه و أمه‏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شاركا في حمله الشيطانا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مطهر لم يجعل الرحمن‏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للشيطان في شرك به سلطانا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هَرَبَ سَعِيدُ بْنُ سَرْحٍ مِنْ زِيَادٍ إِلَى الْحَسَنِ بْنِ عَلِيٍّ فَكَتَبَ الْحَسَنُ إِلَيْهِ يَشْفَعُ فِيهِ فَكَتَبَ زِيَادٌ مِنْ زِيَادِ بْنِ أَبِي سُفْيَانَ إِلَى الْحَسَنِ بْنِ فَاطِمَةَ أَمَّا بَعْدُ فَقَدْ أَتَانِي كِتَابُكَ تَبْدَأُ فِيهِ بِنَفْسِكَ قَبْلِي وَ أَنْتَ طَالِبُ حَاجَةٍ وَ أَنَا سُلْطَانٌ وَ أَنْتَ سُوقَةٌ وَ ذَكَرَ نَحْواً</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مِنْ ذَلِكَ فَلَمَّا قَرَأَ الْحَسَنُ الْكِتَابِ تَبَسَّمَ وَ أَنْفَذَ بِالْكِتَابِ إِلَى مُعَاوِيَةَ فَكَتَبَ مُعَاوِيَةُ إِلَى زِيَادٍ يُؤَنِّبُهُ وَ يَأْمُرُهُ أَنْ يُخَلِّيَ عَنْ أَخِي سَعِيدٍ وَ وُلْدِهِ وَ امْرَأَتِهِ وَ رَدِّ مَالِهِ وَ بِنَاءِ مَا قَدْ هَدَمَهُ مِنْ دَارِهِ ثُمَّ قَالَ وَ أَمَّا كِتَابُكَ إِلَى الْحَسَنِ بِاسْمِهِ وَ اسْمِ أُمِّهِ لَا تَنْسُبُهُ إِلَى أَبِيهِ وَ أُمُّهُ بِنْتُ رَسُولِ اللَّهِ وَ ذَلِكَ أَفْخَرُ لَهُ إِنْ كُنْتَ تَعْقِلُ‏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الْفُنُونِ عَنْ أَحْمَدَ بْنِ الْمُؤَدِّبِ وَ نُزْهَةِ الْأَبْصَارِ عَنِ ابْنِ مَهْدِيٍ‏</w:t>
      </w:r>
      <w:r w:rsidRPr="00BA62DF">
        <w:rPr>
          <w:rFonts w:ascii="Traditional Arabic" w:hAnsi="Traditional Arabic" w:cs="B Badr" w:hint="cs"/>
          <w:color w:val="8C4BDC"/>
          <w:sz w:val="26"/>
          <w:szCs w:val="26"/>
          <w:rtl/>
        </w:rPr>
        <w:t xml:space="preserve"> أَنَّهُ مَرَّ الْحَسَنُ بْنُ عَلِيٍّ ع عَلَى فُقَرَاءَ وَ قَدْ وَضَعُوا كُسَيْرَاتٍ عَلَى الْأَرْضِ وَ هُمْ قُعُودٌ يَلْتَقِطُونَهَا وَ يَأْكُلُونَهَا فَقَالُوا لَهُ هَلُمَّ يَا ابْنَ بِنْتِ رَسُولِ اللَّهِ إِلَى الْغَدَاءِ قَالَ فَنَزَلَ وَ قَالَ إِنَّ اللَّهَ‏</w:t>
      </w:r>
      <w:r w:rsidRPr="00BA62DF">
        <w:rPr>
          <w:rFonts w:ascii="Traditional Arabic" w:hAnsi="Traditional Arabic" w:cs="B Badr" w:hint="cs"/>
          <w:color w:val="006400"/>
          <w:sz w:val="26"/>
          <w:szCs w:val="26"/>
          <w:rtl/>
        </w:rPr>
        <w:t xml:space="preserve"> لا يُحِبُّ الْمُسْتَكْبِرِينَ‏</w:t>
      </w:r>
      <w:r w:rsidRPr="00BA62DF">
        <w:rPr>
          <w:rFonts w:ascii="Traditional Arabic" w:hAnsi="Traditional Arabic" w:cs="B Badr" w:hint="cs"/>
          <w:color w:val="8C4BDC"/>
          <w:sz w:val="26"/>
          <w:szCs w:val="26"/>
          <w:rtl/>
        </w:rPr>
        <w:t xml:space="preserve"> وَ جَعَلَ يَأْكُلُ مَعَهُمْ حَتَّى اكْتَفَوْا وَ الزَّادُ عَلَى حَالِهِ بِبَرَكَتِهِ ثُمَّ دَعَاهُمْ إِلَى ضِيَافَتِهِ وَ أَطْعَمَهُمْ وَ كَسَاهُمْ‏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ذَكَرُوا</w:t>
      </w:r>
      <w:r w:rsidRPr="00BA62DF">
        <w:rPr>
          <w:rFonts w:ascii="Traditional Arabic" w:hAnsi="Traditional Arabic" w:cs="B Badr" w:hint="cs"/>
          <w:color w:val="8C4BDC"/>
          <w:sz w:val="26"/>
          <w:szCs w:val="26"/>
          <w:rtl/>
        </w:rPr>
        <w:t xml:space="preserve"> أَنَّ الْحَسَنَ بْنَ عَلِيٍّ دَخَلَ عَلَى مُعَاوِيَةَ يَوْماً فَجَلَسَ عِنْدَ رِجْلِهِ وَ هُوَ مُضْطَجِعٌ فَقَالَ لَهُ يَا أَبَا مُحَمَّدٍ أَ لَا أُعْجِبُكَ مِنْ عَائِشَةَ تَزْعُمُ أَنِّي لَسْتُ لِلْخِلَافَةِ أَهْلًا فَقَالَ الْحَسَنُ وَ أَعْجَبُ مِنْ هَذَا جُلُوسِي عِنْدَ رِجْلِكَ وَ أَنْتَ نَائِمٌ فَاسْتَحْيَا مُعَاوِيَةُ وَ اسْتَوَى قَاعِداً وَ اسْتَعْذَرَهُ‏</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فِي الْعِقْدِ</w:t>
      </w:r>
      <w:r w:rsidRPr="00BA62DF">
        <w:rPr>
          <w:rFonts w:ascii="Traditional Arabic" w:hAnsi="Traditional Arabic" w:cs="B Badr" w:hint="cs"/>
          <w:color w:val="8C4BDC"/>
          <w:sz w:val="26"/>
          <w:szCs w:val="26"/>
          <w:rtl/>
        </w:rPr>
        <w:t xml:space="preserve"> أَنَّ مَرْوَانَ بْنَ الْحَكَمِ قَالَ لِلْحَسَنِ بْنِ عَلِيٍّ ع بَيْنَ يَدَيِ مُعَاوِيَةَ أَسْرَعَ الشَّيْبُ إِلَى شَارِبِكَ يَا حَسَنُ وَ يُقَالُ إِنَّ ذَلِكَ مِنَ الْخُرْقِ فَقَالَ ع لَيْسَ كَمَا بَلَغَكَ وَ لَكِنَّا مَعْشَرَ بَنِي هَاشِمٍ طَيِّبَةٌ أَفْوَاهُنَا عَذْبَةٌ شِفَاهُنَا فَنِسَاؤُنَا يُقْبِلْنَ عَلَيْنَا بِأَنْفَاسِهِنَّ وَ أَنْتُمْ مَعْشَرَ بَنِي أُمَيَّةَ فِيكُمْ بَخَرٌ شَدِيدٌ فَنِسَاؤُكُمْ يَصْرِفْنَ أَفْوَاهَهُنَّ وَ أَنْفَاسَهُنَّ إِلَى أَصْدَاغِكُمْ فَإِنَّمَا يَشِيبُ مِنْكُمْ مَوْضِعُ الْعِذَارِ مِنْ أَجْلِ ذَلِكَ قَالَ مَرْوَانُ أَمَا إِنَّ فِيكُمْ يَا بَنِي هَاشِمٍ خَصْلَةَ سَوْءٍ قَالَ وَ مَا هِيَ قَالَ الْغُلْمَةُ قَالَ أَجَلْ نُزِعَتْ مِنْ نِسَائِنَا وَ وُضِعَتْ فِي رِجَالِنَا وَ نُزِعَتِ الْغُلْمَةُ مِنْ رِجَالِكُمْ وَ وُضِعَتْ فِي نِسَائِكُمْ فَمَا قَامَ لِأُمَوِيَّةٍ إِلَّا هَاشِمِيٌّ ثُمَّ خَرَجَ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مَارَسْتُ هَذَا الدَّهْرَ خَمْسِينَ حِجَّةً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خَمْساً أُرَجِّي قَابِلًا بَعْدَ قَابِلٍ‏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أَنَا فِي الدُّنْيَا بَلَغْتُ جَسِيمَهَا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فِي الَّذِي أَهْوَى كَدَحْتُ بِطَائِلٍ‏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أَشْرَعَتْنِي فِي الْمَنَايَا أَكُفُّهَا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أَيْقَنْتُ أَنِّي رَهْنُ مَوْتٍ مُعَاجِلٍ‏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الْحَسَنُ بْنُ عَلِيٍّ ع لِحَبِيبِ بْنِ مَسْلَمَةَ الْفِهْرِيِّ رُبَّ مَسِيرٍ لَكَ فِي غَيْرِ طَاعَةٍ قَالَ أَمَّا مَسِيرِي إِلَى أَبِيكَ فَلَا قَالَ بَلَى وَ لَكِنَّكَ أَطَعْتَ مُعَاوِيَةَ عَلَى دُنْيَا قَلِيلَةٍ وَ لَئِنْ كَانَ قَامَ بِكَ فِي دُنْيَاكَ لَقَدْ قَعَدَ بِكَ فِي آخِرَتِكَ فَلَوْ كُنْتَ إِذْ فَعَلْتَ شَرّاً قُلْتَ خَيْراً كُنْتَ كَمَا قَالَ اللَّهُ عَزَّ وَ جَلَ‏</w:t>
      </w:r>
      <w:r w:rsidRPr="00BA62DF">
        <w:rPr>
          <w:rFonts w:ascii="Traditional Arabic" w:hAnsi="Traditional Arabic" w:cs="B Badr" w:hint="cs"/>
          <w:color w:val="006400"/>
          <w:sz w:val="26"/>
          <w:szCs w:val="26"/>
          <w:rtl/>
        </w:rPr>
        <w:t xml:space="preserve"> خَلَطُوا عَمَلًا صالِحاً وَ آخَرَ سَيِّئاً</w:t>
      </w:r>
      <w:r w:rsidRPr="00BA62DF">
        <w:rPr>
          <w:rFonts w:ascii="Traditional Arabic" w:hAnsi="Traditional Arabic" w:cs="B Badr" w:hint="cs"/>
          <w:color w:val="8C4BDC"/>
          <w:sz w:val="26"/>
          <w:szCs w:val="26"/>
          <w:rtl/>
        </w:rPr>
        <w:t xml:space="preserve"> وَ لَكِنَّكَ كَمَا قَالَ‏</w:t>
      </w:r>
      <w:r w:rsidRPr="00BA62DF">
        <w:rPr>
          <w:rFonts w:ascii="Traditional Arabic" w:hAnsi="Traditional Arabic" w:cs="B Badr" w:hint="cs"/>
          <w:color w:val="006400"/>
          <w:sz w:val="26"/>
          <w:szCs w:val="26"/>
          <w:rtl/>
        </w:rPr>
        <w:t xml:space="preserve"> بَلْ رانَ عَلى‏ قُلُوبِهِمْ ما كانُوا يَكْسِبُونَ‏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قيل لمجنون الحسن كان أفضل أم الحسين فقال الحسن لقوله‏</w:t>
      </w:r>
      <w:r w:rsidRPr="00BA62DF">
        <w:rPr>
          <w:rFonts w:ascii="Traditional Arabic" w:hAnsi="Traditional Arabic" w:cs="B Badr" w:hint="cs"/>
          <w:color w:val="006400"/>
          <w:sz w:val="26"/>
          <w:szCs w:val="26"/>
          <w:rtl/>
        </w:rPr>
        <w:t xml:space="preserve"> رَبَّنا آتِنا فِي الدُّنْيا حَسَنَةً</w:t>
      </w:r>
      <w:r w:rsidRPr="00BA62DF">
        <w:rPr>
          <w:rFonts w:ascii="Traditional Arabic" w:hAnsi="Traditional Arabic" w:cs="B Badr" w:hint="cs"/>
          <w:color w:val="000000"/>
          <w:sz w:val="26"/>
          <w:szCs w:val="26"/>
          <w:rtl/>
        </w:rPr>
        <w:t xml:space="preserve"> و لم يقل حسينة.</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المرتضى‏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عهدت منك ولاية لمعاشر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لهم المعاد و حكمه و المحشر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لمن شاءوا هنالك قدموا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الفائزين و من أشاءوا أخروا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بحبهم من في الجنان مخلد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لأجلهم سقى الظماء الكوثر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محبة النبي إياه‏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رَوَى أَبُو عَلِيٍّ الْجُبَّائِيُّ فِي مُسْنَدِ أَبِي بَكْرِ بْنِ أَبِي شَيْبَةَ عَنِ ابْنِ مَسْعُودٍ وَ رَوَى عَبْدُ اللَّهِ بْنُ شَدَّادٍ عَنْ أَبِيهِ وَ أَبُو يَعْلَى الْمَوْصِلِيُّ فِي الْمُسْنَدِ عَنْ ثَابِتٍ الْبُنَانِيِّ عَنْ أَنَسٍ وَ عَبْدِ اللَّهِ بْنِ شَيْبَةَ عَنْ أَبِيهِ‏</w:t>
      </w:r>
      <w:r w:rsidRPr="00BA62DF">
        <w:rPr>
          <w:rFonts w:ascii="Traditional Arabic" w:hAnsi="Traditional Arabic" w:cs="B Badr" w:hint="cs"/>
          <w:color w:val="8C4BDC"/>
          <w:sz w:val="26"/>
          <w:szCs w:val="26"/>
          <w:rtl/>
        </w:rPr>
        <w:t xml:space="preserve"> أَنَّهُ دُعِيَ النَّبِيُّ إِلَى صَلَاةٍ وَ الْحَسَنُ مُتَعَلِّقٌ بِهِ فَوَضَعَهُ النَّبِيُّ مُقَابِلَ جَنْبِهِ وَ صَلَّى فَلَمَّا سَجَدَ أَطَالَ السُّجُودَ فَرَفَعْتُ رَأْسِي مِنْ بَيْنِ الْقَوْمِ فَإِذَا الْحَسَنُ عَلَى كَتِفِ رَسُولِ اللَّهِ ص فَلَمَّا سَلَّمَ قَالَ لَهُ الْقَوْمُ يَا رَسُولَ اللَّهِ لَقَدْ سَجَدْتَ فِي صَلَاتِكَ هَذِهِ سَجْدَةً مَا كُنْتَ تَسْجُدُهَا كَأَنَّمَا يُوحَى إِلَيْكَ فَقَالَ لَمْ يُوحَ إِلَيَّ وَ لَكِنَّ ابْنِي كَانَ عَلَى كَتِفِي فَكَرِهْتُ أَنْ أُعَجِّلَهُ حَتَّى نَزَلَ وَ</w:t>
      </w:r>
      <w:r w:rsidRPr="00BA62DF">
        <w:rPr>
          <w:rFonts w:ascii="Traditional Arabic" w:hAnsi="Traditional Arabic" w:cs="B Badr" w:hint="cs"/>
          <w:color w:val="960000"/>
          <w:sz w:val="26"/>
          <w:szCs w:val="26"/>
          <w:rtl/>
        </w:rPr>
        <w:t xml:space="preserve"> فِي رِوَايَةِ عَبْدِ اللَّهِ بْنِ شَدَّادٍ أَنَّهُ ص قَالَ‏</w:t>
      </w:r>
      <w:r w:rsidRPr="00BA62DF">
        <w:rPr>
          <w:rFonts w:ascii="Traditional Arabic" w:hAnsi="Traditional Arabic" w:cs="B Badr" w:hint="cs"/>
          <w:color w:val="8C4BDC"/>
          <w:sz w:val="26"/>
          <w:szCs w:val="26"/>
          <w:rtl/>
        </w:rPr>
        <w:t xml:space="preserve"> إِنَّ ابْنِي هَذَا ارْتَحَلَنِي فَكَرِهْتُ أَنْ أُعَجِّلَهُ حَتَّى يَقْضِيَ حَاجَتَهُ‏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بِالْإِسْنَادِ عَنْ أَبِي بَكْرَةَ قَالَ‏</w:t>
      </w:r>
      <w:r w:rsidRPr="00BA62DF">
        <w:rPr>
          <w:rFonts w:ascii="Traditional Arabic" w:hAnsi="Traditional Arabic" w:cs="B Badr" w:hint="cs"/>
          <w:color w:val="8C4BDC"/>
          <w:sz w:val="26"/>
          <w:szCs w:val="26"/>
          <w:rtl/>
        </w:rPr>
        <w:t xml:space="preserve"> كَانَ النَّبِيُّ يُصَلِّي بِنَا وَ هُوَ سَاجِدٌ فَيَجِي‏ءُ الْحَسَنُ وَ هُوَ صَبِيٌّ صَغِيرٌ حَتَّى يَصِيرَ عَلَى ظَهْرِهِ أَوْ رَقَبَتِهِ فَيَرْفَعُهُ رَفْعاً رَفِيقاً فَلَمَّا صَلَّى صَلَاتَهُ قَالُوا</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يَا رَسُولَ اللَّهِ إِنَّكَ لَتَصْنَعُ بِهَذَا الصَّبِيِّ شَيْئاً لَمْ تَصْنَعْهُ بِأَحَدٍ فَقَالَ إِنَّ هَذَا رَيْحَانَتِي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فِيهَا عَنْ أَبِي هُرَيْرَةَ قَالَ‏</w:t>
      </w:r>
      <w:r w:rsidRPr="00BA62DF">
        <w:rPr>
          <w:rFonts w:ascii="Traditional Arabic" w:hAnsi="Traditional Arabic" w:cs="B Badr" w:hint="cs"/>
          <w:color w:val="8C4BDC"/>
          <w:sz w:val="26"/>
          <w:szCs w:val="26"/>
          <w:rtl/>
        </w:rPr>
        <w:t xml:space="preserve"> مَا رَأَيْتُ الْحَسَنَ قَطُّ إِلَّا فَاضَتْ عَيْنَايَ دُمُوعاً وَ ذَلِكَ أَنَّهُ أَتَى يَوْماً يَشْتَدُّ حَتَّى قَعَدَ فِي حَجْرِ رَسُولِ اللَّهِ ص فَجَعَلَ يَقُولُ بِيَدِهِ هَكَذَا فِي لِحْيَةِ رَسُولِ اللَّهِ يَفْتَحُ فَمَهُ ثُمَّ يَدْخُلُ فِيهِ يَقُولُ اللَّهُمَّ إِنِّي أُحِبُّهُ فَأَحِبَّهُ وَ أَحِبَّ مَنْ يُحِبُّهُ يَقُولُهَا ثَلَاثَ مَرَّاتٍ‏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فِيهَا عَنِ الْبَرَاءِ بْنِ عَازِبٍ قَالَ‏</w:t>
      </w:r>
      <w:r w:rsidRPr="00BA62DF">
        <w:rPr>
          <w:rFonts w:ascii="Traditional Arabic" w:hAnsi="Traditional Arabic" w:cs="B Badr" w:hint="cs"/>
          <w:color w:val="8C4BDC"/>
          <w:sz w:val="26"/>
          <w:szCs w:val="26"/>
          <w:rtl/>
        </w:rPr>
        <w:t xml:space="preserve"> رَأَيْتُ رَسُولَ اللَّهِ ص وَاضِعاً الْحَسَنَ عَلَى عَاتِقِهِ فَقَالَ مَنْ أَحَبَّنِي فَلْيُحِبَّهُ‏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سُنَنِ ابْنِ مَاجَةَ وَ فَضَائِلِ أَحْمَدَ رَوَى نَافِعٌ عَنِ ابْنِ جُبَيْرٍ عَنْ أَبِي هُرَيْرَةَ</w:t>
      </w:r>
      <w:r w:rsidRPr="00BA62DF">
        <w:rPr>
          <w:rFonts w:ascii="Traditional Arabic" w:hAnsi="Traditional Arabic" w:cs="B Badr" w:hint="cs"/>
          <w:color w:val="8C4BDC"/>
          <w:sz w:val="26"/>
          <w:szCs w:val="26"/>
          <w:rtl/>
        </w:rPr>
        <w:t xml:space="preserve"> أَنَّهُ ص قَالَ اللَّهُمَّ إِنِّي أُحِبُّهُ فَأَحِبَّهُ وَ أُحِبُّ مَنْ يُحِبُّهُ قَالَ وَ ضَمَّهُ إِلَى صَدْرِهِ‏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مُسْنَدِ أَحْمَدَ عَنْ أَبِي هُرَيْرَةَ</w:t>
      </w:r>
      <w:r w:rsidRPr="00BA62DF">
        <w:rPr>
          <w:rFonts w:ascii="Traditional Arabic" w:hAnsi="Traditional Arabic" w:cs="B Badr" w:hint="cs"/>
          <w:color w:val="8C4BDC"/>
          <w:sz w:val="26"/>
          <w:szCs w:val="26"/>
          <w:rtl/>
        </w:rPr>
        <w:t xml:space="preserve"> قَالَ النَّبِيُّ وَ قَدْ جَاءَهُ الْحَسَنُ وَ فِي عُنُقِهِ السِّخَابُ فَالْتَزَمَهُ رَسُولُ اللَّهِ وَ الْتَزَمَ هُوَ رَسُولَ اللَّهِ وَ قَالَ اللَّهُمَّ إِنِّي أُحِبُّهُ فَأَحِبَّهُ وَ أَحِبَّ مَنْ يُحِبُّهُ ثَلَاثَ مَرَّاتٍ‏</w:t>
      </w:r>
      <w:r w:rsidRPr="00BA62DF">
        <w:rPr>
          <w:rFonts w:ascii="Traditional Arabic" w:hAnsi="Traditional Arabic" w:cs="B Badr" w:hint="cs"/>
          <w:color w:val="960000"/>
          <w:sz w:val="26"/>
          <w:szCs w:val="26"/>
          <w:rtl/>
        </w:rPr>
        <w:t xml:space="preserve"> أَخْرَجَهُ ابْنُ بُطَّةَ بِرِوَايَاتٍ كَثِيرَةٍ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الرَّحْمَنِ بْنُ أَبِي لَيْلَى‏</w:t>
      </w:r>
      <w:r w:rsidRPr="00BA62DF">
        <w:rPr>
          <w:rFonts w:ascii="Traditional Arabic" w:hAnsi="Traditional Arabic" w:cs="B Badr" w:hint="cs"/>
          <w:color w:val="8C4BDC"/>
          <w:sz w:val="26"/>
          <w:szCs w:val="26"/>
          <w:rtl/>
        </w:rPr>
        <w:t xml:space="preserve"> كُنَّا عِنْدَ النَّبِيِّ فَجَاءَ الْحَسَنُ فَأَقْبَلَ يَتَمَرَّغُ عَلَيْهِ فَرَفَعَ قَمِيصَهُ وَ قَبَّلَ زبيبه [زُبْيَتَهُ‏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 أَبِي قَتَادَةَ</w:t>
      </w:r>
      <w:r w:rsidRPr="00BA62DF">
        <w:rPr>
          <w:rFonts w:ascii="Traditional Arabic" w:hAnsi="Traditional Arabic" w:cs="B Badr" w:hint="cs"/>
          <w:color w:val="8C4BDC"/>
          <w:sz w:val="26"/>
          <w:szCs w:val="26"/>
          <w:rtl/>
        </w:rPr>
        <w:t xml:space="preserve"> أَنَّ النَّبِيَّ قَبَّلَ الْحَسَنَ وَ هُوَ يُصَلِّي‏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الْخُدْرِيُ‏</w:t>
      </w:r>
      <w:r w:rsidRPr="00BA62DF">
        <w:rPr>
          <w:rFonts w:ascii="Traditional Arabic" w:hAnsi="Traditional Arabic" w:cs="B Badr" w:hint="cs"/>
          <w:color w:val="8C4BDC"/>
          <w:sz w:val="26"/>
          <w:szCs w:val="26"/>
          <w:rtl/>
        </w:rPr>
        <w:t xml:space="preserve"> أَنَّ الْحَسَنَ جَاءَ وَ النَّبِيُّ يُصَلِّي فَأَخَذَ بِعُنُقِهِ وَ هُوَ جَالِسٌ فَقَامَ النَّبِيُّ وَ إِنَّهُ لَيُمْسِكُ بِيَدَيْهِ حَتَّى رَكَعَ‏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فَضَائِلِ عَبْدِ الْمَلِكِ قَالَ أَبُو هُرَيْرَةَ</w:t>
      </w:r>
      <w:r w:rsidRPr="00BA62DF">
        <w:rPr>
          <w:rFonts w:ascii="Traditional Arabic" w:hAnsi="Traditional Arabic" w:cs="B Badr" w:hint="cs"/>
          <w:color w:val="8C4BDC"/>
          <w:sz w:val="26"/>
          <w:szCs w:val="26"/>
          <w:rtl/>
        </w:rPr>
        <w:t xml:space="preserve"> كَانَ النَّبِيُّ يُقَبِّلُ الْحَسَنَ فَقَالَ الْأَقْرَعُ بْنُ حَابِسٍ إِنَّ لِي عَشَرَةً مِنَ الْوَلَدِ مَا قَبَّلْتُ أَحَداً مِنْهُمْ فَقَالَ ص مَنْ لَا يَرْحَمْ لَا يَرْحَمُ‏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مُسْنَدِ الْعَشَرَةِ وَ إِبَانَةِ الْعُكْبَرِيِّ وَ شَرَفِ النَّبِيِّ وَ فَضَائِلِ السَّمْعَانِيِّ وَ قَدْ تَدَاخَلَتِ الرِّوَايَاتُ بَعْضُهَا فِي بَعْضٍ عَنْ عُمَيْرِ بْنِ إِسْحَاقَ قَالَ‏</w:t>
      </w:r>
      <w:r w:rsidRPr="00BA62DF">
        <w:rPr>
          <w:rFonts w:ascii="Traditional Arabic" w:hAnsi="Traditional Arabic" w:cs="B Badr" w:hint="cs"/>
          <w:color w:val="8C4BDC"/>
          <w:sz w:val="26"/>
          <w:szCs w:val="26"/>
          <w:rtl/>
        </w:rPr>
        <w:t xml:space="preserve"> رَأَيْتُ أَبَا هُرَيْرَةَ فِي طَرِيقٍ قَالَ لِلْحَسَنِ بْنِ عَلِيٍّ أَرِنِي الْمَوْضِعَ الَّذِي قَبَّلَهُ النَّبِيُّ ص قَالَ فَكَشَفَ عَنْ بَطْنِهِ فَقَبَّلَ سُرَّتَهُ‏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الْوَاعِظُ فِي شَرَفِ النَّبِيِّ وَ السَّمْعَانِيُّ فِي فَضَائِلِ الصَّحَابَةِ وَ جَمَاعَةٌ مِنْ أَصْحَابِنَا فِي كُتُبِهِمْ عَنْ هَانِي بْنِ هَانِي عَنْ أَمِيرِ الْمُؤْمِنِينَ وَ عَنْ عَلِيِّ بْنِ الْحُسَيْنِ وَ عَنْ أَسْمَاءَ بِنْتِ عُمَيْسٍ وَ اللَّفْظُ لَهَا قَالَتْ‏</w:t>
      </w:r>
      <w:r w:rsidRPr="00BA62DF">
        <w:rPr>
          <w:rFonts w:ascii="Traditional Arabic" w:hAnsi="Traditional Arabic" w:cs="B Badr" w:hint="cs"/>
          <w:color w:val="8C4BDC"/>
          <w:sz w:val="26"/>
          <w:szCs w:val="26"/>
          <w:rtl/>
        </w:rPr>
        <w:t xml:space="preserve"> لَمَّا وَلَدَتْ فَاطِمَةُ الْحَسَنَ جَاءَنِي النَّبِيُّ ص فَقَالَ يَا أَسْمَاءُ هَاتِي ابْنِي فَدَفَعْتُهُ إِلَيْهِ فِي خِرْقَةٍ صَفْرَاءَ فَرَمَى بِهَا وَ قَالَ يَا أَسْمَاءُ أَ لَمْ أَعْهَدْ إِلَيْكُمْ أَنْ‏</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لَا تَلُفُّوا الْمَوْلُودَ فِي خِرْقَةٍ صَفْرَاءَ فَلَفَّفْتُهُ فِي خِرْقَةٍ بَيْضَاءَ وَ دَفَعْتُهُ إِلَيْهِ فَأَذَّنَ فِي أُذُنِهِ الْيُمْنَى وَ أَقَامَ فِي الْيُسْرَى ثُمَّ قَالَ لِعَلِيٍّ أَيَّ شَيْ‏ءٍ سَمَّيْتَ ابْنِي هَذَا قَالَ مَا كُنْتُ لِأَسْبِقَكَ بِاسْمِهِ يَا رَسُولَ اللَّهِ وَ قَدْ كُنْتُ أُحِبُّ أَنْ أُسَمِّيَهُ حَرْباً فَقَالَ أَنَا لَا أَسْبِقُ بِاسْمِهِ رَبِّي ثُمَّ هَبَطَ جَبْرَئِيلُ فَقَالَ السَّلَامُ عَلَيْكَ يَا مُحَمَّدُ الْعَلِيُّ الْأَعْلَى يُقْرِئُكَ السَّلَامَ وَ يَقُولَ عَلِيٌّ مِنْكَ بِمَنْزِلَةِ هَارُونَ مِنْ مُوسَى وَ لَا نَبِيَّ بَعْدَكَ سَمِّ ابْنَكَ هَذَا بِاسْمِ ابْنِ هَارُونَ قَالَ وَ مَا اسْمُ ابْنِ هَارُونَ يَا جَبْرَئِيلُ قَالَ شَبَّرَ قَالَ لِسَانِي عَرَبِيٌّ قَالَ سَمِّهِ الْحَسَنَ فَسَمَّاهُ الْحَسَنَ فَلَمَّا كَانَ يَوْمُ سَابِعِهِ عَقَّ عَنْهُ بِكَبْشَيْنِ أَمْلَحَيْنِ وَ أَعْطَى الْقَابِلَةَ فَخِذاً وَ حَلَقَ رَأْسَهُ وَ تَصَدَّقَ بِوَزْنِ الشَّعْرِ وَرِقاً وَ طَلَى رَأْسَهُ بِالْخَلُوقِ ثُمَّ قَالَ يَا أَسْمَاءُ الدَّمُ فِعْلُ الْجَاهِلِيَّةِ قَالَتْ فَلَمَّا وُلِدَ الْحُسَيْنُ فَعَلَ مِثْلَ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 فِي خَبَرٍ</w:t>
      </w:r>
      <w:r w:rsidRPr="00BA62DF">
        <w:rPr>
          <w:rFonts w:ascii="Traditional Arabic" w:hAnsi="Traditional Arabic" w:cs="B Badr" w:hint="cs"/>
          <w:color w:val="8C4BDC"/>
          <w:sz w:val="26"/>
          <w:szCs w:val="26"/>
          <w:rtl/>
        </w:rPr>
        <w:t xml:space="preserve"> فَوَزَنُوهُ فَكَانَ وَزْنُهُ دِرْهَماً وَ نِصْفاً يَعْنِي شَعْرَ الْحُسَيْنِ وَقْتَ الْوِلَادَةِ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هُرَيْرَةَ وَ ابْنُ عَبَّاسٍ وَ الصَّادِقُ ع‏</w:t>
      </w:r>
      <w:r w:rsidRPr="00BA62DF">
        <w:rPr>
          <w:rFonts w:ascii="Traditional Arabic" w:hAnsi="Traditional Arabic" w:cs="B Badr" w:hint="cs"/>
          <w:color w:val="8C4BDC"/>
          <w:sz w:val="26"/>
          <w:szCs w:val="26"/>
          <w:rtl/>
        </w:rPr>
        <w:t xml:space="preserve"> أَنَّ فَاطِمَةَ عَادَتْ رَسُولَ اللَّهِ عِنْدَ مَرَضِهِ الَّذِي عُوفِيَ مِنْهُ وَ مَعَهَا الْحَسَنُ وَ الْحُسَيْنُ فَأَقْبَلَا يَغْمِزَانِ مِمَّا يَلِيهِمَا مِنْ يَدِ رَسُولِ اللَّهِ حَتَّى اضْطَجَعَا عَلَى عَضُدَيْهِ وَ نَامَا فَلَمَّا انْتَبَهَا خَرَجَا فِي لَيْلَةٍ ظَلْمَاءَ مُدْلَهِمَّةٍ ذَاتِ رَعْدٍ وَ بَرْقٍ وَ قَدْ أَرْخَتِ السَّمَاءُ عَزَالِيَهَا فَسَطَعَ لَهُمَا نُورٌ فَلَمْ يَزَالا يَمْشِيَانِ فِي ذَلِكَ النُّورِ وَ يَتَحَدَّثَانِ حَتَّى أَتَيَا حَدِيقَةَ بَنِي النِّجَارِ فَاضْطَجَعَا وَ نَامَا فَانْتَبَهَ النَّبِيُّ ص مِنْ نَوْمِهِ وَ طَلَبَهُمَا فِي مَنْزِلِ فَاطِمَةَ فَلَمْ يَكُونَا فِيهِ فَقَامَ عَلَى رِجْلَيْهِ وَ هُوَ يَقُولُ إِلَهِي وَ سَيِّدِي وَ مَوْلَايَ هَذَانِ شِبْلَايَ خَرَجَا مِنَ الْمَخْمَصَةِ وَ الْمَجَاعَةِ اللَّهُمَّ أَنْتَ وَكِيلِي عَلَيْهِمَا اللَّهُمَّ إِنْ كَانَا أَخَذَا بَرّاً أَوْ بَحْراً فَاحْفَظْهُمَا وَ سَلِّمْهُمَا فَنَزَلَ جَبْرَئِيلُ وَ قَالَ إِنَّ اللَّهَ يُقْرِئُكَ السَّلَامَ وَ يَقُولُ لَكَ لَا تَحْزَنْ وَ لَا تَغْتَمَّ لَهُمَا فَإِنَّهُمَا فَاضِلَانِ فِي الدُّنْيَا وَ الْآخِرَةِ وَ أَبُوهُمَا أَفْضَلُ مِنْهُمَا هُمَا نَائِمَانِ فِي حَدِيقَةِ بَنِي النِّجَارِ وَ قَدْ وَكَّلَ اللَّهُ بِهِمَا مَلَكاً فَسَطَعَ لِلنَّبِيِّ نُورٌ فَلَمْ يَزَلْ يَمْضِي فِي ذَلِكَ النُّورِ حَتَّى أَتَى حَدِيقَةَ بَنِي النِّجَارِ فَإِذَا هُمَا نَائِمَانِ وَ الْحَسَنُ مُعَانِقُ الْحُسَيْنِ وَ قَدْ تَقَشَّعَتِ السَّمَاءُ فَوْقَهُمَا كَطَبَقٍ وَ هِيَ تُمْطِرُ كَأَشَدِّ مَطَرٍ وَ قَدْ مَنَعَ اللَّهُ الْمَطَرَ مِنْهُمَا وَ قَدِ اكْتَنَفَتْهُمَا حَيَّةٌ لَهَا شَعَرَاتٌ كَآجَامِ الْقَصَبِ‏</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جَنَاحَانِ جَنَاحٌ قَدْ غَطَّتْ بِهِ الْحَسَنَ وَ جَنَاحٌ قَدْ غَطَّتْ بِهِ الْحُسَيْنَ فَانْسَابَتِ الْحَيَّةُ وَ هِيَ تَقُولُ اللَّهُمَّ إِنِّي أُشْهِدُكَ وَ أُشْهِدُ مَلَائِكَتَكَ أَنَّ هَذَانِ شِبْلَا نَبِيِّكَ قَدْ حَفِظْتُهُمَا عَلَيْهِ/ وَ دَفَعْتُهُمَا إِلَيْهِ سَالِمَيْنِ صَحِيحَيْنِ فَمَكَثَ النَّبِيُّ يُقَبِّلُهُمَا حَتَّى انْتَبَهَا فَلَمَّا اسْتَيَقَظَا حَمَلَ النَّبِيُّ الْحَسَنَ وَ حَمَلَ جَبْرَئِيلُ الْحُسَيْنَ فَقَالَ أَبُو بَكْرٍ ادْفَعْهُمَا إِلَيْنَا فَقَدْ أَثْقَلَاكَ فَقَالَ أَمَا إِنَّ أَحَدَهُمَا عَلَى جَنَاحِ جَبْرَئِيلَ وَ الْآخَرَ عَلَى جَنَاحِ مِيكَائِيلَ فَقَالَ عُمَرُ ادْفَعْ إِلَيَّ أَحَدَهُمَا أُخَفِّفْ عَنْكَ فَقَالَ امْضِ فَقَدْ سَمِعَ اللَّهُ كَلَامَكَ وَ عَرَفَ مَقَامَكَ فَقَالَ أَمِيرُ الْمُؤْمِنِينَ ادْفَعْ إِلَيَّ أَحَدَ شِبْلَيَّ وَ شِبْلَيْكَ فَالْتَفَتَ إِلَى الْحَسَنِ فَقَالَ يَا حَسَنُ هَلْ تَمْضِي إِلَى كَتِفِ أَبِيكَ فَقَالَ وَ اللَّهِ يَا جَدَّاهْ إِنَّ كَتِفَكَ لَأَحَبُّ إِلَيَّ مِنْ كَتِفِ أَبِي ثُمَّ الْتَفَتَ إِلَى الْحُسَيْنِ فَقَالَ يَا حُسَيْنُ تَمْضِي إِلَى كَتِفِ أَبِيكَ فَقَالَ أَنَا أَقُولُ كَمَا قَالَ أَخِي فَقَالَ رَسُولُ اللَّهِ ص نِعْمَ الْمَطِيَّةُ مَطِيَّتُكُمَا وَ نِعْمَ الرَّاكِبَانِ أَنْتُمَا فَلَمَّا أَتَى الْمَسْجِدَ قَالَ وَ اللَّهِ يَا حَبِيبَيَّ لَأُشَرِّفَنَّكُمَا بِمَا شَرَّفَكُمَا اللَّهُ ثُمَّ أَمَرَ مُنَادِياً يُنَادِي فِي الْمَدِينَةِ فَاجْتَمَعَ النَّاسُ فِي الْمَسْجِدِ فَقَامَ وَ قَالَ يَا مَعْشَرَ النَّاسِ أَ لَا أَدُلُّكُمْ عَلَى خَيْرِ النَّاسِ جَدّاً وَ جَدَّةً قَالُوا بَلَى يَا رَسُولَ اللَّهِ قَالَ الْحَسَنُ وَ الْحُسَيْنُ فَإِنَّ جَدَّهُمَا مُحَمَّدٌ وَ جَدَّتَهُمَا خَدِيجَةُ ثُمَّ قَالَ يَا مَعْشَرَ النَّاسِ أَ لَا أَدُلُّكُمْ عَلَى خَيْرِ النَّاسِ أُمَّا وَ أَباً وَ هَكَذَا عَمَّا وَ عَمَّةً وَ خَالًا وَ خَالَةً وَ</w:t>
      </w:r>
      <w:r w:rsidRPr="00BA62DF">
        <w:rPr>
          <w:rFonts w:ascii="Traditional Arabic" w:hAnsi="Traditional Arabic" w:cs="B Badr" w:hint="cs"/>
          <w:color w:val="960000"/>
          <w:sz w:val="26"/>
          <w:szCs w:val="26"/>
          <w:rtl/>
        </w:rPr>
        <w:t xml:space="preserve"> قَدْ رَوَى الَخْرَكْوُشِيُّ فِي شَرَفِ النَّبِيِّ عَنْ هَارُونَ الرَّشِيدِ عَنْ آبَائِهِ عَنِ ابْنِ عَبَّاسٍ‏</w:t>
      </w:r>
      <w:r w:rsidRPr="00BA62DF">
        <w:rPr>
          <w:rFonts w:ascii="Traditional Arabic" w:hAnsi="Traditional Arabic" w:cs="B Badr" w:hint="cs"/>
          <w:color w:val="8C4BDC"/>
          <w:sz w:val="26"/>
          <w:szCs w:val="26"/>
          <w:rtl/>
        </w:rPr>
        <w:t xml:space="preserve"> هَذَا الْمَعْنَى‏</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فنظمه الصقر البصري‏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ابن خلاد روى عن شيخه‏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أعني به أبا سويد الدارعا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مما روى المأمون أن رشيدهم‏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يروي عن الهادي حديثا شايعا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مما روى المهدي عن منصورهم‏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ابن عباس الأديب البارعا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اجتمعنا عند أكرم مرسل‏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يوما و كان الوقت وقتا جامعا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فأتته فاطمة البتول و عينها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حرقة تنهل دمعا هامعا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فارتاع والدها لفرط بكائها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استبان الأمر منها رائعا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فبكى و قال فداك أحمد ما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يبكيك ما ألقاك ربك فاجعا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قالت فقدت ابني يا أبتا و قد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صادفت فقدهما لقلبي صادعا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فشجاه ما ذكرت فأقبل ساعة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متململا يدعو المهيمن ضارعا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فإذا المطوف جبرئيل مناديا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ببشارة من ذي الجلال مسارعا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الله يقرئك السلام بجوده‏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يقول لا تك يا حبيبي جازعا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أدركهما بحديقة النجار قد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لعبا و قد نعسا بها و تضاجعا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أرسلت من خدم الكرام إليهما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ملكا شفيقا للمكاره دافعا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غطاهما منه جناحا و انثنى‏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بالرفق فوقهما و آخر واضعا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فأتاهما خير البرية فاغتدى‏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بهما على كتفيه جهرا رافعا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فأتاه ذو ملق ليحمل واحدا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عنه فقال له وراءك راجعا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نعم المطي مطية حملتهما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مني و نعم الراكبان هما معا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أبوهما خير و أفضل منهما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شرفا لعمرك في المزية شافعا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تواريخه و أحواله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وُلِدَ الْحَسَنُ ع بِالْمَدِينَةِ لَيْلَةَ النِّصْفِ مِنْ شَهْرِ رَمَضَانَ عَامَ أُحُدٍ سَنَةَ ثَلَاثٍ مِنَ الْهِجْرَةِ وَ قِيلَ سَنَةَ اثْنَتَيْنِ وَ جَاءَتْ بِهِ فَاطِمَةُ س إِلَى النَّبِيِّ ص يَوْمَ السَّابِعِ مِنْ مَوْلِدِهِ فِي خِرْقَةٍ مِنْ حَرِيرِ الْجَنَّةِ وَ كَانَ جَبْرَئِيلُ نَزَلَ بِهَا إِلَى النَّبِيِّ فَسَمَّاهُ حَسَناً وَ عَقَّ عَنْهُ كَبْشاً فَعَاشَ مَعَ جَدِّهِ سَبْعَ سِنِينَ وَ أَشْهُراً وَ قِيلَ ثَمَانَ سِنِينَ وَ مَعَ أَبِيهِ ثَلَاثِينَ سَنَةً وَ بَعْدَهُ تِسْعَ سِنِينَ وَ قَالُوا عَشْرَ سِنِينَ وَ كَانَ رَبْعَ الْقَامَةِ وَ لَهُ مَحَاسِنُ كَثَّةٌ وَ أَصْحَابُهُ أَصْحَابَ أَبِيهِ وَ بَوَّابُهُ قَيْسُ بْنُ وَرْقَاءَ الْمَعْرُوفُ بِسَفِينَةَ وَ رُشَيْدٌ الْهَجَرِيُّ وَ يُقَالُ وَ مِيثَمٌ التَّمَّارُ وَ بُويِعَ بَعْدَ أَبِيهِ يَوْمَ الْجُمُعَةِ الْحَادِيَ وَ الْعِشْرِينَ مِنْ شَهْرِ رَمَضَانَ فِي سَنَةِ أَرْبَعِينَ.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أَمِيرُ جَيْشِهِ عُبَيْدَ اللَّهِ بْنَ الْعَبَّاسِ ثُمَّ قَيْسَ بْنَ سَعْدِ بْنِ عُبَادَةَ.</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29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كَانَ عُمُرُهُ لَمَّا بُويِعَ سَبْعاً وَ ثَلَاثِينَ سَنَةً فَبَقِيَ فِي خِلَافَتِهِ أَرْبَعَةَ أَشْهُرٍ وَ ثَلَاثَةَ أَيَّامٍ وَ وَقَعَ الصُّلْحُ بَيْنَهُ وَ بَيْنَ مُعَاوِيَةَ فِي سَنَةِ إِحْدَى وَ أَرْبَعِينَ وَ خَرَجَ الْحَسَنُ إِلَى الْمَدِينَةِ فَأَقَامَ بِهَا عَشْرَ سِنِينَ وَ سَمَّاهُ اللَّهُ تَعَالَى الْحَسَنَ وَ سَمَّاهُ فِي التَّوْرَاةِ شَبَّراً وَ كُنْيَتُهُ أَبُو مُحَمَّدٍ وَ أَبُو الْقَاسِمِ وَ أَلْقَابُهُ السَّيِّدُ وَ السِّبْطُ وَ الْأَمِيرُ وَ الْحُجَّةُ- وَ الْبَرُّ وَ التَّقِيُّ وَ الْأَثِيرُ وَ الزَّكِيُّ- وَ الْمُجْتَبَى وَ السِّبْطُ الْأَوَّلُ وَ الزَّاهِدُ.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أُمُّهُ فَاطِمَةُ بِنْتُ رَسُولِ اللَّهِ وَ ظَلَّ مَظْلُوماً وَ مَاتَ مَسْمُوماً.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قُبِضَ بِالْمَدِينَةِ بَعْدَ مُضِيِّ عَشْرِ سِنِينَ مِنْ مُلْكِ مُعَاوِيَةَ فَكَانَ فِي سِنِي إِمَامَتِهِ أَوَّلُ مُلْكِ مُعَاوِيَةَ فَمَرِضَ أَرْبَعِينَ يَوْماً وَ مَضَى لِلَيْلَتَيْنِ بَقِيَتَا مِنْ صَفَرٍ سَنَةَ خَمْسِينَ مِنَ الْهِجْرَةِ- وَ قِيلَ سَنَةَ تِسْعٍ وَ أَرْبَعِينَ.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عُمُرُهُ سَبْعٌ وَ أَرْبَعُونَ سَنَةً وَ أَشْهُرٌ وَ قِيلَ ثَمَانٌ وَ أَرْبَعُونَ وَ قِيلَ فِي سَنَةِ تَمَامِ خَمْسِينَ مِنَ الْهِجْرَةِ.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بَذَلَ مُعَاوِيَةُ لِجَعْدَةَ بِنْتِ مُحَمَّدِ بْنِ الْأَشْعَثِ الْكِنْدِيِّ وَ هِيَ ابْنَةُ أُمِّ فَرْوَةَ أُخْتِ أَبِي بَكْرِ بْنِ أَبِي قُحَافَةَ عَشْرَةَ آلَافِ دِينَارٍ وَ إِقْطَاعَ عَشْرَةِ ضِيَاعٍ مِنْ سَقْيِ سُورَاءَ وَ سَوَادِ الْكُوفَةِ عَلَى أَنْ تَسُمَّ الْحَسَنَ. وَ تَوَلَّى الْحُسَيْنُ تَغْسِيلَهُ وَ تَكْفِينَهُ وَ دَفْنَهُ وَ قَبْرَهُ بِالْبَقِيعِ عِنْدَ جَدَّتِهِ فَاطِمَةَ بِنْتِ أَسَدٍ.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أَوْلَادُهُ ثَلَاثَةَ عَشَرَ ذَكَراً وَ ابْنَةً وَاحِدَةً عَبْدُ اللَّهِ وَ عُمَرُ وَ الْقَاسِمُ أُمَّهُمْ أُمُّ وَلَدٍ وَ الْحُسَيْنُ الْأَثْرَمُ وَ الْحَسَنُ أُمُّهُمَا خَوْلَةُ بِنْتُ مَنْظُورٍ الْفَزَارِيَّةُ وَ عَقِيلٌ وَ الْحَسَنُ أُمُّهُمَا أُمُّ بَشِيرٍ بِنْتُ أَبِي مَسْعُودٍ الْخَزْرَجِيَّةُ وَ زَيْدٌ وَ عُمَرُ مِنَ الثَّقَفِيَّةِ وَ عَبْدُ الرَّحْمَنِ مِنْ أُمِّ وَلَدٍ وَ طَلْحَةُ وَ أَبُو بَكْرٍ أُمُّهُمَا أُمُّ إِسْحَاقَ بِنْتُ طَلْحَةَ التَّمِيمِيِّ وَ أَحْمَدُ وَ إِسْمَاعِيلُ وَ الْحَسَنُ الْأَصْغَرُ ابْنَتُهُ أُمُّ الْحَسَنِ فَقَطْ عِنْدَ عَبْدِ اللَّهِ وَ يُقَالُ وَ أُمُّ الْحُسَيْنِ وَ كَانَتَا مِنْ أُمِّ بَشِيرٍ الْخُزَاعِيَّةِ وَ فَاطِمَةُ مِنْ أُمِّ إِسْحَاقَ بِنْتِ طَلْحَةَ وَ أُمُّ عَبْدِ اللَّهِ وَ أُمُّ سَلَمَةَ وَ رُقَيَّةُ لِأُمَّهَاتِ أَوْلَادٍ.</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قُتِلَ مَعَ الْحُسَيْنِ مِنْ أَوْلَادِهِ عَبْدُ اللَّهِ وَ الْقَاسِمُ وَ أَبُو بَكْرٍ.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الْمُعْقِبُونَ مِنْ أَوْلَادِهِ اثْنَانِ زَيْدُ بْنُ الْحَسَنِ وَ الْحَسَنُ بْنُ الْحَسَنِ.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طَالِبٍ الْمَكِّيُّ فِي قُوتِ الْقُلُوبِ‏</w:t>
      </w:r>
      <w:r w:rsidRPr="00BA62DF">
        <w:rPr>
          <w:rFonts w:ascii="Traditional Arabic" w:hAnsi="Traditional Arabic" w:cs="B Badr" w:hint="cs"/>
          <w:color w:val="8C4BDC"/>
          <w:sz w:val="26"/>
          <w:szCs w:val="26"/>
          <w:rtl/>
        </w:rPr>
        <w:t xml:space="preserve"> أَنَّهُ ع تَزَوَّجَ مِائَتَيْنِ وَ خَمْسِينَ امْرَأَةً وَ قِيلَ ثَلَاثَمِائَةٍ وَ كَانَ عَلِيٌّ يَضْجَرُ مِنْ ذَلِكَ فَكَانَ يَقُولُ فِي خُطْبَتِهِ إِنَّ الْحَسَنَ مِطْلَاقٌ فَلَا تُنْكِحُوهُ.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عَبْدِ اللَّهِ الْمُحَدِّثُ فِي رامش أفزاي‏</w:t>
      </w:r>
      <w:r w:rsidRPr="00BA62DF">
        <w:rPr>
          <w:rFonts w:ascii="Traditional Arabic" w:hAnsi="Traditional Arabic" w:cs="B Badr" w:hint="cs"/>
          <w:color w:val="8C4BDC"/>
          <w:sz w:val="26"/>
          <w:szCs w:val="26"/>
          <w:rtl/>
        </w:rPr>
        <w:t xml:space="preserve"> إِنَّ هَذِهِ النِّسَاءَ كُلَّهُنَّ خَرَجْنَ خَلْفَ جَنَازَتِهِ حَافِيَاتٍ.</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البخاري لما مات الحسن بن الحسن بن علي ع ضربت امرأته القبة على قبره سنة ثم رفعت فسمعوا صائحا يقول هل وجدوا ما فقدوا فأجابه آخر بل يئسوا فانقلبوا و هي بنت عمه فاطمة بنت الحسين و في رواية غيرها أنها أنشدت بيت لبيد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الحول ثم اسم السلام عليكما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يبك حولا كاملا فقد اعتذر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المرتضى‏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خير عباد الله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له مثل أعناق الورى المنن‏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تثلمون بأيدي الناس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كم تعرس فيكم دهرها المحن‏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كم يذودنكم عن حقكم حنقا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مملئ الصدر بالأحقاد مضطغن‏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الذين نضوا عنكم تراثكم‏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يغبنوكم و لكن دينهم غبنوا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باعوا الجنان بدار لا بقاء 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ليس لله فيما باعه ثمن‏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أحبكم و الذي صلى الحجيج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عند البناء الذي تهدى له البدن‏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أرتجيكم لما بعد الممات إذا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وارى عن الناس جمعا أعظم الجنن‏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 يضل أناس عن سبيلهم‏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فليس لي غير ما أنتم به سنن‏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أبالي إذا ما كنتم وضحا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لناظري أضاء الخلق أم دجنوا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يوم أرمي ساعدي و يدي‏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يوم يرميني العدى الجنن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31</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عباس الضبي‏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 النبي أحمد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الآل فيه مجتري‏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أحنو عليهم ما حنا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حياتي عمري‏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أعدهم لمفخري‏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أعدهم لمحشري‏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وزري محبط</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دام فيه وزري‏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وردي إليهم صاديا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ليس عنهم صدري‏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لعائن الله 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ضل فيهم أثري‏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لعائنا تتركهم‏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معالما للخبر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صلحه ع مع معاوية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لَمَّا مَاتَ أَمِيرُ الْمُؤْمِنِينَ ع خَطَبَ الْحَسَنُ ع بِالْكُوفَةِ فَقَالَ أَيُّهَا النَّاسُ إِنَّ الدُّنْيَا دَارُ بَلَاءٍ وَ فِتْنَةٍ وَ كُلُّ مَا فِيهَا فَإِلَى زَوَالٍ وَ اضْمِحْلَالٍ فَلَمَّا بَلَغَ إِلَى قَوْلِهِ وَ إِنِّي أُبَايِعُكُمْ عَلَى أَنْ تُحَارِبُوا مَنْ حَارَبْتُ وَ تُسَالِمُوا مَنْ سَالَمْتُ فَقَالَ النَّاسُ سَمِعْنَا وَ أَطَعْنَا فَمُرْنَا بِأَمْرِكَ يَا إِمَامَ الْمُؤْمِنِينَ فَأَقَامَ بِهَا شَهْرَيْنِ قَالَ أَبُو مِخْنَفٍ قَالَ ابْنُ عَبَّاسٍ كَلَاماً فِيهِ فَشَمِّرْ فِي الْحَرْبِ وَ جَاهِدْ عَدُوَّكَ وَ دَارِ أَصْحَابَكَ وَ اسْتُرْ مِنَ الضَّنِينِ دِينَهُ بِمَا لَا يَنْثَلِمُ لَكَ دِينٌ وَ وَلِّ أَهْلَ الْبُيُوتَاتِ وَ الشَّرَفِ وَ الْحَرْبُ خُدْعَةٌ وَ عَلِمْتَ أَنَّ أَبَاكَ إِنَّمَا رَغِبَ النَّاسُ عَنْهُ وَ صَارُوا إِلَى مُعَاوِيَةَ لِأَنَّهُ آسَى بَيْنَهُمْ فِي الْعَطَاءِ فَرَتَّبَ ع الْعُمَّالَ وَ أَنْفَذَ عَبْدَ اللَّهِ إِلَى الْبَصْرَةِ فَقَصَدَ مُعَاوِيَةُ نَحْوَ الْعِرَاقِ فَكَتَبَ إِلَيْهِ الْحَسَنُ أَمَّا بَعْدُ فَإِنَّ اللَّهَ تَعَالَى بَعَثَ مُحَمَّداً</w:t>
      </w:r>
      <w:r w:rsidRPr="00BA62DF">
        <w:rPr>
          <w:rFonts w:ascii="Traditional Arabic" w:hAnsi="Traditional Arabic" w:cs="B Badr" w:hint="cs"/>
          <w:color w:val="006400"/>
          <w:sz w:val="26"/>
          <w:szCs w:val="26"/>
          <w:rtl/>
        </w:rPr>
        <w:t xml:space="preserve"> رَحْمَةً لِلْعالَمِينَ‏</w:t>
      </w:r>
      <w:r w:rsidRPr="00BA62DF">
        <w:rPr>
          <w:rFonts w:ascii="Traditional Arabic" w:hAnsi="Traditional Arabic" w:cs="B Badr" w:hint="cs"/>
          <w:color w:val="8C4BDC"/>
          <w:sz w:val="26"/>
          <w:szCs w:val="26"/>
          <w:rtl/>
        </w:rPr>
        <w:t xml:space="preserve"> فَأَظْهَرَ بِهِ الْحَقَّ وَ قَمَعَ بِهِ الشِّرْكَ وَ أَعَزَّ بِهِ الْعَرَبَ عَامَّةً وَ شَرَّفَ مَنْ شَاءَ مِنْهَا خَاصَّةً فَقَالَ‏</w:t>
      </w:r>
      <w:r w:rsidRPr="00BA62DF">
        <w:rPr>
          <w:rFonts w:ascii="Traditional Arabic" w:hAnsi="Traditional Arabic" w:cs="B Badr" w:hint="cs"/>
          <w:color w:val="006400"/>
          <w:sz w:val="26"/>
          <w:szCs w:val="26"/>
          <w:rtl/>
        </w:rPr>
        <w:t xml:space="preserve"> وَ إِنَّهُ لَذِكْرٌ لَكَ وَ لِقَوْمِكَ‏</w:t>
      </w:r>
      <w:r w:rsidRPr="00BA62DF">
        <w:rPr>
          <w:rFonts w:ascii="Traditional Arabic" w:hAnsi="Traditional Arabic" w:cs="B Badr" w:hint="cs"/>
          <w:color w:val="8C4BDC"/>
          <w:sz w:val="26"/>
          <w:szCs w:val="26"/>
          <w:rtl/>
        </w:rPr>
        <w:t xml:space="preserve"> فَلَمَّا قَبَضَهُ اللَّهُ تَعَالَى تَنَازَعَتِ الْعَرَبُ الْأَمْرَ مِنْ بَعْدِهِ فَقَالَتِ الْأَنْصَارُ مِنَّا أَمِيرٌ وَ مِنْكُمْ أَمِيرٌ فَقَالَتْ قُرَيْشٌ نَحْنُ أَوْلِيَاؤُهُ وَ عَشِيرَتُهُ فَلَا تُنَازِعُونَّا سُلْطَانَهُ فَعَرَفَتِ الْعَرَبُ ذَلِكَ لِقُرَيْشٍ ثُمَّ جَاحَدَتْنَا قُرَيْشٌ مَا عَرَفَتْهُ الْعَرَبُ لَهُمْ وَ هَيْهَاتَ مَا أَنْصَفَتْنَا قُرَيْشٌ الْكِتَابَ فَأَجَابَهُ مُعَاوِيَةُ عَلَى يَدَيْ جُنْدَبٍ الْأَزْدِيِّ مُوصِلِ كِتَابِ الْحَسَنِ ع فَهِمْتُ مَا ذَكَرْتَ بِهِ مُحَمَّداً ص وَ هُوَ أَحَقُّ الْأَوَّلِينَ وَ الْآخِرِينَ بِالْفَضْلِ كُلِّهِ وَ ذَكَرْتَ تَنَازُعَ الْمُسْلِمِينَ الْأَمْرَ</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مِنْ بَعْدِهِ فَصَرَّحْتَ بِنَمِيمَةِ فُلَانٍ وَ فُلَانٍ وَ أَبِي عُبَيْدَةَ وَ غَيْرِهِمْ فَكَرِهْتُ ذَلِكَ لَكَ لِأَنَّ الْأُمَّةَ قَدْ عَلِمَتْ أَنَّ قُرَيْشاً أَحَقُّ بِهَا وَ قَدْ عَلِمْتَ مَا جَرَى مِنْ أَمْرِ الْحَكَمَيْنِ فَكَيْفَ تَدْعُونِي إِلَى أَمْرٍ إِنَّمَا تَطْلُبُهُ بِحَقِّ أَبِيكَ وَ قَدْ خَرَجَ أَبُوكَ مِنْهُ.</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كَتَبَ أَمَّا بَعْدُ فَإِنَّ اللَّهَ يَفْعَلُ فِي عِبَادِهِ مَا يَشَاءُ</w:t>
      </w:r>
      <w:r w:rsidRPr="00BA62DF">
        <w:rPr>
          <w:rFonts w:ascii="Traditional Arabic" w:hAnsi="Traditional Arabic" w:cs="B Badr" w:hint="cs"/>
          <w:color w:val="006400"/>
          <w:sz w:val="26"/>
          <w:szCs w:val="26"/>
          <w:rtl/>
        </w:rPr>
        <w:t xml:space="preserve"> لا مُعَقِّبَ لِحُكْمِهِ وَ هُوَ سَرِيعُ الْحِسابِ‏</w:t>
      </w:r>
      <w:r w:rsidRPr="00BA62DF">
        <w:rPr>
          <w:rFonts w:ascii="Traditional Arabic" w:hAnsi="Traditional Arabic" w:cs="B Badr" w:hint="cs"/>
          <w:color w:val="8C4BDC"/>
          <w:sz w:val="26"/>
          <w:szCs w:val="26"/>
          <w:rtl/>
        </w:rPr>
        <w:t xml:space="preserve"> فَاحْذَرْ أَنْ تَكُونَ مَنِيَّتُكَ عَلَى يَدَيْ رِعَاعِ النَّاسِ وَ آيِسْ مِنْ أَنْ تَجِدَ فِينَا غَمِيزَةً وَ إِنْ أَنْتَ أَعْرَضْتَ عَمَّا أَنْتَ فِيهِ وَ بَايَعْتَنِي وَفَيْتُ لَكَ بِمَا وَعَدْتُ وَ أَجَزْتُ لَكَ مَا شَرَطْتَ وَ أَكُونُ فِي ذَلِكَ كَمَا قَالَ أَعْشَى بْنُ قَيْسٍ‏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أَحَدٌ أَسْدَى إِلَيْكَ كَرَامَةً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فَأَوْفِ بِمَا يُدْعَى إِذَا مِتَّ وَافِياً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تَحْسُدُوا الْمَوْلَى إِذَا كَانَ ذَا غِنًى‏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تُجْفِهِ إِنْ كَانَ لِلْمَالِ نَائِياً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الْخِلَافَةُ لَكَ بَعْدِي وَ أَنْتَ أَوْلَى النَّاسِ بِهَا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وَ لَوْ كُنْتُ أَعْلَمُ أَنَّكَ أَقْوَى لِلْأَمْرِ وَ أَضْبَطُ لِلنَّاسِ وَ أَكْبَتُ لِلْعَدُوِّ وَ أَقْوَى عَلَى جَمْعِ الْأَمْوَالِ مِنِّي لَبَايَعْتُكَ لِأَنَّنِي أَرَاكَ لِكُلِّ خَيْرٍ أَهْلًا ثُمَّ قَالَ إِنَّ أَمْرِي وَ أَمْرَكَ شَبِيهٌ بِأَمْرِ أَبِي بَكْرٍ وَ أَبِيكَ بَعْدَ رَسُولِ اللَّهِ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فَأَجَابَهُ الْحَسَنُ ع أَمَّا بَعْدُ فَقَدْ وَصَلَ إِلَيَّ كِتَابُكَ تَذْكُرُ فِيهِ مَا ذَكَرْتَ وَ تَرَكْتُ جَوَابَكَ خَشْيَةَ الْبَغْيِ وَ بِاللَّهِ أَعُوذُ مِنْ ذَلِكَ فَاتَّبِعِ الْحَقَّ فَإِنَّكَ تَعْلَمُ مَنْ أَهْلُهُ وَ عَلَيَّ إِثْمُ أَنْ أَقُولَ فَأَكْذِبَ.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اسْتَنْفَرَ مُعَاوِيَةُ النَّاسَ فَلَمَّا بَلَغَ جِسْرَ مَنْبِجٍ بَعَثَ الْحَسَنُ ع حُجْرَ بْنَ عَدِيٍّ وَ اسْتَنْفَرَ النَّاسَ لِلْجِهَادِ فَتَثَاقَلُوا ثُمَّ خَفَّ مَعَهُ أَخْلَاطٌ مِنْ شِيعَتِهِ وَ مُحَكِّمَةٌ وَ شُكَّاكٌ وَ أَصْحَابُ عَصَبِيَّةٍ وَ فِتَنٍ حَتَّى أَتَى حَمَّامَ عُمَرَ ثُمَّ أَخَذَ عَلَى دَيْرِ كَعْبٍ فَنَزَلَ سَابَاطَ فَلَمَّا أَصْبَحَ نُودِيَ بِ الصَّلَاةَ جَامِعَةً فَاجْتَمَعُوا فَصَعِدَ الْمِنْبَرَ فَخَطَبَ وَ قَالَ تَجْرِبَةً لَهُمْ أَمَّا بَعْدُ فَوَ اللَّهِ إِنِّي لَأَرْجُو أَنْ أَكُونَ قَدْ أَصْبَحْتُ بِحَمْدِ اللَّهِ وَ مَنِّهِ وَ أَنَا أَنْصَحُ خَلْقِ اللَّهِ لِخَلْقِهِ وَ مَا أَصْبَحْتُ مُحْتَمِلًا عَلَى مُسْلِمٍ ضَغِينَةً وَ لَا مُرِيداً لَهُ بِسُوءٍ وَ لَا غَائِلَةٍ أَلَا وَ إِنَ‏</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مَا تَكْرَهُونَ فِي الْجَمَاعَةِ خَيْرٌ لَكُمْ مِمَّا تُحِبُّونَ فِي الْفُرْقَةِ أَلَا وَ إِنِّي نَاظِرٌ لَكُمْ خَيْرٌ مِنْ نَظَرِكُمْ لِأَنْفُسِكُمْ وَ لَا تُخَالِفُوا أَمْرِي وَ لَا تُرَدِّدُوا عَلَيَّ رَأْيِي غَفَرَ اللَّهُ لِي وَ لَكُمْ وَ أَرْشَدَنِي وَ إِيَّاكُمْ لِمَا فِيهِ الْمَحَبَّةُ وَ الرِّضَا فَقَالُوا وَ اللَّهِ يُرِيدُ أَنْ يُصَالِحَ مُعَاوِيَةَ وَ يُسَلِّمَ الْأَمْرَ إِلَيْهِ كَفَرَ وَ اللَّهِ الرَّجُلُ كَمَا كَفَرَ أَبُوهُ فَانْتَهَبُوا فُسْطَاطَهُ حَتَّى أَخَذُوا مُصَلَّاهُ مِنْ تَحْتِهِ وَ نَزَعَ مِطْرَفَهُ عَبْدُ الرَّحْمَنِ بْنُ جَعَّالٍ الْأَزْدِيُّ وَ طَعَنَهُ جَرَّاحُ بْنُ سِنَانٍ الْأَسَدِيُّ فِي فَخِذِهِ وَ قَتَلَ الْجَرَّاحَ عَبْدُ اللَّهِ بْنُ خَطْلٍ الطَّائِيُّ وَ ظَبْيَانُ بْنُ عُمَارَةَ فَأَطَافَ بِهِ رَبِيعَةَ وَ هَمْدَانَ وَ هُوَ عَلَى سَرِيرٍ حَتَّى أَنْزَلَ عَلَى سَعْدِ بْنِ مَسْعُودٍ الثَّقَفِيِّ.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جَمَاعَةٌ مِنْ رُؤَسَاءِ القَبَائِلِ إِلَى مُعَاوِيَةَ بِالطَّاعَةِ لَهُ فِي السِّرِّ وَ اسْتَحَثُّوهُ عَلَى الْمَسِيرِ نَحْوَهُمْ وَ ضَمِنُوا لَهُ تَسْلِيمَ الْحَسَنِ إِلَيْهِ عِنْدَ دُنُوِّهِ مِنْ عَسْكَرِهِ وَ وَرَدَ عَلَيْهِ كِتَابُ قَيْسِ بْنِ سَعْدٍ وَ كَانَ [قَدْ] أَنْفَذَهُ مَعَ عُبَيْدِ اللَّهِ بْنِ الْعَبَّاسِ عِنْدَ مَسِيرِهِ مِنَ الْكُوفَةِ لِيَلْقَى مُعَاوِيَةَ وَ جَعَلَهُ أَمِيراً وَ بَعْدَهُ قَيْسَ بْنَ سَعْدٍ يُخْبِرُ أَنَّهُمْ نَازَلُوا مُعَاوِيَةَ بِالْحَنُونِيَّةِ وَ أَنَّ مُعَاوِيَةَ أَرْسَلَ إِلَى عُبَيْدِ اللَّهِ يُرَغِّبُهُ فِي الْمَصِيرِ إِلَيْهِ وَ ضَمِنَ لَهُ أَلْفَ أَلْفِ دِرْهَمٍ يُعَجِّلُ لَهُ مِنْهَا النِّصْفَ وَ النِّصْفَ الْآخَرَ عِنْدَ دُخُولِهِ الْكُوفَةَ فَانْسَلَّ عُبَيْدُ اللَّهِ إِلَى مُعَاوِيَةَ فِي اللَّيْلِ فِي خَاصَّتِهِ وَ صَلَّى بِهِمْ قَيْسٌ وَ قَالَ فِيهِ مَا قَالَ وَ كَانَ يَغُرُّهُ مُعَاوِيَةُ فَقَالَ لِجُنْدِهِ اخْتَارُوا أَحَدَ اثْنَيْنِ إِمَّا الْقِتَالَ مَعَ الْإِمَامِ أَوْ تُبَايِعُونَ بَيْعَةَ ضَلَالٍ فَاخْتَارُوا الْحَرْبَ فَحَارَبُوا مُعَاوِيَةَ فَقَالَ مُعَاوِيَةُ إِنَّ الْحَسَنَ يُصَالِحُنِي فَمَا هَذَا الْقِتَالُ فَكَانَ أَهْلُ الْعِرَاقِ يَسْتَأْمِنُونَ مُعَاوِيَةَ وَ يَدْخُلُونَ عَلَيْهِ قَبِيلَةً بَعْدَ قَبِيلَةٍ فَازْدَادَتْ بَصِيرَةُ الْحَسَنِ ع بِنِيَّاتِهِمْ إِذْ كَتَبَ إِلَيْهِ مُعَاوِيَةُ فِي الصُّلْحِ وَ أَنْفَذَ بِكُتُبِ أَصْحَابِهِ وَ اشْتَرَطَ لَهُ عَلَى نَفْسِهِ شُرُوطاً وَ عُقُوداً فَعَلِمَ الْحَسَنُ احْتِيَالَهُ وَ اغْتِيَالَهُ غَيْرَ أَنَّهُ لَمْ يَجِدْ بُدّاً مِنْ إِجَابَتِهِ فَقَالَ الْحُسَيْنُ يَا أَخِي أُعِيذُكَ بِاللَّهِ مِنْ هَذَا فَأَبَى. وَ أَنْفَذَ إِلَى مُعَاوِيَةَ عَبْدَ اللَّهِ بْنَ الْحَارِثِ بْنِ نَوْفَلِ بْنِ الْحَارِثِ بْنِ عَبْدِ الْمُطَّلِبِ فَتَوَثَّقَ مِنْهُ لِتَأْكِيدِ الْحُجَّةِ أَنْ يَعْمَلَ فِيهِمْ بِكِتَابِ اللَّهِ وَ سُنَّةِ نَبِيِّهِ وَ الْأَمْرُ مِنْ بَعْدِهِ شُورَى وَ أَنْ يَتْرُكَ سَبَّ عَلِيٍّ وَ أَنْ يُؤْمِنَ شِيعَتَهُ وَ لَا يَتَعَرَّضَ لِأَحَدٍ مِنْهُمْ وَ يُوصِلَ إِلَى كُلِّ ذِي حَقٍّ حَقَّهُ وَ يُوَفِّرَ عَلَيْهِ حَقَّهُ كُلَّ سَنَةٍ خَمْسُونَ أَلْفَ دِرْهَمٍ فَعَاهَدَهُ عَلَى ذَلِكَ مُعَاوِيَةُ وَ حَلَفَ‏</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34</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بِالْوَفَاءِ بِهِ وَ شَهِدَ بِذَلِكَ عَبْدُ الرَّحْمَنِ بْنُ الْحَارِثِ وَ عَمْرُو بْنُ أَبِي سَلَمَةَ وَ عَبْدُ اللَّهِ بْنُ عَامِرِ بْنِ كُرَيْزٍ وَ عَبْدُ الرَّحْمَنِ بْنُ أَبِي سَمُرَةَ وَ غَيْرُهُمْ فَلَمَّا سَمِعَ ذَلِكَ قَيْسُ بْنُ سَعْدٍ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أَتَانِي بِأَرْضِ الْعَالِ مِنْ أَرْضِ مَسْكِنٍ‏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بِأَنَّ إِمَامَ الْحَقِّ أَضْحَى مُسَالِماً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زِلْتُ مُذْ بَيَّنْتُهُ مُتَلَدِّداً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أُرَاعِي نُجُوماً خَاشِعَ الْقَلْبِ وَاجِماً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قَالَ الْحَسَنُ ع فِي صُلْحِ مُعَاوِيَةَ أَيُّهَا النَّاسُ إِنَّكُمْ لَوْ طَلَبْتُمْ مَا بَيْنَ جَابُلْقَا وَ جَابِرْسَا رَجُلًا جَدُّهُ رَسُولُ اللَّهِ مَا وَجَدْتُمْ غَيْرِي وَ غَيْرَ أَخِي وَ إِنَّ مُعَاوِيَةَ نَازَعَنِي حَقّاً هُوَ لِي فَتَرَكْتُهُ لِصَلَاحِ الْأُمَّةِ وَ حَقْنِ دِمَائِهَا وَ قَدْ بَايَعْتُمُونِي عَلَى أَنْ تُسَالِمُوا مَنْ سَالَمْتُ وَ قَدْ رَأَيْتُ أَنْ أُسَالِمَهُ وَ أَنْ يَكُونَ مَا صَنَعْتُ حُجَّةً عَلَى مَنْ كَانَ يَتَمَنَّى هَذَا الْأَمْرَ</w:t>
      </w:r>
      <w:r w:rsidRPr="00BA62DF">
        <w:rPr>
          <w:rFonts w:ascii="Traditional Arabic" w:hAnsi="Traditional Arabic" w:cs="B Badr" w:hint="cs"/>
          <w:color w:val="006400"/>
          <w:sz w:val="26"/>
          <w:szCs w:val="26"/>
          <w:rtl/>
        </w:rPr>
        <w:t xml:space="preserve"> وَ إِنْ أَدْرِي لَعَلَّهُ فِتْنَةٌ لَكُمْ وَ مَتاعٌ إِلى‏ حِينٍ‏</w:t>
      </w:r>
      <w:r w:rsidRPr="00BA62DF">
        <w:rPr>
          <w:rFonts w:ascii="Traditional Arabic" w:hAnsi="Traditional Arabic" w:cs="B Badr" w:hint="cs"/>
          <w:color w:val="8C4BDC"/>
          <w:sz w:val="26"/>
          <w:szCs w:val="26"/>
          <w:rtl/>
        </w:rPr>
        <w:t xml:space="preserve">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إِنَّمَا هَادَنْتُ حَقَّنَا لِلدِّمَاءِ وَ صِيَانَتِهَا وَ إِشْفَاقاً عَلَى نَفْسِي وَ أَهْلِي وَ الْمُخْلِصِينَ مِنْ أَصْحَابِي‏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 أَنَّهُ ع قَالَ‏</w:t>
      </w:r>
      <w:r w:rsidRPr="00BA62DF">
        <w:rPr>
          <w:rFonts w:ascii="Traditional Arabic" w:hAnsi="Traditional Arabic" w:cs="B Badr" w:hint="cs"/>
          <w:color w:val="8C4BDC"/>
          <w:sz w:val="26"/>
          <w:szCs w:val="26"/>
          <w:rtl/>
        </w:rPr>
        <w:t xml:space="preserve"> يَا أَهْلَ الْعِرَاقِ إِنَّمَا سَخَى عَلَيْكُمْ بِنَفْسِي ثَلَاثٌ قَتْلُكُمْ أَبِي وَ طَعْنُكُمْ إِيَّايَ وَ انْتِهَابُكُمْ مَتَاعِي‏</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طوطي الواسطي‏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 باع دنياهم بدين معاشر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متى ما تبع دنياك بالدين يشتروا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قال قوم كان في البيع خاسر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فللمشتري دنياه بالدين أخسر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محمد بن منصور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السيد الحسن الذي فاق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علما و حلما سيد الشبان‏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رقت طبيعته فجاد بأمره‏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التوى و تجاذب الفتيان‏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حقن الدماء لأمة مرحومة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علما بما يأتي من الفتنان‏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دَخَلَ الْحُسَيْنُ ع عَلَى أَخِيهِ بَاكِياً ثُمَّ خَرَجَ ضَاحِكاً فَقَالَ لَهُ مَوَالِيهِ مَا هَذَا قَالَ أَتَعَجَّبُ مِنْ دُخُولِي عَلَى إِمَامٍ أُرِيدُ أَنْ أُعْلِمَهُ فَقُلْتُ مَا ذَا دَعَاكَ إِلَى تَسْلِيمِ الْخِلَافَةِ</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فَقَالَ الَّذِي دَعَا أَبَاكَ فِيمَا تَقَدَّمَ‏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w:t>
      </w:r>
      <w:r w:rsidRPr="00BA62DF">
        <w:rPr>
          <w:rFonts w:ascii="Traditional Arabic" w:hAnsi="Traditional Arabic" w:cs="B Badr" w:hint="cs"/>
          <w:color w:val="8C4BDC"/>
          <w:sz w:val="26"/>
          <w:szCs w:val="26"/>
          <w:rtl/>
        </w:rPr>
        <w:t xml:space="preserve"> فَطَلَبَ مُعَاوِيَةُ الْبَيْعَةَ مِنَ الْحُسَيْنِ فَقَالَ الْحَسَنُ يَا مُعَاوِيَةُ لَا تُكْرِهْهُ فَإِنَّهُ لَنْ يُبَايِعَ أَبَداً أَوْ يُقْتَلَ وَ لَنْ يُقْتَلَ حَتَّى يُقْتَلَ أَهْلُ بَيْتِهِ وَ لَنْ يُقْتَلَ أَهْلُ بَيْتِهِ حَتَّى يُقْتَلَ أَهْلُ الشَّامِ‏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فَنَزَلَ مُعَاوِيَةُ يَوْمَ الْجُمُعَةِ بِالنُّخَيْلَةِ فَصَلَّى بِالنَّاسِ ضُحَى النَّهَارِ وَ قَالَ فِي خُطْبَتِهِ إِنِّي وَ اللَّهِ مَا قَاتَلْتُكُمْ لِتُصَلُّوا وَ لَا تَصُومُوا وَ لَا تَحُجُّوا وَ لَا تُزَكُّوا إِنَّكُمْ لَتَفْعَلُونَ ذَلِكَ وَ لَكِنِّي قَاتَلْتُكُمْ لِأَتَأَمَّرَ عَلَيْكُمْ وَ قَدْ أَعْطَانِي اللَّهُ ذَلِكَ وَ أَنْتُمْ لَهُ كَارِهُونَ وَ إِنِّي مَنَّيْتُ الْحَسَنَ وَ أَعْطَيْتُهُ أَشْيَاءَ وَ جَمِيعُهَا تَحْتَ قَدَمَيَّ وَ لَا أَفِي بِشَيْ‏ءٍ مِنْهَا.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الأصفهاني‏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تجنبوا ولد الرسول و صيروا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عهد الخلافة في يدي خوان‏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فطوى محاسنها و أوسع أهلها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منع الحقوق و واجب السمعان‏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قَالَ الْمُسَيَّبُ بْنُ نَجِيَّةَ الْفَزَارِيُّ وَ سُلَيْمَانُ بْنُ صُرَدَ الْخُزَاعِيُّ لِلْحَسَنِ بْنِ عَلِيٍّ ع مَا يَنْقَضِي تعَجُّبُنَا مِنْكَ بَايَعْتَ مُعَاوِيَةَ وَ مَعَكَ أَرْبَعُونَ أَلْفَ مُقَاتِلٍ مِنَ الْكُوفَةِ سِوَى أَهْلِ الْبَصْرَةِ وَ الْحِجَازِ فَقَالَ الْحَسَنُ قَدْ كَانَ ذَلِكَ فَمَا تَرَى الْآنَ فَقَالَ وَ اللَّهِ أَرَى أَنْ تَرْجِعَ لِأَنَّهُ نَقَضَ الْعَهْدَ فَقَالَ يَا مُسَيَّبُ إِنَّ الْغَدْرَ لَا خَيْرَ فِيهِ وَ لَوْ أَرَدْتُ لَمَا فَعَلْتُ فَقَالَ حُجْرُ بْنُ عَدِيٍّ أَمَّا وَ اللَّهِ لَوَدِدْتُ أَنَّكَ مِتَّ فِي ذَلِكَ الْيَوْمِ وَ مِتْنَا مَعَكَ وَ لَمْ نَرَ هَذَا الْيَوْمَ فَإِنَّا رَجَعْنَا رَاغِمِينَ بِمَا كَرِهْنَا وَ رَجَعُوا مَسْرُورِينَ بِمَا أَحَبُّوا فَلَمَّا خَلَا بِهِ الْحَسَنُ ع قَالَ يَا حُجْرُ قَدْ سَمِعْتُ كَلَامَكَ فِي مَجْلِسِ مُعَاوِيَةَ وَ لَيْسَ كُلُّ إِنْسَانٍ يُحِبُّ مَا تُحِبُّ وَ لَا رَأْيُهُ كَرَأْيِكَ وَ إِنِّي لَمْ أَفْعَلْ مَا فَعَلْتُ إِلَّا إِبْقَاءً عَلَيْكُمْ وَ اللَّهُ تَعَالَى‏</w:t>
      </w:r>
      <w:r w:rsidRPr="00BA62DF">
        <w:rPr>
          <w:rFonts w:ascii="Traditional Arabic" w:hAnsi="Traditional Arabic" w:cs="B Badr" w:hint="cs"/>
          <w:color w:val="006400"/>
          <w:sz w:val="26"/>
          <w:szCs w:val="26"/>
          <w:rtl/>
        </w:rPr>
        <w:t xml:space="preserve"> كُلَّ يَوْمٍ هُوَ فِي شَأْنٍ‏</w:t>
      </w:r>
      <w:r w:rsidRPr="00BA62DF">
        <w:rPr>
          <w:rFonts w:ascii="Traditional Arabic" w:hAnsi="Traditional Arabic" w:cs="B Badr" w:hint="cs"/>
          <w:color w:val="8C4BDC"/>
          <w:sz w:val="26"/>
          <w:szCs w:val="26"/>
          <w:rtl/>
        </w:rPr>
        <w:t xml:space="preserve"> وَ أَنْشَأَ ع لَمَّا اضْطُرَّ إِلَى الْبَيْعَةِ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أُجَامِلُ أَقْوَاماً حَيَاءً وَ لَا أَرَى‏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قُلُوبَهُمُ تَغْلِي عَلَيَّ مِرَاضُهَا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لَئِنْ سَاءَنِي دَهْرٌ عَزَمْتُ تَصَبُّراً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بَلَاءٍ لَا يَدُومُ يَسِيرُ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سَرَّنِي لَمْ أَبْتَهِجْ بِسُرُورِهِ‏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سُرُورٍ لَا يَدُومُ حَقِيرٌ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الثَّعْلَبِيِّ وَ مُسْنَدِ الْمَوْصِلِيِّ وَ جَامِعِ التِّرْمِذِيِّ وَ اللَّفْظُ لَهُ عَنْ يُوسُفَ بْنِ‏</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مَازِنٍ الرَّاسِبِيِ‏</w:t>
      </w:r>
      <w:r w:rsidRPr="00BA62DF">
        <w:rPr>
          <w:rFonts w:ascii="Traditional Arabic" w:hAnsi="Traditional Arabic" w:cs="B Badr" w:hint="cs"/>
          <w:color w:val="8C4BDC"/>
          <w:sz w:val="26"/>
          <w:szCs w:val="26"/>
          <w:rtl/>
        </w:rPr>
        <w:t xml:space="preserve"> أَنَّهُ لَمَّا صَالَحَ الْحَسَنُ بْنُ عَلِيٍّ عُذِلَ وَ قِيلَ لَهُ يَا مُذِلَّ الْمُؤْمِنِينَ وَ مُسَوِّدَ الْوُجُوهِ فَقَالَ لَا تَعْذِلُونِّي فَإِنَّ فِيهَا مَصْلَحَةً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لَقَدْ رَأَى النَّبِيُّ ص فِي مَنَامِهِ يَخْطُبُ بَنُو أُمَيَّةَ وَاحِداً بَعْدَ وَاحِدٍ فَحَزِنَ فَنَزَلَ جَبْرَئِيلُ بِقَوْلِهِ‏</w:t>
      </w:r>
      <w:r w:rsidRPr="00BA62DF">
        <w:rPr>
          <w:rFonts w:ascii="Traditional Arabic" w:hAnsi="Traditional Arabic" w:cs="B Badr" w:hint="cs"/>
          <w:color w:val="006400"/>
          <w:sz w:val="26"/>
          <w:szCs w:val="26"/>
          <w:rtl/>
        </w:rPr>
        <w:t xml:space="preserve"> إِنَّا أَعْطَيْناكَ الْكَوْثَرَ</w:t>
      </w:r>
      <w:r w:rsidRPr="00BA62DF">
        <w:rPr>
          <w:rFonts w:ascii="Traditional Arabic" w:hAnsi="Traditional Arabic" w:cs="B Badr" w:hint="cs"/>
          <w:color w:val="8C4BDC"/>
          <w:sz w:val="26"/>
          <w:szCs w:val="26"/>
          <w:rtl/>
        </w:rPr>
        <w:t xml:space="preserve"> وَ</w:t>
      </w:r>
      <w:r w:rsidRPr="00BA62DF">
        <w:rPr>
          <w:rFonts w:ascii="Traditional Arabic" w:hAnsi="Traditional Arabic" w:cs="B Badr" w:hint="cs"/>
          <w:color w:val="006400"/>
          <w:sz w:val="26"/>
          <w:szCs w:val="26"/>
          <w:rtl/>
        </w:rPr>
        <w:t xml:space="preserve"> إِنَّا أَنْزَلْناهُ فِي لَيْلَةِ الْقَدْرِ</w:t>
      </w:r>
      <w:r w:rsidRPr="00BA62DF">
        <w:rPr>
          <w:rFonts w:ascii="Traditional Arabic" w:hAnsi="Traditional Arabic" w:cs="B Badr" w:hint="cs"/>
          <w:color w:val="8C4BDC"/>
          <w:sz w:val="26"/>
          <w:szCs w:val="26"/>
          <w:rtl/>
        </w:rPr>
        <w:t xml:space="preserve"> وَ</w:t>
      </w:r>
      <w:r w:rsidRPr="00BA62DF">
        <w:rPr>
          <w:rFonts w:ascii="Traditional Arabic" w:hAnsi="Traditional Arabic" w:cs="B Badr" w:hint="cs"/>
          <w:color w:val="960000"/>
          <w:sz w:val="26"/>
          <w:szCs w:val="26"/>
          <w:rtl/>
        </w:rPr>
        <w:t xml:space="preserve"> فِي خَبَرٍ عَنْ أَبِي عَبْدِ اللَّهِ ع‏</w:t>
      </w:r>
      <w:r w:rsidRPr="00BA62DF">
        <w:rPr>
          <w:rFonts w:ascii="Traditional Arabic" w:hAnsi="Traditional Arabic" w:cs="B Badr" w:hint="cs"/>
          <w:color w:val="8C4BDC"/>
          <w:sz w:val="26"/>
          <w:szCs w:val="26"/>
          <w:rtl/>
        </w:rPr>
        <w:t xml:space="preserve"> فَنَزَلَ‏</w:t>
      </w:r>
      <w:r w:rsidRPr="00BA62DF">
        <w:rPr>
          <w:rFonts w:ascii="Traditional Arabic" w:hAnsi="Traditional Arabic" w:cs="B Badr" w:hint="cs"/>
          <w:color w:val="006400"/>
          <w:sz w:val="26"/>
          <w:szCs w:val="26"/>
          <w:rtl/>
        </w:rPr>
        <w:t xml:space="preserve"> أَ فَرَأَيْتَ إِنْ مَتَّعْناهُمْ سِنِينَ‏</w:t>
      </w:r>
      <w:r w:rsidRPr="00BA62DF">
        <w:rPr>
          <w:rFonts w:ascii="Traditional Arabic" w:hAnsi="Traditional Arabic" w:cs="B Badr" w:hint="cs"/>
          <w:color w:val="8C4BDC"/>
          <w:sz w:val="26"/>
          <w:szCs w:val="26"/>
          <w:rtl/>
        </w:rPr>
        <w:t xml:space="preserve"> إِلَى قَوْلِهِ‏</w:t>
      </w:r>
      <w:r w:rsidRPr="00BA62DF">
        <w:rPr>
          <w:rFonts w:ascii="Traditional Arabic" w:hAnsi="Traditional Arabic" w:cs="B Badr" w:hint="cs"/>
          <w:color w:val="006400"/>
          <w:sz w:val="26"/>
          <w:szCs w:val="26"/>
          <w:rtl/>
        </w:rPr>
        <w:t xml:space="preserve"> يُمَتَّعُونَ‏</w:t>
      </w:r>
      <w:r w:rsidRPr="00BA62DF">
        <w:rPr>
          <w:rFonts w:ascii="Traditional Arabic" w:hAnsi="Traditional Arabic" w:cs="B Badr" w:hint="cs"/>
          <w:color w:val="8C4BDC"/>
          <w:sz w:val="26"/>
          <w:szCs w:val="26"/>
          <w:rtl/>
        </w:rPr>
        <w:t xml:space="preserve"> ثُمَّ نَزَلَ‏</w:t>
      </w:r>
      <w:r w:rsidRPr="00BA62DF">
        <w:rPr>
          <w:rFonts w:ascii="Traditional Arabic" w:hAnsi="Traditional Arabic" w:cs="B Badr" w:hint="cs"/>
          <w:color w:val="006400"/>
          <w:sz w:val="26"/>
          <w:szCs w:val="26"/>
          <w:rtl/>
        </w:rPr>
        <w:t xml:space="preserve"> إِنَّا أَنْزَلْناهُ‏</w:t>
      </w:r>
      <w:r w:rsidRPr="00BA62DF">
        <w:rPr>
          <w:rFonts w:ascii="Traditional Arabic" w:hAnsi="Traditional Arabic" w:cs="B Badr" w:hint="cs"/>
          <w:color w:val="8C4BDC"/>
          <w:sz w:val="26"/>
          <w:szCs w:val="26"/>
          <w:rtl/>
        </w:rPr>
        <w:t xml:space="preserve"> يَعْنِي جَعَلَ اللَّهُ لَيْلَةَ الْقَدْرِ لِنَبِيِّهِ خَيْراً مِنْ أَلْفِ شَهْرِ مُلْكِ بَنِي أُمَيَّةَ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 سَعِيدِ بْنِ يَسَارٍ وَ سَهْلِ بْنِ سَهْلِ‏</w:t>
      </w:r>
      <w:r w:rsidRPr="00BA62DF">
        <w:rPr>
          <w:rFonts w:ascii="Traditional Arabic" w:hAnsi="Traditional Arabic" w:cs="B Badr" w:hint="cs"/>
          <w:color w:val="8C4BDC"/>
          <w:sz w:val="26"/>
          <w:szCs w:val="26"/>
          <w:rtl/>
        </w:rPr>
        <w:t xml:space="preserve"> أَنَّ النَّبِيَّ ص رَأَى فِي مَنَامِهِ أَنْ قُرُوداً تَصْعَدُ فِي مِنْبَرِهِ وَ تَنْزِلُ فَسَاءَهُ ذَلِكَ وَ اغْتَمَّ بِهِ وَ لَمْ يُرَ بَعْدَ ذَلِكَ ضَاحِكاً حَتَّى مَاتَ‏</w:t>
      </w:r>
      <w:r w:rsidRPr="00BA62DF">
        <w:rPr>
          <w:rFonts w:ascii="Traditional Arabic" w:hAnsi="Traditional Arabic" w:cs="B Badr" w:hint="cs"/>
          <w:color w:val="960000"/>
          <w:sz w:val="26"/>
          <w:szCs w:val="26"/>
          <w:rtl/>
        </w:rPr>
        <w:t xml:space="preserve"> وَ هُوَ الْمَرْوِيُّ عَنْ جَعْفَرِ بْنِ مُحَمَّدٍ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مسند الموصلي أنه رأى في منامه خنازير تصعد في منبره الخبر و قال أبو القاسم بن الفضل الحراني عددنا ملك بني أمية فكان ألف شهر.</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أنهم آمنوا أبدوا عداوتهم‏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لكنهم قمعوا بالذل فانقمعوا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ليس في ألف شهر قد مضت 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سقوكم جزعا من بعدها جزع‏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فَلَمَّا دَخَلَ مُعَاوِيَةُ الْكُوفَةَ خَطَبَ وَ ذَكَرَ عَلِيّاً ع فَنَالَ مِنْهُ وَ مِنَ الْحَسَنِ وَ الْحُسَيْنِ فَقَالَ الْحَسَنُ ع أَيُّهَا الذَّاكِرُ عَلِيّاً أَنَا الْحَسَنُ وَ أَبِي عَلِيٌّ وَ أَنْتَ مُعَاوِيَةُ وَ أَبُوكَ صَخْرٌ وَ أُمِّي فَاطِمَةُ وَ أُمُّكَ هِنْدٌ وَ جَدِّي رَسُولُ اللَّهِ وَ جَدُّكَ حَرْبٌ وَ جَدَّتِي خَدِيجَةُ وَ جَدَّتُكَ قُبَيْلَةُ فَلَعْنَةُ اللَّهِ عَلَى أَخْمَلِنَا ذِكْراً وَ أَلْأَمِنَا حَسَباً وَ شَرِّنَا قَوْماً وَ أَقْدَمِنَا كُفْراً وَ نِفَاقاً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محمد بن الحسن الكلاعي 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جده خيرة البرايا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عدد الفاخر العلاء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أبوه الوصي أعلى‏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دخل الجنة اعتلاء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شتت الشرك و استنارت‏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دلائل تكشف العماء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أمه فضلت ففاقت‏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بفضلها في الورى النساء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عمه في الجنان أضحى‏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يطير منهن حيث شاء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و أعظم بجدتيه‏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فضلا و أوسعهما نداء</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نصر بن المنتصر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ذا يدانيه إذا قيل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قاب قوسين من الله دنا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سادت نساء العالمين أمه‏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ساد في الخلد أبوه المرتجى‏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نجل نبي العالمين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أمير المؤمنين المرتضى‏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ذا له جد تعالى ذكره‏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بالله مقرونا إذا قام الندا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كالنبي و الوصي والده‏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زوجه و ابنيه أصحاب العبا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طوطي‏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بنفسي نفسا بالبقيع تغيب‏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نور هدى في قبره ظل يقبر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إمام هدى عف الخلائق ماجد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تقي نقي ذو عفاف مطهر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أشد عباد الله بأسا لدى الوغى‏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أجلى لكشف الأمر و هو معسر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أزهد في الدنيا و أطيب محتدا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أطعن دون المحصنات و أغير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المفردات‏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أَنَّ أَمِيرَ الْمُؤْمِنِينَ كَتَبَ لِابْنِهِ الْحَسَنِ ص بَعْدَ انْصِرَافِهِ مِنْ صِفِّينَ أَمَّا بَعْدُ فَإِنِّي وَجَدْتُكَ بَعْضِي بَلْ وَجَدْتُكَ كُلِّي حَتَّى كَأَنَّ شَيْئاً لَوْ أَصَابَكَ أَصَابَنِي وَ كَأَنَّ الْمَوْتَ لَوْ أَتَاكَ أَتَانِي فَعَنَانِي مِنْ أَمْرِكَ مَا يَعْنِينِي مِنْ أَمْرِ نَفْسِي فَكَتَبْتُ لَكَ كِتَابِي هَذَا إِنْ أَنَا بَقِيتُ أَوْ فَنِيتُ فَإِنِّي أُوصِيكَ بِتَقْوَى اللَّهِ عَزَّ وَ جَلَّ وَ لُزُومِ أَمْرِهِ وَ عِمَارَةِ قَلْبِكَ بِذِكْرِهِ وَ الِاعْتِصَامِ بِحَبْلِهِ وَ ذَكَرَ الْوَصِيَّةَ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نَادَى عَبْدُ اللَّهِ بْنُ عُمَرَ لِلْحَسَنِ بْنِ عَلِيٍّ ع فِي أَيَّامِ صِفِّينَ وَ قَالَ إِنَّ لِي نُصْحَهُ فَلَمَّا بَرَزَ إِلَيْهِ قَالَ إِنَّ أَبَاكَ بِغْضَةٌ لُعَنَةٌ وَ قَدْ خَاضَ فِي دَمِ عُثْمَانَ فَهَلْ لَكَ أَنْ تَخْلَعَهُ نُبَايِعْكَ فَأَسْمَعَهُ الْحَسَنُ مَا كَرِهَهُ فَقَالَ مُعَاوِيَةُ إِنَّهُ ابْنُ أَبِيهِ.</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الْإِحْيَاءِ</w:t>
      </w:r>
      <w:r w:rsidRPr="00BA62DF">
        <w:rPr>
          <w:rFonts w:ascii="Traditional Arabic" w:hAnsi="Traditional Arabic" w:cs="B Badr" w:hint="cs"/>
          <w:color w:val="8C4BDC"/>
          <w:sz w:val="26"/>
          <w:szCs w:val="26"/>
          <w:rtl/>
        </w:rPr>
        <w:t xml:space="preserve"> أَنَّهُ خَطَبَ الْحَسَنُ بْنُ عَلِيٍّ ع إِلَى عَبْدِ الرَّحْمَنِ بْنِ الْحَارِثِ بِنْتَهُ فَأَطْرَقَ عَبْدُ الرَّحْمَنِ ثُمَّ رَفَعَ رَأْسَهُ فَقَالَ وَ اللَّهِ مَا عَلَى وَجْهِ الْأَرْضِ مَنْ يَمْشِي عَلَيْهَا أَعَزُّ عَلَيَّ مِنْكَ وَ لَكِنَّكَ تَعْلَمُ أَنَّ ابْنَتِي بَضْعَةٌ مِنِّي وَ أَنْتَ مِطْلَاقٌ فَأَخَافُ أَنْ تُطَلِّقَهَا وَ إِنْ فَعَلْتَ خَشِيتُ أَنْ يَتَغَيَّرَ قَلْبِي عَلَيْكَ لِأَنَّكَ بَضْعَةٌ مِنْ رَسُولِ اللَّهِ فَإِنْ شَرَطْتَ أَنْ لَا تُطَلِّقَهَا زَوَّجْتُكَ فَسَكَتَ الْحَسَنُ وَ قَامَ وَ خَرَجَ فَسَمِعَ مِنْهُ يَقُولُ مَا أَرَادَ عَبْدُ الرَّحْمَنِ إِلَّا أَنْ يَجْعَلَ ابْنَتَهُ طَوْقاً فِي عُنُقِي.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رَوَى مُحَمَّدُ بْنُ سِيرِينَ‏</w:t>
      </w:r>
      <w:r w:rsidRPr="00BA62DF">
        <w:rPr>
          <w:rFonts w:ascii="Traditional Arabic" w:hAnsi="Traditional Arabic" w:cs="B Badr" w:hint="cs"/>
          <w:color w:val="8C4BDC"/>
          <w:sz w:val="26"/>
          <w:szCs w:val="26"/>
          <w:rtl/>
        </w:rPr>
        <w:t xml:space="preserve"> أَنَّهُ خَطَبَ الْحَسَنُ بْنُ عَلِيٍّ ع إِلَى مَنْظُورِ بْنِ رَيَّانَ ابْنَتَهُ خَوْلَةَ فَقَالَ وَ اللَّهِ إِنِّي لَأُنْكِحُكَ وَ إِنِّي لَأَعْلَمُ أَنَّكَ غَلِقٌ طَلِقٌ مَلِقٌ غَيْرَ أَنَّكَ أَكْرَمُ الْعَرَبِ بَيْتاً وَ أَكْرَمُهُمْ نَفْساً فَوُلِدَ مِنْهَا الْحَسَنُ بْنُ الْحَسَنِ.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رَأَى يَزِيدُ امْرَأَةَ عَبْدِ اللَّهِ بْنِ عَامِرٍ أُمَّ خَالِدٍ بِنْتَ أَبِي جَنْدَلٍ فَهَامَ بِهَا وَ شَكَا ذَلِكَ إِلَى أَبِيهِ فَلَمَّا حَضَرَ عَبْدُ اللَّهِ عِنْدَ مُعَاوِيَةَ قَالَ لَهُ لَقَدْ عَقَدْتُ لَكَ عَلَى وَلَايَةِ الْبَصْرَةِ وَ لَوْ لَا أَنَّ لَكَ زَوْجَةً لَزَوَّجْتُكَ رَمْلَةَ فَمَضَى عَبْدُ اللَّهِ وَ طَلَّقَ زَوْجَتَهُ طَمَعاً فِي رَمْلَةَ فَأَرْسَلَ مُعَاوِيَةُ أَبَا هُرَيْرَةَ لِيَخْطُبَ أُمَّ خَالِدٍ لِيَزِيدَ ابْنِهِ وَ بَذَلَ لَهَا مَا أَرَادَتْ مِنَ الصَّدَاقِ فَاطَّلَعَ عَلَيْهَا الْحَسَنُ وَ الْحُسَيْنُ وَ عَبْدُ اللَّهِ بْنُ جَعْفَرٍ فَاخْتَارَتِ الْحَسَنَ فَتَزَوَّجَهَا.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الْمَلِكِ بْنُ عُمَيْرٍ وَ الْحَاكِمُ وَ الْعَبَّاسُ قَالُوا-</w:t>
      </w:r>
      <w:r w:rsidRPr="00BA62DF">
        <w:rPr>
          <w:rFonts w:ascii="Traditional Arabic" w:hAnsi="Traditional Arabic" w:cs="B Badr" w:hint="cs"/>
          <w:color w:val="8C4BDC"/>
          <w:sz w:val="26"/>
          <w:szCs w:val="26"/>
          <w:rtl/>
        </w:rPr>
        <w:t xml:space="preserve"> خَطَبَ الْحَسَنُ عَائِشَةَ بِنْتَ عُثْمَانَ فَقَالَ مَرْوَانُ أُزَوِّجُهَا عَبْدَ اللَّهِ بْنَ الزُّبَيْرِ ثُمَّ إِنَّ مُعَاوِيَةَ كَتَبَ إِلَى مَرْوَانَ وَ هُوَ عَامِلُهُ عَلَى الْحِجَازِ يَأْمُرُهُ أَنْ يَخْطُبَ أُمَّ كُلْثُومٍ بِنْتَ عَبْدِ اللَّهِ بْنِ جَعْفَرٍ لِابْنِهِ يَزِيدَ فَأَبَى عَبْدُ اللَّهِ بْنُ جَعْفَرٍ فَأَخْبَرَهُ بِذَلِكَ فَقَالَ عَبْدُ اللَّهِ إِنَّ أَمْرَهَا لَيْسَ إِلَيَّ إِنَّمَا هُوَ إِلَى سَيِّدِنَا الْحُسَيْنِ وَ هُوَ خَالُهَا فَأُخْبِرَ الْحُسَيْنُ بِذَلِكَ فَقَالَ أَسْتَخِيرُ اللَّهَ تَعَالَى اللَّهُمَّ وَفِّقْ لِهَذِهِ الْجَارِيَةِ رِضَاكَ مِنْ آلِ مُحَمَّدِ فَلَمَّا اجْتَمَعَ النَّاسُ فِي مَسْجِدِ رَسُولِ اللَّهِ أَقْبَلَ مَرْوَانُ حَتَّى جَلَسَ إِلَى الْحُسَيْنِ ع وَ عِنْدَهُ مِنَ الْجِلَّةِ وَ قَالَ إِنَّ أَمِيرَ الْمُؤْمِنِينَ أَمَرَنِي بِذَلِكَ وَ أَنْ أَجْعَلَ مَهْرَهَا حُكْمَ أَبِيهَا بَالِغاً مَا بَلَغَ مَعَ صُلْحِ مَا بَيْنَ هَذَيْنِ الْحَيَّيْنِ مَعَ قَضَاءِ دَيْنِهِ وَ اعْلَمْ أَنَّ مَنْ يَغْبِطُكُمْ بِيَزِيدَ أَكْثَرُ مِمَّنْ يَغْبِطُهُ بِكُمْ وَ الْعَجَبُ كَيْفَ يَسْتَمْهِرُ يَزِيدُ وَ هُوَ كُفْؤُ مَنْ لَا كُفْؤَ لَهُ وَ بِوَجْهِهِ‏</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39</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يُسْتَسْقَى الْغَمَامُ فَرُدَّ خَيْراً يَا أَبَا عَبْدِ اللَّهِ فَقَالَ الْحُسَيْنُ ع الْحَمْدُ لِلَّهِ الَّذِي اخْتَارَنَا لِنَفْسِهِ وَ ارْتَضَانَا لِدِينِهِ وَ اصْطَفَانَا عَلَى خَلْقِهِ إِلَى آخِرِ كَلَامِهِ ثُمَّ قَالَ يَا مَرْوَانُ قَدْ قُلْتَ فَسَمِعْنَا أَمَّا قَوْلُكَ مَهْرُهَا حُكْمُ أَبِيهَا بَالِغاً مَا بَلَغَ فَلَعَمْرِي لَوْ أَرَدْنَا ذَلِكَ مَا عَدَوْنَا سُنَّةَ رَسُولِ اللَّهِ فِي بَنَاتِهِ وَ نِسَائِهِ وَ أَهْلِ بَيْتِهِ وَ هُوَ اثْنَتَا عَشْرَةَ أُوقِيَّةً يَكُونُ أَرْبَعَمِائَةٍ وَ ثَمَانِينَ دِرْهَماً وَ أَمَّا قَوْلُكَ مَعَ قَضَاءِ دَيْنِ أَبِيهَا فَمَتَى كُنَّ نِسَاؤُنَا يَقْضِينَ عَنَّا دُيُونَنَا وَ أَمَّا صُلْحُ مَا بَيْنَ هَذَيْنِ الْحَيَّيْنِ فَإِنَّا قَوْمٌ عَادَيْنَاكُمْ فِي اللَّهِ وَ لَمْ نَكُنْ نُصَالِحُكُمْ لِلدُّنْيَا فَلَعَمْرِي فَلَقَدْ أَعْيَا النَّسَبُ فَكَيْفَ السَّبَبُ وَ أَمَّا قَوْلُكَ الْعَجَبُ لِيَزِيدَ كَيْفَ يَسْتَمْهِرُ فَقَدِ اسْتَمْهَرَ مَنْ هُوَ خَيْرٌ مِنْ يَزِيدَ وَ مِنْ أَبِ يَزِيدَ وَ مِنْ جَدِّ يَزِيدَ وَ أَمَّا قَوْلُكَ إِنَّ يَزِيدَ كُفْؤُ مَنْ لَا كُفْؤَ لَهُ فَمَنْ كَانَ كُفْؤَهُ قَبْلَ الْيَوْمَ فَهُوَ كُفْؤُهُ الْيَوْمَ مَا زَادَتْهُ إِمَارَتُهُ فِي الْكَفَاءَةِ شَيْئاً وَ أَمَّا قَوْلُكَ بِوَجْهِهِ يُسْتَسْقَى الْغَمَامُ فَإِنَّمَا كَانَ ذَلِكَ بِوَجْهِ رَسُولِ اللَّهِ ص وَ أَمَّا قَوْلُكَ مَنْ يَغْبِطُنَا بِهِ أَكْثَرُ مِمَّنْ يَغْبِطُهُ بِنَا فَإِنَّمَا يَغْبِطُنَا بِهِ أَهْلُ الْجَهْلِ وَ يَغْبِطُهُ بِنَا أَهْلُ الْعَقْلِ ثُمَّ قَالَ بَعْدَ كَلَامٍ فَاشْهَدُوا جَمِيعاً أَنِّي قَدْ زَوَّجْتُ أُمَّ كُلْثُومٍ بِنْتَ عَبْدِ اللَّهِ بْنِ جَعْفَرٍ مِنِ ابْنِ عَمِّهَا الْقَاسِمِ بْنِ مُحَمَّدِ بْنِ جَعْفَرٍ عَلَى أَرْبَعِمِائَةٍ وَ ثَمَانِينَ دِرْهَماً وَ قَدْ نَحَلْتُهَا ضَيْعَتِي بِالْمَدِينَةِ أَوْ قَالَ أَرْضِي بِالْعَقِيقِ وَ إِنَّ غَلَّتَهَا فِي السَّنَةِ ثَمَانِيَةُ آلَافِ دِينَارٍ فَفِيهَا لَهُمَا غِنًى إِنْ شَاءَ اللَّهُ. قَالَ فَتَغَيَّرَ وَجْهُ مَرْوَانَ وَ قَالَ أَ غَدْراً يَا بَنِي هَاشِمٍ تَأْبَوْنَ إِلَّا الْعَدَاوَةَ فَذَكَّرَهُ الْحُسَيْنُ ع خِطْبَةَ الْحَسَنِ عَائِشَةَ وَ فِعْلَهُ ثُمَّ قَالَ فَأَيْنَ مَوْضِعُ الْغَدْرِ يَا مَرْوَانُ فَقَالَ مَرْوَانُ‏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أَرَدْنَا صِهْرَكُمْ لِنَجِدَ وُدّا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أَخْلَقَهُ بِهِ حَدَثُ الزَّمَانِ‏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فَلَمَّا جِئْتُكُمْ فَجَبَهْتُمُونِي‏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بُحْتُمْ بِالضَّمِيرِ مِنَ الشَّنَانِ‏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فَأَجَابَهُ ذَكْوَانُ مَوْلَى بَنِي هَاشِمٍ‏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أَمَاطَ اللَّهُ مِنْهُمْ كُلَّ رِجْسٍ‏</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طَهَّرَهُمْ بِذَلِكَ فِي الْمَثَانِي‏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لَهُمُ سِوَاهُمْ مِنْ نَظِيرٍ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كُفْؤٌ هُنَاكَ وَ لَا مُدَانِي‏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يَجْعَلُ كُلُّ جَبَّارٍ عَنِيدٍ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الْأَخْيَارِ مِنْ أَهْلِ الْجِنَانِ‏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ثُمَّ إِنَّهُ كَانَ الْحُسَيْنُ ع تَزَوَّجَ بِعَائِشَةَ بِنْتِ عُثْمَانَ‏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الْحَسَنُ ع‏</w:t>
      </w:r>
      <w:r w:rsidRPr="00BA62DF">
        <w:rPr>
          <w:rFonts w:ascii="Traditional Arabic" w:hAnsi="Traditional Arabic" w:cs="B Badr" w:hint="cs"/>
          <w:color w:val="8C4BDC"/>
          <w:sz w:val="26"/>
          <w:szCs w:val="26"/>
          <w:rtl/>
        </w:rPr>
        <w:t xml:space="preserve"> إِنَّ لِلَّهِ مَدِينَتَيْنِ إِحْدَاهُمَا فِي الْمَشْرِقِ وَ الْأُخْرَى فِي الْمَغْرِبِ فِيهَا خَلْقٌ لِلَّهِ لَمْ يَهُمُّوا بِمَعْصِيَةِ اللَّهِ تَعَالَى قَطُّ وَ اللَّهِ مَا فِيهِمَا وَ لَا بَيْنَهُمَا حُجَّةٌ لِلَّهِ عَلَى خَلْقِهِ غَيْرِي وَ غَيْرُ أَخِي الْحُسَيْنِ‏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فَضَائِلِ السَّمْعَانِيِّ وَ أَبِي السَّعَادَاتِ وَ تَارِيخِ الْخَطِيبِ وَ اللَّفْظُ لِلسَّمْعَانِيِّ قَالَ أُسَامَةُ بْنُ زَيْدٍ</w:t>
      </w:r>
      <w:r w:rsidRPr="00BA62DF">
        <w:rPr>
          <w:rFonts w:ascii="Traditional Arabic" w:hAnsi="Traditional Arabic" w:cs="B Badr" w:hint="cs"/>
          <w:color w:val="8C4BDC"/>
          <w:sz w:val="26"/>
          <w:szCs w:val="26"/>
          <w:rtl/>
        </w:rPr>
        <w:t xml:space="preserve"> جَاءَ الْحَسَنُ بْنُ عَلِيٍّ ع إِلَى أَبِي بَكْرٍ وَ هُوَ عَلَى مِنْبَرِ رَسُولِ اللَّهِ ص فَقَالَ انْزِلْ عَنْ مَجْلِسِ أَبِي قَالَ صَدَقْتَ إِنَّهُ مَجْلِسُ أَبِيكَ ثُمَّ أَجْلَسَهُ فِي حَجْرِهِ وَ بَكَى فَقَالَ عَلِيٌّ وَ اللَّهِ مَا كَانَ هَذَا عَنْ أَمْرِي قَالَ صَدَّقْتُكَ وَ اللَّهِ مَا اتَّهَمْتُكَ‏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الْخَطِيبِ‏</w:t>
      </w:r>
      <w:r w:rsidRPr="00BA62DF">
        <w:rPr>
          <w:rFonts w:ascii="Traditional Arabic" w:hAnsi="Traditional Arabic" w:cs="B Badr" w:hint="cs"/>
          <w:color w:val="8C4BDC"/>
          <w:sz w:val="26"/>
          <w:szCs w:val="26"/>
          <w:rtl/>
        </w:rPr>
        <w:t xml:space="preserve"> أَنَّهُ قَالَ الْحُسَيْنُ ع لِعُمَرَ انْزِلْ عَنْ مِنْبَرِ أَبِي وَ اذْهَبْ إِلَى مِنْبَرِ أَبِيكَ فَقَالَ عُمَرُ لَمْ يَكُنْ لِأَبِي مِنْبَرٌ قَالَ ع فَأَخَذَنِي وَ أَجْلَسَنِي مَعَهُ ثُمَّ سَأَلَنِي مَنْ عَلَّمَكَ هَذَا فَقُلْتُ وَ اللَّهِ مَا عَلَّمَنِي أَحَدٌ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أصحابه ع عبد الله بن جعفر الطيار و مسلم بن عقيل و عبيد الله بن العباس و حبابة بنت جعفر الوالبية و حذيفة بن أسيد و الجارود بن أبي بشر و الجارود بن المنذر و قيس بن أشعث بن سوار و سفيان بن أبي ليلى الهمداني و عمرو بن قيس المشرقي و أبو صالح كيسان بن كليب و أبو مخنف لوط بن يحيى الأزدي و مسلم بن بطين و أبو رزين مسعود بن أبي وائل و هلال بن يساف و أبو إسحاق بن كليب السبيعي. و أصحابه من خواص أبيه مثل حجر و رشيد و رفاعة و كميل و المسيب و قيس و ابن واثلة و ابن الحمق و ابن أرقم و ابن صرد و ابن عقلة و جابر و الدؤلي و حبة و عباية و جعيد و سليم و حبيب بن قيس و الأحنف و الأصبغ و الأعور مما لا يحصى كثرة.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الحسن بن علي ميزانه في الحساب ...</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41</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الكميت‏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وصي الوصي ذو الحطة الفضل‏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مردي الخصوم يوم الخصام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بابك‏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فأنتم للوصي البر نسل‏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للنبي الطهر آل‏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أبوكم حامل العزم المؤدي‏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أردى على الرشد الضلال‏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أمكم البتول و في علي‏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غلا الغالون و اتسع المقال‏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أذل الشرك فاعتلت قواه‏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ضرب على الجن الحجال‏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فمشى الأسد في ربق المواشي‏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ساق الربد تقطرها الحبال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مهيار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قريش طاولت بفخارها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عصر إيمان و عهد فسوق‏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بنتم بما بانت على أخواتها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بمنى ليالي النحر و التشريق‏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يتوارثون الأرض إرث فريضة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يملكون الناس ملك حقوق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سديف‏</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يا بني علي ذوو الحق‏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أهلوه و الفعال الزكي‏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بكم يهتدى من الغي و الناس‏</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جميعا سواكم أهل غي‏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منكم يعرف الإمام و فيكم‏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أخو تيمها و لا من عدي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أهل بيت رسول الله إنكم‏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لأشرف الخلق جدا غاب أو آبا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أعطاكم الله ما لم يعطه أحدا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دعيتم لعظم الفضل أربابا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أشباحكم كن في بدو الضلال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دون البرية خزانا و حجابا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الكلمات اللاي لقنها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جبريل آدم عند الذنب إذ تابا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قبلة الدين الذي جعلت‏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للقاصدين إلى الرحمن محرابا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صلى الإله على أرواحكم و سقى‏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أجداثكم ودق الوسمي سكابا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فصل في وفاته و زيارته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لَمَّا تَمَّ مِنْ إِمَارَةِ مُعَاوِيَةَ عَشْرُ سِنِينَ وَ عَزَمَ عَلَى الْبَيْعَةِ لِيَزِيدَ دَسَّ إِلَى جَعْدَةَ بِنْتِ الْأَشْعَثِ زَوْجَةِ الْحَسَنِ ع إِنِّي مُزَوِّجُكِ مِنْ يَزِيدَ ابْنِي عَلَى أَنْ تَسُمَّ الْحَسَنَ وَ بَعَثَ إِلَيْهَا مِائَةَ أَلْفِ دِرْهَمٍ فَقَتَلَتْهُ وَ سَمَّتْهُ فَسَوَّغَهَا الْمَالَ وَ لَمْ يُزَوِّجْهَا مِنْ يَزِيدَ فَخَلَفَ عَلَيْهَا رَجُلٌ مِنْ آلِ طَلْحَةَ فَأَوْلَدَهَا وَ كَانَ إِذَا جَرَى كَلَامٌ عَيَّرُوهُمْ وَ قَالُوا يَا بَنِي مُسِمَّةِ الْأَزْوَاجِ.</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الْأَنْوَارِ أَنَّهُ قَالَ ع‏</w:t>
      </w:r>
      <w:r w:rsidRPr="00BA62DF">
        <w:rPr>
          <w:rFonts w:ascii="Traditional Arabic" w:hAnsi="Traditional Arabic" w:cs="B Badr" w:hint="cs"/>
          <w:color w:val="8C4BDC"/>
          <w:sz w:val="26"/>
          <w:szCs w:val="26"/>
          <w:rtl/>
        </w:rPr>
        <w:t xml:space="preserve"> سُقِيتُ السُّمَّ مَرَّتَيْنِ وَ هَذِهِ الثَّالِثَةُ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قِيلَ إِنَّهُ سُقِىَ بُرَادَةَ الذَّهَبِ‏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رَوْضَةِ الْوَاعِظِينَ فِي حَدِيثِ عُمَرَ بْنِ إِسْحَاقَ أَنَّ الْحَسَنَ قَالَ‏</w:t>
      </w:r>
      <w:r w:rsidRPr="00BA62DF">
        <w:rPr>
          <w:rFonts w:ascii="Traditional Arabic" w:hAnsi="Traditional Arabic" w:cs="B Badr" w:hint="cs"/>
          <w:color w:val="8C4BDC"/>
          <w:sz w:val="26"/>
          <w:szCs w:val="26"/>
          <w:rtl/>
        </w:rPr>
        <w:t xml:space="preserve"> لَقَدْ سُقِيتُ السُّمَّ مِرَاراً مَا سُقِيتُ مِثْلَ هَذِهِ الْمَرَّةِ لَقَدْ قَطَعَتْ قِطْعَةً قِطْعَةً مِنْ كَبِدِي فَجَعَلْتُ أَقْلِبُهَا بِعُودٍ مَعِي‏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عَبْدِ اللَّهِ الْبُخَارِيِّ أَنَّهُ قَالَ‏</w:t>
      </w:r>
      <w:r w:rsidRPr="00BA62DF">
        <w:rPr>
          <w:rFonts w:ascii="Traditional Arabic" w:hAnsi="Traditional Arabic" w:cs="B Badr" w:hint="cs"/>
          <w:color w:val="8C4BDC"/>
          <w:sz w:val="26"/>
          <w:szCs w:val="26"/>
          <w:rtl/>
        </w:rPr>
        <w:t xml:space="preserve"> يَا أَخِي إِنِّي مُفَارِقُكَ وَ لَاحِقٌ بِرَبِّي وَ قَدْ سُقِيتُ السُّمَّ وَ رَمَيْتُ بِكَبِدِي فِي الطَّشْتِ وَ إِنَّنِي لَعَارِفٌ بِمَنْ سَقَانِي وَ مِنْ أَيْنَ دُهِيتُ وَ أَنَا أُخَاصِمُهُ إِلَى اللَّهِ عَزَّ وَ جَلَّ فَقَالَ لَهُ الْحُسَيْنُ ع وَ مَنْ سَقَاكَهُ قَالَ مَا تُرِيدُ بِهِ أَ تُرِيدُ أَنْ تَقْتُلَهُ إِنْ يَكُنْ هُوَ هُوَ فَاللَّهُ أَشَدُّ نَقِمَةً مِنْكَ وَ إِنْ لَمْ يَكُنْ هُوَ فَمَا أُحِبُّ أَنْ يُؤْخَذَ بِي بَرِي‏ءٌ وَ</w:t>
      </w:r>
      <w:r w:rsidRPr="00BA62DF">
        <w:rPr>
          <w:rFonts w:ascii="Traditional Arabic" w:hAnsi="Traditional Arabic" w:cs="B Badr" w:hint="cs"/>
          <w:color w:val="960000"/>
          <w:sz w:val="26"/>
          <w:szCs w:val="26"/>
          <w:rtl/>
        </w:rPr>
        <w:t xml:space="preserve"> فِي خَبَرٍ</w:t>
      </w:r>
      <w:r w:rsidRPr="00BA62DF">
        <w:rPr>
          <w:rFonts w:ascii="Traditional Arabic" w:hAnsi="Traditional Arabic" w:cs="B Badr" w:hint="cs"/>
          <w:color w:val="8C4BDC"/>
          <w:sz w:val="26"/>
          <w:szCs w:val="26"/>
          <w:rtl/>
        </w:rPr>
        <w:t xml:space="preserve"> فَبِحَقِّي عَلَيْكَ أَنْ تَكَلَّمْتَ فِي ذَلِكَ بِشَيْ‏ءٍ وَ أَنْتَظِرُ مَا يُحْدِثُ اللَّهُ فِيَّ وَ</w:t>
      </w:r>
      <w:r w:rsidRPr="00BA62DF">
        <w:rPr>
          <w:rFonts w:ascii="Traditional Arabic" w:hAnsi="Traditional Arabic" w:cs="B Badr" w:hint="cs"/>
          <w:color w:val="960000"/>
          <w:sz w:val="26"/>
          <w:szCs w:val="26"/>
          <w:rtl/>
        </w:rPr>
        <w:t xml:space="preserve"> فِي خَبَرٍ</w:t>
      </w:r>
      <w:r w:rsidRPr="00BA62DF">
        <w:rPr>
          <w:rFonts w:ascii="Traditional Arabic" w:hAnsi="Traditional Arabic" w:cs="B Badr" w:hint="cs"/>
          <w:color w:val="8C4BDC"/>
          <w:sz w:val="26"/>
          <w:szCs w:val="26"/>
          <w:rtl/>
        </w:rPr>
        <w:t xml:space="preserve"> وَ بِاللَّهِ أُقْسِمُ عَلَيْكَ أَنْ تُهَرِيقَ فِي أَمْرِي مِحْجَمَةً مِنْ دَمٍ‏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سعى في قتله الرجس ابن هند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ليشفي منه أحقادا و وغما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أطمع فيه جعدة أم عبس‏</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يوف بها فسقته سما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لمن ذا من بني الزهراء أبكي‏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بدمع هامر و دم غزير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للمسموم بالأحقاد أبكي‏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 المقتول ذي النحر النحير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العلوي‏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شاعوا بقتل علي وسط قبلته‏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حقدا و ثنوا بسم لابنه الحسن‏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أظهروا ويلهم رأس الحسين 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رمح يطاف به في سائر المدن‏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لأن رسول الله جدهم‏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أوصى بحفظهم في السر و العلن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الصقر البصري‏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أن عينك عاينت بعض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ببنيك حل لقد رأيت فظايعا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أما ابنك الحسن الزكي فإنه‏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مضيت سقوه سما ناقعا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هروا به كبدا لديك كريمة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 و أحشاء به و أضالعا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سقوا حسينا بالطفوف على الظمإ</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كاس المنية فاحتساها جارعا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قتلوه عطشانا بعرصة 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سبوا حلائله و خلف ضائعا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جسدا بلا رأس يمد على الثرى‏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رجلا له و يكف أخرى نازعا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رَبِيعِ الْأَبْرَارِ عَنِ الزَّمَخْشَرِيِّ وَ الْعِقْدِ عَنِ ابْنِ عَبْدِ رَبِّهِ‏</w:t>
      </w:r>
      <w:r w:rsidRPr="00BA62DF">
        <w:rPr>
          <w:rFonts w:ascii="Traditional Arabic" w:hAnsi="Traditional Arabic" w:cs="B Badr" w:hint="cs"/>
          <w:color w:val="8C4BDC"/>
          <w:sz w:val="26"/>
          <w:szCs w:val="26"/>
          <w:rtl/>
        </w:rPr>
        <w:t xml:space="preserve"> أَنَّهُ لَمَّا بَلَغَ مُعَاوِيَةَ مَوْتُ الْحَسَنِ بْنِ عَلِيٍّ سَجَدَ وَ سَجَدَ مَنْ حَوْلَهُ وَ كَبَّرَ وَ كَبَّرُوا مَعَهُ فَدَخَلَ عَلَيْهِ ابْنُ عَبَّاسٍ فَقَالَ لَهُ يَا ابْنَ عَبَّاسٍ أَ مَاتَ أَبُو مُحَمَّدٍ قَالَ نَعَمْ رَحِمَهُ اللَّهُ وَ بَلَغَنِي تَكْبِيرُكَ وَ سُجُودُكَ أَمَا وَ اللَّهِ مَا يَسُدُّ جُثْمَانُهُ حُفْرَتَكَ وَ لَا يَزِيدُ انْقِضَاءُ أَجَلِهِ فِي عُمُرِكَ قَالَ حَسَبْتُهُ تَرَكَ صِبْيَةً صِغَاراً وَ لَمْ يَتْرُكْ عَلَيْهِمْ كَثِيرَ مَعَاشٍ فَقَالَ إِنَّ الَّذِي وَكَلَهُمْ إِلَيْهِ غَيْرُكَ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كُنَّا صِغَاراً فَكَبِرْنَا قَالَ فَأَنْتَ تَكُونُ سَيِّدَ الْقَوْمِ قَالَ أَمَّا أَبُو عَبْدِ اللَّهِ الْحُسَيْنُ بْنُ عَلِيٍّ ع بَاقٍ.</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للفضل بن عباس‏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أصبح اليوم ابن هند آمنا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ظاهر النخوة إذ مات الحسن‏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رحمة الله عليه إنما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طالما أشجى ابن هند و أرن‏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استراح القوم منه بعده‏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ثوى رهنا لأجداث الزمن‏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فارتع اليوم ابن هند آمنا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أينما يقمص بالعير السمن‏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حَكَى‏</w:t>
      </w:r>
      <w:r w:rsidRPr="00BA62DF">
        <w:rPr>
          <w:rFonts w:ascii="Traditional Arabic" w:hAnsi="Traditional Arabic" w:cs="B Badr" w:hint="cs"/>
          <w:color w:val="8C4BDC"/>
          <w:sz w:val="26"/>
          <w:szCs w:val="26"/>
          <w:rtl/>
        </w:rPr>
        <w:t xml:space="preserve"> أَنَّ الْحَسَنَ ع لَمَّا أَشْرَفَ عَلَى الْمَوْتِ قَالَ لَهُ الْحُسَيْنُ ع أُرِيدُ أَنْ‏</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أَعْلَمَ حَالَكَ يَا أَخِي فَقَالَ لَهُ الْحَسَنُ سَمِعْتُ النَّبِيَّ ص لَا يُفَارِقُ الْعَقْلُ مِنَّا أَهْلَ الْبَيْتِ مَا دَامَ الرُّوحُ فِينَا فَضَعْ يَدَكَ فِي يَدِي حَتَّى عَايَنْتُ مَلَكَ الْمَوْتِ أَغْمِزُ يَدَكَ فَوَضَعَ يَدَهُ فِي يَدِهِ فَلَمَّا كَانَ بَعْدَ سَاعَةٍ غَمَزَ يَدَهُ غَمْزاً خَفِيفاً فَقَرَّبَ الْحُسَيْنُ أُذُنَهُ إِلَى فَمِهِ فَقَالَ قَالَ لِي مَلَكُ الْمَوْتِ أَبْشِرْ فَإِنَّ اللَّهَ عَنْكَ رَاضٍ وَ جَدُّكَ شَافِعٌ‏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الْحَسَنُ ع أَوْصَى يُجَدِّدُ عَهْدَهُ عِنْدَ جَدِّهِ فَلَمَّا مَضَى لِسَبِيلِهِ غَسَلَهُ الْحُسَيْنُ وَ كَفَّنَهُ وَ حَمَلَهُ عَلَى سَرِيرِهِ فَلَمَّا تَوَجَّهَ بِالْحَسَنِ إِلَى قَبْرِ جَدِّهِ أَقْبَلُوا إِلَيْهِمْ فِي جَمْعِهِمْ وَ جَعَلَ مَرْوَانُ يَقُولُ يَا رُبَّ هَيْجَاءَ هِيَ خَيْرٌ مِنْ دَعَةٍ أَ يُدْفَنُ عُثْمَانُ فِي أَقْصَى الْمَدِينَةِ وَ يُدْفَنُ الْحَسَنُ مَعَ النَّبِيِّ أَمَا لَا يَكُونُ ذَلِكَ أَبَداً وَ أَنَا أَحْمِلُ السَّيْفَ فَبَادَرَ ابْنُ عَبَّاسٍ وَ كَثُرَ مَقَالًا حَتَّى قَالَ ارْجِعْ مِنْ حَيْثُ جِئْتَ فَإِنَّا لَا نُرِيدُ دَفْنَهُ هَاهُنَا وَ لَكِنَّا نُرِيدُ أَنْ نُجَدِّدَ عَهْداً بِزِيَارَتِهِ ثُمَّ نَرُدَّهُ إِلَى جَدَّتِهِ فَاطِمَةَ فَنَدْفِنَهُ عِنْدَهَا بِوَصِيَّتِهِ فَلَوْ كَانَ وَصَّى بِدَفْنِهِ مَعَ النَّبِيِّ لَعَلِمْتَ أَنَّكَ أَقْصَرُ بَاعاً مِنْ رَدِّنَا عَنْ ذَلِكَ لَكِنَّهُ كَانَ أَعْلَمَ بِحُرْمَةِ قَبْرِهِ مِنْ أَنْ يَطْرُقَ عَلَيْهِ هَدْماً وَ رَمَوْا بِالنِّبَالِ جَنَازَتَهُ حَتَّى سَلَّ مِنْهَا سَبْعُونَ نَبْلًا.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فنازعه أناس لم يذوقوا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حق الله للإسلام طعما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يدفن جنب أحمد أجنبي‏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يمنع سبطه منه و يحمى‏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لم يكن ابنه الحسن الزكي‏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 لحما بلى و دما و عظما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الصقر البصري‏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أتوا به ليضاجعوك بجسمه‏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فأتاه قوم مانعوه فمانعا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منعوا أعز الخلق منك قرابة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رضوا بجسمك للغريب مضاجعا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ابْنُ عَبَّاسٍ‏</w:t>
      </w:r>
      <w:r w:rsidRPr="00BA62DF">
        <w:rPr>
          <w:rFonts w:ascii="Traditional Arabic" w:hAnsi="Traditional Arabic" w:cs="B Badr" w:hint="cs"/>
          <w:color w:val="8C4BDC"/>
          <w:sz w:val="26"/>
          <w:szCs w:val="26"/>
          <w:rtl/>
        </w:rPr>
        <w:t xml:space="preserve"> فَأَقْبَلَتْ عَائِشَةُ فِي أَرْبَعِينَ رَاكِباً عَلَى بَغْلٍ مُرَحَّلٍ وَ هِيَ تَقُولُ مَا لِي وَ لَكُمْ تُرِيدُونَ أَنْ تُدْخِلُوا بَيْتِي مَنْ لَا أَهْوَى وَ لَا أُحِبُّ فَقَالَ ابْنُ عَبَّاسٍ بَعْدَ كَلَامٍ جَمَّلْتِ وَ بَغَّلْتِ وَ لَوْ عِشْتِ تَفَيَّلْتِ.</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الصَّقْرُ الْبَصْرِيُ‏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يَوْمَ الْحَسَنِ الْهَادِي‏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بَغْلِكِ أَسْرَعْتِ‏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مَايَسْتِ وَ مَانَعْتِ‏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خَاصَمْتِ وَ قَاتَلْتِ‏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بَيْتِ رَسُولِ اللَّهِ‏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بِالظُّلْمِ تَحَكَّمْتِ‏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هَلِ الزَّوْجَةُ أَوْلَى‏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بِالْمَوَارِيثِ مِنَ الْبِنْتِ‏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 التُّسْعُ مِنَ الثُّمْنِ‏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فَبِالْكُلِّ تَحَكَّمْتِ‏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تَجَمَّلْتِ تَبَغَّلْتِ‏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عِشْتِ تَفَيَّلْتِ‏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قَالَ الْحُسَيْنُ ع لَمَّا وُضِعَ الْحَسَنُ فِي لَحْدِهِ‏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أَدْهُنُ رَأْسِي أَمْ تَطِيبُ مَجَالِسِي‏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رَأْسُكَ مَعْفُورٌ وَ أَنْتَ سَلِيبٌ‏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أَسْتَمْتِعُ الدُّنْيَا لِشَيْ‏ءٍ أُحِبُّهُ‏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كُلُّ مَا أَدْنَى إِلَيْكَ حَبِيبٌ‏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زِلْتُ أَبْكِي مَا تَغَنَّتْ حَمَامَةٌ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عَلَيْكَ وَ مَا هَبَّتْ صَبَا وَ جَنُوبٌ‏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هَمَلَتْ عَيْنِي مِنَ الدَّمْعِ قَطْرَةً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اخْضَرَّ فِي دَوْحِ الْحِجَازِ قَضِيبٌ‏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بُكَائِي طَوِيلٌ وَ الدُّمُوعُ غَزِيرَةٌ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 بَعِيدٌ وَ الْمَزَارُ قَرِيبٌ‏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غَرِيبٌ وَ أَطْرَافُ الْبُيُوتِ تَحُوطُهُ‏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كُلُّ مَنْ تَحْتَ التُّرَابِ غَرِيبٌ‏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يَفْرَحُ الْبَاقِي خِلَافَ الَّذِي مَضَى‏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فَتًى لِلْمَوْتِ فِيهِ نَصِيبٌ‏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فَلَيْسَ حَرِيباً مَنْ أُصِيبَ بِمَالِهِ‏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لَكِنَّ مَنْ وَارَى أَخَاهُ حَرِيْبٌ‏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نَسِيبُكَ مَنْ أَمْسَى يُنَاجِيكَ طَرْفُهُ‏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لَيْسَ لِمَنْ تَحْتَ التُّرَابِ نَسِيبٌ‏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لَهُ أَيْضاً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لَمْ أَمُتْ أَسَفاً عَلَيْكَ فَقَدْ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أَصْبَحْتُ مُشْتَاقاً إِلَى الْمَوْتِ‏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سليمان بن قمة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كذب الله من نعى حسنا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ليس لتكذيب نعيه حسن‏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كنت خليلي و كنت خالصتي‏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لكل حي من أهله سكن‏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أجول في الدار لا أراك و في‏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الدار أناس جوارهم غبن‏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بدلتهم منك ليت أنهم‏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أضحوا و بيني و بينهم عدن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46</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دعبل‏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تعز بمن قد مضى سلوة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العزاء يسلي الحزن‏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بموت النبي و قتل الوصي‏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ذبح الحسين و سم الحسن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منبه الصوفي‏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محن الزمان سحائب متراكمه‏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عين الحوادث بالفواجع ساجمه‏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فإذا الهموم تراكمتك فسلها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بمصاب أولاد البتولة فاطمه‏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بَيْنَا الْحَسَنُ يَوْماً فِي حَجْرِ رَسُولِ اللَّهِ ص إِذْ رَفَعَ رَأْسَهُ فَقَالَ يَا أَبَتِ مَا لِمَنْ زَارَكَ بَعْدَ مَوْتِكَ فَقَالَ يَا بُنَيَّ مَنْ أَتَانِي زَائِراً بَعْدَ مَوْتِي فَلَهُ الْجَنَّةُ وَ مَنْ أَتَى أَبَاكَ زَائِراً بَعْدَ مَوْتِهِ فَلَهُ الْجَنَّةُ وَ مَنْ أَتَاكَ زَائِراً بَعْدَ مَوْتِكَ فَلَهُ الْجَنَّةُ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باب في إمامة أبي عبد الله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الحمد لله العالم بدقيق الأمور و جليله المنعم بكثير الخير و قليله الرحمن العاطف بستر الذنب العظيم و رذيله هدى المؤمن بظاهر برهانه و نير دليله و جمع لباس سنة نبيه و ملة خليله ثم قال‏</w:t>
      </w:r>
      <w:r w:rsidRPr="00BA62DF">
        <w:rPr>
          <w:rFonts w:ascii="Traditional Arabic" w:hAnsi="Traditional Arabic" w:cs="B Badr" w:hint="cs"/>
          <w:color w:val="006400"/>
          <w:sz w:val="26"/>
          <w:szCs w:val="26"/>
          <w:rtl/>
        </w:rPr>
        <w:t xml:space="preserve"> وَ أَنَّ هذا صِراطِي مُسْتَقِيماً فَاتَّبِعُوهُ وَ لا تَتَّبِعُوا السُّبُلَ فَتَفَرَّقَ بِكُمْ عَنْ سَبِيلِهِ‏</w:t>
      </w:r>
      <w:r w:rsidRPr="00BA62DF">
        <w:rPr>
          <w:rFonts w:ascii="Traditional Arabic" w:hAnsi="Traditional Arabic" w:cs="B Badr" w:hint="cs"/>
          <w:color w:val="000000"/>
          <w:sz w:val="26"/>
          <w:szCs w:val="26"/>
          <w:rtl/>
        </w:rPr>
        <w:t xml:space="preserve"> 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عَبْدِ اللَّهِ ع‏</w:t>
      </w:r>
      <w:r w:rsidRPr="00BA62DF">
        <w:rPr>
          <w:rFonts w:ascii="Traditional Arabic" w:hAnsi="Traditional Arabic" w:cs="B Badr" w:hint="cs"/>
          <w:color w:val="8C4BDC"/>
          <w:sz w:val="26"/>
          <w:szCs w:val="26"/>
          <w:rtl/>
        </w:rPr>
        <w:t xml:space="preserve"> وَ قَدْ ذُكِرَ عِنْدَهُ الْحُسَيْنُ ع‏</w:t>
      </w:r>
      <w:r w:rsidRPr="00BA62DF">
        <w:rPr>
          <w:rFonts w:ascii="Traditional Arabic" w:hAnsi="Traditional Arabic" w:cs="B Badr" w:hint="cs"/>
          <w:color w:val="006400"/>
          <w:sz w:val="26"/>
          <w:szCs w:val="26"/>
          <w:rtl/>
        </w:rPr>
        <w:t xml:space="preserve"> وَ الَّذِينَ آمَنُوا وَ اتَّبَعَتْهُمْ ذُرِّيَّتُهُمْ‏</w:t>
      </w:r>
      <w:r w:rsidRPr="00BA62DF">
        <w:rPr>
          <w:rFonts w:ascii="Traditional Arabic" w:hAnsi="Traditional Arabic" w:cs="B Badr" w:hint="cs"/>
          <w:color w:val="8C4BDC"/>
          <w:sz w:val="26"/>
          <w:szCs w:val="26"/>
          <w:rtl/>
        </w:rPr>
        <w:t xml:space="preserve"> وَ قَالَ عَزَّ وَ جَلَ‏</w:t>
      </w:r>
      <w:r w:rsidRPr="00BA62DF">
        <w:rPr>
          <w:rFonts w:ascii="Traditional Arabic" w:hAnsi="Traditional Arabic" w:cs="B Badr" w:hint="cs"/>
          <w:color w:val="006400"/>
          <w:sz w:val="26"/>
          <w:szCs w:val="26"/>
          <w:rtl/>
        </w:rPr>
        <w:t xml:space="preserve"> وَ أَنَّ هذا صِراطِي مُسْتَقِيماً</w:t>
      </w:r>
      <w:r w:rsidRPr="00BA62DF">
        <w:rPr>
          <w:rFonts w:ascii="Traditional Arabic" w:hAnsi="Traditional Arabic" w:cs="B Badr" w:hint="cs"/>
          <w:color w:val="8C4BDC"/>
          <w:sz w:val="26"/>
          <w:szCs w:val="26"/>
          <w:rtl/>
        </w:rPr>
        <w:t xml:space="preserve"> وَ قَالَ‏</w:t>
      </w:r>
      <w:r w:rsidRPr="00BA62DF">
        <w:rPr>
          <w:rFonts w:ascii="Traditional Arabic" w:hAnsi="Traditional Arabic" w:cs="B Badr" w:hint="cs"/>
          <w:color w:val="006400"/>
          <w:sz w:val="26"/>
          <w:szCs w:val="26"/>
          <w:rtl/>
        </w:rPr>
        <w:t xml:space="preserve"> وَ هذَا النَّبِيُّ وَ الَّذِينَ آمَنُوا وَ اللَّهُ وَلِيُّ الْمُؤْمِنِينَ‏</w:t>
      </w:r>
      <w:r w:rsidRPr="00BA62DF">
        <w:rPr>
          <w:rFonts w:ascii="Traditional Arabic" w:hAnsi="Traditional Arabic" w:cs="B Badr" w:hint="cs"/>
          <w:color w:val="8C4BDC"/>
          <w:sz w:val="26"/>
          <w:szCs w:val="26"/>
          <w:rtl/>
        </w:rPr>
        <w:t xml:space="preserve"> أَيْ الْأَئِمَّةُ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الْأَعْرَجُ عَنْ أَبِي هُرَيْرَةَ قَالَ‏</w:t>
      </w:r>
      <w:r w:rsidRPr="00BA62DF">
        <w:rPr>
          <w:rFonts w:ascii="Traditional Arabic" w:hAnsi="Traditional Arabic" w:cs="B Badr" w:hint="cs"/>
          <w:color w:val="8C4BDC"/>
          <w:sz w:val="26"/>
          <w:szCs w:val="26"/>
          <w:rtl/>
        </w:rPr>
        <w:t xml:space="preserve"> سَأَلْتُ رَسُولَ اللَّهِ ص عَنْ قَوْلِهِ‏</w:t>
      </w:r>
      <w:r w:rsidRPr="00BA62DF">
        <w:rPr>
          <w:rFonts w:ascii="Traditional Arabic" w:hAnsi="Traditional Arabic" w:cs="B Badr" w:hint="cs"/>
          <w:color w:val="006400"/>
          <w:sz w:val="26"/>
          <w:szCs w:val="26"/>
          <w:rtl/>
        </w:rPr>
        <w:t xml:space="preserve"> وَ جَعَلَها كَلِمَةً باقِيَةً فِي عَقِبِهِ‏</w:t>
      </w:r>
      <w:r w:rsidRPr="00BA62DF">
        <w:rPr>
          <w:rFonts w:ascii="Traditional Arabic" w:hAnsi="Traditional Arabic" w:cs="B Badr" w:hint="cs"/>
          <w:color w:val="8C4BDC"/>
          <w:sz w:val="26"/>
          <w:szCs w:val="26"/>
          <w:rtl/>
        </w:rPr>
        <w:t xml:space="preserve"> قَالَ جَعَلَ الْإِمَامَةَ فِي عَقِبِ الْحُسَيْنِ يَخْرُجُ مِنْ صُلْبِهِ تِسْعَةٌ مِنَ الْأَئِمَّةِ مِنْهُمْ مَهْدِيُّ هَذِهِ الْأَمَةِ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الْمُفَضَّلُ بْنُ عُمَرَ قَالَ‏</w:t>
      </w:r>
      <w:r w:rsidRPr="00BA62DF">
        <w:rPr>
          <w:rFonts w:ascii="Traditional Arabic" w:hAnsi="Traditional Arabic" w:cs="B Badr" w:hint="cs"/>
          <w:color w:val="8C4BDC"/>
          <w:sz w:val="26"/>
          <w:szCs w:val="26"/>
          <w:rtl/>
        </w:rPr>
        <w:t xml:space="preserve"> سَأَلْتُ الصَّادِقَ ع عَنْ هَذِهِ الْآيَةِ قَالَ يَعْنِي بِهَذِهِ الْآيَةِ الْإِمَامَةَ جَعَلَهَا فِي عَقِبِ الْحُسَيْنِ إِلَى يَوْمِ الْقِيَامَةِ فَقُلْتُ كَيْفَ صَارَتْ فِي وُلْدِ الْحُسَيْنِ دُونَ وُلْدِ الْحَسَنِ فَقَالَ إِنَّ مُوسَى وَ هَارُونَ كَانَا نَبِيَّيْنِ وَ مُرْسَلَيْنِ أَخَوَيْنِ فَجَعَلَ اللَّهُ النُّبُوَّةَ فِي صُلْبِ هَارُونَ دُونَ صُلْبِ مُوسَى ثُمَّ سَاقَ الْحَدِيثَ إِلَى قَوْلِهِ وَ هُوَ</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الْحَكِيمُ فِي أَفْعَالِهِ‏</w:t>
      </w:r>
      <w:r w:rsidRPr="00BA62DF">
        <w:rPr>
          <w:rFonts w:ascii="Traditional Arabic" w:hAnsi="Traditional Arabic" w:cs="B Badr" w:hint="cs"/>
          <w:color w:val="006400"/>
          <w:sz w:val="26"/>
          <w:szCs w:val="26"/>
          <w:rtl/>
        </w:rPr>
        <w:t xml:space="preserve"> لا يُسْئَلُ عَمَّا يَفْعَلُ وَ هُمْ يُسْئَلُونَ‏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السُّدِّيُ‏</w:t>
      </w:r>
      <w:r w:rsidRPr="00BA62DF">
        <w:rPr>
          <w:rFonts w:ascii="Traditional Arabic" w:hAnsi="Traditional Arabic" w:cs="B Badr" w:hint="cs"/>
          <w:color w:val="8C4BDC"/>
          <w:sz w:val="26"/>
          <w:szCs w:val="26"/>
          <w:rtl/>
        </w:rPr>
        <w:t xml:space="preserve"> قَوْلُهُ‏</w:t>
      </w:r>
      <w:r w:rsidRPr="00BA62DF">
        <w:rPr>
          <w:rFonts w:ascii="Traditional Arabic" w:hAnsi="Traditional Arabic" w:cs="B Badr" w:hint="cs"/>
          <w:color w:val="006400"/>
          <w:sz w:val="26"/>
          <w:szCs w:val="26"/>
          <w:rtl/>
        </w:rPr>
        <w:t xml:space="preserve"> فِي عَقِبِهِ‏</w:t>
      </w:r>
      <w:r w:rsidRPr="00BA62DF">
        <w:rPr>
          <w:rFonts w:ascii="Traditional Arabic" w:hAnsi="Traditional Arabic" w:cs="B Badr" w:hint="cs"/>
          <w:color w:val="8C4BDC"/>
          <w:sz w:val="26"/>
          <w:szCs w:val="26"/>
          <w:rtl/>
        </w:rPr>
        <w:t xml:space="preserve"> أَيْ فِي آلِ مُحَمَّدِ أَيْ نُوَلِّي بِهِمْ إِلَى يَوْمِ الْقِيَامَةِ وَ نَتَبَرَّأُ مِنْ أَعْدَائِهِمْ إِلَيْهَا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حَمَّادُ بْنُ عِيسَى الْجُهَنِيُّ عَنِ الصَّادِقِ ع قَالَ‏</w:t>
      </w:r>
      <w:r w:rsidRPr="00BA62DF">
        <w:rPr>
          <w:rFonts w:ascii="Traditional Arabic" w:hAnsi="Traditional Arabic" w:cs="B Badr" w:hint="cs"/>
          <w:color w:val="8C4BDC"/>
          <w:sz w:val="26"/>
          <w:szCs w:val="26"/>
          <w:rtl/>
        </w:rPr>
        <w:t xml:space="preserve"> لَا تَجْتَمِعُ الْإِمَامَةُ فِي أَخَوَيْنِ بَعْدَ الْحَسَنِ وَ الْحُسَيْنِ إِنَّمَا هِيَ فِي الْأَعْقَابِ وَ أَعْقَابِ الْأَعْقَابِ‏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زيد بن علي في هذه الآية لا تصلح الخلافة إلا فينا. 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الْخَبَرِ</w:t>
      </w:r>
      <w:r w:rsidRPr="00BA62DF">
        <w:rPr>
          <w:rFonts w:ascii="Traditional Arabic" w:hAnsi="Traditional Arabic" w:cs="B Badr" w:hint="cs"/>
          <w:color w:val="8C4BDC"/>
          <w:sz w:val="26"/>
          <w:szCs w:val="26"/>
          <w:rtl/>
        </w:rPr>
        <w:t xml:space="preserve"> لَمَّا حَضَرَتِ الْحُسَيْنَ ع الْوَفَاةُ لَمْ يَجُزْ لَهُ أَنْ يَرُدَّهَا إِلَى وُلْدِ أَخِيهِ لِقَوْلِ اللَّهِ تَعَالَى‏</w:t>
      </w:r>
      <w:r w:rsidRPr="00BA62DF">
        <w:rPr>
          <w:rFonts w:ascii="Traditional Arabic" w:hAnsi="Traditional Arabic" w:cs="B Badr" w:hint="cs"/>
          <w:color w:val="006400"/>
          <w:sz w:val="26"/>
          <w:szCs w:val="26"/>
          <w:rtl/>
        </w:rPr>
        <w:t xml:space="preserve"> وَ أُولُوا الْأَرْحامِ بَعْضُهُمْ أَوْلى‏ بِبَعْضٍ فِي كِتابِ اللَّهِ‏</w:t>
      </w:r>
      <w:r w:rsidRPr="00BA62DF">
        <w:rPr>
          <w:rFonts w:ascii="Traditional Arabic" w:hAnsi="Traditional Arabic" w:cs="B Badr" w:hint="cs"/>
          <w:color w:val="8C4BDC"/>
          <w:sz w:val="26"/>
          <w:szCs w:val="26"/>
          <w:rtl/>
        </w:rPr>
        <w:t xml:space="preserve"> فَكَانَ وُلْدُهُ أَقْرَبَ إِلَيْهِ رَحِماً مِنْ وُلْدِ أَخِيهِ وَ أَوْلَادِهِ هَكَذَا أَوْلَى بِهَا فَأَخْرَجَتْ هَذِهِ الْآيَةُ وُلْدَ الْحَسَنِ عَنِ الْإِمَامَةِ وَ صَيَّرَتْهَا إِلَى وُلْدِ الْحُسَيْنِ فَهِيَ فِيهِمْ أَبَداً إِلَى يَوْمِ الْقِيَامَةِ وَ لِقَوْلِ اللَّهِ تَعَالَى‏</w:t>
      </w:r>
      <w:r w:rsidRPr="00BA62DF">
        <w:rPr>
          <w:rFonts w:ascii="Traditional Arabic" w:hAnsi="Traditional Arabic" w:cs="B Badr" w:hint="cs"/>
          <w:color w:val="006400"/>
          <w:sz w:val="26"/>
          <w:szCs w:val="26"/>
          <w:rtl/>
        </w:rPr>
        <w:t xml:space="preserve"> وَ مَنْ قُتِلَ مَظْلُوماً فَقَدْ جَعَلْنا لِوَلِيِّهِ سُلْطاناً</w:t>
      </w:r>
      <w:r w:rsidRPr="00BA62DF">
        <w:rPr>
          <w:rFonts w:ascii="Traditional Arabic" w:hAnsi="Traditional Arabic" w:cs="B Badr" w:hint="cs"/>
          <w:color w:val="8C4BDC"/>
          <w:sz w:val="26"/>
          <w:szCs w:val="26"/>
          <w:rtl/>
        </w:rPr>
        <w:t xml:space="preserve"> فَكَانَ عَلِيُّ بْنُ الْحُسَيْنِ بِدَمِ أَبِيهِ أَوْلَى وَ بِالْقِيَامِ بِهِ أَحْرَى.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عَبْدُ اللَّهِ بْنُ الْحُسَيْنِ‏</w:t>
      </w:r>
      <w:r w:rsidRPr="00BA62DF">
        <w:rPr>
          <w:rFonts w:ascii="Traditional Arabic" w:hAnsi="Traditional Arabic" w:cs="B Badr" w:hint="cs"/>
          <w:color w:val="8C4BDC"/>
          <w:sz w:val="26"/>
          <w:szCs w:val="26"/>
          <w:rtl/>
        </w:rPr>
        <w:t xml:space="preserve"> إِنَّ الْإِمَامَةَ فِي وُلْدِ الْحَسَنِ وَ الْحُسَيْنِ لِأَنَّهُمَا سَيِّدَا شَبَابِ أَهْلِ الْجَنَّةِ وَ هُمَا فِي الْفَضْلِ سَوَاءٌ أَلَا إِنَّ لِلْحَسَنِ عَلَى الْحُسَيْنِ فَضْلًا بِالْكِبَرِ وَ التَّقْدِيمِ فَكَانَ الْوَاجِبُ أَنْ تَكُونَ الْإِمَامَةُ إِذاً فِي وُلْدِ الْأَفْضَلِ فَقَالَ الرَّبِيعُ بْنُ عَبْدِ اللَّهِ إِنَّ مُوسَى وَ هَارُونَ كَانَا نَبِيَّيْنِ مُرْسَلَيْنِ وَ كَانَ مُوسَى أَكْبَرَ مِنْ هَارُونَ وَ أَفْضَلَ فَجَعَلَ اللَّهُ النُّبُوَّةَ فِي وُلْدِ هَارُونَ دُونَ وُلْدِ مُوسَى وَ كَذَلِكَ جَعَلَ اللَّهُ عَزَّ وَ جَلَّ الْإِمَامَةَ فِي وُلْدِ الْحُسَيْنِ دُونَ وُلْدِ الْحَسَنِ لِتَجْرِيَ فِي هَذِهِ سَنَنُ مَنْ قَبْلَهَا مِنَ الْأُمَمِ حَذْوَ النَّعْلِ بِالنَّعْلِ فَبَلَغَ ذَلِكَ الصَّادِقَ ع فَقَالَ أَحْسَنْتَ يَا رَبِيعُ وَ مِنْ ذَلِكَ حَدِيثُ الرِّضَا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يستدل من الحساب على أن الإمامة في أولاد الحسين ع أن لفظة الحسين مائة و ثمانية و عشرين زيادة بعشرة و الحسين و أولاده عشرة.</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القاضي بن قادوس البصري‏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هي بيعة الرضوان أبرمها التقي‏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أنارها النص الجلي و ألجما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اضطر جدك في أبيك وصية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هو ابن عم أن يكون له انتمى‏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كذا الحسين و عن أخيه حازها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له البنون بغير خلف منهما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مُوسَى بْنُ جَعْفَرٍ وَ الْحُسَيْنُ بْنُ عَلِيٍّ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الَّذِينَ إِنْ مَكَّنَّاهُمْ فِي الْأَرْضِ أَقامُوا الصَّلاةَ</w:t>
      </w:r>
      <w:r w:rsidRPr="00BA62DF">
        <w:rPr>
          <w:rFonts w:ascii="Traditional Arabic" w:hAnsi="Traditional Arabic" w:cs="B Badr" w:hint="cs"/>
          <w:color w:val="8C4BDC"/>
          <w:sz w:val="26"/>
          <w:szCs w:val="26"/>
          <w:rtl/>
        </w:rPr>
        <w:t xml:space="preserve"> قَالَ هَذِهِ فِينَا أَهْلَ الْبَيْتِ‏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 عَنِ الصَّادِقِ ع‏</w:t>
      </w:r>
      <w:r w:rsidRPr="00BA62DF">
        <w:rPr>
          <w:rFonts w:ascii="Traditional Arabic" w:hAnsi="Traditional Arabic" w:cs="B Badr" w:hint="cs"/>
          <w:color w:val="8C4BDC"/>
          <w:sz w:val="26"/>
          <w:szCs w:val="26"/>
          <w:rtl/>
        </w:rPr>
        <w:t xml:space="preserve"> فِي قَوْلِهِ‏</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تَعَالَى‏</w:t>
      </w:r>
      <w:r w:rsidRPr="00BA62DF">
        <w:rPr>
          <w:rFonts w:ascii="Traditional Arabic" w:hAnsi="Traditional Arabic" w:cs="B Badr" w:hint="cs"/>
          <w:color w:val="006400"/>
          <w:sz w:val="26"/>
          <w:szCs w:val="26"/>
          <w:rtl/>
        </w:rPr>
        <w:t xml:space="preserve"> قُلْ إِنَّما يُوحى‏ إِلَيَّ أَنَّما إِلهُكُمْ إِلهٌ واحِدٌ فَهَلْ أَنْتُمْ مُسْلِمُونَ‏</w:t>
      </w:r>
      <w:r w:rsidRPr="00BA62DF">
        <w:rPr>
          <w:rFonts w:ascii="Traditional Arabic" w:hAnsi="Traditional Arabic" w:cs="B Badr" w:hint="cs"/>
          <w:color w:val="8C4BDC"/>
          <w:sz w:val="26"/>
          <w:szCs w:val="26"/>
          <w:rtl/>
        </w:rPr>
        <w:t xml:space="preserve"> الْوَصِيَّةُ لِعَلِيٍّ بَعْدِي نَزَلَتْ مُشَدَّدَةً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قِرَاءَةِ عَلِيٍّ ع وَ هُوَ التَّنْزِيلُ الَّذِي نَزَلَ بِهِ جَبْرَئِيلُ عَلَى مُحَمَّدٍ فَلَا تَمُوتُنَّ إِلَّا وَ أَنْتُمْ مُسْلِمُونَ لِرَسُولِ اللَّهِ وَ الْإِمَامِ بَعْدَهُ 2: 132</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لَقَدْ سَمِعَ اللَّهُ قَوْلَ الَّذِينَ قالُوا</w:t>
      </w:r>
      <w:r w:rsidRPr="00BA62DF">
        <w:rPr>
          <w:rFonts w:ascii="Traditional Arabic" w:hAnsi="Traditional Arabic" w:cs="B Badr" w:hint="cs"/>
          <w:color w:val="8C4BDC"/>
          <w:sz w:val="26"/>
          <w:szCs w:val="26"/>
          <w:rtl/>
        </w:rPr>
        <w:t xml:space="preserve"> الْآيَةَ قَالَ هُمْ يَزْعُمُونَ أَنَّ الْإِمَامَ يَحْتَاجُ مِنْهُمْ إِلَى مَا يَحْمِلُونَ إِلَيْهِ‏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التباع خمسة و لكل قوم منهم يوم تباع السلطان و لهم النيران‏</w:t>
      </w:r>
      <w:r w:rsidRPr="00BA62DF">
        <w:rPr>
          <w:rFonts w:ascii="Traditional Arabic" w:hAnsi="Traditional Arabic" w:cs="B Badr" w:hint="cs"/>
          <w:color w:val="006400"/>
          <w:sz w:val="26"/>
          <w:szCs w:val="26"/>
          <w:rtl/>
        </w:rPr>
        <w:t xml:space="preserve"> وَ لا تَرْكَنُوا إِلَى الَّذِينَ ظَلَمُوا</w:t>
      </w:r>
      <w:r w:rsidRPr="00BA62DF">
        <w:rPr>
          <w:rFonts w:ascii="Traditional Arabic" w:hAnsi="Traditional Arabic" w:cs="B Badr" w:hint="cs"/>
          <w:color w:val="000000"/>
          <w:sz w:val="26"/>
          <w:szCs w:val="26"/>
          <w:rtl/>
        </w:rPr>
        <w:t xml:space="preserve"> و تُبَّاع الشياطين و هم الملاعين‏</w:t>
      </w:r>
      <w:r w:rsidRPr="00BA62DF">
        <w:rPr>
          <w:rFonts w:ascii="Traditional Arabic" w:hAnsi="Traditional Arabic" w:cs="B Badr" w:hint="cs"/>
          <w:color w:val="006400"/>
          <w:sz w:val="26"/>
          <w:szCs w:val="26"/>
          <w:rtl/>
        </w:rPr>
        <w:t xml:space="preserve"> لا تَتَّبِعُوا خُطُواتِ الشَّيْطانِ‏</w:t>
      </w:r>
      <w:r w:rsidRPr="00BA62DF">
        <w:rPr>
          <w:rFonts w:ascii="Traditional Arabic" w:hAnsi="Traditional Arabic" w:cs="B Badr" w:hint="cs"/>
          <w:color w:val="000000"/>
          <w:sz w:val="26"/>
          <w:szCs w:val="26"/>
          <w:rtl/>
        </w:rPr>
        <w:t xml:space="preserve"> و تُبَّاع أئمة الهوى و لهم الردى‏</w:t>
      </w:r>
      <w:r w:rsidRPr="00BA62DF">
        <w:rPr>
          <w:rFonts w:ascii="Traditional Arabic" w:hAnsi="Traditional Arabic" w:cs="B Badr" w:hint="cs"/>
          <w:color w:val="006400"/>
          <w:sz w:val="26"/>
          <w:szCs w:val="26"/>
          <w:rtl/>
        </w:rPr>
        <w:t xml:space="preserve"> وَ لا تَتَّبِعُوا أَهْواءَ قَوْمٍ‏</w:t>
      </w:r>
      <w:r w:rsidRPr="00BA62DF">
        <w:rPr>
          <w:rFonts w:ascii="Traditional Arabic" w:hAnsi="Traditional Arabic" w:cs="B Badr" w:hint="cs"/>
          <w:color w:val="000000"/>
          <w:sz w:val="26"/>
          <w:szCs w:val="26"/>
          <w:rtl/>
        </w:rPr>
        <w:t xml:space="preserve"> و تُبَّاع الأئمة و لهم الجنة فقال في رسول الله‏</w:t>
      </w:r>
      <w:r w:rsidRPr="00BA62DF">
        <w:rPr>
          <w:rFonts w:ascii="Traditional Arabic" w:hAnsi="Traditional Arabic" w:cs="B Badr" w:hint="cs"/>
          <w:color w:val="006400"/>
          <w:sz w:val="26"/>
          <w:szCs w:val="26"/>
          <w:rtl/>
        </w:rPr>
        <w:t xml:space="preserve"> فَمَنْ تَبِعَ هُدايَ‏</w:t>
      </w:r>
      <w:r w:rsidRPr="00BA62DF">
        <w:rPr>
          <w:rFonts w:ascii="Traditional Arabic" w:hAnsi="Traditional Arabic" w:cs="B Badr" w:hint="cs"/>
          <w:color w:val="000000"/>
          <w:sz w:val="26"/>
          <w:szCs w:val="26"/>
          <w:rtl/>
        </w:rPr>
        <w:t xml:space="preserve"> و في شأن علي‏</w:t>
      </w:r>
      <w:r w:rsidRPr="00BA62DF">
        <w:rPr>
          <w:rFonts w:ascii="Traditional Arabic" w:hAnsi="Traditional Arabic" w:cs="B Badr" w:hint="cs"/>
          <w:color w:val="006400"/>
          <w:sz w:val="26"/>
          <w:szCs w:val="26"/>
          <w:rtl/>
        </w:rPr>
        <w:t xml:space="preserve"> وَ اتَّبَعُوا النُّورَ الَّذِي أُنْزِلَ مَعَهُ‏</w:t>
      </w:r>
      <w:r w:rsidRPr="00BA62DF">
        <w:rPr>
          <w:rFonts w:ascii="Traditional Arabic" w:hAnsi="Traditional Arabic" w:cs="B Badr" w:hint="cs"/>
          <w:color w:val="000000"/>
          <w:sz w:val="26"/>
          <w:szCs w:val="26"/>
          <w:rtl/>
        </w:rPr>
        <w:t xml:space="preserve"> و في شأن الأئمة الاثني عشر</w:t>
      </w:r>
      <w:r w:rsidRPr="00BA62DF">
        <w:rPr>
          <w:rFonts w:ascii="Traditional Arabic" w:hAnsi="Traditional Arabic" w:cs="B Badr" w:hint="cs"/>
          <w:color w:val="006400"/>
          <w:sz w:val="26"/>
          <w:szCs w:val="26"/>
          <w:rtl/>
        </w:rPr>
        <w:t xml:space="preserve"> وَ الَّذِينَ آمَنُوا وَ اتَّبَعَتْهُمْ ذُرِّيَّتُهُمْ بِإِيمانٍ‏</w:t>
      </w:r>
      <w:r w:rsidRPr="00BA62DF">
        <w:rPr>
          <w:rFonts w:ascii="Traditional Arabic" w:hAnsi="Traditional Arabic" w:cs="B Badr" w:hint="cs"/>
          <w:color w:val="000000"/>
          <w:sz w:val="26"/>
          <w:szCs w:val="26"/>
          <w:rtl/>
        </w:rPr>
        <w:t>.</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لَمَّا وَرَدَ بِسَبْيِ الْفُرْسِ إِلَى الْمَدِينَةِ أَرَادَ عُمَرُ بَيْعَ النِّسَاءِ وَ أَنْ يَجْعَلَ الرِّجَالَ عَبِيدَ الْعَرَبِ وَ عَزَمَ عَلَى أَنْ يَحْمِلُوا الْعَلِيلَ وَ الضَّعِيفَ وَ الشَّيْخَ الْكَبِيرَ فِي الطَّوَافِ وَ حَوْلَ الْبَيْتِ عَلَى ظُهُورِهِمْ فَقَالَ أَمِيرُ الْمُؤْمِنِينَ ع إِنَّ النَّبِيَّ ع قَالَ أَكْرِمُوا كَرِيمَ قَوْمٍ وَ إِنْ خَالَفُوكُمْ وَ هَؤُلَاءِ الْفُرْسُ حُكَمَاءُ كُرَمَاءُ فَقَدْ أَلْقَوْا إِلَيْنَا بِالسَّلَمِ وَ رَغِبُوا فِي الْإِسْلَامِ فَقَدْ أَعْتَقْتُ مِنْهُمْ لِوَجْهِ اللَّهِ حَقِّي وَ حَقِّ بَنِي هَاشِمٍ فَقَالَتِ الْمُهَاجِرُونَ وَ الْأَنْصَارُ قَدْ وَهَبْنَا حَقَّنَا لَكَ يَا أَخَا رَسُولِ اللَّهِ فَقَالَ اللَّهُمَّ فَاشْهَدْ أَنَّهُمْ قَدْ وَهَبُوا وَ قَبِلْتُ وَ أَعْتَقْتُ فَقَالَ عُمَرُ سَبَقَ إِلَيْهَا عَلِيُّ بْنُ أَبِي طَالِبٍ وَ نَقَضَ عَزْمَتِي فِي الْأَعَاجِمِ وَ رَغِبَ جَمَاعَةٌ فِي بَنَاتِ الْمُلُوكِ أَنْ يَسْتَنْكِحُوهُنَّ فَقَالَ أَمِيرُ الْمُؤْمِنِينَ نُخَيِّرُهُنَّ وَ لَا نُكْرِهُهُنَّ فَأَشَارَ أَكْبَرُهُمْ إِلَى تَخْيِيرِ شَهْرَبَانُويَهْ بِنْتِ يَزْدَجَرْدَ فَحَجَبَتْ وَ أَبَتْ فَقِيلَ لَهَا أَيَا كَرِيمَةَ قَوْمِهَا مَنْ تَخْتَارِينَ مِنْ خُطَّابِكِ وَ هَلْ أَنْتِ رَاضِيَةٌ بِالْبَعْلِ فَسَكَتَتْ فَقَالَ أَمِيرُ الْمُؤْمِنِينَ ع قَدْ رَضِيَتْ وَ بَقِيَ الِاخْتِيَارُ بَعْدُ سُكُوتُهَا إِقْرَارُهَا فَأَعَادُوا الْقَوْلَ فِي التَّخْيِيرِ فَقَالَتْ لَسْتُ مِمَّنْ تَعْدِلُ عَنِ النُّورِ السَّاطِعِ وَ الشِّهَابِ اللَّامِعِ الْحُسَيْنِ إِنْ كُنْتُ مُخَيَّرَةً فَقَالَ أَمِيرُ الْمُؤْمِنِينَ لِمَنْ تَخْتَارِينَ أَنْ يَكُونَ وَلِيَّكِ فَقَالَتْ أَنْتِ فَأَمَرَ أَمِيرُ الْمُؤْمِنِينَ حُذَيْفَةَ بْنَ الْيَمَانِ أَنْ يَخْطُبَ فَخَطَبَ وَ زُوِّجَتْ مِنَ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ابْنُ الْكَلْبِيِ‏</w:t>
      </w:r>
      <w:r w:rsidRPr="00BA62DF">
        <w:rPr>
          <w:rFonts w:ascii="Traditional Arabic" w:hAnsi="Traditional Arabic" w:cs="B Badr" w:hint="cs"/>
          <w:color w:val="8C4BDC"/>
          <w:sz w:val="26"/>
          <w:szCs w:val="26"/>
          <w:rtl/>
        </w:rPr>
        <w:t xml:space="preserve"> وَلَّى عَلِيُّ بْنُ أَبِي طَالِبٍ حُرَيْثَ بْنَ جَابِرٍ الْحَنَقِيَّ جَانِباً مِنَ الْمَشْرِقِ‏</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49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فَبَعَثَ بِنْتَ يَزْدَجَرْدَ بْنِ شَهْرِيَارَ بْنِ كِسْرَى فَأَعْطَاهَا عَلِيٌّ ابْنَهُ الْحُسَيْنَ فَوَلَدَتْ مِنْهُ عَلِيّاً.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غَيْرُهُ إِنَّ حُرَيْثاً بَعَثَ إِلَى أَمِيرِ الْمُؤْمِنِينَ بِنْتَيْ يَزْدَجَرْدَ فَأَعْطَى وَاحِدَةً لِابْنِهِ الْحُسَيْنِ فَأَوْلَدَهَا عَلِيَّ بْنَ الْحُسَيْنِ وَ أَعْطَى الْأُخْرَى مُحَمَّدَ بْنَ أَبِي بَكْرٍ فَأَوْلَدَهَا الْقَاسِمَ بْنَ مُحَمَّدِ فَهُمَا ابْنَا خَالَةٍ.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الحسين بن علي ميزانه من الحساب إمام المسلمين بالحق لتقابلهما في أربعمائة و سبع و تسعين.</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الزاهي‏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سادتي يا آل ياسين و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عليهم الوحي من الله هبط</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لولاكم لم يقبل الفرض و 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رحنا لبحر العفو من أكرم شط</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ولاة العهد في الذر و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هواهم الله علينا قد شرط</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أحد قايسكم بغيركم‏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مازج السلسل بالشرب اللمط</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إلا كمن ضاهى الجبال بالحصى‏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قايس الأبحر جهلا بالنقط</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كشاجم‏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الرسول فضلتم‏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فضل النجوم الزاهرة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بهرتم أعداءكم‏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بالمأثرات السائرة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لكم من الشرف‏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البلاغة و الحلوم الوافرة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تفوخر بالعلى‏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فيكم علاكم فاخرة</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البشنوي‏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ناصبي بكل جهدك فاجهد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علقت بحب آل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الطاهرين الطيبين ذوي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طابوا و طاب وليهم في المولد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واليتهم و برئت من أعدائهم‏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فأقلل ملامك لا أبا لك أو زد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فهم أمان كالنجوم و أنهم‏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سفن النجاة من الحديث المسند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فصل في معجزاته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الْأَنْوَارِ</w:t>
      </w:r>
      <w:r w:rsidRPr="00BA62DF">
        <w:rPr>
          <w:rFonts w:ascii="Traditional Arabic" w:hAnsi="Traditional Arabic" w:cs="B Badr" w:hint="cs"/>
          <w:color w:val="8C4BDC"/>
          <w:sz w:val="26"/>
          <w:szCs w:val="26"/>
          <w:rtl/>
        </w:rPr>
        <w:t xml:space="preserve"> إِنَّ اللَّهَ تَعَالَى هَنَّأَ النَّبِيَّ ص بِحَمْلِ الْحُسَيْنِ ع وَ وِلَادَتِهِ وَ عَزَّاهُ بِقَتْلِهِ فَعَرَفَتْ فَاطِمَةُ فَكَرِهَتْ ذَلِكَ فَنَزَلَتْ‏</w:t>
      </w:r>
      <w:r w:rsidRPr="00BA62DF">
        <w:rPr>
          <w:rFonts w:ascii="Traditional Arabic" w:hAnsi="Traditional Arabic" w:cs="B Badr" w:hint="cs"/>
          <w:color w:val="006400"/>
          <w:sz w:val="26"/>
          <w:szCs w:val="26"/>
          <w:rtl/>
        </w:rPr>
        <w:t xml:space="preserve"> حَمَلَتْهُ أُمُّهُ كُرْهاً وَ وَضَعَتْهُ كُرْهاً وَ حَمْلُهُ وَ فِصالُهُ ثَلاثُونَ شَهْراً</w:t>
      </w:r>
      <w:r w:rsidRPr="00BA62DF">
        <w:rPr>
          <w:rFonts w:ascii="Traditional Arabic" w:hAnsi="Traditional Arabic" w:cs="B Badr" w:hint="cs"/>
          <w:color w:val="8C4BDC"/>
          <w:sz w:val="26"/>
          <w:szCs w:val="26"/>
          <w:rtl/>
        </w:rPr>
        <w:t xml:space="preserve"> فَحَمْلُ النِّسَاءِ تِسْعَةُ أَشْهُرٍ وَ لَمْ يُولَدْ مَوْلُودٌ لِسِتَّةِ أَشْهُرٍ عَاشَ غَيْرُ عِيسَى وَ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غُرَرِ أَبِي الْفَضْلِ بْنِ خَيْرَانَةَ بِإِسْنَادِهِ-</w:t>
      </w:r>
      <w:r w:rsidRPr="00BA62DF">
        <w:rPr>
          <w:rFonts w:ascii="Traditional Arabic" w:hAnsi="Traditional Arabic" w:cs="B Badr" w:hint="cs"/>
          <w:color w:val="8C4BDC"/>
          <w:sz w:val="26"/>
          <w:szCs w:val="26"/>
          <w:rtl/>
        </w:rPr>
        <w:t xml:space="preserve"> أَنَّهُ اعْتَلَّتْ فَاطِمَةُ لَمَّا وَلَدَتِ الْحُسَيْنَ وَ جَفَّ لَبَنُهَا فَطَلَبَ رَسُولُ اللَّهِ مُرْضِعاً فَلَمْ يَجِدْ فَكَانَ يَأْتِيهِ فَيُلْقِمُهُ إِبْهَامَهُ فَيَمَصُّهَا وَ يَجْعَلُ اللَّهُ لَهُ فِي إِبْهَامِ رَسُولِ اللَّهِ رِزْقاً يَغْذُوهُ. وَ يُقَالُ بَلْ كَانَ رَسُولُ اللَّهِ يُدْخِلُ لِسَانَهُ فِي فِيهِ فَيَغُرُّهُ كَمَا يَغُرُّ الطَّيْرُ فَرْخَهُ فَيَجْعَلُ اللَّهُ لَهُ فِي ذَلِكَ رِزْقاً فَفَعَلَ ذَلِكَ أَرْبَعِينَ يَوْماً وَ لَيْلَةً فَنَبَتَ لَحْمُهُ مِنْ لَحْمِ رَسُولِ اللَّهِ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بَرَّةُ ابْنَةُ أُمَيَّةَ الْخُزَاعِيِّ قَالَتْ‏</w:t>
      </w:r>
      <w:r w:rsidRPr="00BA62DF">
        <w:rPr>
          <w:rFonts w:ascii="Traditional Arabic" w:hAnsi="Traditional Arabic" w:cs="B Badr" w:hint="cs"/>
          <w:color w:val="8C4BDC"/>
          <w:sz w:val="26"/>
          <w:szCs w:val="26"/>
          <w:rtl/>
        </w:rPr>
        <w:t xml:space="preserve"> لَمَّا حَمَلَتْ فَاطِمَةُ بِالْحَسَنِ خَرَجَ النَّبِيُّ ص فِي بَعْضِ وُجُوهِهِ فَقَالَ لَهَا إِنَّكِ سَتَلِدِينَ غُلَاماً قَدْ هَنَّأَنِي بِهِ جَبْرَئِيلُ فَلَا تُرْضِعِيهِ حَتَّى أَصِيرَ إِلَيْكِ قَالَتْ فَدَخَلْتُ عَلَى فَاطِمَةَ حِينَ وَلَدَتِ الْحَسَنَ وَ لَهُ ثَلَاثٌ مَا أَرْضَعَتْهُ فَقُلْتُ لَهَا أَعْطِنِيهِ حَتَّى أُرْضِعَهُ فَقَالَتْ كَلَّا ثُمَّ أَدْرَكْتَهَا رِقَّةُ الْأُمَّهَاتِ فَأَرْضَعَتْهُ فَلَمَّا جَاءَ النَّبِيُّ ص قَالَ لَهَا مَا ذَا صَنَعْتِ قَالَتْ أَدْرَكَنِي عَلَيْهِ رِقَّةُ الْأُمَّهَاتِ فَأَرْضَعْتُهُ فَقَالَ أَبَى اللَّهُ عَزَّ وَ جَلَّ إِلَّا مَا أَرَادَ فَلَمَّا حَمَلَتْ بِالْحُسَيْنِ قَالَ لَهَا يَا فَاطِمَةُ إِنَّكِ سَتَلِدِينَ غُلَاماً قَدْ هَنَّأَنِي بِهِ جَبْرَئِيلُ فَلَا تُرْضِعِيهِ حَتَّى أَجِي‏ءَ إِلَيْكِ وَ لَوْ أَقَمْتِ شَهْراً قَالَتْ أَفْعَلُ ذَلِكَ وَ خَرَجَ رَسُولُ اللَّهِ ص فِي بَعْضِ وُجُوهِهِ فَوَلَدَتْ فَاطِمَةُ الْحُسَيْنَ ع فَمَا أَرْضَعَتْهُ حَتَّى جَاءَ رَسُولُ اللَّهِ ص فَقَالَ لَهَا مَا ذَا صَنَعْتِ قَالَتْ مَا أَرْضَعْتُهُ فَأَخَذَهُ فَجَعَلَ لِسَانَهُ فِي فَمِهِ فَجَعَلَ الْحُسَيْنُ يَمَصُّ حَتَّى قَالَ النَّبِيُّ ص إِيهاً حُسَيْنُ إِيهاً حُسَيْنُ ثُمَّ قَالَ أَبَى اللَّهُ إِلَّا مَا يُرِيدُ هِيَ فِيكَ وَ فِي وُلْدِكَ يَعْنِي الْإِمَامَةَ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لَمَّا مُنِعَ الْمَاءُ مِنَ الْحُسَيْنِ ع أَخَذَ سَهْماً وَ عَدَّ فَوْقَ خِيَامِ النِّسَاءِ تِسْعَ خُطُوَاتِ فَحَفَرَ الْمَوْضِعَ فَنَبَعَ مَاءٌ طَيِّبٌ فَشَرِبُوا وَ مَلَئُوا قِرَبَهُمْ‏</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وَ رَوَى الْكَلْبِيُ‏</w:t>
      </w:r>
      <w:r w:rsidRPr="00BA62DF">
        <w:rPr>
          <w:rFonts w:ascii="Traditional Arabic" w:hAnsi="Traditional Arabic" w:cs="B Badr" w:hint="cs"/>
          <w:color w:val="8C4BDC"/>
          <w:sz w:val="26"/>
          <w:szCs w:val="26"/>
          <w:rtl/>
        </w:rPr>
        <w:t xml:space="preserve"> أَنَّهُ قَالَ مَرْوَانُ لِلْحُسَيْنِ لَوْ لَا فَخْرُكُم بِفَاطِمَةَ بِمَ كُنْتُمْ تَفْخَرُونَ عَلَيْنَا فَوَثَبَ الْحُسَيْنُ فَقَبَضَ عَلَى حَلْقِهِ فَعَصَرَهُ وَ لَوَى عِمَامَتَهُ فِي عُنُقِهِ حَتَّى غُشِيَ عَلَيْهِ ثُمَّ تَرَكَهُ ثُمَّ تَكَلَّمَ وَ قَالَ فِي آخِرِ كَلَامِهِ وَ اللَّهِ مَا بَيْنَ جَابِرْسَا وَ جَابُلْقَا رَجُلٌ مِمَّنْ يَنْتَحِلُ الْإِسْلَامَ أَعْدَى لِلَّهِ وَ لِرَسُولِهِ وَ لِأَهْلِ بَيْتِهِ مِنْكَ وَ مِنْ أَبِيكَ إِذْ كَانَ وَ عَلَامَةُ قَوْلِي فِيكَ أَنَّكَ إِذَا غَضِبْتَ سَقَطَ رِدَاؤُكَ عَنْ مَنْكِبِكَ قَالَ فَوَ اللَّهِ مَا قَامَ مَرْوَانُ مِنْ مَجْلِسِهِ حَتَّى غَضِبَ فَانْتَفَضَ وَ سَقَطَ رِدَاؤُهُ عَنْ عَاتِقِهِ‏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زُرَارَةُ بْنُ أَعْيَنَ سَمِعْتُ أَبَا عَبْدِ اللَّهِ ع يُحَدِّثُ عَنْ آبَائِهِ‏</w:t>
      </w:r>
      <w:r w:rsidRPr="00BA62DF">
        <w:rPr>
          <w:rFonts w:ascii="Traditional Arabic" w:hAnsi="Traditional Arabic" w:cs="B Badr" w:hint="cs"/>
          <w:color w:val="8C4BDC"/>
          <w:sz w:val="26"/>
          <w:szCs w:val="26"/>
          <w:rtl/>
        </w:rPr>
        <w:t xml:space="preserve"> أَنَّ مَرِيضاً شَدِيدَ الْحُمَّى عَادَهُ الْحُسَيْنُ فَلَمَّا دَخَلَ مِنْ بَابِ الدَّارِ طَارَ الْحُمَّى عَنِ الرَّجُلِ فَقَالَ لَهُ رَضِيتُ بِمَا أُوتِيتُمْ بِهِ حَقّاً حَقّاً وَ الْحُمَّى يَهْرُبُ عَنْكُمْ فَقَالَ لَهُ الْحُسَيْنُ ع وَ اللَّهِ مَا خَلَقَ اللَّهُ شَيْئاً إِلَّا وَ قَدْ أَمَرَهُ بِالطَّاعَةِ لَنَا قَالَ فَإِذَا نَسْمَعُ الصَّوْتَ وَ لَا نَرَى الشَّخْصَ يَقُولُ لَبَّيْكَ قَالَ أَ لَيْسَ أَمِيرُ الْمُؤْمِنِينَ أَمَرَكَ أَنْ لَا تَقْرَبِي إِلَّا عَدُوّاً أَوْ مُذْنِباً لِكَيْ تَكُونِي كَفَّارَةً لِذُنُوبِهِ فَمَا بَالُ هَذَا وَ كَانَ الْمَرِيضُ عَبْدَ اللَّهِ بْنَ شَدَّادِ بْنِ الْهَادِ اللَّيْثِيَ‏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تَهْذِيبِ الْأَحْكَامِ قَالَ أَبُو عَبْدِ اللَّهِ ع‏</w:t>
      </w:r>
      <w:r w:rsidRPr="00BA62DF">
        <w:rPr>
          <w:rFonts w:ascii="Traditional Arabic" w:hAnsi="Traditional Arabic" w:cs="B Badr" w:hint="cs"/>
          <w:color w:val="8C4BDC"/>
          <w:sz w:val="26"/>
          <w:szCs w:val="26"/>
          <w:rtl/>
        </w:rPr>
        <w:t xml:space="preserve"> إِنَّ امْرَأَةً كَانَتْ تَطُوفُ وَ خَلْفَهَا رَجُلٌ فَأَخْرَجَتْ ذِرَاعَهَا فَمَالَ بِيَدِهِ حَتَّى وَضَعَهَا عَلَى ذِرَاعِهَا فَأَثَبْتَ اللَّهُ يَدَهُ فِي ذِرَاعِهَا حَتَّى قُطِعَ الطَّوَافُ وَ أُرْسِلَ إِلَى الْأَمِيرِ وَ اجْتَمَعَ النَّاسُ وَ أَرْسَلَ إِلَى الْفُقَهَاءِ فَجَعَلُوا يَقُولُونَ اقْطَعْ يَدَهُ فَهُوَ ا لَّذِي جَنَى الْجِنَايَةَ فَقَالَ هَاهُنَا أَحَدٌ مِنْ وُلْدِ مُحَمَّدٍ رَسُولِ اللَّهِ ص فَقَالُوا نَعَمْ الْحُسَيْنُ بْنُ عَلِيٍّ قَدِمَ اللَّيْلَةَ فَأَرْسَلَ إِلَيْهِ فَدَعَاهُ فَقَالَ انْظُرْ مَا لَقِيَ ذَانِ فَاسْتَقْبَلَ الْكَعْبَةَ وَ رَفَعَ يَدَيْهِ فَمَكَثَ طَوِيلًا يَدْعُو ثُمَّ جَاءَ إِلَيْهَا حَتَّى تَخَلَّصَتْ يَدُهُ مِنْ يَدِهَا فَقَالَ الْأَمِيرُ أَ لَا نُعَاقِبُهُ بِمَا صَنَعَ قَالَ لَا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عَبْدُ الْعَزِيزِ بْنُ كَثِيرٍ</w:t>
      </w:r>
      <w:r w:rsidRPr="00BA62DF">
        <w:rPr>
          <w:rFonts w:ascii="Traditional Arabic" w:hAnsi="Traditional Arabic" w:cs="B Badr" w:hint="cs"/>
          <w:color w:val="8C4BDC"/>
          <w:sz w:val="26"/>
          <w:szCs w:val="26"/>
          <w:rtl/>
        </w:rPr>
        <w:t xml:space="preserve"> أَنَّ قَوْماً أَتَوْا إِلَى الْحُسَيْنِ وَ قَالُوا حَدِّثْنَا بِفَضَائِلِكُمْ قَالَ لَا تُطِيقُونَ وَ انْحَازُوا عَنِّي لِأُشِيرَ إِلَى بَعْضِكُمْ فَإِنْ أَطَاقَ سَأُحَدِّثُكُمْ فَتَبَاعَدُوا عَنْهُ فَكَانَ يَتَكَلَّمُ مَعَ أَحَدِهِمْ حَتَّى دَهِشَ وَ وَلِهَ وَ جَعَلَ يَهِيمُ وَ لَا يُجِيبُ أَحَداً وَ انْصَرَفُوا عَنْهُ‏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صَفْوَانُ بْنُ مِهْرَانَ قَالَ سَمِعْتُ الصَّادِقَ ع يَقُولُ‏</w:t>
      </w:r>
      <w:r w:rsidRPr="00BA62DF">
        <w:rPr>
          <w:rFonts w:ascii="Traditional Arabic" w:hAnsi="Traditional Arabic" w:cs="B Badr" w:hint="cs"/>
          <w:color w:val="8C4BDC"/>
          <w:sz w:val="26"/>
          <w:szCs w:val="26"/>
          <w:rtl/>
        </w:rPr>
        <w:t xml:space="preserve"> رَجُلَانِ اخْتَصَمَا فِي زَمَنِ‏</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الْحُسَيْنِ ع فِي امْرَأَةٍ وَ وَلَدِهَا فَقَالَ هَذَا لِي وَ قَالَ هَذَا لِي فَمَرَّ بِهِمَا الْحُسَيْنُ ع فَقَالَ لَهُمَا فِي مَا ذَا تَمْرِجَانِ قَالَ أَحَدُهُمَا إِنَّ الِامْرَأَةَ لِي فَقَالَ لِلْمُدَّعِي الْأَوَّلِ اقْعُدْ فَقَعَدَ وَ كَانَ الْغُلَامُ رَضِيعاً فَقَالَ الْحُسَيْنُ يَا هَذِهِ اصْدُقِي مِنْ قَبْلِ أَنْ يَهْتِكَ اللَّهُ سِتْرَكَ فَقَالَتْ هَذَا زَوْجِي وَ الْوَلَدُ لَهُ وَ لَا أَعْرِفُ هَذَا فَقَالَ ع يَا غُلَامُ مَا تَقُولُ هَذِهِ انْطِقْ بِإِذْنِ اللَّهِ تَعَالَى فَقَالَ لَهُ مَا أَنَا لِهَذَا وَ لَا لِهَذَا وَ مَا أَبِي إِلَّا رَاعٍ لِآلِ فُلَانٍ فَأَمَرَ ع بِرَجْمِهَا قَالَ جَعْفَرٌ ع فَلَمْ يَسْمَعْ أَحَدٌ نُطْقَ ذَلِكَ الْغُلَامِ بَعْدَهَا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الْأَصْبَغُ بْنُ نُبَاتَةَ قَالَ‏</w:t>
      </w:r>
      <w:r w:rsidRPr="00BA62DF">
        <w:rPr>
          <w:rFonts w:ascii="Traditional Arabic" w:hAnsi="Traditional Arabic" w:cs="B Badr" w:hint="cs"/>
          <w:color w:val="8C4BDC"/>
          <w:sz w:val="26"/>
          <w:szCs w:val="26"/>
          <w:rtl/>
        </w:rPr>
        <w:t xml:space="preserve"> سَأَلْتُ الْحُسَيْنَ ع فَقُلْتُ سَيِّدِي أَسْأَلُكَ عَنْ شَيْ‏ءٍ أَنَا بِهِ مُوقِنٌ وَ أَنَّهُ مِنْ سِرِّ اللَّهِ وَ أَنْتَ الْمَسْرُورُ إِلَيْهِ ذَلِكَ السِّرُّ فَقَالَ يَا أَصْبَغُ أَ تُرِيدُ أَنْ تَرَى مُخَاطَبَةَ رَسُولِ اللَّهِ لِأَبِي دُونَ يَوْمِ مَسْجِدِ قُبَا قَالَ هَذَا الَّذِي أَرَدْتُ قَالَ قُمْ فَإِذَا أَنَا وَ هُوَ بِالْكُوفَةِ فَنَظَرْتُ فَإِذَا الْمَسْجِدُ مِنْ قَبْلِ أَنْ يَرْتَدَّ إِلَيَّ بَصَرِي فَتَبَسَّمَ فِي وَجْهِي فَقَالَ يَا أَصْبَغُ إِنَّ سُلَيْمَانَ بْنَ دَاوُدَ أُعْطِيَ الرِّيحَ‏</w:t>
      </w:r>
      <w:r w:rsidRPr="00BA62DF">
        <w:rPr>
          <w:rFonts w:ascii="Traditional Arabic" w:hAnsi="Traditional Arabic" w:cs="B Badr" w:hint="cs"/>
          <w:color w:val="006400"/>
          <w:sz w:val="26"/>
          <w:szCs w:val="26"/>
          <w:rtl/>
        </w:rPr>
        <w:t xml:space="preserve"> غُدُوُّها شَهْرٌ وَ رَواحُها شَهْرٌ</w:t>
      </w:r>
      <w:r w:rsidRPr="00BA62DF">
        <w:rPr>
          <w:rFonts w:ascii="Traditional Arabic" w:hAnsi="Traditional Arabic" w:cs="B Badr" w:hint="cs"/>
          <w:color w:val="8C4BDC"/>
          <w:sz w:val="26"/>
          <w:szCs w:val="26"/>
          <w:rtl/>
        </w:rPr>
        <w:t xml:space="preserve"> وَ أَنَا قَدْ أُعطِيتُ أَكْثَرَ مِمَّا أُعْطِيَ سُلَيْمَانُ فَقُلْتُ صَدَقْتَ وَ اللَّهِ يَا ابْنَ رَسُولِ اللَّهِ فَقَالَ نَحْنُ الَّذِينَ عِنْدَنَا عِلْمُ الْكِتَابِ وَ بَيَانُ مَا فِيهِ وَ لَيْسَ لِأَحَدٍ مِنْ خَلْقِهِ مَا عِنْدَنَا لِأَنَّا أَهْلُ سِرِّ اللَّهِ فَتَبَسَّمَ فِي وَجْهِي ثُمَّ قَالَ نَحْنُ آلُ اللَّهِ وَ وَرَثَةُ رَسُولِهِ فَقُلْتُ الْحَمْدُ لِلَّهِ عَلَى ذَلِكَ ثُمَّ قَالَ لِي ادْخُلْ فَدَخَلْتُ فَإِذَا أَنَا بِرَسُولِ اللَّهِ ص مُحْتَبٍ فِي الْمِحْرَابِ بِرِدَائِهِ فَنَظَرْتُ فَإِذَا أَنَا بِأَمِيرِ الْمُؤْمِنِينَ قَابِضٌ عَلَى تَلَابِيبِ الْأَعْسَرِ فَرَأَيْتُ رَسُولَ اللَّهِ ص يَعَضُّ عَلَى الْأَنَامِلِ وَ هُوَ يَقُولُ بِئْسَ الْخَلَفُ خَلَفْتَنِي أَنْتَ وَ أَصْحَابُكَ عَلَيْكُمْ لَعْنَةُ اللَّهِ وَ لَعْنَتِي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الْإِبَانَةِ قَالَ بِشْرُ بْنُ عَاصِمِ‏</w:t>
      </w:r>
      <w:r w:rsidRPr="00BA62DF">
        <w:rPr>
          <w:rFonts w:ascii="Traditional Arabic" w:hAnsi="Traditional Arabic" w:cs="B Badr" w:hint="cs"/>
          <w:color w:val="8C4BDC"/>
          <w:sz w:val="26"/>
          <w:szCs w:val="26"/>
          <w:rtl/>
        </w:rPr>
        <w:t xml:space="preserve"> سَمِعْتُ ابْنَ الزُّبَيْرِ يَقُولُ قُلْتُ لِلْحُسَيْنِ بْنِ عَلِيٍّ ع إِنَّكَ تَذْهَبُ إِلَى قَوْمٍ قَتَلُوا أَبَاكَ وَ خَذَلُوا أَخَاكَ فَقَالَ لَئِنْ أُقْتَلْ بِمَكَانِ كَذَا وَ كَذَا أَحَبُّ إِلَيَّ مِنْ أَنْ يُسْتَحَلَّ بِي مَكَّةُ عَرَضَ بِهِ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التَّخْرِيجِ عَنِ الْعَامِرِيِّ بِالْإِسْنَادِ عَنْ هُبَيْرَةَ بْنِ بُرَيْمٍ عَنِ ابْنِ عَبَّاسٍ قَالَ‏</w:t>
      </w:r>
      <w:r w:rsidRPr="00BA62DF">
        <w:rPr>
          <w:rFonts w:ascii="Traditional Arabic" w:hAnsi="Traditional Arabic" w:cs="B Badr" w:hint="cs"/>
          <w:color w:val="8C4BDC"/>
          <w:sz w:val="26"/>
          <w:szCs w:val="26"/>
          <w:rtl/>
        </w:rPr>
        <w:t xml:space="preserve"> رَأَيْتُ الْحُسَيْنَ قَبْلَ أَنْ يَتَوَجَّهَ إِلَى الْعِرَاقِ‏</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عَلَى بَابِ الْكَعْبَةِ وَ كَفُّ جَبْرَئِيلَ فِي كَفِّهِ وَ جَبْرَئِيلُ يُنَادِي هَلُمُّوا إِلَى بَيْعَةِ اللَّهِ عَزَّ وَ جَلَّ وَ عَنُفَ ابْنُ عَبَّاسٍ عَلَى تَرْكِهِ الْحُسَيْنَ فَقَالَ إِنَّ أَصْحَابَ الْحُسَيْنِ لَمْ يَنْقُصُوا رَجُلًا وَ لَمْ يَزِيدُوا رَجُلًا نَعْرِفُهُمْ بِأَسْمَائِهِمْ مِنْ قَبْلِ شُهُودِهِمْ‏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مُحَمَّدُ بْنُ الْحَنَفِيَّةِ</w:t>
      </w:r>
      <w:r w:rsidRPr="00BA62DF">
        <w:rPr>
          <w:rFonts w:ascii="Traditional Arabic" w:hAnsi="Traditional Arabic" w:cs="B Badr" w:hint="cs"/>
          <w:color w:val="8C4BDC"/>
          <w:sz w:val="26"/>
          <w:szCs w:val="26"/>
          <w:rtl/>
        </w:rPr>
        <w:t xml:space="preserve"> وَ إِنَّ أَصْحَابَهُ عِنْدَنَا لَمَكْتُوبُونَ بِأَسْمَائِهِمْ وَ أَسْمَاءِ آبَائِهِمْ‏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سماء للسماوات العلى‏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الخلق أرض تحتكم و مهاد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معاذ الخلق يوم معادهم‏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إليكم الإصدار و الإيراد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صراط الله أنتم حبله‏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الممدود أنتم بيته المرتاد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بهواكم صلح الفساد و هكذا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يهوى سواكم للصلاح فساد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لم نسبح في الصلاة بذكركم‏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كانت ترد صلاتنا و تعاد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بهواكم عرف الرشاد وليكم‏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لولاكم لم يعرف الإرشاد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لشيعتكم بحور ماؤها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عذب بها يتنعم الوراد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مواسمهم إذا حجوا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أعياد بها صحت لنا الأعياد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السروجي‏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خير البرية آباء و أشرفها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قدرا و أسمحها كفا لمبتذل‏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صدورهم لبحور العلم واعية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ظهورهم قبلة من أفضل القبل‏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الله اختارهم من خلقه حججا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البرية يوم الجمع للرسل‏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دوحة من جنان الخلد نابتة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فرعها ثابت للواحد الأزلي‏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محمد أصلها و الطهر حيدرة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فاطم و بنوها أطيب الأكل‏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حسن أوراقها قوم بها علقوا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فيا لها دوحة جلت عن المثل‏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آياته بعد وفاته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فَما بَكَتْ عَلَيْهِمُ السَّماءُ وَ الْأَرْضُ‏</w:t>
      </w:r>
      <w:r w:rsidRPr="00BA62DF">
        <w:rPr>
          <w:rFonts w:ascii="Traditional Arabic" w:hAnsi="Traditional Arabic" w:cs="B Badr" w:hint="cs"/>
          <w:color w:val="8C4BDC"/>
          <w:sz w:val="26"/>
          <w:szCs w:val="26"/>
          <w:rtl/>
        </w:rPr>
        <w:t xml:space="preserve"> يَعْنِي عَلِيَّ بْنَ أَبِي طَالِبٍ ع وَ ذَلِكَ أَنَّ عَلِيّاً خَرَجَ قَبْلَ الْفَجْرِ مُتَوَكِّئاً عَلَى عَنَزَةٍ وَ الْحُسَيْنُ خَلْفَهُ يَتْلُوهُ‏</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حَتَّى أَتَى حَلْقَةَ رَسُولِ اللَّهِ ص ثُمَّ قَالَ إِنَّ اللَّهَ تَعَالَى ذَكَرَ أَقْوَاماً فَقَالَ‏</w:t>
      </w:r>
      <w:r w:rsidRPr="00BA62DF">
        <w:rPr>
          <w:rFonts w:ascii="Traditional Arabic" w:hAnsi="Traditional Arabic" w:cs="B Badr" w:hint="cs"/>
          <w:color w:val="006400"/>
          <w:sz w:val="26"/>
          <w:szCs w:val="26"/>
          <w:rtl/>
        </w:rPr>
        <w:t xml:space="preserve"> فَما بَكَتْ عَلَيْهِمُ السَّماءُ وَ الْأَرْضُ‏</w:t>
      </w:r>
      <w:r w:rsidRPr="00BA62DF">
        <w:rPr>
          <w:rFonts w:ascii="Traditional Arabic" w:hAnsi="Traditional Arabic" w:cs="B Badr" w:hint="cs"/>
          <w:color w:val="8C4BDC"/>
          <w:sz w:val="26"/>
          <w:szCs w:val="26"/>
          <w:rtl/>
        </w:rPr>
        <w:t xml:space="preserve"> وَ اللَّهِ لَيَقْتُلُنَّهُ وَ لَتَبْكِي السَّمَاءُ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نُعَيْمٍ فِي دَلَائِلِ النُّبُوَّةِ وَ النَّسَوِيُّ فِي الْمَعْرِفَةِ قَالَتْ نَضْرَةُ الْأَزْدِيَّةُ</w:t>
      </w:r>
      <w:r w:rsidRPr="00BA62DF">
        <w:rPr>
          <w:rFonts w:ascii="Traditional Arabic" w:hAnsi="Traditional Arabic" w:cs="B Badr" w:hint="cs"/>
          <w:color w:val="8C4BDC"/>
          <w:sz w:val="26"/>
          <w:szCs w:val="26"/>
          <w:rtl/>
        </w:rPr>
        <w:t xml:space="preserve"> لَمَّا قُتِلَ الْحُسَيْنُ أَمْطَرَتِ السَّمَاءُ دَماً وَ حِبَابُنَا وَ جِرَارُنَا صَارَتْ مَمْلُوءَةً دَماً.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قُرْطَةُ بْنُ عُبَيْدِ اللَّهِ‏</w:t>
      </w:r>
      <w:r w:rsidRPr="00BA62DF">
        <w:rPr>
          <w:rFonts w:ascii="Traditional Arabic" w:hAnsi="Traditional Arabic" w:cs="B Badr" w:hint="cs"/>
          <w:color w:val="8C4BDC"/>
          <w:sz w:val="26"/>
          <w:szCs w:val="26"/>
          <w:rtl/>
        </w:rPr>
        <w:t xml:space="preserve"> مَطَرَتِ السَّمَاءُ يَوْماً نِصْفَ النَّهَارِ عَلَى شَمْلَةٍ بَيْضَاءَ فَنَظَرْتُ فَإِذَا هُوَ دَمٌ وَ ذَهَبَتِ الْإِبِلُ إِلَى الْوَادِي لِلشُّرْبِ فَإِذَا هُوَ دَمٌ وَ إِذَا هُوَ الْيَوْمُ الَّذِي قُتِلَ فِيهِ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الصَّادِقُ ع‏</w:t>
      </w:r>
      <w:r w:rsidRPr="00BA62DF">
        <w:rPr>
          <w:rFonts w:ascii="Traditional Arabic" w:hAnsi="Traditional Arabic" w:cs="B Badr" w:hint="cs"/>
          <w:color w:val="8C4BDC"/>
          <w:sz w:val="26"/>
          <w:szCs w:val="26"/>
          <w:rtl/>
        </w:rPr>
        <w:t xml:space="preserve"> بَكَتِ السَّمَاءُ عَلَى الْحُسَيْنِ أَرْبَعِينَ يَوْماً بِالدَّمِ‏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زُرَارَةُ بْنُ أَعْيَنَ عَنِ الصَّادِقِ ع قَالَ‏</w:t>
      </w:r>
      <w:r w:rsidRPr="00BA62DF">
        <w:rPr>
          <w:rFonts w:ascii="Traditional Arabic" w:hAnsi="Traditional Arabic" w:cs="B Badr" w:hint="cs"/>
          <w:color w:val="8C4BDC"/>
          <w:sz w:val="26"/>
          <w:szCs w:val="26"/>
          <w:rtl/>
        </w:rPr>
        <w:t xml:space="preserve"> بَكَتِ السَّمَاءُ عَلَى يَحْيَى بْنِ زَكَرِيَّا وَ عَلَى الْحُسَيْنِ بْنِ عَلِيٍّ ع أَرْبَعِينَ صَبَاحاً وَ لَمْ تَبْكِ إِلَّا عَلَيْهِمَا قُلْتُ فَمَا بُكَاؤُهَا قَالَ كَانَتِ الشَّمْسُ تَطْلُعُ حَمْرَاءَ وَ تَغِيبُ حَمْرَاءَ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أُسَامَةُ بْنُ شَبِيبٍ بِإِسْنَادِهِ عَنْ أُمِّ سُلَيْمٍ قَالَتْ-</w:t>
      </w:r>
      <w:r w:rsidRPr="00BA62DF">
        <w:rPr>
          <w:rFonts w:ascii="Traditional Arabic" w:hAnsi="Traditional Arabic" w:cs="B Badr" w:hint="cs"/>
          <w:color w:val="8C4BDC"/>
          <w:sz w:val="26"/>
          <w:szCs w:val="26"/>
          <w:rtl/>
        </w:rPr>
        <w:t xml:space="preserve"> لَمَّا قُتِلَ الْحُسَيْنُ ع مَطَرَتِ السَّمَاءُ مَطَراً كَالدَّمِ احْمَرَّتْ مِنْهُ الْبُيُوتُ وَ الْحِيطَانُ وَ</w:t>
      </w:r>
      <w:r w:rsidRPr="00BA62DF">
        <w:rPr>
          <w:rFonts w:ascii="Traditional Arabic" w:hAnsi="Traditional Arabic" w:cs="B Badr" w:hint="cs"/>
          <w:color w:val="960000"/>
          <w:sz w:val="26"/>
          <w:szCs w:val="26"/>
          <w:rtl/>
        </w:rPr>
        <w:t xml:space="preserve"> رُوِيَ قَرِيباً مِنْ ذَلِكَ‏</w:t>
      </w:r>
      <w:r w:rsidRPr="00BA62DF">
        <w:rPr>
          <w:rFonts w:ascii="Traditional Arabic" w:hAnsi="Traditional Arabic" w:cs="B Badr" w:hint="cs"/>
          <w:color w:val="8C4BDC"/>
          <w:sz w:val="26"/>
          <w:szCs w:val="26"/>
          <w:rtl/>
        </w:rPr>
        <w:t xml:space="preserve"> فِي الْإِبَانَةِ.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الْقُشَيْرِيِّ وَ الْفَتَّالِ قَالَ السُّدِّيُ‏</w:t>
      </w:r>
      <w:r w:rsidRPr="00BA62DF">
        <w:rPr>
          <w:rFonts w:ascii="Traditional Arabic" w:hAnsi="Traditional Arabic" w:cs="B Badr" w:hint="cs"/>
          <w:color w:val="8C4BDC"/>
          <w:sz w:val="26"/>
          <w:szCs w:val="26"/>
          <w:rtl/>
        </w:rPr>
        <w:t xml:space="preserve"> لَمَّا قُتِلَ الْحُسَيْنُ ع بَكَتْ عَلَيْهِ السَّمَاءُ وَ عَلَامَتُهَا حُمْرَةُ أَطْرَافِهَا.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سِيرِينَ قَالَ-</w:t>
      </w:r>
      <w:r w:rsidRPr="00BA62DF">
        <w:rPr>
          <w:rFonts w:ascii="Traditional Arabic" w:hAnsi="Traditional Arabic" w:cs="B Badr" w:hint="cs"/>
          <w:color w:val="8C4BDC"/>
          <w:sz w:val="26"/>
          <w:szCs w:val="26"/>
          <w:rtl/>
        </w:rPr>
        <w:t xml:space="preserve"> أَخْبَرَنَا أَنَّ حُمْرَةَ أَطْرَافِ السَّمَاءِ لَمْ تَكُنْ قَبْلَ قَتْلِ الْحُسَيْنِ.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النَّسَوِيِّ رَوَى حَمَّادُ بْنُ زَيْدٍ عَنْ هِشَامٍ عَنْ مُحَمَّدٍ قَالَ‏</w:t>
      </w:r>
      <w:r w:rsidRPr="00BA62DF">
        <w:rPr>
          <w:rFonts w:ascii="Traditional Arabic" w:hAnsi="Traditional Arabic" w:cs="B Badr" w:hint="cs"/>
          <w:color w:val="8C4BDC"/>
          <w:sz w:val="26"/>
          <w:szCs w:val="26"/>
          <w:rtl/>
        </w:rPr>
        <w:t xml:space="preserve"> تَعْلَمُ هَذِهِ الْحُمْرَةُ فِي الْأُفُقِ مِمَّ هِيَ ثُمَّ قَالَ مِنْ يَوْمِ قُتِلَ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الْأَسْوَدُ بْنُ قَيْسٍ‏</w:t>
      </w:r>
      <w:r w:rsidRPr="00BA62DF">
        <w:rPr>
          <w:rFonts w:ascii="Traditional Arabic" w:hAnsi="Traditional Arabic" w:cs="B Badr" w:hint="cs"/>
          <w:color w:val="8C4BDC"/>
          <w:sz w:val="26"/>
          <w:szCs w:val="26"/>
          <w:rtl/>
        </w:rPr>
        <w:t xml:space="preserve"> لَمَّا قُتِلَ الْحُسَيْنُ ارْتَفَعَتْ حُمْرَةٌ مِنْ قِبَلِ الْمَشْرِقِ وَ حُمْرَةٌ مِنْ قِبَلِ الْمَغْرِبِ فَكَادَتَا تَلْتَقِيَانِ فِي كَبِدِ السَّمَاءِ سِتَّةَ أَشْهُرٍ.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النَّسَوِيِّ قَالَ أَبُو قُبَيْلٍ‏</w:t>
      </w:r>
      <w:r w:rsidRPr="00BA62DF">
        <w:rPr>
          <w:rFonts w:ascii="Traditional Arabic" w:hAnsi="Traditional Arabic" w:cs="B Badr" w:hint="cs"/>
          <w:color w:val="8C4BDC"/>
          <w:sz w:val="26"/>
          <w:szCs w:val="26"/>
          <w:rtl/>
        </w:rPr>
        <w:t xml:space="preserve"> لَمَّا قُتِلَ الْحُسَيْنُ بْنُ عَلِيٍّ ع كُسِفَتِ الشَّمْسُ كَسْفَةً بَدَتِ الْكَوَاكِبُ نِصْفَ النَّهَارِ حَتَّى ظَنَنَّا أَنَّهَا هِيَ وَ</w:t>
      </w:r>
      <w:r w:rsidRPr="00BA62DF">
        <w:rPr>
          <w:rFonts w:ascii="Traditional Arabic" w:hAnsi="Traditional Arabic" w:cs="B Badr" w:hint="cs"/>
          <w:color w:val="960000"/>
          <w:sz w:val="26"/>
          <w:szCs w:val="26"/>
          <w:rtl/>
        </w:rPr>
        <w:t xml:space="preserve"> فِي حَدِيثِ مِيثَمٍ التَّمَّارِ</w:t>
      </w:r>
      <w:r w:rsidRPr="00BA62DF">
        <w:rPr>
          <w:rFonts w:ascii="Traditional Arabic" w:hAnsi="Traditional Arabic" w:cs="B Badr" w:hint="cs"/>
          <w:color w:val="8C4BDC"/>
          <w:sz w:val="26"/>
          <w:szCs w:val="26"/>
          <w:rtl/>
        </w:rPr>
        <w:t xml:space="preserve"> وَ تَمْطُرُ السَّمَاءُ دَماً وَ رَمَاداً.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بكت الأرض فقده و بكته‏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باحمرار له نواحي السماء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بكتا فقده أربعين صباحا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كل يوم عند الضحى و المساء</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55</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المعري‏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على الدهر من دماء الشهيدين‏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 و نجله شاهدان‏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هما في أواخر الليل فجران‏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أولياته شفقان‏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 الْحُسَيْنَ بْنَ عَلِيٍّ ع قَالَ لِعُمَرَ بْنِ سَعْدٍ إِنَّ مِمَّا يُقِرُّ لِعَيْنِي أَنَّكَ لَا تَأْكُلُ مِنْ بُرِّ الْعِرَاقِ بَعْدِي إِلَّا قَلِيلًا فَقَالَ مُسْتَهْزِئاً يَا أَبَا عَبْدِ اللَّهِ فِي الشَّعِيرِ خَلَفٌ فَكَانَ كَمَا قَالَ لَمْ يَصِلْ إِلَى الرَّيِّ وَ قَتَلَهُ الْمُخْتَارُ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جَامِعِ التِّرْمِذِيِّ وَ كِتَابِ السُّدِّيِّ وَ فَضَائِلِ السَّمْعَانِيِ‏</w:t>
      </w:r>
      <w:r w:rsidRPr="00BA62DF">
        <w:rPr>
          <w:rFonts w:ascii="Traditional Arabic" w:hAnsi="Traditional Arabic" w:cs="B Badr" w:hint="cs"/>
          <w:color w:val="8C4BDC"/>
          <w:sz w:val="26"/>
          <w:szCs w:val="26"/>
          <w:rtl/>
        </w:rPr>
        <w:t xml:space="preserve"> أَنَّ أُمَّ سَلَمَةَ قَالَتْ رَأَيْتُ رَسُولَ اللَّهِ فِي الْمَنَامِ وَ عَلَى رَأْسِهِ التُّرَابُ فَقُلْتُ مَا لَكَ يَا رَسُولَ اللَّهِ فَقَالَ شَهِدْتُ قَتْلَ الْحُسَيْنِ آنِفاً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فَوْرَكَ فِي فُصُولِهِ وَ أَبُو يَعْلَى فِي مُسْنَدِهِ وَ الْعَامِرِيُّ فِي إِبَانَتِهِ مِنْ طُرُقٍ مِنْهَا عَنْ عَائِشَةَ وَ عَنْ شَهْرِ بْنِ حَوْشَبٍ‏</w:t>
      </w:r>
      <w:r w:rsidRPr="00BA62DF">
        <w:rPr>
          <w:rFonts w:ascii="Traditional Arabic" w:hAnsi="Traditional Arabic" w:cs="B Badr" w:hint="cs"/>
          <w:color w:val="8C4BDC"/>
          <w:sz w:val="26"/>
          <w:szCs w:val="26"/>
          <w:rtl/>
        </w:rPr>
        <w:t xml:space="preserve"> أَنَّهُ دَخَلَ الْحُسَيْنُ بْنُ عَلِيٍّ عَلَى النَّبِيِّ وَ هُوَ يُوحَى إِلَيْهِ فَنَزَلَ الْوَحْيُ عَلَى رَسُولِ اللَّهِ وَ هُوَ مُنْكَبٌّ عَلَى ظَهْرِهِ فَقَالَ جَبْرَئِيلُ تُحِبُّهُ قَالَ أَ لَا أُحِبُّ ابْنِي فَقَالَ إِنَّ أُمَّتَكَ سَتَقْتُلُهُ مِنْ بَعْدِكَ فَمَدَّ جَبْرَئِيلُ يَدَهُ فَإِذَا بِتُرْبَةِ بَيْضَاءَ فَقَالَ فِي هَذِهِ التُّرْبَةِ يُقْتَلُ ابْنُكَ هَذَا يَا مُحَمَّدُ اسْمُهَا الطَّفُّ الْخَبَرَ وَ</w:t>
      </w:r>
      <w:r w:rsidRPr="00BA62DF">
        <w:rPr>
          <w:rFonts w:ascii="Traditional Arabic" w:hAnsi="Traditional Arabic" w:cs="B Badr" w:hint="cs"/>
          <w:color w:val="960000"/>
          <w:sz w:val="26"/>
          <w:szCs w:val="26"/>
          <w:rtl/>
        </w:rPr>
        <w:t xml:space="preserve"> فِي أَخْبَارِ سَالِمٍ بْنِ الْجَعْدِ</w:t>
      </w:r>
      <w:r w:rsidRPr="00BA62DF">
        <w:rPr>
          <w:rFonts w:ascii="Traditional Arabic" w:hAnsi="Traditional Arabic" w:cs="B Badr" w:hint="cs"/>
          <w:color w:val="8C4BDC"/>
          <w:sz w:val="26"/>
          <w:szCs w:val="26"/>
          <w:rtl/>
        </w:rPr>
        <w:t xml:space="preserve"> أَنَّهُ كَانَ ذَلِكَ مِيكَائِيلَ وَ</w:t>
      </w:r>
      <w:r w:rsidRPr="00BA62DF">
        <w:rPr>
          <w:rFonts w:ascii="Traditional Arabic" w:hAnsi="Traditional Arabic" w:cs="B Badr" w:hint="cs"/>
          <w:color w:val="960000"/>
          <w:sz w:val="26"/>
          <w:szCs w:val="26"/>
          <w:rtl/>
        </w:rPr>
        <w:t xml:space="preserve"> فِي مُسْنَدِ أَبِي يَعْلَى‏</w:t>
      </w:r>
      <w:r w:rsidRPr="00BA62DF">
        <w:rPr>
          <w:rFonts w:ascii="Traditional Arabic" w:hAnsi="Traditional Arabic" w:cs="B Badr" w:hint="cs"/>
          <w:color w:val="8C4BDC"/>
          <w:sz w:val="26"/>
          <w:szCs w:val="26"/>
          <w:rtl/>
        </w:rPr>
        <w:t xml:space="preserve"> أَنَّ ذَلِكَ مَلَكُ الْقَطْرِ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أَحْمَدُ فِي الْمُسْنَدِ عَنْ أَنَسٍ وَ الْغَزَالِيُّ فِي كِيمِيَاءِ السَّعَادَةِ وَ ابْنُ بُطَّةَ فِي كِتَابِهِ الْإِبَانَةِ مِنْ خَمْسَةَ عَشَرَ طَرِيقاً وَ ابْنُ حُبَيْشٍ التَّمِيمِيُّ وَ اللَّفْظُ لَهُ‏</w:t>
      </w:r>
      <w:r w:rsidRPr="00BA62DF">
        <w:rPr>
          <w:rFonts w:ascii="Traditional Arabic" w:hAnsi="Traditional Arabic" w:cs="B Badr" w:hint="cs"/>
          <w:color w:val="8C4BDC"/>
          <w:sz w:val="26"/>
          <w:szCs w:val="26"/>
          <w:rtl/>
        </w:rPr>
        <w:t xml:space="preserve"> قَالَ ابْنُ عَبَّاسٍ بَيْنَا أَنَا رَاقِدٌ فِي مَنْزِلِي إِذْ سَمِعْتُ صُرَاخاً عَظِيماً عَالِياً مِنْ بَيْتِ أُمِّ سَلَمَةَ وَ هِيَ تَقُولُ يَا بَنَاتِ عَبْدِ الْمُطَّلِبِ أَسْعِدْنَنِي وَ ابْكِينَ مَعِي فَقَدْ قُتِلَ سَيِّدُكُنَّ فَقِيلَ وَ مِنْ أَيْنَ عَلِمْتَ ذَلِكَ قَالَتْ رَأَيْتُ رَسُولَ اللَّهِ السَّاعَةَ فِي الْمَنَامِ شَعِثاً مَذْعُوراً فَسَأَلْتُهُ عَنْ ذَلِكَ فَقَالَ قُتِلَ ابْنِي الْحُسَيْنُ وَ أَهْلُ بَيْتِهِ فَدَفَنْتُهُمْ قَالَتْ فَنَظَرْتُ فَإِذَا بِتُرْبَةِ الْحُسَيْنِ الَّتِي أَتَى بِهَا جَبْرَئِيلُ مِنْ كَرْبَلَاءَ وَ قَالَ ص إِذَا صَارَتْ دَماً فَقَدْ قُتِلَ ابْنُكَ فَأَعْطَانِيهَا النَّبِيُّ فَقَالَ اجْعَلِيهَا فِي زُجَاجَةٍ فَلْيَكُنْ عِنْدَكِ فَإِذَا صَارَتْ دَماً فَقَدْ قُتِلَ الْحُسَيْنُ فَرَأَيْتُ الْقَارُورَةَ الْآنَ صَارَتْ دَماً عَبِيطاً يَفُورُ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النَّسَوِيِّ وَ تَارِيخِ بَغْدَادَ وَ إِبَانَةِ الْعُكْبَرِيِّ قَالَ سُفْيَانُ بْنُ عُيَيْنَةَ حَدَّثَتْنِي‏</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جَدَّتِي-</w:t>
      </w:r>
      <w:r w:rsidRPr="00BA62DF">
        <w:rPr>
          <w:rFonts w:ascii="Traditional Arabic" w:hAnsi="Traditional Arabic" w:cs="B Badr" w:hint="cs"/>
          <w:color w:val="8C4BDC"/>
          <w:sz w:val="26"/>
          <w:szCs w:val="26"/>
          <w:rtl/>
        </w:rPr>
        <w:t xml:space="preserve"> أَنَّ رَجُلًا مِمَّنْ شَهِدَ قَتْلَ الْحُسَيْنِ كَانَ يَحْمِلُ وَرْساً فَصَارَ وَرْسُهُ دَماً وَ رَأَيْتُ النَّجْمَ كَانَ فِيهِ النِّيرَانُ يَوْمَ قُتِلَ الْحُسَيْنُ يَعْنِي بِالنَّجْمِ النَّبَاتَ.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الْحَكَمِ عَنْ أُمِّهِ قَالَتْ-</w:t>
      </w:r>
      <w:r w:rsidRPr="00BA62DF">
        <w:rPr>
          <w:rFonts w:ascii="Traditional Arabic" w:hAnsi="Traditional Arabic" w:cs="B Badr" w:hint="cs"/>
          <w:color w:val="8C4BDC"/>
          <w:sz w:val="26"/>
          <w:szCs w:val="26"/>
          <w:rtl/>
        </w:rPr>
        <w:t xml:space="preserve"> انْتَهَبَ النَّاسُ وَرْساً مِنْ عَسْكَرِ الْحُسَيْنِ فَمَا اسْتَعْمَلَتْهُ امْرَأَةٌ إِلَّا بَرِصَتْ.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أَبِي سَهْلٍ الْقَطَّانِ يَرْوِيهِ عَنِ ابْنِ عُيَيْنَةَ قَالَ-</w:t>
      </w:r>
      <w:r w:rsidRPr="00BA62DF">
        <w:rPr>
          <w:rFonts w:ascii="Traditional Arabic" w:hAnsi="Traditional Arabic" w:cs="B Badr" w:hint="cs"/>
          <w:color w:val="8C4BDC"/>
          <w:sz w:val="26"/>
          <w:szCs w:val="26"/>
          <w:rtl/>
        </w:rPr>
        <w:t xml:space="preserve"> أَدْرَكْتُ مِنْ قَتَلَةِ الْحُسَيْنِ رَجُلَيْنِ أَمَّا أَحَدُهُمَا فَإِنَّهُ طَالَ ذَكَرُهُ حَتَّى كَانَ يَلُفُّهُ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كَانَ يَحْمِلُهُ عَلَى عَاتِقِهِ وَ أَمَّا الْآخَرُ فَإِنَّهُ كَانَ يَسْتَقْبِلُ الرَّاوِيَةَ فَيَشْرَبُهَا إِلَى آخِرِهَا وَ لَا يَرْوَى وَ ذَلِكَ أَنَّهُ نَظَرَ إِلَى الْحُسَيْنِ وَ قَدْ أَهْوَى إِلَى فِيهِ بِمَاءٍ وَ هُوَ يَشْرَبُ فَرَمَاهُ بِسَهْمٍ فَقَالَ الْحُسَيْنُ لَا أَرْوَاكَ اللَّهُ مِنَ الْمَاءِ فِي دُنْيَاكَ وَ لَا آخِرَتِكَ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أَنَّ رَجُلًا مِنْ كَلْبٍ رَمَاهُ بِسَهْمٍ فَشَكَّ شِدْقَهُ فَقَالَ الْحُسَيْنُ لَا أَرْوَاكَ اللَّهُ فَعَطِشَ الرَّجُلُ حَتَّى أَلْقَى نَفْسَهُ فِي الْفُرَاتِ وَ شَرِبَ حَتَّى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الْمَقْتَلِ عَنِ ابْنِ بَابَوَيْهِ وَ التَّارِيخِ عَنِ الطَّبَرِيِّ قَالَ أَبُو الْقَاسِمِ الْوَاعِظُ</w:t>
      </w:r>
      <w:r w:rsidRPr="00BA62DF">
        <w:rPr>
          <w:rFonts w:ascii="Traditional Arabic" w:hAnsi="Traditional Arabic" w:cs="B Badr" w:hint="cs"/>
          <w:color w:val="8C4BDC"/>
          <w:sz w:val="26"/>
          <w:szCs w:val="26"/>
          <w:rtl/>
        </w:rPr>
        <w:t xml:space="preserve"> نَادَى رَجُلٌ يَا حُسَيْنُ إِنَّكَ لَنْ تَذُوقَ مِنَ الْفُرَاتِ قَطْرَةً حَتَّى تَمُوتَ أَوْ تَنْزِلَ عَلَى حُكْمِ الْأَمِيرِ فَقَالَ الْحُسَيْنُ اللَّهُمَّ اقْتُلْهُ عَطَشاً وَ لَا تَغْفِرْ لَهُ أَبَداً فَغَلَبَ عَلَيْهِ الْعَطَشُ فَكَانَ يَعُبُّ الْمِيَاهَ وَ يَقُولُ وَا عَطَشَاهْ حَتَّى تَقَطَّعَ-</w:t>
      </w:r>
      <w:r w:rsidRPr="00BA62DF">
        <w:rPr>
          <w:rFonts w:ascii="Traditional Arabic" w:hAnsi="Traditional Arabic" w:cs="B Badr" w:hint="cs"/>
          <w:color w:val="960000"/>
          <w:sz w:val="26"/>
          <w:szCs w:val="26"/>
          <w:rtl/>
        </w:rPr>
        <w:t xml:space="preserve"> تَارِيخِ الطَّبَرِيِ‏</w:t>
      </w:r>
      <w:r w:rsidRPr="00BA62DF">
        <w:rPr>
          <w:rFonts w:ascii="Traditional Arabic" w:hAnsi="Traditional Arabic" w:cs="B Badr" w:hint="cs"/>
          <w:color w:val="8C4BDC"/>
          <w:sz w:val="26"/>
          <w:szCs w:val="26"/>
          <w:rtl/>
        </w:rPr>
        <w:t xml:space="preserve"> أَنَّهُ كَانَ هَذَا الْمُنَادِي عَبْدَ اللَّهِ بْنَ الْحُصَيْنِ الْأَزْدِيَّ رَوَاهُ حُمَيْدُ بْنُ مُسْلِمٍ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كَانَ رَجُلًا مِنْ دَارِمِ.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فَضَائِلِ الْعَشَرَةِ عَنْ أَبِي السَّعَادَاتِ بِالْإِسْنَادِ فِي خَبَرٍ-</w:t>
      </w:r>
      <w:r w:rsidRPr="00BA62DF">
        <w:rPr>
          <w:rFonts w:ascii="Traditional Arabic" w:hAnsi="Traditional Arabic" w:cs="B Badr" w:hint="cs"/>
          <w:color w:val="8C4BDC"/>
          <w:sz w:val="26"/>
          <w:szCs w:val="26"/>
          <w:rtl/>
        </w:rPr>
        <w:t xml:space="preserve"> أَنَّهُ لَمَّا رَمَاهُ الدَّارِمِيُّ بِسَهْمٍ فَأَصَابَ حَنَكَهُ جَعَلَ يَتَلَقَّى الدَّمَ ثُمَّ يَقُولُ هَكَذَا إِلَى السَّمَاءِ فَكَانَ هَذَا الدَّارِمِيُّ يَصِيحُ مِنَ الْحَرِّ فِي بَطْنِهِ وَ الْبَرْدِ فِي ظَهْرِهِ بَيْنَ يَدَيْهِ الْمَرَاوِحُ وَ الثَّلْجُ وَ خَلْفَهُ الْكَانُونُ وَ النَّارُ وَ هُوَ يَقُولُ اسْقُونِي فَيَشْرَبُ الْعُسَّ ثُمَّ يَقُولُ اسْقُونِي أَهْلَكَنِي الْعَطَشُ قَالَ فَانَقَدَّ بَطْنُهُ‏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بُطَّةَ فِي الْإِبَانَةِ وَ ابْنُ جَرِيرٍ فِي التَّارِيخِ‏</w:t>
      </w:r>
      <w:r w:rsidRPr="00BA62DF">
        <w:rPr>
          <w:rFonts w:ascii="Traditional Arabic" w:hAnsi="Traditional Arabic" w:cs="B Badr" w:hint="cs"/>
          <w:color w:val="8C4BDC"/>
          <w:sz w:val="26"/>
          <w:szCs w:val="26"/>
          <w:rtl/>
        </w:rPr>
        <w:t xml:space="preserve"> أَنَّهُ نَادَى الْحُسَيْنَ ابْنُ جَوْزَةَ فَقَالَ يَا حُسَيْنُ أَبْشِرْ فَقَدْ تَعَجَّلْتَ النَّارَ فِي الدُّنْيَا قَبْلَ الْآخِرَةِ قَالَ وَيْحَكَ أَنَا قَالَ نَعَمْ قَالَ‏</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لِيَ رَبٌّ رَحِيمٌ وَ شَفَاعَةُ نَبِيٍّ مُطَاعٍ كَرِيمٍ اللَّهُمَّ إِنْ كَانَ عِنْدَكَ كَاذِباً فَجُرَّهُ إِلَى النَّارِ- قَالَ فَمَا هُوَ إِلَّا أَنْ ثَنَى عَنَانَ فَرَسِهِ فَوَثَبَ فَرَمَى بِهِ وَ بَقِيَتْ رِجْلُهُ فِي الرِّكَابِ وَ نَفَرَ الْفَرَسُ فَجَعَلَ يَضْرِبُ بِرَأْسِهِ كُلَّ حَجَرٍ وَ شَجَرٍ حَتَّى مَاتَ وَ</w:t>
      </w:r>
      <w:r w:rsidRPr="00BA62DF">
        <w:rPr>
          <w:rFonts w:ascii="Traditional Arabic" w:hAnsi="Traditional Arabic" w:cs="B Badr" w:hint="cs"/>
          <w:color w:val="960000"/>
          <w:sz w:val="26"/>
          <w:szCs w:val="26"/>
          <w:rtl/>
        </w:rPr>
        <w:t xml:space="preserve"> فِي رِوَايَةِ غَيْرِهِمَا</w:t>
      </w:r>
      <w:r w:rsidRPr="00BA62DF">
        <w:rPr>
          <w:rFonts w:ascii="Traditional Arabic" w:hAnsi="Traditional Arabic" w:cs="B Badr" w:hint="cs"/>
          <w:color w:val="8C4BDC"/>
          <w:sz w:val="26"/>
          <w:szCs w:val="26"/>
          <w:rtl/>
        </w:rPr>
        <w:t xml:space="preserve"> اللَّهُمَّ جُرَّهُ إِلَى النَّارِ وَ أَذِقْهُ حَرَّهَا فِي الدُّنْيَا قَبْلَ مَصِيرِهِ إِلَى الْآخِرَةِ فَسَقَطَ عَنْ فَرَسِهِ فِي الْخَنْدَقِ وَ كَانَ فِيهِ نَارٌ فَسَجَدَ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الطَّبَرِيِّ قَالَ أَبُو مِخْنَفٍ حَدَّثَنِي عَمْرُو بْنُ شُعَيْبٍ عَنْ مُحَمَّدِ بْنِ عَبْدِ الرَّحْمَنِ‏</w:t>
      </w:r>
      <w:r w:rsidRPr="00BA62DF">
        <w:rPr>
          <w:rFonts w:ascii="Traditional Arabic" w:hAnsi="Traditional Arabic" w:cs="B Badr" w:hint="cs"/>
          <w:color w:val="8C4BDC"/>
          <w:sz w:val="26"/>
          <w:szCs w:val="26"/>
          <w:rtl/>
        </w:rPr>
        <w:t xml:space="preserve"> أَنَّ يَدَيْ أَبْجَرَ بْنِ كَعْبٍ كَانَتَا فِي الشِّتَاءِ تَنْضَحَانِ الْمَاءَ وَ فِي الصَّيْفِ تَيْبَسَانِ كَأَنَّهُمَا عُودَانِ وَ</w:t>
      </w:r>
      <w:r w:rsidRPr="00BA62DF">
        <w:rPr>
          <w:rFonts w:ascii="Traditional Arabic" w:hAnsi="Traditional Arabic" w:cs="B Badr" w:hint="cs"/>
          <w:color w:val="960000"/>
          <w:sz w:val="26"/>
          <w:szCs w:val="26"/>
          <w:rtl/>
        </w:rPr>
        <w:t xml:space="preserve"> فِي رِوَايَةِ غَيْرِهِ‏</w:t>
      </w:r>
      <w:r w:rsidRPr="00BA62DF">
        <w:rPr>
          <w:rFonts w:ascii="Traditional Arabic" w:hAnsi="Traditional Arabic" w:cs="B Badr" w:hint="cs"/>
          <w:color w:val="8C4BDC"/>
          <w:sz w:val="26"/>
          <w:szCs w:val="26"/>
          <w:rtl/>
        </w:rPr>
        <w:t xml:space="preserve"> كَانَتْ يَدَاهُ تَقْطُرَانِ فِي الشِّتَاءِ دَماً وَ كَانَ هَذَا الْمَلْعُونُ سَلَبَ الْحُسَيْنَ ع وَ يُرْوَى أَنَّهُ أَخَذَ عِمَامَتَهُ جَابِرُ بْنُ زَيْدٍ الْأَزْدِيُّ وَ تَعَمَّمَ بِهَا فَصَارَ فِي الْحَالِ مَعْتُوهاً وَ أَخَذَ ثَوْبَهُ جَعُوبَةُ بْنُ حُوَيَّةَ الْحَضْرَمِيُّ وَ لَبِسَهُ فَتَغَيَّرَ وَجْهُهُ وَ حُصَّ شَعْرُهُ وَ بَرِصَ بَدَنُهُ وَ أَخَذَ سَرَاوِيلَهُ الْفَوْقَانِيَّ بَحِيرُ بْنُ عَمْرٍو الْجَرْمِيُّ وَ تَسَرْوَلَ بِهِ فَصَارَ مُقْعَداً.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الطَّبَرِيِ‏</w:t>
      </w:r>
      <w:r w:rsidRPr="00BA62DF">
        <w:rPr>
          <w:rFonts w:ascii="Traditional Arabic" w:hAnsi="Traditional Arabic" w:cs="B Badr" w:hint="cs"/>
          <w:color w:val="8C4BDC"/>
          <w:sz w:val="26"/>
          <w:szCs w:val="26"/>
          <w:rtl/>
        </w:rPr>
        <w:t xml:space="preserve"> أَنَّ رَجُلًا مِنْ كِنْدَةَ يُقَالُ لَهُ مَالِكُ بْنُ الْيُسْرِ أَتَى الْحُسَيْنَ بَعْدَ مَا ضَعُفَ مِنْ كَثْرَةِ الْجِرَاحَاتِ فَضَرَبَهُ عَلَى رَأْسِهِ بِالسَّيْفِ وَ عَلَيْهِ بُرْنُسٌ مِنْ خَزٍّ فَقَالَ ع لَا أَكَلْتَ بِهَا وَ لَا شَرِبْتَ وَ حَشَرَكَ اللَّهُ مَعَ الظَّالِمِينَ فَأَلْقَى ذَلِكَ الْبُرْنُسَ مِنْ رَأْسِهِ فَأَخَذَهُ الْكِنْدِيُّ فَأَتَى بِهِ أَهْلَهُ فَقَالَتِ امْرَأَتُهُ أَ سَلَبَ الْحُسَيْنِ تُدْخِلُهُ فِي بَيْتِي اخْرُجْ فَوَ اللَّهِ لَا تَدْخُلُ بَيْتِي أَبَداً فَلَمْ يَزَلْ فَقِيراً حَتَّى هَلَكَ.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أَحَادِيثِ ابْنِ الْحَاشِرِ قَالَ-</w:t>
      </w:r>
      <w:r w:rsidRPr="00BA62DF">
        <w:rPr>
          <w:rFonts w:ascii="Traditional Arabic" w:hAnsi="Traditional Arabic" w:cs="B Badr" w:hint="cs"/>
          <w:color w:val="8C4BDC"/>
          <w:sz w:val="26"/>
          <w:szCs w:val="26"/>
          <w:rtl/>
        </w:rPr>
        <w:t xml:space="preserve"> كَانَ عِنْدَنَا رَجُلٌ خَرَجَ عَلَى الْحُسَيْنِ ثُمَّ جَاءَ بِجَمَلٍ وَ زَعْفَرَانٍ فَكُلَّمَا دَقُّوا الزَّعْفَرَانَ صَارَ نَاراً فَلَطَخَتِ امْرَأَتُهُ عَلَى يَدَيْهَا فَصَارَتْ بَرْصَاءَ وَ قَالَ وَ نَحَرَ الْبَعِيرَ فَكُلَّمَا جَزُّوا بِالسِّكِّينِ صَارَ نَاراً قَالَ فَقَطَعُوهُ فَخَرَجَ مِنْهُ النَّارُ فَطَبَخُوهُ فَفَارَتِ الْقِدْرُ نَاراً.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النَّسَوِيِّ قَالَ حَمَّادُ بْنُ زَيْدٍ قَالَ جَمِيلُ بْنُ مُرَّةَ</w:t>
      </w:r>
      <w:r w:rsidRPr="00BA62DF">
        <w:rPr>
          <w:rFonts w:ascii="Traditional Arabic" w:hAnsi="Traditional Arabic" w:cs="B Badr" w:hint="cs"/>
          <w:color w:val="8C4BDC"/>
          <w:sz w:val="26"/>
          <w:szCs w:val="26"/>
          <w:rtl/>
        </w:rPr>
        <w:t xml:space="preserve"> لَمَّا طَبَخُوا صَارَتْ مِثْلَ الْعَلْقَمِ‏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 الْحُسَيْنَ ع دَعَا اللَّهُمَّ إِنَّا أَهْلُ بَيْتِ نَبِيِّكَ وَ ذُرِّيَّتُهُ وَ قَرَابَتُهُ فَاقْصِمْ مَنْ‏</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ظَلَمَنَا وَ غَصَبَنَا حَقَّنَا إِنَّكَ سَمِيعٌ قَرِيبٌ فَقَالَ مُحَمَّدُ بْنُ الْأَشْعَثِ وَ أَيُّ قَرَابَةٍ بَيْنَكَ وَ بَيْنَ مُحَمَّدٍ فَقَرَأَ الْحُسَيْنُ ع‏</w:t>
      </w:r>
      <w:r w:rsidRPr="00BA62DF">
        <w:rPr>
          <w:rFonts w:ascii="Traditional Arabic" w:hAnsi="Traditional Arabic" w:cs="B Badr" w:hint="cs"/>
          <w:color w:val="006400"/>
          <w:sz w:val="26"/>
          <w:szCs w:val="26"/>
          <w:rtl/>
        </w:rPr>
        <w:t xml:space="preserve"> إِنَّ اللَّهَ اصْطَفى‏ آدَمَ وَ نُوحاً وَ آلَ إِبْراهِيمَ وَ آلَ عِمْرانَ عَلَى الْعالَمِينَ ذُرِّيَّةً بَعْضُها مِنْ بَعْضٍ‏</w:t>
      </w:r>
      <w:r w:rsidRPr="00BA62DF">
        <w:rPr>
          <w:rFonts w:ascii="Traditional Arabic" w:hAnsi="Traditional Arabic" w:cs="B Badr" w:hint="cs"/>
          <w:color w:val="8C4BDC"/>
          <w:sz w:val="26"/>
          <w:szCs w:val="26"/>
          <w:rtl/>
        </w:rPr>
        <w:t xml:space="preserve"> ثُمَّ قَالَ اللَّهُمَّ أَرِنِي فِيهِ فِي هَذَا الْيَوْمِ ذُلًّا عَاجِلًا فَبَرَز ابْنُ الْأَشْعَثِ لِلْحَاجَةِ فَلَسَعَتْهُ عَقْرَبٌ عَلَى ذَكَرِهِ فَسَقَطَ وَ هُوَ يَسْتَغِيثُ وَ يَتَقَلَّبُ عَلَى حَدَثِهِ‏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أَبُو مِخْنَفٍ عَنِ الْجَلُودِيِ‏</w:t>
      </w:r>
      <w:r w:rsidRPr="00BA62DF">
        <w:rPr>
          <w:rFonts w:ascii="Traditional Arabic" w:hAnsi="Traditional Arabic" w:cs="B Badr" w:hint="cs"/>
          <w:color w:val="8C4BDC"/>
          <w:sz w:val="26"/>
          <w:szCs w:val="26"/>
          <w:rtl/>
        </w:rPr>
        <w:t xml:space="preserve"> أَنَّ الْحُسَيْنَ حَمَلَ عَلَى الْأَعْوَرِ السُّلَمِيِّ وَ عَمْرِو بْنِ الْحَجَّاجِ الزُّبَيْدِيِّ وَ كَانَا فِي أَرْبَعَةِ آلَافِ رَجُلٍ عَلَى الشَّرِيعَةِ وَ أَقْحَمَ الْفَرَسَ عَلَى الْفُرَاتِ فَلَمَّا أَوْلَغَ الْفَرَسُ بِرَأْسِهِ لِيَشْرَبَ قَالَ ع أَنْتَ عَطْشَانٌ وَ أَنَا عَطْشَانٌ وَ اللَّهِ لَا أَذُوقُ الْمَاءَ حَتَّى تَشْرَبَ فَلَمَّا سَمِعَ الْفَرَسُ كَلَامَ الْحُسَيْنِ شَالَ رَأْسَهُ وَ لَمْ يَشْرَبْ كَأَنَّهُ فَهِمَ الْكَلَامَ فَقَالَ الْحُسَيْنُ اشْرَبْ فَأَنَا أَشْرَبُ فَمَدَّ الْحُسَيْنُ يَدَهُ فَغَرَفَ مِنَ الْمَاءِ فَقَالَ فَارِسٌ يَا أَبَا عَبْدِ اللَّهِ تَتَلَذَّذُ بِشُرْبِ الْمَاءِ وَ قَدْ هُتِكَتْ حُرْمَتُكَ فَنَفَضَ الْمَاءَ مِنْ يَدِهِ وَ حَمَلَ عَلَى الْقَوْمِ فَكَشَفَهُمْ فَإِذَا الْخَيْمَةُ سَالِمَةٌ.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أَبُو مِخْنَفٍ عَنِ الْجَلُودِيِ‏</w:t>
      </w:r>
      <w:r w:rsidRPr="00BA62DF">
        <w:rPr>
          <w:rFonts w:ascii="Traditional Arabic" w:hAnsi="Traditional Arabic" w:cs="B Badr" w:hint="cs"/>
          <w:color w:val="8C4BDC"/>
          <w:sz w:val="26"/>
          <w:szCs w:val="26"/>
          <w:rtl/>
        </w:rPr>
        <w:t xml:space="preserve"> أَنَّهُ كَانَ صُرِعَ الْحُسَيْنُ فَجَعَلَ فَرَسُهُ يُحَامِي عَنْهُ وَ يَثِبُ عَلَى الْفَارِسِ فَيَخْبِطُهُ عَنْ سَرْجِهِ وَ يَدُوسُهُ حَتَّى قَتَلَ الْفَرَسُ أَرْبَعِينَ رَجُلًا ثُمَّ تَمَرَّغَ فِي دَمِ الْحُسَيْنِ وَ قَصَدَ نَحْوَ الْخَيْمَةِ وَ لَهُ صَهِيلٌ عَالٍ وَ يَضْرِبُ بِيَدَيْهِ الْأَرْضَ.</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الْقَاسِمُ بْنُ الْأَصْبَغِ‏</w:t>
      </w:r>
      <w:r w:rsidRPr="00BA62DF">
        <w:rPr>
          <w:rFonts w:ascii="Traditional Arabic" w:hAnsi="Traditional Arabic" w:cs="B Badr" w:hint="cs"/>
          <w:color w:val="8C4BDC"/>
          <w:sz w:val="26"/>
          <w:szCs w:val="26"/>
          <w:rtl/>
        </w:rPr>
        <w:t xml:space="preserve"> قُلْتُ لِرَجُلٍ مِنْ بَنِي دَارِمِ مَا غَيَّرَ صُورَتَكَ قَالَ قَتَلْتً رَجُلًا مِنْ أَصْحَابِ الْحُسَيْنِ وَ مَا نِمْتَ لَيْلَةً مُنْذُ قَتَلْتُهُ إِلَّا أَتَانِي فِي مَنَامِي آتٍ فَيَنْطَلِقُ بِي إِلَى جَهَنَّمَ فَيَقْذِفُ بِي فِيهَا حَتَّى أُصْبِحُ قَالَ فَسَمِعْتُ بِذَلِكَ جَارَةً لَهُ فَقَالَتْ مَا يَدَعُنَا نَنَامُ اللَّيْلَ مِنْ صَاحِبِهِ.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إِبَانَةِ ابْنِ بُطَّةَ وَ جَامِعِ الدَّارِ قُطْنِيِّ وَ فَضَائِلِ أَحْمَدَ رَوَى قُرَّةُ بْنُ أَعْيَنَ عَنْ خَالِهِ قَالَ‏</w:t>
      </w:r>
      <w:r w:rsidRPr="00BA62DF">
        <w:rPr>
          <w:rFonts w:ascii="Traditional Arabic" w:hAnsi="Traditional Arabic" w:cs="B Badr" w:hint="cs"/>
          <w:color w:val="8C4BDC"/>
          <w:sz w:val="26"/>
          <w:szCs w:val="26"/>
          <w:rtl/>
        </w:rPr>
        <w:t xml:space="preserve"> كُنْتُ عِنْدَ أَبِي رَجَاءٍ الْعُطَارِدِيِّ فَقَالَ لَا تَذْكُرُوا أَهْلَ الْبَيْتِ إِلَّا بِخَيْرٍ فَدَخَلَ عَلَيْهِ رَجُلٌ مِنْ حَاضِرِي كَرْبَلَاءَ وَ كَانَ يَسُبُّ الْحُسَيْنَ ع وَ أَهْوَى اللَّهُ عَلَيْهِ نَجْمَيْنِ فَعَمِيَتْ عَيْنَاهُ.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سُئِلَ عَبْدُ اللَّهِ الرَّيَّاحُ الْقَاضِي الْأَعْمَى عَنْ عَمَائِهِ فَقَالَ كُنْتُ حَضَرْتُ كَرْبَلَاءَ وَ مَا</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59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قَاتَلْتُ فَنِمْتُ فَرَأَيْتُ شَخْصاً هَائِلًا قَالَ لِي أَجِبْ رَسُولَ اللَّهِ فَقُلْتُ لَا أُطِيقُ فَجَرَّنِي إِلَى رَسُولِ اللَّهِ فَوَجَدْتُهُ حَزِيناً وَ فِي يَدِهِ حَرْبَةٌ وَ بُسِطَ قُدَّامَهُ نُطْعٌ وَ مَلَكٌ قِبَلَهُ قَائِمٌ فِي يَدِهِ سَيْفٌ مِنَ النَّارِ يَضْرِبُ أَعْنَاقَ الْقَوْمِ وَ تَقَعُ النَّارُ فِيهِمْ فَتُحْرِقُهُمْ ثُمَّ يُحْيَوْنَ وَ يَقْتُلُهُمُ أَيْضاً هَكَذَا فَقُلْتُ السَّلَامُ عَلَيْكَ يَا رَسُولَ اللَّهِ وَ اللَّهِ مَا ضَرَبْتُ بِسَيْفٍ وَ لَا طَعَنْتُ بِرُمْحٍ وَ لَا رَمَيْتُ سَهْماً فَقَالَ النَّبِيُّ ص أَ لَسْتَ كَثَّرْتَ السَّوَادَ فَسَلَّمَنِي وَ أَخَذَ مِنْ طَسْتٍ فِيهِ دَمٌ فَكَحَّلَنِي مِنْ ذَلِكَ الدَّمِ فَاحْتَرَقَتْ عَيْنَايَ فَلَمَّا انْتَبَهْتُ كُنْتُ أَعْمَى.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الطُّوسِيِّ قَالَ السُّدِّيُ‏</w:t>
      </w:r>
      <w:r w:rsidRPr="00BA62DF">
        <w:rPr>
          <w:rFonts w:ascii="Traditional Arabic" w:hAnsi="Traditional Arabic" w:cs="B Badr" w:hint="cs"/>
          <w:color w:val="8C4BDC"/>
          <w:sz w:val="26"/>
          <w:szCs w:val="26"/>
          <w:rtl/>
        </w:rPr>
        <w:t xml:space="preserve"> لِرَجُلٍ أَنْتَ تَبِيعُ الْقَطِرَانَ قَالَ وَ اللَّهِ مَا رَأَيْتُ الْقَطِرَانَ إِلَّا أَنَّنِي كُنْتُ أَبِيعُ الْمِسْمَارَ فِي عَسْكَرِ عُمَرَ بْنِ سَعْدٍ فِي كَرْبَلَاءَ فَرَأَيْتُ فِي مَنَامِي رَسُولَ اللَّهِ وَ عَلِيَّ بْنَ أَبِي طَالِبٍ يَسْقِيَانِ الشُّهَدَاءَ فَاسْتَسْقَيْتُ عَلِيّاً فَأَبَى فَأَتَيْتُ النَّبِيَّ فَاسْتَسْقَيْتُ فَنَظَرَ إِلَيَّ وَ قَالَ أَ لَسْتَ مِمَّنْ أَعَانَ عَلَيْنَا فَقُلْتُ يَا رَسُولَ اللَّهِ إِنَّنِي مُحْتَرِقٌ وَ وَ اللَّهِ مَا حَارَبْتُهُمْ فَقَالَ اسْقِهِ قَطِرَاناً فَسَقَانِي شَرْبَةَ قَطِرَانٍ فَلَمَّا انْتَبَهْتُ كُنْتُ أَبُولُ ثَلَاثَةَ أَيَّامٍ الْقَطِرَانَ ثُمَّ انْقَطَعَ وَ بَقِيَتْ رَائِحَتُهُ.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عَبْدِ اللَّهِ الدَّامْغَانِيُّ فِي شُوفِ الْعَرُوسِ‏</w:t>
      </w:r>
      <w:r w:rsidRPr="00BA62DF">
        <w:rPr>
          <w:rFonts w:ascii="Traditional Arabic" w:hAnsi="Traditional Arabic" w:cs="B Badr" w:hint="cs"/>
          <w:color w:val="8C4BDC"/>
          <w:sz w:val="26"/>
          <w:szCs w:val="26"/>
          <w:rtl/>
        </w:rPr>
        <w:t xml:space="preserve"> أَنَّهُ أَنَّهُمْ تَذَاكَرُوا لَيْلَةَ أَمْرِ الْحُسَيْنِ وَ أَنَّهُ مَنْ قَتَلَهُ رَمَاهُ اللَّهُ بِبَلِيَّةٍ فِي جَسَدِهِ فَقَالَ رَجُلٌ فَأَنَا مِمَّنْ قَتَلَهُ وَ مَا أَصَابَنِي سُوءٌ ثُمَّ إِنَّهُ قَامَ لِيُصْلِحَ الْفَتِيلَةَ بِإِصْبَعِهِ فَأَخَذَتِ النَّارُ كَفَّهُ فَخَرَجَ صَارِخاً حَتَّى أَلْقَى نَفْسَهُ فِي الْفُرَاتِ فَوَ اللَّهِ رَأَيْنَاهُ يُدْخِلُ رَأْسَهُ الْمَاءَ وَ النَّارُ عَلَى وَجْهِ الْمَاءِ فَإِذَا خَرَجَ رَأْسُهُ سَرَتِ النَّارُ إِلَيْهِ وَ كَانَ ذَلِكَ دَأْبَهُ حَتَّى هَلَكَ.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كَنْزِ الْمُذَكِّرِينَ قَالَ الشَّعْبِيُ‏</w:t>
      </w:r>
      <w:r w:rsidRPr="00BA62DF">
        <w:rPr>
          <w:rFonts w:ascii="Traditional Arabic" w:hAnsi="Traditional Arabic" w:cs="B Badr" w:hint="cs"/>
          <w:color w:val="8C4BDC"/>
          <w:sz w:val="26"/>
          <w:szCs w:val="26"/>
          <w:rtl/>
        </w:rPr>
        <w:t xml:space="preserve"> رَأَيْتُ رَجُلًا مُتَعَلِّقاً بِأَسْتَارِ الْكَعْبَةِ وَ هُوَ يَقُولُ اللَّهُمَّ اغْفِرْ لِي وَ لَا أَرَاكَ تَغْفِرُ لِي فَسَأَلْتُهُ عَنْ ذَنْبِهِ فَقَالَ كُنْتُ مِنَ الْوُكَلَاءِ عَلَى رَأْسِ الْحُسَيْنِ ع وَ كَانَ مَعِي خَمْسُونَ رَجُلًا فَرَأَيْتُ غَمَامَةً بَيْضَاءَ مِنْ نُورٍ قَدْ نَزَلَتْ مِنَ السَّمَاءِ إِلَى الْخَيْمَةِ وَ جَمْعاً كَثِيراً أَحَاطُوا بِهَا فَإِذَا فِيهِمْ آدَمُ وَ نُوحٌ وَ إِبْرَاهِيمُ وَ مُوسَى وَ عِيسَى ثُمَّ نَزَلَتْ أُخْرَى وَ فِيهَا النَّبِيُّ ص وَ جَبْرَائِيلُ وَ مِيكَائِيلُ وَ مَلَكُ الْمَوْتِ فَبَكَى النَّبِيُّ وَ بَكَوْا مَعَهُ جَمِيعاً فَدَنَا مَلَكُ الْمَوْتِ وَ قَبَضَ تِسْعاً وَ أَرْبَعِينَ فَوَثَبَ عَلَيَّ رَجُلٌ فَوَثَبْتُ عَلَى رِجْلَيَّ وَ قُلْتُ يَا رَسُولَ اللَّهِ الْأَمَانَ الْأَمَانَ فَوَ اللَّهِ مَا شَايَعْتُ فِي قَتْلِهِ وَ لَا رَضِيتُ فَقَالَ وَيْحَكَ وَ أَنْتَ تَنْظُرُ إِلَى مَا ىَ‏كُونُ فَقُلْتُ نَعَمْ فَقَالَ يَا مَلَكَ الْمَوْتِ خَلِّ عَنْ قَبْضِ رُوحِهِ فَإِنَّهُ لَا بُدَّ أَنْ يَمُوتَ يَوْماً</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60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فَتَرَكَنِي وَ خَرَجْتُ إِلَى هَذَا الْمَوْضِعِ تَائِباً عَلَى مَا كَانَ مِنِّي.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النَّطَنْزِيُّ فِي الْخَصَائِصِ‏</w:t>
      </w:r>
      <w:r w:rsidRPr="00BA62DF">
        <w:rPr>
          <w:rFonts w:ascii="Traditional Arabic" w:hAnsi="Traditional Arabic" w:cs="B Badr" w:hint="cs"/>
          <w:color w:val="8C4BDC"/>
          <w:sz w:val="26"/>
          <w:szCs w:val="26"/>
          <w:rtl/>
        </w:rPr>
        <w:t xml:space="preserve"> لَمَّا جَاءُوا بِرَأْسِ الْحُسَيْنِ وَ نَزَلُوا مَنْزِلًا يُقَالُ لَهُ قِنَّسْرِينُ اطَّلَعَ رَاهِبٌ مِنْ صَوْمَعَتِهِ إِلَى الرَّأْسِ فَرَأَى نُوراً سَاطِعاً يَخْرُجُ مِنْ فِيهِ وَ يَصْعَدُ إِلَى السَّمَاءِ فَأَتَاهُمْ بِعَشَرَةِ آلَافِ دِرْهَمٍ وَ أَخَذَ الرَّأْسَ وَ أَدْخَلَهُ صَوْمَعَتَهُ فَسَمِعَ صَوْتاً وَ لَمْ يَرَ شَخْصاً قَالَ طُوبَى لَكَ وَ طُوبَى لِمَنْ عَرَفَ حُرْمَتَهُ فَرَفَعَ الرَّاهِبُ رَأْسَهُ وَ قَالَ يَا رَبِّ بِحَقِّ عِيسَى تَأْمُرُ هَذَا الرَّأْسَ بِالتَّكَلُّمِ مَعِي فَتَكَلَّمَ الرَّأْسُ وَ قَالَ يَا رَاهِبُ أَيَّ شَيْ‏ءٍ تُرِيدُ قَالَ مَنْ أَنْتَ قَالَ أَنَا ابْنُ مُحَمَّدٍ الْمُصْطَفَى وَ أَنَا ابْنُ عَلِيٍّ الْمُرْتَضَى وَ أَنَا ابْنُ فَاطِمَةَ الزَّهْرَاءِ وَ أَنَا الْمَقْتُولُ بِكَرْبَلَاءَ أَنَا الْمَظْلُومُ أَنَا الْعَطْشَانُ فَسَكَتَ فَوَضَعَ الرَّاهِبُ وَجْهَهُ عَلَى وَجْهِهِ فَقَالَ لَا أَرْفَعُ وَجْهِي عَنْ وَجْهِكَ حَتَّى تَقُولَ أَنَا شَفِيعُكَ يَوْمَ الْقِيَامَةِ فَتَكَلَّمَ الرَّأْسُ فَقَالَ ارْجِعْ إِلَى دِينِ جَدِّي مُحَمَّدٍ ص فَقَالَ الرَّاهِبُ أَشْهَدُ أَنْ لَا إِلَهَ إِلَّا اللَّهُ وَ أَشْهَدُ أَنَّ مُحَمَّداً رَسُولُ اللَّهِ فَقَبِلَ لَهُ الشَّفَاعَةَ فَلَمَّا أَصْبَحُوا أَخَذُوا مِنْهُ الرَّأْسَ وَ الدَّرَاهِمَ فَلَمَّا بَلَغُوا الْوَادِيَ نَظَرُوا الدَّرَاهِمَ قَدْ صَارَتْ حِجَارَةً.</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الجوهري الجرجاني‏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يصيح بقنسرين صاحبها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فرقة الغي يا حزب الشياطين‏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تهزءون برأس بات منتصبا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القناة بدين الله يوميني‏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آمنت ويحكم بالله مهتديا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بالنبي و حب المرتضى ديني‏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فجدلوه صريعا فوق وجنته‏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قسموه بأطراف السكاكين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أَثَرٍ عَنِ ابْنِ عَبَّاسٍ‏</w:t>
      </w:r>
      <w:r w:rsidRPr="00BA62DF">
        <w:rPr>
          <w:rFonts w:ascii="Traditional Arabic" w:hAnsi="Traditional Arabic" w:cs="B Badr" w:hint="cs"/>
          <w:color w:val="8C4BDC"/>
          <w:sz w:val="26"/>
          <w:szCs w:val="26"/>
          <w:rtl/>
        </w:rPr>
        <w:t xml:space="preserve"> أَنَّ أُمَّ كُلْثُومٍ قَالَتْ لِحَاجِبِ ابْنِ زِيَادٍ وَيْلَكَ هَذِهِ الْأَلْفُ دِرْهَمٍ خُذْهَا إِلَيْكَ وَ اجْعَلْ رَأْسَ الْحُسَيْنِ أَمَامَنَا وَ اجْعَلْنَا عَلَى الْجِمَالِ وَرَاءَ النَّاسِ لِيَشْتَغِلَ النَّاسُ بِنَظَرِهِمْ إِلَى رَأْسِ الْحُسَيْنِ عَنَّا فَأَخَذَ الْأَلْفَ وَ قَدَّمَ الرَّأْسَ فَلَمَّا كَانَ الْغَدُ أَخْرَجَ الدَّرَاهِمَ وَ قَدْ جَعَلَهَا اللَّهُ حِجَارَةً سَوْدَاءَ مَكْتُوبٌ عَلَى أَحَدِ جَانِبَيْهَا</w:t>
      </w:r>
      <w:r w:rsidRPr="00BA62DF">
        <w:rPr>
          <w:rFonts w:ascii="Traditional Arabic" w:hAnsi="Traditional Arabic" w:cs="B Badr" w:hint="cs"/>
          <w:color w:val="006400"/>
          <w:sz w:val="26"/>
          <w:szCs w:val="26"/>
          <w:rtl/>
        </w:rPr>
        <w:t xml:space="preserve"> وَ لا تَحْسَبَنَّ اللَّهَ غافِلًا عَمَّا يَعْمَلُ الظَّالِمُونَ‏</w:t>
      </w:r>
      <w:r w:rsidRPr="00BA62DF">
        <w:rPr>
          <w:rFonts w:ascii="Traditional Arabic" w:hAnsi="Traditional Arabic" w:cs="B Badr" w:hint="cs"/>
          <w:color w:val="8C4BDC"/>
          <w:sz w:val="26"/>
          <w:szCs w:val="26"/>
          <w:rtl/>
        </w:rPr>
        <w:t xml:space="preserve"> وَ عَلَى الْجَانِبِ الْآخَرِ</w:t>
      </w:r>
      <w:r w:rsidRPr="00BA62DF">
        <w:rPr>
          <w:rFonts w:ascii="Traditional Arabic" w:hAnsi="Traditional Arabic" w:cs="B Badr" w:hint="cs"/>
          <w:color w:val="006400"/>
          <w:sz w:val="26"/>
          <w:szCs w:val="26"/>
          <w:rtl/>
        </w:rPr>
        <w:t xml:space="preserve"> وَ سَيَعْلَمُ الَّذِينَ ظَلَمُوا أَيَّ مُنْقَلَبٍ يَنْقَلِبُونَ‏</w:t>
      </w:r>
      <w:r w:rsidRPr="00BA62DF">
        <w:rPr>
          <w:rFonts w:ascii="Traditional Arabic" w:hAnsi="Traditional Arabic" w:cs="B Badr" w:hint="cs"/>
          <w:color w:val="8C4BDC"/>
          <w:sz w:val="26"/>
          <w:szCs w:val="26"/>
          <w:rtl/>
        </w:rPr>
        <w:t>.</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الْبَلاذِرِيِّ وَ الطَّبَرِيِ‏</w:t>
      </w:r>
      <w:r w:rsidRPr="00BA62DF">
        <w:rPr>
          <w:rFonts w:ascii="Traditional Arabic" w:hAnsi="Traditional Arabic" w:cs="B Badr" w:hint="cs"/>
          <w:color w:val="8C4BDC"/>
          <w:sz w:val="26"/>
          <w:szCs w:val="26"/>
          <w:rtl/>
        </w:rPr>
        <w:t xml:space="preserve"> أَنَّ الْحَضْرَمِيَّةَ امْرَأَةَ خَوَلِيِّ بْنِ يَزِيدَ الْأَصْبَحِيِّ قَالَتْ وَضَعَ خَوَلِيٌّ رَأْسَ الْحُسَيْنِ تَحْتَ إِجَّانَةٍ فِي الدَّارِ فَوَ اللَّهِ مَا زِلْتُ أَنْظُرُ إِلَى‏</w:t>
      </w:r>
    </w:p>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61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نُورٍ يَسْطَعُ مِثْلَ الْعَمُودِ مِنَ السَّمَاءِ إِلَى الْإِجَّانَةِ وَ رَأَيْتُ طَيْراً يُرَفْرِفُ حَوْلَهَا.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رَوَى أَبُو مِخْنَفٍ عَنِ الشَّعْبِيِ‏</w:t>
      </w:r>
      <w:r w:rsidRPr="00BA62DF">
        <w:rPr>
          <w:rFonts w:ascii="Traditional Arabic" w:hAnsi="Traditional Arabic" w:cs="B Badr" w:hint="cs"/>
          <w:color w:val="8C4BDC"/>
          <w:sz w:val="26"/>
          <w:szCs w:val="26"/>
          <w:rtl/>
        </w:rPr>
        <w:t xml:space="preserve"> أَنَّهُ صُلِبَ رَأْسُ الْحُسَيْنِ بِالصَّيَارِفِ فِي الْكُوفَةِ فَتَنَحْنَحَ الرَّأْسُ وَ قَرَأَ سُورَةَ الْكَهْفِ إِلَى قَوْلِهِ‏</w:t>
      </w:r>
      <w:r w:rsidRPr="00BA62DF">
        <w:rPr>
          <w:rFonts w:ascii="Traditional Arabic" w:hAnsi="Traditional Arabic" w:cs="B Badr" w:hint="cs"/>
          <w:color w:val="006400"/>
          <w:sz w:val="26"/>
          <w:szCs w:val="26"/>
          <w:rtl/>
        </w:rPr>
        <w:t xml:space="preserve"> إِنَّهُمْ فِتْيَةٌ آمَنُوا بِرَبِّهِمْ وَ زِدْناهُمْ هُدىً‏</w:t>
      </w:r>
      <w:r w:rsidRPr="00BA62DF">
        <w:rPr>
          <w:rFonts w:ascii="Traditional Arabic" w:hAnsi="Traditional Arabic" w:cs="B Badr" w:hint="cs"/>
          <w:color w:val="8C4BDC"/>
          <w:sz w:val="26"/>
          <w:szCs w:val="26"/>
          <w:rtl/>
        </w:rPr>
        <w:t xml:space="preserve"> فَلَمْ يَزِدْهُمُ ذَلِكَ إِلَّا ضَلَالًا وَ فِي أَثَرٍ أَنَّهُمْ لَمَّا صَلَبُوا رَأْسَهُ عَلَى الشَّجَرَةِ سُمِعَ مِنْهُ‏</w:t>
      </w:r>
      <w:r w:rsidRPr="00BA62DF">
        <w:rPr>
          <w:rFonts w:ascii="Traditional Arabic" w:hAnsi="Traditional Arabic" w:cs="B Badr" w:hint="cs"/>
          <w:color w:val="006400"/>
          <w:sz w:val="26"/>
          <w:szCs w:val="26"/>
          <w:rtl/>
        </w:rPr>
        <w:t xml:space="preserve"> وَ سَيَعْلَمُ الَّذِينَ ظَلَمُوا أَيَّ مُنْقَلَبٍ يَنْقَلِبُونَ‏</w:t>
      </w:r>
      <w:r w:rsidRPr="00BA62DF">
        <w:rPr>
          <w:rFonts w:ascii="Traditional Arabic" w:hAnsi="Traditional Arabic" w:cs="B Badr" w:hint="cs"/>
          <w:color w:val="8C4BDC"/>
          <w:sz w:val="26"/>
          <w:szCs w:val="26"/>
          <w:rtl/>
        </w:rPr>
        <w:t xml:space="preserve"> وَ سُمِعَ أَيْضاً صَوْتُهُ بِدِمَشْقَ يَقُولُ‏</w:t>
      </w:r>
      <w:r w:rsidRPr="00BA62DF">
        <w:rPr>
          <w:rFonts w:ascii="Traditional Arabic" w:hAnsi="Traditional Arabic" w:cs="B Badr" w:hint="cs"/>
          <w:color w:val="006400"/>
          <w:sz w:val="26"/>
          <w:szCs w:val="26"/>
          <w:rtl/>
        </w:rPr>
        <w:t xml:space="preserve"> لا قُوَّةَ إِلَّا بِاللَّهِ‏</w:t>
      </w:r>
      <w:r w:rsidRPr="00BA62DF">
        <w:rPr>
          <w:rFonts w:ascii="Traditional Arabic" w:hAnsi="Traditional Arabic" w:cs="B Badr" w:hint="cs"/>
          <w:color w:val="8C4BDC"/>
          <w:sz w:val="26"/>
          <w:szCs w:val="26"/>
          <w:rtl/>
        </w:rPr>
        <w:t xml:space="preserve"> وَ سُمِعَ أَيْضاً يَقْرَأُ</w:t>
      </w:r>
      <w:r w:rsidRPr="00BA62DF">
        <w:rPr>
          <w:rFonts w:ascii="Traditional Arabic" w:hAnsi="Traditional Arabic" w:cs="B Badr" w:hint="cs"/>
          <w:color w:val="006400"/>
          <w:sz w:val="26"/>
          <w:szCs w:val="26"/>
          <w:rtl/>
        </w:rPr>
        <w:t xml:space="preserve"> أَنَّ أَصْحابَ الْكَهْفِ وَ الرَّقِيمِ كانُوا مِنْ آياتِنا عَجَباً</w:t>
      </w:r>
      <w:r w:rsidRPr="00BA62DF">
        <w:rPr>
          <w:rFonts w:ascii="Traditional Arabic" w:hAnsi="Traditional Arabic" w:cs="B Badr" w:hint="cs"/>
          <w:color w:val="8C4BDC"/>
          <w:sz w:val="26"/>
          <w:szCs w:val="26"/>
          <w:rtl/>
        </w:rPr>
        <w:t xml:space="preserve"> فَقَالَ زَيْدُ بْنُ أَرْقَمَ أَمْرُكَ أَعْجَبُ يَا ابْنَ رَسُولِ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ابْنِ بُطَّةَ وَ التِّرْمِذِيِّ وَ خَصَائِصِ النَّطَنْزِيِّ وَ اللَّفْظُ لِلْأَوَّلِ عَنْ عُمَارَةَ بْنِ عُمَيْرٍ</w:t>
      </w:r>
      <w:r w:rsidRPr="00BA62DF">
        <w:rPr>
          <w:rFonts w:ascii="Traditional Arabic" w:hAnsi="Traditional Arabic" w:cs="B Badr" w:hint="cs"/>
          <w:color w:val="8C4BDC"/>
          <w:sz w:val="26"/>
          <w:szCs w:val="26"/>
          <w:rtl/>
        </w:rPr>
        <w:t xml:space="preserve"> أَنَّهُ لَمَّا جِي‏ءَ بِرَأْسِ ابْنِ زِيَادٍ وَ رُءُوسِ أَصْحَابِهِ إِلَى الْمَسْجِدِ انْتَهَيْتُ إِلَيْهِمْ وَ النَّاسُ يَقُولُونَ قَدْ جَاءَتْ قَدْ جَاءَتْ قَالَ فَجَاءَتْ حَيَّةٌ تَتَخَلَّلُ الرُّءُوسَ حَتَّى دَخَلَتْ فِي مَنْخِرِهِ ثُمَّ خَرَجَتْ مِنَ الْمَنْخِرِ الْآخَرِ ثُمَّ قَالُوا قَدْ جَاءَتْ جَاءَتْ فَفَعَلَتْ ذَلِكَ مَرَّتَيْنِ أَوْ ثَلَاثاً.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مِخْنَفٍ فِي رِوَايَةٍ-</w:t>
      </w:r>
      <w:r w:rsidRPr="00BA62DF">
        <w:rPr>
          <w:rFonts w:ascii="Traditional Arabic" w:hAnsi="Traditional Arabic" w:cs="B Badr" w:hint="cs"/>
          <w:color w:val="8C4BDC"/>
          <w:sz w:val="26"/>
          <w:szCs w:val="26"/>
          <w:rtl/>
        </w:rPr>
        <w:t xml:space="preserve"> لَمَّا دُخِلَ بِالرَّأْسِ عَلَى يَزِيدَ كَانَ لِلرَّأْسِ طِيبٌ قَدْ فَاحَ عَلَى كُلِّ طِيبٍ وَ لَمَّا نُحِرَ الْجَمَلُ الَّذِي حُمِلَ عَلَيْهِ رَأْسُ الْحُسَيْنِ كَانَ لَحْمُهُ أَمَرَّ مِنَ الصَّبِرِ وَ لَمَّا قُتِلَ الْحُسَيْنُ صَارَ الْوَرْسُ دَماً وَ انْكَسَفَتِ الشَّمْسُ إِلَى ثَلَاثَةِ أَسْبَاتٍ وَ مَا فِي الْأَرْضِ حَجَرٌ إِلَّا وَ تَحْتَهُ دَمٌ وَ نَاحَتْ عَلَيْهِ الْجِنُّ كُلَّ يَوْمٍ فَوْقَ قَبْرِ النَّبِيِّ إِلَى سَنَةٍ كَامِلَةٍ.</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دَلَائِلِ النُّبُوَّةِ عَنْ أَبِي بَكْرٍ الْبَيْهَقِيِّ بِالْإِسْنَادِ إِلَى أَبِي قُبَيْلٍ وَ أَمَالِي أَبِي عَبْدِ اللَّهِ النَّيْسَابُورِيِّ أَيْضاً-</w:t>
      </w:r>
      <w:r w:rsidRPr="00BA62DF">
        <w:rPr>
          <w:rFonts w:ascii="Traditional Arabic" w:hAnsi="Traditional Arabic" w:cs="B Badr" w:hint="cs"/>
          <w:color w:val="8C4BDC"/>
          <w:sz w:val="26"/>
          <w:szCs w:val="26"/>
          <w:rtl/>
        </w:rPr>
        <w:t xml:space="preserve"> أَنَّهُ لَمَّا قُتِلَ الْحُسَيْنُ وَ احْتُزَّ رَأْسُهُ قَعَدُوا فِي أَوَّلِ مَرْحَلَةٍ يَشْرَبُونَ النَّبِيذَ وَ يَتَحَيَّوْنَ بِالرَّأْسِ فَخَرَجَ عَلَيْهِمْ قَلَمٌ مِنْ حَدِيدٍ مِنْ حَائِطٍ فَكَتَبَ سَطْراً بِالدَّمِ‏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تَرْجُو أَمَةٌ قَتَلَتْ حُسَيْناً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شَفَاعَةَ جَدِّهِ يَوْمَ الْحِسَابِ‏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قَالَ فَهَرَبُوا وَ تَرَكُوا الرَّأْسَ ثُمَّ رَجَعُوا وَ فِي كِتَابِ ابْنِ بُطَّةَ أَنَّهُمْ وَجَدُوا ذَلِكَ مَكْتُوباً فِي كَنِيسَةٍ. وَ قَالَ أَنَسُ بْنُ مَالِكٍ احْتَفَرَ رَجُلٍ مِنْ أَهْلِ نَجْرَانَ حُفْرَةً فَوُجِدَ فِيهَا لَوْحٌ مِنْ ذَهَبٍ فِيهِ مَكْتُوبٌ هَذَا الْبَيْتُ وَ بَعْدَهُ‏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فَقَدْ قَدِمُوا عَلَيْهِ بِحُكْمِ جَوْرٍ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فَخَالَفَ حُكْمُهُمْ حُكْمَ الْكِتَابِ‏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A62DF" w:rsidRPr="00BA62DF" w:rsidRDefault="00814410" w:rsidP="00BA62DF">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A62DF">
        <w:rPr>
          <w:rFonts w:ascii="Traditional Arabic" w:hAnsi="Traditional Arabic" w:cs="B Badr"/>
          <w:color w:val="0E7020"/>
          <w:sz w:val="26"/>
          <w:szCs w:val="26"/>
        </w:rPr>
        <w:t>62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سَتَلْقَى يَا يَزِيدُ غَداً عَذَاباً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الرَّحْمَنِ يَا لَكَ مِنْ عَذَابِ‏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فَسَأَلْنَاهُمْ مُنْذُ كَمْ هَذَا فِي كَنِيسَتِكُمْ فَقَالُوا قَبْلَ أَنْ يُبْعَثَ نَبِيُّكُمْ بِثَلَاثِمِائَةِ عَامٍ.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قال سعد بن أبي وقاص إن قس ساعدة الأيادي قال قبل مبعث النبي‏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تخلف المقدار منهم عصبة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ثاروا بصفين و في يوم الجمل‏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التزم الثار الحسين بعده‏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احتشدوا على ابنه حتى قتل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قال دعبل حدثني أبي عن جدي عن أمه سعدى بنت مالك الخزاعية أنها سمعت نوح الجن على الحسين‏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الشهيد و يا شهيدا عمه‏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خير العمومة جعفر الطيار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عجبا لمصقول أصابك حده‏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الوجه منك و قد علاك غبار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أمالي النيسابوري و الطوسي أن أم سلمة سمعت نوحهم‏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يا عين فاحتفلي بجهدي‏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يبكي على الشهداء بعدي‏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رهط تقودهم المنايا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متجبر في ملك عبد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إبانة ابن بطة أنه سمع من نوحهم‏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أيا عين جودي و لا تجمدي‏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جودي على الهالك السيد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فبالطف أمسى صريعا فقد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رزينا الغداة بأمر بدي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من نوحهم‏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نساء الجن يبكين‏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الحزن شجيات‏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يسعدن بنوح‏</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للنساء الهاشميات‏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يندبن حسينا عظمت‏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تلك الرزيات‏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يلطمن خدودا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كالدنانير نقيات‏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يلبسن ثياب السود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بعد القصبيات</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نوحهم‏</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63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احمرت الأرض من قتل الحسين كما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اخضر عند سقوط الجونة العلق‏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ويل قاتله يا ويل قاتله‏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فإنه في سعير النار يحترق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من نوحهم‏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أبكي ابن فاطمة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قتله شاب الشعر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لقتله زلزلتم‏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لقتله خسف القمر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سمع نوح جن قصدوا لمؤازرته‏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ما جئتكم حتى بصرت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بالطف منعفر الخدين منحورا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قال الطبري و سمع نوح الملائكة في أول منزل نزلوا قاصدين إلى الشام‏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أيها القاتلون جهلا حسينا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أبشروا بالعذاب و التنكيل‏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كل أهل السماء يدعو عليكم‏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نبي و مرسل و قبيل‏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لعنتم على لسان ابن داود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موسى و صاحب الإنجيل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رُوِيَ‏</w:t>
      </w:r>
      <w:r w:rsidRPr="00BA62DF">
        <w:rPr>
          <w:rFonts w:ascii="Traditional Arabic" w:hAnsi="Traditional Arabic" w:cs="B Badr" w:hint="cs"/>
          <w:color w:val="8C4BDC"/>
          <w:sz w:val="26"/>
          <w:szCs w:val="26"/>
          <w:rtl/>
        </w:rPr>
        <w:t xml:space="preserve"> أَنَّهُ رَأَى سُلَيْمَانُ بْنُ عَبْدِ الْمَلِكِ رَسُولَ اللَّهِ يَبُشُّ مَعَهُ فَسَأَلَ الْحَسَنَ الْبَصْرِيَّ عَنْ ذَلِكَ فَقَالَ لَعَلَّكَ فَعَلْتَ إِلَى أَهْلِ بَيْتِهِ مَعْرُوفاً فَقَالَ رَأَيْتُ رَأْسَ الْحُسَيْنِ فِي خِزَانَةِ يَزِيدَ فَلَمَّا عُرِضَ عَلَيَّ لَفَّفْتُهُ فِي خَمْسَةِ دَبَابِيجَ وَ عَطَّرْتُهُ وَ صَلَّيْتُ عَلَيْهِ وَ دَفَنْتُهُ وَ بَكَيْتُ كَثِيراً فَقَالَ لَهُ الْحَسَنُ قَدْ رَضِيَ عَنْكَ رَسُولُ اللَّهِ بِهَذَا الْفِعْلِ.</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أَمَالِي الْمُفِيدِ النَّيْشَابُورِيِ‏</w:t>
      </w:r>
      <w:r w:rsidRPr="00BA62DF">
        <w:rPr>
          <w:rFonts w:ascii="Traditional Arabic" w:hAnsi="Traditional Arabic" w:cs="B Badr" w:hint="cs"/>
          <w:color w:val="8C4BDC"/>
          <w:sz w:val="26"/>
          <w:szCs w:val="26"/>
          <w:rtl/>
        </w:rPr>
        <w:t xml:space="preserve"> أَنَّ زِرَّ النَّائِحَةِ رَأَتْ فَاطِمَةَ ع فِيمَا يَرَى النَّائِمُ أَنَّهَا وَقَعَتْ عَلَى قَبْرِ الْحُسَيْنِ تَبْكِي وَ أَمَرَتْهَا أَنْ تُنْشِدَ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أَيُّهَا الْعَيْنَانِ فِيضَا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اسْتَهِلَّا لَا تَغِيضَا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ابْكِيَا بِالطَّفِّ مَيْتاً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تُرِكَ الصَّدْرُ رَضِيضاً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أُمَرِّضْهُ قَتِيلًا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وَ لَا كَانَ مَرِيضاً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ابْنُ عَبَّاسٍ قِيلَ لِجَرِيرِ بْنِ عَبْدِ الْحَمِيدِ</w:t>
      </w:r>
      <w:r w:rsidRPr="00BA62DF">
        <w:rPr>
          <w:rFonts w:ascii="Traditional Arabic" w:hAnsi="Traditional Arabic" w:cs="B Badr" w:hint="cs"/>
          <w:color w:val="8C4BDC"/>
          <w:sz w:val="26"/>
          <w:szCs w:val="26"/>
          <w:rtl/>
        </w:rPr>
        <w:t xml:space="preserve"> أَنَّ مُوسَى بْنَ عَبْدِ الْمَلِكِ كَرَبَ قَبْرَ الْحُسَيْنِ وَ أَمَرَ بِقَطْعِ السِّدْرَةِ فَقَالَ اللَّهُ أَكْبَرُ جَاءَ فِيهِ حَدِيثٌ عَنِ النَّبِيِّ ص أَنَّهُ قَالَ‏</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64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لَعَنَ اللَّهُ قَاطِعَ السِّدْرَةِ ثَلَاثاً وَ إِنَّمَا أَرَادَ بِذَلِكَ تَغْيِيرَ مَصْرَعِ الْحُسَيْنِ حَتَّى لَا يَقِفَ النَّاسُ عَلَى تُرْبَتِهِ وَ الْخَبَرُ مَذْكُورٌ فِي حِلْيَةِ الْأَوْلِيَاءِ.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أَحَادِيثِ ابْنِ حُبَيْشٍ التَّمِيمِيِ‏</w:t>
      </w:r>
      <w:r w:rsidRPr="00BA62DF">
        <w:rPr>
          <w:rFonts w:ascii="Traditional Arabic" w:hAnsi="Traditional Arabic" w:cs="B Badr" w:hint="cs"/>
          <w:color w:val="8C4BDC"/>
          <w:sz w:val="26"/>
          <w:szCs w:val="26"/>
          <w:rtl/>
        </w:rPr>
        <w:t xml:space="preserve"> قَالَ سَالِمٌ كَانَ بِي وَجَعُ الْبَطْنِ فَتَعَالَجْتُ بِكُلِّ دَوَاءٍ فَلَمْ أَجِدْ فِيهِ عَافِيَةً وَ خِفْتُ عَلَى نَفْسِي فَدَخَلْتُ عَلَى امْرَأَةٍ كُوفِيَّةٍ يُقَالُ لَهَا سَلَمَةُ فَقَالَتْ لِي يَا سَالِمُ أُعَالِجُكَ فَتَبْرَأُ بِإِذْنِ اللَّهِ قُلْتُ نَعَمْ فَسَقَتْنِي مَاءً فِي قَدَحٍ فَسَكَنَتْ عَنِّي الْعِلَّةُ وَ بَرَأَتْ فَسَأَلْتُ الْعَجُوزَ بَعْدَ أَشْهُرٍ بِمَا ذَا دَاوَيْتِنِي قَالَتْ بِوَاحِدٍ مِمَّا فِي هَذِهِ السُّبْحَةِ قُلْتُ وَ مَا فِيهَا قَالَتْ إِنَّهَا مِنْ طِينِ قَبْرِ الْحُسَيْنِ ع فَقُلْتُ لَهَا يَا رَافِضِيَّةُ دَاوَيْتِنِي بِهَذَا فَخَرَجَتْ مُغْضَبَةً وَ رَجَعَتْ وَ اللَّهِ عِلَّتِي كَأَشَدِّ مَا كَانَتْ.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الطُّوسِيِّ ذُكِرَ عِنْدَ مُوسَى بْنِ عِيسَى الْهَاشِمِيِ‏</w:t>
      </w:r>
      <w:r w:rsidRPr="00BA62DF">
        <w:rPr>
          <w:rFonts w:ascii="Traditional Arabic" w:hAnsi="Traditional Arabic" w:cs="B Badr" w:hint="cs"/>
          <w:color w:val="8C4BDC"/>
          <w:sz w:val="26"/>
          <w:szCs w:val="26"/>
          <w:rtl/>
        </w:rPr>
        <w:t xml:space="preserve"> أَنَّ الرَّافِضَةَ لَتَغْلُو فِي الْحُسَيْنِ حَتَّى إِنَّهُمْ يَتَدَاوَوْنَ بِتُرْبَتِهِ فَقَالَ الْهَاشِمِيُّ قَدْ كَانَتْ بِي عِلَّةٌ غَلِيظَةٌ عَجَزَتِ الْأَطِبَّاءُ عَنْهَا فَأَخَذْتُ مِنْهَا فَزَالَتْ عِلَّتِي قَالَ فَبَقِيَ عِنْدَكَ مِنْهَا شَيْ‏ءٌ فَأَعْطَاهُ قِطْعَةً فَتَنَاوَلَهَا فَأَدْخَلَهَا فِي أَسْفَلِهِ اسْتِهْزَاءً وَ اسْتِحْقَاراً فَصَاحَ فِي وَقْتِهِ النَّارَ النَّارَ الطَّشْتَ الطَّشْتَ فَجِي‏ءَ بِالطَّشْتِ فَإِذَا كَبِدُهُ وَ طِحَالُهُ وَ رِئَتُهُ وَ فُؤَادُهُ خَرَجَ مِنْهُ فَسُئِلَ يُوحَنَّا النَّصْرَانِيُّ عَنْ صِحَّتِهِ فَقَالَ مَا لِأَحَدٍ فِيهَا صُنْعٌ إِلَّا اللَّهُ ثُمَّ إِنَّهُ مَاتَ وَقْتَ السَّحَرِ فَكَانَ يُوحَنَّا يَزُورُ قَبْرَ الْحُسَيْنِ وَ هُوَ عَلَى دِينِهِ ثُمَّ أَسْلَمَ.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كِتَابَيْ ابْنِ بُطَّةَ وَ النَّطْنِزيِّ رَوَى أَبُو عَبْدِ الرَّحْمَنِ بْنُ أَحْمَدَ بْنِ حَنْبَلٍ بِإِسْنَادِهِ عَنِ الْأَعْمَشِ قَالَ-</w:t>
      </w:r>
      <w:r w:rsidRPr="00BA62DF">
        <w:rPr>
          <w:rFonts w:ascii="Traditional Arabic" w:hAnsi="Traditional Arabic" w:cs="B Badr" w:hint="cs"/>
          <w:color w:val="8C4BDC"/>
          <w:sz w:val="26"/>
          <w:szCs w:val="26"/>
          <w:rtl/>
        </w:rPr>
        <w:t xml:space="preserve"> أَحْدَثَ رَجُلٌ عَلَى قَبْرِ الْحُسَيْنِ فَأَصَابَهُ وَ أَهْلَ بَيْتِهِ جُنُونٌ وَ جُذَامٌ وَ بَرَصٌ وَ هُمْ يَتَوَارَثُونَ الْجُذَامَ وَ الْبَرَصَ إِلَى السَّاعَةِ وَ رَوَى جَمَاعَةٌ مِنَ الثِّقَاتِ أَنَّهُ لَمَّا أَمَرَ الْمُتَوَكِّلُ بِحَرْثِ قَبْرِ الْحُسَيْنِ وَ أَنْ يُجْرَى الْمَاءُ عَلَيْهِ مِنَ الْعَلْقَمِيِّ أَتَى زَيْدٌ الْمَجْنُونُ وَ بُهْلُولٌ الْمَجْنُونُ إِلَى كَرْبَلَاءَ فَنَظَرَا إِلَى الْقَبْرِ وَ إِذَا هُوَ مُعَلَّقٌ بِالْقُدْرَةِ فِي الْهَوَاءِ فَقَالَ زَيْدٌ</w:t>
      </w:r>
      <w:r w:rsidRPr="00BA62DF">
        <w:rPr>
          <w:rFonts w:ascii="Traditional Arabic" w:hAnsi="Traditional Arabic" w:cs="B Badr" w:hint="cs"/>
          <w:color w:val="006400"/>
          <w:sz w:val="26"/>
          <w:szCs w:val="26"/>
          <w:rtl/>
        </w:rPr>
        <w:t xml:space="preserve"> يُرِيدُونَ لِيُطْفِؤُا نُورَ اللَّهِ بِأَفْواهِهِمْ‏ وَ يَأْبَى اللَّهُ إِلَّا أَنْ يُتِمَّ نُورَهُ وَ لَوْ كَرِهَ الْكافِرُونَ‏</w:t>
      </w:r>
      <w:r w:rsidRPr="00BA62DF">
        <w:rPr>
          <w:rFonts w:ascii="Traditional Arabic" w:hAnsi="Traditional Arabic" w:cs="B Badr" w:hint="cs"/>
          <w:color w:val="8C4BDC"/>
          <w:sz w:val="26"/>
          <w:szCs w:val="26"/>
          <w:rtl/>
        </w:rPr>
        <w:t xml:space="preserve"> وَ ذَلِكَ أَنَّ الْحَرَّاثَ حَرَثَ سَبْعَ عَشْرَةَ مَرَّةً وَ الْقَبْرُ يَرْجِعُ عَلَى حَالِهِ فَلَمَّا نَظَرَ الْحَرَّاثُ إِلَى ذَلِكَ آمَنَ بِاللَّهِ وَ حَلَّ الْقَبْرَ فَأُخْبِرَ الْمُتَوَكِّلَ فَأَمَرَ بِقَتْلِهِ.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الطُّوسِيِّ بِرِوَايَاتٍ كَثِيرَةٍ-</w:t>
      </w:r>
      <w:r w:rsidRPr="00BA62DF">
        <w:rPr>
          <w:rFonts w:ascii="Traditional Arabic" w:hAnsi="Traditional Arabic" w:cs="B Badr" w:hint="cs"/>
          <w:color w:val="8C4BDC"/>
          <w:sz w:val="26"/>
          <w:szCs w:val="26"/>
          <w:rtl/>
        </w:rPr>
        <w:t xml:space="preserve"> أَنَّ الْمُتَوَكِّلَ بَعَثَ إِبْرَاهِيمَ الدِّيزَجَ وَ هَارُونَ الْمَغْرِبِيَّ فِي تَخْرِيبِ قَبْرِ الْحُسَيْنِ وَ حَرْثِ أَرْضِهِ فَلَمَّا أَخَذَ الْفَعَلَةُ فِي ذَلِكَ حِيلَ بَيْنَهُمْ‏</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65</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بَيْنَ الْقَبْرِ وَ رُمُوا بِالنُّشَّابِ فَقَالَ الدِّيزَجُ فَارْمُوهُمْ أَنْتُمْ أَيْضاً فَرَمَوْا فَعَادَ كُلُّ سَهْمٍ إِلَى صَاحِبِهِ فَقَتَلَهُ فَأَمَرَهُمْ بِالثِّيرَانِ لِلْحَرْثِ فَلَمْ تَجُزْ فَضُرِبَتْ حَتَّى تَكَسَّرَتِ الْعِصِيُّ فِي أَيْدِيهِمْ فَسَوَّدَ اللَّهُ وَجْهَ الْمَغْرِبِيِّ وَ رَأَى الدِّيزَجُ فِي مَنَامِهِ يَتْفُلُ رَسُولُ اللَّهِ فِي وَجْهِهِ فَمَرِضَ مَرَضَ سَوْءٍ وَ بَقِيَ كَالْمَدْهُوشِ فَمَا أَمْسَى حَتَّى مَاتَ. ثُمَّ إِنَّ الْمُنْتَصِرَ سَمِعَ أَبَاهُ يَشْتِمُ فَاطِمَةَ ع فَسَأَلَ عَالِماً عَنْ ذَلِكَ فَقَالَ قَدْ وَجَبَ عَلَيْهِ الْقَتْلُ إِلَّا أَنَّ مَنْ قَتَلَ أَبَاهُ لَمْ يَطُلْ عُمُرُهُ فَقَالَ لَا أُبَالِي إِذَا أَطَعْتُ اللَّهَ بِقَتْلِهِ أَلَّا يَطُولَ فِي قَتْلِهِ عُمُرِي وَ كَانَ جَمِيعُ ذَلِكَ فِي يَوْمَيْنِ وَ أَنْشَدَ عَبْدُ اللَّهِ بْنُ دَانِيَةَ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تَاللَّهِ إِنْ كَانَتْ أُمَيَّةُ قَدْ أَتَتْ‏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 ابْنِ بِنْتِ نَبِيِّهَا مَظْلُوماً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فَلَقَدْ أَتَاهُ بَنُو أَبِيهِ بِمِثْلِهَا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لَعَمْرُكَ قَبْرُهُ مَهْدُوماً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أَسِفُوا عَلَى أَنْ لَا يَكُونُوا شَايَعُوا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قَتْلِهِ فَتَتَبَّعُوهُ رَمِيماً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مكارم أخلاقه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عَمْرُو بْنُ دِينَارٍ قَالَ‏</w:t>
      </w:r>
      <w:r w:rsidRPr="00BA62DF">
        <w:rPr>
          <w:rFonts w:ascii="Traditional Arabic" w:hAnsi="Traditional Arabic" w:cs="B Badr" w:hint="cs"/>
          <w:color w:val="8C4BDC"/>
          <w:sz w:val="26"/>
          <w:szCs w:val="26"/>
          <w:rtl/>
        </w:rPr>
        <w:t xml:space="preserve"> دَخَلَ الْحُسَيْنُ عَلَى أُسَامَةَ بْنَ زَيْدٍ وَ هُوَ مَرِيضٌ وَ هُوَ يَقُولُ وَا غَمَّاهْ فَقَالَ لَهُ الْحُسَيْنُ ع وَ مَا غَمُّكَ يَا أَخِي قَالَ دَيْنِي وَ هُوَ سِتُّونَ أَلْفَ دِرْهَمٍ فَقَالَ الْحُسَيْنُ هُوَ عَلَيَّ قَالَ إِنِّي أَخْشَى أَنْ أَمُوتَ فَقَالَ الْحُسَيْنُ لَنْ تَمُوتَ حَتَّى أَقْضِيَهَا عَنْكَ قَالَ فَقَضَاهَا قَبْلَ مَوْتِهِ وَ كَانَ ع يَقُولُ شَرُّ خِصَالِ الْمُلُوكِ الْجُبْنُ مِنَ الْأَعْدَاءِ وَ الْقَسْوَةُ عَلَى الضُّعَفَاءِ وَ الْبُخْلُ عِنْدَ الْإِعْطَاءِ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أُنْسِ الْمَجْلِسِ‏</w:t>
      </w:r>
      <w:r w:rsidRPr="00BA62DF">
        <w:rPr>
          <w:rFonts w:ascii="Traditional Arabic" w:hAnsi="Traditional Arabic" w:cs="B Badr" w:hint="cs"/>
          <w:color w:val="8C4BDC"/>
          <w:sz w:val="26"/>
          <w:szCs w:val="26"/>
          <w:rtl/>
        </w:rPr>
        <w:t xml:space="preserve"> أَنَّ الْفَرَزْدَقَ أَتَى الْحُسَيْنَ ع لَمَّا أَخْرَجَهُ مَرْوَانُ مِنَ الْمَدِينَةِ فَأَعْطَاهُ ع أَرْبَعَمِائَةِ دِينَارٍ فَقِيلَ لَهُ إِنَّهُ شَاعِرٌ فَاسِقٌ مُشْهِرٌ فَقَالَ ع إِنَّ خَيْرَ مَالِكَ مَا وَقَيْتَ بِهِ عِرْضَكَ وَ قَدْ أَصَابَ رَسُولُ اللَّهِ ص كَعْبَ بْنَ زُهَيْرٍ وَ قَالَ فِي عَبَّاسِ بْنِ مِرْدَاسٍ اقْطَعُوا لِسَانَهُ عَنِّي‏</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قَدِمَ أَعْرَابِيٌّ الْمَدِينَةَ فَسَأَلَ عَنْ أَكْرَمِ النَّاسِ بِهَا فَدُلَّ عَلَى الْحُسَيْنِ ع فَدَخَلَ الْمَسْجِدَ فَوَجَدَهُ مُصَلِّياً فَوَقَفَ بِإِزَائِهِ وَ أَنْشَأَ</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يَخِبِ الْآنَ مَنْ رَجَاكَ وَ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حَرَّكَ مِنْ دُونِ بَابِكَ الْحَلَقَةَ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 جَوَادٌ وَ أَنْتَ مُعْتَمَدٌ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أَبُوكَ قَدْ كَانَ قَاتِلَ الْفَسَقَةِ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66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لَا الَّذِي كَانَ مِنْ أَوَائِلِكُمْ‏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كَانَتْ عَلَيْنَا الْجَحِيمُ مُنْطَبِقَةً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قَالَ فَسَلَّمَ الْحُسَيْنُ ع وَ قَالَ يَا قَنْبَرُ هَلْ بَقِيَ شَيْ‏ءٌ مِنْ مَالِ الْحِجَازِ قَالَ نَعَمْ أَرْبَعَةُ آلَافِ دِينَارٍ فَقَالَ هَاتِهَا قَدْ جَاءَ مِنْ هُوَ أَحَقُّ بِهَا مِنَّا ثُمَّ نَزَعَ بُرْدَيْهِ وَ لَفَّ الدَّنَانِيرِ فِيهِمَا وَ أَخْرَجَ يَدَهُ مِنْ شَقِّ الْبَابِ حَيَاءً مِنَ الْأَعْرَابِيِّ وَ أَنْشَأَ</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خُذْهَا فَإِنِّي إِلَيْكَ مُعْتَذِرٌ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اعْلَمْ بِأَنِّي عَلَيْكَ ذُو شَفَقَةٍ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كَانَ فِي سَيْرِنَا الْغَدَاةَ عَصًا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أَمْسَتْ سَمَانَا عَلَيْكَ مُنْدَفِقَةً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لَكِنَّ رَيْبَ الزَّمَانِ ذُو غِيَرٍ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الْكَفُّ مِنِّي قَلِيلَةُ النَّفَقَةِ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قَالَ فَأَخَذَهَا الْأَعْرَابِيُّ وَ بَكَى فَقَالَ لَهُ لَعَلَّكَ اسْتَقْلَلْتَ مَا أَعْطَيْنَاكَ قَالَ لَا وَ لَكِنْ كَيْفَ يَأْكُلُ التُّرَابُ جُودَكَ وَ هُوَ الْمَرْوِيُّ عَنِ الْحَسَنِ بْنِ عَلِيٍّ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شُعَيْبٍ بْنِ عَبْدِ الرَّحْمَنِ الْخُزَاعِيِّ قَالَ‏</w:t>
      </w:r>
      <w:r w:rsidRPr="00BA62DF">
        <w:rPr>
          <w:rFonts w:ascii="Traditional Arabic" w:hAnsi="Traditional Arabic" w:cs="B Badr" w:hint="cs"/>
          <w:color w:val="8C4BDC"/>
          <w:sz w:val="26"/>
          <w:szCs w:val="26"/>
          <w:rtl/>
        </w:rPr>
        <w:t xml:space="preserve"> وُجِدَ عَلَى ظَهَرَ الْحُسَيْنِ بْنِ عَلِيِّ يَوْمَ الْطُفْ أَثَرِ فَسَأَلُوا زَيْنُ الْعَابِدِينَ عَنْ ذَلِكَ فَقَالَ هَذَا مِمَّا كَانَ يَنْقُلُ الْجِرَابَ عَلَى ظَهْرِهِ إِلَى مَنَازِلَ الْأَرَامِلِ وَ الْيَتَامَى وَ الْمَسَاكِينِ‏</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قِيلَ‏</w:t>
      </w:r>
      <w:r w:rsidRPr="00BA62DF">
        <w:rPr>
          <w:rFonts w:ascii="Traditional Arabic" w:hAnsi="Traditional Arabic" w:cs="B Badr" w:hint="cs"/>
          <w:color w:val="8C4BDC"/>
          <w:sz w:val="26"/>
          <w:szCs w:val="26"/>
          <w:rtl/>
        </w:rPr>
        <w:t xml:space="preserve"> إِنَّ عَبْدَ الرَّحْمَنِ السُّلَمِيَّ عَلَّمَ وَلَدَ الْحُسَيْنِ الْحَمْدُ فَلَمَّا قَرَأَهَا عَلَى أَبِيهِ أَعْطَاهُ أَلْفَ دِينَارٍ وَ أَلْفَ حُلَّةٍ وَ حَشَا فَاهُ دُرّاً فَقِيلَ لَهُ فِي ذَلِكَ قَالَ وَ أَيْنَ يَقَعُ هَذَا مِنْ عَطَائِهِ يَعْنِي تَعْلِيمِهِ وَ أَنْشَدَ الْحُسَيْنِ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جادت الدُّنْيَا عَلَيْكَ فَجِدَّ 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النَّاسِ طُرّاً قَبْلَ أَنْ تتفلت‏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الْجُودِ يفنيها إِذَا هِيَ أَقْبَلَتْ‏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الْبُخْلِ يُبْقِيهَا إِذَا مَا تَوَلَّتْ‏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تَوَاضُعِهِ أَنَّهُ مَرَّ بِمَسَاكِينَ وَ هُمْ يَأْكُلُونَ كِسَراً لَهُمْ عَلَى كِسَاءٍ فَسَلَّمَ عَلَيْهِمْ فَدَعَوْهُ إِلَى طَعَامِهِمْ فَجَلَسَ مَعَهُمْ وَ قَالَ لَوْ لَا أَنَّهُ صَدَقَةٌ لَأَكَلْتُ مَعَكُمْ ثُمَّ قَالَ قُومُوا إِلَى مَنْزِلِي فَأَطْعَمَهُمُ وَ كَسَاهُمْ وَ أَمَرَ لَهُمْ بِدَرَاهِمَ‏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حَدَّثَ الصَّوْلِيُّ عَنِ الصَّادِقِ ع فِي خَبَرٍ</w:t>
      </w:r>
      <w:r w:rsidRPr="00BA62DF">
        <w:rPr>
          <w:rFonts w:ascii="Traditional Arabic" w:hAnsi="Traditional Arabic" w:cs="B Badr" w:hint="cs"/>
          <w:color w:val="8C4BDC"/>
          <w:sz w:val="26"/>
          <w:szCs w:val="26"/>
          <w:rtl/>
        </w:rPr>
        <w:t xml:space="preserve"> أَنَّهُ جَرَى بَيْنَهُ وَ بَيْنَ مُحَمَّدِ بْنِ الْحَنَفِيَّةِ كَلَامٌ فَكَتَبَ ابْنُ الْحَنَفِيَّةِ إِلَى الْحُسَيْنِ أَمَّا بَعْدُ يَا أَخِي فَإِنَّ أَبِي وَ أَبَاكَ عَلِيٌّ لَا تَفْضُلُنِي فِيهِ وَ لَا أَفْضُلُكَ وَ أُمُّكَ فَاطِمَةُ بِنْتُ رَسُولِ اللَّهِ ص وَ لَوْ كَانَ مِلْ‏ءَ الْأَرْضِ ذَهَباً مُلْكُ أُمِّي مَا وَفَتْ بِأُمِّكَ فَإِذَا قَرَأْتَ كِتَابِي هَذَا فَصِرْ إِلَيَّ حَتَّى تَتَرَضَّانِي فَإِنَّكَ أَحَقُّ بِالْفَضْلِ مِنِّي وَ السَّلَامُ عَلَيْكُمْ وَ رَحْمَةُ اللَّهِ وَ بَرَكَاتُهُ فَفَعَلَ الْحُسَيْنُ ع ذَلِكَ فَلَمْ يَجْرِ بَعْدَ</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67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ذَلِكَ بَيْنَهُمَا شَيْ‏ءٌ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فصاحته و علمه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 رَوَاهُ مُوسَى بْنُ عُقْبَةَ</w:t>
      </w:r>
      <w:r w:rsidRPr="00BA62DF">
        <w:rPr>
          <w:rFonts w:ascii="Traditional Arabic" w:hAnsi="Traditional Arabic" w:cs="B Badr" w:hint="cs"/>
          <w:color w:val="8C4BDC"/>
          <w:sz w:val="26"/>
          <w:szCs w:val="26"/>
          <w:rtl/>
        </w:rPr>
        <w:t xml:space="preserve"> أَنَّهُ أَمَرَ مُعَاوِيَةُ الْحُسَيْنَ أَنْ يَخْطُبَ فَصَعِدَ الْمِنْبَرَ فَحَمِدَ اللَّهَ وَ أَثْنَى عَلَيْهِ وَ صَلَّى عَلَى النَّبِيِّ فَسَمِعَ رَجُلٌ يَقُولُ مَنْ هَذَا الَّذِي يَخْطُبُ فَقَالَ ع نَحْنُ حِزْبُ اللَّهِ الْغَالِبُونَ وَ عِتْرَةُ رَسُولِ اللَّهِ الْأَقْرَبُونَ وَ أَهْلُ بَيْتِهِ الطَّيِّبُونَ وَ أَحَدُ الثَّقَلَيْنِ الَّذِينَ جَعَلَنَا رَسُولُ اللَّهِ ص ثَانِيَ كِتَابِ اللَّهِ تَعَالَى فِيهِ تَفْصِيلُ كُلِّ شَيْ‏ءٍ</w:t>
      </w:r>
      <w:r w:rsidRPr="00BA62DF">
        <w:rPr>
          <w:rFonts w:ascii="Traditional Arabic" w:hAnsi="Traditional Arabic" w:cs="B Badr" w:hint="cs"/>
          <w:color w:val="006400"/>
          <w:sz w:val="26"/>
          <w:szCs w:val="26"/>
          <w:rtl/>
        </w:rPr>
        <w:t xml:space="preserve"> لا يَأْتِيهِ الْباطِلُ مِنْ بَيْنِ يَدَيْهِ وَ لا مِنْ خَلْفِهِ‏</w:t>
      </w:r>
      <w:r w:rsidRPr="00BA62DF">
        <w:rPr>
          <w:rFonts w:ascii="Traditional Arabic" w:hAnsi="Traditional Arabic" w:cs="B Badr" w:hint="cs"/>
          <w:color w:val="8C4BDC"/>
          <w:sz w:val="26"/>
          <w:szCs w:val="26"/>
          <w:rtl/>
        </w:rPr>
        <w:t xml:space="preserve"> وَ الْمُعَوَّلُ عَلَيْنَا فِي تَفْسِيرِهِ لَا يُبْطِينَا تَأْوِيلُهُ بَلْ نَتَّبِعُ حَقَائِقَهُ فَأَطِيعُونَا فَإِنَّ طَاعَتَنَا مَفْرُوضَةٌ إِذْ كَانَتْ بِطَاعَةِ اللَّهِ مَقْرُونَةً قَالَ اللَّهُ تَعَالَى‏</w:t>
      </w:r>
      <w:r w:rsidRPr="00BA62DF">
        <w:rPr>
          <w:rFonts w:ascii="Traditional Arabic" w:hAnsi="Traditional Arabic" w:cs="B Badr" w:hint="cs"/>
          <w:color w:val="006400"/>
          <w:sz w:val="26"/>
          <w:szCs w:val="26"/>
          <w:rtl/>
        </w:rPr>
        <w:t xml:space="preserve"> أَطِيعُوا اللَّهَ وَ أَطِيعُوا الرَّسُولَ وَ أُولِي الْأَمْرِ مِنْكُمْ‏</w:t>
      </w:r>
      <w:r w:rsidRPr="00BA62DF">
        <w:rPr>
          <w:rFonts w:ascii="Traditional Arabic" w:hAnsi="Traditional Arabic" w:cs="B Badr" w:hint="cs"/>
          <w:color w:val="8C4BDC"/>
          <w:sz w:val="26"/>
          <w:szCs w:val="26"/>
          <w:rtl/>
        </w:rPr>
        <w:t xml:space="preserve"> وَ قَالَ‏</w:t>
      </w:r>
      <w:r w:rsidRPr="00BA62DF">
        <w:rPr>
          <w:rFonts w:ascii="Traditional Arabic" w:hAnsi="Traditional Arabic" w:cs="B Badr" w:hint="cs"/>
          <w:color w:val="006400"/>
          <w:sz w:val="26"/>
          <w:szCs w:val="26"/>
          <w:rtl/>
        </w:rPr>
        <w:t xml:space="preserve"> وَ لَوْ رَدُّوهُ إِلَى الرَّسُولِ وَ إِلى‏ أُولِي الْأَمْرِ مِنْهُمْ‏</w:t>
      </w:r>
      <w:r w:rsidRPr="00BA62DF">
        <w:rPr>
          <w:rFonts w:ascii="Traditional Arabic" w:hAnsi="Traditional Arabic" w:cs="B Badr" w:hint="cs"/>
          <w:color w:val="8C4BDC"/>
          <w:sz w:val="26"/>
          <w:szCs w:val="26"/>
          <w:rtl/>
        </w:rPr>
        <w:t xml:space="preserve"> وَ أُحَذِّرُكُمُ الْإِصْغَاءَ إِلَى هُتُوفِ الشَّيْطَانِ فَ</w:t>
      </w:r>
      <w:r w:rsidRPr="00BA62DF">
        <w:rPr>
          <w:rFonts w:ascii="Traditional Arabic" w:hAnsi="Traditional Arabic" w:cs="B Badr" w:hint="cs"/>
          <w:color w:val="006400"/>
          <w:sz w:val="26"/>
          <w:szCs w:val="26"/>
          <w:rtl/>
        </w:rPr>
        <w:t xml:space="preserve"> إِنَّهُ لَكُمْ عَدُوٌّ مُبِينٌ‏</w:t>
      </w:r>
      <w:r w:rsidRPr="00BA62DF">
        <w:rPr>
          <w:rFonts w:ascii="Traditional Arabic" w:hAnsi="Traditional Arabic" w:cs="B Badr" w:hint="cs"/>
          <w:color w:val="8C4BDC"/>
          <w:sz w:val="26"/>
          <w:szCs w:val="26"/>
          <w:rtl/>
        </w:rPr>
        <w:t xml:space="preserve"> فَتَكُونُوا كَأَوْلِيَائِهِ الَّذِينَ قَالَ لَهُمْ‏</w:t>
      </w:r>
      <w:r w:rsidRPr="00BA62DF">
        <w:rPr>
          <w:rFonts w:ascii="Traditional Arabic" w:hAnsi="Traditional Arabic" w:cs="B Badr" w:hint="cs"/>
          <w:color w:val="006400"/>
          <w:sz w:val="26"/>
          <w:szCs w:val="26"/>
          <w:rtl/>
        </w:rPr>
        <w:t xml:space="preserve"> لا غالِبَ لَكُمُ الْيَوْمَ مِنَ النَّاسِ وَ إِنِّي جارٌ لَكُمْ‏</w:t>
      </w:r>
      <w:r w:rsidRPr="00BA62DF">
        <w:rPr>
          <w:rFonts w:ascii="Traditional Arabic" w:hAnsi="Traditional Arabic" w:cs="B Badr" w:hint="cs"/>
          <w:color w:val="8C4BDC"/>
          <w:sz w:val="26"/>
          <w:szCs w:val="26"/>
          <w:rtl/>
        </w:rPr>
        <w:t xml:space="preserve"> فَتَلْقَوْنَ لِلسُّيُوفِ ضَرْباً وَ لِلرِّماح وِرْدَا وَ لِلْعُمُدِ حَطْماً وَ لِلسِّهَامِ غَرَضاً ثُمَّ لَا يُقْبَلُ مِنْ نَفْسٍ إِيمَانُهَا</w:t>
      </w:r>
      <w:r w:rsidRPr="00BA62DF">
        <w:rPr>
          <w:rFonts w:ascii="Traditional Arabic" w:hAnsi="Traditional Arabic" w:cs="B Badr" w:hint="cs"/>
          <w:color w:val="006400"/>
          <w:sz w:val="26"/>
          <w:szCs w:val="26"/>
          <w:rtl/>
        </w:rPr>
        <w:t xml:space="preserve"> لَمْ تَكُنْ آمَنَتْ مِنْ قَبْلُ‏</w:t>
      </w:r>
      <w:r w:rsidRPr="00BA62DF">
        <w:rPr>
          <w:rFonts w:ascii="Traditional Arabic" w:hAnsi="Traditional Arabic" w:cs="B Badr" w:hint="cs"/>
          <w:color w:val="8C4BDC"/>
          <w:sz w:val="26"/>
          <w:szCs w:val="26"/>
          <w:rtl/>
        </w:rPr>
        <w:t xml:space="preserve"> قَالَ مُعَاوِيَةُ حَسْبُكَ أَبَا عَبْدِ اللَّهِ فَقَدْ أَبْلَغْتَ‏</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مَحَاسِنِ الْبَرْقِيِ‏</w:t>
      </w:r>
      <w:r w:rsidRPr="00BA62DF">
        <w:rPr>
          <w:rFonts w:ascii="Traditional Arabic" w:hAnsi="Traditional Arabic" w:cs="B Badr" w:hint="cs"/>
          <w:color w:val="8C4BDC"/>
          <w:sz w:val="26"/>
          <w:szCs w:val="26"/>
          <w:rtl/>
        </w:rPr>
        <w:t xml:space="preserve"> قَالَ عَمْرُو بْنُ الْعَاصِ لِلْحُسَيْنِ ع يَا ابْنَ عَلِيٍّ مَا بَالُ أَوْلَادِنَا أَكْثَرُ مِنْ أَوْلَادِكُمْ فَقَالَ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بُغَاثُ الطَّيْرِ أَكْثَرُهَا فِرَاخاً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أُمَّ الصَّقْرِ مِقْلَاةٌ نَزُورٌ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فَقَالَ مَا بَالُ الشَّيْبِ إِلَى شَوَارِبِنَا أَسْرَعُ مِنْهُ فِي شَوَارِبِكُمْ فَقَالَ ع إِنَّ نِسَاءَكُمْ نِسَاءٌ بَخِرَةٌ فَإِذَا دَنَا أَحَدُكُمْ مِنْ امْرَأَتِهِ نَكَهَتْ فِي وَجْهِهِ فَيَشِيبُ مِنْهُ شَارِبُهُ فَقَالَ مَا بَالُ لِحَاكُمْ أَوْفَرُ مِنْ لِحَانَا فَقَالَ ع‏</w:t>
      </w:r>
      <w:r w:rsidRPr="00BA62DF">
        <w:rPr>
          <w:rFonts w:ascii="Traditional Arabic" w:hAnsi="Traditional Arabic" w:cs="B Badr" w:hint="cs"/>
          <w:color w:val="006400"/>
          <w:sz w:val="26"/>
          <w:szCs w:val="26"/>
          <w:rtl/>
        </w:rPr>
        <w:t xml:space="preserve"> وَ الْبَلَدُ الطَّيِّبُ يَخْرُجُ نَباتُهُ بِإِذْنِ رَبِّهِ وَ الَّذِي خَبُثَ لا يَخْرُجُ إِلَّا نَكِداً</w:t>
      </w:r>
      <w:r w:rsidRPr="00BA62DF">
        <w:rPr>
          <w:rFonts w:ascii="Traditional Arabic" w:hAnsi="Traditional Arabic" w:cs="B Badr" w:hint="cs"/>
          <w:color w:val="8C4BDC"/>
          <w:sz w:val="26"/>
          <w:szCs w:val="26"/>
          <w:rtl/>
        </w:rPr>
        <w:t xml:space="preserve"> فَقَالَ مُعَاوِيَةُ بِحَقِّي عَلَيْكَ إِلَّا سَكَتَّ فَإِنَّهُ ابْنُ عَلِيِّ بْنِ أَبِي طَالِبٍ فَقَالَ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عَادَتِ الْعَقْرَبُ عُدْنَا 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كَانَتِ النَّعْلُ لَهَا حَاضِرَةً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عَلِمَ الْعَقْرَبُ وَ اسْتَيْقَنَتْ‏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 لَا لَهَا دُنْيَا وَ لَا آخِرَةٌ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68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تَفْسِيرِ الثَّعْلَبِيِّ قَالَ الصَّادِقُ ع قَالَ الْحُسَيْنُ بْنُ عَلِيٍّ ع‏</w:t>
      </w:r>
      <w:r w:rsidRPr="00BA62DF">
        <w:rPr>
          <w:rFonts w:ascii="Traditional Arabic" w:hAnsi="Traditional Arabic" w:cs="B Badr" w:hint="cs"/>
          <w:color w:val="8C4BDC"/>
          <w:sz w:val="26"/>
          <w:szCs w:val="26"/>
          <w:rtl/>
        </w:rPr>
        <w:t xml:space="preserve"> إِذَا صَاحَ النَّسْرُ قَالَ يَا ابْنَ آدَمَ عِشْ مَا شِئْتَ آخِرُهُ الْمَوْتُ وَ إِذَا صَاحَ الْغُرَابُ قَالَ إِنَّ فِي الْبُعْدِ مِنَ النَّاسِ أُنْساً وَ إِذَا صَاحَ الْقُنْبُرُ قَالَ اللَّهُمَّ الْعَنْ مُبْغِضِي آلِ مُحَمَّدٍ وَ إِذَا صَاحَ الْخُطَّافُ قَرَأَ</w:t>
      </w:r>
      <w:r w:rsidRPr="00BA62DF">
        <w:rPr>
          <w:rFonts w:ascii="Traditional Arabic" w:hAnsi="Traditional Arabic" w:cs="B Badr" w:hint="cs"/>
          <w:color w:val="006400"/>
          <w:sz w:val="26"/>
          <w:szCs w:val="26"/>
          <w:rtl/>
        </w:rPr>
        <w:t xml:space="preserve"> الْحَمْدُ لِلَّهِ رَبِّ الْعالَمِينَ‏</w:t>
      </w:r>
      <w:r w:rsidRPr="00BA62DF">
        <w:rPr>
          <w:rFonts w:ascii="Traditional Arabic" w:hAnsi="Traditional Arabic" w:cs="B Badr" w:hint="cs"/>
          <w:color w:val="8C4BDC"/>
          <w:sz w:val="26"/>
          <w:szCs w:val="26"/>
          <w:rtl/>
        </w:rPr>
        <w:t xml:space="preserve"> وَ يَمُدُّ</w:t>
      </w:r>
      <w:r w:rsidRPr="00BA62DF">
        <w:rPr>
          <w:rFonts w:ascii="Traditional Arabic" w:hAnsi="Traditional Arabic" w:cs="B Badr" w:hint="cs"/>
          <w:color w:val="006400"/>
          <w:sz w:val="26"/>
          <w:szCs w:val="26"/>
          <w:rtl/>
        </w:rPr>
        <w:t xml:space="preserve"> الضَّالِّينَ‏</w:t>
      </w:r>
      <w:r w:rsidRPr="00BA62DF">
        <w:rPr>
          <w:rFonts w:ascii="Traditional Arabic" w:hAnsi="Traditional Arabic" w:cs="B Badr" w:hint="cs"/>
          <w:color w:val="8C4BDC"/>
          <w:sz w:val="26"/>
          <w:szCs w:val="26"/>
          <w:rtl/>
        </w:rPr>
        <w:t xml:space="preserve"> كَمَا يَمُدُّهَا الْقَارِئُ‏</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سُئِلَ الْحُسَيْنُ ع لِمَ افْتَرَضَ اللَّهُ عَزَّ وَ جَلَّ عَلَى عَبِيدِهِ الصَّوْمَ قَالَ لِيَجِدَ الْغَنِيُّ مَسَّ الْجُوعِ فَيَعُودَ بِالْفَضْلِ عَلَى الْمَسَاكِينِ‏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شَجَاعَتِهِ ع أَنَّهُ كَانَ بَيْنَ الْحُسَيْنِ وَ بَيْنَ الْوَلِيدِ بْنِ عُقْبَةَ مُنَازَعَةٌ فِي ضَيْعَةٍ فَتَنَاوَلَ الْحُسَيْنُ ع عِمَامَةَ الْوَلِيدِ عَنْ رَأْسِهِ وَ شَدَّهَا فِي عُنُقِهِ وَ هُوَ يَوْمَئِذٍ وَالٍ عَلَى الْمَدِينَةِ فَقَالَ مَرْوَانُ بِاللَّهِ مَا رَأَيْتُ كَالْيَوْمِ جُرْأَةَ رَجُلٍ عَلَى أَمِيرِهِ فَقَالَ الْوَلِيدُ وَ اللَّهِ مَا قُلْتَ هَذَا غَضَباً لِي وَ لَكِنَّكَ حَسَدْتَنِي عَلَى حِلْمِي عَنْهُ وَ إِنَّمَا كَانَتِ الضَّيْعَةُ لَهُ فَقَالَ الْحُسَيْنُ الضَّيْعَةُ لَكَ يَا وَلِيدُ وَ قَامَ‏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قِيلَ لَهُ يَوْمَ الطَّفِّ انْزِلْ عَلَى حُكْمِ بَنِي عَمِّكَ قَالَ لَا وَ اللَّهِ لَا أُعْطِيكُمْ بِيَدِي إِعْطَاءَ الذَّلِيلِ وَ لَا أَفِرُّ فِرَارَ الْعَبِيدِ ثُمَّ نَادَى يَا عِبَادَ اللَّهِ‏</w:t>
      </w:r>
      <w:r w:rsidRPr="00BA62DF">
        <w:rPr>
          <w:rFonts w:ascii="Traditional Arabic" w:hAnsi="Traditional Arabic" w:cs="B Badr" w:hint="cs"/>
          <w:color w:val="006400"/>
          <w:sz w:val="26"/>
          <w:szCs w:val="26"/>
          <w:rtl/>
        </w:rPr>
        <w:t xml:space="preserve"> إِنِّي عُذْتُ بِرَبِّي وَ رَبِّكُمْ مِنْ كُلِّ مُتَكَبِّرٍ لا يُؤْمِنُ بِيَوْمِ الْحِسابِ‏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ع‏</w:t>
      </w:r>
      <w:r w:rsidRPr="00BA62DF">
        <w:rPr>
          <w:rFonts w:ascii="Traditional Arabic" w:hAnsi="Traditional Arabic" w:cs="B Badr" w:hint="cs"/>
          <w:color w:val="8C4BDC"/>
          <w:sz w:val="26"/>
          <w:szCs w:val="26"/>
          <w:rtl/>
        </w:rPr>
        <w:t xml:space="preserve"> مَوْتٌ فِي عِزٍّ خَيْرٌ مِنْ حَيَاةٍ فِي ذُلٍ‏</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أَنْشَأَ ع فِي يَوْمِ قَتْلِهِ‏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الْمَوْتُ خَيْرٌ مِنْ رُكُوبِ الْعَارِ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الْعَارُ أَوْلَى مِنْ دُخُولِ النَّارِ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مَا هَذَا وَ هَذَا جَارِي‏</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نباتة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الحسين الذي رأى القتل في العز</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حياة و العيش في الذل قتلا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رَوَى مُحَمَّدُ بْنُ الْحَسَنِ‏</w:t>
      </w:r>
      <w:r w:rsidRPr="00BA62DF">
        <w:rPr>
          <w:rFonts w:ascii="Traditional Arabic" w:hAnsi="Traditional Arabic" w:cs="B Badr" w:hint="cs"/>
          <w:color w:val="8C4BDC"/>
          <w:sz w:val="26"/>
          <w:szCs w:val="26"/>
          <w:rtl/>
        </w:rPr>
        <w:t xml:space="preserve"> أَنَّهُ لَمَّا نَزَلَ الْقَوْمُ بِالْحُسَيْنِ ع وَ أَيْقَنَ أَنَّهُمْ قَاتِلُوهُ قَالَ لِأَصْحَابِهِ قَدْ نَزَلَ مَا تَرَوْنَ مِنَ الْأَمْرِ وَ إِنَّ الدُّنْيَا قَدْ تَنَكَّرَتْ وَ تَغَيَّرَتْ وَ أَدْبَرَ مَعْرُوفُهَا وَ اسْتَمَرَّتْ حَتَّى لَمْ يَبْقَ مِنْهَا إِلَّا كَصُبَابَةِ الْإِنَاءِ وَ إِلَّا خَسِيسُ عَيْشٍ كَالْمَرْعَى الْوَبِيلِ أَ لَا تَرَوْنَ الْحَقَّ لَا يُعْمَلُ بِهِ وَ الْبَاطِلَ لَا يُتَنَاهَى عَنْهُ لِيَرْغَبَ الْمُؤْمِنُ فِي لِقَاءِ اللَّهِ وَ إِنِّي لَا أَرَى الْمَوْتَ إِلَّا سَعَادَةً وَ الْحَيَاةَ مَعَ الظَّالِمِينَ إِلَّا بَرَماً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أَنْشَدَ لَمَّا قَصَدَ الطَّفَّ مُتَمَثِّلًا</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69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سَأَمْضِي فَمَا بِالْمَوْتِ عَارٌ عَلَى الْفَتَى‏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نَوَى خَيْراً وَ جَاهَدَ مُسْلِماً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وَاسَى الرِّجَالَ الصَّالِحِينَ بِنَفْسِهِ‏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فَارَقَ مَذْمُوماً وَ خَالَفَ مُجْرِماً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أُقَدِّمُ نَفْسِي لَا أُرِيدُ بَقَاءَهَا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لِنَلْقَى خَمِيساً فِي الْهِيَاجِ عَرَمْرَماً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عِشْتُ لَمْ أَذْمُمْ وَ إِنْ مِتُّ لَمْ أُلَمْ‏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كَفَى بِكَ ذُلًّا أَنْ تَعِيشَ فَتُرْغَمَا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زُهْدِهِ ع أَنَّهُ قِيلَ لَهُ مَا أَعْظَمَ خَوْفَكَ مِنْ رَبِّكَ فَقَالَ لَا يَأْمَنُ يَوْمَ الْقِيَامَةِ إِلَّا مَنْ خَافَ اللَّهَ فِي الدُّنْيَا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إِبَانَةِ ابْنِ بُطَّةَ قَالَ عَبْدُ اللَّهِ بْنُ عُبَيْدٍ أَبُو عُمَيْرٍ</w:t>
      </w:r>
      <w:r w:rsidRPr="00BA62DF">
        <w:rPr>
          <w:rFonts w:ascii="Traditional Arabic" w:hAnsi="Traditional Arabic" w:cs="B Badr" w:hint="cs"/>
          <w:color w:val="8C4BDC"/>
          <w:sz w:val="26"/>
          <w:szCs w:val="26"/>
          <w:rtl/>
        </w:rPr>
        <w:t xml:space="preserve"> لَقَدْ حَجَّ الْحُسَيْنُ بْنُ عَلِيٍّ خَمْساً وَ عِشْرِينَ حِجَّةً مَاشِياً وَ إِنَّ النَّجَائِبَ تُقَادُ مَعَهُ‏</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عُيُونِ الْمَجَالِسِ‏</w:t>
      </w:r>
      <w:r w:rsidRPr="00BA62DF">
        <w:rPr>
          <w:rFonts w:ascii="Traditional Arabic" w:hAnsi="Traditional Arabic" w:cs="B Badr" w:hint="cs"/>
          <w:color w:val="8C4BDC"/>
          <w:sz w:val="26"/>
          <w:szCs w:val="26"/>
          <w:rtl/>
        </w:rPr>
        <w:t xml:space="preserve"> أَنَّهُ سَايَرَ أَنَسَ بْنَ مَالِكٍ فَأَتَى قَبْرَ خَدِيجَةَ فَبَكَى ثُمَّ قَالَ اذْهَبْ عَنِّي قَالَ أَنَسٌ فَاسْتَخْفَيْتُ عَنْهُ فَلَمَّا طَالَ وُقُوفُهُ فِي الصَّلَاةِ سَمِعْتُهُ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رَبِّ يَا رَبِّ أَنْتَ مَوْلَاهُ‏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فَارْحَمْ عَبِيداً إِلَيْكَ مَلْجَاهُ‏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ذَا الْمَعَالِي عَلَيْكَ مُعْتَمَدِي‏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طُوبَى لِمَنْ كُنْتَ أَنْتَ مَوْلَاهُ‏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طُوبَى لِمَنْ كَانَ خَائِفاً أَرِقاً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يَشْكُو إِلَى ذِي الْجَلَالِ بَلْوَاهُ‏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بِهِ عِلَّةٌ وَ لَا سَقَمٌ‏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أَكْثَرَ مِنْ حُبِّهِ لِمَوْلَاهُ‏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اشْتَكَى بَثَّهُ وَ غُصَّتَهُ‏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أَجَابَهُ اللَّهُ ثُمَّ لَبَّاهُ‏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ابْتُلِيَ بِالظَّلَامِ مُبْتَهِلًا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أَكْرَمَهُ اللَّهُ ثُمَّ أَدْنَاهُ‏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فَنُودِيَ‏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لَبَّيْكَ لَبَّيْكَ أَنْتَ فِي كَنَفِي‏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مَا قُلْتَ قَدْ عَلِمْنَاهُ‏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صَوْتَكَ تَشْتَاقُهُ مَلَائِكَتِي‏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فَحَسْبُكَ الصَّوْتُ قَدْ سَمِعْنَاهُ‏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دُعَاكَ عِنْدِي يَجُولُ فِي حُجُبٍ‏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فَحَسْبُكَ السِّتْرُ قَدْ سَفَرْنَاهُ‏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هَبَّتِ الرِّيحُ فِي جَوَانِبِهِ‏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خَرَّ صَرِيعاً لِمَا تَغَشَّاهُ‏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سَلْنِي بِلَا رَغْبَةٍ وَ لَا رَهَبٍ‏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حِسَابٍ إِنِّي أَنَا اللَّهُ‏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أَهْلَ لَذَّةِ دُنْيَا لَا بَقَاءَ 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اغْتِرَاراً بِظِلٍّ زَائِلٍ حُمْقٌ‏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70</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النبي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أهل الفضائل و المناقب‏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المرشدون من العمى‏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المنقذون من اللوازب‏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الصادقون الناطقون‏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السابقون إلى الرغائب‏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فولاهم فرض من الرحمن‏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القرآن واجب‏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الصراط فمستقيم‏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فوقه ناج و ناكب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القاضي الجليس بن حباب المصري‏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الصائمون القائمون لربهم‏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الخائفون خشية و تخشعا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القاطعو الليل البهيم تهجدا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العامروه سجدا فيه ركعا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الطيب الأخيار و الخير في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يروقون مرأى أو يشوقون مسمعا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تقبل الأعمال من كل عامل‏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ترفع الطاعات ممن تطوعا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القائلون الفاعلون تبرعا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العالمون العاملون تورعا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أبوهم وصي المصطفى حاز علمه‏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أودعه من قبل ما كان أودعا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محبة النبي إياه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 وَ ابْنُ عَبَّاسٍ‏</w:t>
      </w:r>
      <w:r w:rsidRPr="00BA62DF">
        <w:rPr>
          <w:rFonts w:ascii="Traditional Arabic" w:hAnsi="Traditional Arabic" w:cs="B Badr" w:hint="cs"/>
          <w:color w:val="8C4BDC"/>
          <w:sz w:val="26"/>
          <w:szCs w:val="26"/>
          <w:rtl/>
        </w:rPr>
        <w:t xml:space="preserve"> أَنَّهُ أُخْبِرَ النَّبِيُّ ص أَنَّ أُمَّ أَيْمَنَ لَا تَزَالُ تَبْكِي مِنَ اللَّيْلِ إِلَى الْيَوْمِ فَأَتَاهَا وَ قَالَ مَا الَّذِي أَبْكَاكَ قَالَتْ يَا رَسُولَ اللَّهِ رَأَيْتُ رُؤْيَا عَظِيمَةً شَدِيدَةً فَقَالَ ص تَقُصِّيهَا عَلَى رَسُولِ اللَّهِ فَإِنَّ اللَّهَ وَ رَسُولَهُ أَعْلَمُ قَالَتْ تَعْظُمُ عَلَيَّ أَنْ أَتَكَلَّمَ بِهَا فَقَالَ إِنَّ الرُّؤْيَا لَيْسَتْ عَلَى مَا تَرَى فَقُصِّيهَا عَلَى رَسُولِ اللَّهِ قَالَتْ رَأَيْتُ فِي لَيْلَتِي هَذِهِ كَأَنَّ بَعْضَ أَعْضَائِكَ مُلْقًى فِي بَيْتِي فَقَالَ ع نَامَتْ عَيْنُكِ يَا أُمَّ أَيْمَنَ تَلِدُ فَاطِمَةُ الْحُسَيْنَ تُرَبِّيهِ وَ تُلَبِّيهِ فَيَكُونُ بَعْضُ أَعْضَائِي فِي بَيْتِكِ فَلَمَّا كَانَ الْيَوْمُ السَّابِعُ مِنْ وِلَادَةِ الْحُسَيْنِ أَقْبَلَتْ بِهِ إِلَى رَسُولِ اللَّهِ فَقَالَ مَرْحَباً بِالْحَامِلِ وَ الْمَحْمُولِ هَذَا تَأْوِيلُ رُؤْيَاكِ‏</w:t>
      </w:r>
      <w:r w:rsidRPr="00BA62DF">
        <w:rPr>
          <w:rFonts w:ascii="Traditional Arabic" w:hAnsi="Traditional Arabic" w:cs="B Badr" w:hint="cs"/>
          <w:color w:val="960000"/>
          <w:sz w:val="26"/>
          <w:szCs w:val="26"/>
          <w:rtl/>
        </w:rPr>
        <w:t xml:space="preserve"> أَخْرَجَهُ الْقَيْرَوَانِيُّ فِي التَّعْبِيرِ وَ صَاحِبُ فَضَائِلِ الصَّحَابَةِ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سُلَيْمُ بْنُ قَيْسٍ عَنْ سَلْمَانَ الْفَارِسِيِّ قَالَ‏</w:t>
      </w:r>
      <w:r w:rsidRPr="00BA62DF">
        <w:rPr>
          <w:rFonts w:ascii="Traditional Arabic" w:hAnsi="Traditional Arabic" w:cs="B Badr" w:hint="cs"/>
          <w:color w:val="8C4BDC"/>
          <w:sz w:val="26"/>
          <w:szCs w:val="26"/>
          <w:rtl/>
        </w:rPr>
        <w:t xml:space="preserve"> كَانَ الْحُسَيْنُ عَلَى فَخِذِ رَسُولِ اللَّهِ وَ هُوَ</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يُقَبِّلُهُ وَ يَقُولُ أَنْتَ السَّيِّدُ ابْنُ السَّيِّدِ أَبُو السَّادَةِ أَنْتَ الْإِمَامُ ابْنُ الْإِمَامِ أَبُو الْأَئِمَّةِ أَنْتَ الْحُجَّةُ ابْنُ الْحُجَّةِ أَبُو الْحُجَجِ تِسْعَةً مِنْ صُلْبِكَ وَ تَاسِعُهُمْ قَائِمُهُمْ‏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عُمَرَ</w:t>
      </w:r>
      <w:r w:rsidRPr="00BA62DF">
        <w:rPr>
          <w:rFonts w:ascii="Traditional Arabic" w:hAnsi="Traditional Arabic" w:cs="B Badr" w:hint="cs"/>
          <w:color w:val="8C4BDC"/>
          <w:sz w:val="26"/>
          <w:szCs w:val="26"/>
          <w:rtl/>
        </w:rPr>
        <w:t xml:space="preserve"> إِنَّ النَّبِيَّ ص بَيْنَمَا هُوَ يَخْطُبُ عَلَى الْمِنْبَرِ إِذْ خَرَجَ الْحُسَيْنُ فَوَطِئَ فِي ثَوْبِهِ فَسَقَطَ وَ بَكَى فَنَزَلَ النَّبِيُّ عَنِ الْمِنْبَرِ فَضَمَّهُ إِلَيْهِ وَ قَالَ قَاتَلَ اللَّهُ الشَّيْطَانَ إِنَّ الْوَلَدَ لَفِتْنَةٌ وَ الَّذِي نَفْسِي بِيَدِهِ مَا دَرَيْتُ أَنِّي نَزَلْتُ عَنْ مِنْبَرِي‏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السَّعَادَاتِ فِي فَضَائِلِ الْعَشَرَةِ قَالَ يَزِيدُ بْنُ أَبِي زِيَادٍ</w:t>
      </w:r>
      <w:r w:rsidRPr="00BA62DF">
        <w:rPr>
          <w:rFonts w:ascii="Traditional Arabic" w:hAnsi="Traditional Arabic" w:cs="B Badr" w:hint="cs"/>
          <w:color w:val="8C4BDC"/>
          <w:sz w:val="26"/>
          <w:szCs w:val="26"/>
          <w:rtl/>
        </w:rPr>
        <w:t xml:space="preserve"> خَرَجَ النَّبِيُّ ص مِنْ بَيْتِ عَائِشَةَ فَمَرَّ عَلَى بَيْتِ فَاطِمَةَ فَسَمِعَ الْحُسَيْنَ يَبْكِي فَقَالَ أَ لَمْ تَعْلَمِي أَنَّ بُكَاءَهُ يُؤْذِينِي‏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مَاجَةَ فِي السُّنَنِ وَ الزَّمَخْشَرِيُّ فِي الْفَائِقِ‏</w:t>
      </w:r>
      <w:r w:rsidRPr="00BA62DF">
        <w:rPr>
          <w:rFonts w:ascii="Traditional Arabic" w:hAnsi="Traditional Arabic" w:cs="B Badr" w:hint="cs"/>
          <w:color w:val="8C4BDC"/>
          <w:sz w:val="26"/>
          <w:szCs w:val="26"/>
          <w:rtl/>
        </w:rPr>
        <w:t xml:space="preserve"> رَأَى النَّبِيُّ ص الْحُسَيْنَ يَلْعَبُ مَعَ الصِّبْيَانِ فِي السِّكَّةِ فَاسْتَقْبَلَ النَّبِيُّ أَمَامَ الْقَوْمِ فَبَسَطَ إِحْدَى يَدَيْهِ فَطَفِقَ الصَّبِيُّ يَفِرُّ مَرَّةً مِنْ هَاهُنَا وَ مَرَّةً مِنْ هَاهُنَا وَ رَسُولُ اللَّهِ يُضَاحِكُهُ ثُمَّ أَخَذَهُ فَجَعَلَ إِحْدَى يَدَيْهِ تَحْتَ ذَقَنِهِ وَ الْأُخْرَى عَلَى فَأْسِ رَأْسِهِ وَ أَقْنَعَهُ فَقَبَّلَهُ وَ قَالَ أَنَا مِنْ حُسَيْنٍ وَ حُسَيْنٌ مِنِّي أَحَبَّ اللَّهَ مَنْ أَحَبَّ حُسَيْناً حُسَيْنٌ سِبْطٌ مِنَ الْأَسْبَاطِ</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استقبل أي تقدم و أقنعه أي رفعه‏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الْمُغِيرَةُ بْنُ عَبْدِ اللَّهِ‏</w:t>
      </w:r>
      <w:r w:rsidRPr="00BA62DF">
        <w:rPr>
          <w:rFonts w:ascii="Traditional Arabic" w:hAnsi="Traditional Arabic" w:cs="B Badr" w:hint="cs"/>
          <w:color w:val="8C4BDC"/>
          <w:sz w:val="26"/>
          <w:szCs w:val="26"/>
          <w:rtl/>
        </w:rPr>
        <w:t xml:space="preserve"> مَرَّ الْحُسَيْنُ فَقَالَ لَهُ أَبُو ظَبْيَانَ مَا لَهُ قَبَّحَهُ اللَّهُ أَنْ كَانَ رَسُولُ اللَّهِ لَيُفْرِجُ بَيْنَ رِجْلَيْهِ وَ يُقَبِّلُ زُبَيْبَهُ‏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الرَّحْمَنِ بْنُ أَبِي لَيْلَى قَالَ‏</w:t>
      </w:r>
      <w:r w:rsidRPr="00BA62DF">
        <w:rPr>
          <w:rFonts w:ascii="Traditional Arabic" w:hAnsi="Traditional Arabic" w:cs="B Badr" w:hint="cs"/>
          <w:color w:val="8C4BDC"/>
          <w:sz w:val="26"/>
          <w:szCs w:val="26"/>
          <w:rtl/>
        </w:rPr>
        <w:t xml:space="preserve"> كُنَّا جُلُوساً عِنْدَ رَسُولِ اللَّهِ ص إِذْ أَقْبَلَ الْحُسَيْنُ فَجَعَلَ يَنْزُو عَلَى ظَهْرِ النَّبِيِّ وَ عَلَى بَطْنِهِ فَبَالَ فَقَالَ دَعُوهُ‏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عُبَيْدٍ فِي غَرِيبِ الْحَدِيثِ‏</w:t>
      </w:r>
      <w:r w:rsidRPr="00BA62DF">
        <w:rPr>
          <w:rFonts w:ascii="Traditional Arabic" w:hAnsi="Traditional Arabic" w:cs="B Badr" w:hint="cs"/>
          <w:color w:val="8C4BDC"/>
          <w:sz w:val="26"/>
          <w:szCs w:val="26"/>
          <w:rtl/>
        </w:rPr>
        <w:t xml:space="preserve"> أَنَّهُ قَالَ ص لَا تُرْزِمُوا ابْنِي أَيْ لَا تَقْطَعُوا عَلَيْهِ بَوْلَهُ ثُمَّ دَعَا بِمَاءٍ فَصَبَّهُ عَلَى بَوْلِهِ‏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سُنَنِ أَبِي دَاوُدَ</w:t>
      </w:r>
      <w:r w:rsidRPr="00BA62DF">
        <w:rPr>
          <w:rFonts w:ascii="Traditional Arabic" w:hAnsi="Traditional Arabic" w:cs="B Badr" w:hint="cs"/>
          <w:color w:val="8C4BDC"/>
          <w:sz w:val="26"/>
          <w:szCs w:val="26"/>
          <w:rtl/>
        </w:rPr>
        <w:t xml:space="preserve"> أَنَّ الْحُسَيْنَ بَالَ فِي حَجْرِ رَسُولِ اللَّهِ ص فَقَالَ لُبَانَةُ أَعْطِنِي إِزَارَكَ حَتَّى أَغْسِلَهُ قَالَ إِنَّمَا يُغْسَلُ مِنْ بَوْلِ الْأُنْثَى وَ يُنْضَحُ مِنْ بَوْلِ الذَّكَرِ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أَحَادِيثِ اللَّيْثِ بْنِ سَعْدٍ</w:t>
      </w:r>
      <w:r w:rsidRPr="00BA62DF">
        <w:rPr>
          <w:rFonts w:ascii="Traditional Arabic" w:hAnsi="Traditional Arabic" w:cs="B Badr" w:hint="cs"/>
          <w:color w:val="8C4BDC"/>
          <w:sz w:val="26"/>
          <w:szCs w:val="26"/>
          <w:rtl/>
        </w:rPr>
        <w:t xml:space="preserve"> أَنَّ النَّبِيَّ ص كَانَ يُصَلِّي يَوْماً فِي فِئَةٍ وَ الْحُسَيْنُ صَغِيرٌ بِالْقُرْبِ مِنْهُ وَ كَانَ النَّبِيُّ إِذَا سَجَدَ جَاءَ الْحُسَيْنُ فَرَكِبَ ظَهْرَهُ ثُمَّ حَرَّكَ رِجْلَيْهِ وَ قَالَ حُلْ حُلْ وَ إِذَا أَرَادَ رَسُولُ اللَّهِ أَنْ يَرْفَعَ رَأْسَهُ أَخَذَهُ فَوَضَعَهُ إِلَى جَانِبِهِ فَإِذَا سَجَدَ عَادَ عَلَى ظَهْرِهِ‏</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قَالَ حُلْ حُلْ فَلَمْ يَزَلْ يَفْعَلُ ذَلِكَ حَتَّى فَرَغَ النَّبِيُّ مِنْ صَلَاتِهِ فَقَالَ يَهُودِيٌّ يَا مُحَمَّدُ إِنَّكُمْ لَتَفْعَلُونَ بِالصِّبْيَانِ شَيْئاً مَا نَفْعَلُهُ نَحْنُ فَقَالَ النَّبِيُّ أَمَا لَوْ كُنْتُمْ تُؤْمِنُونَ بِاللَّهِ وَ بِرَسُولِهِ لَرَحِمْتُمُ الصِّبْيَانَ قَالَ فَإِنِّي أُؤْمِنُ بِاللَّهِ وَ بِرَسُولِهِ فَأَسْلَمَ لَمَّا رَأَى كَرَمَهُ مِنْ عِظَمِ قَدْرِهِ‏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الْحَاكِمِ قَالَ أَبُو رَافِعٍ‏</w:t>
      </w:r>
      <w:r w:rsidRPr="00BA62DF">
        <w:rPr>
          <w:rFonts w:ascii="Traditional Arabic" w:hAnsi="Traditional Arabic" w:cs="B Badr" w:hint="cs"/>
          <w:color w:val="8C4BDC"/>
          <w:sz w:val="26"/>
          <w:szCs w:val="26"/>
          <w:rtl/>
        </w:rPr>
        <w:t xml:space="preserve"> كُنْتُ أُلَاعِبُ الْحُسَيْنَ ع وَ هُوَ صَبِيٌّ بِالْمَدَاحِي فَإِذَا أَصَابَتْ مِدْحَاتِي مِدْحَاتَهُ قُلْتُ احْمِلْنِي فَيَقُولُ أَ تَرْكَبُ ظَهْراً حَمَلَهُ رَسُولُ اللَّهِ ص فَأَتْرُكُهُ فَإِذَا أَصَابَتْ مِدْحَاتُهُ مِدْحَاتِي قُلْتُ لَا أَحْمِلُكَ كَمَا لَمْ تَحْمِلْنِي فَيَقُولُ أَ مَا تَرْضَى أَنْ تَحْمِلَ بَدَناً حَمَلَهُ رَسُولُ اللَّهِ فَأَحْمِلُهُ‏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المدحاة لعب الأحجار في الحفيرات‏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عَبَّاسٍ‏</w:t>
      </w:r>
      <w:r w:rsidRPr="00BA62DF">
        <w:rPr>
          <w:rFonts w:ascii="Traditional Arabic" w:hAnsi="Traditional Arabic" w:cs="B Badr" w:hint="cs"/>
          <w:color w:val="8C4BDC"/>
          <w:sz w:val="26"/>
          <w:szCs w:val="26"/>
          <w:rtl/>
        </w:rPr>
        <w:t xml:space="preserve"> سَأَلَتْ هِنْدٌ عَائِشَةَ أَنْ تَسْأَلَ النَّبِيَّ تَعْبِيرَ رُؤْيَا فَقَالَ ص قُولِي لَهَا فَلْتَقْصُصْ رُؤْيَاهَا فَقَالَتْ رَأَيْتُ كَأَنَّ الشَّمْسَ قَدْ طَلَعَتْ مِنْ فَوْقِي وَ الْقَمَرَ قَدْ خَرَجَ مِنْ مَخْرَجِي وَ كَأَنَّ كَوْكَباً قَدْ خَرَجَ مِنَ الْقَمَرِ أَسْوَدَ فَشَدَّ عَلَى شَمْسٍ خَرَجَتْ مِنَ الشَّمْسِ أَصْغَرَ مِنَ الشَّمْسِ فَابْتَلَعَهَا فَاسْوَدَّ الْأُفُقُ لِابْتِلَاعِهَا ثُمَّ رَأَيْتُ كَوَاكِبَ بَدَتْ مِنَ السَّمَاءِ وَ كَوَاكِبَ مُسْوَدَّةً فِي الْأَرْضِ إِلَّا أَنَّ الْمُسْوَدَّةَ أَحَاطَتْ بِأُفُقِ الْأَرْضِ مِنْ كُلِّ مَكَانٍ فَاكْتَحَلَتْ عَيْنُ رَسُولِ اللَّهِ بِدُمُوعِهِ ثُمَّ قَالَ هِيَ هِنْدٌ اخْرُجِي يَا عَدُوَّةَ اللَّهِ مَرَّتَيْنِ فَقَدْ جَدَّدْتِ عَلَيَّ أَحْزَانِي وَ نَعَيْتِ إِلَيَّ أَحْبَابِي فَلَمَّا خَرَجَتْ قَالَ اللَّهُمَّ الْعَنْهَا وَ الْعَنْ نَسْلَهَا فَسُئِلَ عَنْ تَعْبِيرِهَا فَقَالَ أَمَّا الشَّمْسُ الَّتِي طَلَعَتْ عَلَيْهَا فَعَلَيُّ بْنُ أَبِي طَالِبٍ وَ الْكَوْكَبُ الَّذِي خَرَجَ مِنَ الْقَمَرِ أَسْوَدَ فَهُوَ مُعَاوِيَةُ مَفْتُونٌ فَاسِقٌ جَاحِدٌ لِلَّهِ وَ تِلْكَ الظُّلْمَةُ الَّتِي زَعَمَتْ وَ رَأَتْ كَوْكَباً يَخْرُجُ مِنَ الْقَمَرِ أَسْوَدَ فَشَدَّ عَلَى شَمْسٍ خَرَجَتْ مِنَ الشَّمْسِ أَصْغَرَ مِنَ الشَّمْسِ فَابْتَلَعَتْهَا فَاسْوَدَّتْ فَذَلِكَ ابْنِيَ الْحُسَيْنُ يَقْتُلُهُ ابْنُ مُعَاوِيَةَ فَتَسْوَدُّ الشَّمْسُ وَ يُظْلِمُ الْأُفُقُ وَ أَمَّا الْكَوَاكِبُ الْمُسْوَدَّةُ فِي الْأَرْضِ أَحَاطَتِ الْأَرْضَ مِنْ كُلِّ مَكَانٍ فَتِلْكَ بَنُو أُمَيَّةَ</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يُرْوَى لِلْحُسَيْنِ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سَبَقْتُ الْعَالَمِينَ إِلَى الْمَعَالِي‏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بِحُسْنِ خَلِيقَةٍ وَ عُلُوِّ هِمَّةٍ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لَاحَ بِحِكْمَتِي نُورُ الْهُدَى فِي‏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لَيَالٍ فِي الضَّلَالَةِ مُدْلَهِمَّةٍ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يُرِيدُ الْجَاحِدُونَ لِيُطْفِئُوهُ‏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يَأْبَى اللَّهُ إِلَّا أَنْ يُتِمَّهُ‏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البديع الهمداني‏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أحب النبي و آل النبي‏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أختص آل أبي طالب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أحمد بن علي النيسابوري‏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حسبي بمرضاة ربي نعمة فيها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أنال من جنة الفردوس آمالي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الحيص بيص‏</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إذا أخذ المديح قصائدا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أخذوه عن طه و عن ياسين‏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عصى أمر الممالك خادم‏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نفذت أوامرهم على جبرين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 أبو حسن و الحسين‏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رشيدين للراشد المرشد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دنس الرجس قد طهروا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ففاز الذي بهم يقتدي‏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معالي أموره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الرِّضَا عَنْ آبَائِهِ ع قَالَ رَسُولُ اللَّهِ ص‏</w:t>
      </w:r>
      <w:r w:rsidRPr="00BA62DF">
        <w:rPr>
          <w:rFonts w:ascii="Traditional Arabic" w:hAnsi="Traditional Arabic" w:cs="B Badr" w:hint="cs"/>
          <w:color w:val="8C4BDC"/>
          <w:sz w:val="26"/>
          <w:szCs w:val="26"/>
          <w:rtl/>
        </w:rPr>
        <w:t xml:space="preserve"> مَنْ أَحَبَّ أَنْ يَنْظُرَ إِلَى أَحَبِ أَهْلِ الْأَرْضِ إِلَى أَهْلِ السَّمَاءِ فَلْيَنْظُرْ إِلَى الْحُسَيْنِ‏</w:t>
      </w:r>
      <w:r w:rsidRPr="00BA62DF">
        <w:rPr>
          <w:rFonts w:ascii="Traditional Arabic" w:hAnsi="Traditional Arabic" w:cs="B Badr" w:hint="cs"/>
          <w:color w:val="960000"/>
          <w:sz w:val="26"/>
          <w:szCs w:val="26"/>
          <w:rtl/>
        </w:rPr>
        <w:t xml:space="preserve"> رَوَاهُ الطَّبَرِيَّانِ فِي الْوَلَايَةِ وَ الْمَنَاقِبِ وَ السَّمْعَانِيُّ فِي الْفَضَائِلِ بِأَسَانِيدِهِمْ عَنْ إِسْمَاعِيلَ بْنِ رَجَاءٍ وَ عَمْرِو بْنِ شُعَيْبٍ‏</w:t>
      </w:r>
      <w:r w:rsidRPr="00BA62DF">
        <w:rPr>
          <w:rFonts w:ascii="Traditional Arabic" w:hAnsi="Traditional Arabic" w:cs="B Badr" w:hint="cs"/>
          <w:color w:val="8C4BDC"/>
          <w:sz w:val="26"/>
          <w:szCs w:val="26"/>
          <w:rtl/>
        </w:rPr>
        <w:t xml:space="preserve"> أَنَّهُ مَرَّ الْحُسَيْنُ عَلَى عَبْدِ اللَّهِ بْنِ عَمْرِو بْنِ الْعَاصِ فَقَالَ عَبْدُ اللَّهِ مَنْ أَحَبَّ أَنْ يَنْظُرَ إِلَى أَحَبِّ أَهْلِ الْأَرْضِ إِلَى أَهْلِ السَّمَاءِ فَلْيَنْظُرْ إِلَى هَذَا الْمُجْتَازِ وَ مَا كَلَّمْتُهُ مُنْذُ لَيَالِي صِفِّينَ فَأَتَى بِهِ أَبُو سَعِيدٍ الْخُدْرِيُّ إِلَى الْحُسَيْنِ ع فَقَالَ الْحُسَيْنُ أَ تَعْلَمُ أَنِّي أَحَبُّ أَهْلِ الْأَرْضِ إِلَى أَهْلِ السَّمَاءِ وَ تُقَاتِلُنِي وَ أَبِي يَوْمَ صِفِّينَ وَ اللَّهِ إِنَّ أَبِي لَخَيْرٌ مِنِّي فَاسْتَعْذَرَ وَ قَالَ إِنَّ النَّبِيَّ ص قَالَ لِي أَطِعْ أَبَاكَ فَقَالَ لَهُ الْحُسَيْنُ ع أَ مَا سَمِعْتَ قَوْلَ اللَّهِ تَعَالَى‏</w:t>
      </w:r>
      <w:r w:rsidRPr="00BA62DF">
        <w:rPr>
          <w:rFonts w:ascii="Traditional Arabic" w:hAnsi="Traditional Arabic" w:cs="B Badr" w:hint="cs"/>
          <w:color w:val="006400"/>
          <w:sz w:val="26"/>
          <w:szCs w:val="26"/>
          <w:rtl/>
        </w:rPr>
        <w:t xml:space="preserve"> وَ إِنْ جاهَداكَ عَلى‏ أَنْ تُشْرِكَ بِي ما لَيْسَ لَكَ بِهِ عِلْمٌ فَلا تُطِعْهُما</w:t>
      </w:r>
      <w:r w:rsidRPr="00BA62DF">
        <w:rPr>
          <w:rFonts w:ascii="Traditional Arabic" w:hAnsi="Traditional Arabic" w:cs="B Badr" w:hint="cs"/>
          <w:color w:val="8C4BDC"/>
          <w:sz w:val="26"/>
          <w:szCs w:val="26"/>
          <w:rtl/>
        </w:rPr>
        <w:t xml:space="preserve"> وَ قَوْلُ رَسُولِ اللَّهِ ص إِنَّمَا الطَّاعَةُ فِي الْمَعْرُوفِ وَ قَوْلُهُ لَا طَاعَةَ لِمَخْلُوقٍ فِي مَعْصِيَةِ الْخَالِقِ‏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حَفْصُ بْنُ غِيَاثٍ عَنْ أَبِي عَبْدِ اللَّهِ ع قَالَ‏</w:t>
      </w:r>
      <w:r w:rsidRPr="00BA62DF">
        <w:rPr>
          <w:rFonts w:ascii="Traditional Arabic" w:hAnsi="Traditional Arabic" w:cs="B Badr" w:hint="cs"/>
          <w:color w:val="8C4BDC"/>
          <w:sz w:val="26"/>
          <w:szCs w:val="26"/>
          <w:rtl/>
        </w:rPr>
        <w:t xml:space="preserve"> إِنَّ رَسُولَ اللَّهِ كَانَ فِي الصَّلَاةِ وَ إِلَى‏</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جَانِبِهِ الْحُسَيْنُ فَكَبَّرَ رَسُولُ اللَّهِ ص فَلَمْ يُحِرِ الْحُسَيْنُ التَّكْبِيرَ ثُمَّ كَبَّرَ رَسُولُ اللَّهِ ص فَلَمْ يُحِرِ الْحُسَيْنُ التَّكْبِيرَ وَ لَمْ يَزَلْ رَسُولُ اللَّهِ يُكَبِّرُ وَ يُعَالِجُ الْحُسَيْنُ التَّكْبِيرَ وَ لَمْ يُحِرْ حَتَّى أَكْمَلَ رَسُولُ اللَّهِ سَبْعَ تَكْبِيرَاتٍ فَأَحَارَ الْحُسَيْنُ التَّكْبِيرَ فِي السَّابِعَةِ فَقَالَ أَبُو عَبْدِ اللَّهِ ع فَصَارَتْ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عَبَّاسٍ وَ الصَّادِقُ ع‏</w:t>
      </w:r>
      <w:r w:rsidRPr="00BA62DF">
        <w:rPr>
          <w:rFonts w:ascii="Traditional Arabic" w:hAnsi="Traditional Arabic" w:cs="B Badr" w:hint="cs"/>
          <w:color w:val="8C4BDC"/>
          <w:sz w:val="26"/>
          <w:szCs w:val="26"/>
          <w:rtl/>
        </w:rPr>
        <w:t xml:space="preserve"> إِنَّ الْحُسَيْنَ لَمَّا وُلِدَ أَمَرَ اللَّهُ جَبْرَئِيلَ أَنْ يَهْبِطَ فِي أَلْفٍ مِنَ الْمَلَائِكَةِ فَيُهَنِّئَ رَسُولَ اللَّهِ مِنَ اللَّهِ تَعَالَى وَ مِنْ جَبْرَئِيلَ قَالَ فَهَبَطَ جَبْرَئِيلُ فَمَرَّ عَلَى جَزِيرَةٍ فِي الْبَحْرِ فِيهَا مَلَكٌ يُقَالُ لَهُ فُطْرُسُ فَكَانَ مِنَ الْحَمَلَةِ فَبَعَثَهُ اللَّهُ فِي شَيْ‏ءٍ فَأَبْطَأَ عَلَيْهِ فَكَسَرَ جَنَاحَهُ وَ أَلْقَاهُ فِي تِلْكَ الْجَزِيرَةِ فَعَبَدَ اللَّهَ سَبْعَمِائَةِ عَامٍ حَتَّى وُلِدَ الْحُسَيْنُ فَقَالَ الْمَلَكُ لِجَبْرَئِيلَ أَيْنَ تُرِيدُ قَالَ إِنَّ اللَّهَ عَزَّ وَ جَلَّ أَنْعَمَ عَلَى مُحَمَّدٍ بِنِعْمَةٍ فَبُعِثْتُ أُهَنِّئُهُ مِنَ اللَّهِ وَ مِنِّي فَقَالَ يَا جَبْرَئِيلُ احْمِلْنِي مَعَكَ لَعَلَّ مُحَمَّداً يَدْعُو لِي قَالَ فَحَمَلَهُ فَلَمَّا دَخَلَ جَبْرَئِيلُ عَلَى النَّبِيِّ هَنَّأَهُ مِنَ اللَّهِ وَ مِنْهُ وَ أَخْبَرَهُ بِحَالِ فُطْرُسَ فَقَالَ لَهُ النَّبِيُّ ص قُلْ لَهُ يَتَمَسَّحْ بِهَذَا الْمَوْلُودِ وَ عُدْ إِلَى مَكَانِكَ قَالَ فَتَمَسَّحَ فُطْرُسُ بِالْحُسَيْنِ وَ ارْتَفَعَ فَقَالَ يَا رَسُولَ اللَّهِ أَمَا إِنَّ أُمَّتَكَ سَتَقْتُلُهُ وَ لَهُ عَلَيَّ مُكَافَأَةٌ لَا يَزُورُهُ زَائِرٌ إِلَّا أَبْلَغْتُهُ عَنْهُ وَ لَا يُسَلِّمُ مُسْلِمٌ إِلَّا أَبْلَغْتُهُ سَلَامَهُ وَ لَا يُصَلِّي عَلَيْهِ مُصَلٍّ إِلَّا أَبْلَغْتُهُ صَلَاتَهُ ثُمَّ ارْتَفَعَ قَالَ ابْنُ عَبَّاسٍ فَالْمَلَكُ لَيْسَ يُعْرَفُ فِي الْجَنَّةِ إِلَّا بِأَنْ يُقَالَ هَذَا مَوْلَى الْحُسَيْنِ بْنِ عَلِيٍّ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قد ذكر الطوسي في المصباح رواية عن القاسم بن العلاء الهمداني حديث فطرس الملك في الدعاء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الْمَسْأَلَةِ الْبَاهِرَةِ فِي تَفْضِيلِ الزَّهْرَاءِ الطَّاهِرَةِ عَنْ أَبِي مُحَمَّدٍ الْحَسَنِ بْنِ الطَّاهِرِ الْقَائِنِيِّ الْهَاشِمِيِ‏</w:t>
      </w:r>
      <w:r w:rsidRPr="00BA62DF">
        <w:rPr>
          <w:rFonts w:ascii="Traditional Arabic" w:hAnsi="Traditional Arabic" w:cs="B Badr" w:hint="cs"/>
          <w:color w:val="8C4BDC"/>
          <w:sz w:val="26"/>
          <w:szCs w:val="26"/>
          <w:rtl/>
        </w:rPr>
        <w:t xml:space="preserve"> أَنَّ اللَّهَ تَعَالَى كَانَ خَيَّرَهُ مِنْ عَذَابِهِ فِي الدُّنْيَا أَوْ فِي الْآخِرَةِ فَاخْتَارَ عَذَابَ الدُّنْيَا وَ كَانَ مُعَلَّقاً بِأَشْفَارِ عَيْنَيْهِ فِي جَزِيرَةٍ فِي الْبَحْرِ لَا يَمُرُّ بِهِ حَيَوَانٌ وَ تَحْتَهُ دُخَانٌ مُنْتِنٌ غَيْرُ مُنْقَطِعٍ فَلَمَّا أَحَسَّ الْمَلَائِكَةَ نَازِلِينَ سَأَلَ مَنْ مَرَّ بِهِ مِنْهُمْ عَمَّا أَوْجَبَ لَهُمْ ذَلِكَ فَقَالَ وُلِدَ لِلْحَاشِرِ النَّبِيِّ الْأُمِّيِّ أَحْمَدَ مِنْ بِنْتِهِ وَ وَصِيِّهِ وَلَدٌ يَكُونُ مِنْهُ أَئِمَّةُ الْهُدَى إِلَى يَوْمِ الْقِيَامَةِ فَسَأَلَ مَنْ أَخْبَرَهُ أَنَّهُ يُهَنِّئُ رَسُولَ اللَّهِ بِتِلْكَ عَنْهُ وَ يُعْلِمَهُ بِحَالِهِ فَلَمَّا عَلِمَ النَّبِيُ‏</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ص بِذَلِكَ سَأَلَ اللَّهَ تَعَالَى أَنْ يُعْتِقَهُ لِلْحُسَيْنِ فَفَعَلَ سُبْحَانَهُ فَحَضَرَ فُطْرُسُ وَ هَنَّأَ النَّبِيُّ وَ عَرَجَ إِلَى مَوْضِعِهِ وَ هُوَ يَقُولُ مَنْ مِثْلِي وَ أَنَا عَتَاقَةُ الْحُسَيْنِ بْنِ عَلِيٍّ وَ فَاطِمَةَ وَ جَدِّهِ أَحْمَدَ الْحَاشِرِ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وَ جَاءَ الْحَدِيثُ‏</w:t>
      </w:r>
      <w:r w:rsidRPr="00BA62DF">
        <w:rPr>
          <w:rFonts w:ascii="Traditional Arabic" w:hAnsi="Traditional Arabic" w:cs="B Badr" w:hint="cs"/>
          <w:color w:val="8C4BDC"/>
          <w:sz w:val="26"/>
          <w:szCs w:val="26"/>
          <w:rtl/>
        </w:rPr>
        <w:t xml:space="preserve"> أَنَّ جَبْرَئِيلَ نَزَلَ يَوْماً فَوَجَدَ الزَّهْرَاءَ نَائِمَةً وَ الْحُسَيْنَ قَلًقاً عَلَى عَادَةِ الْأَطْفَالِ مَعَ أُمَّهَاتِهِمْ فَقَعَدَ جَبْرَئِيلُ يُلْهِيهِ عَنِ الْبُكَاءِ حَتَّى اسْتَيْقَظْتَ فَأَعْلَمَهَا رَسُولُ اللَّهِ ص بِذَلِكَ‏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الطَّبَرِيُّ طَاوُسٌ الْيَمَانِيُّ عَنِ ابْنِ عَبَّاسٍ قَالَ رَسُولُ اللَّهِ ص‏</w:t>
      </w:r>
      <w:r w:rsidRPr="00BA62DF">
        <w:rPr>
          <w:rFonts w:ascii="Traditional Arabic" w:hAnsi="Traditional Arabic" w:cs="B Badr" w:hint="cs"/>
          <w:color w:val="8C4BDC"/>
          <w:sz w:val="26"/>
          <w:szCs w:val="26"/>
          <w:rtl/>
        </w:rPr>
        <w:t xml:space="preserve"> رَأَيْتُ فِي الْجَنَّةِ قَصْراً مِنْ دُرَّةٍ بَيْضَاءَ لَا صَدْعٌ فِيهَا وَ لَا وَصْلٌ فَقُلْتُ حَبِيبِي جَبْرَئِيلُ لِمَنْ هَذَا الْقَصْرُ قَالَ لِلْحُسَيْنِ ابْنِكَ ثُمَّ تَقَدَّمَتْ أَمَامَهُ فَإِذَا أَنَا بِتُفَّاحٍ فَأَخَذْتُ تُفَّاحَةً فَفَلَقْتُهَا فَخَرَجَتْ مِنْهَا حَوْرَاءُ كَأَنَّ مَقَادِيمَ النُّسُورِ أَشْفَارُ عَيْنَيْهَا فَقُلْتُ لِمَنْ أَنْتِ فَبَكَتْ ثُمَّ قَالَتْ لِابْنِكَ الْحُسَيْنِ‏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 عَنِ الْحُسَيْنِ بْنِ عَلِيٍّ ع أَنَّهُ قَالَ‏</w:t>
      </w:r>
      <w:r w:rsidRPr="00BA62DF">
        <w:rPr>
          <w:rFonts w:ascii="Traditional Arabic" w:hAnsi="Traditional Arabic" w:cs="B Badr" w:hint="cs"/>
          <w:color w:val="8C4BDC"/>
          <w:sz w:val="26"/>
          <w:szCs w:val="26"/>
          <w:rtl/>
        </w:rPr>
        <w:t xml:space="preserve"> صَحَّ عِنْدِي قَوْلُ النَّبِيِّ أَفْضَلُ الْأَعْمَالِ بَعْدَ الصَّلَاةِ إِدْخَالُ السُّرُورِ فِي قَلْبِ الْمُؤْمِنِ بِمَا لَا إِثْمَ فِيهِ فَإِنِّي رَأَيْتُ غُلَاماً يُؤَاكِلُ كَلْباً فَقُلْتُ لَهُ فِي ذَلِكَ فَقَالَ يَا ابْنَ رَسُولِ اللَّهِ إِنِّي مَغْمُومٌ أَطْلُبُ سُرُوراً بِسُرُورِهِ لِأَنَّ صَاحِبِي يَهُودِيٌّ أُرِيدُ أُفَارِقُهُ فَأَتَى الْحُسَيْنُ ع إِلَى صَاحِبِهِ بِمِائَتَيْ دِينَارٍ ثَمَناً لَهُ فَقَالَ الْيَهُودِيُّ الْغُلَامُ فَدًى لِخُطَاكَ وَ هَذَا الْبُسْتَانُ لَهُ وَ رَدَدْتُ عَلَيْكَ الْمَالَ فَقَالَ ع وَ أَنَا قَدْ وَهَبْتُ لَكَ الْمَالَ فَقَالَ قَبِلْتُ الْمَالَ وَ وَهَبْتُهُ لِلْغُلَامِ فَقَالَ الْحُسَيْنُ أَعْتَقْتُ الْغُلَامَ وَ وَهَبْتُهُ لَهُ جَمِيعاً فَقَالَتِ امْرَأَتُهُ قَدْ أَسْلَمْتُ وَ وَهَبْتُ زَوْجِي مَهْرِي فَقَالَ الْيَهُودِيُّ وَ أَنَا أَيْضاً أَسْلَمْتُ وَ أَعْطَيْتُهَا هَذِهِ الدَّارَ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التِّرْمِذِيُّ فِي الْجَامِعِ‏</w:t>
      </w:r>
      <w:r w:rsidRPr="00BA62DF">
        <w:rPr>
          <w:rFonts w:ascii="Traditional Arabic" w:hAnsi="Traditional Arabic" w:cs="B Badr" w:hint="cs"/>
          <w:color w:val="8C4BDC"/>
          <w:sz w:val="26"/>
          <w:szCs w:val="26"/>
          <w:rtl/>
        </w:rPr>
        <w:t xml:space="preserve"> كَانَ ابْنُ زِيَادٍ يُدْخِلُ قَضِيباً فِي أَنْفِ الْحُسَيْنِ ع وَ يَقُولُ مَا رَأَيْتُ مِثْلَ هَذَا الرَّأْسِ حَسَناً فَقَالَ أَنَسٌ إِنَّهُ أَشْبَهُهُمْ بِرَسُولِ اللَّهِ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 الْحُسَيْنَ ع كَانَ يَقْعُدُ فِي الْمَكَانِ الْمُظْلِمِ فَيُهْتَدَى إِلَيْهِ بِبَيَاضِ جَبِينِهِ وَ نَحْرِهِ‏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عِيسَى فِي جَامِعِهِ وَ أَبُو نُعَيْمٍ فِي حِلْيَتِهِ وَ السَّمْعَانِيُّ فِي فَضَائِلِهِ وَ ابْنُ بُطَّةَ فِي إِبَانَتِهِ عَنْ أَبِي نُعَيْمٍ‏</w:t>
      </w:r>
      <w:r w:rsidRPr="00BA62DF">
        <w:rPr>
          <w:rFonts w:ascii="Traditional Arabic" w:hAnsi="Traditional Arabic" w:cs="B Badr" w:hint="cs"/>
          <w:color w:val="8C4BDC"/>
          <w:sz w:val="26"/>
          <w:szCs w:val="26"/>
          <w:rtl/>
        </w:rPr>
        <w:t xml:space="preserve"> أَنَّهُ سَأَلَ رَجُلٌ ابْنَ عُمَرَ عَنْ دَمِ الْبَعُوضِ فَقَالَ انْظُرُوا إِلَى هَذَا سَأَلَنِي‏</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عَنْ دَمِ الْبَعُوضِ وَ قَدْ قَتَلُوا ابْنَ رَسُولِ اللَّهِ ص وَ سَمِعْتُهُ يَقُولُ الْحَسَنُ وَ الْحُسَيْنُ هُمَا رَيْحَانَتَايَ فِي الدُّنْيَا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w:t>
      </w:r>
      <w:r w:rsidRPr="00BA62DF">
        <w:rPr>
          <w:rFonts w:ascii="Traditional Arabic" w:hAnsi="Traditional Arabic" w:cs="B Badr" w:hint="cs"/>
          <w:color w:val="960000"/>
          <w:sz w:val="26"/>
          <w:szCs w:val="26"/>
          <w:rtl/>
        </w:rPr>
        <w:t xml:space="preserve"> أَبُو حَمْزَةَ بْنُ عِمْرَانَ قَالَ‏</w:t>
      </w:r>
      <w:r w:rsidRPr="00BA62DF">
        <w:rPr>
          <w:rFonts w:ascii="Traditional Arabic" w:hAnsi="Traditional Arabic" w:cs="B Badr" w:hint="cs"/>
          <w:color w:val="8C4BDC"/>
          <w:sz w:val="26"/>
          <w:szCs w:val="26"/>
          <w:rtl/>
        </w:rPr>
        <w:t xml:space="preserve"> ذَكَرْتُ خُرُوجَ الْحُسَيْنِ وَ تَخَلُّفَ ابْنِ الْحَنَفِيَّةِ عَنْهُ فَقَالَ الصَّادِقُ ع يَا أَبَا حَمْزَةَ أَقُولُ لَكَ مَا يُغْنِيكَ سُؤَالَهُ إِنَّ الْحُسَيْنَ لَمَّا انْصَرَفَ مِنْ مَكَّةَ دَعَا بِكَاغَذٍ وَ كَتَبَ‏</w:t>
      </w:r>
      <w:r w:rsidRPr="00BA62DF">
        <w:rPr>
          <w:rFonts w:ascii="Traditional Arabic" w:hAnsi="Traditional Arabic" w:cs="B Badr" w:hint="cs"/>
          <w:color w:val="006400"/>
          <w:sz w:val="26"/>
          <w:szCs w:val="26"/>
          <w:rtl/>
        </w:rPr>
        <w:t xml:space="preserve"> بِسْمِ اللَّهِ الرَّحْمنِ الرَّحِيمِ‏</w:t>
      </w:r>
      <w:r w:rsidRPr="00BA62DF">
        <w:rPr>
          <w:rFonts w:ascii="Traditional Arabic" w:hAnsi="Traditional Arabic" w:cs="B Badr" w:hint="cs"/>
          <w:color w:val="8C4BDC"/>
          <w:sz w:val="26"/>
          <w:szCs w:val="26"/>
          <w:rtl/>
        </w:rPr>
        <w:t xml:space="preserve"> مِنَ الْحُسَيْنِ بْنِ عَلِيٍّ إِلَى بَنِي هَاشِمٍ أَمَّا بَعْدُ فَإِنَّهُ مَنْ لَحِقَ بِي مِنْكُمْ اسْتُشْهِدَ وَ مَنْ تَخَلَّفَ لَمْ يُدْرِكِ الْفَتْحَ وَ السَّلَامُ‏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شربت من ماء الولاء شربة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فأورثتني النسك قبل الفطام‏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لاح نجم السعد في طالعي‏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صرت مولى لأناس كرام‏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لآل ياسين الذين 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ينجو به المؤمن يوم الخصام‏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فمثل مولاي الحسين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بالطف مدفون عليه السلام‏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ابن علي بن أبي طالب‏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سبط رسول الله خير الأنام‏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شرف الله به مكة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زمزما و البيت بيت الحرام‏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ظهر الإسلام طفلا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طهر الكفر بحد الحسام‏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ابن من قد كان من ربه‏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كقاب قوسين بغير احتشام‏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ابن من آثر في قوته‏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بات بالأهل ثلاثا صيام‏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ابن من ساد بني هاشم‏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ظللته في الفلاة الغمام‏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شهيد الطف هذا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حبي له يمحو جميع الآثام‏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الإمام ابن الإمام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 لنا في كل عصر إمام‏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الذي زائره كالذي‏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حج إلى الكعبة في كل عام‏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تواريخه و ألقابه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ولد الحسين عام الخندق في المدينة يوم الخميس أو يوم الثلاثاء لخمس خلون من شعبان سنة أربع من الهجرة بعد أخيه بعشرة أشهر و عشرين يوما و</w:t>
      </w:r>
      <w:r w:rsidRPr="00BA62DF">
        <w:rPr>
          <w:rFonts w:ascii="Traditional Arabic" w:hAnsi="Traditional Arabic" w:cs="B Badr" w:hint="cs"/>
          <w:color w:val="960000"/>
          <w:sz w:val="26"/>
          <w:szCs w:val="26"/>
          <w:rtl/>
        </w:rPr>
        <w:t xml:space="preserve"> روي‏</w:t>
      </w:r>
      <w:r w:rsidRPr="00BA62DF">
        <w:rPr>
          <w:rFonts w:ascii="Traditional Arabic" w:hAnsi="Traditional Arabic" w:cs="B Badr" w:hint="cs"/>
          <w:color w:val="000000"/>
          <w:sz w:val="26"/>
          <w:szCs w:val="26"/>
          <w:rtl/>
        </w:rPr>
        <w:t xml:space="preserve"> أنه لم يكن بينه و بين أخيه إلا الحمل و الحمل ستة أشهر.</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عاش مع جده ست سنين و أشهرا و قد كمل عمره خمسين و يقال كان عمره سبعا و خمسين سنة و خمسة أشهر و يقال ست و خمسون سنة و خمسة أشهر و يقال ثمان و خمسون.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مدة خلافته خمس سنين و أشهر في آخر ملك معاوية و أول ملك يزيد.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قتله عمر بن سعد بن أبي وقاص و خولي بن يزيد الأصبحي و احتز رأسه سنان بن أنس النخعي و شمر بن ذي الجوشن و سلب جميع ما كان عليه إسحاق بن حيوة الحضرمي و أمير الجيش عبيد الله بن زياد وجه به يزيد بن معاوية و مضى قتيلا يوم عاشوراء و هو يوم السبت العاشر من المحرم قبل الزوال و يقال يوم الجمعة بعد صلاة الظهر و قيل يوم الإثنين بطف كربلاء بين نينوى و الغاضرية من قرى النهرين بالعراق سنة ستين من الهجرة و يقال سنة إحدى و ستين و دفن بكربلاء من غربي الفرات قال الشيخ المفيد فأما أصحاب الحسين ع فإنهم مدفونون حوله و لسنا نحصل لهم أجداثا و الحائر محيط بهم.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ذَكَرَ الْمُرْتَضَى فِي بَعْضِ مَسَائِلِهِ-</w:t>
      </w:r>
      <w:r w:rsidRPr="00BA62DF">
        <w:rPr>
          <w:rFonts w:ascii="Traditional Arabic" w:hAnsi="Traditional Arabic" w:cs="B Badr" w:hint="cs"/>
          <w:color w:val="8C4BDC"/>
          <w:sz w:val="26"/>
          <w:szCs w:val="26"/>
          <w:rtl/>
        </w:rPr>
        <w:t xml:space="preserve"> أَنَّ رَأْسَ الْحُسَيْنِ ع رُدَّ إِلَى بَدَنِهِ بِكَرْبَلَاءَ مِنَ الشَّامِ وَ ضُمَّ إِلَيْهِ.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الطوسي و منه زيارة الأربعين.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رَوَى الْكَلْبِيُّ فِي ذَلِكَ رِوَايَتَيْنِ إِحْدَاهُمَا عَنْ أَبَانِ بْنِ تَغْلِبَ عَنِ الصَّادِقِ ع‏</w:t>
      </w:r>
      <w:r w:rsidRPr="00BA62DF">
        <w:rPr>
          <w:rFonts w:ascii="Traditional Arabic" w:hAnsi="Traditional Arabic" w:cs="B Badr" w:hint="cs"/>
          <w:color w:val="8C4BDC"/>
          <w:sz w:val="26"/>
          <w:szCs w:val="26"/>
          <w:rtl/>
        </w:rPr>
        <w:t xml:space="preserve"> أَنَّهُ مَدْفُونٌ بِجَنْبِ أَمِيرِ الْمُؤْمِنِينَ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الْأُخْرَى عَنْ يَزِيدَ بْنِ عَمْرِو بْنِ طَلْحَةَ عَنِ الصَّادِقِ ع‏</w:t>
      </w:r>
      <w:r w:rsidRPr="00BA62DF">
        <w:rPr>
          <w:rFonts w:ascii="Traditional Arabic" w:hAnsi="Traditional Arabic" w:cs="B Badr" w:hint="cs"/>
          <w:color w:val="8C4BDC"/>
          <w:sz w:val="26"/>
          <w:szCs w:val="26"/>
          <w:rtl/>
        </w:rPr>
        <w:t xml:space="preserve"> أَنَّهُ مَدْفُونٌ بِظَهْرِ الْكُوفَةِ دُونَ قَبْرِ أَمِيرِ الْمُؤْمِنِينَ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 أبناؤه علي الأكبر الشهيد أمه برة بنت عروة بن مسعود الثقفي و علي الإمام و هو علي الأوسط و علي الأصغر و هما من شهربانويه و محمد و عبد الله الشهيد من أم الرباب بنت إمرئ القيس و جعفر و أمه قضاعية.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بناته سكينة أمها رباب بنت إمرئ القيس الكندية و فاطمة أمها أم إسحاق بنت طلحة بن عبد الله و زينب و أعقب الحسين ع من ابن واحد و هو زين العابدين و ابنتين.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بابه رشيد الهجري.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أصحابه عبد الله بن يقطر رضيعه و كان رسوله رمى به من فوق القصر</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بالكوفة و أنس بن الحارث الكاهلي و أسعد الشامي عمرو بن ضبيعة رميث بن عمرو زيد بن معقل عبد الله بن عبد ربه الخزرجي سيف بن مالك شبيب بن عبد الله النهشلي ضرغامة بن مالك عقبة بن سمعان عبد الله بن سليمان المنهال بن عمرو الأسدي الحجاج بن مالك بشر بن غالب عمران بن عبد الله الخزاعي.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اسْمُهُ الْحُسَيْنُ وَ فِي التَّوْرَاةِ شَبِيرٌ وَ فِي الْإِنْجِيلِ طَابٌ.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كُنْيَتُهُ أَبُو عَبْدِ اللَّهِ وَ الْخَاصُّ أَبُو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ألقابه الشهيد السعيد و السبط الثاني- و الإمام الثالث و المبارك- و التابع لمرضاة الله المتحقق بصفات الله- و الدليل على ذات الله أفضل ثقات الله المشغول ليلا و نهارا بطاعة الله الثاري بنفسه لله الناصر لأولياء الله المنتقم من أعداء الله الإمام المظلوم الأسير المحروم الشهيد المرحوم القتيل المرجوم الإمام الشهيد الولي الرشيد الوصي السديد الطريد الفريد البطل الشديد الطيب الوفي الإمام الرضي ذو النسب العلي المنفق الملي أبو عبد الله الحسين بن علي منبع الأئمة شافع الأمة سيد شباب أهل الجنة- و عبرة كل مؤمن و مؤمنة صاحب المحنة الكبرى و الواقعة العظمى و عبرة المؤمنين في دار البلوى- و من كان بالإمامة أحق و أولى المقتول بكربلاء ثاني السيد الحصور يحيى ابن النبي الشهيد زكريا الحسين بن علي المرتضى زين المجتهدين و سراج المتوكلين مفخر أئمة المهتدين و بضعة كبد سيد المرسلين نور العترة الفاطمية و سراج الأنساب العلوية و شرف غرس الأحساب الرضوية المقتول بأيدي شر البرية سبط الأسباط- و طالب الثأر يوم الصراط أكرم العتر- و أجل الأسر و أثمر الشجر و أزهر البدر معظم مكرم موقر منظف مطهر أكبر الخلائق في زمانه في النفس و أعزهم في الجنس أذكاهم في العرف و أوفاهم في العرف أطيب العرق و أجمل الخلق و أحسن الخلق قطعة النور و لقلب النبي سرور المنزه عن الإفك و الزور و على تحمل المحن و الأذى صبور مع القلب المشروح حسور مجتبى الملك الغالب الحسين بن علي بن أبي طالب.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أبو الفضل الهمداني من أبوه الرسول و أمه البتول و شاهده التوراة و</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79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الإنجيل و ناصره التأويل و التنزيل و المبشر به جبرئيل و ميكائيل غذته كف الحق و ربي في حجر الإسلام و رضع من ثدي الإيمان‏</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أَنْشَأَ ع يَوْمَ الطَّفِ‏</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كَفَرَ الْقَوْمُ وَ قِدْماً رَغِبُوا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ثَوَابِ اللَّهِ رَبِّ الثَّقَلَيْنِ‏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قَتَلُوا قِدْماً عَلِيّاً وَ ابْنَهُ‏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الْحَسَنَ الْخَيْرَ الْكَرِيمَ الطَّرَفَيْنِ‏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حَنَقاً مِنْهُمْ وَ قَالُوا اجْمَعُوا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نَفْتِكُ الْآنَ جَمِيعاً بِالْحُسَيْنِ‏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لَقَوْمٍ مِنْ أُنَاسٍ رَذْلٍ‏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جَمَعُوا الْجَمْعَ لِأَهْلِ الْحَرَمَيْنِ‏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سَارُوا وَ تَوَاصَوْا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بِاجْتِيَاحِي لِرِضَاءِ الْمُلْحِدَيْنِ‏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يَخَافُوا اللَّهَ فِي سَفْكِ دَمِي‏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لِعُبَيْدِ اللَّهِ نَسْلِ الْكَافِرَيْنِ‏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سَعْدٍ قَدْ رَمَانِي عَنْوَةً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بِجُنُودٍ كَوُكُوفِ الْهَاطِلَيْنِ‏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لِشَيْ‏ءٍ كَانَ مِنِّي قَبْلَ ذَا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غَيْرَ فَخْرِي بِضِيَاءِ الْفَرْقَدَيْنِ‏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بِعَلِيِّ الْخَيْرِ مِنْ بَعْدِ النَّبِيِ‏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النَّبِيِّ الْقُرَشِيِّ الْوَالِدَيْنِ‏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خِيَرَةِ اللَّهِ مِنَ الْخَلْقِ أَبِي‏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أُمِّي فَأَنَا ابْنُ الْخِيَرَتَيْنِ‏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فِضَّةٌ قَدْ خَلَصَتْ مِنْ ذَهَبٍ‏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فَأَنَا الْفِضَّةُ وَ ابْنُ الذَّهَبَيْنِ‏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فَاطِمُ الزَّهْرَاءُ أُمِّي وَ أَبِي‏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وَارِثُ الرُّسْلِ وَ مَوْلَى الثَّقَلَيْنِ‏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طَحَنَ الْأَبْطَالَ لَمَّا بَرَزُوا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بَدْرٍ وَ بِأُحُدٍ وَ حُنَيْنٍ‏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لَهُ فِي يَوْمِ أُحُدٍ وَقْعَةٌ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شَفَتِ الْغِلَّ بِفَضِّ الْعَسْكَرَيْنِ‏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بِالْأَحْزَابِ وَ الْفَتْحِ مَعاً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 فِيهَا حَتْفُ أَهْلِ الْفَيْلَقَيْنِ‏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أَخُو خَيْبَرَ إِذْ بَارَزَهُمْ‏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بِحُسَامٍ صَارِمٍ ذِي شُفْرَتَيْنِ‏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مَنْفِيِّ الصَّفَّيْنِ عَنْ سَيْفٍ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كَذَا أَفْعَالُهُ فِي الْقِبْلَتَيْنِ‏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الَّذِي أَرْدَى جُيُوشاً أَقْبَلُوا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يَطْلُبُونَ الْوِتْرَ فِي يَوْمِ حُنَيْنٍ‏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سَبِيلِ اللَّهِ مَا ذَا صَنَعَتْ‏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أُمَّةُ السَّوْءِ مَعاً بِالْعِتْرَتَيْنِ‏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عِتْرَةِ الْبِرِّ التَّقِيِّ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عَلِيِّ الْقَرْمِ يَوْمَ الْجَحْفَلَيْنِ‏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لَهُ عَمٌّ كَعَمِّي جَعْفَرٍ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وَهَبَ اللَّهُ لَهُ أَجْنِحَتَيْنِ‏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لَهُ جَدٌّ كَجَدِّي فِي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كَشَيْخِي فَأَنَا ابْنُ الْعَلَمَيْنِ‏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وَالِدِي شَمْسٌ وَ أُمِّي قَمَرٌ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فَأَنَا الْكَوْكَبُ وَ ابْنُ الْقَمَرَيْنِ‏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جَدِّي الْمُرْسَلُ مِصْبَاحُ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أَبِي الْمُوفَى لَهُ بِالْبَيْعَتَيْنِ‏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بَطَلٌ قَرْمٌ هِزَبْرٌ ضَيْغَمٌ‏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مَاجِدُ سَمْحٌ قَوِيُّ السَّاعِدَيْنِ‏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عُرْوَةُ الدِّينِ عَلِيٌّ ذَاكُمُ‏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صَاحِبُ الْحَوْضِ مُصَلِّي الْقِبْلَتَيْنِ‏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 رَسُولِ اللَّهِ سَبْعاً كَامِلًا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عَلَى الْأَرْضِ مُصَلٍّ غَيْرُ ذَيْنِ‏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تَرَكَ الْأَوْثَانَ لَمْ يَسْجُدْ 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 قُرَيْشٍ مُذْ نَشَا طَرْفَةَ عَيْنٍ‏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عَبَدَ اللَّهَ غُلَاماً يَافِعاً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قُرَيْشٌ يَعْبُدُونَ الْوَثَنَيْنِ‏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يَعْبُدُونَ اللَّاتَ وَ الْعُزَّى مَعاً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عَلِيٌّ قَائِمٌ بِالْحَسَنَيْنِ‏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أَبِي كَانَ هِزَبْراً ضَيْغَماً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يَأْخُذُ الرُّمْحَ فَيَطْعَنْ طَعْنَتَيْنِ‏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كَتَمَشِّي الْأُسْدِ بَغْياً فَسُقُوا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كَأْسَ حَتْفٍ مِنْ نَجِيعِ الْحَنْظَلَيْنِ‏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اسْتَوَى عَلَى فَرَسِهِ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ابْنُ عَلِيِّ الْخَيْرِ مِنْ آلِ هَاشِمٍ‏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كَفَانِي بِهَذَا مَفْخراً حِينَ أَفْخَرُ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جَدِّي رَسُولُ اللَّهِ أَكْرَمُ خَلْقِهِ‏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نَحْنُ سِرَاجُ اللَّهِ فِي الْأَرْضِ يَزْهَرُ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فَاطِمُ أُمِّي مِنْ سُلَالَةِ أَحْمَدٍ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عَمِّي يُدْعَى ذَا الْجَنَاحَيْنِ جَعْفَرٌ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فِينَا كِتَابُ اللَّهِ أُنْزِلَ صَادِقاً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فِينَا الْهُدَى وَ الْوَحْيُ بِالْخَيْرِ يُذْكَرُ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نَحْنُ أَمَانُ اللَّهِ لِلْخَلْقِ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نُسِرُّ بِهَذَا فِي الْأَنَامِ وَ نُجْهِرُ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نَحْنُ وُلَاةُ الْحَوْضِ نَسْقِي وَلِيَّنَا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بِكَأْسِ رَسُولِ اللَّهِ مَا لَيْسَ يُنْكَرُ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شِيعَتُنَا فِي النَّاسِ أَكْرَمُ شِيعَةٍ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مُبْغِضُنَا يَوْمَ الْقِيَامَةِ يَخْسَرُ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فصل في المفردات‏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بَغْدَادَ وَ خُرَاسَانَ وَ الْإِبَانَةِ وَ الْفِرْدَوْسِ قَالَ ابْنُ عَبَّاسٍ‏</w:t>
      </w:r>
      <w:r w:rsidRPr="00BA62DF">
        <w:rPr>
          <w:rFonts w:ascii="Traditional Arabic" w:hAnsi="Traditional Arabic" w:cs="B Badr" w:hint="cs"/>
          <w:color w:val="8C4BDC"/>
          <w:sz w:val="26"/>
          <w:szCs w:val="26"/>
          <w:rtl/>
        </w:rPr>
        <w:t xml:space="preserve"> أَوْحَى اللَّهُ تَعَالَى إِلَى مُحَمَّدٍ ص أَنِّي قَتَلْتُ بِيَحْيَى بْنِ زَكَرِيَّا سَبْعِينَ أَلْفاً وَ أَقْتُلُ بِابْنِ بِنْتِكَ سَبْعِينَ أَلْفاً وَ سَبْعِينَ أَلْفاً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قُتِلَ بِالْحُسَيْنِ مِائَةُ أَلْفٍ وَ مَا طُلِبَ بِثَأْرِهِ وَ سَيُطْلَبُ بِثَأْرِهِ‏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النَّقَّاشِ بِإِسْنَادِهِ عَنْ سُفْيَانَ الثَّوْرِيِّ عَنْ قَابُوسَ بْنِ أَبِي ظَبْيَانَ عَنْ أَبِيهِ عَنِ ابْنِ عَبَّاسٍ قَالَ‏</w:t>
      </w:r>
      <w:r w:rsidRPr="00BA62DF">
        <w:rPr>
          <w:rFonts w:ascii="Traditional Arabic" w:hAnsi="Traditional Arabic" w:cs="B Badr" w:hint="cs"/>
          <w:color w:val="8C4BDC"/>
          <w:sz w:val="26"/>
          <w:szCs w:val="26"/>
          <w:rtl/>
        </w:rPr>
        <w:t xml:space="preserve"> كُنْتُ عِنْدَ النَّبِيِّ ص وَ عَلَى فَخِذِهِ الْأَيْسَرِ ابْنُهُ إِبْرَاهِيمُ وَ عَلَى فَخِذِهِ الْأَيْمَنِ الْحُسَيْنُ بْنُ عَلِيٍّ وَ هُوَ تَارَةً يُقَبِّلُ هَذَا وَ تَارَةً يُقَبِّلُ هَذَا إِذْ هَبَطَ جَبْرَئِيلُ بِوَحْيٍ مِنْ رَبِّ الْعَالَمِينَ فَلَمَّا سَرَى عَنْهُ قَالَ أَتَانِي جَبْرَئِيلُ مِنْ رَبِّي فَقَالَ يَا مُحَمَّدُ إِنَّ رَبَّكَ يَقْرَأُ عَلَيْكَ السَّلَامَ وَ يَقُولُ لَسْتُ أَجْمَعُهُمَا فَافْدِ أَحَدَهُمَا بِصَاحِبِهِ فَنَظَرَ النَّبِيُّ إِلَى إِبْرَاهِيمَ فَبَكَى وَ نَظَرَ إِلَى الْحُسَيْنِ فَبَكَى إِنَّ إِبْرَاهِيمَ أُمُّهُ أَمَةٌ وَ مَتَى مَاتَ لَمْ يَحْزَنْ عَلَيْهِ غَيْرِي وَ أُمُّ الْحُسَيْنِ فَاطِمَةُ وَ أَبُوهُ عَلِيٌّ ابْنُ عَمِّي لَحْمِي وَ دَمِي وَ مَتَى مَاتَ حَزِنَتْ ابْنَتِي وَ حَزِنَ ابْنُ عَمِّي وَ حَزِنْتُ أَنَا عَلَيْهِ وَ أَنَا أُؤْثِرُ حُزْنِي عَلَى حُزْنِهِمَا يَا جَبْرَئِيلُ يُقْبَضُ إِبْرَاهِيمَ فَدَيْتُهُ بِالْحُسَيْنِ قَالَ فَقُبِضَ بَعْدَ ثَلَاثَ فَكَانَ النَّبِيِّ إِذَا رَأَى الْحُسَيْنَ مُقْبِلًا قَبَّلَهُ وَ ضَمَّهُ إِلَى صَدْرِهِ وَ رَشَّفَ ثَنَايَاهُ وَ قَالَ فَدَيْتُ مَنْ فَدَيْتُهُ بِابْنِي إِبْرَاهِيمَ‏</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يُقَالُ‏</w:t>
      </w:r>
      <w:r w:rsidRPr="00BA62DF">
        <w:rPr>
          <w:rFonts w:ascii="Traditional Arabic" w:hAnsi="Traditional Arabic" w:cs="B Badr" w:hint="cs"/>
          <w:color w:val="8C4BDC"/>
          <w:sz w:val="26"/>
          <w:szCs w:val="26"/>
          <w:rtl/>
        </w:rPr>
        <w:t xml:space="preserve"> دَخَلَ الْحُسَيْنُ ع عَلَى مُعَاوِيَةَ وَ عِنْدَهُ أَعْرَابِيٌّ يَسْأَلُهُ حَاجَةً فَأَمْسَكَ وَ تَشَاغَلَ بِالْحُسَيْنِ فَقَالَ الْأَعْرَابِيُّ لِبَعْضِ مَنْ حَضَرَ مَنْ هَذَا الَّذِي دَخَلَ قَالُوا الْحُسَيْنُ بْنُ عَلِيٍّ فَقَالَ الْأَعْرَابِيُّ لِلْحُسَيْنِ أَسْأَلُكَ يَا ابْنَ بِنْتِ رَسُولِ اللَّهِ لَمَّا كَلَّمْتَهُ فِي حَاجَتِي فَكَلَّمَهُ الْحُسَيْنُ ع فِي ذَلِكَ فَقَضَى حَاجَتَهُ فَقَالَ الْأَعْرَابِيُ‏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أَتَيْتُ الْعَبْشَمِيَّ فَلَمْ يَجُدْ 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أَنْ هَزَّهُ ابْنُ الرَّسُولِ‏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ابْنُ الْمُصْطَفَى كَرَماً وَ جُوداً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بَطْنِ الْمُطَهَّرَةِ الْبَتُولِ‏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لِهَاشِمٍ فَضْلًا عَلَيْكُمْ‏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كَمَا فَضَلَ الرَّبِيعُ عَلَى الْمَحُولِ‏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مُعَاوِيَةُ يَا أَعْرَابِيُّ أُعْطِيكَ وَ تَمْدَحُهُ فَقَالَ الْأَعْرَابِيُّ يَا مُعَاوِيَةُ أَعْطَيْتَنِي مِنْ‏</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حَقِّهِ وَ قَضَيْتَ حَاجَتِي بِقَوْلِهِ.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الْعَقْدِ عَنِ الْأَنْدُلُسِيِ‏</w:t>
      </w:r>
      <w:r w:rsidRPr="00BA62DF">
        <w:rPr>
          <w:rFonts w:ascii="Traditional Arabic" w:hAnsi="Traditional Arabic" w:cs="B Badr" w:hint="cs"/>
          <w:color w:val="8C4BDC"/>
          <w:sz w:val="26"/>
          <w:szCs w:val="26"/>
          <w:rtl/>
        </w:rPr>
        <w:t xml:space="preserve"> دَعَا مُعَاوِيَةُ مَرْوَانَ بْنَ الْحَكَمِ فَقَالَ لَهُ أَشِرْ عَلَيَّ فِي الْحُسَيْنِ فَقَالَ أَرَى أَنْ تُخْرِجَهُ مَعَكَ إِلَى الشَّامِ وَ تَقْطَعَهُ عَنْ أَهْلِ الْعِرَاقِ وَ تَقْطَعَهُمْ عَنْهُ فَقَالَ أَرَدْتَ وَ اللَّهِ أَنْ تَسْتَرِيحَ مِنْهُ وَ تَبْتَلِيَنِي بِهِ فَإِنْ صَبَرْتُ عَلَيْهِ صَبَرْتُ عَلَى مَا أَكْرَهُ وَ إِنْ أَسَأْتُ إِلَيْهِ قَطَعْتُ رَحِمَهُ فَأَقَامَهُ وَ بَعَثَ إِلَى سَعِيدِ بْنِ الْعَاصِ فَقَالَ لَهُ يَا أَبَا عُثْمَانَ أَشِرْ عَلَيَّ فِي الْحُسَيْنِ فَقَالَ إِنَّكَ وَ اللَّهِ مَا تَخَافُ الْحُسَيْنَ إِلَّا عَلَى مَنْ بَعْدَكَ وَ إِنَّكَ لَتُخَلِّفُ لَهُ قَرْناً إِنْ صَارَعَهُ لَيَصْرَعَنَّهُ وَ إِنْ سَابَقَهُ لَيَسْبِقَنَه فَذَرِ الْحُسَيْنَ بِمَنْبِتِ النَّخْلَةِ يَشْرَبُ الْمَاءَ وَ يَصْعَدُ فِي الْهَوَاءِ وَ لَا يَبْلُغُ إِلَى السَّمَاءِ.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مِنْ مَنَاقِبِهِ ع مَا ظَهَرَ مِنَ الْمَشَاهِدِ</w:t>
      </w:r>
      <w:r w:rsidRPr="00BA62DF">
        <w:rPr>
          <w:rFonts w:ascii="Traditional Arabic" w:hAnsi="Traditional Arabic" w:cs="B Badr" w:hint="cs"/>
          <w:color w:val="8C4BDC"/>
          <w:sz w:val="26"/>
          <w:szCs w:val="26"/>
          <w:rtl/>
        </w:rPr>
        <w:t xml:space="preserve"> الَّتِي يُقَالُ لَهَا مَشْهَدُ الرَّأْسِ مِنْ كَرْبَلَاءَ إِلَى عَسْقَلَانَ وَ مَا بَيْنَهُمَا فِي الْمَوْصِلِ وَ نَصِيبِينَ وَ حَمَاةَ وَ حِمْصٍ وَ دِمَشْقَ وَ غَيْرِ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الْخَبَرُ الْمَشْهُورُ عَنِ النَّبِيِّ ص‏</w:t>
      </w:r>
      <w:r w:rsidRPr="00BA62DF">
        <w:rPr>
          <w:rFonts w:ascii="Traditional Arabic" w:hAnsi="Traditional Arabic" w:cs="B Badr" w:hint="cs"/>
          <w:color w:val="8C4BDC"/>
          <w:sz w:val="26"/>
          <w:szCs w:val="26"/>
          <w:rtl/>
        </w:rPr>
        <w:t xml:space="preserve"> شِفَاءُ أُمَّتِي فِي تُرْبَتِكَ وَ الْأَئِمَّةِ مِنْ ذُرِّيَّتِكَ‏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يُرْوَى‏</w:t>
      </w:r>
      <w:r w:rsidRPr="00BA62DF">
        <w:rPr>
          <w:rFonts w:ascii="Traditional Arabic" w:hAnsi="Traditional Arabic" w:cs="B Badr" w:hint="cs"/>
          <w:color w:val="8C4BDC"/>
          <w:sz w:val="26"/>
          <w:szCs w:val="26"/>
          <w:rtl/>
        </w:rPr>
        <w:t xml:space="preserve"> الشِّفَاءُ فِي تُرْبَتِهِ وَ الْإِجَابَةُ تَحْتَ قُبَّتِهِ وَ الْأَئِمَّةِ مِنْ ذُرِّيَّتِهِ‏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قال الشعبي في حديثه قال ذكوان مولى الحسين عند معاوية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فيم الكلام لسابق في غاية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الناس بين مقصر و مبلد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الذي يجري ليدرك شأوه‏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غاية تنمي لغير مسدد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بل كيف يدرك نور بدر ساطع‏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خير الأنام و فرع آل محمد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عجائبه ما بقي مأتمه في البلاد كلها لأنه آخر أهل العباء و أشنع قتيل في الدنيا.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المرتضى‏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مصيبة قدم الأزمان يوقدها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الماضيات من الأيام تذكيها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الشريف بن الرضا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حسين بن فاطم بن علي‏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 سبط الرسول ذو الأنساب‏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إمامي و مرشدي و وليي‏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مغيثي على الأمور الصعاب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83</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الصاحب‏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أواليكم يا أهل بيت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فكلكم للعلم و الدين فرقد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أترك من ناواكم و هو هتكة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ينادى عليه مولد ليس يحمد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علم الهدى‏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حجة الله كم تلقى حقوقكم‏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تدنون منها و أيدي البغي تقصيها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كم سروحكم في أرض مضبعة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السيوف و لا الأرماح تحميها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كم غروسكم تزوى بناؤكم‏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عنها و أيدي العوادي النكد تجنيها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كم دياركم منكم مفرغة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غيركم من أعادي الدين يأويها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كم أكابد فيكم ثقل مولمة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بالأمن و الخوف أبديها و أخفيها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مضى ثاركم لا طالبين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ناركم نام عنها الدهر مذكيها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متى أنتم لحم على وضم‏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مضغة بيد ترمى إلى فيها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متى يخفض الغاوون ذروتكم‏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يرفعها عمدا و يعليها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متى تهدم الأقوام هضبتكم‏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في كل يوم جاء يبنيها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كشاجم‏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عترة حبهم يدين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صالح هذا الورى و طالحه‏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مغالق الشم أنتم يا بني‏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أحمد إذ غيركم مفاتحه‏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طبتم فإن مر ذكركم عرضا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فاح بدار الجنان فائحه‏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أكاتم الحزن في محبتكم‏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الحب يعبأ به مكادحه‏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فصل في مقتله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أَبِي يُوسُفَ بْنِ يَعْقُوبَ بْنِ سُفْيَانَ وَ تَفْسِيرِ يُوسُفَ بْنِ مُوسَى الْقَطَّانِ عَنْ عَمْرِو بْنِ حُمْرَانَ عَنْ سَعِيدِ بْنِ أَبِي الْمُلَيْحِ عَنْ مَيْمُونِ بْنِ مِهْرَانَ‏</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لا تَحْسَبَنَّ اللَّهَ غافِلًا عَمَّا يَعْمَلُ الظَّالِمُونَ‏</w:t>
      </w:r>
      <w:r w:rsidRPr="00BA62DF">
        <w:rPr>
          <w:rFonts w:ascii="Traditional Arabic" w:hAnsi="Traditional Arabic" w:cs="B Badr" w:hint="cs"/>
          <w:color w:val="8C4BDC"/>
          <w:sz w:val="26"/>
          <w:szCs w:val="26"/>
          <w:rtl/>
        </w:rPr>
        <w:t xml:space="preserve"> قَالَ هَذَا وَعِيدٌ مِنَ اللَّهِ لِظَلَمَةِ أَهْلِ بَيْتِ مُحَمَّدٍ ع وَ تَعْزِيَةٌ لِلْمَظْلُومِ.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أَثَرِ ابْنِ عَبَّاسٍ‏</w:t>
      </w:r>
      <w:r w:rsidRPr="00BA62DF">
        <w:rPr>
          <w:rFonts w:ascii="Traditional Arabic" w:hAnsi="Traditional Arabic" w:cs="B Badr" w:hint="cs"/>
          <w:color w:val="8C4BDC"/>
          <w:sz w:val="26"/>
          <w:szCs w:val="26"/>
          <w:rtl/>
        </w:rPr>
        <w:t xml:space="preserve"> رَأَى النَّبِيَّ فِي مَنَامِهِ بَعْدَ مَا قُتِلَ الْحُسَيْنُ وَ هُوَ مُغْبَرُّ الْوَجْهِ حَافِي الْقَدَمَيْنِ بَاكِي الْعَيْنَيْنِ وَ قَدْ ضَمَّ حَجْزَ قَمِيصِهِ إِلَى نَفْسِهِ وَ هُوَ يَقْرَأُ هَذِهِ الْآيَةَ وَ قَالَ إِنِّي مَضَيْتُ إِلَى كَرْبَلَاءَ وَ الْتَقَطْتُ دَمَ الْحُسَيْنِ مِنَ الْأَرْضِ وَ هُوَ ذَا فِي حَجْرِي وَ أَنَا مَاضٍ أُخَاصِمُهُمْ بَيْنَ يَدَيْ رَبِّي‏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إِذَا الْمَوْؤُدَةُ سُئِلَتْ‏</w:t>
      </w:r>
      <w:r w:rsidRPr="00BA62DF">
        <w:rPr>
          <w:rFonts w:ascii="Traditional Arabic" w:hAnsi="Traditional Arabic" w:cs="B Badr" w:hint="cs"/>
          <w:color w:val="8C4BDC"/>
          <w:sz w:val="26"/>
          <w:szCs w:val="26"/>
          <w:rtl/>
        </w:rPr>
        <w:t xml:space="preserve"> يَقُولُ يَسْأَلُكُمْ عَنِ الْمَوْءُودَةِ الَّتِي أَنْزَلَ عَلَيْكُمْ فَضْلَهَا مَوَدَّةَ ذِي الْقُرْبَى وَ حَقَّنَا الْوَاجِبَ عَلَى النَّاسِ وَ حُبَّنَا الْوَاجِبَ عَلَى الْخَلْقِ قَتَلُوا مَوَدَّتَّنَا بِأَيِّ ذَنْبٍ قَتَلُونَا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سَأَلَ إِسْحَاقُ الْأَحْمَرُ الْحُجَّةَ ع عَنْ قَوْلِ اللَّهِ تَعَالَى‏</w:t>
      </w:r>
      <w:r w:rsidRPr="00BA62DF">
        <w:rPr>
          <w:rFonts w:ascii="Traditional Arabic" w:hAnsi="Traditional Arabic" w:cs="B Badr" w:hint="cs"/>
          <w:color w:val="006400"/>
          <w:sz w:val="26"/>
          <w:szCs w:val="26"/>
          <w:rtl/>
        </w:rPr>
        <w:t xml:space="preserve"> كهيعص‏</w:t>
      </w:r>
      <w:r w:rsidRPr="00BA62DF">
        <w:rPr>
          <w:rFonts w:ascii="Traditional Arabic" w:hAnsi="Traditional Arabic" w:cs="B Badr" w:hint="cs"/>
          <w:color w:val="8C4BDC"/>
          <w:sz w:val="26"/>
          <w:szCs w:val="26"/>
          <w:rtl/>
        </w:rPr>
        <w:t xml:space="preserve"> فَقَالَ هَذِهِ الْحُرُوفُ مِنْ أَنْبَاءِ الْغَيْبِ الَّذِي أَطْلَعَ اللَّهُ عَلَيْهِ عَبْدَهُ زَكَرِيَّا ثُمَّ قَصَّهَا عَلَى مُحَمَّدٍ ص وَ ذَلِكَ أَنَّ زَكَرِيَّا سَأَلَ رَبَّهُ أَنْ يُعَلِّمَهُ أَسْمَاءَ الْخَمْسَةِ فَأَهْبَطَ عَلَيْهِ جَبْرَئِيلَ وَ عَلَّمَهُ إِيَّاهَا وَ كَانَ زَكَرِيَّا إِذَا ذَكَرَ مُحَمَّداً وَ عَلِيّاً وَ فَاطِمَةَ وَ الْحَسَنَ وَ الْحُسَيْنَ سَرَى عَنْهُ هَمُّهُ وَ انْجَلَى كَرْبُهُ وَ إِذَا ذَكَرَ الْحُسَيْنَ غَلَبَتْهُ الْعَبْرَةُ وَ وَقَعَتْ عَلَيْهِ الزَّفْرَةُ فَقَالَ ذَاتَ يَوْمٍ إِلَهِي إِذَا ذَكَرْتُ أَرْبَعاً مِنْهُمْ تَسَلَّيْتُ بِأَسْمَائِهِمْ مِنْ هُمُومِي وَ إِذَا ذَكَرْتُ الْحُسَيْنَ تَدْمَعُ عَيْنِي وَ تَثُورُ زَفْرَتِي فَأَنْبَأَهُ اللَّهُ فِي قِصَّتِهِ فَقَالَ‏</w:t>
      </w:r>
      <w:r w:rsidRPr="00BA62DF">
        <w:rPr>
          <w:rFonts w:ascii="Traditional Arabic" w:hAnsi="Traditional Arabic" w:cs="B Badr" w:hint="cs"/>
          <w:color w:val="006400"/>
          <w:sz w:val="26"/>
          <w:szCs w:val="26"/>
          <w:rtl/>
        </w:rPr>
        <w:t xml:space="preserve"> كهيعص‏</w:t>
      </w:r>
      <w:r w:rsidRPr="00BA62DF">
        <w:rPr>
          <w:rFonts w:ascii="Traditional Arabic" w:hAnsi="Traditional Arabic" w:cs="B Badr" w:hint="cs"/>
          <w:color w:val="8C4BDC"/>
          <w:sz w:val="26"/>
          <w:szCs w:val="26"/>
          <w:rtl/>
        </w:rPr>
        <w:t xml:space="preserve"> فَالْكَافُ اسْمُ كَرْبَلَاءَ وَ الْهَاءُ هَلَاكُ الْعِتْرَةِ وَ الْيَاءُ يَزِيدُ وَ هُوَ ظَالِمٌ لِلْحُسَيْنِ وَ الْعَيْنُ عَطَشُهُ وَ الصَّادُ صَبْرُهُ فَلَمَّا سَمِعَ ذَلِكَ زَكَرِيَّا لَمْ يُفَارِقْ مَسْجِدَهُ ثَلَاثَةَ أَيَّامٍ وَ مَنَعَ النَّاسَ مِنَ الدُّخُولِ عَلَيْهِ وَ أَقْبَلَ عَلَى الْبُكَاءِ وَ النَّحِيبِ وَ كَانَ يَقُولُ إِلَهِي أَ تَفْجَعُ خَيْرَ خَلْقِكَ بِوَلَدِهِ إِلَهِي أَ تُنْزِلُ الرَّزِيَّةَ بِفِنَائِهِ إِلَهِي أَ تُلْبِسُ عَلِيّاً وَ فَاطِمَةَ ثِيَابَ هَذِهِ الْمُصِيبَةِ إِلَهِي أَ تُحِلُّ هَذِهِ الْفَجِيعَةَ بِسَاحَتِهِمَا ثُمَّ كَانَ يَقُولُ اللَّهُمَّ ارْزُقْنِي وَلَداً تَقَرُّ بِهِ عَيْنِي عَلَى الْكِبَرِ وَ اجْعَلْهُ وَارِثاً رَضِيّاً يُوَازِي مَحَلُّهُ مِنِّي الْحُسَيْنَ فَإِذَا رَزَقْتَنِيهِ‏</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فَافْتِنِّي بِحُبِّهِ ثُمَّ افْجَعْنِي بِهِ كَمَا تَفْجَعُ مُحَمَّداً حَبِيبَكَ بِوَلَدِهِ فَرَزَقَهُ يَحْيَى وَ فَجَعَهُ بِهِ وَ كَانَ حَمْلُ يَحْيَى سِتَّةَ أَشْهُرٍ وَ حَمْلُ الْحُسَيْنِ سِتَّةَ أَشْهُرٍ وَ ذُبِحَ يَحْيَى كَمَا ذُبِحَ الْحُسَيْنُ وَ لَمْ تَبْكِ السَّمَاءُ وَ الْأَرْضُ إِلَّا عَلَيْهِمَا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الْحُسَيْنِ ع قَالَ‏</w:t>
      </w:r>
      <w:r w:rsidRPr="00BA62DF">
        <w:rPr>
          <w:rFonts w:ascii="Traditional Arabic" w:hAnsi="Traditional Arabic" w:cs="B Badr" w:hint="cs"/>
          <w:color w:val="8C4BDC"/>
          <w:sz w:val="26"/>
          <w:szCs w:val="26"/>
          <w:rtl/>
        </w:rPr>
        <w:t xml:space="preserve"> خَرَجْنَا مَعَ الْحُسَيْنِ فَمَا نَزَلَ مَنْزِلًا وَ لَا ارْتَحَلَ عَنْهُ إِلَّا وَ ذَكَرَ يَحْيَى بْنَ زَكَرِيَّا وَ قَالَ يَوْماً مِنْ هَوَانِ الدُّنْيَا عَلَى اللَّهِ أَنَّ رَأْسَ يَحْيَى أُهْدِيَ إِلَى بَغِيٍّ مِنْ بَغَايَا بَنِي إِسْرَائِيلَ‏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مُقَاتِلٍ عَنْ زَيْنِ الْعَابِدِينَ ع عَنْ أَبِيهِ ع‏</w:t>
      </w:r>
      <w:r w:rsidRPr="00BA62DF">
        <w:rPr>
          <w:rFonts w:ascii="Traditional Arabic" w:hAnsi="Traditional Arabic" w:cs="B Badr" w:hint="cs"/>
          <w:color w:val="8C4BDC"/>
          <w:sz w:val="26"/>
          <w:szCs w:val="26"/>
          <w:rtl/>
        </w:rPr>
        <w:t xml:space="preserve"> أَنَّ امْرَأَةَ مَلِكِ بَنِي إِسْرَائِيلَ كَبِرَتْ وَ أَرَادَتْ أَنْ تُزَوِّجَ بِنْتَهَا مِنْهُ لِلْمَلِكِ فَاسْتَشَارَ الْمَلِكُ يَحْيَى بْنَ زَكَرِيَّا فَنَهَاهُ عَنْ ذَلِكَ فَعَرَفَتِ الْمَرْأَةُ ذَلِكَ وَ زَيَّنَتْ بِنْتَهَا وَ بَعَثَتْهَا إِلَى الْمَلِكِ فَذَهَبَتْ وَ لَعِبَتْ بَيْنَ يَدَيْهِ فَقَالَ لَهَا الْمَلِكُ مَا حَاجَتُكَ قَالَتْ رَأْسُ يَحْيَى بْنِ زَكَرِيَّا فَقَالَ الْمَلِكُ يَا بُنَيَّةِ حَاجَةً غَيْرَ هَذِهِ قَالَتْ مَا أُرِيدُ غَيْرَهُ وَ كَانَ الْمَلِكُ إِذَا كَذَبَ فِيهِمْ عُزِلَ عَنْ مِلْكِهِ فَخُيِّرَ بَيْنَ مُلْكِهِ وَ بَيْنَ قَتْلِ يَحْيَى فَقَتَلَهُ ثُمَّ بَعَثَ بِرَأْسِهِ إِلَيْهَا فِي طَشْتٍ مِنْ ذَهَبٍ فَأُمِرَتِ الْأَرْضُ فَأَخَذَتْهَا وَ سَلَّطَ اللَّهُ عَلَيْهِمْ بُخْتَ‏نَصَّرَ فَجَعَلَ يَرْمِي عَلَيْهِمْ بِالْمَنَاجِيقِ وَ لَا تَعْمَلُ شَيْئاً فَخَرَجَتْ عَلَيْهِ عَجُوزٌ مِنَ الْمَدِينَةِ فَقَالَتْ أَيُّهَا الْمَلِكُ إِنَّ هَذِهِ مَدِينَةُ الْأَنْبِيَاءِ لَا تَنْفَتِحُ إِلَّا بِمَا أَدُلُّكَ عَلَيْهِ قَالَ لَكَ مَا سَأَلْتَ قَالَتْ ارْمِهَا بِالْخَبَثِ وَ الْعَذِرَةِ فَفَعَلَ فَتَقَطَّعَتْ فَدَخَلَهَا فَقَالَ عَلَيَّ بِالْعَجُوزِ فَقَالَ لَهَا مَا حَاجَتُكَ قَالَتْ فِي الْمَدِينَةِ دَمٌ يَغْلِي فَاقْتُلْ عَلَيْهِ حَتَّى يَسْكُنَ فَقَتَلَ عَلَيْهِ سَبْعِينَ أَلْفاً حَتَّى سَكَنَ يَا وَلَدِي يَا عَلِيُّ وَ اللَّهِ لَا يَسْكُنُ دَمِي حَتَّى يَبْعَثَ اللَّهُ الْمَهْدِيَّ فَيَقْتُلَ عَلَى دَمِي مِنَ الْمُنَافِقِينَ الْكَفَرَةِ الْفَسَقَةِ سَبْعِينَ أَلْفاً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بَعْضُ الْمُفَسِّرِينَ‏</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اذْكُرْ فِي الْكِتابِ إِسْماعِيلَ‏</w:t>
      </w:r>
      <w:r w:rsidRPr="00BA62DF">
        <w:rPr>
          <w:rFonts w:ascii="Traditional Arabic" w:hAnsi="Traditional Arabic" w:cs="B Badr" w:hint="cs"/>
          <w:color w:val="8C4BDC"/>
          <w:sz w:val="26"/>
          <w:szCs w:val="26"/>
          <w:rtl/>
        </w:rPr>
        <w:t xml:space="preserve"> الْآيَاتِ إِنَّهُ إِسْمَاعِيلَ بْنَ حِزْقِيلَ لِأَنَّ إِسْمَاعِيلَ بْنَ إِبْرَاهِيمَ مَاتَ قَبْلَ أَبِيهِ بَعَثَهُ اللَّهُ إِلَى قَوْمِهِ فَسَلَخُوا جِلْدَةَ وَجْهِهِ وَ فَرْوَةَ رَأْسِهِ فَخَيَّرَهُ اللَّهُ فِي مَا شَاءَ مِنْ عَذَابِهِمْ فَاسْتَعْفَاهُ وَ رَضِيَ بِثَوَابِهِ وَ فَوَّضَ أَمْرَهُمْ إِلَى اللَّهِ‏</w:t>
      </w:r>
      <w:r w:rsidRPr="00BA62DF">
        <w:rPr>
          <w:rFonts w:ascii="Traditional Arabic" w:hAnsi="Traditional Arabic" w:cs="B Badr" w:hint="cs"/>
          <w:color w:val="960000"/>
          <w:sz w:val="26"/>
          <w:szCs w:val="26"/>
          <w:rtl/>
        </w:rPr>
        <w:t xml:space="preserve"> وَ قَدْ رَوَاهُ أَصْحَابُنَا عَنِ الصَّادِقِ ع قَالَ فِي آخِرِهِ‏</w:t>
      </w:r>
      <w:r w:rsidRPr="00BA62DF">
        <w:rPr>
          <w:rFonts w:ascii="Traditional Arabic" w:hAnsi="Traditional Arabic" w:cs="B Badr" w:hint="cs"/>
          <w:color w:val="8C4BDC"/>
          <w:sz w:val="26"/>
          <w:szCs w:val="26"/>
          <w:rtl/>
        </w:rPr>
        <w:t xml:space="preserve"> أَتَاهُ مَلَكٌ مِنْ رَبِّهِ يُقْرِئُهُ السَّلَامَ وَ يَقُولُ قَدْ رَأَيْتُ مَا صُنِعَ بِكَ فَمُرْنِي بِمَا شِئْتَ فَقَالَ يَكُونُ لِي بِالْحُسَيْنِ أُسْوَةٌ</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دَخَلَ الْحُسَيْنُ عَلَى أَخِيهِ الْحَسَنِ يَوْماً فَلَمَّا نَظَرَ إِلَيْهِ بَكَى فَقَالَ لَهُ الْحَسَنُ مَا يُبْكِيكَ يَا أَبَا عَبْدِ اللَّهِ قَالَ أَبْكِي لِمَا يُصْنَعُ بِكَ فَقَالَ لَهُ الْحَسَنُ إِنَّ الَّذِي يُؤْتَى إِلَيَّ بِسُمٍّ يُومِئُ إِلَيَّ فَأُقْتَلُ بِهِ وَ لَكِنْ لَا يَوْمَ كَيَوْمِكَ يَا أَبَا عَبْدِ اللَّهِ يَزْدَلِفُ إِلَيْكَ ثَلَاثُونَ أَلْفَ رَجُلٍ يَدَّعُونَ أَنَّهُمْ أُمَّهُ جَدِّكَ مُحَمَّدٍ وَ يَنْتَحِلُونَ دِينَ الْإِسْلَامِ فَيَجْتَمِعُونَ عَلَى قَتْلِكَ وَ سَفْكِ دَمِكَ وَ انْتِهَاكِ حُرْمَتِكَ وَ سَبْيِ ذَرَارِيِّكَ وَ نِسَائِكَ وَ انْتِهَابِ ثِقَلِكَ فَعِنْدَهَا تَحِلُّ بِبَنِي أُمَيَّةَ اللَّعْنَةُ وَ تَمْطُرُ السَّمَاءُ دَماً وَ رَمَاداً وَ يَبْكِي عَلَيْكَ كُلُّ شَيْ‏ءٍ حَتَّى الْوُحُوشُ فِي الْفَلَوَاتِ وَ الْحِيتَانُ فِي الْبِحَارِ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النَّبِيُّ ص‏</w:t>
      </w:r>
      <w:r w:rsidRPr="00BA62DF">
        <w:rPr>
          <w:rFonts w:ascii="Traditional Arabic" w:hAnsi="Traditional Arabic" w:cs="B Badr" w:hint="cs"/>
          <w:color w:val="8C4BDC"/>
          <w:sz w:val="26"/>
          <w:szCs w:val="26"/>
          <w:rtl/>
        </w:rPr>
        <w:t xml:space="preserve"> بَيْنِي وَ بَيْنَ قَاتِلِ الْحُسَيْنِ ع خُصُومَةٌ يَوْمَ الْقِيَامَةِ آخُذُ سَاقَ الْعَرْشِ بِيَدِي وَ يَأْخُذُ عَلِيٌّ بِحُجْزَتِي وَ تَأْخُذُ فَاطِمَةُ بِحُجْزَةِ عَلِيٍّ وَ مَعَهَا قَمِيصٌ فَأَقُولُ يَا رَبِّ أَنْصِفْنِي فِي قَتَلَةِ الْحُسَيْنِ‏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الرِّضَا ع‏</w:t>
      </w:r>
      <w:r w:rsidRPr="00BA62DF">
        <w:rPr>
          <w:rFonts w:ascii="Traditional Arabic" w:hAnsi="Traditional Arabic" w:cs="B Badr" w:hint="cs"/>
          <w:color w:val="8C4BDC"/>
          <w:sz w:val="26"/>
          <w:szCs w:val="26"/>
          <w:rtl/>
        </w:rPr>
        <w:t xml:space="preserve"> إِنَّ الْمُحَرَّمَ شَهْرٌ كَانَ أَهْلُ الْجَاهِلِيَّةِ يُحَرِّمُونَ الْقِتَالَ فِيهِ فَاسْتُحِلَّتْ فِيهِ دِمَاؤُنَا وَ هُتِكَتْ فِيهِ حُرْمَتُنَا وَ سُبِيَتْ فِيهِ ذَرَارِيُّنَا وَ نِسَاؤٌنَا وَ أُضْرِمَتِ النِّيرَانُ فِي مَضَارِبِنَا وَ انْتُهِبَ مَا فِيهَا مِنْ ثِقَلِنَا وَ لَمْ يُتْرَكْ لِرَسُولِ اللَّهِ حُرْمَةٌ فِي أَمْرِنَا إِنَّ يَوْمَ الْحُسَيْنِ أَقْرَحَ جُفُونَنَا وَ أَسْبَلَ دُمُوعَنَا وَ أَذَلَّ عَزِيزَنَا أَرْضُ كَرْبٍ وَ بَلَاءٍ أَوْرَثَتْنَا الْكَرْبَ وَ الْبَلَاءَ إِلَى يَوْمِ الِانْقِضَاءِ فَعَلَى مِثْلِ الْحُسَيْنِ فَلْيَبْكِ الْبَاكُونَ فَإِنَّ الْبُكَاءَ عَلَيْهِ يَحُطُّ الذُّنُوبَ الْعِظَامَ‏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حرام من الشهور أحلت‏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حرمة الله و الحرام حرام‏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كربلاء يا دار كرب و بلا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بها سبط النبي قد قتلا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الرِّضَا ع‏</w:t>
      </w:r>
      <w:r w:rsidRPr="00BA62DF">
        <w:rPr>
          <w:rFonts w:ascii="Traditional Arabic" w:hAnsi="Traditional Arabic" w:cs="B Badr" w:hint="cs"/>
          <w:color w:val="8C4BDC"/>
          <w:sz w:val="26"/>
          <w:szCs w:val="26"/>
          <w:rtl/>
        </w:rPr>
        <w:t xml:space="preserve"> مَنْ تَرَكَ السَّعْيَ فِي حَوَائِجِهِ يَوْمَ عَاشُورَاءَ قَضَى اللَّهُ حَوَائِجَهُ فِي الدُّنْيَا وَ الْآخِرَةِ وَ مَنْ كَانَ يَوْمَ عَاشُورَاءَ مُصِيبَتُهُ وَ حُزْنُهُ وَ بُكَاؤُهُ جَعَلَ اللَّهُ يَوْمَ الْقِيَامَةِ فَرَحَهُ وَ سُرُورَهُ وَ قَرَّتْ فِي الْجِنَانِ عَيْنُهُ وَ مَنْ سَمَّى يَوْمَ عَاشُورَاءَ يَوْمَ بَرَكَةٍ وَ اذَّخَرَ فِيهِ لِمَنْزِلِهِ شَيْئاً لَمْ يُبَارَكْ لَهُ وَ حَشَرَهُ يَوْمَ الْقِيَامَةِ مَعَ يَزِيدَ وَ عُبَيْدِ اللَّهِ بْنِ زِيَادٍ وَ عُمَرَ بْنِ سَعْدٍ إِلَى أَسْفَلِ دَرْكٍ مِنَ النَّارِ</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شَرِبَ الصَّادِقُ ع وَ قَدِ اسْتَعْبَرَ وَ اغْرَوْرَقَتْ عَيْنَاهُ بِدُمُوعِهِ وَ قَالَ يَا دَاوُدُ لَعَنَ اللَّهُ قَاتِلَ الْحُسَيْنِ ثُمَّ قَالَ بَعْدَ كَلَامٍ وَ مَا مِنْ عَبْدٍ شَرِبَ الْمَاءَ فَذَكَرَ الْحُسَيْنَ وَ لَعَنَ قَاتِلَهُ إِلَّا كَتَبَ اللَّهُ لَهُ مِائَةَ أَلْفِ حَسَنَةٍ وَ رَفَعَ لَهُ مِائَةَ أَلْفِ دَرَجَةٍ وَ كَانَ كَأَنَّمَا أَعْتَقَ مِائَةَ أَلْفِ نَسَمَةٍ وَ مَحَا عَنْهُ مِائَةَ أَلْفِ سَيِّئَةٍ وَ حَشَرَهُ يَوْمَ الْقِيَامَةِ أَبْلَجَ الْوَجْهِ‏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الْحُسَيْنُ ع‏</w:t>
      </w:r>
      <w:r w:rsidRPr="00BA62DF">
        <w:rPr>
          <w:rFonts w:ascii="Traditional Arabic" w:hAnsi="Traditional Arabic" w:cs="B Badr" w:hint="cs"/>
          <w:color w:val="8C4BDC"/>
          <w:sz w:val="26"/>
          <w:szCs w:val="26"/>
          <w:rtl/>
        </w:rPr>
        <w:t xml:space="preserve"> أَنَا قَتِيلُ الْعَبْرَةِ لَا يَذْكُرُنِي مُؤْمِنٌ إِلَّا اسْتَعْبَرَ</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المرتضى‏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أسقى نمير الماء ثم يلذ 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وردكم آل الرسول خلاة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تذادون عن ماء الفرات و كارع‏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 إبل للغادرين و شاة</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 حزنى للحسين منجدلا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عار بذيل التراب ملتحف‏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عطشان يرنو إلى الفرات ظمأ</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ماؤها بالأكف يقترف‏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تشرع فيه كلاب عسكره‏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علي عليه يلتهف‏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التَّهْذِيبِ قَالَ الصَّادِقُ ع‏</w:t>
      </w:r>
      <w:r w:rsidRPr="00BA62DF">
        <w:rPr>
          <w:rFonts w:ascii="Traditional Arabic" w:hAnsi="Traditional Arabic" w:cs="B Badr" w:hint="cs"/>
          <w:color w:val="8C4BDC"/>
          <w:sz w:val="26"/>
          <w:szCs w:val="26"/>
          <w:rtl/>
        </w:rPr>
        <w:t xml:space="preserve"> كَانَ رَسُولُ اللَّهِ ص كَثِيراً مَا يَتْفُلُ فِي أَفْوَاهِ الْأَطْفَالِ الْمَرَاضِعِ مِنْ وُلْدِ فَاطِمَةَ مِنْ رِيقِهِ وَ يَقُولُ لَا تُطْعِمْهُمْ شَيْئاً إِلَى اللَّيْلِ وَ كَانُوا يَرْوَوْنَ مِنْ رِيقِ رَسُولِ اللَّهِ قَالَ وَ كَانَتِ الْوَحْشُ تَصُومُ يَوْمَ عَاشُورَاءَ عَلَى عَهْدِ دَاوُدَ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هذه نبذ اخترناها مما صنفه أبو جعفر بن بابويه و السيد الجرجاني و ابن مهدي المامطيري و عبد الله بن أحمد بن حنبل و شاكر بن غنمة و أبو الفضل الهاشمي و غيرهم‏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رُوِيَ‏</w:t>
      </w:r>
      <w:r w:rsidRPr="00BA62DF">
        <w:rPr>
          <w:rFonts w:ascii="Traditional Arabic" w:hAnsi="Traditional Arabic" w:cs="B Badr" w:hint="cs"/>
          <w:color w:val="8C4BDC"/>
          <w:sz w:val="26"/>
          <w:szCs w:val="26"/>
          <w:rtl/>
        </w:rPr>
        <w:t xml:space="preserve"> أَنَّهُ لَمَّا مَاتَ الْحَسَنُ بْنُ عَلِيٍّ اسْتُدْعِيَ الْحُسَيْنُ فِي خَلْعِ مُعَاوِيَةَ فَقَالَ إِنَّ بَيْنِي وَ بَيْنَ مُعَاوِيَةَ عَهْداً لَا يَجُوزُ نَقْضُهُ فَلَمَّا قَرُبَتْ وَفَاةُ مُعَاوِيَةَ قَالَ لِابْنِهِ يَزِيدَ لَا يُنَازِعْكَ فِي هَذَا الْأَمْرِ إِلَّا أَرْبَعَةٌ الْحُسَيْنُ بْنُ عَلِيٍّ وَ عَبْدُ اللَّهِ بْنُ عُمَرَ وَ عَبْدُ اللَّهِ بْنُ الزُّبَيْرِ وَ عَبْدُ الرَّحْمَنِ بْنُ أَبِي بَكْرٍ فَأَمَّا ابْنُ عُمَرَ فَإِنَّهُ زَاهِدٌ وَ يُبَايِعُكَ إِذَا لَمْ يَبْقَ أَحَدٌ</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غَيْرُهُ وَ أَمَّا ابْنُ أَبِي بَكْرٍ فَإِنَّهُ مُولَعٌ بِالنِّسَاءِ وَ اللَّهْوِ وَ أَمَّا ابْنُ الزُّبَيْرِ فَإِنَّهُ يُرَاوِغُك رَوَغَانَ الثَّعْلَبِ وَ يَجْثُمُ عَلَيْكَ جُثُوم الْأَسَدِ فَإِنْ قَدَرْتَ عَلَيْهِ فَقَطِّعْهُ إِرْباً إِرْباً وَ أَمَّا الْحُسَيْنُ فَإِنَّ أَهْلِ الْعِرَاقِ لَنْ يَدْعُوهُ حَتَّى يُخْرِجُوهُ فَإِنْ قَدَرْتَ عَلَيْهِ فَاصْفَحْ عَنْهُ فَإِنَّ لَهُ رَحِماً مَاسَّةً وَ حَقّاً عَظِيماً. قَالَ فَلَمَّا مَاتَ مُعَاوِيَةُ كَتَبَ يَزِيدُ إِلَى الْوَلِيدِ بْنِ عُقْبَةَ بْنِ أَبِي سُفْيَانَ بِالْمَدِينَةِ يَأْخُذُ الْبَيْعَةَ مِنْ هَؤُلَاءِ الْأَرْبَعَةِ أَخْذاً ضَيِّقاً لَيْسَتْ فِيهِ رُخْصَةٌ فَمَنْ تَأَبَّى عَلَيْكَ مِنْهُمْ فَاضْرِبْ عُنُقَهُ وَ ابْعَثْ إِلَيَّ بِرَأْسِهِ فَأَحْضَرَ الْوَلِيدُ مَرْوَانَ وَ شَاوَرَهُ فِي ذَلِكَ فَقَالَ الرَّأْيُ أَنْ تُحْضِرَهُمْ وَ تَأْخُذَ مِنْهُمُ الْبَيْعَةَ قَبْلَ أَنْ يَعْلَمُوا فَوَجَّهَ فِي طَلَبِهِمْ وَ كَانُوا عِنْدَ التُّرْبَةِ فَقَالَ عَبْدُ الرَّحْمَنِ وَ عَبْدُ اللَّهِ نَدْخُلُ دُورَنَا وَ نُغْلِقُ أَبْوَابَنَا وَ قَالَ ابْنُ الزُّبَيْرِ وَ اللَّهِ مَا أُبَايِعُ يَزِيدَ أَبَداً وَ قَالَ الْحُسَيْنُ بْنُ عَلِيٍّ ع أَنَا لَا بُدَّ لِي مِنَ الدُّخُولِ عَلَى الْوَلِيدِ وَ أَنْظُرُ مَا يَقُولُ ثُمَّ قَالَ لِمَنْ حَوْلَهُ مِنْ أَهْلِ بَيْتِهِ إِذَا أَنَا دَخَلْتُ عَلَى الْوَلِيدِ وَ خَاطَبْتُهُ وَ خَاطَبَنِي وَ نَاظَرْتُهُ وَ نَاظَرَنِي كُونُوا عَلَى الْبَابِ فَإِذَا سَمِعْتُمُ الصَّيْحَةَ قَدْ عَلَتْ وَ الْأَصْوَاتَ قَدِ ارْتَفَعَتْ فَاهْجُمُوا إِلَى الدَّارِ وَ لَا تَقْتُلُوا أَحَداً وَ لَا تُثِيرُوا إِلَيَّ الْفِتْنَةَ. فَلَمَّا دَخَلَ عَلَيْهِ وَ قَرَأَ الْكِتَابَ قَالَ مَا كُنْتُ أُبَايِعُ لِيَزِيدَ فَقَالَ مَرْوَانُ بَايِعْ لِأَمِيرِ الْمُؤْمِنِينَ فَقَالَ الْحُسَيْنُ كَذَبْتَ وَيْلَكَ عَلَى الْمُؤْمِنِينَ مَنْ أَمَّرَهُ عَلَيْهِمْ فَقَامَ مَرْوَانُ وَ جَرَّدَ سَيْفَهُ وَ قَالَ مُرْ سَيَّافَكَ أَنْ يَضْرِبَ عُنُقَهُ قَبْلَ أَنْ يَخْرُجَ مِنَ الدَّارِ وَ دَمُهُ فِي عُنُقِي وَ ارْتَفَعَتِ الصَّيْحَةُ فَهَجَمَ تِسْعَةَ عَشَرَ رَجُلًا مِنْ أَهْلِ بَيْتِهِ وَ قَدِ انْتَضَوْا خَنَاجِرَهُمْ فَخَرَجَ الْحُسَيْنُ مَعَهُمْ.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وَصَلَ الْخَبَرُ إِلَى يَزِيدَ فَعَزَلَ الْوَلِيدَ وَ وَلَّاهَا مَرْوَانَ وَ خَرَجَ الْحُسَيْنُ وَ ابْنُ الزُّبَيْرِ إِلَى مَكَّةَ وَ لَمْ يَتَشَدَّدْ عَلَى ابْنَيِ الْعُمَرَيْنِ.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فَكَانَ الْحُسَيْنُ ع يُصَلِّي يَوْماً إِذْ وَسِنَ فَرَأَى النَّبِيَّ ص فِي مَنَامِهِ يُخْبِرُهُ بِمَا يَجْرِي عَلَيْهِ فَقَالَ الْحُسَيْنُ لَا حَاجَةَ لِي فِي الرُّجُوعِ إِلَى الدُّنْيَا فَخُذْنِي إِلَيْكَ فَيَقُولُ لَا بُدَّ مِنَ الرُّجُوعِ حَتَّى تَذُوقَ الشَّهَادَةَ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كَانَ مُحَمَّدُ بْنُ الْحَنَفِيَّةِ وَ عَبْدُ اللَّهِ بْنُ الْمُطِيعِ‏</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89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نَهَيَاهُ عَنِ الْكُوفَةِ وَ قَالا إِنَّهَا بَلْدَةٌ مَشْئُومَةٌ قُتِلَ فِيهَا أَبُوكَ وَ خُذِلَ فِيهَا أَخُوكَ فَالْزَمِ الْحَرَمَ فَإِنَّكَ سَيِّدُ الْعَرَبِ لَا يَعْدِلُ بِكَ أَهْلُ الْحِجَازِ وَ تَتَدَاعَى إِلَيْكَ النَّاسُ مِنْ كُلِّ جَانِبٍ ثُمَّ قَالَ مُحَمَّدُ بْنُ الْحَنَفِيَّةِ وَ إِنْ نَبَتَ بِكَ لَحِقْتَ بِالرِّمَالِ وَ سَعَفِ الْجِبَالِ وَ تَنَفَّلْتَ مِنْ بَلَدٍ إِلَى بَلَدٍ حَتَّى تَفَرَّقَ لَكَ الرَّأْيُ فَتَسْتَقْبِلَ الْأُمُورَ اسْتِقْبَالًا وَ لَا تَسْتَدْبِرْهَا اسْتِدْبَاراً.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ابْنُ عَبَّاسٍ لَا تَخْرُجْ إِلَى الْعِرَاقِ وَ كُنْ بِالْيَمَنِ لِحَصَانَتِهَا وَ رِجَالِهَا.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ع إِنِّي لَمْ أَخْرُجْ بَطِراً وَ لَا أَشِراً وَ لَا مُفْسِداً وَ لَا ظَالِماً وَ إِنَّمَا خَرَجْتُ أَطْلُبُ الصَّلَاحَ فِي أُمَّةِ جَدِّي مُحَمَّدٍ أُرِيدُ آمُرُ بِالْمَعْرُوفِ وَ أَنْهَى عَنِ الْمُنْكَرِ أَسِيرُ بِسِيرَةِ جَدِّي وَ سِيرَةِ أَبِي عَلِيِّ بْنِ أَبِي طَالِبٍ فَمَنْ قَبِلَنِي بِقَبُولِ الْحَقِّ فَاللَّهُ أَوْلَى بِالْحَقِّ وَ هُوَ أَحْكَمُ الْحَاكِمِينَ قَالُوا فَخَرَجَ لَيْلَةَ الثَّالِثِ مِنْ شَعْبَانَ سَنَةَ سِتِّينَ وَ هُوَ يَقْرَأُ</w:t>
      </w:r>
      <w:r w:rsidRPr="00BA62DF">
        <w:rPr>
          <w:rFonts w:ascii="Traditional Arabic" w:hAnsi="Traditional Arabic" w:cs="B Badr" w:hint="cs"/>
          <w:color w:val="006400"/>
          <w:sz w:val="26"/>
          <w:szCs w:val="26"/>
          <w:rtl/>
        </w:rPr>
        <w:t xml:space="preserve"> فَخَرَجَ مِنْها خائِفاً يَتَرَقَّبُ‏</w:t>
      </w:r>
      <w:r w:rsidRPr="00BA62DF">
        <w:rPr>
          <w:rFonts w:ascii="Traditional Arabic" w:hAnsi="Traditional Arabic" w:cs="B Badr" w:hint="cs"/>
          <w:color w:val="8C4BDC"/>
          <w:sz w:val="26"/>
          <w:szCs w:val="26"/>
          <w:rtl/>
        </w:rPr>
        <w:t xml:space="preserve"> الْآيَةَ. ثُمَّ إِنَّ أَهْلَ الْكُوفَةِ اجْتَمَعُوا فِي دَارِ سُلَيْمَانَ بْنِ صُرَدَ الْخُزَاعِيِّ فَكَاتَبُوا الْحُسَيْنَ ع مِنْ سُلَيْمَانَ بْنِ صُرَدَ وَ الْمُسَيَّبِ بْنِ نَجِيَّةَ وَ رِفَاعَةَ بْنِ شَدَّادٍ وَ حَبِيبِ بْنِ مُظَاهِرٍ وَ شِيعَتِهِ الْمُؤْمِنِينَ وَ الْمُسْلِمِينَ مِنْ أَهْلِ الْكُوفَةِ سَلَامٌ عَلَيْكَ أَمَّا بَعْدُ فَالْحَمْدُ لِلَّهِ الَّذِي قَصَمَ عَدُوَّكَ الْجَبَّارَ الْعَنِيدَ الَّذِي انْتَزَى عَلَى هَذِهِ الْأُمَّةِ فَابْتَزَّهَا أَمْرَهَا وَ غَصَبَهَا فَيْئَهَا وَ تَأَمَّرَ عَلَيْهَا بِغَيْرِ رِضًى مِنْهَا ثُمَّ قَتَلَ خِيَارَهَا وَ اسْتَبْقَى شِرَارَهَا وَ جَعَلَ مَالَ اللَّهِ دُولَةً بَيْنَ جَبَابِرَتِهَا وَ عُتَاتِهَا فَبُعْداً لَهُ‏</w:t>
      </w:r>
      <w:r w:rsidRPr="00BA62DF">
        <w:rPr>
          <w:rFonts w:ascii="Traditional Arabic" w:hAnsi="Traditional Arabic" w:cs="B Badr" w:hint="cs"/>
          <w:color w:val="006400"/>
          <w:sz w:val="26"/>
          <w:szCs w:val="26"/>
          <w:rtl/>
        </w:rPr>
        <w:t xml:space="preserve"> كَما بَعُدَتْ ثَمُودُ</w:t>
      </w:r>
      <w:r w:rsidRPr="00BA62DF">
        <w:rPr>
          <w:rFonts w:ascii="Traditional Arabic" w:hAnsi="Traditional Arabic" w:cs="B Badr" w:hint="cs"/>
          <w:color w:val="8C4BDC"/>
          <w:sz w:val="26"/>
          <w:szCs w:val="26"/>
          <w:rtl/>
        </w:rPr>
        <w:t xml:space="preserve"> إِنَّهُ لَيْسَ عَلَيْنَا بِإِمَامٍ فَأَقْبِلْ لَعَلَّ اللَّهَ أَنْ يَجْمَعَنَا عَلَى الْحَقِّ بِكَ وَ النُّعْمَانُ بْنُ بَشِيرٍ فِي قَصْرِ الْإِمَارَةِ لَسْنَا نَجْمَعُ مَعَهُ فِي الْجُمُعَةِ وَ لَا نَخْرُجُ مَعَهُ إِلَى عِيدٍ وَ لَوْ قَدْ بَلَغَنَا أَنَّكَ قَدْ أَقْبَلْتَ إِلَيْنَا أَخْرَجْنَاهُ حَتَّى نُلْحِقَهُ بِالشَّامِ إِنْ شَاءَ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سَرَّحُوا الْكِتَابَ مَعَ عُبَيْدِ اللَّهِ بْنِ مُسْلِمٍ الْهَمْدَانِيِّ وَ عَبْدِ اللَّهِ بْنِ مِسْمَعٍ الْبَكْرِيِّ حَتَّى قَدِمَا عَلَى الْحُسَيْنِ لِعَشْرٍ مَضَيْنَ مِنْ شَهْرِ رَمَضَانَ.</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ثُمَّ بَعْدَ يَوْمَيْنِ أَنْفَذُوا قَيْسَ بْنَ مُسْهِرٍ الصَّيْدَاوِيَّ وَ عَبْدَ الرَّحْمَنِ بْنَ عَبْدِ اللَّهِ الْأَرْخِيَّ وَ عُمَارَةَ بْنَ عَبْدِ اللَّهِ السَّلُولِيَّ وَ عَبْدَ اللَّهِ بْنَ وَالٍ السَّهْمِيَّ إِلَى الْحُسَيْنِ وَ مَعَهُمْ نَحْوٌ مِنْ مِائَةٍ وَ خَمْسِينَ صَحِيفَةً مِنَ الرَّجُلِ وَ الِاثْنَيْنِ.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سَرَّحُوا بَعْدَ يَوْمَيْنِ هَانِيَ بْنَ هَانِي السَّبِيعِيِّ وَ سَعِيدَ بْنَ عَبْدِ اللَّهِ الْحَنَفِيَّ بِكِتَابٍ فِيهِ لِلْحُسَيْنِ بْنِ عَلِيٍّ مِنْ شِيعَتِهِ الْمُؤْمِنِينَ أَمَّا بَعْدُ فَحَيَّهَلْ فَإِنَّ النَّاسَ يَنْتَظِرُونَكَ لَا رَأْيَ لَهُمْ غَيْرُكَ فَالْعَجَلَ الْعَجَلَ ثُمَّ الْعَجَلَ يَا ابْنَ رَسُولِ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شَبَثُ بْنُ رِبْعِيٍّ وَ حَجَّارُ بْنُ أَبْحَرَ وَ يَزِيدُ بْنُ الْحَارِثِ وَ يَزِيدُ بْنُ رُوَيْمٍ وَ عَمْرُو بْنُ الْحَجَّاجِ وَ مُحَمَّدُ بْنُ عُمَيْرٍ وَ عُرْوَةُ بْنُ قَيْسٍ أَمَّا بَعْدُ فَقَدْ أَخْصَبَ الْجَنَابُ وَ أَيْنَعَتِ الثِّمَارُ فَإِذَا شِئْتَ فَأَقْدِمْ عَلَى جُنْدٍ مُجَنَّدَةٍ.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فَاجْتَمَعَتِ الرُّسُلُ كُلُّهُمْ عِنْدَهُ فَقَرَأَ الْكُتُبَ وَ سَأَلَ الرُّسُلَ عَنْ أَمْرِ النَّاسِ ثُمَّ كَتَبَ مَعَ مُسْلِمِ بْنِ عَقِيلٍ‏</w:t>
      </w:r>
      <w:r w:rsidRPr="00BA62DF">
        <w:rPr>
          <w:rFonts w:ascii="Traditional Arabic" w:hAnsi="Traditional Arabic" w:cs="B Badr" w:hint="cs"/>
          <w:color w:val="006400"/>
          <w:sz w:val="26"/>
          <w:szCs w:val="26"/>
          <w:rtl/>
        </w:rPr>
        <w:t xml:space="preserve"> بِسْمِ اللَّهِ الرَّحْمنِ الرَّحِيمِ‏</w:t>
      </w:r>
      <w:r w:rsidRPr="00BA62DF">
        <w:rPr>
          <w:rFonts w:ascii="Traditional Arabic" w:hAnsi="Traditional Arabic" w:cs="B Badr" w:hint="cs"/>
          <w:color w:val="8C4BDC"/>
          <w:sz w:val="26"/>
          <w:szCs w:val="26"/>
          <w:rtl/>
        </w:rPr>
        <w:t xml:space="preserve"> مِنَ الْحُسَيْنِ بْنِ عَلِيٍّ إِلَى الْمَلَإِ مِنَ الْمُسْلِمِينَ وَ الْمُؤْمِنِينَ أَمَّا بَعْدُ فَإِنَّ هَانِياً وَ سَعِيداً قَدِمَا عَلَيَّ بِكُتُبِكُمْ وَ كَانَا آخِرَ مَنْ قَدِمَ عَلَيَّ مِنْ رُسُلِكُمْ وَ قَدْ فَهِمْتُ كُلَّ الَّذِي اقْتَصَصْتُمْ وَ ذَكَرْتُمْ وَ مَقَالَةَ جُلِّكُمْ أَنَّهُ لَيْسَ لَنَا إِمَامٌ فَأَقْبِلْ لَعَلَّ اللَّهَ أَنْ يَجْمَعَنَا بِكَ عَلَى الْهُدَى وَ أَنَا بَاعِثٌ إِلَيْكُمْ أَخِي وَ ابْنَ عَمِّي وَ ثِقَتِي مِنْ أَهْلِ بَيْتِي فَإِنْ كَتَبَ إِلَيَّ أَنَّهُ قَدْ أَجْمَعَ رَأْيُ أَحْدَاثِكُمْ وَ ذَوِي الْفَضْلِ مِنْكُمْ عَلَى مِثْلِ مَا قَدِمَتْ بِهِ رُسُلُكُمْ وَ تَوَاتَرَتْ بِهِ كُتُبُكُمْ أَقْدَمُ عَلَيْكُمْ وَشِيكاً إِنْ شَاءَ اللَّهُ وَ لَعَمْرِي مَا الْإِمَامُ إِلَّا الْحَاكِمُ الْقَائِمُ بِالْقِسْطِ الدَّائِنُ بِدِينِ اللَّهِ الْحَابِسُ نَفْسَهُ عَلَى ذَاتِ اللَّهِ فَقَصَدَ مُسْلِمٌ عَلَى غَيْرِ الطَّرِيقِ وَ كَانَ رَائِدَهُ رَجُلَانِ مِنَ قَيْسِ عَيْلَانَ فَأَضَلَّا الطَّرِيقَ وَ مَاتَا مِنَ الْعَطَشِ وَ أَدْرَكَ مُسْلِمٌ مَاءً فَتَطَيَّرَ مُسْلِمٌ مِنْ ذَلِكَ وَ كَتَبَ إِلَى الْحُسَيْنِ ع يَسْتَعْفِيهِ مِنْ ذَلِكَ فَأَجَابَهُ أَمَّا بَعْدُ فَقَدْ خَشِيتُ أَنْ لَا يَكُونَ حَمَلَكَ عَلَى الْكِتَابِ إِلَيَّ وَ الِاسْتِعْفَاءُ مِنْ وَجْهِكَ هَذَا الَّذِي أَنْتَ فِيهِ إِلَّا الْجُبُنُّ وَ الْفَشَلُ فَامْضِ لِمَا أُمِرْتَ بِهِ‏</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فَدَخَلَ مُسْلِمٌ الْكُوفَةَ فَسَكَنَ فِي دَارِ سَالِمِ بْنِ الْمُسَيَّبِ فَاخْتَلَفَ إِلَيْهِ الشِّيعَةُ فَقَرَأَ عَلَيْهِمْ كِتَابُهُ فَبَايَعَهُ اثْنَا عَشَرَ أَلْفَ رَجُلٍ فَرَفَعَ ذَلِكَ إِلَى النُّعْمَانِ بْنِ بَشِيرٍ وَ هُوَ وَالِي الْكُوفَةِ فَجَمَعَ النَّاسَ وَ خَطَبَ فِيهِمْ وَ نَصَحَهُمْ وَ كَتَبَ عَبْدُ اللَّهِ بْنُ مُسْلِمٍ الْحَضْرَمِيُّ وَ عُمَارَةُ بْنُ عُقْبَةَ بْنِ الْوَلِيدِ وَ عُمَرُ بْنِ سَعْدِ بْنِ أَبِي وَقَّاصٍ إِلَى يَزِيدَ إِنْ كَانَ لَكَ حَاجَةٌ فِي الْكُوفَةِ فَابْعَثْ رَجُلًا قَوِيّاً يَنْفُذُ أَمْرَكَ وَ يَعْمَلُ مِثْلَ عَمَلِكَ فَإِنَّ النُّعْمَانَ بْنَ بَشِيرٍ إِمَّا ضَعِيفٌ أَوْ مُتَضَعِّفٌ.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فَكَتَبَ يَزِيدُ عَلَى يَدَيِ مُسْلِمِ بْنِ عُمَرَ الْبَاهِلِيِّ إِلَى عُبَيْدِ اللَّهِ بْنِ زِيَادٍ وَ هُوَ وَالِي الْبَصْرَةِ وَ وَلَّاهُ الْكُوفَةَ مَعَ الْبَصْرَةِ وَ أَنْ يَطْلُبَ مُسْلِمَ بْنَ عَقِيلٍ فَيَقْتُلَهُ أَوْ يَنْفِيَهُ فَالْعَجَلَ الْعَجَلَ.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فَلَمَّا وَصَلَ الْمَنْشُورُ إِلَى ابْنِ زِيَادٍ قَصَدَ الْكُوفَةِ وَ دَخَلَهَا بَغْتَةً فِي اللَّيْلِ وَ هُوَ مُلَثِّمٌ فَزَعَمَ مَنْ رَآهُ أَنَّهُ الْحُسَيْنُ فَكَانُوا يَقُولُونَ مَرْحَباً يَا ابْنَ رَسُولِ اللَّهِ قَدِمْتَ خَيْرَ مَقْدَمٍ حَتَّى نَزَلَ دَارَ الْإِمَارَةِ فَانْتَقَلَ مُسْلِمٌ مِنْ دَارِ سَالِمٍ إِلَى دَارِ هَانِي بْنِ عُرْوَةَ الْمَذْحِجِيِّ فِي اللَّيْلِ وَ دَخَلَ فِي أَمَانِهِ وَ كَانَ يُبَايِعُهُ النَّاسُ حَتَّى بَايَعَهُ خَمْسَةٌ وَ عِشْرُونَ أَلْفَ رَجُلٍ فَعَزَمَ عَلَى الْخُرُوجِ فَقَالَ هَانِي لَا تَعْجَلْ.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إِنَّ عُبَيْدِ اللَّهِ أَعْطَى مَوْلَاهُ مَعْقِلَ ثَلَاثَةَ آلَافِ دِرْهَمٍ وَ قَالَ لَهُ اذْهَبْ حَتَّى تَسْأَلَ عَنِ الرَّجُلِ الَّذِي يُبَايِعُهُ أَهْلُ الْكُوفَةِ فَأَعْلِمْهُ أَنَّكَ رَجُلٌ مِنْ أَهْلِ حِمْصٍ جِئْتُ لِهَذَا الْأَمْرِ وَ هَذَا مَالٌ تَدْفَعُهُ لِتَتَقَوَّى بِهِ فَلَمْ يَزَلْ يَتَلَطَّفُ وَ يَسْتَرْشِدُ حَتَّى دُلَّ عَلَى مُسْلِمِ بْنِ عَوْسَجَةَ الْأَسَدِيِّ وَ كَانَ الَّذِي يَأْخُذُ الْبَيْعَةَ فَأَدْخَلَهُ عَلَى مُسْلِمٍ وَ قَبَضَ مِنْهُ الْمَالَ وَ بَايَعَهُ وَ رَجَعَ مَعْقِلٌ إِلَى عُبَيْدِ اللَّهِ فَأَخْبَرَهُ.</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كَانَ شَرِيكُ بْنُ الْأَعْوَرِ الْهَمْدَانِيُّ جَاءَ مِنَ الْبَصْرَةِ مَعَ عُبَيْدِ اللَّهِ بْنِ زِيَادٍ فَمَرِضَ فَنَزَلَ فِي دَارِ هَانِي بْنِ عُرْوَةَ أَيَّاماً ثُمَّ قَالَ لِمُسْلِمٍ إِنَّ عُبَيْدَ اللَّهِ يَعُودُنِي وَ إِنِّي مُطَاوِلُهُ الْحَدِيثَ فَاخْرُجْ إِلَيْهِ بِسَيْفِكَ فَاقْتُلْهُ وَ عَلَامَتُكَ أَنْ أَقُولُ اسْقُونِي مَاءً وَ نَهَاهُ هَانِي عَنْ ذَلِكَ فَلَمَّا دَخَلَ عُبَيْدُ اللَّهِ عَلَى شَرِيكٍ وَ سَأَلَهُ عَنْ وَجَعِهِ وَ طَالَ سُؤَالُهُ وَ رَأَى أَنَّ أَحَداً لَا يَخْرُجُ فَخَشِيَ أَنْ يَفُوتَهُ فَأَخَذَ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الِانْتِظَارُ لِسَلْمَى أَنْ يُحَيِّيَهَا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كَأْسَ الْمَنِيَّةِ بِالتَّعْجِيلِ اسْقُوهَا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92</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فَتَوَهَّمَ ابْنُ زِيَادٍ وَ خَرَجَ فَلَمَّا دَخَلَ الْقَصْرَ أَتَاهُ مَالِكُ بْنُ يَرْبُوعٍ التَّمِيمِيُّ بِكِتَابٍ أَخَذَهُ مِنْ يَدَيِ عَبْدِ اللَّهِ بْنِ يَقْطُرَ فَإِذَا فِيهِ لِلْحُسَيْنِ بْنِ عَلِيٍّ أَمَّا بَعْدُ فَإِنِّي أُخْبِرُكَ أَنَّهُ قَدْ بَايَعَكَ مِنْ أَهْلِ الْكُوفَةِ كَذَا فَإِذَا أَتَاكَ كِتَابِي هَذَا فَالْعَجَلَ الْعَجَلَ فَإِنَّ النَّاسَ مَعَكَ وَ لَيْسَ لَهُمْ فِي يَزِيدَ رَأْيٌ وَ لَا هَوًى. فَأَمَرَ ابْنُ زِيَادٍ بِقَتْلِهِ وَ قَالَ لِمُحَمَّدِ بْنِ الْأَشْعَثِ الْكِنْدِيِّ وَ عَمْرِو بْنِ الْحَجَّاجِ الزُّبَيْدِيِّ وَ أَسْمَاءَ بْنِ خَارِجَةَ الْفَزَارِيِّ أَحْضِرُوا هَانِيَ بْنَ عُرْوَةَ فَأَحْضَرُوهُ بِاللُّطْفِ فَالْتَفَتَ ابْنِ زِيَادٍ إِلَى شُرَيْحٍ الْقَاضِي وَ تَمَثَّلَ‏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أُرِيدُ حَيَاتَهُ وَ يُرِيدُ قَتْلِي‏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عَذِيرَكَ مِنْ خَلِيلِكَ مِنْ مُرَادٍ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فَقَالَ هَانِي مَا هَذَا أَيُّهَا الْأَمِيرُ قَالَ جِئْتَ بِمُسْلِمِ بْنِ عَقِيلٍ وَ أَدْخَلْتَهُ دَارَكَ وَ جَمَعْتَ لَهُ السِّلَاحَ وَ الرِّجَالَ فِي دُورٍ حَوْلَكَ وَ ظَنَنْتَ أَنَّ ذَلِكَ يَخْفَى عَلَيَّ فَأَنْكَرَ هَانِي بْنُ عُرْوَةَ ذَلِكَ فَقَالَ عَلَيَّ بِمَعْقِلٍ فَلَمَّا جِي‏ءَ بِهِ قَالَ أَ تَعْرِفُهُ قَالَ هَانِي مَا دَعَوْتُ مُسْلِماً وَ إِنَّمَا جَاءَنِي بِالْجِوَارِ فَإِذْ قَدْ عَرَفْتُ أُخْرِجُهُ مِنْ جِوَارِي قَالَ لَا وَ اللَّهِ لَا مَنَاصَ لَكَ مِنِّي إِلَّا بَعْدَ أَنْ تُسْلِمَهُ إِلَيَّ قَالَ لَا يَكُونُ ذَلِكَ أَبَداً فَكَلَّمَهُ مُسْلِمُ بْنُ عَمْرٍو الْبَاهِلِيُّ فِي ذَلِكَ قَالَ لَيْسَ عَلَيْكَ فِي دَفْعِهِ عَارٌ إِنَّمَا تَدْفَعُهُ إِلَى السُّلْطَانِ فَقَالَ هَانِي بَلَى وَ اللَّهِ عَلَيَّ أَعْظَمُ الْعَارِ أَنْ أُسْلِمَ جَارِي وَ ضَيْفِي وَ رَسُولَ ابْنِ رَسُولِ اللَّهِ وَ أَنَا حَيٌّ صَحِيحُ السَّاعِدَيْنِ كَثِيرُ الْأَعْوَانِ وَ اللَّهِ لَوْ لَمْ أَكُنْ إِلَّا وَاحِداً لَمَا سَلَّمْتُهُ أَبَداً حَتَّى أَمُوتَ مِنْ دُونِهِ فَقَالَ ابْنُ زِيَادٍ إِنْ لَمْ تُحْضِرْهُ لَأَضْرِبَنَّ عُنُقَكَ وَ ضَرَبَ قَضِيباً عَلَى أَنْفِهِ وَ جَبْهَتِهِ حَتَّى هَشَمَهُ وَ أَمَرَ بِحَبْسِهِ وَ بَلَغَ ذَلِكَ مَذْحِجاً فَأَقْبَلَتْ إِلَى الْقَصْرِ فَأَمَرَ ابْنُ زِيَادٍ شُرَيْحاً الْقَاضِيَ أَنْ يَخْرُجَ إِلَيْهِمْ وَ يُعْلِمَهُمْ أَنَّهُ حَيٌّ سَالِمٌ فَخَرَجَ إِلَيْهِمْ وَ صَرَفَهُمْ وَ وَصَلَ الْخَبَرُ إِلَى مُسْلِمِ بْنِ عَقِيلٍ فِي أَرْبَعَةِ آلَافٍ كَانُوا حَوَالَيْهِ فَاجْتَمَعَ إِلَيْهِ ثَمَانِيَةُ آلَافٍ مِمَّنْ بَايَعُوهُ فَتَحَرَّزَ عُبَيْدَ اللَّهِ وَ غَلَّقَ الْأَبْوَابَ وَ سَارَ مُسْلِمٌ حَتَّى أَحَاطَ بِالْقَصْرِ فَبَعَثَ عُبَيْدُ اللَّهِ كُثَيْرَ بْنَ شِهَابٍ الْحَارِثِيَّ وَ مُحَمَّدَ بْنَ الْأَشْعَثِ الْكِنْدِيَّ مِنْ بَابِ الرُّومِيِّينَ بِرَايَةِ الْأَمَانِ لِمَنْ جَاءَهَا مِنَ النَّاسِ فَرَجَعَ الرُّؤَسَاءُ إِلَيْهَا فَدَخَلُوا الْقَصْرَ فَقَالَ لَهُمْ عُبَيْدُ اللَّهِ أَشْرِفُوا عَلَى النَّاسِ فَمَنُّوا أَهْلَ الطَّاعَةِ</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93</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خَوِّفُوا أَهْلَ الْمَعْصِيَةِ فَمَا زَالَ النَّاسُ يَتَفَرَّقُونَ حَتَّى أَمْسَى مُسْلِمٌ وَ مَا مَعَهُ إِلَّا ثَلَاثُونَ نَفْساً فَلَمَّا صَلَّى الْمَغْرِبَ مَا رَأَى أَحَداً فَبَقِيَ فِي أَزِقَّةِ كِنْدَةَ مُتَحَيِّراً فَمَشَى حَتَّى أَتَى إِلَى بَابِ امْرَأَةٍ يُقَالُ لَهَا طَوْعَةُ كَانَتْ أُمَّ وَلَدِ مُحَمَّدِ بْنِ الْأَشْعَثِ فَتَزَوَّجَهَا أُسَيْدٌ الْحَضْرَمِيُّ فَوَلَدَتْ لَهُ بِلَالًا وَ كَانَ بِلَالٌ خَرَجَ مَعَ النَّاسِ وَ أُمُّهُ قَائِمَةٌ تَنْتَظِرُهُ فَقَالَ لَهَا مُسْلِمٌ يَا أَمَةَ اللَّهِ اسْقِينِي فَسَقَتْهُ وَ جَلَسَ فَقَالَتْ لَهُ يَا عَبْدَ اللَّهِ اذْهَبْ إِلَى أَهْلِكَ فَسَكَتَ ثُمَّ عَادَتْ فَسَكَتَ فَقَالَتْ سُبْحَانَ اللَّهِ قُمْ إِلَى أَهْلِكَ فَقَالَ مَا لِي فِي هَذَا الْمِصْرِ مَنْزِلٌ وَ لَا عَشِيرَةٌ قَالَتْ فَلَعَلَّكَ مُسْلِمُ بْنُ عَقِيلٍ فَآوَتْهُ فَلَمَّا دَخَلَ بِلَالٌ عَلَى أُمِّهِ وَقَفَ عَلَى الْحَالِ وَ نَامَ فَلَمَّا أَصْبَحَ أَذَّنَ مُنَادٍ مَنْ دَلَّ عَلَى مُسْلِمٍ فَلَهُ دِيَتُهُ وَ بَرِئَتِ الذِّمَّةُ مِنْ رَجُلٍ وَجَدْنَاهُ فِي دَارِهِ فَجَاءَ بِلَالٌ إِلَى عَبْدِ الرَّحْمَنِ بْنِ مُحَمَّدٍ الْأَشْعَثِ فَأَخْبَرَهُ بِمَكَانِ مُسْلِمِ بْنِ عَقِيلٍ عِنْدَهُ فَأَقْبَلَ عَبْدُ الرَّحْمَنِ وَ دَنَا مِنْ أَبِيهِ وَ سَارَّهُ فَقَالَ ابْنُ زِيَادٍ مَا يَقُولُ ابْنُكَ فَقَالَ يَقُولُ ابْنُ عَقِيلٍ فِي دَارٍ مِنْ دُورِنَا فَأَنْفَذَ عُبَيْدُ اللَّهِ عَمْرَو بْنِ حُرَيْثٍ الْمَخْزُومِيَّ وَ مُحَمَّدَ بْنَ الْأَشْعَثِ فِي سَبْعِينَ رَجُلًا حَتَّى أَطَافُوا بِالدَّارِ فَحَمَلَ مُسْلِمٌ عَلَيْهِمْ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الْمَوْتُ فَاصْنَعْ وَيْكَ مَا أَنْتَ صَانِعٌ‏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فَأَنْتَ بِكَأْسِ الْمَوْتِ لَا شَكَّ جَارِعٌ‏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فَصَبِّرْ لِأَمْرِ اللَّهِ جَلَّ جَلَالُهُ‏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فَحُكْمُ قَضَاءِ اللَّهِ فِي الْخَلْقِ ذَائِعٌ‏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مِنْهُمْ وَاحِداً وَ أَرْبَعِينَ رَجُلًا فَأَنْفَذَ ابْنُ زِيَادٍ اللَّائِمَةَ إِلَى ابْنِ الْأَشْعَثِ فَقَالَ أَيُّهَا الْأَمِيرُ إِنَّكَ بَعَثْتَنِي إِلَى أَسَدٍ ضَرْغَامٍ وَ سَيْفٍ حُسَامٍ فِي كَفِّ بَطَلٍ هُمَامٍ مِنْ آلِ خَيْرِ الْأَنَامِ قَالَ وَيْحَكَ ابْنُ عَقِيلٍ لَكَ الْأَمَانُ وَ هُوَ يَقُولُ لَا حَاجَةَ لِي فِي أَمَانِ الْفَجَرَةِ وَ هُوَ يَرْتَجِزُ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أَقْسَمْتُ لَا أُقْتَلُ إِلَّا حُرّاً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رَأَيْتُ الْمَوْتِ شَيْئاً نُكْراً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أَكْرَهُ أَنْ أُخْدَعَ أَوْ أُغَرَّا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كُلُّ امْرِئٍ يَوْماً يُلَاقِي شَرّاً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أَضْرِبُكُمْ وَ لَا أَخَافُ ضَرّاً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ضَرْبَ غُلَامٍ قَطُّ لَمْ يَفِرَّا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فَضَرَبُوهُ بِالسِّهَامِ وَ الْأَحْجَارِ حَتَّى عَيِيَ وَ اسْتَنَدَ حَائِطاً فَقَالَ مَا لَكُمْ تَرْمُونِي بِالْأَحْجَارِ كَمَا تُرْمَى الْكُفَّارُ وَ إِنَّا مِنْ أَهْلِ بَيْتِ الْأَنْبِيَاءِ الْأَبْرَارِ أَ لَا تَرْعَوْنَ حَقَّ رَسُولِ اللَّهِ فِي ذُرِّيَّتِهِ فَقَالَ ابْنُ الْأَشْعَثِ لَا تَقْتُلْ نَفْسَكَ وَ أَنْتَ فِي ذِمَّتِي قَالَ أُؤسَرُ وَ بِي طَاقَةٌ لَا</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94</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اللَّهِ لَا يَكُونُ ذَلِكَ أَبَداً وَ حَمَلَ عَلَيْهِ فَهَرَبَ مِنْهُ فَقَالَ مُسْلِمٌ اللَّهُمَّ إِنَّ الْعَطَشَ قَدْ بَلَغَ مِنِّي فَحَمَلُوا عَلَيْهِ مِنْ كُلِّ جَانِبِ فَضَرَبَهُ بُكَيْرُ بْنُ حُمْرَانَ الْأَحْمَرِيُّ عَلَى شَفَتِهِ الْعُلْيَا وَ ضَرَبَهُ مُسْلِمٌ فِي جَوْفِهِ فَقَتَلَهُ وَ طَعَنَ مِنْ خَلْفِهِ فَسَقَطَ مِنْ فَرَسِهِ فَأُسِرَ فَقَالَ مُسْلِمٌ اسْقُونِي شَرْبَةً مِن مَاءٍ فَأَتَاهُ غُلَامُ عَمْرِو بْنِ حُرَيْثٍ بِشَرْبَةِ زُجَاجٍ وَ كَانَتْ تَمَلَّى دَماً وَ سَقَطَتْ فِيهِ ثَنِيَّتُهُ فَأُتِيَ بِهِ إِلَى ابْنِ زِيَادٍ فَتَجَاوَبَا وَ كَانَ ابْنُ زِيَادٍ يَسُبُّ حُسَيْناً وَ عَلِيّاً ع فَقَالَ مُسْلِمٌ‏</w:t>
      </w:r>
      <w:r w:rsidRPr="00BA62DF">
        <w:rPr>
          <w:rFonts w:ascii="Traditional Arabic" w:hAnsi="Traditional Arabic" w:cs="B Badr" w:hint="cs"/>
          <w:color w:val="006400"/>
          <w:sz w:val="26"/>
          <w:szCs w:val="26"/>
          <w:rtl/>
        </w:rPr>
        <w:t xml:space="preserve"> فَاقْضِ ما أَنْتَ قاضٍ‏</w:t>
      </w:r>
      <w:r w:rsidRPr="00BA62DF">
        <w:rPr>
          <w:rFonts w:ascii="Traditional Arabic" w:hAnsi="Traditional Arabic" w:cs="B Badr" w:hint="cs"/>
          <w:color w:val="8C4BDC"/>
          <w:sz w:val="26"/>
          <w:szCs w:val="26"/>
          <w:rtl/>
        </w:rPr>
        <w:t xml:space="preserve"> يَا عَدُوَّ اللَّهِ فَقَالَ ابْنُ زِيَادٍ اصْعَدُوا بِهِ فَوْقَ الْقَصْرِ وَ اضْرِبُوا عُنُقَهُ وَ كَانَ مُسْلِمٌ يَدْعُو اللَّهَ وَ يَقُولُ اللَّهُمَّ احْكُمْ بَيْنَنَا وَ بَيْنَ قَوْمٍ غَرُّونَا وَ خَذَلُونَا فَقَتَلَهُ وَ هُوَ عَلَى مَوْضِعِ الْحَذَّاءِينَ ثُمَّ أَمَرَ بِقَتْلِ هَانِي بْنِ عُرْوَةَ فِي مَحَلَّةٍ يُبَاعُ فِيهَا الْغَنَمُ ثُمَّ أَمَرَ بِصَلْبِهِ مَنْكُوساً وَ أَنْشَدَ أَسَدِيٌ‏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كُنْتَ لَا تَدْرِينَ مَا الْمَوْتُ فَانْظُرِي‏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هَانِيٍ فِي السُّوقِ وَ ابْنِ عَقِيلٍ‏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أَنْفَذَ رَأْسَهُمَا إِلَى يَزِيدَ فِي صُحْبَةِ هَانِي بْنِ حَيْوَةَ الْوَادِعِيِّ فَنَصَبَ الرَّأْسَيْنِ فِي دَرْبٍ مِنْ دِمَشْقَ وَ كَتَبَ قَدْ بَلَغَنِي أَنَّ الْحُسَيْنَ قَدْ عَزَمَ إِلَى الْمَسِيرِ إِلَى الْعِرَاقِ فَضَعِ الْمَرَاصِدَ وَ احْبِسْ عَلَى الظَّنِّ وَ اقْتُلْ عَلَى التُّهَمَةِ حَتَّى تُكْفَى أَمْرَهُ.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فَلَمَّا عَزَمَ الْحُسَيْنُ عَلَى الْخُرُوجِ نَهَاهُ عَمْرُو بْنُ عَبْدِ الرَّحْمَنِ بْنِ هِشَامٍ الْمَخْزُومِيُّ فَقَالَ جَزَاكَ اللَّهُ خَيْراً يَا ابْنَ عَمِّ مَهْمَا يُقْضَ يَكُنْ وَ أَنْتَ عِنْدِي أَحْمَدُ مُشِيرٍ وَ أَنْصَحُ نَاصِحٍ.</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فَأَتَاهُ ابْنُ عَبَّاسٍ وَ تَكَلَّمَ فِي ذَلِكَ كَثِيراً فَانْصَرَفَ وَ مَرَّ بِعَبْدِ اللَّهِ بْنِ الزُّبَيْرِ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قُلْتُ لَمَّا أَنْ وَزَيْتُ مَعْشَرِي‏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لَكَ مِنْ قُنْبُرَةٍ بِمَعْمَرِي‏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خَلَا لَكَ الْجَوُّ فَبِيضِي وَ اصْفِرِي‏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نَقِّرِي مَا شِئْتِ أَنْ تُنَقِّرِي‏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حُسَيْنٌ سَائِرٌ فَاسْتَبْشِرِي‏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مُذْ رُفِعَ الْفَخُّ فَمَا ذَا تَحْذَرِي‏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بُدَّ مِنْ أَخْذِكَ يَوْماً فَاصْبِرِي</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إِلَيْهِ عَبْدُ اللَّهِ بْنُ جَعْفَرٍ مِنَ الْمَدِينَةِ فِي ذَلِكَ فَأَجَابَهُ إِنِّي قَدْ رَأَيْتُ جَدِّي رَسُولَ اللَّهِ فِي مَنَامِي فَخَبَّرَنِي بِأَمْرٍ وَ أَنَا مَاضٍ لَهُ لِي كَانَ أَمْ عَلَيَّ وَ اللَّهِ يَا ابْنَ عَمِّ لَيَعْتَدِيَنَّ عَلَيَّ كَمَا يَعْتَدِي الْيَهُودُ يَوْمَ السَّبْتِ وَ خَرَجَ.</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فَلَمَّا بَلَغَ ذَاتَ عِرْقٍ رَأَى الْفَرَزْدَقَ الشَّاعِرَ فَسَأَلَ الْخَبَرَ فَقَالَ قُلُوبُ النَّاسِ مَعَكَ وَ سُيُوفُهُمْ مَعَ بَنِي أُمَيَّةَ قَالَ صَدَقْتَ يَا أَخَا تَيْمٍ وَ</w:t>
      </w:r>
      <w:r w:rsidRPr="00BA62DF">
        <w:rPr>
          <w:rFonts w:ascii="Traditional Arabic" w:hAnsi="Traditional Arabic" w:cs="B Badr" w:hint="cs"/>
          <w:color w:val="006400"/>
          <w:sz w:val="26"/>
          <w:szCs w:val="26"/>
          <w:rtl/>
        </w:rPr>
        <w:t xml:space="preserve"> إِنَّ اللَّهَ يَفْعَلُ ما يَشاءُ</w:t>
      </w:r>
      <w:r w:rsidRPr="00BA62DF">
        <w:rPr>
          <w:rFonts w:ascii="Traditional Arabic" w:hAnsi="Traditional Arabic" w:cs="B Badr" w:hint="cs"/>
          <w:color w:val="8C4BDC"/>
          <w:sz w:val="26"/>
          <w:szCs w:val="26"/>
          <w:rtl/>
        </w:rPr>
        <w:t xml:space="preserve"> وَ</w:t>
      </w:r>
      <w:r w:rsidRPr="00BA62DF">
        <w:rPr>
          <w:rFonts w:ascii="Traditional Arabic" w:hAnsi="Traditional Arabic" w:cs="B Badr" w:hint="cs"/>
          <w:color w:val="006400"/>
          <w:sz w:val="26"/>
          <w:szCs w:val="26"/>
          <w:rtl/>
        </w:rPr>
        <w:t xml:space="preserve"> يَحْكُمُ ما يُرِيدُ</w:t>
      </w:r>
      <w:r w:rsidRPr="00BA62DF">
        <w:rPr>
          <w:rFonts w:ascii="Traditional Arabic" w:hAnsi="Traditional Arabic" w:cs="B Badr" w:hint="cs"/>
          <w:color w:val="8C4BDC"/>
          <w:sz w:val="26"/>
          <w:szCs w:val="26"/>
          <w:rtl/>
        </w:rPr>
        <w:t>. فَلَمَّا بَلَغَ الْحَاجِزَ مِنْ بَطْنِ الرِّقَّةِ بَعَثَ قَيْسَ بْنَ مُسْهِرٍ الصَّيْدَاوِيَّ إِلَى أَهْلِ الْكُوفَةِ يُخْبِرُهُمْ بِمَجِيئِهِ فَأَخَذَهُ الْحُصَيْنُ بْنُ نُمَيْرٍ فِي الْقَادِسِيَّةِ وَ بَعَثَ بِهِ إِلَى ابْنِ زِيَادٍ فَقَالَ لَهُ ابْنُ زِيَادٍ اصْعَدِ الْقَصْرَ فَسُبَّ الْكَذَّابَ فَصَعِدَ فَأَثْنَى عَلَى اللَّهِ وَ عَلَى رَسُولِهِ وَ عَلَى أَهْلِ بَيْتِهِ وَ لَعَنَ زِيَاداً وَ ابْنَهُ فَرَمَى بِهِ مِنْ فَوْقِ الْقَصْرِ فَمَاتَ.</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فَلَمَّا نَزَلَ الْحُسَيْنُ بِالْخِزَيْمِيَّةِ قَالَتْ زَيْنَبُ يَا أَخِي سَمِعْتُ فِي لَيْلَتِي هَاتِفاً يَهْتِفُ‏</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يَا عَيْنُ فَاحْتَفِلِي بِجَهْدٍ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يَبْكِي عَلَى الشُّهَدَاءِ بَعْدُ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قَوْمٍ تَسُوقُهُمُ الْمَنَايَا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بِمِقْدَارٍ إِلَى إِنْجَازِ وَعْدٍ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فَلَمَّا وَصَلَ إِلَى الثَّعْلَبِيَّةِ جَعَلَ يَقُولُ بَاتُوا نِيَاماً وَ الْمَنَايَا تَسْرِي فَقَالَ عَلِيُّ بْنُ الْحُسَيْنِ الْأَكْبَرُ أَ لَسْنَا عَلَى الْحَقِّ قَالَ بَلَى قَالَ إِذاً وَ اللَّهِ مَا نُبَالِي.</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فَلَمَّا نَزَلَ شَقُوقَ أَتَاهُ رَجُلٌ فَسَأَلَهُ عَنِ الْعِرَاقِ فَأَخْبَرَهُ بِحَالِهِ فَقَالَ إِنَّ الْأَمْرَ لِلَّهِ‏</w:t>
      </w:r>
      <w:r w:rsidRPr="00BA62DF">
        <w:rPr>
          <w:rFonts w:ascii="Traditional Arabic" w:hAnsi="Traditional Arabic" w:cs="B Badr" w:hint="cs"/>
          <w:color w:val="006400"/>
          <w:sz w:val="26"/>
          <w:szCs w:val="26"/>
          <w:rtl/>
        </w:rPr>
        <w:t xml:space="preserve"> يَفْعَلُ ما يَشاءُ</w:t>
      </w:r>
      <w:r w:rsidRPr="00BA62DF">
        <w:rPr>
          <w:rFonts w:ascii="Traditional Arabic" w:hAnsi="Traditional Arabic" w:cs="B Badr" w:hint="cs"/>
          <w:color w:val="8C4BDC"/>
          <w:sz w:val="26"/>
          <w:szCs w:val="26"/>
          <w:rtl/>
        </w:rPr>
        <w:t xml:space="preserve"> وَ رَبُّنَا تَبَارَكَ‏</w:t>
      </w:r>
      <w:r w:rsidRPr="00BA62DF">
        <w:rPr>
          <w:rFonts w:ascii="Traditional Arabic" w:hAnsi="Traditional Arabic" w:cs="B Badr" w:hint="cs"/>
          <w:color w:val="006400"/>
          <w:sz w:val="26"/>
          <w:szCs w:val="26"/>
          <w:rtl/>
        </w:rPr>
        <w:t xml:space="preserve"> كُلَّ يَوْمٍ هُوَ فِي شَأْنٍ‏</w:t>
      </w:r>
      <w:r w:rsidRPr="00BA62DF">
        <w:rPr>
          <w:rFonts w:ascii="Traditional Arabic" w:hAnsi="Traditional Arabic" w:cs="B Badr" w:hint="cs"/>
          <w:color w:val="8C4BDC"/>
          <w:sz w:val="26"/>
          <w:szCs w:val="26"/>
          <w:rtl/>
        </w:rPr>
        <w:t xml:space="preserve"> فَإِنْ نَزَلَ الْقَضَاءُ فَالْحَمْدُ لِلَّهِ عَلَى نَعْمَائِهِ وَ هُوَ الْمُسْتَعَانُ عَلَى أَدَاءِ الشُّكْرِ وَ إِنْ حَالَ الْقَضَاءُ دُونَ الرَّجَاءِ فَلَمْ يَبْعُدْ مِنْ الْحَقِّ نَفْيُهُ ثُمَّ 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تَكُنِ الدُّنْيَا تُعَدُّ نَفِيسَةً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فَدَارُ ثَوَابِ اللَّهِ أَعْلَى وَ أَنْبَلُ‏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تَكُنِ الْأَمْوَالُ لِلتَّرْكِ جَمْعُهَا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بَالُ مَتْرُوكٍ بِهِ الْحُرُّ يَبْخَلُ‏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تَكُنْ الْأَرْزَاقُ قِسْماً مُقَدَّراً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فَقِلَّةُ حِرْصِ الْمَرْءِ فِي الْكَسْبِ أَجْمَلُ‏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تَكُنِ الْأَبْدَانُ لِلْمَوْتِ أُنْشِئَتْ‏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فَقَتْلُ امْرِئٍ بِالسَّيْفِ فِي اللَّهِ أَفْضَلُ‏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عَلَيْكُمْ سَلَامُ اللَّهِ يَا آلَ أَحْمَدَ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فَإِنِّي أَرَانِي عَنْكُمْ سَوْفَ أَرْحَلُ‏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فَلَمَّا نَزَلَ عَلَى شَرَافَ قَالَ رَأَيْتُ النَّخِيلِ فَقَالَ رَجُلَانِ أَسَدِيَّانِ كَانَا مَعَهُ هَذَا مَكَانٌ مَا رَأَيْنَا بِهِ نَخْلًا قَطُّ قَالَ الْحُسَيْنُ فَمَا تَرَيَانِهِ فَقَالا لَا نَرَاهُ وَ اللَّهِ إِلَّا هَوَادِيَ الْخَيْلِ فَقَالَ أَنَا وَ اللَّهِ أَرَى ذَلِكَ وَ أَمَرَ أَصْحَابَهُ أَنْ يَسْتَبِقُوا إِذَا هُمْ بِالْحُرِّ الرِّيَاحِيِّ فِي أَلْفِ رَجُلٍ‏</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فَقَامَ الْحُسَيْنُ وَ صَلَّى بِأَصْحَابِهِ وَ صَلَّى الْحُرُّ مَعَهُ فَلَمَّا سَلَّمَ قَالَ أَيُّهَا النَّاسُ مَعْذِرَةً إِلَى اللَّهِ وَ إِلَيْكُمْ إِنِّي لَمْ آتِكُمْ حَتَّى أَتَتْنِي كُتُبُكُمْ وَ قَدِمَتْ عَلَيَّ رُسُلُكُمْ فِي كَلَامٍ لَهُ حَتَّى قَالَ فَإِنْ تُعْطُونِي مَا أَطْمَئِنُّ عَلَيْهِ مِنْ عُهُودِكُمْ أَقْدَمْ مِصْرَكُمْ وَ إِنْ كُنْتُمْ لِمَقْدَمِي كَارِهِينَ انْصَرَفْتُ عَنْكُمْ فَقَالَ الْحُرُّ إِنَّا وَ اللَّهِ مَا نَدْرِي مَا هَذِهِ الْكُتُبُ وَ الرُّسُلُ الَّتِي تَذْكُرُ فَدَعَا الْحُسَيْنُ ع بِخُرْجَيْنِ مَمْلُوءَيْنِ كُتُباً فَنَثَرَهَا فَقَالَ الْحُرُّ لَسْنَا مِنْ هَؤُلَاءِ الَّذِينَ كَتَبُوا إِلَيْكَ إِنَّمَا أُمِرْنَا إِذَا لَقِينَاكَ لَا نُفَارِقُكَ حَتَّى نُقْدِمُكَ الْكُوفَةَ عَلَى عُبَيْدِ اللَّهِ بْنِ زِيَادٍ فَقَالَ الْحُسَيْنُ الْمَوْتُ أَدْنَى إِلَيْكَ مِنْ ذَلِكَ فَلَمَّا انْتَهَى إِلَى نَيْنَوَى كَتَبَ ابْنُ زِيَادٍ إِلَى الْحُرِّ أَمَّا بَعْدُ فَجَعْجِعْ بِالْحُسَيْنِ حِينَ يَبْلُغَكَ كِتَابِي وَ لَا تُنْزِلْهُ إِلَّا بِالْعَرَاءِ فِي غَيْرِ حِصْنٍ عَلَى غَيْرِ مَاءٍ وَ قَدْ أَمَرْتُ رَسُولِي أَنْ لَا يُفَارِقَكَ حَتَّى يَأْتِيَنِي بِإِنْفَاذِكَ أَمْرِي.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فَأَمَرَ الْحُسَيْنُ ع أَنْ يَشُدُّوا الرِّحَالَ فَجَعَلُوا يُلَازِمُونَهُ فَطَالَ بَيْنَهُمَا الْمَقَالُ فَقَالَ الْحُرُّ خُذْ عَلَى غَيْرِ الطَّرِيقِ فَوَ اللَّهِ لَئِنْ قَاتَلْتَ لَتُقْتَلَنَّ فَقَالَ الْحُسَيْنُ أَ بِالْمَوْتِ تُخَوِّفُنِي وَ تَمَثَّلَ بِقَوْلِ أَخِي الْأَوْسِ سَأَمْضِي فَمَا بِالْمَوْتِ عَارٌ عَلَى الْفَتَى الْأَبْيَاتَ.</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فَاسْتَدَلَّ عَلَى غَيْرِ الْجَادَّةِ فَقَالَ الطِّرِمَّاحُ بْنُ عَدِيٍّ الطَّائِيُّ أَنَا الْمُدِلُّ وَ جَعَلَ يَرْتَجِزُ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نَاقَتِي لَا تَجْزَعِي مِنْ زَجْرِي‏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امْضِ بِنَا قَبْلَ طُلُوعِ الْفَجْرِ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بِخَيْرِ فِتْيَانٍ وَ خَيْرِ سَفْرٍ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رَسُولِ اللَّهِ أَهْلُ الْخَيْرِ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السَّادَةُ الْبِيضُ الْوُجُوهِ الزُهْرِ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الطَّاعِنِينَ بِالرِّمَاحِ السُّمْرِ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الضَّارِبِينَ بِالسُّيُوفِ الْبُتْرِ</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فَلَمَّا أَصْبَحَ بِعُذَيْبِ الْهِجَانَاتِ رَأَى الْحُرَّ فِي عَسْكَرِهِ يَتْبَعُهُ فَسَأَلَهُ عَنِ الْحَالَةِ فَقَالَ هَدَّدَنِي الْأَمِيرُ فِي شَأْنِكَ فَقَالَ دَعْنَا فِي نَيْنَوَى وَ الْغَاضِرِيَّةِ فَقَالَ لَا وَ اللَّهِ وَ عَلَيَّ عَيْنُهُ فَقَالَ زُهَيْرُ بْنُ الْقَيْنِ الْبَجَلِيُّ ائْذَنْ لَنَا بِقِتَالِهِمْ فَقِتَالِ هَؤُلَاءِ الْيَوْمَ أَسْهَلُ مِنْ قِتَالِ مَنْ يَجِي‏ءُ بَعْدَهُمْ فَقَالَ لَا أَبْتَدِئُ فَسَاقُوا إِلَى قَرْيَةِ عُقْرَ فَسَأَلَ عَنْهَا فَقِيلَ هِيَ الْعُقْرُ</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فَقَالَ إِنِّي أَعُوذُ بِكَ مِنَ الْعُقْرِ.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فَسَاقُوا إِلَى كَرْبَلَاءَ يَوْمَ الْخَمِيسِ الثَّانِي مِنَ الْمُحَرَّمِ سَنَةَ إِحْدَى وَ سِتِّينَ ثُمَّ نَزَلَ وَ قَالَ هَذَا مَوْضِعُ الْكَرْبِ وَ الْبَلَاءِ هَذَا مُنَاخُ رِكَابِنَا وَ مَحَطُّ رِحَالِنَا وَ مَقْتَلُ رِجَالِنَا وَ سَفْكُ دِمَائِنَا.</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أَقْبَلَ عُمَرُ بْنُ سَعْدٍ فِي أَرْبَعَةِ آلَافٍ حَتَّى نَزَلَ بِالْحُسَيْنِ وَ بَعَثَ مِنْ غَدِهِ قُرَّةَ بْنَ قَيْسٍ الْحَنْظَلِيَّ يَسْأَلُهُ مَا الَّذِي جَاءَ بِهِ فَلَمَّا بَلَّغَ رِسَالَتَهُ قَالَ الْحُسَيْنُ كَتَبَ إِلَيَّ أَهْلُ مِصْرِكُمْ أَنْ أَقْدِمْ فَأَمَّا إِذَا كَرِهْتُمُونِي فَأَنَا أَنْصَرِفُ عَنْكُمْ فَلَمَّا سَمِعَ عُمَرُ جَوَابَهُ كَتَبَ إِلَى ابْنِ زِيَادٍ بِذَلِكَ فَلَمَّا رَأَى ابْنُ زِيَادٍ كِتَابَهُ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الْآنَ إِذْ عَلِقَتْ مَخَالِبُنَا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يَرْجُو النَّجَاةَ</w:t>
            </w:r>
            <w:r w:rsidRPr="00BA62DF">
              <w:rPr>
                <w:rFonts w:ascii="Traditional Arabic" w:hAnsi="Traditional Arabic" w:cs="B Badr"/>
                <w:color w:val="006400"/>
                <w:sz w:val="26"/>
                <w:szCs w:val="26"/>
              </w:rPr>
              <w:t xml:space="preserve"> </w:t>
            </w:r>
            <w:r w:rsidRPr="00BA62DF">
              <w:rPr>
                <w:rFonts w:ascii="Traditional Arabic" w:hAnsi="Traditional Arabic" w:cs="B Badr"/>
                <w:color w:val="006400"/>
                <w:sz w:val="26"/>
                <w:szCs w:val="26"/>
                <w:rtl/>
              </w:rPr>
              <w:t>وَ لاتَ حِينَ مَناصٍ‏</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إِلَى عُمَرَ اعْرِضْ عَلَى الْحُسَيْنِ أَنْ يُبَايِعَ يَزِيدَ وَ جَمِيعَ أَصْحَابِهِ فَإِذَا فَعَلَ ذَلِكَ رَأَيْنَا رَأْيَنَا وَ إِنْ أَبَى فَأْتِنِي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الطَّبَرِيُّ ثُمَّ كَتَبَ ابْنُ زِيَادٍ إِلَى عُمَرَ بْنِ سَعْدِ أَمَّا بَعْدُ فَحُلْ بَيْنَ الْحُسَيْنِ وَ أَصْحَابِهِ وَ بَيْنَ الْمَاءِ فَلَا يَذُوقُوا مِنْهُ قَطْرَةً كَمَا صُنِعَ بِالتَقِيِّ النَّقِيِّ عُثْمَانَ أَمِيرِ الْ‏مُؤْمِنِينَ الْمَظْلُومِ.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بَعَثَ عُمَرُ بْنُ سَعْدٍ عَمْرَو بْنَ الْحَجَّاجِ عَلَى خَمْسِمِائَةِ فَارِسٍ فَنَزَلُوا عَلَى الشَّرِيعَةِ وَ حَالُوا بَيْنَهُ وَ بَيْنَ الْمَاءِ ثَلَاثَةَ أَيَّامٍ إِلَى أَنْ قُتِلَ.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الطَّبَرِيُّ فِي حَدِيثِ عُقْبَةَ بْنِ سِمْعَانَ إِنَّهُ قَالَ ع دَعُونِي أَذْهَبْ فِي الْأَرْضِ الْعَرِيضَةِ حَتَّى نَنْظُرَ إِلَى مَا يَصِيرُ أَمْرُ النَّاسِ فَكَتَبَ عُمَرُ إِلَى ابْنِ زِيَادٍ وَ ذَكَرَ فِي آخِرِهِ وَ فِي هَذَا لِلَّهِ رِضًا وَ لِلْأُمَّةِ صَلَاحٌ.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فَأَنْفَذَ ابْنُ زِيَادٍ بِشَمْرِ بْنِ ذِي الْجَوْشَنِ بِكِتَابٍ فِيهِ إِنِّي لَمْ أَبْعَثْكَ إِلَى الْحُسَيْنِ لِتَكُفَّ عَنْهُ وَ لَا لِتُطَاوِلَهُ وَ لَا لِتُمَنِّيَهُ السَّلَامَةَ وَ الْبَقَاءَ وَ لَا لِتَعْتَذِرَ لَهُ عِنْدِي وَ لَا لِتَكُونَ لَهُ شَافِعاً فَإِنْ نَزَلَ الْحُسَيْنُ وَ أَصْحَابُهُ عَلَى حُكْمِي وَ اسْتَسْلَمُوا فَابْعَثْ بِهِمْ إِلَيَّ سَالِمِينَ وَ إِنْ أَبَوْا فَازْحَفْ إِلَيْهِمْ حَتَّى تَقْتُلَهُمْ وَ تُمَثِّلَ بِهِمْ فَإِنَّهُمْ لِذَلِكَ مُسْتَحِقُّونَ فَإِنْ قُتِلَ الْحُسَيْنُ فَأَوْطِئِ الْخَيْلَ صَدْرَهُ وَ ظَهْرَهُ فَإِنَّهُ عَاقٌّ شَاقٌّ قَاطِعٌ ظَلُومٌ فَإِنْ أَنْتَ مَضَيْتَ لِأَمْرِنَا جَزَيْنَاكَ جَزَاءَ السَّامِعِ الْمُطِيعِ وَ إِنْ أَبَيْتَ فَاعْتَزِلْ أَمْرَنَا وَ جُنْدَنَا وَ خَلِّ بَيْنَ شِمْرِ بْنِ ذِي الْجَوْشَنِ وَ بَيْنَ الْعَسْكَرِ فَإِنَّا قَدْ أَمَرْنَاهُ بِأَمْرِنَا وَ كَانَ أَمَرَ شِمْراً أَنَّهُ إِنْ لَمْ يَفْعَلْ بِمَا فِيهِ فَاضْرِبْ عُنُقَهُ وَ أَنْتَ الْأَمِيرُ</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98</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كَانَ قَدْ كَتَبَ لِعُمَرَ مَنْشُوراً بِالرَّيِّ فَجَعَلَ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فَوَ اللَّهِ مَا أَدْرِي وَ إِنِّي لَوَاقِفٌ‏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أُفَكِّرُ فِي أَمْرِي عَلَى خَطَرَيْنِ‏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أَتْرُكُ مُلْكَ الرَّيِّ وَ الرَّيُّ مُنْيَتِي‏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 أَرْجِعُ مَذْمُوماً بِقَتْلِ حُسَيْنٍ‏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فَفِي قَتْلِهِ النَّارُ الَّتِي لَيْسَ دُونَهَا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حِجَابٌ وَ مُلْكُ الرَّيِّ قُرَّةُ عَيْنِي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ابْنُ زِيَادٍ إِلَى الْحُسَيْنِ أَمَّا بَعْدُ يَا حُسَيْنُ فَقَدْ بَلَغَنِي نُزُولُكَ بِكَرْبَلَاءَ وَ قَدْ أَمَرَنِي أَمِيرُ الْمُؤْمِنِينَ أَنْ لَا أَتَوَسَّدَ الْوَثِيرَ وَ لَا أَشْبَعَ مِنَ الْخَمِيرِ حَتَّى أُلْحِقَكَ بِاللَّطِيفِ الْخَبِيرِ أَوْ تَرْجِعَ إِلَى حُكْمِي وَ حُكْمِ يَزِيدَ بْنِ مُعَاوِيَةَ فَلَمَّا قَرَأَ الْحُسَيْنُ ع الْكِتَابَ قَالَ لَيْسَ لَهُ جَوَابٌ لِأَنَّهُ قَدْ حَقَّتْ‏</w:t>
      </w:r>
      <w:r w:rsidRPr="00BA62DF">
        <w:rPr>
          <w:rFonts w:ascii="Traditional Arabic" w:hAnsi="Traditional Arabic" w:cs="B Badr" w:hint="cs"/>
          <w:color w:val="006400"/>
          <w:sz w:val="26"/>
          <w:szCs w:val="26"/>
          <w:rtl/>
        </w:rPr>
        <w:t xml:space="preserve"> عَلَيْهِ كَلِمَةُ الْعَذابِ‏</w:t>
      </w:r>
      <w:r w:rsidRPr="00BA62DF">
        <w:rPr>
          <w:rFonts w:ascii="Traditional Arabic" w:hAnsi="Traditional Arabic" w:cs="B Badr" w:hint="cs"/>
          <w:color w:val="8C4BDC"/>
          <w:sz w:val="26"/>
          <w:szCs w:val="26"/>
          <w:rtl/>
        </w:rPr>
        <w:t>. وَ جَهَّزَ ابْنُ زِيَادٍ عَلَيْهِ خَمْساً وَ ثَلَاثِينَ أَلْفاً فَبَعَثَ الْحُرَّ فِي أَلْفِ رَجُلٍ مِنَ الْقَادِسِيَّةِ وَ كَعْبَ بْنَ طَلْحَةَ فِي ثَلَاثَةِ آلَافٍ وَ عُمَرَ بْنَ سَعْدٍ فِي أَرْبَعَةِ آلَافٍ وَ شِمْرَ بْنَ ذِي الْجَوْشَنِ السَّلُولِيَّ فِي أَرْبَعَةِ آلَافٍ مِنْ أَهْلِ الشَّامِ وَ يَزِيدَ بْنَ رِكَابٍ الْكَلْبِيَّ فِي أَلْفَيْنِ وَ الْحُصَيْنَ بْنَ نُمَيْرٍ السَّكُونِيَّ فِي أَرْبَعَةِ آلَافٍ وَ مَضَائِرَ بْنَ رَهِينَةَ الْمَازِنِيَّ فِي ثَلَاثَةِ آلَافٍ وَ نَصْرَ بْنَ حَرَشَةَ فِي أَلْفَيْنِ وَ شَبَثَ بْنَ رِبْعِيٍّ الرِّيَاحِيَّ فِي أَلْفٍ وَ حَجَّارَ بْنَ أَبْحَرَ فِي أَلْفٍ وَ كَانَ جَمِيعُ أَصْحَابِ الْحُسَيْنِ اثْنَيْنِ وَ ثَمَانِينَ رَجُلًا مِنْهُمُ الْفُرْسَانِ اثْنَانِ وَ ثَلَاثُونَ فَارِساً وَ لَمْ يَكُنْ لَهُمْ مِنْ السِّلَاحِ إِلَّا السَّيْفُ وَ الرُّمْحُ.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فَرَكِبَ عُمَرُ فِي النَّاسِ ثُمَّ زَحَفَ نَحْوَهُمْ فَقَالَ الْحُسَيْنُ لِلْعَبَّاسِ تَقُولُ لَهُمْ مَا لَكُمْ وَ مَا بَدَا لَكُمْ وَ تَسْأَلُهُمْ عَمَّا جَاءَ بِهِمْ فَقَالُوا جَاءَ أَمْرُ الْأَمِيرِ بَكَيْتَ وَ كَيْتَ قَالَ فَلَا تَعْجَلُوا حَتَّى أَرْجِعَ إِلَى أَبِي عَبْدِ اللَّهِ وَ أَعْرِضَ عَلَيْهِ مَا ذَكَرْتُمْ فَمَضَى وَ عَرَضَ عَلَيْهِ فَقَالَ إِنَّ أَبَا عَبْدِ اللَّهِ يَسْأَلُكُمْ أَنْ تَنْصَرِفُوا هَذِهِ الْعَشِيَّةَ حَتَّى يَنْظُرَ فِي هَذَا الْأَمْرِ فَأَبَى عُمَرُ بْنُ سَعْدٍ فَقَالَ عَمْرُو بْنُ الْحَجَّاجِ الزُّبَيْدِيُّ سُبْحَانَ اللَّهِ وَ اللَّهِ أَنْ لَوْ كَانَ مِنَ الدَّيْلَمِ ثُمَّ سَأَلَكُمْ هَذِهِ الْمَنْزِلَةَ لَكَانَ يَنْبَغِي أَنْ يُجَابَ. فَجَمَعَ الْحُسَيْنُ أَصْحَابَهُ وَ حَمِدَ اللَّهَ وَ أَثْنَى عَلَيْهِ ثُمَّ قَالَ بَعْدَ دُعَاءٍ وَ كَلَامٍ كَثِيرٍ وَ إِنِّي قَدْ أَذِنْتُ لَكُمْ فَانْطَلِقُوا جَمِيعاً فِي حِلٍّ لَيْسَ عَلَيْكُمْ مِنِّي ذِمَامٌ هَذَا اللَّيْلُ قَدْ غَشِيَكُمُ فَاتَّخِذُوهُ جَمَلًا وَ لْيَأْخُذْ كُلُّ رَجُلٍ بِيَدِ رَجُلٍ مِنْ أَهْلِ بَيْتِي وَ تَفَرَّقُوا فِي سَوَادِكُمْ وَ مَدَائِنِكُمْ فَإِنَ‏</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99</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الْقَوْمَ إِنَّمَا يَطْلُبُونَنِي وَ لَوْ قَدْ أَصَابُونِي لِلْهَوا عَنْ طَلَبِ غَيْرِي فَأَبَوْا ذَلِكَ كُلُّهُمْ كَمَا قَالَ 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لَسْتُ أَنْسَاهُ حِينَ أَيْقَنَ بِالْمَوْتِ‏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دَعَاهُمْ وَ قَامَ فِيهِمْ خَطِيباً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قَالَ ارْجِعُوا إِلَى أَهْلِكُمْ‏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فَلَيْسَ سِوَايَ أَرَى لَهُمْ مَطْلُوباً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فَأَجَابُوهُ وَ الْعُيُونُ سُكُوبٌ‏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حَشَاهُمْ قَدْ شَبَّ مِنْهَا لَهِيبَا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 عُذْرٍ لَنَا غَداً حِينَ نَلْقَى‏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جَدَّكَ الْمُصْطَفَى وَ نَحْنُ حُرُوبَا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مُسْلِمُ بْنُ عَوْسَجَةَ الْأَسَدِيُّ وَ اللَّهِ لَوْ عَلِمْتُ أَنِّي أُقْتَلُ ثُمَّ أُحْيَا ثُمَّ أُحْرَقُ ثُمَّ أُذَرَّى يُفْعَلُ بِي ذَلِكَ سَبْعِينَ مَرَّةً مَا تَرَكْتُكَ فَكَيْفَ وَ إِنَّمَا هِيَ قَتْلَةٌ وَاحِدَةٌ ثُمَّ الْكَرَامَةُ إِلَى الْأَبَدِ وَ تَكَلَّمَ سَعِيدُ بْنُ عَبْدِ اللَّهِ الْحَنَفِيُّ وَ زُهَيْرُ بْنُ الْقَيْنِ وَ جَمَاعَةٌ مِنْ أَصْحَابِهِ بِكَلَامٍ يُشْبِهُ بَعْضُهُ بَعْضاً فَأَوْصَى الْحُسَيْنُ ع أَنْ لَا يَشُقُّوا عَلَيْهِ جَيْباً وَ لَا يَخْمِشُوا وَجْهاً وَ لَا يُدْعَى بِالْوَيْلِ وَ الثُّبُورِ وَ بَاتُوا قَارِئِينَ رَاكِعِينَ سَاجِدِينَ.</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قَالَ عَلِيُّ بْنُ الْحُسَيْنِ ع‏</w:t>
      </w:r>
      <w:r w:rsidRPr="00BA62DF">
        <w:rPr>
          <w:rFonts w:ascii="Traditional Arabic" w:hAnsi="Traditional Arabic" w:cs="B Badr" w:hint="cs"/>
          <w:color w:val="8C4BDC"/>
          <w:sz w:val="26"/>
          <w:szCs w:val="26"/>
          <w:rtl/>
        </w:rPr>
        <w:t xml:space="preserve"> إِنِّي لَجَالِسٌ فِي تِلْكَ اللَّيْلَةِ الَّتِي قُتِلَ أَبِي فِي صَبِيحَتِهَا وَ كَانَ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دَهْرُ أُفٍّ لَكَ مِنْ خَلِيلِ‏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لَكَ بِالْإِشْرَاقِ وَ الْأَصِيلِ‏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صَاحِبٍ وَ طَالِبٍ قَتِيلِ‏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الدَّهْرُ لَا يَقْنَعُ بِالْبَدِيلِ‏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إِنَّمَا الْأَمْرُ إِلَى الْجَلِيلِ‏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حَيٍّ سَالِكٌ سَبِيلِ‏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أَقْرَبَ الْوَعْدَ مِنَ الرَّحِيلِ‏</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قَالَتْ زَيْنَبُ كَأَنَّكَ تُخْبِرُ أَنَّكَ تُغْصَبُ نَفْسُكَ اغْتِصَاباً فَقَالَ لَوْ تُرِكَ الْقَطَاةُ لَيْلًا لَنَامَ. فَلَمَّا أَصْبَحُوا عَبَّأَ الْحُسَيْنُ ع أَصْحَابَهُ وَ أَمَرَ بِأَطْنَابِ الْبُيُوتِ فَقُرِّبَتْ حَتَّى دَخَلَ بَعْضُهَا فِي بَعْضٍ وَ جَعَلُوهَا وَرَاءَ ظُهُورِهِمْ لِيَكُونَ الْحَرْبُ مِنْ وَجْهٍ وَاحِدٍ وَ أَمَرَ بِحَطَبٍ وَ قَصَبٍ كَانُوا جَمَعُوهُ وَرَاءَ الْبُيُوتِ فَطَرَحَ ذَلِكَ فِي خَنْدَقٍ جَعَلُوهُ وَ أَلْقَوْا فِيهِ النَّارَ وَ قَالَ لَا نُؤْتَى مِنْ وَرَائِنَا.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فَحَرَّكَ الْحُرُّ دَابَّتَهُ حَتَّى اسْتَأْمَنَ إِلَى الْحُسَيْنِ وَ قَالَ لَهُ بِأَبِي أَنْتَ وَ أُمِّي مَا ظَنَنْتُ أَنَّ الْأَمْرَ يُنْتَهَى بِهَؤُلَاءِ الْقَوْمِ إِلَى مَا أَرَى فَأَمَّا الْآنَ فَإِنِّي جِئْتُكَ تَائِباً وَ مُوَاسِياً لَكَ حَتَّى أَمُوتَ‏</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بَيْنَ يَدَيْكَ أَ تَرَى إِلَى ذَلِكَ تَوْبَةً قَالَ نَعَمْ يَتُوبُ اللَّهُ عَلَيْكَ وَ يَغْفِرُ لَكَ.</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فَقَالَ الْحُسَيْنُ ع لِبُرَيْرٍ احْتَجَّ عَلَيْهِمْ فَتَقَدَّمَ إِلَيْهِمْ وَ وَعَظَهُمْ فَضَحِكُوا مِنْهُ وَ رَشَقُوهُ فَتَقَدَّمَ الْحُسَيْنُ ع وَ رَأَى صُفُوفَهُمْ كَالسَّيْلِ وَ اللَّيْلِ فَخَطَبَ فَقَالَ الْحَمْدُ لِلَّهِ الَّذِي خَلَقَ الدُّنْيَا فَجَعَلَهَا دَارَ فَنَاءٍ وَ زَوَالٍ مُتَصَرِّفَةً بِأَهْلِهَا حَالًا بَعْدَ حَالٍ فَالْمَغْرُورُ مَنْ غَرَّتْهُ وَ الشَّقِيُّ مَنْ فَتَنَتْهُ‏</w:t>
      </w:r>
      <w:r w:rsidRPr="00BA62DF">
        <w:rPr>
          <w:rFonts w:ascii="Traditional Arabic" w:hAnsi="Traditional Arabic" w:cs="B Badr" w:hint="cs"/>
          <w:color w:val="006400"/>
          <w:sz w:val="26"/>
          <w:szCs w:val="26"/>
          <w:rtl/>
        </w:rPr>
        <w:t xml:space="preserve"> فَلا تَغُرَّنَّكُمُ الْحَياةُ الدُّنْيا وَ لا يَغُرَّنَّكُمْ بِاللَّهِ الْغَرُورُ</w:t>
      </w:r>
      <w:r w:rsidRPr="00BA62DF">
        <w:rPr>
          <w:rFonts w:ascii="Traditional Arabic" w:hAnsi="Traditional Arabic" w:cs="B Badr" w:hint="cs"/>
          <w:color w:val="8C4BDC"/>
          <w:sz w:val="26"/>
          <w:szCs w:val="26"/>
          <w:rtl/>
        </w:rPr>
        <w:t xml:space="preserve"> وَ مِنْهَا فَنِعْمَ الرَّبُّ رَبُّنَا وَ بِئْسَ الْعِبَادُ أَنْتُمْ أَقْرَرْتُمْ بِالطَّاعَةِ وَ آمَنْتُمْ بِالرَّسُولِ مُحَمَّدٍ صَلَّى اللَّهُ عَلَيْهِ وَ آلِهِ ثُمَّ أَنْتُمْ رَجَعْتُمْ إِلَى ذُرِّيَّتِهِ وَ عِتْرَتِهِ تُرِيدُونَ قَتْلَهُمْ لَقَدِ اسْتَحْوَذَ عَلَيْكُمُ الشَّيْطَانُ فَأَنْسَاكُمْ ذِكْرَ اللَّهِ الْعَظِيمِ فَتَبّاً لَكُمْ وَ لِمَا تُرِيدُونَ‏</w:t>
      </w:r>
      <w:r w:rsidRPr="00BA62DF">
        <w:rPr>
          <w:rFonts w:ascii="Traditional Arabic" w:hAnsi="Traditional Arabic" w:cs="B Badr" w:hint="cs"/>
          <w:color w:val="006400"/>
          <w:sz w:val="26"/>
          <w:szCs w:val="26"/>
          <w:rtl/>
        </w:rPr>
        <w:t xml:space="preserve"> إِنَّا لِلَّهِ وَ إِنَّا إِلَيْهِ راجِعُونَ‏</w:t>
      </w:r>
      <w:r w:rsidRPr="00BA62DF">
        <w:rPr>
          <w:rFonts w:ascii="Traditional Arabic" w:hAnsi="Traditional Arabic" w:cs="B Badr" w:hint="cs"/>
          <w:color w:val="8C4BDC"/>
          <w:sz w:val="26"/>
          <w:szCs w:val="26"/>
          <w:rtl/>
        </w:rPr>
        <w:t xml:space="preserve"> هَؤُلَاءِ قَوْمٌ‏</w:t>
      </w:r>
      <w:r w:rsidRPr="00BA62DF">
        <w:rPr>
          <w:rFonts w:ascii="Traditional Arabic" w:hAnsi="Traditional Arabic" w:cs="B Badr" w:hint="cs"/>
          <w:color w:val="006400"/>
          <w:sz w:val="26"/>
          <w:szCs w:val="26"/>
          <w:rtl/>
        </w:rPr>
        <w:t xml:space="preserve"> كَفَرُوا بَعْدَ إِيمانِهِمْ‏ فَبُعْداً لِلْقَوْمِ الظَّالِمِينَ‏</w:t>
      </w:r>
      <w:r w:rsidRPr="00BA62DF">
        <w:rPr>
          <w:rFonts w:ascii="Traditional Arabic" w:hAnsi="Traditional Arabic" w:cs="B Badr" w:hint="cs"/>
          <w:color w:val="8C4BDC"/>
          <w:sz w:val="26"/>
          <w:szCs w:val="26"/>
          <w:rtl/>
        </w:rPr>
        <w:t xml:space="preserve"> فَتَقَدَّمَ عُمَرُ بْنُ سَعْدٍ وَ قَالَ يَا أَهْلَ الْعِرَاقِ اشْهَدُوا أَنِّي أَوَّلُ رَامٍ فَرَشَقُوا كَالسَّيْلِ فَقَالَ الْحُسَيْنُ هِيَ رُسُلُ الْقَوْمِ إِلَيْكُمْ فَقُومُوا رَحِمَكُمُ اللَّهُ إِلَى الْمَوْتِ الَّذِي لَا بُدَّ مِنْهُ فَجَعَلَ ع زُهَيْرَ بْنَ الْقَيْنِ عَلَى الْمَيْمَنَةِ وَ حَبِيبَ بْنَ مُظَاهِرٍ فِي الْمَيْسَرَةِ وَ أَعْطَى رَايَتَهُ الْعَبَّاسَ بْنَ عَلِيٍّ ع. وَ كَانَ كُلُّ مَنْ أَرَادَ الْخُرُوجَ وَدَّعَ الْحُسَيْنَ وَ قَالَ السَّلَامُ عَلَيْكَ يَا ابْنَ رَسُولِ اللَّهِ فَيُجِيبُهُ وَ عَلَيْكَ السَّلَامُ وَ نَحْنُ خَلْفَكَ وَ يَقْرَأُ</w:t>
      </w:r>
      <w:r w:rsidRPr="00BA62DF">
        <w:rPr>
          <w:rFonts w:ascii="Traditional Arabic" w:hAnsi="Traditional Arabic" w:cs="B Badr" w:hint="cs"/>
          <w:color w:val="006400"/>
          <w:sz w:val="26"/>
          <w:szCs w:val="26"/>
          <w:rtl/>
        </w:rPr>
        <w:t xml:space="preserve"> فَمِنْهُمْ مَنْ قَضى‏ نَحْبَهُ وَ مِنْهُمْ مَنْ يَنْتَظِرُ</w:t>
      </w:r>
      <w:r w:rsidRPr="00BA62DF">
        <w:rPr>
          <w:rFonts w:ascii="Traditional Arabic" w:hAnsi="Traditional Arabic" w:cs="B Badr" w:hint="cs"/>
          <w:color w:val="8C4BDC"/>
          <w:sz w:val="26"/>
          <w:szCs w:val="26"/>
          <w:rtl/>
        </w:rPr>
        <w:t xml:space="preserve"> وَ بَرَزَ الْحُرُّ وَ هُوَ يَرْتَجِزُ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أَنَا الْحُرُّ وَ مَأْوَى الضَّيْفِ‏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 فِي أَعْنَاقِكُمْ بِالسَّيْفِ‏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خَيْرِ مَنْ حَلَّ بِلَادَ الْخَيْفِ‏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أَضْرِبُكُمْ وَ لَا أَرَى مِنْ حَيْفٍ‏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نَيِّفاً وَ أَرْبَعِينَ رَجُلًا. ثُمَّ بَرَزَ بُرَيْرُ بْنُ خُضَيْرٍ الْهَمْدَانِيُّ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بُرَيْرٌ وَ أَبِي خُضَيْرٌ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لَيْثٌ يَرُوعُ الْأُسْدَ عِنْدَ الزَّئْرِ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يَعْرِفُ فِينَا الْخَيْرَ أَهْلُ الْخَيْرِ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أَضْرِبُكُمْ وَ لَا أَرَى مِنْ ضَيْرٍ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كَذَلِكَ فَعَلَ الْخَيْرُ فِي بُرَيْرٍ</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قَتَلَهُ بَحِيرُ بْنُ أَوْسٍ الضَّبِّيُّ. ثُمَّ بَرَزَ وَهْبُ بْنُ عَبْدِ اللَّهِ الْكَلْبِيُّ وَ هُوَ يَرْتَجِزُ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تُنْكِرُونِي فَأَنَا ابْنُ الْكَلْبِ‏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سَوْفَ تَرَوْنِي وَ تَرَوْنَ ضَرْبِي‏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حَمْلَتِي وَ صَوْلَتِي فِي الْحَرْبِ‏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أُدْرِكُ ثَارِي بَعْدَ ثَارِي صَحْبِي‏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أَدْفَعُ الْكَرْبَ أَمَامَ الْكَرْبِ‏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لَيْسَ جِهَادِي فِي الْوَغَى بِاللَّعْبِ‏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فَلَمْ يَزَلْ يُقَاتِلُ حَتَّى قَتَلَ مِنْهُمْ جَمَاعَةً ثُمَّ قَالَ لِأُمِّهِ يَا أُمَّاهْ أَ رَضِيتَ أَمْ لَا فَقَالَتْ مَا أَرْضَى أَوْ تُقْتَلَ بَيْنَ يَدَيِ الْحُسَيْنِ ع فَرَجَعَ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زَعِيمٌ لَكَ أُمَّ وَهْبٍ‏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بِالطَّعْنِ فِيهِمْ تَارَةً وَ الضَّرْبِ‏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ضَرْبَ غُلَامٍ مُوقِنٍ بِالرَّبِ‏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يَذُوقَ الْقَوْمُ مَرَّ الْحَرْبِ‏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امْرُؤٌ ذُو مِرَّةٍ وَ غَضْبٍ‏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حَسْبِي إِلَهِي مِنْ عَلِيمٍ حَسْبِي‏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فَلَمْ يَزَلْ يُقَاتِلُ حَتَّى قَتَلَ تِسْعَةَ عَشَرَ فَارِساً وَ اثْنَيْ عَشَرَ رَاجِلًا ثُمَّ قُطِعَتْ يَمِينُهُ وَ أُخِذَ أَسِيراً. ثُمَّ بَرَزَ عَمْرُو بْنُ خَالِدٍ الْأَزْدِيُّ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يَا نَفْسُ إِلَى الرَّحْمَنِ‏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تَمْضِينَ بِالرَّوْحِ وَ بِالرَّيْحَانِ‏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تُجْزَيْنَ عَلَى الْإِحْسَانِ‏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خُطَّ فِي اللَّوْحِ لَدَى الدَّيَّانِ‏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تَجْزَعِي فَكُلُّ حَيٍّ فَانٍ</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ابْنُهُ خَالِدٌ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صَبْراً عَلَى الْمَوْتِ بَنِي قَحْطَانَ‏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كَيْمَا تَكُونُوا فِي رِضَا الرَّحْمَنِ‏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ذِي الْمَجْدِ وَ الْعِزَّةِ وَ الْبُرْهَانِ‏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ذِي الْعُلَى وَ الطَّوْلِ وَ الْإِحْسَانِ‏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أَبَتَا قَدْ صِرْتَ فِي الْجِنَانِ‏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قَصْرِ دُرٍّ حَسَنِ الْبُنْيَانِ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سَعْدُ بْنُ حَنْظَلَةَ التَّمِيمِيُّ مُرْتَجِزاً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صَبْراً عَلَى الْأَسْيَافِ وَ الْأَسِنَّهِ‏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صَبْراً عَلَيْهَا لِدُخُولِ الْجَنَّهِ‏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حُورُ عِينٍ نَاعِمَاتٌ هَنٌهْ‏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نَفْسُ لِلرَّاحَةِ فَاجْهَدَنَّهُ‏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طِلَابِ الْخَيْرِ فَارْغَبَنَّهُ</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بَرَزَ عُمَيْرُ بْنُ عَبْدِ اللَّهِ الْمَذْحِجِيُّ قَائِلًا</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عَلِمَتْ سَعْدٌ وَ حَيُّ مَذْحِجٍ‏</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أَنِّي لَدَى الْهَيْجَاءِ غَيْرُ مُخْرَجٍ‏</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أَعْلُو بِسَيْفِي هَامَةَ الْمُدَجَّجِ‏</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أَتْرُكُ الْقَرْنَ لَدَى التَّعَرُّجِ‏</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فَرِيسَةَ الذِّئْبِ الْأَذَلِّ الْأَعْرَجِ</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مُسْلِمُ بْنُ عَوْسَجَةَ مُرْتَجِزاً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تَسْأَلُوا عَنِّي فَإِنِّي ذُو لَبَدٍ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فَرْعِ قَوْمٍ فِي ذُرَى بَنِي أَسَدٍ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بَغَانَا حَايِدٌ عَنِ الرَّشَدِ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كَافِرٌ بِدِينِ جَبَّارٍ صَمَدٍ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فَقَاتَلَ حَتَّى قَتَلَهُ مُسْلِمٌ الضَّبَابِيُّ وَ عَبْدُ الرَّحْمَنِ الْبَجَلِيُّ. ثُمَّ بَرَزَ عَبْدُ الرَّحْمَنِ بْنُ عَبْدِ اللَّهِ الْيَزَنِيُّ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ابْنُ عَبْدِ اللَّهِ مِنْ آلِ يَزَنَ‏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دِينِي عَلَى دِينِ حُسَيْنٍ وَ حَسَنٍ‏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أَضْرِبُكُمْ ضَرْبَ فَتًى مِنَ الْيَمَنِ‏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أَرْجُو بِذَاكَ الْفَوْزَ عِنْدَ الْمُؤْتَمَنِ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يَحْيَى بْنُ سُلَيْمٍ الْمَازِنِيُّ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لَأَضْرِبَنَّ الْقَوْمَ ضَرْباً فَيْصَلًا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ضَرْباً شَدِيداً فِي الْعِدَا مُعَجَّلًا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عَاجِزاً فِيهَا وَ لَا مُوَلْوِلًا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أَخَافُ الْيَوْمَ مَوْتاً مُقْبِلًا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قُرَّةُ بْنُ أَبِي قُرَّةَ الْغِفَارِيُّ وَ هُوَ يَرْتَجِزُ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عَلِمَتْ حَقّاً بَنُو غِفَارٍ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خِنْدِفٍ بَعْدَ بَنِي نِزَارٍ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بِأَنَّنِي اللَّيْثُ لَدَى الْغُبَارِ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لَأَضْرِبَنَّ مَعْشَرَ الْفُجَّارِ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ضَرْباً وَجِيعاً عَنْ بَنِي الْأَخْيَارِ</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ثَمَانِيَةَ وَ سِتِّينَ رَجُلًا. ثُمَّ بَرَزَ مَالِكُ بْنُ أَنَسٍ الْكَاهِلِيُّ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عَلِيٍّ شِيعَةُ الرَّحْمَنِ‏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آلُ حَرْبٍ شِيعَةُ الشَّيْطَانِ‏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أَرْبَعَةَ عَشَرَ رَجُلًا. ثُمَّ بَرَزَ عَمْرُو بْنُ مُطَاعٍ الْجُعْفِيُّ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قَدْ طَابَ لَنَا الْفِرَاعُ‏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دُونَ حُسَيْنِ الضَّرْبُ وَ السِّطَاعُ‏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نَرْجُو بِذَاكَ الْفَوْزَ وَ الدِّفَاعَ‏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حَرِّ نَارٍ حِينَ لَا امْتِنَاعُ</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103</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جُوَيْنُ بْنُ أَبِي مَالِكٍ مَوْلَى أَبِي ذَرٍّ مرتجزا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كَيْفَ يَرَى الْفُجَّارُ ضَرْبَ الْأَسْوَدِ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بِالْمَشْرَفِيِّ الْقَاطِعِ الْمُهَنَّدِ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بِالسَّيْفِ صَلْتاً عَنْ بَنِي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أَذُبُّ عَنْهُمْ بِاللِّسَانِ وَ الْيَدِ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خَمْساً وَ عِشْرِينَ رَجُلًا. ثُمَّ بَرَزَ أَنِيسُ بْنُ مَعْقِلٍ الْأَصْبَحِيُّ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أَنِيسٌ وَ أَنَا ابْنُ مَعْقِلٍ‏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يَمِينِي نَصْلُ سَيْفٍ مُصْقِلٍ‏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أَعْلُو بِهَا الْهَامَاتِ وَسْطَ الْقَسْطَلِ‏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الْحُسَيْنِ الْمَاجِدِ الْمُفَضَّلِ‏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ابْنِ رَسُولِ اللَّهِ خَيْرِ مُرْسَلٍ‏</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نَيِّفاً وَ عِشْرِينَ رَجُلًا. ثُمَّ بَرَزَ يَزِيدُ بْنُ الْمَهَاصِرِ الْجُعْفِيُّ مُرْتَجِزاً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يَزِيدُ وَ أَبِي مَهاصِرُ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لَيْثٌ هَصُورٌ فِي الْعَرِينِ خَادِرٌ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رَبِّ إِنِّي لِلْحُسَيْنِ نَاصِرٌ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لِابْنِ سَعْدٍ تَارِكٌ وَ هَاجِرٌ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الْحَجَّاجُ بْنُ مَسْرُوقٍ الْجُعْفِيُّ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أَقْدَمُ حُسَيْناً هَادِياً مَهْدِيّاً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فَالْيَوْمَ تَلْقَى جَدَّكَ النَّبِيَّا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أَبَاكَ ذَا النَّدَى عَلِيّاً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ذَاكَ الَّذِي نَعْرِفُهُ وَصِيّاً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خَمْساً وَ عِشْرِينَ رَجُلًا. ثُمَّ بَرَزَ سَعِيدُ بْنُ عَبْدِ اللَّهِ الْحَنَفِيُّ مرتجزا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أَقْدِمْ حُسَيْنُ الْيَوْمَ تَلْقَ أَحْمَداً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شَيْخَكَ الْخَيْرَ عَلِيّاً ذَا النَّدَى‏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حَسَناً كَالْبَدْرِ وَافَى الْأَسْعَدَا</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حَبِيبُ بْنُ مُظَاهِرٍ الْأَسَدِيُّ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حَبِيبٌ وَ أَبِي مُظَاهِرٍ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فَارِسُ هَيْجَاءَ وَ حَرْبٍ تَسْعُرُ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عِنْدَ الْعَدِيدِ أَكْثَرُ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نَحْنُ أَعْلَى حُجَّةً وَ أَقْهَرُ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فَقَتَلَ اثْنَيْنِ وَ سِتِّينَ رَجُلًا قَتَلَهُ الْحُصَيْنُ بْنُ نُمَيْرٍ وَ عَلَّقَ رَأْسَهُ فِي عُنُقِ فَرَسِهِ.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صَلَّى الْحُسَيْنُ ع بِهِمُ الظُّهْرَ صَلَاةَ شِدَّةِ الْخَوْفِ. ثُمَّ بَرَزَ زُهَيْرُ بْنُ الْقَيْنِ الْبَجَلِيُّ وَ هُوَ يَقُولُ‏</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زُهَيْرٌ وَ أَنَا ابْنُ الْقَيْنِ‏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أَذُودُكُمْ بِالسَّيْفِ عَنْ حُسَيْنٍ‏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حُسَيْناً أَحَدُ السِّبْطَيْنِ‏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عِتْرَةِ الْبَرِّ التَّقِيِّ الزَّيْنِ‏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مِائَةً وَ عِشْرِينَ رَجُلًا قَتَلَهُ كَثِيرُ بْنُ عَبْدِ اللَّهِ الشَّعْبِيُّ وَ مُهَاجِرُ بْنُ أَوْسٍ. ثُمَّ بَرَزَ نَافِعُ بْنُ هِلَالٍ الْبَجَلِيُّ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الْغُلَامُ الْيَمَنِيُّ الْبَجَلِيُ‏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دِينِي عَلَى دِينِ حُسَيْنِ بْنِ عَلِيٍ‏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أَضْرِبُكُمْ ضَرْبَ غُلَامٍ بَطَلٍ‏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يَخْتِمُ اللَّهُ بِخَيْرٍ عَمَلِي‏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اثْنَيْ عَشَرَ رَجُلًا وَ رُوِيَ سَبْعِينَ رَجُلًا. ثُمَّ بَرَزَ جُنَادَةُ بْنُ الْحَارِثِ الْأَنْصَارِيُّ مرتجزا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جُنَادٌ وَ أَنَا ابْنُ الْحَارِثِ‏</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لَسْتُ بِخَوَّارٍ وَ لَا بِنَاكِثٍ‏</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بَيْعَتِي حَتَّى يَرِثْنِي وَارِثِي‏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ثَارِي فِي الصَّعِيدِ مَاكِثِي‏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سَّتَّةَ عَشَرَ رَجُلًا ثُمَّ بَرَزَ ابْنُهُ وَ اسْتُشْهِدَ. ثُمَّ بَرَزَ فَتًى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أَمِيرِي حُسَيْنٌ وَ نِعْمَ الْأَمِيرُ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سُرُورُ فُؤَادِ الْبَشِيرِ النَّذِيرِ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 وَ فَاطِمَةُ وَالِدَاهُ‏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فَهَلْ تَعْلَمُونَ لَهُ مِنْ نَظِيرٍ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فَقَاتَلَ حَتَّى قُتِلَ وَ رُمِيَ بِرَأْسِهِ إِلَى أُمِّهِ فَأَخَذَتْهُ وَ رَمَتْهُ إِلَى رَجُلٍ فَقَتَلَهُ ثُمَّ بَرَزَتْ قَائِلَةً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عَجُوزٌ سَيِّدِي ضَعِيفَهْ‏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خَاوِيَةٌ بَالِيَةٌ نَحِيفَهْ‏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أَضْرِبُكُمْ بِضَرْبَةٍ عَنِيفَهْ‏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دُونَ بَنِي فَاطِمَةَ الشَّرِيفَهْ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رُوِيَ أَنَّهُ بَرَزَ غُلَامٌ تُرْكِيٌّ لِلْحُرِّ وَ جَعَلَ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الْبَحْرُ مِنْ طَعْنِي وَ ضَرْبِي يَصْطَلِي‏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الْجَوُّ مِنْ نَبْلِي وَ سَهْمِي يَمْتَلِي‏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حُسَامِي عَنْ يَمِينِي يَنْجَلِي‏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يَنْشَقُّ قَلْبُ الْحَاسِدِ الْمُبَجَّلِ‏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سَبْعِينَ رَجُلًا. ثُمَّ بَرَزَ مَالِكُ بْنُ دُودَانَ وَ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إِلَيْكُمُ مِنْ مَالِكِ الضِّرْغَامِ‏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ضَرْبَ فَتًى يَحْمِي عَنِ الْكِرَامِ‏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يَرْجُو ثَوَابَ اللَّهِ ذِي الْإِنْعَامِ</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أَبُو ثُمَامَةَ الصَّائِدِيُّ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عَزَاءً لِآلِ الْمُصْطَفَى وَ بَنَاتِهِ‏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حَبْسِ خَيْرِ النَّاسِ سِبْطِ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عَزَاءً لِزَهْرَاءِ النَّبِيِّ وَ زَوْجِهَا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خِزَانَةِ عِلْمِ اللَّهِ مِنْ بَعْدِ أَحْمَدَ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عَزَاءً لِأَهْلِ الشَّرْقِ وَ الْغَرْبِ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حُزْناً عَلَى حَبْسِ الْحُسَيْنِ الْمُسَدَّدِ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مُبْلِغٌ عَنِّي النَّبِيَّ وَ بِنْتَهُ‏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بِأَنَّ ابْنَكُمْ فِي مَجْهَدٍ أَيِّ مَجْهَدٍ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إِبْرَاهِيمُ بْنُ الْحُصَيْنِ الْأَسَدِيُّ يَرْتَجِزُ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 مِنْكُمْ مَفْصَلًا وَ سَاقًا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لِيُهْرَقَ الْيَوْمَ دَمِي إِهْرَاقاً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يُرْزَقَ الْمَوْتَ أَبُو إِسْحَاقاً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أَعْنِي بَنِي الْفَاجِرَةِ الْفُسَّاقَا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مِنْهُمْ أَرْبَعَةً وَ ثَمَانِينَ رَجُلًا. قَالَ أَبُو مِخْنَفٍ وَ بَرَزَ عَمْرُو بْنُ قَرَظَةَ الْأَنْصَارِيُّ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عَلِمَتْ كَتِيبَةُ الْأَنْصَارِ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أَنِّي سَأَحْمِي حَوْزَةَ الذِّمَارِ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ضَرْبَ غُلَامٍ غَيْرِ نَكْسٍ شَارٍ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دُونَ حُسَيْنٍ مُهْجَتِي وَ دَارِي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أَحْمَدُ بْنُ مُحَمَّدٍ الْهَاشِمِيُّ وَ هُوَ يُنْشِدُ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أَبْلُو حَسَبِي وَ دِينِي‏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بِصَارِمٍ تَحْمِلُهُ يَمِينِي‏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أَحْمِي بِهِ يَوْمَ الْوَغَى عَنْ دِينِي</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أَوَّلُ مَنْ بَرَزَ مِنْ بَنِي هَاشِمٍ عَبْدُ اللَّهِ بْنُ مُسْلِمٍ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أَلْقَى مُسْلِماً وَ هُوَ أَبِي‏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فِتْيَةً بَادُوا عَلَى دِينِ النَّبِيِ‏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لَيْسُوا بِقَوْمٍ عُرِفُوا بِالْكَذِبِ‏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لَكِنْ خِيَارٌ وَ كِرَامُ النَّسَبِ‏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هَاشِمِ السَّادَاتِ أَهْلِ الْحَسَبِ‏</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فَقَاتَلَ حَتَّى قَتَلَ ثَمَانِيَةً وَ تِسْعِينَ رَجُلًا بِثَلَاثِ حَمَلَاتٍ ثُمَّ قَتَلَهُ عَمْرُو بْنُ صَبِيحٍ الصَّيْدَاوِيُّ وَ أَسَدُ بْنُ مَالِكٍ. ثُمَّ بَرَزَ جَعْفَرُ بْنُ عَقِيلٍ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الْغُلَامُ الْأَبْطَحِيُّ الطَّالِبِيُ‏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مَعْشَرٍ فِي هَاشِمٍ مِنْ غَالِبٍ‏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نَحْنُ حَقّاً سَادَةُ الذَّوَائِبِ‏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حُسَيْنٌ أَطْيَبُ الْأَطَايِبِ‏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فَقَتَلَ رَجُلَيْنِ وَ فِي قَوْلٍ خَمْسَةَ عَشَرَ فَارِساً قَتَلَهُ بِشْرُ بْنُ سَوْطٍ الْهَمْدَانِيُّ.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بَرَزَ عَبْدُ الرَّحْمَنِ بْنُ عَقِيلٍ وَ هُوَ يَرْتَجِزُ</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أَبِي عَقِيلٌ فَاعْرِفُوا مَكَانِي‏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هَاشِمٍ وَ هَاشِمٌ إِخْوَانِي‏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كُهُولُ صِدْقٍ سَادَةُ الْأَقْرَانِ‏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حُسَيْنٌ شَامِخُ الْبُنْيَانِ‏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سَيِّدُ الشُّيَّبِ مَعَ الشُّبَّانِ‏</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سَبْعَةَ عَشَرَ فَارِساً قَتَلَهُ عُثْمَانُ بْنُ خَالِدٍ الْجُهَنِيُّ. ثُمَّ بَرَزَ مُحَمَّدُ بْنُ عَبْدِ اللَّهِ بْنِ جَعْفَرٍ وَ هُوَ يُنْشِدُ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أَشْكُو إِلَى اللَّهِ مِنَ الْعُدْوَانِ‏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فَعَالَ قَوْمٍ فِي الرَّدَى عُمْيَانٍ‏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بَدَّلُوا مَعَالِمَ الْقُرْآنِ‏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مُحْكَمَ التَّنْزِيلِ وَ التِّبْيَانِ‏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أَظْهَرُوا الْكُفْرَ مَعَ الطُّغْيَانِ‏</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عَشْرَةَ أَنْفُسٍ قَتَلَهُ عَامِرُ بْنُ نَهْشَلٍ التَّمِيمِيُّ. ثُمَّ بَرَزَ أَخُوهُ عَوْنٌ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تُنْكِرُونِي فَأَنَا ابْنُ جَعْفَرٍ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شَهِيدُ صِدْقٍ فِي الْجِنَانِ أَزْهَرُ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يَطِيرُ فِيهَا بِجَنَاحٍ أَخْضَرَ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كَفَى بِهَذَا شَرَفاً فِي الْمَحْشَرِ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فَقَتَلَ ثَلَاثَةَ فَوَارِسَ وَ ثَمَانِيَةَ عَشَرَ رَاجِلًا قَتَلَهُ عَبْدُ اللَّهِ بْنُ قُطْنَةَ الطَّائِيُّ.</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رُوِيَ أَنَّ عُبَيْدَ اللَّهِ بْنَ عَبْدِ اللَّهِ أَخَاهُ قَتَلَهُ بِشْرُ بْنُ حُوَيْطِرٍ الْقَانِصِيُّ. وَ رُوِيَ أَنَّ عَبْدَ اللَّهِ بْنَ عَقِيلٍ الْأَكْبَرَ قَاتَلَ فَقَتَلَهُ عُثْمَانُ بْنُ خَالِدٍ الْجُهَنِيُّ. وَ رُوِيَ أَنَّهُ قَاتَلَ مُحَمَّدُ بْنُ مُسْلِمٍ فَطَعَنَهُ أَبُو مَرْيَمَ الْأَزْدِيُّ. وَ رُوِيَ أَنَّهُ قَاتَلَ مُحَمَّدُ بْنُ سَعِيدٍ الْأَحْوَلِ بْنِ عَقِيلٍ فَقَتَلَهُ لَقِيطُ بْنُ يَاسِرٍ الْجُهَنِيُّ رَمَاهُ بِنَبْلٍ فِي جَنْبِهِ. ثُمَّ بَرَزَ عَبْدُ اللَّهِ بْنُ الْحَسَنِ بْنِ عَلِيٍّ ع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تُنْكِرُونِي فَأَنَا فَرْعُ الْحَسَنِ‏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سِبْطُ النَّبِيِّ الْمُصْطَفَى الْمُؤْتَمَنِ‏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الْحُسَيْنُ كَالْأَسِيرِ الْمُرْتَهَنِ‏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بَيْنَ أُنَاسٍ لَا سُقُوا صَوْبَ الْمَزَنِ‏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أَرْبَعَةَ عَشَرَ رَجُلًا قَتَلَهُ هَانِي بْنُ شَبِيبٍ الْحَضْرَمِيُّ فَاسْوَدَّ وَجْهُهُ. ثُمَّ بَرَزَ أَخُوهُ الْقَاسِمُ وَ عَلَيْهِ ثَوْبٌ وَ إِزَارٌ وَ نَعْلَانِ فَقَطْ وَ كَأَنَّهُ فِلْقَةُ قَمَرٍ وَ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أَنَا الْقَاسِمُ مِنْ نَسْلِ عَلِيٍ‏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نَحْنُ وَ بَيْتِ اللَّهِ أَوْلَى بِالنَّبِيِ‏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شِمْرِ ذِي الْجَوْشَنِ أَوْ ابْنِ الدَّعِيِ‏</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فَقَتَلَهُ عُمَرُ بْنُ سَعِيدٍ الْأَزْدِيُّ فَخَرَّ وَ صَاحَ يَا عَمَّاهْ فَحَمَلَ عَلَيْهِ الْحُسَيْنُ فَقَطَعَ يَدَهُ وَ سَلَبَهُ أَهْلُ الشَّامِ مِنْ يَدِ الْحُسَيْنِ فَوَقَفَ الْحُسَيْنُ عَلَى رَأْسِهِ وَ قَالَ عَزَّ عَلَى عَمِّكَ‏</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107</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أَنْ تَدْعُوَهُ فَلَا يُجِيبَكَ أَوْ يُجِيبَكَ فَلَا تَنْفَعَكَ إِجَابَتُهُ. ثُمَّ بَرَزَ أَبُو بَكْرِ بْنُ عَلِيٍّ ع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شَيْخِي عَلِيٌّ ذُو الْفِخَارِ الْأَطْوَلِ‏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هَاشِمِ الْخَيْرِ الْكَرِيمِ الْمُفْضِلِ‏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حُسَيْنُ ابْنِ النَّبِيِّ الْمُرْسَلِ‏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عَنْهُ نُحَامِي بِالْحُسَامِ الْمُصْقَلِ‏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تَفْدِيهِ نَفْسِي مِنْ أَخِي مُبَجَّلٍ‏</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فَلَمْ يَزَلْ يُقَاتِلُ حَتَّى قَتَلَهُ زَجْرُ بْنُ بَدْرٍ الْجُحْفِيُّ وَ يُقَالُ عُقْبَةُ الْغَنَوِيُّ. ثُمَّ بَرَزَ أَخُوهُ عُمَرُ وَ هُوَ يَرْتَجِزُ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خَلُّوا عُدَاةَ اللَّهِ خَلُّوا مِنْ عُمَرَ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خَلُّوا عَنِ اللَّيْثِ الْهَصُورِ الْمُكَفْهَرِ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يَضْرِبُكُمْ بِسَيْفِهِ وَ لَا يَفِرُّ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زَجْرُ يَا زَجْرُ تُدَانُ مِنْ عُمَرَ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قَتَلَ زَجْراً قَاتِلَ أَخِيهِ ثُمَّ دَخَلَ حَوْمَةَ الْحَرْبِ. ثُمَّ بَرَزَ أَخُوهُ عُثْمَانُ وَ هُوَ يُنْشِدُ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أَنَا عُثْمَانُ ذُو الْمَفَاخِرِ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شَيْخِي عَلِيٌّ ذُو الْفَعَالِ الطَّاهِرِ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حُسَيْنٌ سَيِّدُ الْأَخَايِرِ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سَيِّدُ الصِّغَارِ وَ الْأَكَابِرِ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بَعْدَ النَّبِيِّ وَ الْوَصِيِّ النَّاصِرِ</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رَمَاهُ خَوَلِيُّ بْنُ يَزِيدَ الْأَصْبَحِيُّ عَلَى جَنْبِهِ فَسَقَطَ عَنْ فَرَسِهِ وَ حَزَّ رَأْسَهُ رَجُلٌ مِنْ بَنِي أَبَانِ بْنِ حَازِمٍ. ثُمَّ بَرَزَ أَخُوهُ جَعْفَرٌ مُنْشِئاً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أَنَا جَعْفَرٌ ذُو الْمَعَالِي‏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ابْنُ عَلِيِّ الْخَيْرِ ذُو النَّوَالِ‏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ذَاكَ الْوَصِيُّ ذُو السَّنَا وَ الْوَالِي‏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حَسْبِي بِعَمِّي جَعْفَرٍ وَ الْخَالِ‏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أَحْمِي حُسَيْناً ذَا النَّدَى الْمِفْضَالِ‏</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رَمَاهُ خَوَلِيٌّ الْأَصْبَحِيُّ فَأَصَابَ شَقِيقَتَهُ أَوْ عَيْنَهُ. ثُمَّ بَرَزَ أَخُوهُ عَبْدُ اللَّهِ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ابْنُ ذِي النَّجْدَةِ وَ الْإِفْضَالِ‏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ذَاكَ عَلِيُّ الْخَيْرِ ذُو الْفَعَالِ‏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سَيْفُ رَسُولِ اللَّهِ ذُو النَّكَالِ‏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كُلِّ يَوْمٍ ظَاهِرِ الْأَهْوَالِ‏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قَتَلَهُ هَانِي بْنُ شَبِيبٍ الْحَضْرَمِيُّ. وَ رُوِيَ أَنَّهُ خَرَجَ أَخُوهُ الْقَاسِمُ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عَصَبَةُ جَارَتْ عَلَى نَبِيِّهَا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كَدَّرَتْ مِنْ عَيْشِهَا مَا قَدْ نَقِي‏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كُلِّ يَوْمٍ تَقْتُلُونَ سَيِّداً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أَهْلِهِ ظُلْماً وَ ذَبْحاً مِنْ قَفَا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فَضَرَبَ عَلَى رَأْسِهِ عَمْرُو بْنُ سَعِيدٍ الْأَزْدِيُّ فَحَمَلَ عَلَيْهِ الْحُسَيْنُ وَ ضَرَبَهُ ثُمَ‏</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أَتَى الْغُلَامَ وَ هُوَ يَفْحَصُ بِرِجْلِهِ فَقَالَ بُعْداً لِقَوْمٍ قَتَلُوكَ وَ خَصَمَهُمْ يَوْمَ الْقِيَامَةِ فِيكَ جَدُّكَ.</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كَانَ الْعَبَّاسُ السَّقَّاءُ قَمَرُ بَنِي هَاشِمٍ صَاحِبَ لِوَاءِ الْحُسَيْنِ وَ هُوَ أَكْبَرُ الْإِخْوَانِ مَضَى بِطَلَبِ الْمَاءِ فَحَمَلُوا عَلَيْهِ وَ حَمَلَ هُوَ عَلَيْهِمْ وَ جَعَلَ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أَرْهَبُ الْمَوْتَ إِذِ الْمَوْتُ رَقَى‏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أُوَارَى فِي الْمَصَالِيتِ لَقَى‏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نَفْسِي لِنَفْسِ الْمُصْطَفَى الطُّهْرِ وَقَا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أَنَا الْعَبَّاسُ أَغْدُو بِالسِّقَا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أَخَافُ الشَّرَّ يَوْمَ الْمُلْتَقَى‏</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فَفَرَّقَهُمْ فَكَمَنَ لَهُ زَيْدُ بْنُ وَرْقَاءَ الْجُهَنِيُّ مِنْ وَرَاءِ نَخْلَةٍ وَ عَاوَنَهُ حَكِيمُ بْنُ طُفَيْلٍ السِّنْبِسِيُّ فَضَرَبَهُ عَلَى يَمِينِهِ فَأَخَذَ السَّيْفَ بِشِمَالِهِ وَ حَمَلَ عَلَيْهِمْ وَ هُوَ يَرْتَجِزُ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إِنْ قَطَعْتُمُ يَمِينِي‏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أُحَامِي أَبَداً عَنْ دِينِي‏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عَنْ إِمَامٍ صَادِقِ الْيَقِينِ‏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نَجْلِ النَّبِيِّ الطَّاهِرِ الْأَمِينِ‏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فَقَاتَلَ حَتَّى ضَعُفَ فَكَمَنَ لَهُ الْحَكِيمُ بْنُ الطُّفَيْلِ الطَّائِيُّ مِنْ وَرَاءِ نَخْلَةٍ فَضَرَبَهُ عَلَى شِمَالِهِ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نَفْسُ لَا تَخْشَيْ مِنَ الْكُفَّارِ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أَبْشِرِي بِرَحْمَةِ الْجَبَّارِ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 النَّبِيِّ السَّيِّدِ الْمُخْتَارِ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قَطَعُوا بِبَغْيِهِمْ يَسَارِي‏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فَأَصْلِهِمْ يَا رَبِّ حَرَّ النَّارِ</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فَقَتَلَهُ الْمَلْعُونُ بِعَمُودٍ مِنْ حَدِيدٍ فَلَمَّا رَآهُ الْحُسَيْنُ مَصْرُوعاً عَلَى شَطِّ الْفُرَاتِ بَكَى وَ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تَعَدَّيْتُمُ يَا شَرَّ قَوْمٍ بِفِعْلِكُمْ‏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خَالَفْتُمُ قَوْلَ النَّبِيِّ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مَا كَانَ خَيْرُ الرُّسُلِ وَصَّاكُمُ بِنَا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مَا نَحْنُ مِنْ نَسْلِ النَّبِيِّ الْمُسَدَّدِ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مَا كَانَتِ الزَّهْرَاءُ أُمِّيَ دُونَكُمْ‏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مَا كَانَ مِنْ خَيْرِ الْبَرِيَّةِ أَحْمَدٍ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لُعِنْتُمْ وَ أُخْزِيتُمْ بِمَا قَدْ جَنَيْتُمُ‏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فَسَوْفَ تُلَاقُوا حَرَّ نَارٍ تَوَقَّدُ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بَرَزَ قَاسِمُ بْنُ الْحُسَيْنِ وَ هُوَ يَرْتَجِزُ وَ يَقُولُ‏</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109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تُنْكِرُونِي فَأَنَا ابْنُ حَيْدَرَهْ‏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ضِرْغَامُ آجَامٍ وَ لَيْثٌ قَسْوَرَهْ‏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الْأَعَادِي مِثْلُ رِيحٍ صَرْصَرَهْ‏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أَكِيلُكُمْ بِالسَّيْفِ كَيْلَ السَّنْدَرَهْ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تَقَدَّمَ عَلِيُّ بْنُ الْحُسَيْنِ الْأَكْبَرُ ع وَ هُوَ ابْنُ ثَمَانَ عَشْرَةَ سَنَةً وَ يُقَالُ ابْنُ خَمْسٍ وَ عِشْرِينَ وَ كَانَ يُشْبِهُ بِرَسُولِ اللَّهِ ص خَلْقاً وَ خُلُقاً وَ نُطْقاً وَ جَعَلَ يَرْتَجِزُ 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عَلِيُّ بْنُ الْحُسَيْنِ بْنِ عَلِيٍ‏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عَصَبَةٍ جَدُّ أَبِيهِمْ النَّبِيُ‏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نَحْنُ وَ بَيْتِ اللَّهِ أَوْلَى بِالْوَصِيِ‏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لَا يَحْكُمُ فِينَا ابْنُ الدَّعِيِ‏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أَضْرِبُكُمْ بِالسَّيْفِ أَحْمِي عَنْ أَبِي‏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أَطَعْنُكُمْ بِالرُّمْحِ حَتَّى يَنْثَنِيَ‏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طَعْنَ غُلَامٍ هَاشِمِيٍّ عَلَوِيٍ‏</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فَقَتَلَ سَبْعِينَ مُبَارزا ثُمَّ رَجَعَ إِلَى أَبِيهِ وَ قَدْ أَصَابَتْهُ جِرَاحَاتٌ فَقَالَ يَا أَبَتِ الْعَطَشُ فَقَالَ الْحُسَيْنُ ع يَسْقِيكَ جَدُّكَ فَكَرَّ أَيْضاً عَلَيْهِمْ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الْحَرْبُ قَدْ بَانَتْ لَهَا حَقَائِقُ‏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ظَهَرَتْ مِنْ بَعْدِهَا مَصَادِقُ‏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رَبِّ الْعَرْشِ لَا نُفَارِقُ‏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جُمُوعَكُمْ أَوْ تُغْمَدَ الْبَوَارِقُ‏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فَطَعَنَهُ مُرَّةُ بْنُ مُنْقِذٍ الْعَبْدِيُّ عَلَى ظَهْرِهِ غَدْراً فَضَرَبُوهُ بِالسَّيْفِ فَقَالَ الْحُسَيْنُ عَلَى الدُّنْيَا بَعْدَكَ الْعَفَا وَ ضَمَّهُ إِلَى صَدْرِهِ وَ أَتَى بِهِ إِلَى بَابِ الْفُسْطَاطِ فَصَارَتْ أُمُّهُ شَهْرَبَانُويَهْ وَ لَهِيَ تَنْظُرُ إِلَيْهِ وَ لَا تَتَكَلَّمُ فَبَقِيَ الْحُسَيْنُ وَحِيداً وَ فِي حَجْرِهِ عَلِيٌّ الْأَصْغَرُ فَرُمِيَ إِلَيْهِ بِسَهْمٍ فَأَصَابَ حَلْقَهُ فَجَعَلَ الْحُسَيْنُ ع يَأْخُذُ الدَّمَ مِنْ نَحْرِهِ فَيَرْمِيهِ إِلَى السَّمَاءِ فَمَا يَرْجِعُ مِنْهُ شَيْ‏ءٌ وَ يَقُولُ لَا يَكُونُ أَهْوَنَ عَلَيْكَ مِنْ فَصِيلٍ ثُمَّ قَالَ ع ائْتُونِي بِثَوْبٍ لَا يُرْغَبُ فِيهِ أَلْبَسُهُ غَيْرِ ثِيَابِي لَا أُجَرَّدُ فَإِنِّي مَقْتُولٌ مَسْلُوبٌ فَأَتَوْهُ بِتُبَّانٍ فَأَبَى أَنْ يَلْبَسَهُ وَ قَالَ هَذَا لِبَاسُ أَهْلِ الذِّمَّةِ ثُمَّ أَتَوْهُ بِشَيْ‏ءٍ أَوْسَعَ مِنْهُ دُونَ السَّرَاوِيلِ وَ فَوْقَ التُّبَّانِ فَلَبِسَهُ ثُمَّ وَدَّعَ النِّسَاءَ وَ كَانَتْ سُكَيْنَةُ تَصِيحُ فَضَمَّهَا إِلَى صَدْرِهِ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سَيَطُولُ بَعْدِي يَا سُكَيْنَةُ فَاعْلَمِي‏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مِنْكِ الْبُكَاءُ إِذَا الْحَمَامُ دَهَانِي‏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تُحْرِقِي قَلْبِي بِدَمْعِكِ حَسْرَةً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دَامَ مِنِّي الرُّوحُ فِي جُثْمَانِي‏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قُتِلْتُ فَأَنْتِ أَوْلَى بِالَّذِي‏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تَأْتِينَهُ يَا خَيْرَةَ النِّسْوَانِ‏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بَرَزَ ع فَقَالَ يَا أَهْلَ الْكُوفَةِ قُبْحاً لَكُمْ وَ تَرَحاً وَ بُؤْساً لَكُمْ وَ تَعْساً حِينَ اسْتَصْرَخْتُمُونَا وَلِهِينَ فَأَتَيْنَاكُمْ مُوجِفِينَ فَشَحَذْتُمْ عَلَيْنَا سَيْفاً كَانَ فِي أَيْمَانِنَا وَ حَشَشْتُمْ لِأَعْدَائِكُمْ مِنْ غَيْرِ عَدْلٍ أَفْشَوْهُ فِيكُمْ وَ لَا ذَنْبٍ كَانَ مِنَّا إِلَيْكُمْ فَهَلَّا لَكُمُ الْوَيْلَاتُ إِذْ كَرِهْتُمُونَا تَرَكْتُمُونَا وَ السَّيْفُ مَشِيمٌ وَ الْجَأْشُ طَامُنٌ وَ الرَّأْيُ لَمَّا يُسْتَحْصَدْ لَكِنَّكُمْ أَسْرَعْتُمْ إِلَى بَيْعَتِنَا كَسَرَعِ الدَّبَا وَ تَهَافَتُّمْ إِلَيْهَا كَتَهَافُتِ الْفَرَاشِ ثُمَّ نَقَضْتُمُوهَا سَفَهاً وَ ضَلَّةً وَ فَتْكاً لِطَوَاغِيتِ الْأُمَّةِ وَ بَقِيَّةِ الْأَحْزَابِ وَ نَبَذَةِ الْكِتَابِ ثُمَّ أَنْتُمْ تَتَخَاذَلُونَ عَنَّا وَ تَقْتُلُونَنَا</w:t>
      </w:r>
      <w:r w:rsidRPr="00BA62DF">
        <w:rPr>
          <w:rFonts w:ascii="Traditional Arabic" w:hAnsi="Traditional Arabic" w:cs="B Badr" w:hint="cs"/>
          <w:color w:val="006400"/>
          <w:sz w:val="26"/>
          <w:szCs w:val="26"/>
          <w:rtl/>
        </w:rPr>
        <w:t xml:space="preserve"> أَلا لَعْنَةُ اللَّهِ عَلَى الظَّالِمِينَ‏</w:t>
      </w:r>
      <w:r w:rsidRPr="00BA62DF">
        <w:rPr>
          <w:rFonts w:ascii="Traditional Arabic" w:hAnsi="Traditional Arabic" w:cs="B Badr" w:hint="cs"/>
          <w:color w:val="8C4BDC"/>
          <w:sz w:val="26"/>
          <w:szCs w:val="26"/>
          <w:rtl/>
        </w:rPr>
        <w:t xml:space="preserve"> قَالَ ثُمَّ أَنْشَأَ</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كَفَرَ الْقَوْمُ وَ قِدْماً رَغِبُوا</w:t>
            </w: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الْأَبْيَاتَ ثُمَّ اسْتَوَى عَلَى رَاحِلَتِهِ وَ قَالَ‏</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ابْنُ عَلِيِّ الْخَيْرِ مِنْ آلِ هَاشِمٍ‏</w:t>
            </w: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الْأَبْيَاتَ ثُمَّ حَمَلَ عَلَى الْمَيْمَنَةِ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الْمَوْتُ خَيْرٌ مِنْ رُكُوبِ الْعَارِ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الْعَارُ أَوْلَى مِنْ دُخُولِ النَّارِ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حَمَلَ عَلَى الْمَيْسَرَةِ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الْحُسَيْنُ بْنُ عَلِيٍ‏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أَحْمِي عِيَالاتِ أَبِي‏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آلَيْتُ أَنْ لَا أَنْثَنِي‏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أَمْضِي عَلَى دِينِ النَّبِيِ‏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جَعَلَ يُقَاتِلُ حَتَّى قَتَلَ أَلْفاً وَ تِسْعَمِائَةٍ وَ خَمْسِينَ سِوَى الْمَجْرُوحَيْنِ فَقَالَ عُمَرُ بْنُ سَعْدٍ لِقَوْمِهِ الْوَيْلُ لَكُمْ أَ تَدْرُونَ مَنْ تُبَارِزُونَ هَذَا ابْنُ الْأَنْزَعِ الْبَطِينِ هَذَا ابْنِ قَتَّالِ الْعَرَبِ فَاحْمِلُوا عَلَيْهِ مِنْ كُلِّ جَانِبِ فَحَمَلُوا بِالطَّعْنِ مِائَةً وَ ثَمَانِينَ وَ أَرْبَعَةَ آلَافٍ بِالسِّهَامِ-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الطَّبَرِيُّ قَالَ أَبُو مِخْنَفٍ عَنْ جَعْفَرِ بْنِ مُحَمَّدِ بْنِ عَلِيٍّ ع قَالَ‏</w:t>
      </w:r>
      <w:r w:rsidRPr="00BA62DF">
        <w:rPr>
          <w:rFonts w:ascii="Traditional Arabic" w:hAnsi="Traditional Arabic" w:cs="B Badr" w:hint="cs"/>
          <w:color w:val="8C4BDC"/>
          <w:sz w:val="26"/>
          <w:szCs w:val="26"/>
          <w:rtl/>
        </w:rPr>
        <w:t xml:space="preserve"> وَجَدْنَا بِالْحُسَيْنِ ع ثَلَاثاً وَ ثَلَاثِينَ طَعْنَةً وَ أَرْبَعاً وَ ثَلَاثِينَ ضَرْبَةً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الْبَاقِرُ ع‏</w:t>
      </w:r>
      <w:r w:rsidRPr="00BA62DF">
        <w:rPr>
          <w:rFonts w:ascii="Traditional Arabic" w:hAnsi="Traditional Arabic" w:cs="B Badr" w:hint="cs"/>
          <w:color w:val="8C4BDC"/>
          <w:sz w:val="26"/>
          <w:szCs w:val="26"/>
          <w:rtl/>
        </w:rPr>
        <w:t xml:space="preserve"> أُصِيبَ ع وَ وُجِدَ بِهِ ثَلَاثُمِائَةٍ وَ بِضْعاً وَ عِشْرِينَ طَعْنَةً بِرُمْحٍ أَوْ ضَرْبَةً بِسَيْفٍ أَوْ رَمْيَةً بِسَهْمٍ وَ</w:t>
      </w:r>
      <w:r w:rsidRPr="00BA62DF">
        <w:rPr>
          <w:rFonts w:ascii="Traditional Arabic" w:hAnsi="Traditional Arabic" w:cs="B Badr" w:hint="cs"/>
          <w:color w:val="960000"/>
          <w:sz w:val="26"/>
          <w:szCs w:val="26"/>
          <w:rtl/>
        </w:rPr>
        <w:t xml:space="preserve"> رُوِيَ‏</w:t>
      </w:r>
      <w:r w:rsidRPr="00BA62DF">
        <w:rPr>
          <w:rFonts w:ascii="Traditional Arabic" w:hAnsi="Traditional Arabic" w:cs="B Badr" w:hint="cs"/>
          <w:color w:val="8C4BDC"/>
          <w:sz w:val="26"/>
          <w:szCs w:val="26"/>
          <w:rtl/>
        </w:rPr>
        <w:t xml:space="preserve"> ثَلَاثُمِائَةٍ</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سِتُّونَ جِرَاحَةً وَ قِيلَ ثَلَاثاً وَ ثَلَاثِينَ ضَرْبَةً سِوَى السِّهَامِ وَ قِيلَ أَلْفٌ وَ تِسْعُمِائَةِ جِرَاحَةٍ وَ كَانَتِ السِّهَامُ فِي دِرْعِهِ كَالشَّوْكِ فِي جِلْدِ الْقُنْفُذِ وَ</w:t>
      </w:r>
      <w:r w:rsidRPr="00BA62DF">
        <w:rPr>
          <w:rFonts w:ascii="Traditional Arabic" w:hAnsi="Traditional Arabic" w:cs="B Badr" w:hint="cs"/>
          <w:color w:val="960000"/>
          <w:sz w:val="26"/>
          <w:szCs w:val="26"/>
          <w:rtl/>
        </w:rPr>
        <w:t xml:space="preserve"> رُوِيَ‏</w:t>
      </w:r>
      <w:r w:rsidRPr="00BA62DF">
        <w:rPr>
          <w:rFonts w:ascii="Traditional Arabic" w:hAnsi="Traditional Arabic" w:cs="B Badr" w:hint="cs"/>
          <w:color w:val="8C4BDC"/>
          <w:sz w:val="26"/>
          <w:szCs w:val="26"/>
          <w:rtl/>
        </w:rPr>
        <w:t xml:space="preserve"> أَنَّهَا كَانَتْ كُلُّهَا فِي مُقَدَّمِهِ.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سهاما بدم ابن المصطفى منقسمات‏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رماحا في ضلوع ابن النبي متصلات</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شِمْرٌ مَا وُقُوفُكُمْ وَ مَا تَنْتَظِرُونَ بِالرَّجُلِ وَ قَدْ أَثْخَنَتْهُ السِّهَامُ احْمِلُوا عَلَيْهِ ثَكِلَتْكُمْ أُمَّهَاتُكُمْ فَحَمَلُوا عَلَيْهِ مِنْ كُلِّ جَانِبٍ فَرَمَاهُ أَبُو الْحَنُوقِ الْجُعْفِيُّ فِي جَبِينِهِ وَ الْحُصَيْنُ بْنُ نُمَيْرٍ فِي فِيهِ وَ أَبُو أَيُّوبَ الْغَنَوِيُّ بِسَهْمٍ مَسْمُومٍ فِي حَلْقِهِ فَقَالَ ع بِسْمِ اللَّهِ وَ لَا حَوْلَ وَ لَا قُوَّةَ إِلَّا بِاللَّهِ وَ هَذَا قَتِيلٌ فِي رِضَا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ضَرَبَهُ زُرْعَةُ بْنُ شَرِيكٍ التَّمِيمِيُّ عَلَى كَتِفِهِ الْأَيْسَرِ وَ عُمَرُ بْنُ الْخَلِيفَةِ الْجُعْفِيُّ عَلَى حَبْلِ عَاتِقِهِ وَ كَانَ طَعَنَهُ صَالِحُ بْنُ وَهْبٍ الْمُزَنِيُّ عَلَى جَنْبِهِ وَ كَانَ رَمَاهُ سِنَانُ بْنُ أَنَسٍ النَّخَعِيُّ فِي صَدْرِهِ فَوَقَعَ عَلَى الْأَرْضِ وَ أَخَذَ دَمَهُ بِكَفَّيْهِ وَ صَبَّهُ عَلَى رَأْسِهِ مِرَاراً فَدَنَا مِنْهُ عُمَرُ وَ قَالَ حُزُّوا رَأْسَهُ فَقَصَدَ إِلَيْهِ نَصْرُ بْنُ خَرَشَةَ فَجَعَلَ يَضْرِبُهُ بِسَيْفِهِ فَغَضِبَ عُمَرُ وَ قَالَ لِخَوَلِيِّ بْنِ يَزِيدَ الْأَصْبَحِيِّ انْزِلْ فَحُزَّ رَأْسَهُ فَنَزَلَ وَ حَزَّ رَأْسَهُ وَ سَلَبَ الْحُسَيْنَ مَا كَانَ عَلَيْهِ فَأَخَذَ عِمَامَتَهُ جَابِرُ بْنُ يَزِيدَ الْأَزْدِيُّ وَ قَمِيصَهُ إِسْحَاقُ بْنُ حُوَيٍّ وَ ثَوْبَهُ جَعُونَةُ بْنُ حُوَيَّةَ الْحَضْرَمِيُّ وَ قَطِيفَتَهُ مِنْ خَزٍّ قَيْسُ بْنُ الْأَشْعَثِ الْكِنْدِيِّ وَ سَرَاوِيلَهُ بَحِيرُ بْنُ عُمَيْرٍ الْجَرْمِيُّ وَ يُقَالُ أَخَذَ سَرَاوِيلَهُ أَبْجَرُ بْنُ كَعْبٍ التَّمِيمِيُّ وَ الْقَوْسَ وَ الْحُلَلَ الرَّحِيلُ بْنُ خَيْثَمَةَ الْجُعْفِيُّ وَ هَانِي بْنُ شَبِيبٍ الْحَضْرَمِيُّ وَ جَرِيرُ بْنُ مَسْعُودٍ الْحَضْرَمِيُّ وَ نَعْلَيْهِ الْأَسْوَدُ الْأَوْسِيُّ وَ سَيْفَهُ رَجُلٌ مِنْ بَنِي نَهْشَلٍ مِنْ بَنِي دَارِمِ وَ يُقَالُ الْأَسْوَدُ بْنُ حَنْظَلَةَ فَأَحْرَقَهُمُ الْمُخْتَارُ بِالنَّارِ وَ انْتَدَبَ عَشْرَةٌ وَ هُمْ إِسْحَاقُ بْنُ يَحْيَى الْحَضْرَمِيُّ وَ هَانِي بْنُ ثَبِيتٍ الْحَضْرَمِيُّ وَ أَدْلَمُ بْنُ نَاعِمٍ وَ أَسَدُ بْنُ مَالِكٍ وَ الْحَكِيمُ بْنُ طُفَيْلٍ الطَّائِيُّ وَ الْأَخْنَسُ بْنُ مَرْثَدٍ وَ عُمَرُ بْنُ صَبِيحٍ الْمَذْحِجِيُّ وَ رَجَاءُ بْنُ مُنْقِذٍ الْعَبْدِيُّ وَ صَالِحُ بْنُ وَهْبٍ الْيَزَنِيُّ وَ سَالِمُ بْنُ خَيْثَمَةَ الْجُعْفِيُّ فَوَطِئُوهُ بِخَيْلِهِمْ.</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112</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الرَّضِيُ‏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كَأَنَّ بَيْضَ الْمَوَاضِي وَ هِيَ تَنْهَبُهُ‏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نَارٌ تَحَكَّمَ فِي جِسْمٍ مِنَ النُّورِ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لِلَّهِ مُلْقًى عَلَى الرَّمْضَاءِ غُصَّ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فِيمَ الرَّدَى بَعْدَ إِقْدَامٍ وَ تَشْمِيرٍ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تَحْنُو عَلَيْهِ الظِّبَاءُ ظِلًّا وَ تَسْتُرُهُ‏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النَّوَاظِرِ أَذْيَالِ الْأَعَاصِيرِ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خَرَّ لِلْمَوْتِ لَا كَفٌّ يُقَلِّبُهُ‏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إِلَّا بِوَطْءٍ مِنَ الْجُرْدِ الْمَحَاضِيرِ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دَفَنَ جُثَثَهُمْ بِالطَّفِّ أَهْلُ الْغَاضِرِيَّةِ مِنْ بَنِي أَسَدٍ بَعْدَ مَا قَتَلُوهُ بِيَوْمٍ وَ كَانُوا يَجِدُونَ لِأَكْثَرِهِمْ قُبُوراً وَ يَرَوْنَ طُيُوراً بَيْضاً وَ كَانَ عُمَرُ بْنُ سَعْدِ صَلَّى عَلَى الْمَقْتُولَيْنِ مِنْ عَسْكَرِهِ وَ دَفَنَهُمْ قَالَ الطَّبَرِيُّ كَانُوا ثَمَانِيَةً وَ ثَمَانِينَ رَجُلًا.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قَصَدَ شِمْرٌ إِلَى الْخِيَامِ فَنَهَبُوا مَا وَجَدُوا حَتَّى قُطِعَتْ أُذُنُ أُمِّ كُلْثُومٍ لِحَلْقَةً.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أَبُو مِخْنَفٍ جَاءَتْ كِنْدَةُ إِلَى ابْنِ زِيَادٍ بِثَلَاثَةَ عَشَرَ رَأْساً وَ صَاحِبُهُمْ قَيْسُ بْنُ الْأَشْعَثِ وَ جَاءَتْ هَوَازِنُ بِعِشْرِينَ رَأْساً وَ صَاحِبُهُمْ شِمْرُ بْنُ ذِي الْجَوْشَنِ وَ جَاءَتْ بَنُو تَمِيمٍ بِتِسْعَةَ عَشَرَ رَأْساً وَ جَاءَتْ بَنُو أَسَدٍ بِتِسْعَةِ رُءُوسٍ وَ جَاءَ سَائِرُ الْجَيْشِ بِتِسْعَةِ رُءُوسٍ فَذَلِكَ سَبْعُونَ رَأْساً وَ جَاءَ بِرَأْسِ الْحُسَيْنِ خَوَلِيُّ بْنُ يَزِيدَ الْأَصْبَحِيُّ وَ جَاءُوا بِالْحَرَمِ أُسَارَى إِلَّا شَهْرَبَانُويَهْ فَإِنَّهَا أَتْلَفَتْ نَفْسَهَا فِي الْفُرَاتِ.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اخْتَلَفُوا فِي عَدَدِ الْمَقْتُولِينَ مِنْ أَهْلِ الْبَيْتِ فَالْأَكْثَرُونَ عَلَى أَنَّهُمْ كَانُوا سَبْعَةً وَ عِشْرِينَ تِسْعَةٌ مِنْ بَنِي عَقِيلٍ مُسْلِمٌ وَ جَعْفَرٌ وَ عَوْنٌ وَ عَبْدُ الرَّحْمَنِ وَ مُحَمَّدُ بْنُ مُسْلِمٍ وَ عَبْدُ اللَّهِ بْنُ مُسْلِمٍ وَ جَعْفَرُ بْنُ مُحَمَّدِ بْنِ عَقِيلٍ وَ مُحَمَّدُ بْنُ أَبِي سَعِيدٍ بْنِ عَقِيلٍ وَ ثَلَاثَةٌ مِنْ وُلْدِ جَعْفَرٍ مُحَمَّدُ بْنُ عَبْدِ اللَّهِ بْنِ جَعْفَرٍ وَ عَوْنٌ الْأَكْبَرُ بْنُ عَبْدِ اللَّهِ وَ عَبْدُ اللَّهِ بْنُ عَبْدِ اللَّهِ وَ تِسْعَةٌ مِنْ وُلْدِ أَمِيرِ الْمُؤْمِنِينَ الْحُسَيْنُ وَ الْعَبَّاسُ وَ يُقَالُ وَ ابْنُهُ مُحَمَّدُ بْنُ الْعَبَّاسِ وَ عُمَرُ وَ عُثْمَانُ وَ جَعْفَرٌ وَ إِبْرَاهِيمُ وَ عَبْدُ اللَّهِ الْأَصْغَرُ وَ مُحَمَّدٌ الْأَصْغَرُ وَ أَبُو بَكْرٍ شُكَّ فِي قَتْلِهِ وَ أَرْبَعَةٌ مِنْ بَنِي الْحَسَنِ أَبُو بَكْرٍ وَ عَبْدُ اللَّهِ وَ الْقَاسِمُ وَ قِيلَ بِشْرٌ وَ قِيلَ عُمَرُ</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كَانَ صَغِيراً وَ سِتَّةٌ مِنْ بَنِي الْحُسَيْنِ مَعَ اخْتِلَافٍ فِيهِمْ عَلِيٌ الْأَكْبَرُ وَ إِبْرَاهِيمُ وَ عَبْدُ اللَّهِ وَ مُحَمَّدٌ وَ حَمْزَةُ وَ عَلِيٌّ وَ جَعْفَرٌ وَ عُمَرُ وَ زَيْدٌ وَ ذُبِحَ عَبْدُ اللَّهِ فِي حَجْرِهِ وَ أُسِرَ الْحَسَنُ بْنُ الْحَسَنِ مَقْطُوعَةً يَدُهُ وَ لَمْ يُقْتَلْ زَيْنُ الْعَابِدِينَ لِأَنَّ أَبَاهُ لَمْ يَأْذَنْ لَهُ فِي الْحَرْبِ وَ كَانَ مَرِيضاً وَ يُقَالُ لَمْ يُقْتَلْ مُحَمَّدٌ الْأَصْغَرُ بْنُ عَلِيِّ بْنِ أَبِي طَالِبٍ لِمَرَضِهِ وَ يُقَالُ رَمَاهُ رَجُلٌ مِنْ بَنِي دَارِمٍ فَقَتَلَهُ.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الْمَقْتُولُونَ مِنْ أَصْحَابِ الْحُسَيْنِ فِي الْحَمْلَةِ الْأُولَى نُعَيْمُ بْنُ عَجْلَانَ وَ عِمْرَانُ بْنُ كَعْبِ بْنِ حَارِثٍ الْأَشْجَعِيُّ وَ حَنْظَلَةُ بْنُ عَمْرٍو الشَّيْبَانِيُّ وَ قَاسِطُ بْنُ زُهَيْرٍ وَ كِنَانَةُ بْنُ عَتِيقٍ وَ عُمَرُ بْنُ مَشْيَعَةَ وَ ضِرْغَامَةُ بْنُ مَالِكٍ وَ عَامِرُ بْنُ مُسْلِمٍ وَ سَيْفُ بْنُ مَالِكٍ النُّمَيْرِيُّ وَ عَبْدُ الرَّحْمَنِ الْأَرْحَبِيُّ وَ مُجَمِّعٌ الْعَائِذِيُّ وَ حُبَابُ بْنُ الْحَارِثِ وَ عُمَرُ الْجَنْدَعِيُّ وَ الْحَلَّاسُ بْنُ عَمْرٍو الرَّاسِبِيُّ وَ سَوَّارُ بْنُ أَبِي عُمَيْرٍ الْفَهْمِيُّ وَ عَمَّارُ بْنُ أَبِي سَلَامَةَ الدَّالانِيُّ وَ النُّعْمَانُ بْنُ عَمْرٍو الرَّاسِبِيُّ وَ زَاهِرُ بْنُ عَمْرٍو مَوْلَى ابْنِ الْحَمِقِ وَ جَبَلَةُ بْنُ عَلِيٍّ وَ مَسْعُودُ بْنُ الْحَجَّاجِ وَ عَبْدُ اللَّهِ بْنُ عُرْوَةَ الْغِفَارِيُّ وَ زُهَيْرُ بْنُ بِشْرٍ الْخَثْعَمِيُّ وَ عَمَّارُ بْنُ حَسَّانَ وَ عَبْدُ اللَّهِ بْنُ عُمَيْرٍ وَ مُسْلِمُ بْنُ كَثِيرٍ وَ زُهَيْرُ بْنُ سُلَيْمٍ وَ عَبْدُ اللَّهِ وَ عُبَيْدُ اللَّهِ ابْنَا زَيْدٍ الْبَصْرِيِّ.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عَشَرَةٌ مِنْ مَوَالِي الْحُسَيْنِ وَ مَوْلَيَانِ مِنْ مَوَالِي أَمِيرِ الْمُؤْمِنِينَ ع.</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كَانَتْ زَيْنَبُ تَقُولُ وَا مُحَمَّدَاهْ صَلَّى عَلَيْكَ مَلِيكُ السَّمَاءِ هَذَا حُسَيْنٌ مُرَمَّلٌ بِالدِّمَاءِ صَرِيعٌ بِكَرْبَلَاءَ مُقَطَّعُ الْأَعْضَاءِ مَحْزُوزُ الرَّأْسِ مِنَ الْقَفَا مَسْلُوبُ الْعِمَامَةِ وَ الرِّدَا بِأَبِي مَنْ مُعَسْكَرُهُ نَهْباً بِأَبِي مَنْ فُسْطَاطُهُ مُقَطَّعٌ بِالْعَرَا بِأَبِي مَنْ لَا هُوَ غَائِبٌ فَيُرْجَى وَ لَا مَرِيضٌ فَيُدَاوَى أَنَا الْفِدَاءُ لِلْمَهْمُومِ حَتَّى مَضَى أَنَا الْفِدَاءُ لِلْعَطْشَانِ حَتَّى قَضَى أَنَا الْفِدَاءُ لِمَنْ شَيْبَتُهُ تَقْطُرُ بِالدِّمَا قَالَ الطَّبَرِيُّ لَمَّا دَخَلَ سِنَانٌ عَلَى عَبِيْدِ اللَّهِ بْنِ زِيَادٍ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أَوْقِرْ رِكَابِي فِضَّةً وَ ذَهَباً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 قَتَلْتُ الْمَلِكَ الْمُحَجَّبَا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يُصَلِّي الْقِبْلَتَيْنِ فِي الصَّبَا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قَتَلْتُ خَيْرَ النَّاسِ أُمّاً وَ أَباً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خَيْرَهُمْ إِذْ يَنْسُبُونَ نَسَباً</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عُبَيْدُ اللَّهِ مَا تَلْقَى مِنِّي خَيْراً إِلَّا أَلْحَقْتُكَ بِهِ وَ أَمَرَ بِقَتْلِهِ.</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114</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قَالَ الطَّبَرِيُّ وَ الْبَلاذِرِيُّ وَ الْكُوفِيُّ لَمَّا وُضِعَتِ الرُّءُوسُ بَيْنَ يَدَيِ يَزِيدَ جَعَلَ يَضْرِبُ بِقَضِيبِهِ عَلَى ثَنِيَّتِهِ ثُمَّ قَالَ يَوْمٌ بِيَوْمِ بَدْرٍ وَ جَعَلَ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نُفَلِّقُ هَاماً مِنْ رِجَالٍ أَعِزَّةٍ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عَلَيْنَا وَ هُمْ كَانُوا أَعَقَّ وَ أَظْلَمَا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قَالَ يَحْيَى بْنُ الْحَكَمِ أَخُو مَرْوَانَ‏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لَهَامٌ بِجَنْبِ الطَّفِّ أَدْنَى قَرَابَةً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ابْنِ زِيَادِ الْعَبْدِ ذِي الْحَسَبِ الْوَغْلِ‏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سُمَيَّةُ أَمْسَى نَسْلُهَا عَدَدَ الْحَصَى‏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بِنْتُ رَسُولِ اللَّهِ أَمْسَتْ بِلَا نَسْلٍ‏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فَضَرَبَ يَزِيدُ فِي صَدْرِ يَحْيَى وَ قَالَ اسْكُتْ لَا أُمَّ لَكَ فَقَالَ أَبُو بَرْزَةَ ارْفَعْ قَضِيبَكَ يَا فَاسِقُ فَوَ اللَّهِ رَأَيْتُ شَفَتَيْ رَسُولِ اللَّهِ مَكَانَ قَضِيبِكَ يُقَبِّلُهُ فَرَفَعَ وَ هُوَ يَتَدَمَّرُ مُغْضَباً عَلَى الرَّجُلِ وَ زَادَ غَيْرُهُمْ فِي الرِّوَايَةِ أَنَّهُ جَعَلَ يَتَمَثَّلُ بِقَوْلِ ابْنِ الزِّبَعْرَي يَوْمَ أُحُدٍ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لَيْتَ أَشْيَاخِي بِبَدْرٍ شَهِدُوا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جَزَعَ الْخَزْرَجِ مِنْ وَقْعِ الْأَسَلِ‏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لَأَهَلُّوا وَ اسْتَهَلُّوا فَرَحاً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لَقَالُوا يَا يَزِيدُ لَا تُشَلْ‏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قَتَلْنَا السِّبْطَ مِنْ أَسْبَاطِهِمْ‏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عَدَلْنَاهُ بِبَدْرٍ فَاعْتَدَلَ‏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لَسْتُ مِنْ خِنْدِفَ إِنْ لَمْ أَنْتَقِمْ‏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بَنِي أَحْمَدَ مَا كَانَ فَعَلَ‏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لَعِبَتْ هَاشِمُ بِالدِّينِ فَلَا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خَبَرٌ جَاءَ وَ لَا وَحْيٌ نَزَلَ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يَزَلْ بِالْقَضِيبِ يَعْلُو ثَنَايَا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جُنَاهَا الشِّفَاءُ مِنْ كُلِّ دَاءٍ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قَالَ زَيْدٌ ارْفَعَنَّ قَضِيبَكَ ارْفَعْ‏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ثَنَايَا غُرٍّ غُذِّيَ بِاتِّقَاءٍ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طَالَمَا قَدْ رَأَيْتُ أَحْمَدَ يَلْثِمُهَا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كَمْ لِي بِذَاكَ مِنْ شُهَدَاءَ</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الْجَوَالِقِيُ‏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اخْتَالَ بِالْكِبْرِ عَلَى رَبِّهِ‏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يَقْرَعُ بِالْعُودِ ثَنَايَاهُ‏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بِحَيْثُ قَدْ كَانَ نَبِيُّ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يَلْثِمُ فِي قُبْلَتِهِ فَاهُ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الصَّاحِبُ‏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يُقْرَعُ بِالْعُودِ ثَنَايَا 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 النَّبِيُّ الْمُصْطَفَى لَاثِماً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115</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فِي كَلَامٍ عَنْ زَيْنِ الْعَابِدِينَ ع‏</w:t>
      </w:r>
      <w:r w:rsidRPr="00BA62DF">
        <w:rPr>
          <w:rFonts w:ascii="Traditional Arabic" w:hAnsi="Traditional Arabic" w:cs="B Badr" w:hint="cs"/>
          <w:color w:val="8C4BDC"/>
          <w:sz w:val="26"/>
          <w:szCs w:val="26"/>
          <w:rtl/>
        </w:rPr>
        <w:t xml:space="preserve"> أَنَا عَلِيُّ بْنُ الْحُسَيْنِ الْمَذْبُوحِ بِشَطِّ الْفُرَاتِ عَنْ غَيْرِ دَخْلٍ عَلَى تُرَاتٍ أَنَا ابْنُ مَنِ انْتُهِكَ حَرِيمُهُ وَ سُلِبَ نَعِيمُهُ وَ انْتُهِبَ مَالُهُ وَ سُبِيَ عِيَالُهُ أَنَا ابْنُ مَنْ قُتِلَ صَبْراً وَ كَفَى بِذَلِكَ فَخْراً إِلَى آخِرِ كَلَامِهِ ثُمَّ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غَرْوَ فِي قَتْلِ الْحُسَيْنِ وَ شَيْخِهِ‏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 كَانَ خَيْراً مِنْ حُسَيْنٍ وَ أَكْرَمَا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تَفْرَحُوا يَا أَهْلَ كُوفَةَ فَالَّذِي‏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أُصِبْنَا بِهِ مِنْ قَتْلِهِ كَانَ أَعْظَمَا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قَتِيلٌ بِشَطِّ النَّهْرِ نَفْسِي فِدَاؤُهُ‏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جَزَاءُ الَّذِي أَرْدَاهُ نَارُ جَهَنَّمَا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مِنْ كَلَامٍ لِزَيْنَبَ بِنْتِ عَلِيٍّ ع يَا أَهْلَ الْكُوفَةِ وَ يَا أَهْلَ الْخَتْرِ وَ الْغَدْرِ وَ الْخَتْلِ وَ الْخَذْلِ وَ الْمَكْرِ فَلَا رَقَأَتِ الدَّمْعَةُ وَ لَا هَدَأَتِ الزَّفْرَةُ إِنَّمَا مَثَلُكُمْ كَمَثَلِ الَّتِي‏</w:t>
      </w:r>
      <w:r w:rsidRPr="00BA62DF">
        <w:rPr>
          <w:rFonts w:ascii="Traditional Arabic" w:hAnsi="Traditional Arabic" w:cs="B Badr" w:hint="cs"/>
          <w:color w:val="006400"/>
          <w:sz w:val="26"/>
          <w:szCs w:val="26"/>
          <w:rtl/>
        </w:rPr>
        <w:t xml:space="preserve"> نَقَضَتْ غَزْلَها مِنْ بَعْدِ قُوَّةٍ أَنْكاثاً تَتَّخِذُونَ أَيْمانَكُمْ دَخَلًا بَيْنَكُمْ‏</w:t>
      </w:r>
      <w:r w:rsidRPr="00BA62DF">
        <w:rPr>
          <w:rFonts w:ascii="Traditional Arabic" w:hAnsi="Traditional Arabic" w:cs="B Badr" w:hint="cs"/>
          <w:color w:val="8C4BDC"/>
          <w:sz w:val="26"/>
          <w:szCs w:val="26"/>
          <w:rtl/>
        </w:rPr>
        <w:t xml:space="preserve"> هَلْ فِيكُمْ إِلَّا الصَّلَفُ وَ الْعُجْبُ وَ الشَّنْفُ وَ الْكَذِبُ وَ مَلَقُ الْإِمَاءِ وَ غَمْزُ الْأَعْدَاءِ كَمَرْعًى عَلَى دِمَنَةٍ أَوْ كَقِصَّةِ عَلَى مَلْحُودَةٍ أَلَا بِئْسَ مَا قَدَّمَتْ لَكُمْ أَنْفُسُكُمْ أَنْ سَخِطَ اللَّهُ عَلَيْكُمْ وَ فِي الْعَذَابِ أَنْتُمْ خَالِدُونَ حَتَّى انْتَهَى كَلَامُهَا إِلَى قَوْلِهَا أَلَا سَاءَ مَا قَدَّمْتُمْ لِأَنْفُسِكُمْ وَ سَاءَ مَا تَزِرُونَ لِيَوْمِ بَعْثِكُمْ فَتَعْساً تَعْساً وَ نَكْساً نَكْساً لَقَدْ خَابَ السَّعْيُ وَ تَبَّتِ الْأَيْدِي وَ خَسِرَتِ الصَّفْقَةُ وَ بُؤْتُمْ‏</w:t>
      </w:r>
      <w:r w:rsidRPr="00BA62DF">
        <w:rPr>
          <w:rFonts w:ascii="Traditional Arabic" w:hAnsi="Traditional Arabic" w:cs="B Badr" w:hint="cs"/>
          <w:color w:val="006400"/>
          <w:sz w:val="26"/>
          <w:szCs w:val="26"/>
          <w:rtl/>
        </w:rPr>
        <w:t xml:space="preserve"> بِغَضَبٍ مِنَ اللَّهِ‏</w:t>
      </w:r>
      <w:r w:rsidRPr="00BA62DF">
        <w:rPr>
          <w:rFonts w:ascii="Traditional Arabic" w:hAnsi="Traditional Arabic" w:cs="B Badr" w:hint="cs"/>
          <w:color w:val="8C4BDC"/>
          <w:sz w:val="26"/>
          <w:szCs w:val="26"/>
          <w:rtl/>
        </w:rPr>
        <w:t xml:space="preserve"> وَ ضُرِبَتْ عَلَيْكُمْ الذِّلَّةُ وَ الْمَسْكَنَةُ أَ تَدْرُونَ وَيْلَكُمْ أَيَّ كَبِدٍ لِمُحَمَّدِ فَرَيْتُمْ وَ أَيَّ عَهْدٍ نَكَثْتُمْ وَ أَيَّ كَرِيمَةٍ أَبْرَزْتُمْ وَ أَيَّ دَمٍ لَهُ سَفَكْتُمْ‏</w:t>
      </w:r>
      <w:r w:rsidRPr="00BA62DF">
        <w:rPr>
          <w:rFonts w:ascii="Traditional Arabic" w:hAnsi="Traditional Arabic" w:cs="B Badr" w:hint="cs"/>
          <w:color w:val="006400"/>
          <w:sz w:val="26"/>
          <w:szCs w:val="26"/>
          <w:rtl/>
        </w:rPr>
        <w:t xml:space="preserve"> لَقَدْ جِئْتُمْ شَيْئاً إِدًّا تَكادُ السَّماواتُ يَتَفَطَّرْنَ (مِنْهُ) وَ تَنْشَقُّ الْأَرْضُ وَ تَخِرُّ الْجِبالُ هَدًّا</w:t>
      </w:r>
      <w:r w:rsidRPr="00BA62DF">
        <w:rPr>
          <w:rFonts w:ascii="Traditional Arabic" w:hAnsi="Traditional Arabic" w:cs="B Badr" w:hint="cs"/>
          <w:color w:val="8C4BDC"/>
          <w:sz w:val="26"/>
          <w:szCs w:val="26"/>
          <w:rtl/>
        </w:rPr>
        <w:t xml:space="preserve"> لَقَدْ جِئْتُمْ بِهَا شَوْهَاءَ خَرْقَاءَ طِلَاعَ الْأَرْضِ وَ السَّمَاءِ أَ فَعَجِبْتُمْ أَنْ تُمْطِرَ السَّمَاءُ دَماً</w:t>
      </w:r>
      <w:r w:rsidRPr="00BA62DF">
        <w:rPr>
          <w:rFonts w:ascii="Traditional Arabic" w:hAnsi="Traditional Arabic" w:cs="B Badr" w:hint="cs"/>
          <w:color w:val="006400"/>
          <w:sz w:val="26"/>
          <w:szCs w:val="26"/>
          <w:rtl/>
        </w:rPr>
        <w:t xml:space="preserve"> وَ لَعَذابُ الْآخِرَةِ أَخْزى‏ وَ هُمْ لا يُنْصَرُونَ‏</w:t>
      </w:r>
      <w:r w:rsidRPr="00BA62DF">
        <w:rPr>
          <w:rFonts w:ascii="Traditional Arabic" w:hAnsi="Traditional Arabic" w:cs="B Badr" w:hint="cs"/>
          <w:color w:val="8C4BDC"/>
          <w:sz w:val="26"/>
          <w:szCs w:val="26"/>
          <w:rtl/>
        </w:rPr>
        <w:t xml:space="preserve"> فَلَا يَسْتَخِفَّنَّكُمْ الْمَهَلُ فَإِنَّهُ عَزَّ وَ جَلَّ لَا يُحَقِّرُهُ الْبِدَارُ وَ لَا يَخْشَى عَلَيْهِ فَوْتُ ثَارٍ كَلَّا إِنَّ رَبَّكَ لَنَا وَ لَهُمْ بِالْمِرْصَادِ ثُمَّ أَنْشَأَتْ تَقُولُ‏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ذَا تَقُولُونَ إِذْ قَالَ النَّبِيُّ 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ذَا فَعَلْتُمْ وَ أَنْتُمْ آخِرُ الْأُمَمِ‏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بِعِتْرَتِي وَ بِأَهْلِي بَعْدَ مُفْتَقَدِي‏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مِنْهُمْ أُسَارَى وَ قَتْلَى ضُرِّجُوا بِدَمٍ‏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كَانَ هَذَا جَزَائِي إِذْ نَصَحْتُ 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 تَخْلُفُونِي بِسُوءٍ فِي ذَوِي رَحِمِي‏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 هذا الشعر ينسب إلى زين العابدين ع و إلى أبي الأسود الدؤلي أيضا.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خرجت أسماء بنت عقيل تنوح و تقول‏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ذا تقولون إن قال النبي 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الحساب و صدق القول مسموع‏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خذلتم عترتي أو كنتم غيبا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الحق عند ولي الأمر مجموع‏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أسلمتموه بأيدي الظالمين فما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منكم له اليوم عند الله مشفوع‏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كان عند عداة الطف إذ حضروا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تلك المنايا و لا عنهن مدفوع</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الكميت‏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أضحكني الدهر و أبكاني‏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الدهر ذو صرف و ألوان‏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لتسعة بالطف قد غودروا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صاروا جميعا رهن أكفان‏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ستة لا يتجازى 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بنو عقيل خير فرسان‏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علي الخير مولاهم‏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ذكرهم هيج أحزاني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الوفي السري‏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أقام روح و ريحان على جدث‏</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ثوى الحسين به ظمآن آمينا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كأن أحشاءنا من ذكره أبدا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تطوى على الجمر أو تخشى السكاكينا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مهلا فما نقضوا أوتار والده‏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إنما نقضوا في قتله الدينا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دعبل‏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هلا بكيت على الحسين و أهله‏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هلا بكيت لمن بكاه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فلقد بكته في السماء ملائك‏</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زهر كرام راكعون و سجد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يحفظوا حق النبي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جرعوه حرارة ما تبرد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قتلوا الحسين فأثكلوه بسبطه‏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فالثكل من بعد الحسين مبدد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حسين بالسيوف مبضع‏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ملطخ بدمائه مستشهد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عار بلا ثوب صريع في الثرى‏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بين الحوافر و السنابك يقصد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كيف القرار و في السبايا زينب‏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تدعو بفرط حرارة يا أحمد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جد إن الكلب يشرب آمنا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ريا و نحن عن الفرات نطرد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جد من ثكلي و طول مصيبتي‏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لما أعاينه أقوم و أقعد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كَشَاجِمُ‏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تفكرت في مصابهم‏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أثقب زند الهموم قاطعه‏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فبعضهم قربت مصارعة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بعضهم بعدت مطارحه‏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أظلم في كربلاء يومهم‏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تجلى و هم ذبائحه‏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ذل حماه و قل ناصره‏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نال أقوى مناه كاشحه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خالد بن مَعْدانَ‏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جاءوا برأسك يا ابن بنت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مُتَرَمْلا بدمائه ترميلا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قتلوك عطشانا و لم يترقبوا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قتلك التنزيل و التأويلا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كأنما بك يا ابن بنت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قتلوا جهارا عامدين رسولا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يكبرون بأن قتلت و إنما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قتلوا بك التكبير و التهليلا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سليمان بن قبة الهاشمي‏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مررت على أبيات 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فلم أرها أمثالها يوم حلت‏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لم تر أن الأرض أضحت مربضة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لفقد الحسين و البلاد اقشعرت‏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قتيل الطف من آل هاشم‏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أذل رقاب المسلمين فذلت‏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كانوا رجاء ثم عادوا رزية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 عظمت تلك الرزايا و جلت</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لهفي على السبط و ما ناله‏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مات عطشانا بكرب الظمإ</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لهفي لمن نكس عن سرجه‏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ليس من الناس له من حمى‏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لهفي على بدر الهدى إذ علا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رمحه يحكيه بدر الدجى‏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لهفي على النسوة إذ برزت‏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تساق سوقا بالعنا و الجفا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لهفي على تلك الوجوه التي‏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أُبْرِزْنَ بعد الصَّوْن بين الملا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لهفي على ذاك العِذار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علاه بالطف تراب العزا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لهفي على ذاك القوام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حناه بالطف سيوف العدا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دموع ممزوجة بدماء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سكبتها العيون في كربلاء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لست أنساه بالطفوف غريبا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مفردا بين صحبه بالعراء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كأني به و قد لحظ النسوان‏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يهتكن مثل هتك الإماء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جودي على حسين‏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عين بانغزار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جودي على الغريب‏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الجار لا يجار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جودي على النساء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 الصبية الصغار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جودي على قتيل‏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مطروح في القفار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يا بني الرسول‏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 قل الاصطبار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يا بني الرسول‏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خلت منكم الديار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يا بني الرسول‏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قر لي قرار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عذر للشيعي يرقى دمعه‏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دم الحسين بكربلاء أُرِيقا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يوم عاشوراء لقد خلفتني‏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عشت في بحر الهموم غريقا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فيك استبيح حريم 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تمزقت أسبابهم تمزيقا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أذوق ري الماء و ابن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يرو حتى للمنون أُذِيقا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جفني بالسهاد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مذ عرس الحزن في فؤادي‏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ناع نعى بالطفوف بدرا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أكرم به رائحا و غاد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نعى حسينا فدته روحي‏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أحاطت به الأعادي‏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فتية ساعدوا و وَاسَوْا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جاهدوا أعظم الجهاد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119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تَفَانَوْا و ظل فردا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نكسوه عن الجواد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جاء شمر إليه حتى‏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جرعه الموت و هو صادي‏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ركب الرأس في سنان‏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كالبدر يجلو دجى السواد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احتملوا أهله سبايا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مطايا بلا مهاد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أنسى حسينا بالطُّفُوف مُجدَّلا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حوله الأطهار كالأنجم الزهر أَ</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أَنْسَى حسينا يوم سير برأسه‏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الرمح مثل البدر في ليلة البدر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أَنْسَى السبايا من بنات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يهتكن من بعد الصيانة و الخدر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فيا بضعة من فؤاد النبي‏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بالطف أجرت كثيبا مهيلا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يا كبدا في فؤاد البتولة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بالطف شلت فأضحت أكيلا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قتلت فأبكيت عين الرسول‏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أبكيت من رحمة جبرئيلا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قمر أغاب حين لاحا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أورثني فقدك المناحا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نوب الدهر لم يدع 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صرفك من حادث صلاحا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بعد يوم الحسين و يحيى‏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أستعذب اللهو و المزاحا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بأبي أنفسا ظماة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ماتوا و لم يشربوا المباحا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بأبي غرة هداة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باكرها حتفها صباحا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سادتي يا بني علي‏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بكى الهدى بعدكم و ناحا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سادتي يا بني إمامي‏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أقولها عنوة صراحا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أوحشتم الحجر و المساعي‏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آنستم القفر و البطاحا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أوحشتم الذكر و المثاني‏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w:t>
            </w:r>
            <w:r w:rsidRPr="00BA62DF">
              <w:rPr>
                <w:rFonts w:ascii="Traditional Arabic" w:hAnsi="Traditional Arabic" w:cs="B Badr"/>
                <w:color w:val="172894"/>
                <w:sz w:val="26"/>
                <w:szCs w:val="26"/>
              </w:rPr>
              <w:t xml:space="preserve"> </w:t>
            </w:r>
            <w:r w:rsidRPr="00BA62DF">
              <w:rPr>
                <w:rFonts w:ascii="Traditional Arabic" w:hAnsi="Traditional Arabic" w:cs="B Badr"/>
                <w:color w:val="172894"/>
                <w:sz w:val="26"/>
                <w:szCs w:val="26"/>
                <w:rtl/>
              </w:rPr>
              <w:t>السور الطول الفصاحا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أنس للحسين و قد ثوى‏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بالطف مسلوب الرداء خليعا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ظمآن من ماء الفرات معطشا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ريان من غصص الحتوف نقيعا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يرنو إلى ماء الفرات بطرفه‏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فيراه عنه محرما ممنوعا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الزاهي‏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أعاتب عيني إذا قصرت‏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أفني دموعي إذا ما جرت‏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لذكراكم يا بني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دموعي على الخد قد سطرت‏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لكم و عليكم جفت غمضها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جفوني عن النوم و استشعرت‏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مثل أجسادكم بالعراق‏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فيها الأسنة قد كسرت‏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مثلكم في عراص الطفوف‏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بدور تكسف إذ أقمرت‏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غدت أرض يثرب من جمعكم‏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كخط الصحيفة إذ أقفرت‏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أضحى بكم كربلاء مغربا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لزهر النجوم إذ أغورت‏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كأني بزينب حول الحسين‏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منها الذوائب قد نُشِرت‏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تمرغ في نحره شعرها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تبدي من الوجد ما أضمرت‏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فاطمة عقلها طائر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السوط في جنبها أبصرت‏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للسبط فوق الثرى شيبة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بفيض دم النحر قد عفرت‏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رأس الحسين أمام الرفاق‏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كغرة صبح إذا أسفرت‏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لست أنسى النساء في 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حسين ظام فريد وحيد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ماجد يلثم الثرى و عليه‏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قضب الهند ركع و سجود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يطلب الماء و الفرات قريب‏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يرى الناس و هو عنه بعيد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الناشي‏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مصائب نسل فاطمة البتول‏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نكت حسراتها كبد الرسول‏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بِأَبِي البدورُ لَقِينَ كَسْفاً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أسلمها الطلوع إلى الأفول‏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يا يوم عاشوراء رماني‏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مصابي منك بالداء الدخيل‏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كأني بابن فاطمة جديلا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يلاقي الترب بالوجه الجميل‏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يخرن في الثرى قدا و نحرا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الحصباء بالخد التليل‏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صريعا ظل فوق الأرض أرضا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فوا أسفا على الجسم النحيل‏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أعاديه توطئه و لكن‏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تخطاه العتاق من الخيول‏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قطع العداة الرأس منه‏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علوه على رمح طويل‏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برز النساء مهتكات‏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يجززن الشعور من الأصول‏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يسرن مع اليتامى من قتيل‏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يخضب بالدماء إلى قتيل‏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فطورا يلتثمن بني 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طورا يلتثمن بني عقيل‏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فاطمة الصغيرة بعد عز</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كساها الحزن أثواب الذليل‏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تنادي جدها يا جد إنا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طلبنا بعد فقدك بالذحول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المرتضى‏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يوم الطف يوما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 للدين عصيبا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يدع للقلب مني‏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المسرات نصيبا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لعن الله رجالا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أترعوا الدنيا غصوبا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سالموا عجزا فلما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قدروا شنوا الحروبا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طلبوا أوتار بدر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عندنا ظلما و حوبا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 كسرت للدين في يوم 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كسائر لا توسى و لا هي تجبر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فإما سبي بالرماح مسوق‏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إما قتيل بالتراب معفر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جرحى كما اختارت رماح و أنصل‏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صرعى كما شاءت ضباع و أنسر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122</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الرضي‏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كربلاء لا زلت كربا و بلا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لقي عندك آل المصطفى‏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على تربك لما صرعوا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دم سال و من دمع جرى‏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ضيوف لفلاة قفرة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نزلوا فيها على غير قرى‏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يذوقوا الماء حتى اجتمعوا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بحذا السيف على ورد الردى‏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تكسف الشمس شموس منهم‏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تدانيها علوا و ضيا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تنوش الوحش من أجسادهم‏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أرجل السبق و أيمان الندا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وجوها كالمصابيح فمن‏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قمر غاب و من نجم هوى‏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غيرتهن الليالي و غدا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جائر الحكم عليهن البلى‏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رسول الله لو عاينتهم‏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ما بين قتل و سبي‏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رميض يمنع الظل و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عاطش يسقى أنابيب القنا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مسوق عاثر يسعى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خلف محمول على غير وطا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جزروا جزر الأضاحي نسله‏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ساقوا أهله سوق الإما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قتلوه بعد علم منهم‏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أنه خامس أصحاب الكسا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ميت تبكي له فاطمة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أبوها و علي ذو العلى‏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شغل الدموع عن الديار بكاؤنا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لبكاء فاطمة على أولادها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يخلفوها في الشهيد و قد رأت‏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دفع الفرات يذاد عن ورادها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نرى درت أن الحسين طريدة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لقنا بني الطرداء عند ولادها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كانت مآتم بالعراق تعدها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أموية بالشام من أعيادها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راقبت غضب النبي و قد غدا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زرع النبي مظنة لحصادها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جعلت رسول الله من خصمائها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فلبئس ما ذخرت ليوم معادها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نسل النبي على صعاب مطيها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دم الحسين على رءوس صعادها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 لهفتاه لعصبة علوية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تبعت أمية بعد ذل قيادها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جعلت عران الذل في آنافها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علاط وسم الضيم في أجيادها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استأثرت بالأمر عن غيابها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قضت بما شاءت على أشهادها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طلبت ترات الجاهلية عندها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شفت قديم الغل من أحقادها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يوم عاشوراء كم لك لوعة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تترقص الأحشاء من إيقادها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أول شعر رثي به الحسين قول عقبة بن عميق السهمي من بني سهم بن عوف بن غالب‏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العين قرت في الحياة و أنتم‏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تخافون في الدنيا فأظلم نورها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مررت على قبر الحسين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ففاض عليه من دموعي غزيرها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زلت أرثيه و أبكي لشجوه‏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يسعد عيني دمعها و زفيرها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بكيت من بعد الحسين عصائبا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أطافت به من جانبيها قبورها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سلام على أهل القبور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قل لها مني سلام يزورها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سلام بآصال العشي و بالضحى‏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تؤديه نكباء الصبا و دبورها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تبرح الوفاد زوار قبره‏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يفوح عليهم مسكها و عبيرها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تبيت النشاوى من أمية نوما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بالطف قتلى ما ينام حميمها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قتل الإسلام إلا عصابة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تأمر نوكاها و نام زعيمها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فأضحت قناة الدين في كف ظالم‏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اعوج منها جانب لا يقيمها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غيره‏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 خجلة الإسلام من أضداده‏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ظفروا له بمعايب و معاثر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العزير يعظمون حماره‏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يرون فوزا لثمهم للحافر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سيوفكم بدم ابن بنت نبيكم‏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مخضوبة لرضا يزيد الفاجر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124</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في رواية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رأس ابن بنت محمد و وصيه‏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تهدى جهارا للشقي الفاجر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الصنوبري‏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خير من لبس النبوة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جميع الأنبياء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وجدي على سبطيك‏</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وجد ليس يؤذن بانقضاء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قتيل الأشقياء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ذا قتيل الأدعياء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الحسين هرقت‏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دمع الأرض بل دمع السماء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الحسين تركت باب‏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العز مهجور الفناء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كربلاء خلقت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كرب علي و من بلاء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فيك من وجه تشرب‏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ماؤه ماء البهاء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نفسي فداء المصطلي‏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نار الوغى أي اصطلاء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حيث الأسنة في الجواشن‏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كالكواكب في السماء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فاختار درع الصبر حيث‏</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الصبر من لبس السناء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أبى إباء الأسد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الأسد صادقة الإباء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قضى كريما إذ قضى‏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ظمآن في نفر ظماء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منعوه طعم الماء 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وجدوا لماء طعم 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ذا لمعفور الجواد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ممال أعواد الخباء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للطريح الشِّلْو</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عريانا مخلى بالعراء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للمحنط بالتراب‏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للمغسل بالدماء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لابن فاطمة المغيب‏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عيون الأولياء</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للشافعي‏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تَأَوَّهَ قلبي و الفؤاد كئيب‏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أرق نومي فالسهاد عجيب‏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مبلغ عني الحسين رسالة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كرهتها أنفس و قلوب‏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ذبيح بلا جرم كأن قميصه‏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صبيغ بماء الأرجوان خضيب‏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فللسيف إعوال و للرمح رنة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للخيل من بعد الصهيل نحيب‏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تزلزلت الدنيا لآل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كادت لهم صم الجبال تذوب‏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غارت نجوم و اقشعرت كواكب‏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هتك أستار و شق جيوب‏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يصلى على المبعوث من آل هاشم‏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يغزى بنوه إن ذا لعجيب‏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لئن كان ذنبي حب 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فذلك ذنب لست عنه أتوب‏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شُفَعَائِي يوم حشري و موقفي‏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بدت للناظرين خُطُوب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الجوهري‏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عاشورنا ذا ألا لهفي على الدين‏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خذوا حِدَادَكُمْ يا آل ياسين‏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شقق جيب الدين و انتهبت‏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بنات أحمد نهبَ الروم و الصين‏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قام بأعلى الطف نادبهم‏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يقول من ليتيم أو لمسكين‏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خُضِّب جيب المصطفى بدم‏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أمسى عبير بخور الحور و العين‏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خرت نجوم الفخر من مضر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مناخر تذليل و توهين‏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أطفئ نور الله متقدا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جررت لهم التقوى على الطين‏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هتك أسباب الهدى مزقا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برقعت غرة الإسلام بالهون‏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زعزع قدس من جوانبه‏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طاح بالخيل ساحات الميادين‏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نال بنو حرب طوائلها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مما صلوه ببدر ثم صفين‏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اليوم جدل سبط المصطفى شرقا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نفسه بنجيع غير مسنون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كربلاء يا كربتي و زفرتي‏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فيك من ساق و من جمجمة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يمين للحسام بينت‏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للفاطميات العظام الحرمة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خر أركان العلى و انهدت‏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غلقت أبوابه و سدت‏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تلك الرزايا عظمت و جلت</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126</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سيد لي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فديته السيد الغريب‏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سيد لي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عسكره بالعرا نهيب‏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سيد لي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ليس لما يشتهي طبيب‏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سيد لي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خاتمه و الرداء سليب‏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سيد لي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خضب من نحره المشيب‏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سيد لي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يسمع صوتي لا يجيب‏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سيد لي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ملثمه و الرداء خضيب‏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سيد لي بكربلاء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ينقر في ثغره القضيب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دعبل‏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رأس ابن بنت محمد و وصيه‏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للناظرين على قناة يرفع‏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المسلمون بمنظر و بمسمع‏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منكر منهم و لا متفجع‏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كحلت بمنظرك العيون عماية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أصم رزؤك كل أذن تسمع‏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أيقظت أجفانا و كنت لها كرى‏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أنمت عينا لم تكن بك تهجع‏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روضة إلا تمنت أنها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 منزل و لخط قبرك مضجع</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جاء عاشوراء تضاعف حسرتي‏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لآل رسول الله و انهل عبرتي‏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اليوم فيه اغبرت الأرض كلها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وجوما عليها و السماء اقشعرت‏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أريقت دماء الفاطميين بالملا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فلو عقلت شمس النهار لخرت‏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بنفسي خدودا في التراب تعفرت‏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بنفسي جسوما بالعراء تعرت‏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بنفسي رءوسا معليات على القنا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الشام تهدى بارقات الأسنة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بنفسي شفاه ذابلات من الظمإ</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تحظ من ماء الفرات بقطرة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بنفسي عيونا غابرات سواهر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الماء منها قطرة بعد قطرة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بنفسي من آل النبي خرائد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حواسر لم تعرف عليهم بسترة</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لأبي الفرج بن الجوزي‏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حسين و المبعوث جدك بالهدى‏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قسما يكون الحق فيه مسائل‏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كنت شاهد كربلاء لبذلت في‏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تنفيس كربك جهد بذل الباذل‏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سقيت حد السيف من أعدائكم‏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جللا و حد السمهري الذابل‏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لكنني أخرت عنك لشقوتي‏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فبلابلي بين الغري و بابل‏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لم أفز بالنصر من أعدائكم‏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فأقل من حزن و دمع سائل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حر صدري يا لهيب الحشا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انهد ركني يا أخي و القوى‏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كنت أخي ركني و لم يبق 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ذخر و لا ركن و لا ملتجى‏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كنت أرجوك فقد خانني‏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كنت أرجوه فخاب الرجا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أمي لو تأملتني‏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رأيت مني ما يسر العدا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حل بأعدائك ما حل 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ألم السير و ذل السبي‏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يا شفيعي أنا أفديك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يومك هذا و أكون الفدا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هنأني العيش يا سيدي‏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عشت من بعدك أو أدفنا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من رأى حسينا شلوا لدى الفرات‏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الرأس منه عال في ذروة القناة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زينب تنادي قد قتلوا حماتي‏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جد لو ترانا أسرى مهتكات‏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زيارته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إِسْحَاقُ بْنُ عَمَّارٍ قَالَ الصَّادِقُ ع‏</w:t>
      </w:r>
      <w:r w:rsidRPr="00BA62DF">
        <w:rPr>
          <w:rFonts w:ascii="Traditional Arabic" w:hAnsi="Traditional Arabic" w:cs="B Badr" w:hint="cs"/>
          <w:color w:val="8C4BDC"/>
          <w:sz w:val="26"/>
          <w:szCs w:val="26"/>
          <w:rtl/>
        </w:rPr>
        <w:t xml:space="preserve"> لَيْسَ مَلَكٌ فِي السَّمَاوَاتِ وَ الْأَرْضِ إِلَّا وَ هُمْ يَسْأَلُونَ اللَّهَ تَعَالَى أَنْ يَأْذَنَ لَهُمْ فِي زِيَارَةِ قَبْرِ الْحُسَيْنِ ع فَفَوْجٌ يَنْزِلُ وَ فَوْجٌ يَعْرُجُ‏</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الْفِرْدَوْسِ عَنِ الدَّيْلَمِيِّ قَالَ النَّبِيُّ ص‏</w:t>
      </w:r>
      <w:r w:rsidRPr="00BA62DF">
        <w:rPr>
          <w:rFonts w:ascii="Traditional Arabic" w:hAnsi="Traditional Arabic" w:cs="B Badr" w:hint="cs"/>
          <w:color w:val="8C4BDC"/>
          <w:sz w:val="26"/>
          <w:szCs w:val="26"/>
          <w:rtl/>
        </w:rPr>
        <w:t xml:space="preserve"> إِنَّ مُوسَى بْنَ عِمْرَانَ سَأَلَ رَبَّهُ زِيَارَةَ قَبْرِ</w:t>
      </w:r>
    </w:p>
    <w:p w:rsidR="00205A87" w:rsidRPr="00BA62DF" w:rsidRDefault="00814410" w:rsidP="00205A87">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205A87">
        <w:rPr>
          <w:rFonts w:ascii="Traditional Arabic" w:hAnsi="Traditional Arabic" w:cs="B Badr"/>
          <w:color w:val="0E7020"/>
          <w:sz w:val="26"/>
          <w:szCs w:val="26"/>
        </w:rPr>
        <w:t>128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الْحُسَيْنِ بْنِ عَلِيٍّ فَزَارَهُ فِي سَبْعِينَ أَلْفاً مِنَ الْمَلَائِكَةِ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أَبَانُ بْنُ تَغْلِبَ عَنِ الصَّادِقِ ع قَالَ‏</w:t>
      </w:r>
      <w:r w:rsidRPr="00BA62DF">
        <w:rPr>
          <w:rFonts w:ascii="Traditional Arabic" w:hAnsi="Traditional Arabic" w:cs="B Badr" w:hint="cs"/>
          <w:color w:val="8C4BDC"/>
          <w:sz w:val="26"/>
          <w:szCs w:val="26"/>
          <w:rtl/>
        </w:rPr>
        <w:t xml:space="preserve"> وَكَّلَ اللَّهُ بِقَبْرِ الْحُسَيْنِ أَرْبَعَةَ آلَافِ مَلَكٍ شُعْثاً غُبْراً يَبْكُونَهُ إِلَى يَوْمِ الْقِيَامَةِ فَمَنْ زَارَهُ عَارِفاً بِحَقِّهِ شَيَّعُوهُ حَتَّى يُبْلِغُوهُ مَأْمَنَهُ وَ إِنْ مَرِضَ عَادُوهُ غُدْوَةً وَ عَشِيّاً وَ إِذَا مَاتَ شَهِدُوا جَنَازَتَهُ وَ اسْتَغْفَرُوا لَهُ إِلَى يَوْمِ الْقِيَامَةِ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مُرُوا شِيعَتَنَا بِزِيَارَةِ الْحُسَيْنِ فَإِنَّ زِيَارَتَهُ تَدْفَعُ الْهَدْمَ وَ الْحَرْقَ وَ الْغَرْقَ وَ أَكْلَ السَّبُعِ وَ زِيَارَتُهُ مُفْتَرَضَةٌ عَلَى مَنْ أَقَرَّ لَهُ بِالْإِمَامَةِ مِنَ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إِسْحَاقُ بْنُ عَمَّارٍ قَالَ الصَّادِقُ ع‏</w:t>
      </w:r>
      <w:r w:rsidRPr="00BA62DF">
        <w:rPr>
          <w:rFonts w:ascii="Traditional Arabic" w:hAnsi="Traditional Arabic" w:cs="B Badr" w:hint="cs"/>
          <w:color w:val="8C4BDC"/>
          <w:sz w:val="26"/>
          <w:szCs w:val="26"/>
          <w:rtl/>
        </w:rPr>
        <w:t xml:space="preserve"> مَا بَيْنَ قَبْرِ الْحُسَيْنِ إِلَى السَّمَاءِ السَّابِعَةِ مُخْتَلَفُ الْمَلَائِكَةِ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الْكَاظِمُ ع‏</w:t>
      </w:r>
      <w:r w:rsidRPr="00BA62DF">
        <w:rPr>
          <w:rFonts w:ascii="Traditional Arabic" w:hAnsi="Traditional Arabic" w:cs="B Badr" w:hint="cs"/>
          <w:color w:val="8C4BDC"/>
          <w:sz w:val="26"/>
          <w:szCs w:val="26"/>
          <w:rtl/>
        </w:rPr>
        <w:t xml:space="preserve"> مَنْ زَارَ قَبْرَ الْحُسَيْنِ عَارِفاً بِحَقِّهِ غَفَرَ اللَّهُ لَهُ مَا تَقَدَّمَ مِنْ ذَنْبِهِ وَ مَا تَأَخَّرَ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كَانَ الْحُسَيْنُ ذَاتَ يَوْمٍ فِي حَجْرِ النَّبِيِّ ص يُلَاعِبُهُ وَ يُضَاحِكُهُ فَقَالَتْ عَائِشَةُ مَا أَشَدَّ إِعْجَابَكَ بِهَذَا الصَّبِيِّ فَقَالَ لَهَا وَيْلَكِ كَيْفَ لَا أُحِبُّهُ وَ لَا أُعْجَبُ بِهِ وَ هُوَ ثَمَرَةُ فُؤَادِي وَ قُرَّةُ عَيْنِي أَمَا إِنَّ أُمَّتِي سَتَقْتُلُهُ فَمَنْ زَارَهُ بَعْدَ وَفَاتِهِ كَتَبَ اللَّهُ لَهُ حِجَّةً مِنْ حِجَجِي قَالَتْ يَا رَسُولَ اللَّهِ حِجَّةً مِنْ حِجَجِكَ قَالَ نَعَمْ حِجَّتَيْنِ مِنْ حِجَجِي قَالَتْ حِجَّتَيْنِ مِنْ حِجَجِكَ قَالَ نَعَمْ وَ ثَلَاثَ قَالَ فَلَمْ تَزَلْ تَزَادُهُ [تُزَايِدُهُ وَ يَزِيدُ وَ يُضَعِّفُهُ حَتَّى بَلَغَ سَبْعِينَ حِجَّةً مِنْ حِجَجِ رَسُولِ اللَّهِ بِأَعْمَارِهَا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فجعفر الصادق من ولده‏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خبرنا من فضله بالتمام‏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جده أن لمن زاره‏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ثواب حج البيت سبعين عام‏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الرِّسَالَةِ الْمُقْنِعَةِ وَ الْمَزَارِ لِلْكُلَيْنِيِّ بِإِسْنَادِهِ عَنِ الرِّضَا ع قَالَ‏</w:t>
      </w:r>
      <w:r w:rsidRPr="00BA62DF">
        <w:rPr>
          <w:rFonts w:ascii="Traditional Arabic" w:hAnsi="Traditional Arabic" w:cs="B Badr" w:hint="cs"/>
          <w:color w:val="8C4BDC"/>
          <w:sz w:val="26"/>
          <w:szCs w:val="26"/>
          <w:rtl/>
        </w:rPr>
        <w:t xml:space="preserve"> مَنْ زَارَ قَبْرَ أَبِي عَبْدِ اللَّهِ ع بِشَطِّ الْفُرَاتِ كَانَ كَمَنْ زَارَ اللَّهَ فَوْقَ عَرْشِهِ‏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نظمه 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حديث عن الأئمة فيما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روينا عن الشيوخ الثقات‏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من زاره كمن زار ذا العرش‏</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عرشه بغير صفات‏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أي كمن عبد الله على العرش‏</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129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باب إمامة أبي محمد علي بن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6400"/>
          <w:sz w:val="26"/>
          <w:szCs w:val="26"/>
          <w:rtl/>
        </w:rPr>
        <w:t>الْحَمْدُ لِلَّهِ فاطِرِ السَّماواتِ‏</w:t>
      </w:r>
      <w:r w:rsidRPr="00BA62DF">
        <w:rPr>
          <w:rFonts w:ascii="Traditional Arabic" w:hAnsi="Traditional Arabic" w:cs="B Badr" w:hint="cs"/>
          <w:color w:val="000000"/>
          <w:sz w:val="26"/>
          <w:szCs w:val="26"/>
          <w:rtl/>
        </w:rPr>
        <w:t xml:space="preserve"> خالق النور و الظلمات عالم السر و الخفيات منزل الآيات و الدلالات موضح الأدلة و البينات مسبغ النعم و البركات مفيض الرحمة و الخيرات رافع الأبرار في الدرجات خافض الفجار في الدركات مجيب المضطر في الكربات سامع الأصوات في الخلوات هادي الحيران في الفلوات منير السماوات الزاهرات مزين الأرض بالجاريات مرسل الرياح الذاريات مجري الفلك في الزاخرات مزجي السحاب الهاطلات مسير الجبال الراسيات باعث الرسل بالبشارات قاضي الحاجات كافي المهمات قابل الطاعات المان على عباده برفع الدرجات بقوله تعالى‏</w:t>
      </w:r>
      <w:r w:rsidRPr="00BA62DF">
        <w:rPr>
          <w:rFonts w:ascii="Traditional Arabic" w:hAnsi="Traditional Arabic" w:cs="B Badr" w:hint="cs"/>
          <w:color w:val="006400"/>
          <w:sz w:val="26"/>
          <w:szCs w:val="26"/>
          <w:rtl/>
        </w:rPr>
        <w:t xml:space="preserve"> وَ هُوَ الَّذِي جَعَلَكُمْ خَلائِفَ الْأَرْضِ وَ رَفَعَ بَعْضَكُمْ فَوْقَ بَعْضٍ دَرَجاتٍ‏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زَيْنُ الْعَابِدِينَ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مِمَّنْ هَدَيْنا وَ اجْتَبَيْنا</w:t>
      </w:r>
      <w:r w:rsidRPr="00BA62DF">
        <w:rPr>
          <w:rFonts w:ascii="Traditional Arabic" w:hAnsi="Traditional Arabic" w:cs="B Badr" w:hint="cs"/>
          <w:color w:val="8C4BDC"/>
          <w:sz w:val="26"/>
          <w:szCs w:val="26"/>
          <w:rtl/>
        </w:rPr>
        <w:t xml:space="preserve"> نَحْنُ عُنِينَا بِهَا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خَبَرٍ</w:t>
      </w:r>
      <w:r w:rsidRPr="00BA62DF">
        <w:rPr>
          <w:rFonts w:ascii="Traditional Arabic" w:hAnsi="Traditional Arabic" w:cs="B Badr" w:hint="cs"/>
          <w:color w:val="8C4BDC"/>
          <w:sz w:val="26"/>
          <w:szCs w:val="26"/>
          <w:rtl/>
        </w:rPr>
        <w:t xml:space="preserve"> أَنَّ قَوْلَهُ تَعَالَى‏</w:t>
      </w:r>
      <w:r w:rsidRPr="00BA62DF">
        <w:rPr>
          <w:rFonts w:ascii="Traditional Arabic" w:hAnsi="Traditional Arabic" w:cs="B Badr" w:hint="cs"/>
          <w:color w:val="006400"/>
          <w:sz w:val="26"/>
          <w:szCs w:val="26"/>
          <w:rtl/>
        </w:rPr>
        <w:t xml:space="preserve"> هُوَ سَمَّاكُمُ الْمُسْلِمِينَ مِنْ قَبْلُ‏</w:t>
      </w:r>
      <w:r w:rsidRPr="00BA62DF">
        <w:rPr>
          <w:rFonts w:ascii="Traditional Arabic" w:hAnsi="Traditional Arabic" w:cs="B Badr" w:hint="cs"/>
          <w:color w:val="8C4BDC"/>
          <w:sz w:val="26"/>
          <w:szCs w:val="26"/>
          <w:rtl/>
        </w:rPr>
        <w:t xml:space="preserve"> فَدَعْوَةُ إِبْرَاهِيمَ وَ إِسْمَاعِيلَ لِآلِ مُحَمَّدٍ ص فَإِنَّهُ لِمَنْ لَزِمَ الْحَرَمَ مِنْ قُرَيْشٍ حَتَّى جَاءَ النَّبِيُّ ع ثُمَّ اتَّبَعَهُ وَ آمَنَ بِهِ وَ أَمَّا قَوْلُهُ تَعَالَى‏</w:t>
      </w:r>
      <w:r w:rsidRPr="00BA62DF">
        <w:rPr>
          <w:rFonts w:ascii="Traditional Arabic" w:hAnsi="Traditional Arabic" w:cs="B Badr" w:hint="cs"/>
          <w:color w:val="006400"/>
          <w:sz w:val="26"/>
          <w:szCs w:val="26"/>
          <w:rtl/>
        </w:rPr>
        <w:t xml:space="preserve"> لِيَكُونَ الرَّسُولُ شَهِيداً عَلَيْكُمْ‏</w:t>
      </w:r>
      <w:r w:rsidRPr="00BA62DF">
        <w:rPr>
          <w:rFonts w:ascii="Traditional Arabic" w:hAnsi="Traditional Arabic" w:cs="B Badr" w:hint="cs"/>
          <w:color w:val="8C4BDC"/>
          <w:sz w:val="26"/>
          <w:szCs w:val="26"/>
          <w:rtl/>
        </w:rPr>
        <w:t xml:space="preserve"> النَّبِيُّ يَكُونُ عَلَى آلِ مُحَمَّدٍ شَهِيداً وَ يَكُونُونَ شُهَدَاءَ عَلَى النَّاسِ بَعْدَهُ وَ كَذَلِكَ قَوْلُهُ‏</w:t>
      </w:r>
      <w:r w:rsidRPr="00BA62DF">
        <w:rPr>
          <w:rFonts w:ascii="Traditional Arabic" w:hAnsi="Traditional Arabic" w:cs="B Badr" w:hint="cs"/>
          <w:color w:val="006400"/>
          <w:sz w:val="26"/>
          <w:szCs w:val="26"/>
          <w:rtl/>
        </w:rPr>
        <w:t xml:space="preserve"> وَ كُنْتُ عَلَيْهِمْ شَهِيداً ما دُمْتُ فِيهِمْ‏</w:t>
      </w:r>
      <w:r w:rsidRPr="00BA62DF">
        <w:rPr>
          <w:rFonts w:ascii="Traditional Arabic" w:hAnsi="Traditional Arabic" w:cs="B Badr" w:hint="cs"/>
          <w:color w:val="8C4BDC"/>
          <w:sz w:val="26"/>
          <w:szCs w:val="26"/>
          <w:rtl/>
        </w:rPr>
        <w:t xml:space="preserve"> إِلَى قَوْلِهِ‏</w:t>
      </w:r>
      <w:r w:rsidRPr="00BA62DF">
        <w:rPr>
          <w:rFonts w:ascii="Traditional Arabic" w:hAnsi="Traditional Arabic" w:cs="B Badr" w:hint="cs"/>
          <w:color w:val="006400"/>
          <w:sz w:val="26"/>
          <w:szCs w:val="26"/>
          <w:rtl/>
        </w:rPr>
        <w:t xml:space="preserve"> شَهِيدٌ</w:t>
      </w:r>
      <w:r w:rsidRPr="00BA62DF">
        <w:rPr>
          <w:rFonts w:ascii="Traditional Arabic" w:hAnsi="Traditional Arabic" w:cs="B Badr" w:hint="cs"/>
          <w:color w:val="8C4BDC"/>
          <w:sz w:val="26"/>
          <w:szCs w:val="26"/>
          <w:rtl/>
        </w:rPr>
        <w:t xml:space="preserve"> فَلَمَّا تُوُفِّيَ النَّبِيُّ ع صَارُوا شُهَدَاءَ عَلَى النَّاسِ لِأَنَّهُمْ مِنْهُ‏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الْحُسَيْنِ عَنْ زَيْنِ الْعَابِدِينَ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لِتَكُونُوا شُهَداءَ عَلَى النَّاسِ‏</w:t>
      </w:r>
      <w:r w:rsidRPr="00BA62DF">
        <w:rPr>
          <w:rFonts w:ascii="Traditional Arabic" w:hAnsi="Traditional Arabic" w:cs="B Badr" w:hint="cs"/>
          <w:color w:val="8C4BDC"/>
          <w:sz w:val="26"/>
          <w:szCs w:val="26"/>
          <w:rtl/>
        </w:rPr>
        <w:t xml:space="preserve"> قَالَ نَحْنُ 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سَالِمٍ عَنْ زَيْدِ بْنِ عَلِيٍّ وَ أَبُو الْجَارُودِ وَ أَبُو الصَّبَّاحِ الْكِنَانِيُّ عَنِ الصَّادِقِ ع وَ أَبُو حَمْزَةَ عَنِ السَّجَّادِ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ثُمَّ اهْتَدى‏</w:t>
      </w:r>
      <w:r w:rsidRPr="00BA62DF">
        <w:rPr>
          <w:rFonts w:ascii="Traditional Arabic" w:hAnsi="Traditional Arabic" w:cs="B Badr" w:hint="cs"/>
          <w:color w:val="8C4BDC"/>
          <w:sz w:val="26"/>
          <w:szCs w:val="26"/>
          <w:rtl/>
        </w:rPr>
        <w:t xml:space="preserve"> إِلَيْنَا أَهْلَ الْبَيْتِ‏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 الثُّمَالِيُ‏</w:t>
      </w:r>
      <w:r w:rsidRPr="00BA62DF">
        <w:rPr>
          <w:rFonts w:ascii="Traditional Arabic" w:hAnsi="Traditional Arabic" w:cs="B Badr" w:hint="cs"/>
          <w:color w:val="8C4BDC"/>
          <w:sz w:val="26"/>
          <w:szCs w:val="26"/>
          <w:rtl/>
        </w:rPr>
        <w:t xml:space="preserve"> سُئِلَ عَلِيُّ بْنُ الْحُسَيْنِ ع عَنْ قَوْلِهِ تَعَالَى‏</w:t>
      </w:r>
      <w:r w:rsidRPr="00BA62DF">
        <w:rPr>
          <w:rFonts w:ascii="Traditional Arabic" w:hAnsi="Traditional Arabic" w:cs="B Badr" w:hint="cs"/>
          <w:color w:val="006400"/>
          <w:sz w:val="26"/>
          <w:szCs w:val="26"/>
          <w:rtl/>
        </w:rPr>
        <w:t xml:space="preserve"> وَ جَعَلْنا بَيْنَهُمْ وَ بَيْنَ الْقُرَى الَّتِي بارَكْنا فِيها</w:t>
      </w:r>
      <w:r w:rsidRPr="00BA62DF">
        <w:rPr>
          <w:rFonts w:ascii="Traditional Arabic" w:hAnsi="Traditional Arabic" w:cs="B Badr" w:hint="cs"/>
          <w:color w:val="8C4BDC"/>
          <w:sz w:val="26"/>
          <w:szCs w:val="26"/>
          <w:rtl/>
        </w:rPr>
        <w:t xml:space="preserve"> قَالَ مَا يَقُولُ النَّاسُ فِيهَا قِبَلَكُمْ بِالْعِرَاقِ قَالَ يَقُولُونَ إِنَّهَا مَكَّةُ قَالَ وَ هَلْ رَأَيْتَ السَّرَقَ أَكْثَرَ مِنْهُ بِمَكَّةَ قَالَ فَمَا هُوَ قَالَ‏</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إِنَّمَا عَنَى بِهِ الرِّجَالَ قَالَ وَ أَيْنَ ذَلِكَ فِي كِتَابِ اللَّهِ قَالَ أَ وَ مَا تَسْمَعُ إِلَى قَوْلِهِ عَزَّ وَ جَلَ‏</w:t>
      </w:r>
      <w:r w:rsidRPr="00BA62DF">
        <w:rPr>
          <w:rFonts w:ascii="Traditional Arabic" w:hAnsi="Traditional Arabic" w:cs="B Badr" w:hint="cs"/>
          <w:color w:val="006400"/>
          <w:sz w:val="26"/>
          <w:szCs w:val="26"/>
          <w:rtl/>
        </w:rPr>
        <w:t xml:space="preserve"> وَ كَأَيِّنْ مِنْ قَرْيَةٍ عَتَتْ عَنْ أَمْرِ رَبِّها</w:t>
      </w:r>
      <w:r w:rsidRPr="00BA62DF">
        <w:rPr>
          <w:rFonts w:ascii="Traditional Arabic" w:hAnsi="Traditional Arabic" w:cs="B Badr" w:hint="cs"/>
          <w:color w:val="8C4BDC"/>
          <w:sz w:val="26"/>
          <w:szCs w:val="26"/>
          <w:rtl/>
        </w:rPr>
        <w:t xml:space="preserve"> وَ قَالَ‏</w:t>
      </w:r>
      <w:r w:rsidRPr="00BA62DF">
        <w:rPr>
          <w:rFonts w:ascii="Traditional Arabic" w:hAnsi="Traditional Arabic" w:cs="B Badr" w:hint="cs"/>
          <w:color w:val="006400"/>
          <w:sz w:val="26"/>
          <w:szCs w:val="26"/>
          <w:rtl/>
        </w:rPr>
        <w:t xml:space="preserve"> وَ تِلْكَ الْقُرى‏ أَهْلَكْناهُمْ‏</w:t>
      </w:r>
      <w:r w:rsidRPr="00BA62DF">
        <w:rPr>
          <w:rFonts w:ascii="Traditional Arabic" w:hAnsi="Traditional Arabic" w:cs="B Badr" w:hint="cs"/>
          <w:color w:val="8C4BDC"/>
          <w:sz w:val="26"/>
          <w:szCs w:val="26"/>
          <w:rtl/>
        </w:rPr>
        <w:t xml:space="preserve"> وَ قَالَ‏</w:t>
      </w:r>
      <w:r w:rsidRPr="00BA62DF">
        <w:rPr>
          <w:rFonts w:ascii="Traditional Arabic" w:hAnsi="Traditional Arabic" w:cs="B Badr" w:hint="cs"/>
          <w:color w:val="006400"/>
          <w:sz w:val="26"/>
          <w:szCs w:val="26"/>
          <w:rtl/>
        </w:rPr>
        <w:t xml:space="preserve"> وَ سْئَلِ الْقَرْيَةَ</w:t>
      </w:r>
      <w:r w:rsidRPr="00BA62DF">
        <w:rPr>
          <w:rFonts w:ascii="Traditional Arabic" w:hAnsi="Traditional Arabic" w:cs="B Badr" w:hint="cs"/>
          <w:color w:val="8C4BDC"/>
          <w:sz w:val="26"/>
          <w:szCs w:val="26"/>
          <w:rtl/>
        </w:rPr>
        <w:t xml:space="preserve"> أَ فَنَسْأَلُ الْقَرْيَةَ أَوِ الرِّجَالَ أَوِ الْعِيرَ قَالَ مَنْ هُمْ قَالَ نَحْنُ هُمْ وَ قَالَ‏</w:t>
      </w:r>
      <w:r w:rsidRPr="00BA62DF">
        <w:rPr>
          <w:rFonts w:ascii="Traditional Arabic" w:hAnsi="Traditional Arabic" w:cs="B Badr" w:hint="cs"/>
          <w:color w:val="006400"/>
          <w:sz w:val="26"/>
          <w:szCs w:val="26"/>
          <w:rtl/>
        </w:rPr>
        <w:t xml:space="preserve"> سِيرُوا فِيها لَيالِيَ وَ أَيَّاماً آمِنِينَ‏</w:t>
      </w:r>
      <w:r w:rsidRPr="00BA62DF">
        <w:rPr>
          <w:rFonts w:ascii="Traditional Arabic" w:hAnsi="Traditional Arabic" w:cs="B Badr" w:hint="cs"/>
          <w:color w:val="8C4BDC"/>
          <w:sz w:val="26"/>
          <w:szCs w:val="26"/>
          <w:rtl/>
        </w:rPr>
        <w:t xml:space="preserve"> أَيْ آمِنِينَ مِنَ الزَّيْغِ‏</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ثُمَّ أَوْرَثْنَا الْكِتابَ الَّذِينَ اصْطَفَيْنا مِنْ عِبادِنا</w:t>
      </w:r>
      <w:r w:rsidRPr="00BA62DF">
        <w:rPr>
          <w:rFonts w:ascii="Traditional Arabic" w:hAnsi="Traditional Arabic" w:cs="B Badr" w:hint="cs"/>
          <w:color w:val="8C4BDC"/>
          <w:sz w:val="26"/>
          <w:szCs w:val="26"/>
          <w:rtl/>
        </w:rPr>
        <w:t xml:space="preserve"> نَزَلَتْ فِي حَقِّنَا وَ حَقِّ ذُرِّيَّاتِنَا خَاصَّةً</w:t>
      </w:r>
      <w:r w:rsidRPr="00BA62DF">
        <w:rPr>
          <w:rFonts w:ascii="Traditional Arabic" w:hAnsi="Traditional Arabic" w:cs="B Badr" w:hint="cs"/>
          <w:color w:val="960000"/>
          <w:sz w:val="26"/>
          <w:szCs w:val="26"/>
          <w:rtl/>
        </w:rPr>
        <w:t xml:space="preserve"> وَ فِي رِوَايَةٍ عَنْهُ وَ عَنْ أَبِيهِ ع‏</w:t>
      </w:r>
      <w:r w:rsidRPr="00BA62DF">
        <w:rPr>
          <w:rFonts w:ascii="Traditional Arabic" w:hAnsi="Traditional Arabic" w:cs="B Badr" w:hint="cs"/>
          <w:color w:val="8C4BDC"/>
          <w:sz w:val="26"/>
          <w:szCs w:val="26"/>
          <w:rtl/>
        </w:rPr>
        <w:t xml:space="preserve"> هِيَ لَنَا خَاصَّةً وَ إِيَّانَا عَنَى‏</w:t>
      </w:r>
      <w:r w:rsidRPr="00BA62DF">
        <w:rPr>
          <w:rFonts w:ascii="Traditional Arabic" w:hAnsi="Traditional Arabic" w:cs="B Badr" w:hint="cs"/>
          <w:color w:val="960000"/>
          <w:sz w:val="26"/>
          <w:szCs w:val="26"/>
          <w:rtl/>
        </w:rPr>
        <w:t xml:space="preserve"> وَ فِي رِوَايَةِ أَبِي الْجَارُودِ عَنِ الْبَاقِرِ ع‏</w:t>
      </w:r>
      <w:r w:rsidRPr="00BA62DF">
        <w:rPr>
          <w:rFonts w:ascii="Traditional Arabic" w:hAnsi="Traditional Arabic" w:cs="B Badr" w:hint="cs"/>
          <w:color w:val="8C4BDC"/>
          <w:sz w:val="26"/>
          <w:szCs w:val="26"/>
          <w:rtl/>
        </w:rPr>
        <w:t xml:space="preserve"> هُمْ آلُ مُحَمَّدٍ</w:t>
      </w:r>
      <w:r w:rsidRPr="00BA62DF">
        <w:rPr>
          <w:rFonts w:ascii="Traditional Arabic" w:hAnsi="Traditional Arabic" w:cs="B Badr" w:hint="cs"/>
          <w:color w:val="960000"/>
          <w:sz w:val="26"/>
          <w:szCs w:val="26"/>
          <w:rtl/>
        </w:rPr>
        <w:t xml:space="preserve"> زَيْدُ بْنُ عَلِيٍّ ع قَالَ‏</w:t>
      </w:r>
      <w:r w:rsidRPr="00BA62DF">
        <w:rPr>
          <w:rFonts w:ascii="Traditional Arabic" w:hAnsi="Traditional Arabic" w:cs="B Badr" w:hint="cs"/>
          <w:color w:val="8C4BDC"/>
          <w:sz w:val="26"/>
          <w:szCs w:val="26"/>
          <w:rtl/>
        </w:rPr>
        <w:t xml:space="preserve"> نَحْنُ أُولَئِكَ‏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أَبَانُ بْنُ الصَّلْتِ‏</w:t>
      </w:r>
      <w:r w:rsidRPr="00BA62DF">
        <w:rPr>
          <w:rFonts w:ascii="Traditional Arabic" w:hAnsi="Traditional Arabic" w:cs="B Badr" w:hint="cs"/>
          <w:color w:val="8C4BDC"/>
          <w:sz w:val="26"/>
          <w:szCs w:val="26"/>
          <w:rtl/>
        </w:rPr>
        <w:t xml:space="preserve"> سَأَلَ الْمَأْمُونُ الْعُلَمَاءَ عَنْ مَعْنَى هَذِهِ الْآيَةِ فَقَالَتْ أَرَادَ بِذَلِكَ الْأُمَّةَ كُلَّهَا فَقَالَ لِلرِّضَا ع مَا تَقُولُ يَا أَبَا الْحَسَنِ قَالَ أَقُولُ أَرَادَ اللَّهُ بِذَلِكَ الْعِتْرَةَ الطَّاهِرَةَ لَا غَيْرَهُمْ‏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زِيَادُ بْنُ الْمُنْذِرِ عَنِ الْبَاقِرِ ع‏</w:t>
      </w:r>
      <w:r w:rsidRPr="00BA62DF">
        <w:rPr>
          <w:rFonts w:ascii="Traditional Arabic" w:hAnsi="Traditional Arabic" w:cs="B Badr" w:hint="cs"/>
          <w:color w:val="8C4BDC"/>
          <w:sz w:val="26"/>
          <w:szCs w:val="26"/>
          <w:rtl/>
        </w:rPr>
        <w:t xml:space="preserve"> هَذِهِ لِآلِ مُحَمَّدٍ وَ شِيعَتِهِمْ‏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جَابِرٌ عَنْهُ ع قَالَ‏</w:t>
      </w:r>
      <w:r w:rsidRPr="00BA62DF">
        <w:rPr>
          <w:rFonts w:ascii="Traditional Arabic" w:hAnsi="Traditional Arabic" w:cs="B Badr" w:hint="cs"/>
          <w:color w:val="8C4BDC"/>
          <w:sz w:val="26"/>
          <w:szCs w:val="26"/>
          <w:rtl/>
        </w:rPr>
        <w:t xml:space="preserve"> خَيْرُ أَهْلِ بَيْتٍ يَعْنِي أَهْلَ بَيْتِ النَّبِيِّ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محمد بن منصور أهل بيت النبي خير أهل بيت أخرج للناس‏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زِيَادُ بْنُ الْمُنْذِرِ عَنِ الْبَاقِرِ ع‏</w:t>
      </w:r>
      <w:r w:rsidRPr="00BA62DF">
        <w:rPr>
          <w:rFonts w:ascii="Traditional Arabic" w:hAnsi="Traditional Arabic" w:cs="B Badr" w:hint="cs"/>
          <w:color w:val="8C4BDC"/>
          <w:sz w:val="26"/>
          <w:szCs w:val="26"/>
          <w:rtl/>
        </w:rPr>
        <w:t xml:space="preserve"> أَمَّا الظَّالِمُ لِنَفْسِهِ مِنَّا فَمَنْ عَمِلَ‏</w:t>
      </w:r>
      <w:r w:rsidRPr="00BA62DF">
        <w:rPr>
          <w:rFonts w:ascii="Traditional Arabic" w:hAnsi="Traditional Arabic" w:cs="B Badr" w:hint="cs"/>
          <w:color w:val="006400"/>
          <w:sz w:val="26"/>
          <w:szCs w:val="26"/>
          <w:rtl/>
        </w:rPr>
        <w:t xml:space="preserve"> عَمَلًا صالِحاً وَ آخَرَ سَيِّئاً</w:t>
      </w:r>
      <w:r w:rsidRPr="00BA62DF">
        <w:rPr>
          <w:rFonts w:ascii="Traditional Arabic" w:hAnsi="Traditional Arabic" w:cs="B Badr" w:hint="cs"/>
          <w:color w:val="8C4BDC"/>
          <w:sz w:val="26"/>
          <w:szCs w:val="26"/>
          <w:rtl/>
        </w:rPr>
        <w:t xml:space="preserve"> وَ أَمَّا الْمُقْتَصِدُ فَهُوَ الْمُتَعَبِّدُ الْمُجْتَهِدُ وَ أَمَّا السَّابِقُ بِالْخَيْرَاتِ فَعَلِيٌّ وَ الْحَسَنُ وَ الْحُسَيْنُ وَ مَنْ قُتِلَ مِنْ آلِ مُحَمَّدٍ شَهِيداً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سَالِمٍ عَنْهُ ع‏</w:t>
      </w:r>
      <w:r w:rsidRPr="00BA62DF">
        <w:rPr>
          <w:rFonts w:ascii="Traditional Arabic" w:hAnsi="Traditional Arabic" w:cs="B Badr" w:hint="cs"/>
          <w:color w:val="8C4BDC"/>
          <w:sz w:val="26"/>
          <w:szCs w:val="26"/>
          <w:rtl/>
        </w:rPr>
        <w:t xml:space="preserve"> السَّابِقُ بِالْخَيْرَاتِ الْإِمَامُ وَ الْمُقْتَصِدُ الْعَارِفُ بِالْإِمَامِ وَ الظَّالِمُ لِنَفْسِهِ مَنْ لَا يَعْرِفُ الْإِمَامَ‏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 عَنِ الْبَاقِرِ ع‏</w:t>
      </w:r>
      <w:r w:rsidRPr="00BA62DF">
        <w:rPr>
          <w:rFonts w:ascii="Traditional Arabic" w:hAnsi="Traditional Arabic" w:cs="B Badr" w:hint="cs"/>
          <w:color w:val="006400"/>
          <w:sz w:val="26"/>
          <w:szCs w:val="26"/>
          <w:rtl/>
        </w:rPr>
        <w:t xml:space="preserve"> كُنْتُمْ خَيْرَ أُمَّةٍ أُخْرِجَتْ لِلنَّاسِ‏</w:t>
      </w:r>
      <w:r w:rsidRPr="00BA62DF">
        <w:rPr>
          <w:rFonts w:ascii="Traditional Arabic" w:hAnsi="Traditional Arabic" w:cs="B Badr" w:hint="cs"/>
          <w:color w:val="8C4BDC"/>
          <w:sz w:val="26"/>
          <w:szCs w:val="26"/>
          <w:rtl/>
        </w:rPr>
        <w:t xml:space="preserve"> قَالَ نَحْنُ 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الْجَارُودِ عَنِ الْبَاقِرِ ع‏</w:t>
      </w:r>
      <w:r w:rsidRPr="00BA62DF">
        <w:rPr>
          <w:rFonts w:ascii="Traditional Arabic" w:hAnsi="Traditional Arabic" w:cs="B Badr" w:hint="cs"/>
          <w:color w:val="006400"/>
          <w:sz w:val="26"/>
          <w:szCs w:val="26"/>
          <w:rtl/>
        </w:rPr>
        <w:t xml:space="preserve"> وَ إِنَّ هذِهِ أُمَّتُكُمْ أُمَّةٌ واحِدَةٌ</w:t>
      </w:r>
      <w:r w:rsidRPr="00BA62DF">
        <w:rPr>
          <w:rFonts w:ascii="Traditional Arabic" w:hAnsi="Traditional Arabic" w:cs="B Badr" w:hint="cs"/>
          <w:color w:val="8C4BDC"/>
          <w:sz w:val="26"/>
          <w:szCs w:val="26"/>
          <w:rtl/>
        </w:rPr>
        <w:t xml:space="preserve"> قَالَ آلُ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حَازِمٍ فِي خَبَرٍ</w:t>
      </w:r>
      <w:r w:rsidRPr="00BA62DF">
        <w:rPr>
          <w:rFonts w:ascii="Traditional Arabic" w:hAnsi="Traditional Arabic" w:cs="B Badr" w:hint="cs"/>
          <w:color w:val="8C4BDC"/>
          <w:sz w:val="26"/>
          <w:szCs w:val="26"/>
          <w:rtl/>
        </w:rPr>
        <w:t xml:space="preserve"> قَالَ رَجُلٌ لِزَيْنِ الْعَابِدِينَ ع تَعْرِفُ الصَّلَاةَ فَحَمَلْتُ عَلَيْهِ فَقَالَ ع مَهْلًا يَا أَبَا حَازِمٍ فَإِنَّ الْعُلَمَاءَ هُمُ الْحُلَمَاءُ الرُّحَمَاءُ ثُمَّ وَاجَهَ السَّائِلَ فَقَالَ نَعَمْ أَعْرِفُهَا فَسَأَلَهُ عَنْ أَفْعَالِهَا وَ تُرُوكِهَا وَ فَرَائِضِهَا وَ نَوَافِلِهَا حَتَّى بَلَغَ قَوْلَهُ مَا افْتِتَاحُهَا قَالَ التَّكْبِيرُ قَالَ مَا بُرْهَانُهَا قَالَ الْقِرَاءَةُ قَالَ مَا خُشُوعُهَا قَالَ النَّظَرُ إِلَى مَوْضِعِ السُّجُودِ قَالَ مَا تَحْرِيمُهَا قَالَ التَّكْبِيرُ قَالَ مَا تَحْلِيلُهَا قَالَ التَّسْلِيمُ قَالَ مَا جَوْهَرُهَا قَالَ التَّسْبِيحُ قَالَ مَا شِعَارُهَا قَالَ التَّعْقِيبُ قَالَ مَا تَمَامُهَا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قَالَ الصَّلَاةُ عَلَى مُحَمَّدٍ وَ آلِ مُحَمَّدٍ قَالَ مَا سَبَبُ قَبُولِهَا قَالَ وَلَايَتُنَا وَ الْبَرَاءَةُ مِنْ أَعْدَائِنَا قَالَ مَا تَرَكْتَ لِأَحَدٍ حُجَّةً ثُمَّ نَهَضَ يَقُولُ‏</w:t>
      </w:r>
      <w:r w:rsidRPr="00BA62DF">
        <w:rPr>
          <w:rFonts w:ascii="Traditional Arabic" w:hAnsi="Traditional Arabic" w:cs="B Badr" w:hint="cs"/>
          <w:color w:val="006400"/>
          <w:sz w:val="26"/>
          <w:szCs w:val="26"/>
          <w:rtl/>
        </w:rPr>
        <w:t xml:space="preserve"> اللَّهُ أَعْلَمُ حَيْثُ يَجْعَلُ رِسالَتَهُ‏</w:t>
      </w:r>
      <w:r w:rsidRPr="00BA62DF">
        <w:rPr>
          <w:rFonts w:ascii="Traditional Arabic" w:hAnsi="Traditional Arabic" w:cs="B Badr" w:hint="cs"/>
          <w:color w:val="8C4BDC"/>
          <w:sz w:val="26"/>
          <w:szCs w:val="26"/>
          <w:rtl/>
        </w:rPr>
        <w:t xml:space="preserve"> وَ تَوَارَى‏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الْكَافِي‏</w:t>
      </w:r>
      <w:r w:rsidRPr="00BA62DF">
        <w:rPr>
          <w:rFonts w:ascii="Traditional Arabic" w:hAnsi="Traditional Arabic" w:cs="B Badr" w:hint="cs"/>
          <w:color w:val="8C4BDC"/>
          <w:sz w:val="26"/>
          <w:szCs w:val="26"/>
          <w:rtl/>
        </w:rPr>
        <w:t xml:space="preserve"> أَنَّهُ اسْتَقْرَضَ زَيْنُ الْعَابِدِينَ مِنْ مَوْلًى لَهُ عَشَرَةَ آلَافِ دِرْهَمٍ فَطَلَبَ الرَّجُلُ وَثِيقَةً قَالَ فَنَتَفَ لَهُ مِنْ رِدَائِهِ هُدْبَةً فَقَالَ هَذِهِ الْوَثِيقَةُ فَكَأَنَّ الرَّجُلَ كَرِهَ ذَلِكَ فَقَالَ ع أَنَا أَوْلَى بِالْوَفَاءِ أَمْ حَاجِبٌ فَقَالَ أَنْتَ أَوْلَى بِذَلِكَ مِنْهُ قَالَ فَكَيْفَ صَارَ حَاجِبُ بْنُ زُرَارَةَ يَرْهَنُ قَوْساً وَ إِنَّمَا هِيَ خَشَبَةٌ عَلَى مِائَةِ دِرْهَمٍ حَمَالَةً وَ هُوَ كَافِرٌ فَيَفِي وَ أَنَا لَا أَفِي بِهُدْبَةِ رِدَاءٍ قَالَ فَأَخَذَهَا الرَّجُلُ مِنْهُ وَ أَعْطَاهُ الدَّرَاهِمَ وَ جَعَلَ الْهُدْبَةَ فِي حُقٍّ فَسَهَّلَ اللَّهُ عَزَّ وَ جَلَّ لَهُ الْمَالَ فَحَمَلَهُ إِلَى الرَّجُلِ ثُمَّ قَالَ خُذْ قَدْ أَحْضَرْتُ لَكَ مَالَكَ فَهَاتِ وَثِيقَتِي فَقَالَ لَهُ جُعِلْتُ فِدَاكَ ضَيَّعْتُهَا قَالَ إِذاً لَا تَأْخُذُ مَالَكَ مِنِّي مِثْلِي يُسْتَخَفُّ بِذِمَّتِهِ قَالَ فَأَخْرَجَ الرَّجُلُ الْحُقَّ فَإِذَا فِيهِ الْهُدْبَةُ فَأَعْطَاهَا عَلِيَّ بْنَ الْحُسَيْنِ وَ أَعْطَاهُ عَلِيُّ بْنُ الْحُسَيْنِ ع الدَّرَاهِمَ وَ أَخَذَ الْهُدْبَةَ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الدليل على إمامته ع ما ثبت أن الإمام يجب أن يكون منصوصا عليه فكل من قال بذلك فقطع على إمامته و إذا ثبت أن الإمام لا بد أن يكون معصوما يقطع على أن الإمام بعد الحسين ابنه علي ع لأن كل من ادعيت إمامته بعده من بني أمية و الخوارج اتفقوا على نفي القطع على عصمته و أما الكيسانية و إن قالوا بالنص فلم يقولوا بالنص صريحا.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ميزان علي بن الحسين زين العابدين في الحساب إمام المؤمنين أجمعين لاستوائهما في أربعمائة و ثمانية و سبعين و وجدنا ولد علي بن الحسين اليوم على حداثة عصره و قرب ميلاده أكثر عددا من قبائل الجاهلية و عمائر القديمة حتى طبقوا الأرض و ملئوا البلاد و بلغوا الأطراف و علمنا أن ذلك من دلائله.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القاضي بن قادوس المصري‏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 الإمام الآمر العادل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جنب البراق لجده جبريل‏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الفاضل الأطراف لم ير فيهم‏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إلا إمام طاهر و بتول‏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خزائن غامضات علومه‏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إليكم التحريم و التحليل‏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فعلى الملائك أن تؤدي وحيه‏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بأمانة و عليكم التأويل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لبعض النصارى‏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عدي و تيم لا أحاول ذكرها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بسوء و لكني محب لهاشم‏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هل تعتريني في علي و رهطه‏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لم أخف في الله لومة لائم‏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يقولون ما بال النصارى و 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أهل التقى من معرب و أعاجم‏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فقلت لهم إني لأحسب 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طواه إلهي في صدور البهائم‏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معجزاته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حِلْيَةِ الْأَوْلِيَاءِ وَ وَسِيلَةِ الْمَلَأِ وَ فَضَائِلِ أَبِي السَّعَادَاتِ بِالْإِسْنَادِ عَنِ ابْنِ شِهَابٍ الزُّهْرِيِّ قَالَ‏</w:t>
      </w:r>
      <w:r w:rsidRPr="00BA62DF">
        <w:rPr>
          <w:rFonts w:ascii="Traditional Arabic" w:hAnsi="Traditional Arabic" w:cs="B Badr" w:hint="cs"/>
          <w:color w:val="8C4BDC"/>
          <w:sz w:val="26"/>
          <w:szCs w:val="26"/>
          <w:rtl/>
        </w:rPr>
        <w:t xml:space="preserve"> شَهِدْتُ عَلِيَّ بْنَ الْحُسَيْنِ ع يَوْمَ حَمَلَهُ عَبْدُ الْمَلِكِ بْنُ مَرْوَانَ مِنَ الْمَدِينَةِ إِلَى الشَّامِ فَأَثْقَلَهُ حَدِيداً وَ وَكَّلَ بِهِ حُفَّاظًا فِي عُدَّةٍ وَ جَمْعٍ فَاسْتَأْذَنْتُهُمْ فِي التَّسْلِيمِ عَلَيْهِ وَ التَّوْدِيعِ لَهُ فَأَذِنُوا فَدَخَلْتُ عَلَيْهِ وَ الْأَقْيَادُ فِي رِجْلَيْهِ وَ الْغِلُّ فِي يَدَيْهِ فَبَكَيْتُ وَ قُلْتُ وَدِدْتُ أَنِّي مَكَانَكَ وَ أَنْتَ سَالِمٌ فَقَالَ يَا زُهْرِيُّ أَ وَ تَظُنُّ هَذَا بِمَا تَرَى عَلَيَّ وَ فِي عُنُقِي يُكَرِّبُنِي أَمَا لَوْ شِئْتُ مَا كَانَ فَإِنَّهُ وَ إِنْ بَلَغَ بِكَ وَ مِنْ أَمْثَالِكَ لِيُذَكِّرَنِي عَذَابَ اللَّهِ ثُمَّ أَخْرَجَ يَدَيْهِ مِنَ الْغِلِّ وَ رِجْلَيْهِ مِنَ الْقَيْدِ ثُمَّ قَالَ يَا زُهْرِيُّ لَا جُزْتُ مَعَهُمْ عَلَى ذَا مَنْزِلَتَيْنِ مِنَ الْمَدِينَةِ فَمَا لَبِثْنَا إِلَّا أَرْبَعَ لَيَالٍ حَتَّى قَدِمَ الْمُوَكَّلُونَ بِهِ يَطْلُبُونَهُ بِالْمَدِينَةِ فَمَا وَجَدُوهُ فَكُنْتُ فِيمَنْ سَأَلَهُمْ عَنْهُ فَقَالَ لِي بَعْضُهُمْ إِنَّا نَرَاهُ مَتْبُوعاً إِنَّهُ لَنَازِلٌ وَ نَحْنُ حَوْلَهُ لَا نَنَامُ نُرْصِدُهُ إِذْ أَصْبَحْنَا فَمَا وَجَدْنَا بَيْنَ مَحْمِلِهِ إِلَّا حَدِيدَةً فَقَدِمْتُ بَعْدَ ذَلِكَ عَلَى عَبْدِ الْمَلِكِ فَسَأَلَنِي عَنْ عَلِيِّ بْنِ الْحُسَيْنِ ع فَأَخْبَرْتُهُ فَقَالَ إِنَّهُ قَدْ جَاءَنِي فِي يَوْمٍ فَقَدَهُ الْأَعْوَانُ فَدَخَلَ عَلَيَّ فَقَالَ مَا أَنَا وَ أَنْتَ فَقُلْتُ أَقِمْ عِنْدِي فَقَالَ لَا أُحِبُّ ثُمَّ خَرَجَ فَوَ اللَّهِ لَقَدِ امْتَلَأَ ثَوْبِي مِنْهُ خِيفَةً قَالَ الزُّهْرِيُّ فَقُلْتُ لَيْسَ عَلِيُّ بْنُ الْحُسَيْنِ حَيْثُ تَظُنُّ إِنَّهُ مَشْغُولٌ بِنَفْسِهِ فَقَالَ حَبَّذَا شُغُلُ مِثْلِهِ فَنِعْمَ مَا شُغِلَ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الْفَضْلِ الشَّيْبَانِيُّ فِي أَمَالِيهِ وَ أَبُو إِسْحَاقَ الْعَدْلُ الطَّبَرِيُّ فِي مَنَاقِبِهِ عَنْ حَبَابَةَ الْوَالِبِيَّةِ قَالَتْ‏</w:t>
      </w:r>
      <w:r w:rsidRPr="00BA62DF">
        <w:rPr>
          <w:rFonts w:ascii="Traditional Arabic" w:hAnsi="Traditional Arabic" w:cs="B Badr" w:hint="cs"/>
          <w:color w:val="8C4BDC"/>
          <w:sz w:val="26"/>
          <w:szCs w:val="26"/>
          <w:rtl/>
        </w:rPr>
        <w:t xml:space="preserve"> دَخَلْتُ عَلَى عَلِيِّ بْنِ الْحُسَيْنِ ع وَ كَانَ بِوَجْهِي وَضَحٌ فَوَضَعَ يَدَهُ عَلَيْهِ فَذَهَبَ قَالَتْ ثُمَّ قَالَ يَا حَبَابَةُ مَا عَلَى مِلَّةِ إِبْرَاهِيمَ غَيْرُنَا وَ غَيْرُ شِيعَتِنَا وَ سَائِرُ النَّاسِ مِنْهُمْ بِرَاءٌ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حِلْيَةِ الْأَوْلِيَاءِ بِالْإِسْنَادِ عَنْ أَبِي حَمْزَةَ الثُّمَالِيِّ قَالَ‏</w:t>
      </w:r>
      <w:r w:rsidRPr="00BA62DF">
        <w:rPr>
          <w:rFonts w:ascii="Traditional Arabic" w:hAnsi="Traditional Arabic" w:cs="B Badr" w:hint="cs"/>
          <w:color w:val="8C4BDC"/>
          <w:sz w:val="26"/>
          <w:szCs w:val="26"/>
          <w:rtl/>
        </w:rPr>
        <w:t xml:space="preserve"> كُنْتُ عِنْدَ عَلِيِّ بْنِ الْحُسَيْنِ ع فَإِذَا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عَصَافِيرُ يَطِرْنَ حَوْلَهُ وَ يَصْرُخْنَ فَقَالَ يَا أَبَا حَمْزَةَ هَلْ تَدْرِي مَا تَقُولُ هَذِهِ الْعَصَافِيرُ فَقُلْتُ لَا قَالَ فَإِنَّهَا تُقَدِّسُ رَبَّهَا عَزَّ وَ جَلَّ وَ تَسْأَلُهُ قُوتَ يَوْمِهَا وَ</w:t>
      </w:r>
      <w:r w:rsidRPr="00BA62DF">
        <w:rPr>
          <w:rFonts w:ascii="Traditional Arabic" w:hAnsi="Traditional Arabic" w:cs="B Badr" w:hint="cs"/>
          <w:color w:val="960000"/>
          <w:sz w:val="26"/>
          <w:szCs w:val="26"/>
          <w:rtl/>
        </w:rPr>
        <w:t xml:space="preserve"> فِي رِوَايَةِ أَصْحَابِنَا</w:t>
      </w:r>
      <w:r w:rsidRPr="00BA62DF">
        <w:rPr>
          <w:rFonts w:ascii="Traditional Arabic" w:hAnsi="Traditional Arabic" w:cs="B Badr" w:hint="cs"/>
          <w:color w:val="8C4BDC"/>
          <w:sz w:val="26"/>
          <w:szCs w:val="26"/>
          <w:rtl/>
        </w:rPr>
        <w:t xml:space="preserve"> ثُمَّ قَالَ يَا أَبَا حَمْزَةَ</w:t>
      </w:r>
      <w:r w:rsidRPr="00BA62DF">
        <w:rPr>
          <w:rFonts w:ascii="Traditional Arabic" w:hAnsi="Traditional Arabic" w:cs="B Badr" w:hint="cs"/>
          <w:color w:val="006400"/>
          <w:sz w:val="26"/>
          <w:szCs w:val="26"/>
          <w:rtl/>
        </w:rPr>
        <w:t xml:space="preserve"> عُلِّمْنا مَنْطِقَ الطَّيْرِ وَ أُوتِينا مِنْ كُلِّ شَيْ‏ءٍ</w:t>
      </w:r>
      <w:r w:rsidRPr="00BA62DF">
        <w:rPr>
          <w:rFonts w:ascii="Traditional Arabic" w:hAnsi="Traditional Arabic" w:cs="B Badr" w:hint="cs"/>
          <w:color w:val="8C4BDC"/>
          <w:sz w:val="26"/>
          <w:szCs w:val="26"/>
          <w:rtl/>
        </w:rPr>
        <w:t xml:space="preserve"> سَبَباً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الْمِنْهَالُ بْنُ عَمْرٍو فِي خَبَرٍ قَالَ‏</w:t>
      </w:r>
      <w:r w:rsidRPr="00BA62DF">
        <w:rPr>
          <w:rFonts w:ascii="Traditional Arabic" w:hAnsi="Traditional Arabic" w:cs="B Badr" w:hint="cs"/>
          <w:color w:val="8C4BDC"/>
          <w:sz w:val="26"/>
          <w:szCs w:val="26"/>
          <w:rtl/>
        </w:rPr>
        <w:t xml:space="preserve"> حَجَجْتُ فَلَقِيتُ عَلِيَّ بْنَ الْحُسَيْنِ ع فَقَالَ مَا فَعَلَ حَرْمَلَةُ بْنُ كَاهِلٍ قُلْتُ تَرَكْتُهُ حَيّاً بِالْكُوفَةِ فَرَفَعَ يَدَيْهِ ثُمَّ قَالَ اللَّهُمَّ أَذِقْهُ حَرَّ الْحَدِيدِ اللَّهُمَّ أَذِقْهُ حَرَّ النَّارِ فَتَوَجَّهْتُ نَحْوَ الْمُخْتَارِ فَإِذَا بِقَوْمٍ يَرْكُضُونَ وَ يَقُولُونَ الْبِشَارَةَ أَيُّهَا الْأَمِيرُ قَدْ أُخِذَ حَرْمَلَةُ وَ قَدْ كَانَ تَوَارَى عَنْهُ فَأَمَرَ بِقَطْعِ يَدَيْهِ وَ رِجْلَيْهِ وَ حَرْقِهِ بِالنَّارِ قَالُوا وَ كَانَ الْمُخْتَارُ كَاتَبَ عَلِيَّ بْنَ الْحُسَيْنِ ع يُرِيدُهُ عَلَى أَنْ يُبَايِعَ لَهُ وَ بَعَثَ إِلَيْهِ بِمَالٍ فَأَبَى أَنْ يَقْبَلَهُ وَ أَنْ يُجِيبَهُ‏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جَابِرٌ عَنْ أَبِي عَبْدِ اللَّهِ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هَلْ تُحِسُّ مِنْهُمْ مِنْ أَحَدٍ أَوْ تَسْمَعُ لَهُمْ رِكْزاً</w:t>
      </w:r>
      <w:r w:rsidRPr="00BA62DF">
        <w:rPr>
          <w:rFonts w:ascii="Traditional Arabic" w:hAnsi="Traditional Arabic" w:cs="B Badr" w:hint="cs"/>
          <w:color w:val="8C4BDC"/>
          <w:sz w:val="26"/>
          <w:szCs w:val="26"/>
          <w:rtl/>
        </w:rPr>
        <w:t xml:space="preserve"> فَقَالَ جَابِرٌ هُمْ بَنُو أُمَيَّةَ وَ يُوشِكُ أَنْ لَا تُحَسُّ مِنْهُمْ أَحَدٌ يُرْجَى وَ لَا يُخْشَى فَقُلْتُ رَحِمَكَ اللَّهُ وَ إِنَّ ذَلِكَ لَكَائِنٌ فَقَالَ مَا أَسْرَعَهُ سَمِعْتُ عَلِيَّ بْنَ الْحُسَيْنِ ع يَقُولُ إِنَّهُ قَدْ رَأَى أَسْبَابَهُ‏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كَافِي الْكُلَيْنِيِّ أَبُو حَمْزَةَ الثُّمَالِيُّ قَالَ‏</w:t>
      </w:r>
      <w:r w:rsidRPr="00BA62DF">
        <w:rPr>
          <w:rFonts w:ascii="Traditional Arabic" w:hAnsi="Traditional Arabic" w:cs="B Badr" w:hint="cs"/>
          <w:color w:val="8C4BDC"/>
          <w:sz w:val="26"/>
          <w:szCs w:val="26"/>
          <w:rtl/>
        </w:rPr>
        <w:t xml:space="preserve"> دَخَلْتُ عَلَى عَلِيِّ بْنِ الْحُسَيْنِ فَاحْتُبِسْتُ فِي الدَّارِ سَاعَةً ثُمَّ دَخَلْتُ الْبَيْتَ وَ هُوَ يَلْقِطُ شَيْئاً وَ أَدْخَلَ يَدَهُ مِنْ وَرَاءِ السِّتْرِ فَنَاوَلَهُ مَنْ كَانَ فِي الْبَيْتِ فَقُلْتُ جُعِلْتُ فِدَاكَ هَذَا الَّذِي أَرَاكَ تَلْتَقِطُ أَيُّ شَيْ‏ءٍ هُوَ قَالَ فَضْلَةٌ مِنْ زَغَبِ الْمَلَائِكَةِ فَقُلْتُ وَ جُعِلْتُ فِدَاكَ وَ إِنَّهُمْ لَيَأْتُونَكُمْ فَقَالَ يَا أَبَا حَمْزَةَ إِنَّهُمْ لَيُزَاحِمُونَّا عَلَى مُتَّكَائِنَا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عَبْدِ اللَّهِ بْنُ عَيَّاشٍ فِي الْمُقْتَضَبِ عَنْ سَعِيدِ بْنِ الْمُسَيَّبِ فِي خَبَرٍ طَوِيلٍ عَنْ أُمِّ سُلَيْمٍ صَاحِبَةِ الْحَصَى‏</w:t>
      </w:r>
      <w:r w:rsidRPr="00BA62DF">
        <w:rPr>
          <w:rFonts w:ascii="Traditional Arabic" w:hAnsi="Traditional Arabic" w:cs="B Badr" w:hint="cs"/>
          <w:color w:val="8C4BDC"/>
          <w:sz w:val="26"/>
          <w:szCs w:val="26"/>
          <w:rtl/>
        </w:rPr>
        <w:t xml:space="preserve"> قَالَ لِي يَا أُمَّ سُلَيْمٍ ائْتِينِي بِحَصَاةٍ فَدَفَعْتُ إِلَيْهِ الْحَصَاةَ مِنَ الْأَرْضِ فَأَخَذَهَا فَجَعَلَهَا كَهَيْئَةِ الدَّقِيقِ السَّحِيقِ ثُمَّ عَجَنَهَا فَجَعَلَهَا يَاقُوتَةً حَمْرَاءَ ثُمَّ قَالَتْ بَعْدَ كَلَامٍ ثُمَّ نَادَانِي يَا أُمَّ سُلَيْمٍ قُلْتُ لَبَّيْكَ قَالَ ارْجِعِي فَرَجَعْتُ فَإِذَا هُوَ وَاقِفٌ فِي صَرْحَةِ دَارِهِ وَسَطاً فَمَدَّ يَدَهُ الْيُمْنَى فَانْخَرَقَتِ الدُّورَ وَ الْحِيطَانَ وَ سِكَكَ الْمَدِينَةِ وَ غَابَتْ يَدُهُ عَنِّي ثُمَّ قَالَ خُذِي يَا أُمَّ سُلَيْمٍ فَنَاوَلَنِي وَ اللَّهِ كِيساً فِيهِ دَنَانِيرُ وَ قُرْطٌ مِنْ ذَهَبٍ وَ فُصُوصٌ كَانَتْ‏</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لِي مِنْ جَزْعٍ فِي حُقٍّ لِي فِي مَنْزِلِي فَإِذَا الْحُقُّ حُقِّي‏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الْأَنْوَارِ</w:t>
      </w:r>
      <w:r w:rsidRPr="00BA62DF">
        <w:rPr>
          <w:rFonts w:ascii="Traditional Arabic" w:hAnsi="Traditional Arabic" w:cs="B Badr" w:hint="cs"/>
          <w:color w:val="8C4BDC"/>
          <w:sz w:val="26"/>
          <w:szCs w:val="26"/>
          <w:rtl/>
        </w:rPr>
        <w:t xml:space="preserve"> إِنَّ إِبْلِيسَ تَصَوَّرَ لِعَلِيِّ بْنِ الْحُسَيْنِ ع وَ هُوَ قَائِمٌ يُصَلِّي فِي صُورَةِ أَفْعَى لَهُ عَشْرَةُ رُءُوسٍ مُحَدَّدَةِ الْأَنْيَابِ مُنْقَلِبَةِ الْأَعْيُنِ بِحُمْرَةٍ فَطَلَعَ عَلَيْهِ مِنْ جَوْفِ الْأَرْضِ مِنْ مَوْضِعِ سُجُودِهِ ثُمَّ تَطَاوَلَ فِي مِحْرَابِهِ فَلَمْ يُفْزِعْهُ ذَلِكَ وَ لَمْ يَكْسِرْ طَرْفَهُ إِلَيْهِ فَانْقَضَّ عَلَى رُءُوسِ أَصَابِعِهِ يَكْدُمُهَا بِأَنْيَابِهِ وَ يَنْفُخُ عَلَيْهَا مِنْ نَارِ جَوْفِهِ وَ هُوَ لَا يَكْسِرُ طَرْفَهُ إِلَيْهِ وَ لَا يُحَوِّلُ قَدَمَيْهِ عَنْ مَقَامِهِ وَ لَا يَخْتَلِجُهُ شَكٌّ وَ لَا وَهْمٌ فِي صَلَاتِهِ وَ لَا قِرَاءَتِهِ فَلَمْ يَلْبَثْ إِبْلِيسُ حَتَّى انْقَضَّ إِلَيْهِ شِهَابٌ مُحْرِقٌ مِنَ السَّمَاءِ فَلَمَّا أَحَسَّ بِهِ صَرَخَ وَ قَامَ إِلَى جَانِبِ عَلِيِّ بْنِ الْحُسَيْنِ ع فِي صُورَتِهِ الْأُولَى ثُمَّ قَالَ يَا عَلِيُّ أَنْتَ سَيِّدُ الْعَابِدِينَ كَمَا سُمِّيتَ وَ أَنَا إِبْلِيسُ وَ اللَّهِ لَقَدْ رَأَيْتُ عِبَادَةَ النَّبِيِّينَ مِنْ عَهْدِ أَبِيكَ آدَمَ وَ إِلَيْكَ فَمَا رَأَيْتُ مِثْلَكَ وَ لَا مِثْلَ عِبَادَتِكَ ثُمَّ تَرَكَهُ وَ وَلَّى وَ هُوَ فِي صَلَاتِهِ لَا يَشْغَلُهُ كَلَامُهُ حَتَّى قَضَى صَلَاتَهُ عَلَى تَمَامِهَا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اخْتِيَارِ الرِّجَالِ عَنِ الطُّوسِيِّ وَ الْمُسْتَرْشِدِ عَنِ ابْنِ جَرِيرٍ بِالْإِسْنَادِ عَنْ عَلِيِّ بْنِ زَيْدٍ عَنِ الزُّهْرِيِّ أَيْضاً</w:t>
      </w:r>
      <w:r w:rsidRPr="00BA62DF">
        <w:rPr>
          <w:rFonts w:ascii="Traditional Arabic" w:hAnsi="Traditional Arabic" w:cs="B Badr" w:hint="cs"/>
          <w:color w:val="8C4BDC"/>
          <w:sz w:val="26"/>
          <w:szCs w:val="26"/>
          <w:rtl/>
        </w:rPr>
        <w:t xml:space="preserve"> قِيلَ لِسَعِيدِ بْنِ الْمُسَيَّبِ لِمَ تَرَكْتَ الصَّلَاةَ عَلَى زَيْنِ الْعَابِدِينَ ع وَ قُلْتَ أُصَلِّي رَكْعَتَيْنِ فِي الْمَسْجِدِ أَحَبُّ إِلَيَّ مِنْ أَنْ أُصَلِّيَ عَلَى الرَّجُلِ الصَّالِحِ فِي الْبَيْتِ الصَّالِحِ فَقَالَ لِأَنَّهُ أَخْبَرَنِي عَنْ أَبِيهِ عَنْ جَدِّهِ عَنِ النَّبِيِّ ع عَنْ جَبْرَئِيلَ عَنِ اللَّهِ تَعَالَى أَنَّهُ قَالَ مَا مِنْ عَبْدٍ مِنْ عِبَادِي آمَنَ بِي وَ صَدَّقَ بِكَ وَ صَلَّى فِي مَسْجِدِكَ رَكْعَتَيْنِ عَلَى خَلَاءٍ مِنَ النَّاسِ إِلَّا غَفَرْتُ لَهُ مَا تَقَدَّمَ مِنْ ذَنْبِهِ وَ مَا تَأَخَّرَ فَلَمْ أَرَ شَيْئاً أَفْضَلَ مِنْهُ وَ انْثَالَ النَّاسُ عَلَى جَنَازَتِهِ فَقُلْتُ إِنْ أَدْرَكْتُ الرَّكْعَتَيْنِ يَوْماً مِنَ الدَّهْرِ فَالْيَوْمَ فَوَثَبْتُ لِأُصَلِّي فَجَاءَ تَكْبِيرٌ مِنَ السَّمَاءِ فَأَجَابَهُ تَكْبِيرٌ مِنَ الْأَرْضِ فَأَجَابَهُ تَكْبِيرٌ مِنَ السَّمَاءِ فَأَجَابَهُ تَكْبِيرٌ مِنَ الْأَرْضِ فَفَزِعْتُ وَ سَقَطْتُ عَلَى وَجْهِي وَ كَبَّرَ مَنْ فِي السَّمَاءِ سَبْعاً وَ مَنْ فِي الْأَرْضِ سَبْعاً وَ صُلِّيَ عَلَى عَلِيِّ بْنِ الْحُسَيْنِ وَ دَخَلَ النَّاسُ الْمَسْجِدَ فَلَمْ أُدْرِكْ رَكْعَتَيْنِ وَ لَا الصَّلَاةَ عَلَى عَلِيِّ بْنِ الْحُسَيْنِ إِنَّ هَذَا لَهُوَ الْخُسْرَانُ الْمُبِينُ ثُمَّ بَكَى وَ قَالَ مَا أَرَدْتُ‏</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إِلَّا الْخَيْرَ لَيْتَنِي صَلَّيْتُ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الْكُلَيْنِيِّ مُوسَى بْنُ جَعْفَرٍ عَنِ الْبَاقِرِ ع قَالَ‏</w:t>
      </w:r>
      <w:r w:rsidRPr="00BA62DF">
        <w:rPr>
          <w:rFonts w:ascii="Traditional Arabic" w:hAnsi="Traditional Arabic" w:cs="B Badr" w:hint="cs"/>
          <w:color w:val="8C4BDC"/>
          <w:sz w:val="26"/>
          <w:szCs w:val="26"/>
          <w:rtl/>
        </w:rPr>
        <w:t xml:space="preserve"> إِنَّ حَبَابَةَ الْوَالِبِيَّةَ دَعَا لَهَا عَلِيُّ بْنُ الْحُسَيْنِ ع فَرَدَّ اللَّهُ عَلَيْهَا شَبَابَهَا وَ أَشَارَ إِلَيْهَا بِإِصْبَعِهِ فَحَاضَتْ لِوَقْتِهَا وَ لَهَا يَوْمَئِذٍ مِائَةُ سَنَةٍ وَ ثَلَاثَ عَشْرَةَ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الْأَنْوَارِ</w:t>
      </w:r>
      <w:r w:rsidRPr="00BA62DF">
        <w:rPr>
          <w:rFonts w:ascii="Traditional Arabic" w:hAnsi="Traditional Arabic" w:cs="B Badr" w:hint="cs"/>
          <w:color w:val="8C4BDC"/>
          <w:sz w:val="26"/>
          <w:szCs w:val="26"/>
          <w:rtl/>
        </w:rPr>
        <w:t xml:space="preserve"> أَنَّهُ ع كَانَ قَائِماً يُصَلِّي حَتَّى وَقَفَ ابْنُهُ مُحَمَّدٌ ع وَ هُوَ طِفْلٌ إِلَى بِئْرٍ فِي دَارِهِ بِالْمَدِينَةِ بَعِيدَةِ الْقَعْرِ فَسَقَطَ فِيهَا فَنَظَرَتْ إِلَيْهِ أُمُّهُ فَصَرَخَتْ وَ أَقْبَلَتْ نَحْوَ الْبِئْرِ تَضْرِبُ بِنَفْسِهَا حِذَاءَ الْبِئْرِ وَ تَسْتَغِيثُ وَ تَقُولُ يَا ابْنَ رَسُولِ اللَّهِ غَرِقَ وَلَدُكَ مُحَمَّدٌ وَ هُوَ لَا يَنْثَنِي عَنْ صَلَاتِهِ وَ هُوَ يَسْمَعُ اضْطِرَابَ ابْنِهِ فِي قَعْرِ الْبِئْرِ فَلَمَّا طَالَ عَلَيْهَا ذَلِكَ قَالَتْ حُزْناً عَلَى وَلَدِهَا مَا أَقْسَى قُلُوبَكُمْ يَا آلَ بَيْتِ رَسُولِ اللَّهِ فَأَقْبَلَ عَلَى صَلَاتِهِ وَ لَمْ يَخْرُجْ عَنْهَا إِلَّا عَنْ كَمَالِهَا وَ إِتْمَامِهَا ثُمَّ أَقْبَلَ عَلَيْهَا وَ جَلَسَ عَلَى أَرْجَاءِ الْبِئْرِ وَ مَدَّ يَدَهُ إِلَى قَعْرِهَا وَ كَانَتْ لَا تُنَالُ إِلَّا بِرِشَاءٍ طَوِيلٍ فَأَخْرَجَ ابْنَهُ مُحَمَّداً ع عَلَى يَدَيْهِ يُنَاغِي وَ يَضْحَكُ لَمْ يَبْتَلَّ لَهُ ثَوْبٌ وَ لَا جَسَدٌ بِالْمَاءِ فَقَالَ هَاكِ يَا ضَعِيفَةَ الْيَقِينِ بِاللَّهِ فَضَحِكَتْ لِسَلَامَةِ وَلَدِهَا وَ بَكَتْ لِقَوْلِهِ يَا ضَعِيفَةَ الْيَقِينِ بِاللَّهِ فَقَالَ لَا تَثْرِيبَ عَلَيْكِ الْيَوْمَ لَوْ عَلِمْتِ أَنِّي كُنْتُ بَيْنَ يَدَيْ جَبَّارٍ لَوْ مِلْتُ بِوَجْهِي عَنْهُ لَمَالَ بِوَجْهِهِ عَنِّي أَ فَمَنْ يُرَى رَاحِماً بَعْدَهُ‏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الْفَتَّالُ النَّيْسَابُورِيُّ فِي رَوْضَةِ الْوَاعِظِينَ فِي خَبَرٍ طَوِيلٍ عَنْ سَعِيدِ بْنِ جُبَيْرٍ قَالَ أَبُو خَالِدٍ الْكَابُلِيُ‏</w:t>
      </w:r>
      <w:r w:rsidRPr="00BA62DF">
        <w:rPr>
          <w:rFonts w:ascii="Traditional Arabic" w:hAnsi="Traditional Arabic" w:cs="B Badr" w:hint="cs"/>
          <w:color w:val="8C4BDC"/>
          <w:sz w:val="26"/>
          <w:szCs w:val="26"/>
          <w:rtl/>
        </w:rPr>
        <w:t xml:space="preserve"> أَتَيْتُ عَلِيَّ بْنَ الْحُسَيْنِ ع عَلَى أَنْ أَسْأَلَهُ هَلْ عِنْدَكَ سِلَاحُ رَسُولِ اللَّهِ فَلَمَّا بَصُرَ بِي قَالَ يَا أَبَا خَالِدٍ أَ تُرِيدُ أَنْ أُرِيَكَ سِلَاحَ رَسُولِ اللَّهِ ص قُلْتُ وَ اللَّهِ يَا ابْنَ رَسُولِ اللَّهِ مَا أَتَيْتُ إِلَّا لِأَسْأَلَكَ عَنْ ذَلِكَ وَ لَقَدْ أَخْبَرْتَنِي بِمَا فِي نَفْسِي قَالَ نَعَمْ فَدَعَا بِحُقٍّ كَبِيرٍ وَ سَفَطٍ فَأَخْرَجَ لِي خَاتَمَ رَسُولِ اللَّهِ ص ثُمَّ أَخْرَجَ لِي دِرْعَهُ وَ قَالَ هَذَا دِرْعُ رَسُولِ اللَّهِ وَ أَخْرَجَ إِلَيَّ سَيْفَهُ فَقَالَ هَذَا وَ اللَّهِ ذُو الْفَقَارِ وَ أَخْرَجَ عِمَامَتَهُ وَ قَالَ هَذِهِ السَّحَابُ وَ أَخْرَجَ رَايَتَهُ وَ قَالَ هَذِهِ الْعُقَابُ وَ أَخْرَجَ قَضِيبَهُ وَ قَالَ هَذَا السَّكْبُ وَ أَخْرَجَ نَعْلَيْهِ وَ قَالَ هَذَانِ نَعْلَا رَسُولِ اللَّهِ وَ أَخْرَجَ رِدَاءَهُ وَ قَالَ هَذَا كَانَ يَرْتَدِي بِهِ رَسُولُ اللَّهِ وَ يَخْطُبُ أَصْحَابَهُ فِيهِ يَوْمَ الْجُمُعَةِ وَ أَخْرَجَ لِي شَيْئاً كَثِيراً قُلْتُ‏</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حَسْبِي جَعَلَنِيَ اللَّهُ فِدَاكَ‏</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الْعَامِرِيُّ فِي الشَّيْصَبَانِ وَ أَبُو عَلِيٍّ الطَّبْرِسِيُّ فِي إِعْلَامِ الْوَرَى عَبْدُ اللَّهِ بْنُ سُلَيْمَانَ الْحَضْرَمِيُّ فِي خَبَرٍ طَوِيلٍ‏</w:t>
      </w:r>
      <w:r w:rsidRPr="00BA62DF">
        <w:rPr>
          <w:rFonts w:ascii="Traditional Arabic" w:hAnsi="Traditional Arabic" w:cs="B Badr" w:hint="cs"/>
          <w:color w:val="8C4BDC"/>
          <w:sz w:val="26"/>
          <w:szCs w:val="26"/>
          <w:rtl/>
        </w:rPr>
        <w:t xml:space="preserve"> أَنَّ غَانِمَ ابْنَ أُمِّ غَانِمٍ دَخَلَ الْمَدِينَةَ وَ مَعَهُ أُمُّهُ وَ سَأَلَ هَلْ تُحِسُّونَ رَجُلًا مِنْ بَنِي هَاشِمٍ اسْمُهُ عَلِيٌّ قَالُوا نَعَمْ هُوَ ذَاكَ قَالَ فَدَلُّونِي عَلَى عَلِيِّ بْنِ عَبْدِ اللَّهِ بْنِ عَبَّاسٍ فَقُلْتُ لَهُ مَعِي حَصَاةٌ خَتَمَ عَلَيْهَا عَلِيٌّ وَ الْحَسَنُ وَ الْحُسَيْنُ ع وَ سَمِعْتُ أَنَّهُ يَخْتِمُ عَلَيْهَا رَجُلٌ اسْمُهُ عَلِيٌّ فَقَالَ عَلِيُّ بْنُ عَبْدِ اللَّهِ بْنِ عَبَّاسٍ يَا عَدُوَّ اللَّهِ كَذَبْتَ عَلَى عَلِيِّ بْنِ أَبِي طَالِبٍ وَ عَلَى الْحَسَنِ وَ الْحُسَيْنِ وَ صَارَ بَنُو هَاشِمٍ يَضْرِبُونَنِي حَتَّى أَرْجِعَ عَنْ مَقَالَتِي ثُمَّ سَلَبُوا مِنِّي الْحَصَاةَ فَرَأَيْتُ فِي لَيْلَتِي فِي مَنَامِي الْحُسَيْنَ ع وَ هُوَ يَقُولُ لِي هَاكَ الْحَصَاةَ يَا غَانِمُ وَ امْضِ إِلَى عَلِيٍّ ابْنِي فَهُوَ صَاحِبُكَ فَانْتَبَهْتُ وَ الْحَصَاةُ فِي يَدِي فَأَتَيْتُ عَلِيَّ بْنَ الْحُسَيْنِ ع فَخَتَمَهَا وَ قَالَ لِي إِنَّ فِي أَمْرِكَ لَعِبْرَةً فَلَا تُخْبِرْ بِهِ أَحَداً فَقَالَ فِي ذَلِكَ غَانِمُ ابْنُ أُمِّ غَانِمٍ‏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أَتَيْتُ عَلِيّاً أَبْتَغِي الْحَقَّ عِنْدَهُ‏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عِنْدَ عَلِيٍّ عِبْرَةٌ لَا أُحَاوِلُ‏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فَشَدَّ وَثَاقِي ثُمَّ قَالَ لِيَ اصْطَبِرْ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كَأَنِّي مَخْبُولٌ عَرَانِيُّ خَابِلٌ‏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فَقُلْتُ لَحَاكَ اللَّهُ وَ اللَّهِ لَمْ أَكُنْ‏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لِأَكْذِبَ فِي قَوْلِي الَّذِي أَنَا قَائِلٌ‏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خَلَّى سَبِيلِي بَعْدَ ضَنْكٍ فَأَصْبَحَتْ‏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مُخَلَّاتُهُ نَفْسِي وَ سَرْبِيَ سَائِلٌ‏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فَأَقْبَلْتُ يَا خَيْرَ الْأَنَامِ مُؤَمِّماً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 الْيَوْمَ عِنْدَ الْعَالَمِينَ أُسَائِلُ‏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قُلْتُ وَ خَيْرُ الْقَوْلِ مَا كَانَ صَادِقاً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يَسْتَوِي فِي الدِّينِ حَقٌّ وَ بَاطِلٌ‏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يَسْتَوِي مَنْ كَانَ بِالْحَقِّ عَالِماً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كَآخَرَ يُمْسِي وَ هُوَ لِلْحَقِّ جَاهِلٌ‏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 الْإِمَامُ الْحَقُّ يُعْرَفُ فَضْلُهُ‏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w:t>
            </w:r>
            <w:r w:rsidRPr="00BA62DF">
              <w:rPr>
                <w:rFonts w:ascii="Traditional Arabic" w:hAnsi="Traditional Arabic" w:cs="B Badr"/>
                <w:color w:val="172894"/>
                <w:sz w:val="26"/>
                <w:szCs w:val="26"/>
              </w:rPr>
              <w:t xml:space="preserve"> </w:t>
            </w:r>
            <w:r w:rsidRPr="00BA62DF">
              <w:rPr>
                <w:rFonts w:ascii="Traditional Arabic" w:hAnsi="Traditional Arabic" w:cs="B Badr"/>
                <w:color w:val="172894"/>
                <w:sz w:val="26"/>
                <w:szCs w:val="26"/>
                <w:rtl/>
              </w:rPr>
              <w:t>قَصُرَتْ عَنْهُ النُّهَى وَ الْفَضَائِلُ‏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 وَصِيُّ الْأَوْصِيَاءِ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أَبُوكَ وَ مَنْ نِيطَتْ إِلَيْهِ الْوَسَائِلُ‏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الْإِرْشَادِ الزُّهْرِيُّ قَالَ سَعِيدُ بْنُ الْمُسَيَّبِ‏</w:t>
      </w:r>
      <w:r w:rsidRPr="00BA62DF">
        <w:rPr>
          <w:rFonts w:ascii="Traditional Arabic" w:hAnsi="Traditional Arabic" w:cs="B Badr" w:hint="cs"/>
          <w:color w:val="8C4BDC"/>
          <w:sz w:val="26"/>
          <w:szCs w:val="26"/>
          <w:rtl/>
        </w:rPr>
        <w:t xml:space="preserve"> كَانَ النَّاسُ لَا يَخْرُجُونَ مِنْ مَكَّةَ حَتَّى يَخْرُجَ عَلِيُّ بْنُ الْحُسَيْنِ فَخَرَجَ وَ خَرَجْتُ مَعَهُ فَنَزَلَ فِي بَعْضِ الْمَنَازِلِ فَصَلَّى رَكْعَتَيْنِ سَبَّحَ فِي سُجُودِهِ فَلَمْ يَبْقَ شَجَرٌ وَ لَا مَدَرٌ إِلَّا سَبَّحُوا مَعَهُ فَفَزِعْتُ مِنْهُ فَرَفَعَ رَأْسَهُ فَقَالَ يَا سَعِيدُ أَ فَزِعْتَ قُلْتُ نَعَمْ يَا ابْنَ رَسُولِ اللَّهِ قَالَ هَذَا التَّسْبِيحُ الْأَعْظَمُ‏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سَعِيدِ بْنِ الْمُسَيَّبِ‏</w:t>
      </w:r>
      <w:r w:rsidRPr="00BA62DF">
        <w:rPr>
          <w:rFonts w:ascii="Traditional Arabic" w:hAnsi="Traditional Arabic" w:cs="B Badr" w:hint="cs"/>
          <w:color w:val="8C4BDC"/>
          <w:sz w:val="26"/>
          <w:szCs w:val="26"/>
          <w:rtl/>
        </w:rPr>
        <w:t xml:space="preserve"> كَانَ الْقُرَّاءُ لَا يَحُجُّونَ حَتَّى يَحُجَّ زَيْنُ الْعَابِدِينَ ع‏</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كَانَ يَتَّخِذُ لَهُمُ السَّوِيقَ الْحُلْوَ وَ الْحَامِضَ وَ يَمْنَعُ نَفْسَهُ فَسَبَقَ يَوْماً إِلَى الرَّجُلِ فَأَلْفَيْتُهُ وَ هُوَ سَاجِدٌ فَوَ الَّذِي نَفْسُ سَعِيدٍ بِيَدِهِ لَقَدْ رَأَيْتُ الشَّجَرَ وَ الْمَدَرَ وَ الرَّحْلَ وَ الرَّاحِلَةِ يَرُدُّونَ عَلَيْهِ مِثْلَ كَلَامِهِ‏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ذكر فصاحة الصحيفة الكاملة عند بليغ في البصرة فقال خذوا عني حتى أملي عليكم و أخذ القلم و أطرق رأسه فما رفعه حتى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حِلْيَةِ أَبِي نُعَيْمٍ وَ فَضَائِلِ أَبِي السَّعَادَاتِ رَوَى أَبُو حَمْزَةَ الثُّمَالِيُّ وَ مُنْذِرٌ الثَّوْرِيُّ عَنْ عَلِيِّ بْنِ الْحُسَيْنِ ع قَالَ‏</w:t>
      </w:r>
      <w:r w:rsidRPr="00BA62DF">
        <w:rPr>
          <w:rFonts w:ascii="Traditional Arabic" w:hAnsi="Traditional Arabic" w:cs="B Badr" w:hint="cs"/>
          <w:color w:val="8C4BDC"/>
          <w:sz w:val="26"/>
          <w:szCs w:val="26"/>
          <w:rtl/>
        </w:rPr>
        <w:t xml:space="preserve"> خَرَجْتُ حَتَّى انْتَهَيْتُ إِلَى هَذَا الْحَائِطِ فَاتَّكَيْتُ عَلَيْهِ فَإِذَا رَجُلٌ عَلَيْهِ ثَوْبَانِ أَبْيَضَانِ يَنْظُرُ فِي تُجَاهِ وَجْهِي ثُمَّ قَالَ يَا عَلِيَّ بْنَ الْحُسَيْنِ مَا لِي أَرَاكَ كَئِيباً حَزِيناً عَلَى الدُّنْيَا حُزْنُكَ فَرِزْقُ اللَّهِ حَاضِرٌ لِلْبَرِّ وَ الْفَاجِرِ قُلْتُ مَا عَلَى هَذَا حُزْنِي وَ إِنَّهُ لَكَمَا تَقُولُ قَالَ فَعَلَى الْآخِرَةِ فَهُوَ وَعْدٌ صَادِقٌ يَحْكُمُ فِيهِ مَلِكٌ قَاهِرٌ فَعَلَامَ حُزْنُكَ قَالَ قُلْتُ أَتَخَوَّفُ مِنْ فِتْنَةِ ابْنِ الزُّبَيْرِ قَالَ ثَمَّ ضَحِكَ وَ قَالَ يَا عَلِيَّ بْنَ الْحُسَيْنِ هَلْ رَأَيْتَ أَحَداً تَوَكَّلَ عَلَى اللَّهِ فَلَمْ يَكْفِهِ قُلْتُ لَا قَالَ يَا عَلِيَّ بْنَ الْحُسَيْنِ هَلْ رَأَيْتَ أَحَداً خَافَ اللَّهَ فَلَمْ يُنْجِهِ قُلْتُ لَا قَالَ يَا عَلِيَّ بْنَ الْحُسَيْنِ هَلْ رَأَيْتَ أَحَداً سَأَلَ اللَّهَ فَلَمْ يُعْطِهِ قُلْتُ لَا ثُمَّ نَظَرْتُ فَإِذَا لَيْسَ قُدَّامِي أَحَدٌ وَ كَانَ الْخَضِرَ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إِبْرَاهِيمُ بْنُ أَدْهَمُ وَ فَتْحٌ الْمَوْصِلِيُّ قَالَ كُلُّ وَاحِدٍ مِنْهُمَا</w:t>
      </w:r>
      <w:r w:rsidRPr="00BA62DF">
        <w:rPr>
          <w:rFonts w:ascii="Traditional Arabic" w:hAnsi="Traditional Arabic" w:cs="B Badr" w:hint="cs"/>
          <w:color w:val="8C4BDC"/>
          <w:sz w:val="26"/>
          <w:szCs w:val="26"/>
          <w:rtl/>
        </w:rPr>
        <w:t xml:space="preserve"> كُنْتُ أَسِيحُ فِي الْبَادِيَةِ مَعَ الْقَافِلَةِ فَعَرَضَتْ لِي حَاجَةٌ فَتَنَحَّيْتُ عَنِ الْقَافِلَةِ فَإِذَا أَنَا بِصَبِيٍّ يَمْشِي فَقُلْتُ سُبْحَانَ اللَّهِ بَادِيَةٌ بَيْدَاءُ وَ صَبِيٌّ يَمْشِي فَدَنَوْتُ مِنْهُ وَ سَلَّمْتُ عَلَيْهِ فَرَدَّ عَلَيَّ السَّلَامَ فَقُلْتُ لَهُ إِلَى أَيْنَ قَالَ أُرِيدُ بَيْتَ رَبِّي فَقُلْتُ حَبِيبِي إِنَّكَ صَغِيرٌ لَيْسَ عَلَيْكَ فَرْضٌ وَ لَا سُنَّةٌ فَقَالَ يَا شَيْخُ مَا رَأَيْتَ مَنْ هُوَ أَصْغَرُ سِنّاً مِنِّي مَاتَ فَقُلْتُ أَيْنَ الزَّادُ وَ الرَّاحِلَةُ فَقَالَ زَادِي تَقْوَايَ وَ رَاحِلَتِي رِجْلَايَ وَ قَصْدِي مَوْلَايَ فَقُلْتُ مَا أَرَى شَيْئاً مِنَ الطَّعَامِ مَعَكَ فَقَالَ يَا شَيْخٌ هَلْ يُسْتَحْسَنُ أَنْ يَدْعُوَكَ إِنْسَانٌ إِلَى دَعْوَةٍ فَتَحْمِلَ مِنْ بَيْتِكَ الطَّعَامَ قُلْتُ لَا قَالَ الَّذِي دَعَانِي إِلَى بَيْتِهِ هُوَ يُطْعِمُنِي وَ يَسْقِينِي فَقُلْتُ ارْفَعْ رِجْلَكَ حَتَّى تُدْرِكَ فَقَالَ عَلَيَّ الْجِهَادُ وَ عَلَيْهِ الْإِبْلَاغُ أَ مَا سَمِعْتَ قَوْلَهُ تَعَالَى‏</w:t>
      </w:r>
      <w:r w:rsidRPr="00BA62DF">
        <w:rPr>
          <w:rFonts w:ascii="Traditional Arabic" w:hAnsi="Traditional Arabic" w:cs="B Badr" w:hint="cs"/>
          <w:color w:val="006400"/>
          <w:sz w:val="26"/>
          <w:szCs w:val="26"/>
          <w:rtl/>
        </w:rPr>
        <w:t xml:space="preserve"> وَ الَّذِينَ جاهَدُوا فِينا لَنَهْدِيَنَّهُمْ سُبُلَنا وَ إِنَّ اللَّهَ لَمَعَ الْمُحْسِنِينَ‏</w:t>
      </w:r>
      <w:r w:rsidRPr="00BA62DF">
        <w:rPr>
          <w:rFonts w:ascii="Traditional Arabic" w:hAnsi="Traditional Arabic" w:cs="B Badr" w:hint="cs"/>
          <w:color w:val="8C4BDC"/>
          <w:sz w:val="26"/>
          <w:szCs w:val="26"/>
          <w:rtl/>
        </w:rPr>
        <w:t xml:space="preserve"> قَالَ فَبَيْنَا نَحْنُ كَذَلِكَ إِذْ أَقْبَلَ شَابٌّ حَسَنُ‏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الْوَجْهِ عَلَيْهِ ثِيَابٌ بِيضٌ حَسَنَةٌ فَعَانَقَ الصَّبِيَّ وَ سَلَّمَ عَلَيْهِ فَأَقْبَلْتُ عَلَى الشَّابِّ وَ قُلْتُ لَهُ أَسْأَلُكَ بِالَّذِي حَسَّنَ خَلْقَكَ مَنْ هَذَا الصَّبِيُّ فَقَالَ أَ مَا تَعْرِفُهُ هَذَا عَلِيُّ بْنُ الْحُسَيْنِ بْنِ عَلِيِّ بْنِ أَبِي طَالِبٍ فَتَرَكْتُ الشَّابَّ وَ أَقْبَلْتُ عَلَى الصَّبِيِّ فَقُلْتُ أَسْأَلُكَ بِآبَائِكَ مَنْ هَذَا الشَّابُّ فَقَالَ أَ مَا تَعْرِفُهُ هَذَا أَخِي الْخَضِرُ يَأْتِينَا كُلِّ يَوْمٍ فَيُسَلِّمُ عَلَيْنَا فَقُلْتُ أَسْأَلُكَ بِحَقِّ آبَائِكَ لَمَّا أَخْبَرْتَنِي بِمَا تَجُوزُ الْمَفَاوِزَ بِلَا زَادٍ قَالَ بَلَى أَجُوزُ بِزَادٍ وَ زَادِي فِيهَا أَرْبَعَةُ أَشْيَاءَ قُلْتُ وَ مَا هِيَ قَالَ أَرَى الدُّنْيَا كُلَّهَا بِحَذَافِيرِهَا مَمْلَكَةَ اللَّهِ وَ أَرَى الْخَلْقَ كُلَّهُمْ عَبِيدَ اللَّهِ وَ إِمَاءَهُ وَ عِيَالَهُ وَ أَرَى الْأَسْبَابَ وَ الْأَرْزَاقَ بِيَدِ اللَّهِ وَ أَرَى قَضَاءَ اللَّهِ نَافِذاً فِي كُلِّ أَرْضِ اللَّهِ فَقُلْتُ نِعْمَ الزَّادُ زَادُكَ يَا زَيْنَ الْعَابِدِينَ وَ أَنْتَ تَجُوزُ بِهَا مَفَاوِزَ الْآخِرَةِ فَكَيْفَ مَفَاوِزُ الدُّنْيَا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كِتَابِ الْكَشِّيِّ قَالَ الْقَاسِمُ بْنُ عَوْفٍ فِي حَدِيثِهِ قَالَ زَيْنُ الْعَابِدِينَ‏</w:t>
      </w:r>
      <w:r w:rsidRPr="00BA62DF">
        <w:rPr>
          <w:rFonts w:ascii="Traditional Arabic" w:hAnsi="Traditional Arabic" w:cs="B Badr" w:hint="cs"/>
          <w:color w:val="8C4BDC"/>
          <w:sz w:val="26"/>
          <w:szCs w:val="26"/>
          <w:rtl/>
        </w:rPr>
        <w:t xml:space="preserve"> وَ إِيَّاكَ أَنْ تَشُدُّ رَاحِلَةً بِرَحْلِهَا فَإِنَّ مَا هُنَا مَطْلَبُ الْعِلْمِ حَتَّى يَمْضِيَ لَكُمْ بَعْدَ مَوْتِي سَبْعُ حِجَجٍ ثُمَّ يَبْعَثُ لَكُمْ غُلَاماً مِنْ وُلْدِ فَاطِمَةَ تَنْبُتُ الْحِكْمَةُ فِي صَدْرِهِ كَمَا يُنْبِتُ الْمَطَرُ الزَّرْعَ قَالَ فَلَمَّا مَضَى عَلِيُّ بْنُ الْحُسَيْنِ حَسَبْنَا الْأَيَّامَ وَ الْجُمَعَ وَ الشُّهُورَ وَ السِّنِينَ فَمَا زَادَتْ يَوْماً وَ لَا نَقَصَتْ حَتَّى تَكَلَّمَ مُحَمَّدٌ الْبَاقِرُ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أَبِي حَمْزَةَ الثُّمَالِيِ‏</w:t>
      </w:r>
      <w:r w:rsidRPr="00BA62DF">
        <w:rPr>
          <w:rFonts w:ascii="Traditional Arabic" w:hAnsi="Traditional Arabic" w:cs="B Badr" w:hint="cs"/>
          <w:color w:val="8C4BDC"/>
          <w:sz w:val="26"/>
          <w:szCs w:val="26"/>
          <w:rtl/>
        </w:rPr>
        <w:t xml:space="preserve"> أَنَّهُ دَخَلَ عَبْدُ اللَّهِ بْنُ عُمَرَ عَلَى زَيْنِ الْعَابِدِينَ وَ قَالَ يَا ابْنَ الْحُسَيْنِ ع أَنْتَ الَّذِي تَقُولُ إِنَّ يُونُسَ بْنَ مَتَّى إِنَّمَا لَقِيَ مِنَ الْحُوتِ مَا لَقِيَ لِأَنَّهُ عُرِضَتْ عَلَيْهِ وَلَايَةُ جَدِّي فَتَوَقَّفَ عِنْدَهَا قَالَ بَلَى ثَكِلَتْكَ أُمُّكَ قَالَ فَأَرِنِي آيَةَ ذَلِكَ إِنْ كُنْتَ مِنَ الصَّادِقِينَ فَأَمَرَ بِشَدِّ عَيْنَيْهِ بِعِصَابَةٍ وَ عَيْنَيَّ بِعِصَابَةٍ ثُمَّ أَمَرَ بَعْدَ سَاعَةٍ بِفَتْحِ أَعْيُنِنَا فَإِذَا نَحْنُ عَلَى شَاطِئِ الْبَحْرِ تَضْرِبُ أَمْوَاجُهُ فَقَالَ ابْنُ عُمَرَ يَا سَيِّدِي دَمِي فِي رَقَبَتِكَ اللَّهَ اللَّهَ فِي نَفْسِي فَقَالَ هِيهِ وَ أَرِيهِ إِنْ كُنْتَ مِنَ الصَّادِقِينَ ثُمَّ قَالَ يَا أَيَّتُهَا الْحُوتُ قَالَ فَأَطْلَعَ الْحُوتُ رَأْسَهُ مِنَ الْبَحْرِ مِثْلَ الْجَبَلِ الْعَظِيمِ وَ هُوَ يَقُولُ لَبَّيْكَ لَبَّيْكَ يَا وَلِيَّ اللَّهِ فَقَالَ مَنْ أَنْتَ قَالَ أَنَا حُوتُ يُونُسَ يَا سَيِّدِي قَالَ أَنْبِئْنَا بِالْخَبَرِ قَالَ يَا سَيِّدِي إِنَّ اللَّهَ تَعَالَى لَمْ يَبْعَثْ نَبِيّاً مِنْ آدَمَ إِلَى أَنْ صَارَ جَدُّكَ مُحَمَّدٌ إِلَّا وَ قَدْ عَرَضَ عَلَيْهِ وَلَايَتَكُمْ أَهْلَ الْبَيْتِ فَمَنْ قَبِلَهَا مِنَ الْأَنْبِيَاءِ سَلِمَ وَ تَخَلَّصَ وَ مَنْ تَوَقَّفَ عَنْهَا وَ تَتَعْتَعَ فِي حَمْلِهَا لَقِيَ‏</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139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مَا لَقِيَ آدَمُ مِنَ الْمَعْصِيَةِ وَ مَا لَقِيَ نُوحٌ مِنَ الْغَرَقِ وَ مَا لَقِيَ إِبْرَاهِيمُ مِنَ النَّارِ وَ مَا لَقِيَ يُوسُفُ مِنَ الْجُبِّ وَ مَا لَقِيَ أَيُّوبُ مِنَ الْبَلَاءِ وَ مَا لَقِيَ دَاوُدُ مِنَ الْخَطِيئَةِ إِلَى أَنْ بَعَثَ اللَّهُ يُونُسَ فَأَوْحَى اللَّهُ إِلَيْهِ أَنْ يَا يُونُسُ تَوَلَّ أَمِيرَ الْمُؤْمِنِينَ عَلِيّاً وَ الْأَئِمَّةَ الرَّاشِدِينَ مِنْ صُلْبِهِ فِي كَلَامٍ لَهُ قَالَ فَكَيْفَ أَتَوَلَّى مَنْ لَمْ أَرَهُ وَ لَمْ أَعْرِفْهُ وَ ذَهَبَ مُغْتَاظًا فَأَوْحَى اللَّهُ تَعَالَى إِلَيَّ أَنِ الْتَقِمْ يُونُسَ وَ لَا تُوهِنْ لَهُ عَظْماً فَمَكَثَ فِي بَطْنِي أَرْبَعِينَ صَبَاحاً يَطُوفُ مَعِي الْبِحَارَ فِي ظُلُمَاتٍ مِئَاتٍ يُنَادِي أَنَّهُ‏</w:t>
      </w:r>
      <w:r w:rsidRPr="00BA62DF">
        <w:rPr>
          <w:rFonts w:ascii="Traditional Arabic" w:hAnsi="Traditional Arabic" w:cs="B Badr" w:hint="cs"/>
          <w:color w:val="006400"/>
          <w:sz w:val="26"/>
          <w:szCs w:val="26"/>
          <w:rtl/>
        </w:rPr>
        <w:t xml:space="preserve"> لا إِلهَ إِلَّا أَنْتَ سُبْحانَكَ إِنِّي كُنْتُ مِنَ الظَّالِمِينَ‏</w:t>
      </w:r>
      <w:r w:rsidRPr="00BA62DF">
        <w:rPr>
          <w:rFonts w:ascii="Traditional Arabic" w:hAnsi="Traditional Arabic" w:cs="B Badr" w:hint="cs"/>
          <w:color w:val="8C4BDC"/>
          <w:sz w:val="26"/>
          <w:szCs w:val="26"/>
          <w:rtl/>
        </w:rPr>
        <w:t xml:space="preserve"> قَدْ قَبِلْتُ وَلَايَةَ عَلِيِّ بْنِ أَبِي طَالِبٍ وَ الْأَئِمَّةِ الرَّاشِدِينَ مِنْ وُلْدِهِ فَلَمَّا آمَنَ بِوَلَايَتِكُمْ أَمَرَنِي رَبِّي فَقَذَفْتُهُ عَلَى سَاحِلِ الْبَحْرِ فَقَالَ زَيْنُ الْعَابِدِينَ ارْجِعْ أَيُّهَا الْحُوتُ إِلَى وَكْرِكَ وَ اسْتَوَى الْمَاءُ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بَصَائِرِ الدَّرَجَاتِ سَمَاعَةُ عَنْ أَبِي بَصِيرٍ عَنْ عَبْدِ الْعَزِيزِ قَالَ‏</w:t>
      </w:r>
      <w:r w:rsidRPr="00BA62DF">
        <w:rPr>
          <w:rFonts w:ascii="Traditional Arabic" w:hAnsi="Traditional Arabic" w:cs="B Badr" w:hint="cs"/>
          <w:color w:val="8C4BDC"/>
          <w:sz w:val="26"/>
          <w:szCs w:val="26"/>
          <w:rtl/>
        </w:rPr>
        <w:t xml:space="preserve"> خَرَجْتُ مَعَ عَلِيِّ بْنِ الْحُسَيْنِ إِلَى مَكَّةَ فَلَمَّا دَخَلْنَا الْأَبْوَاءَ كَانَ عَلَى رَاحِلَتِهِ وَ كُنْتُ أَمْشِي فَوَافَى غَنَماً فَإِذَا نَعْجَةٌ قَدْ تَخَلَّفَتْ عَنِ الْغَنَمِ وَ هِيَ تَثْغُو ثُغَاءً شَدِيداً وَ تَلْتَفِتُ وَ إِذَا سِخْلَةٌ خَلْفَهَا تَثْغُو وَ تَشْتَدُّ فِي طَلَبِهَا فَلَمَّا قَامَتِ الرَّاحِلَةُ ثَغَتِ النَّعْجَةُ فَتَبِعَتْهَا السِّخْلَةُ فَقَالَ عَلِيُّ بْنُ الْحُسَيْنِ ع يَا عَبْدَ الْعَزِيزِ أَ تَدْرِي مَا قَالَتِ النَّعْجَةُ قُلْتُ لَا وَ اللَّهِ مَا أَدْرِي قَالَ فَإِنَّهَا قَالَتْ أَلْحِقْنِي بِالْغَنَمِ فَإِنَّ أُخْتَهَا عَامَ أَوَّلَ تَخَلَّفَتْ فِي هَذَا الْمَوْضِعِ فَأَكَلَهَا الذِّئْبُ‏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الْكَافِي وَ عِلَلِ الشَّرَائِعِ قَالَ أَبَانُ بْنُ تَغْلِبَ‏</w:t>
      </w:r>
      <w:r w:rsidRPr="00BA62DF">
        <w:rPr>
          <w:rFonts w:ascii="Traditional Arabic" w:hAnsi="Traditional Arabic" w:cs="B Badr" w:hint="cs"/>
          <w:color w:val="8C4BDC"/>
          <w:sz w:val="26"/>
          <w:szCs w:val="26"/>
          <w:rtl/>
        </w:rPr>
        <w:t xml:space="preserve"> لَمَّا هَدَمَ الْحَجَّاجُ الْكَعْبَةَ فَرَّقَ النَّاسُ تُرَابَهَا فَلَمَّا جَاءُوا إِلَى بِنَائِهَا وَ أَرَادُوا أَنْ يَبْنُوهَا خَرَجَتْ عَلَيْهِمْ حَيَّةٌ فَمَنَعَتِ النَّاسَ الْبِنَاءَ حَتَّى انْهَزَمُوا فَأَتَوْا الْحَجَّاجَ فَأَخْبَرُوهُ فَخَافَ أَنْ يَكُونَ قَدْ مُنِعَ بِنَاءَهَا فَصَعِدَ الْمِنْبَرَ وَ قَالَ أَنْشُدُ اللَّهَ عَبْداً عِنْدَهُ خَبَرُ مَا ابْتُلِينَا بِهِ لَمَّا أَخْبَرَنَا بِهِ قَالَ فَقَامَ شَيْخٌ فَقَالَ إِنْ يَكُنْ عِنْدَ أَحَدٍ عِلْمٌ فَعِنْدَ رَجُلٍ رَأَيْتُهُ جَاءَ إِلَى الْكَعْبَةِ وَ أَخَذَ مِقْدَارَهَا ثُمَّ مَضَى فَقَالَ الْحَجَّاجُ مَنْ هُوَ قَالَ عَلِيُّ بْنُ الْحُسَيْنِ قَالَ مَعْدِنُ ذَلِكَ فَبَعَثَ إِلَى عَلِيِّ بْنِ الْحُسَيْنِ فَأَتَاهُ فَأَخْبَرَهُ بِمَا كَانَ مِنْ مَنْعِ اللَّهِ إِيَّاهُ الْبِنَاءَ فَقَالَ لَهُ عَلِيُّ بْنُ الْحُسَيْنِ يَا حَجَّاجُ عَمَدْتَ إِلَى بِنَاءِ إِبْرَاهِيمَ وَ إِسْمَاعِيلَ ع وَ أَلْقَيْتَهُ فِي الطَّرِيقِ وَ انْتَهَبَهُ النَّاسُ كَأَنَّكَ تَرَى أَنَّهُ تُرَاثٌ لَكَ اصْعَدِ الْمِنْبَرَ</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فَأَنْشِدِ النَّاسَ أَنْ لَا يَبْقَى أَحَدٌ مِنْهُمْ أَخَذَ مِنْهُ شَيْئاً إِلَّا رَدَّهُ قَالَ فَفَعَلَ فَرَدُّوهُ فَلَمَّا رَأَى جَمِيعَ التُّرَابِ أَتَى عَلِيُّ بْنُ الْحُسَيْنِ فَوَضَعَ الْأَسَاسَ وَ أَمَرَهُمْ أَنْ يَحْفِرُوا قَالَ فَتَغَيَّبَتْ عَنْهُمُ الْحَيَّةُ وَ حَفَرُوا حَتَّى انْتَهَى إِلَى مَوْضِعِ الْقَوَاعِدِ فَقَالَ لَهُمْ عَلِيُّ بْنُ الْحُسَيْنِ تَنَحَّوْا فَتَنَحَّوْا فَدَنَا مِنْهَا فَغَطَّاهَا بِثَوْبِهِ ثُمَّ بَكَى ثُمَّ غَطَّاهَا بِالتُّرَابِ ثُمَّ دَعَا الْفَعَلَةَ فَقَالَ ضَعُوا بِنَاءَكُمْ فَوَضَعُوا الْبِنَاءَ فَلَمَّا ارْتَفَعَتْ حِيطَانُهُ أَمَرَ بِالتُّرَابِ فَأُلْقِيَ فِي جَوْفِهِ فَلِذَلِكَ صَارَ الْبَيْتُ مُرْتَفِعاً يُصْعَدُ إِلَيْهِ بِالدَّرَجِ‏</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اسْتَسْقَى عُبَّادُ الْبَصْرَةِ مِثْلُ أَيُّوبَ السِّجِسْتَانِيِّ وَ صَالِحٍ الْمِزِّيِّ وَ عُتْبَةَ الْعَلَّامِ وَ حَبِيبٍ الْقَادِسِيِّ وَ مَالِكِ بْنِ دِينَارٍ وَ أَبُو صَالِحٍ الْأَعْمَى وَ جَعْفَرُ بْنُ سُلَيْمَانَ وَ ثَابِتٌ الْبُنَانِيُّ وَ رَابِعَةُ وَ سَعْدَانَةُ وَ انْصَرَفُوا خَائِبِينَ فَإِذَا هُمْ بِفَتًى قَدْ أَقْبَلَ وَ قَدْ أَكْرَبَتْهُ أَحْزَانُهُ وَ أَقْلَقَتْهُ أَشْجَانُهُ فَطَافَ بِالْكَعْبَةِ أَشْوَاطاً ثُمَّ أَقْبَلَ عَلَيْنَا وَ سَمَّانَا وَاحِداً وَاحِداً فَقُلْنَا لَبَّيْكَ يَا شَابُّ فَقَالَ أَ مَا فِيكُمْ أَحَدٌ يُجِيبُهُ الرَّحْمَنُ فَقُلْنَا يَا فَتَى عَلَيْنَا الدُّعَاءُ وَ عَلَيْهِ الْإِجَابَةُ قَالَ ابْعُدُوا عَنِ الْكَعْبَةِ فَلَوْ كَانَ فِيكُمْ أَحَدٌ يُجِيبُهُ الرَّحْمَنُ لَأَجَابَهُ ثُمَّ أَتَى الْكَعْبَةَ فَخَرَّ سَاجِداً فَسَمِعْتُهُ يَقُولُ فِي سُجُودِهِ سَيِّدِي بِحُبِّكَ لِي إِلَّا أَسْقَيْتَهُمُ الْغَيْثَ فَمَا اسْتَتَمَّ الْكَلَامَ حَتَّى أَتَاهُمُ الْغَيْثُ كَأَفْوَاهِ الْقِرَبِ ثُمَّ وَلَّى عَنَّا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عَرَفَ الرَّبَّ فَلَمْ تُغْنِهِ‏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مَعْرِفَةُ الرَّبِّ فَهَذَا شَقِيٌ‏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ضَرَّ فِي الطَّاعَةِ مَا نَالَهُ‏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طَاعَةِ اللَّهِ وَ مَا ذَا لَقِيَ‏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يَصْنَعُ الْعَبْدُ بِعِزِّ الْغِنَى‏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الْعِزُّ كُلُّ الْعِزِّ لِلْمُتَّقِي‏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فَسُئِلَ عَنْهُ فَقَالُوا هَذَا زَيْنُ الْعَابِدِينَ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أبو [أَبِي جَعْفَرٍ الطُّوسِيِّ قَالَ‏</w:t>
      </w:r>
      <w:r w:rsidRPr="00BA62DF">
        <w:rPr>
          <w:rFonts w:ascii="Traditional Arabic" w:hAnsi="Traditional Arabic" w:cs="B Badr" w:hint="cs"/>
          <w:color w:val="8C4BDC"/>
          <w:sz w:val="26"/>
          <w:szCs w:val="26"/>
          <w:rtl/>
        </w:rPr>
        <w:t xml:space="preserve"> خَرَجَ عَلِيُّ بْنُ الْحُسَيْنِ ع إِلَى مَكَّةَ حَاجّاً حَتَّى انْتَهَى إِلَى بَيْنِ مَكَّةَ وَ الْمَدِينَةِ فَإِذَا هُوَ بِرَجُلٍ يَقْطَعُ الطَّرِيقَ قَالَ فَقَالَ لِعَلِيٍّ انْزِلْ قَالَ تُرِيدُ مَا ذَا قَالَ أُرِيدُ أَنْ أَقْتُلَكَ وَ آخُذَ مَا مَعَكَ قَالَ فَأَنَا أُقَاسِمُكَ مَا مَعِي وَ أُحَلِّلُكَ قَالَ فَقَالَ اللِّصُّ لَا قَالَ فَدَعْ مَعِي مَا أَتَبَلَّغُ بِهِ فَأَبَى قَالَ فَأَيْنَ رَبُّكَ قَالَ نَائِمٌ قَالَ فَإِذَا أَسَدَانِ مُقْبِلَانِ بَيْنَ يَدَيْهِ فَأَخَذَ هَذَا بِرَأْسِهِ وَ هَذَا بِرِجْلَيْهِ قَالَ زَعَمْتَ أَنَّ رَبَّكَ عَنْكَ نَائِمٌ‏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يُونُسُ الْحُرُّ عَنِ الْفَتَّالِ وَ الْقِلَادَةِ عَنْ أَبِي حَاتِمٍ وَ الْوَسِيلَةِ عَنِ الْمُلَّا بِالْإِسْنَادِ رَوَى جَابِرُ بْنُ يَزِيدَ عَنْ أَبِي جَعْفَرٍ ع قَالَ‏</w:t>
      </w:r>
      <w:r w:rsidRPr="00BA62DF">
        <w:rPr>
          <w:rFonts w:ascii="Traditional Arabic" w:hAnsi="Traditional Arabic" w:cs="B Badr" w:hint="cs"/>
          <w:color w:val="8C4BDC"/>
          <w:sz w:val="26"/>
          <w:szCs w:val="26"/>
          <w:rtl/>
        </w:rPr>
        <w:t xml:space="preserve"> بَيْنَا عَلِيُّ بْنُ الْحُسَيْنِ ع مَعَ أَصْحَابِهِ إِذْ أَقْبَلَ ظَبْيٌ‏</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مِنَ الصَّحْرَاءِ حَتَّى قَامَ حِذَاهُ وَ تَبَغَّمَ وَ حَمْحَمَ فَقَالَ بَعْضُ الْقَوْمِ مَا شَأْنُ هَذَا يَا ابْنَ رَسُولِ اللَّهِ فَقَالَ إِنَّ هَذِهِ الظَّبْيَةَ تَزْعُمُ أَنَّ فُلَاناً الْقُرَشِيَّ أَخَذَ خِشْفاً لَهَا وَ أَنَّهَا لَمْ تُرْضِعْهُ مِنْ أَمْسِ فَبَعَثَ عَلِيُّ بْنُ الْحُسَيْنِ إِلَى الرَّجُلِ أَنْ أَرْسِلْ إِلَيَّ الْخِشْفَ فَبَعَثَ بِهِ فَلَمَّا رَأَتْهُ حَمْحَمَتْ وَ أَرْضَعَتْهُ ثُمَّ كَلَّمَهَا عَلِيُّ بْنُ الْحُسَيْنِ بِكَلَامٍ مِثْلِ كَلَامِهَا فَحَمْحَمَتْ ثُمَّ انْصَرَفَتْ وَ اتَّبَعَهَا الْخِشْفُ فَقَالُوا لَهُ يَا ابْنَ رَسُولِ اللَّهِ مَا ذَا قُلْتَ لَهَا قَالَ قُلْتُ لَهَا قَدْ وَهَبْتُكِ خِشْفَكِ فَدَعَتْ لَكُمْ وَ جَزَتْكُمْ خَيْراً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الْوَسِيلَةِ هَذَا بِالْإِسْنَادِ عَنْ أَبِي عَبْدِ اللَّهِ ع قَالَ‏</w:t>
      </w:r>
      <w:r w:rsidRPr="00BA62DF">
        <w:rPr>
          <w:rFonts w:ascii="Traditional Arabic" w:hAnsi="Traditional Arabic" w:cs="B Badr" w:hint="cs"/>
          <w:color w:val="8C4BDC"/>
          <w:sz w:val="26"/>
          <w:szCs w:val="26"/>
          <w:rtl/>
        </w:rPr>
        <w:t xml:space="preserve"> كَانَ عَلِيُّ بْنُ الْحُسَيْنِ مَعَ أَصْحَابِهِ فِي طَرِيقِ مَكَّةَ فَمَرَّ بِهِ ثَعْلَبٌ وَ هُمْ يَعْدُونَ خَلْفَهُ فَقَالَ عَلِيُّ بْنُ الْحُسَيْنِ هَلْ لَكُمْ أَنْ تُعْطُونِّي مَوْثِقاً مِنَ اللَّهِ تَعَالَى لَا تُرَوِّعُونَ هَذَا الثَّعْلَبَ حَتَّى أَدْعُوَهُ فَيَجِي‏ءَ قَالُوا نَعَمْ فَنَادَى يَا ثَعْلَبُ تَعَالَ فَأَقْبَلَ الثَّعْلَبُ إِلَيْهِ وَ وَقَفَ بَيْنَ يَدَيْهِ فَنَاوَلَهُ عُرَاقاً فَأَخَذَهُ وَ وَلَّى لِيَأْكُلَهُ فَعَادَ نَادَاهُ فَقَالَ هَلُمَّ صَافِحْنِي فَجَاءَ فَتَكَلَّمَ رَجُلٌ مِنْهُمْ فِي وَجْهِهِ فَانْصَرَفَ فَقَالَ مَنْ فِيكُمْ كَلَّمَهُ فَقَالَ رَجُلٌ أَنَا وَ اسْتَغْفَرَ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عَبْدِ اللَّهِ ع قَالَ‏</w:t>
      </w:r>
      <w:r w:rsidRPr="00BA62DF">
        <w:rPr>
          <w:rFonts w:ascii="Traditional Arabic" w:hAnsi="Traditional Arabic" w:cs="B Badr" w:hint="cs"/>
          <w:color w:val="8C4BDC"/>
          <w:sz w:val="26"/>
          <w:szCs w:val="26"/>
          <w:rtl/>
        </w:rPr>
        <w:t xml:space="preserve"> لَمَّا كَانَتِ اللَّيْلَةُ الَّتِي وُعِدَهَا عَلِيُّ بْنُ الْحُسَيْنِ قَالَ لِمُحَمَّدٍ ابْنِهِ يَا بُنَيَّ أَبْغِي وَضُوءاً قَالَ أَبِي فَجِئْتُهُ بِوَضُوءٍ فَقَالَ لَا أَبْغِي هَذَا فَإِنَّ فِيهِ شَيْئاً مَيِّتاً فَخَرَجْتُ فَجِئْتُ بِالْمِصْبَاحِ فَإِذَا فِيهِ فَأْرَةٌ مَيِّتَةٌ فَجِئْتُهُ بِوَضُوءٍ غَيْرِهِ قَالَ يَا بُنَيَّ هَذِهِ اللَّيْلَةُ الَّتِي وُعِدْتُهَا فَأَوْصَى بِنَاقَتِهِ أَنْ تُحْضَرَ يُقَالُ لَهَا عِصَامٌ وَ يُقَامُ لَهَا عَلَفٌ فَجَعَلَ لَهَا ذَلِكَ فَتُوُفِّيَ فِيهَا رَحْمَةُ اللَّهِ عَلَيْهِ وَ صَلَوَاتُهُ فَلَمَّا دُفِنَ لَمْ تَلْبَثْ أَنْ خَرَجَتْ حَتَّى أَتَتِ الْقَبْرَ فَضَرَبَتْ بِجِرَانِهَا الْقَبْرَ وَ رَغَتْ وَ هَمَلَتْ عَيْنَاهَا فَأَتَى مُحَمَّدُ بْنُ عَلِيٍّ فَقِيلَ إِنَّ النَّاقَةَ قَدْ خَرَجَتْ إِلَى الْقَبْرِ فَأَتَاهَا فَقَالَ مَهْ قُومِي الْآنَ بَارَكَ اللَّهُ فِيكَ فَثَارَتْ حَتَّى دَخَلَتْ مَوْضِعَهَا ثُمَّ لَمْ تَلْبَثْ أَنْ خَرَجَتْ حَتَّى أَتَتِ الْقَبْرَ فَضَرَبَتْ بِجِرَانِهَا الْقَبْرَ وَ رَغَتْ وَ هَمَلَتْ عَيْنَاهَا فَأَتَى مُحَمَّدُ بْنُ عَلِيٍّ ع فَقِيلَ لَهُ إِنَّ النَّاقَةَ قَدْ خَرَجَتْ إِلَى الْقَبْرِ فَأَتَاهَا فَقَالَ مَهْ الْآنَ قُومِي بَارَكَ اللَّهُ فِيكِ فَلَمْ تَفْعَلْ فَقَالَ دَعُوهَا فَإِنَّهَا مُودَعَةٌ فَلَمْ تَلْبَثْ إِلَّا ثَلَاثَةَ أَيَّامٍ حَتَّى نَفِقَتْ‏</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إِنَّهُ كَانَ يَخْرُجُ عَلَيْهَا إِلَى مَكَّةَ فَيُعَلِّقُ السَّوْطَ بِالرَّحْلِ فَمَا يَقْرَعُهَا قَرْعَةً حَتَّى يَدْخُلَ الْمَدِينَةَ وَ رُوِيَ أَنَّهُ حَجَّ عَلَيْهَا أَرْبَعِينَ حِجَّةً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حَمَّادُ بْنُ حَبِيبٍ الْكُوفِيُّ الْعَطَّارُ قَالَ‏</w:t>
      </w:r>
      <w:r w:rsidRPr="00BA62DF">
        <w:rPr>
          <w:rFonts w:ascii="Traditional Arabic" w:hAnsi="Traditional Arabic" w:cs="B Badr" w:hint="cs"/>
          <w:color w:val="8C4BDC"/>
          <w:sz w:val="26"/>
          <w:szCs w:val="26"/>
          <w:rtl/>
        </w:rPr>
        <w:t xml:space="preserve"> انْقَطَعْتُ عَنِ الْقَافِلَةِ عِنْدَ زُبَالَةَ فَلَمَّا أَنْ أَجَنَّنِي اللَّيْلُ أَوَيْتُ إِلَى شَجَرَةٍ عَالِيَةٍ فَلَمَّا أَنِ اخْتَلَطَ الظَّلَامُ إِذَا أَنَا بِشَابٍّ قَدْ أَقْبَلَ عَلَيْهِ أَطْمَارٌ بِيضٌ تَفُوحُ مِنْهُ رَائِحَةُ الْمِسْكِ فَأَخْفَيْتُ نَفْسِي مَا اسْتَطَعْتُ فَتَهَيَّأَ لِلصَّلَاةِ ثُمَّ وَثَبَ قَائِماً وَ هُوَ يَقُولُ يَا مَنْ حَازَ كُلَّ شَيْ‏ءٍ مَلَكُوتاً وَ قَهَرَ كُلَّ شَيْ‏ءٍ جَبَرُوتاً أَلِجْ قَلْبِي فَرَحَ الْإِقْبَالِ عَلَيْكَ وَ أَلْحِقْنِي بِمَيْدَانِ الْمُطِيعِينَ لَكَ ثُمَّ دَخَلَ فِي الصَّلَاةِ فَلَمَّا رَأَيْتُهُ وَ قَدْ هَدَأَتْ أَعْضَاؤُهُ وَ سَكَنَتْ حَرَكَاتُهُ قُمْتُ إِلَى الْمَوْضِعِ الَّذِي تَهَيَّأَ فِيهِ إِلَى الصَّلَاةِ فَإِذَا أَنَا بِعَيْنٍ تَنْبُعُ فَتَهَيَّأَتُ لِلصَّلَاةِ ثُمَّ قُمْتُ خَلْفَهُ فَإِذَا بِمِحْرَابٍ كَأَنَّهُ مُثِّلَ فِي ذَلِكَ الْوَقْتِ فَرَأَيْتُهُ كُلَّ مَا مَرَّ بِالْآيَةِ الَّتِي فِيهَا الْوَعْدُ وَ الْوَعِيدُ يُرَدِّدُهَا بِانْتِحَابٍ وَ حَنِينٍ فَلَمَّا أَنْ تَقَشَّعَ الظَّلَامُ وَثَبَ قَائِماً وَ هُوَ يَقُولُ- يَا مَنْ قَصَدَهُ الضَّالُّونَ فَأَصَابُوهُ مُرْشِداً وَ أَمَّهُ الْخَائِفُونَ فَوَجَدُوهُ مَعْقِلًا وَ لَجَأَ إِلَيْهِ الْعَائِذُونَ فَوَجَدُوهُ مَوْئِلًا مَتَى رَاحَةُ مَنْ نَصَبَ لِغَيْرِكَ بَدَنَهُ وَ مَتَى فَرَحُ مَنْ قَصَدَ سِوَاكَ بِنِيَّتِهِ إِلَهِي قَدِ انْقَشَعَ الظَّلَامُ وَ لَمْ أَقْضِ مِنْ حِيَاضِ مُنَاجَاتِكَ صَدْراً صَلِّ عَلَى مُحَمَّدٍ وَ آلِهِ وَ افْعَلْ بِي أَوْلَى الْأَمْرَيْنِ بِكَ يَا أَرْحَمَ الرَّاحِمِينَ فَخِفْتُ أَنْ يَفُوتَنِي شَخْصُهُ وَ أَنْ يَخْفَى عَلَيَّ أَمْرُهُ فَتَعَلَّقْتُ بِهِ فَقُلْتُ بِالَّذِي أَسْقَطَ عَنْكَ مِلَاكَ التَّعَبِ وَ مَنَحَكَ شِدَّةَ لَذِيذِ الرَّهَبِ إِلَّا مَا لَحِقَتْنِي مِنْكَ جَنَاحُ رَحْمَةٍ وَ كَنَفُ رِقَّةٍ فَإِنِّي ضَالٌّ فَقَالَ لَوْ صَدَقَ تَوَكُّلُكَ مَا كُنْتَ ضَالًّا وَ لَكِنِ اتَّبِعْنِي وَ اقْفُ أَثَرِي فَلَمَّا أَنْ صَارَ تَحْتَ الشَّجَرَةِ أَخَذَ بِيَدِي وَ تُخُيِّلَ لِي الْأَرْضُ تَمِيدُ مِنْ تَحْتِ قَدَمَيَّ فَلَمَّا انْفَجَرَ عَمُودُ الصُّبْحِ قَالَ لِي أَبْشِرْ فَهَذِهِ مَكَّةُ فَسَمِعْتُ الضَّجَّةَ وَ رَأَيْتُ الْحُجَّةَ فَقُلْتُ لَهُ بِالَّذِي تَرْجُوهُ يَوْمَ الْآزِفَةِ يَوْمَ الْفَاقَةِ مَنْ أَنْتَ قَالَ إِذَا أَقْسَمْتَ فَأَنَا عَلِيُّ بْنُ الْحُسَيْنِ بْنِ عَلِيِّ بْنِ أَبِي طَالِبٍ‏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الْمَقْتَلِ قَالَ أَحْمَدُ بْنُ حَنْبَلٍ‏</w:t>
      </w:r>
      <w:r w:rsidRPr="00BA62DF">
        <w:rPr>
          <w:rFonts w:ascii="Traditional Arabic" w:hAnsi="Traditional Arabic" w:cs="B Badr" w:hint="cs"/>
          <w:color w:val="8C4BDC"/>
          <w:sz w:val="26"/>
          <w:szCs w:val="26"/>
          <w:rtl/>
        </w:rPr>
        <w:t xml:space="preserve"> كَانَ سَبَبُ مَرَضِ زَيْنِ الْعَابِدِينَ ع فِي كَرْبَلَاءَ</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أَنَّهُ كَانَ أُلْبِسَ دِرْعاً فَفَضَلَ عَنْهُ فَأَخَذَ الْفَضْلَةَ بِيَدِهِ وَ مَزَّقَهُ‏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عَطَاءٍ التَّمِيمِيُّ قَالَ‏</w:t>
      </w:r>
      <w:r w:rsidRPr="00BA62DF">
        <w:rPr>
          <w:rFonts w:ascii="Traditional Arabic" w:hAnsi="Traditional Arabic" w:cs="B Badr" w:hint="cs"/>
          <w:color w:val="8C4BDC"/>
          <w:sz w:val="26"/>
          <w:szCs w:val="26"/>
          <w:rtl/>
        </w:rPr>
        <w:t xml:space="preserve"> كُنْتُ مَعَ عَلِيِّ بْنِ الْحُسَيْنِ فِي الْمَسْجِدِ فَمَرَّ عُمَرُ بْنُ عَبْدِ الْعَزِيزِ وَ عَلَيْهِ نَعْلَانِ شِرَاكُهُمَا فِضَّةٌ وَ كَانَ مِنْ أَمْجَنِ النَّاسِ وَ هُوَ شَابٌّ فَنَظَرَ إِلَيْهِ عَلِيُّ بْنُ الْحُسَيْنِ ع فَقَالَ يَا عَبْدَ اللَّهِ بْنَ عَطَاءٍ أَ تَرَى هَذَا الْمُتْرَفَ أَنَّهُ لَنْ يَمُوتَ حَتَّى يَلِيَ النَّاسَ قُلْتُ إِنَّا لِلَّهِ هَذَا الْفَاسِقُ قَالَ نَعَمْ لَا يَلْبَثُ عَلَيْهِمْ إِلَّا يَسِيراً حَتَّى يَمُوتَ فَإِذَا هُوَ مَاتَ لَعَنَهُ أَهْلُ السَّمَاءِ وَ اسْتَغَفَرْ لَهُ أَهْلُ الْأَرْضِ‏</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الرَّوْضَةِ</w:t>
      </w:r>
      <w:r w:rsidRPr="00BA62DF">
        <w:rPr>
          <w:rFonts w:ascii="Traditional Arabic" w:hAnsi="Traditional Arabic" w:cs="B Badr" w:hint="cs"/>
          <w:color w:val="8C4BDC"/>
          <w:sz w:val="26"/>
          <w:szCs w:val="26"/>
          <w:rtl/>
        </w:rPr>
        <w:t xml:space="preserve"> سَأَلَ لَيْثٌ الْخُزَاعِيُّ سَعِيدَ بْنَ الْمُسَيَّبِ عَنْ إِنْهَابِ الْمَدِينَةِ قَالَ نَعَمْ شَدُّوا الْخَيْلَ إِلَى أَسَاطِينِ مَسْجِدِ رَسُولِ اللَّهِ وَ رَأَيْتُ الْخَيْلَ حَوْلَ الْقَبْرِ وَ انْتُهِبَ الْمَدِينَةُ ثَلَاثاً فَكُنْتُ أَنَا وَ عَلِيُّ بْنُ الْحُسَيْنِ نَأْتِي قَبْرَ النَّبِيِّ فَيَتَكَلَّمُ عَلِيُّ بْنُ الْحُسَيْنِ بِكَلَامٍ لَمْ أَقِفْ عَلَيْهِ فَيُحَالُ مَا بَيْنَنَا وَ بَيْنَ الْقَوْمِ وَ نُصَلِّي وَ نَرَى الْقَوْمَ وَ هُمْ لَا يَرَوْنَنَا وَ قَامَ رَجُلٌ عَلَيْهِ حُلَلٌ خُضْرٌ عَلَى فَرَسٍ مَحْذُوفٍ أَشْهَبَ بِيَدِهِ حَرْبَةٌ مَعَ عَلِيِّ بْنِ الْحُسَيْنِ ع فَكَانَ إِذَا أَوْمَى الرَّجُلُ إِلَى حَرَمِ رَسُولِ اللَّهِ ص يُشِيرُ ذَلِكَ الْفَارِسُ بِالْحَرْبَةِ نَحْوَهُ فَيَمُوتُ قَبْلَ أَنْ يُصِيبَهُ فَلَمَّا أَنْ كَفُّوا عَنِ النَّهْبِ دَخَلَ عَلِيُّ بْنُ الْحُسَيْنِ عَلَى النِّسَاءِ فَلَمْ يَتْرُكْ قُرْطاً فِي أُذُنِ صَبِيٍّ وَ لَا حُلِيّاً عَلَى امْرَأَةٍ وَ لَا ثَوْباً إِلَّا أَخْرَجَهُ إِلَى الْفَارِسِ قَالَ يَا ابْنَ رَسُولِ اللَّهِ إِنِّي مَلَكٌ مِنَ الْمَلَائِكَةِ مِنْ شِيعَتِكَ وَ شِيعَةِ أَبِيكَ لَمَّا أَنْ ظَهَرَ الْقَوْمُ بِالْمَدِينَةِ اسْتَأْذَنْتُ رَبِّي فِي نُصْرَتِكُمْ آلَ مُحَمَّدٍ فَأَذِنَ لِي لِأَنْ أَذْخَرَهَا يَداً عِنْدَ اللَّهِ تَبَارَكَ وَ تَعَالَى وَ عِنْدَ رَسُولِهِ وَ عِنْدَكُمْ أَهْلَ الْبَيْتِ إِلَى يَوْمِ الْقِيَامَةِ.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رَوَى أَبُو مِخْنَفٍ عَنِ الْجَلُودِيِ‏</w:t>
      </w:r>
      <w:r w:rsidRPr="00BA62DF">
        <w:rPr>
          <w:rFonts w:ascii="Traditional Arabic" w:hAnsi="Traditional Arabic" w:cs="B Badr" w:hint="cs"/>
          <w:color w:val="8C4BDC"/>
          <w:sz w:val="26"/>
          <w:szCs w:val="26"/>
          <w:rtl/>
        </w:rPr>
        <w:t xml:space="preserve"> أَنَّهُ لَمَّا قُتِلَ الْحُسَيْنُ ع كَانَ عَلِيُّ بْنُ الْحُسَيْنِ نَائِماً فَجَعَلَ رَجُلٌ يُدَافِعُ عَنْهُ كُلَّ مَنْ أَرَادَ بِهِ سُوءاً.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أُصِيبَ الْحُسَيْنُ ع وَ عَلَيْهِ دَيْنٌ بِضْعَةٌ وَ سَبْعُونَ أَلْفَ دِينَارٍ فَاهْتَمَّ عَلِيُّ بْنُ الْحُسَيْنِ بِدَيْنِ أَبِيهِ حَتَّى امْتَنَعَ مِنَ الطَّعَامِ وَ الشَّرَابِ وَ النَّوْمِ فِي أَكْثَرِ أَيَّامِهِ وَ لَيَالِيهِ فَأَتَاهُ آتٍ فِي الْمَنَامِ فَقَالَ لَا تَهْتَمَّ بِدَيْنِ أَبِيكَ فَقَدْ قَضَاهُ اللَّهُ عَنْهُ بِمَالٍ بجنس [بَجِيسَ فَقَالَ عَلِيٌّ وَ اللَّهِ مَا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أَعْرِفُ فِي أَمْوَالِ أَبِي مَالًا يُقَالُ لَهُ بجنس [بَجِيسُ فَلَمَّا كَانَ مِنَ اللَّيْلَةِ الثَّانِيَةِ رَأَى مِثْلَ ذَلِكَ فَسَأَلَ عَنْهُ أَهْلَهُ فَقَالَتْ لَهُ امْرَأَةٌ مِنْ أَهْلِهِ كَانَ لِأَبِيكَ عَبْدٌ رُومِيٌّ يُقَالُ لَهُ بجنس [بَجِيسُ اسْتَنْبَطَ لَهُ عَيْناً بِذِي خَشَبٍ فَسَأَلَ عَنْ ذَلِكَ فَأُخْبِرَ بِهِ فَمَا مَضَتْ بَعْدَ ذَلِكَ إِلَّا أَيَّامٌ قَلَائِلُ حَتَّى أَرْسَلَ الْوَلِيدُ بْنُ عُتْبَةَ بْنِ أَبِي سُفْيَانَ إِلَى عَلِيِّ بْنِ الْحُسَيْنِ يَقُولُ لَهُ إِنَّهُ قَدْ ذُكِرَتْ لِي عَيْنٌ لِأَبِيكَ بِذِي خَشَبٍ تُعْرَفُ بِ بجنس [بَجِيسُ فَإِذَا أَحْبَبْتَ بَيْعَهَا ابْتَعْتُهَا مِنْكَ قَالَ عَلِيُّ بْنُ الْحُسَيْنِ خُذْهَا بِدَيْنِ الْحُسَيْنِ وَ ذَكَرَهُ لَهُ قَالَ قَدْ أَخَذْتُهَا فَاسْتَثْنَى مِنْهَا سَقْيَ لَيْلَةِ السَّبْتِ لِسُكَيْنَةَ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زَيْنُ الْعَابِدِينَ يَدْعُو فِي كُلِّ يَوْمٍ أَنْ يُرِيَهُ اللَّهُ قَاتِلَ أَبِيهِ مَقْتُولًا فَلَمَّا قَتَلَ الْمُخْتَارُ قَتَلَةَ الْحُسَيْنِ بَعَثَ بِرَأْسِ عُبَيْدِ اللَّهِ بْنِ زِيَادٍ وَ رَأْسِ عُمَرَ بْنِ سَعْدٍ مَعَ رَسُولٍ مِنْ قِبَلِهِ إِلَى زَيْنِ الْعَابِدِينَ وَ قَالَ لِرَسُولِهِ إِنَّهُ يُصَلِّي مِنَ اللَّيْلِ وَ إِذَا أَصْبَحَ وَ صَلَّى صَلَاةَ الْغَدَاةِ هَجَعَ ثُمَّ يَقُومُ فَيَسْتَاكُ وَ يُؤْتَى بِغَدَائِهِ فَإِذَا أَتَيْتَ بَابَهُ فَاسْأَلْ عَنْهُ فَإِذَا قِيلَ لَكَ إِنَّ الْمَائِدَةَ بَيْنَ يَدَيْهِ فَاسْتَأْذِنْ عَلَيْهِ وَ ضَعِ الرَّأْسَيْنِ عَلَى مَائِدَتِهِ وَ قُلْ لَهُ الْمُخْتَارُ يَقْرَأُ عَلَيْكَ السَّلَامَ وَ يَقُولُ لَكَ يَا ابْنَ رَسُولِ اللَّهِ قَدْ بَلَّغَكَ اللَّهُ ثَأْرَكَ فَفَعَلَ الرَّسُولُ ذَلِكَ فَلَمَّا رَأَى زَيْنُ الْعَابِدِينَ الرَّأْسَيْنِ عَلَى مَائِدَتِهِ خَرَّ سَاجِداً وَ قَالَ الْحَمْدُ لِلَّهِ الَّذِي أَجَابَ دَعْوَتِي وَ بَلَّغَنِي ثَأْرِي مِنْ قَتَلَةِ أَبِي وَ دَعَا لِلْمُخْتَارِ وَ جَزَاهُ خَيْراً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رَجُلٌ مِنْ بَنِي حَنِيفَةَ قَالَ كُنْتُ مَعَ عَمِّي فَدَخَلَ عَلَى عَلِيِّ بْنِ الْحُسَيْنِ فَرَأَى بَيْنَ يَدَيْهِ صَحَائِفَ يَنْظُرُ فِيهَا فَقَالَ عَمِّي أَيُّ شَيْ‏ءٍ هَذِهِ الصَّحَائِفُ قَالَ هَذِهِ دِيوَانُ شِيعَتِنَا ثُمَّ قَالَ إِنَّ اللَّهَ خَلَقَنَا مِنْ عِلِّيِّينَ وَ خَلَقَ شِيعَتَنَا مِنْ طِينٍ مِنْ أَسْفَلِ ذَلِكَ وَ خَلَقَ عَدُوَّنَا مِنْ سِجِّينٍ وَ خَلَقَ أَوْلِيَاءَهُمْ مِنْ أَسْفَلِ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بَشِيرٌ النَّبَّالُ وَ يَحْيَى ابْنُ أُمِّ الطَّوِيلِ عَنْ أَبِي جَعْفَرٍ ع قَالَ‏</w:t>
      </w:r>
      <w:r w:rsidRPr="00BA62DF">
        <w:rPr>
          <w:rFonts w:ascii="Traditional Arabic" w:hAnsi="Traditional Arabic" w:cs="B Badr" w:hint="cs"/>
          <w:color w:val="8C4BDC"/>
          <w:sz w:val="26"/>
          <w:szCs w:val="26"/>
          <w:rtl/>
        </w:rPr>
        <w:t xml:space="preserve"> كُنْتُ خَلْفَ أَبِي ع وَ هُوَ عَلَى بَغْلَتِهِ فَنَفَرَتِ فَإِذَا رَجُلٌ فِي عُنُقِهِ سِلْسِلَةٌ وَ رَجُلٌ يَتْبَعُهُ فَقَالَ يَا عَلِيَّ بْنَ الْحُسَيْنِ اسْقِنِي فَقَالَ الرَّجُلُ لَا تَسْقِهِ لَا سَقَاهُ اللَّهُ وَ كَانَ أَوَّلَ مَلَكٍ فِي الشَّامِ‏</w:t>
      </w:r>
      <w:r w:rsidRPr="00BA62DF">
        <w:rPr>
          <w:rFonts w:ascii="Traditional Arabic" w:hAnsi="Traditional Arabic" w:cs="B Badr" w:hint="cs"/>
          <w:color w:val="960000"/>
          <w:sz w:val="26"/>
          <w:szCs w:val="26"/>
          <w:rtl/>
        </w:rPr>
        <w:t xml:space="preserve"> وَ رَوَى نَحْوَ ذَلِكَ إِدْرِيسُ بْنُ عَبْدِ اللَّهِ وَ عَلِيُّ بْنُ الْمُغِيرَةِ وَ مَالِكُ بْنُ عَطِيَّةَ وَ أَبُو حَمْزَةَ الثُّمَالِيُّ عَنْ أَبِي عَبْدِ اللَّهِ ع أَنَّهُ قَالَ‏</w:t>
      </w:r>
      <w:r w:rsidRPr="00BA62DF">
        <w:rPr>
          <w:rFonts w:ascii="Traditional Arabic" w:hAnsi="Traditional Arabic" w:cs="B Badr" w:hint="cs"/>
          <w:color w:val="8C4BDC"/>
          <w:sz w:val="26"/>
          <w:szCs w:val="26"/>
          <w:rtl/>
        </w:rPr>
        <w:t xml:space="preserve"> بَيْنَا أَنَا وَ أَبِي مُتَوَجِّهِينَ إِلَى مَكَّةَ وَ أَبِي قَدْ تَقَدَّمَ مِنِّي فِي مَوْضِعٍ يُقَالُ ضَجْنَانُ وَ ذَكَرَ الْخَبَرَ بِعَيْنِهِ‏</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أَبُو جَعْفَرٍ ع‏</w:t>
      </w:r>
      <w:r w:rsidRPr="00BA62DF">
        <w:rPr>
          <w:rFonts w:ascii="Traditional Arabic" w:hAnsi="Traditional Arabic" w:cs="B Badr" w:hint="cs"/>
          <w:color w:val="8C4BDC"/>
          <w:sz w:val="26"/>
          <w:szCs w:val="26"/>
          <w:rtl/>
        </w:rPr>
        <w:t xml:space="preserve"> خَدَمَ أَبُو خَالِدٍ الْكَابُلِيُّ عَلِيَّ بْنَ الْحُسَيْنِ دَهْراً مِنْ عُمُرِهِ ثُمَّ إِنَّهُ أَرَادَ أَنْ يَنْصَرِفَ إِلَى أَهْلِهِ فَأَتَى عَلِيَّ بْنَ الْحُسَيْنِ ع وَ شَكَا إِلَيْهِ شِدَّةَ شَوْقِهِ إِلَى وَالِدَيْهِ فَقَالَ يَا أَبَا خَالِدٍ يَقْدَمُ غَداً رَجُلٌ مِنْ أَهْلِ الشَّامِ لَهُ قَدْرٌ وَ مَالٌ كَثِيرٌ وَ قَدْ أَصَابَ بِنْتاً لَهُ عَارِضٌ مِنْ أَهْلِ الْأَرْضِ وَ يُرِيدُونَ أَنْ يَطْلُبُوا مُعَالِجاً يُعَالِجُهَا فَإِذَا أَنْتَ سَمِعْتَ قُدُومُهُ فَأْتِهِ وَ قُلْ لَهُ أَنَا أُعَالِجُهَا لَكَ عَلَى أَنْ أَشْتَرِطَ لَكَ أَنِّي أُعَالِجُهَا عَلَى دِيَتِهَا عَشَرَةِ آلَاافِ فَلَا تَطْمَئِنَّ إِلَيْهِمْ وَ سَيُعْطُونَكَ مَا تَطْلُبُ مِنْهُمْ فَلَمَّا أَصْبَحُوا قَدِمَ الرَّجُلُ وَ مَنْ مَعَهُ وَ كَانَ مِنْ عُظَمَاءِ أَهْلِ الشَّامِ فِي الْمَالِ وَ الْمَقْدُرَةِ فَقَالَ أَ مَا مِنْ مُعَالِجٍ يُعَالِجُ بِنْتَ هَذَا الرَّجُلِ فَقَالَ لَهُ أَبُو خَالِدٍ أَنَا أُعَالِجُهَا عَلَى عَشَرَةِ آلَافِ دِرْهَمٍ فَإِنْ أَنْتُمْ وَفَيْتُمْ وَفَيْتُ عَلَى أَنْ لَا يَعُودَ إِلَيْهَا أَبَداً فَشَرَطُوا أَنْ يُعْطُوهُ عَشَرَةَ آلَافٍ فَأَقْبَلَ إِلَى عَلِيِّ بْنِ الْحُسَيْنِ ع فَأَخْبَرَهُ الْخَبَرَ فَقَالَ إِنِّي أَعْلَمُ أَنَّهُمْ سَيَغْدِرُونَ بِكَ وَ لَا يَفُونَ لَكَ انْطَلِقْ يَا أَبَا خَالِدٍ فَخُذْ بِأُذُنِ الْجَارِيَةِ الْيُسْرَى ثُمَّ قُلْ يَا خَبِيثُ يَقُولُ لَكَ عَلِيُّ بْنُ الْحُسَيْنِ اخْرُجْ مِنْ هَذِهِ الْجَارِيَةِ وَ لَا تَعُدْ فَفَعَلَ أَبُو خَالِدٍ مَا أَمَرَهُ فَخَرَجَ مِنْهَا فَأَفَاقَتِ الْجَارِيَةُ وَ طَلَبَ أَبُو خَالِدٍ الَّذِي شَرَطُوا لَهُ فَلَمْ يُعْطُوهُ فَرَجَعَ مُغْتَمّاً كَئِيباً فَقَالَ لَهُ عَلِيُّ بْنُ الْحُسَيْنِ مَا لِي أَرَاكَ كَئِيباً يَا أَبَا خَالِدٍ أَ لَمْ أَقُلْ لَكَ إِنَّهُمْ يَغْدِرُونَ بِكَ دَعْهُمْ فَإِنَّهُمْ سَيَعُودُونَ إِلَيْكَ فَإِذَا لَقُوكَ فَقُلْ لَسْتُ أُعَالِجُهَا حَتَّى تَضَعُوا الْمَالَ عَلَى يَدَيْ عَلِيِّ بْنِ الْحُسَيْنِ فَإِنَّهُ لِي وَ لَكُمْ ثِقَةٌ وَ وَضَعُوا الْمَالَ عَلَى يَدَيْ عَلِيِّ بْنِ الْحُسَيْنِ فَرَجَعَ أَبُو خَالِدٍ إِلَى الْجَارِيَةِ فَأَخَذَ بِأُذُنِهَا الْيُسْرَى ثُمَّ قَالَ يَا خَبِيثُ يَقُولُ لَكَ عَلِيُّ بْنُ الْحُسَيْنِ اخْرُجْ مِنْ هَذِهِ الْجَارِيَةِ وَ لَا تَعْرِضْ لَهَا إِلَّا بِسَبِيلِ خَيْرٍ فَإِنَّكَ إِنْ عُدْتَ أَحْرَقْتُكَ بِنَارِ اللَّهِ الْمُوقَدَةِ</w:t>
      </w:r>
      <w:r w:rsidRPr="00BA62DF">
        <w:rPr>
          <w:rFonts w:ascii="Traditional Arabic" w:hAnsi="Traditional Arabic" w:cs="B Badr" w:hint="cs"/>
          <w:color w:val="006400"/>
          <w:sz w:val="26"/>
          <w:szCs w:val="26"/>
          <w:rtl/>
        </w:rPr>
        <w:t xml:space="preserve"> الَّتِي تَطَّلِعُ عَلَى الْأَفْئِدَةِ</w:t>
      </w:r>
      <w:r w:rsidRPr="00BA62DF">
        <w:rPr>
          <w:rFonts w:ascii="Traditional Arabic" w:hAnsi="Traditional Arabic" w:cs="B Badr" w:hint="cs"/>
          <w:color w:val="8C4BDC"/>
          <w:sz w:val="26"/>
          <w:szCs w:val="26"/>
          <w:rtl/>
        </w:rPr>
        <w:t xml:space="preserve"> فَخَرَجَ مِنْهَا وَ دَفَعَ الْمَالَ إِلَى أَبِي خَالِدٍ فَخَرَجَ إِلَى بِلَادِهِ‏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عَلِيٍّ الْحَلَبِيُّ قَالَ سَمِعْتُ أَبَا عَبْدِ اللَّهِ ع يَقُولُ‏</w:t>
      </w:r>
      <w:r w:rsidRPr="00BA62DF">
        <w:rPr>
          <w:rFonts w:ascii="Traditional Arabic" w:hAnsi="Traditional Arabic" w:cs="B Badr" w:hint="cs"/>
          <w:color w:val="8C4BDC"/>
          <w:sz w:val="26"/>
          <w:szCs w:val="26"/>
          <w:rtl/>
        </w:rPr>
        <w:t xml:space="preserve"> لَمَّا أُتِيَ بِعَلِيِّ بْنِ الْحُسَيْنِ إِلَى يَزِيدَ بْنِ مُعَاوِيَةَ وَ مَنْ تَبِعَهُمْ جَعَلُوهُمْ فِي بَيْتٍ فَقَالَ بَعْضُهُمْ إِنَّمَا جَعَلَنَا فِي هَذَا الْبَيْتِ لِيَقَعَ عَلَيْنَا فَقَالَ مُوَاظِبُ الْحَرَسِ انْظُرُوا إِلَى هَؤُلَاءِ يَخَافُونَ أَنْ يَقَعَ عَلَيْهِمُ‏</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الْبَيْتُ وَ إِنَّمَا يُخْرَجُونَ غَداً فَيُقْتَلُونَ فَأَخْبَرَهُ ع قَوْمُهُ بِمَقَالِهِ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أَنَّهُ بَشَّرَهُمْ بِإِطْلَاقِهِمْ غَداً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الزُّهْرِيُ‏</w:t>
      </w:r>
      <w:r w:rsidRPr="00BA62DF">
        <w:rPr>
          <w:rFonts w:ascii="Traditional Arabic" w:hAnsi="Traditional Arabic" w:cs="B Badr" w:hint="cs"/>
          <w:color w:val="8C4BDC"/>
          <w:sz w:val="26"/>
          <w:szCs w:val="26"/>
          <w:rtl/>
        </w:rPr>
        <w:t xml:space="preserve"> جَاءَ رَجُلٌ إِلَى عَلِيِّ بْنِ الْحُسَيْنِ ع فَقَالَ مَا خَبَرُكَ فَقَالَ خَبَرِي يَا ابْنَ رَسُولِ اللَّهِ أَنِّي أَصْبَحْتُ وَ عَلَيَّ أَرْبَعُمِائَةِ دِينَارٍ لَا قَضَاءَ عِنْدِي لَهَا وَ لِي عِيَالٌ لَيْسَ لِي مَا أَعُودُ بِهِ إِلَيْهِمْ فَبَكَى عَلِيُّ بْنُ الْحُسَيْنِ بُكَاءً شَدِيداً فَقِيلَ مَا يُبْكِيكَ يَا ابْنَ رَسُولِ اللَّهِ فَقَالَ وَ هَلْ يُعَدُّ الْبُكَاءُ إِلَّا لِلْمَصَائِبِ وَ الْمِحَنِ الْكِبَارِ فَقَالُوا كَذَلِكَ قَالَ فَأَيَّةُ مِحْنَةٍ وَ مُصِيبَةٍ أَعْظَمُ عَلَى حُرٍّ مُؤْمِنٍ أَنْ يَرَى بِأَخِيهِ الْمُؤْمِنِ خُلَّةً وَ لَا يُمْكِنَهُ سَدُّهَا وَ يُشَاهِدَهُ عَلَى فَاقَةٍ فَلَا يُطِيقَ دَفْعَهَا فَلَمَّا تَفَرَّقُوا أَتَاهُ الشَّاكِي وَ قَالَ يَا ابْنَ رَسُولِ اللَّهِ بَلَغَنِي عَنْ فُلَانٍ أَنَّهُ قَالَ عَجَباً لِهَؤُلَاءِ يَدَّعُونَ أَنَّ السَّمَاءَ وَ الْأَرْضَ وَ كُلَّ شَيْ‏ءٍ يُطِيعُهُمْ وَ أَنَّ اللَّهَ لَا يَرُدُّهُمْ عَنْ شَيْ‏ءٍ مِنْ طَلِبَاتِهِمْ ثُمَّ يَعْتَرِفُونَ بِالْعَجْزِ عَنْ صَلَاحِ خَوَاصِّ إِخْوَانِهِمْ يَا ابْنَ رَسُولِ اللَّهِ ذَلِكَ أَغْلَظُ عَلَيَّ مِنْ مِحْنَتِي فَقَالَ ع فَقَدْ أَذِنَ اللَّهُ فِي فَرَجِكَ يَا فُلَانُ احْمِلْ لَهُ فَطُورِي وَ سَحُورِي فَحَمَلَ قُرْصَيْنِ فَقَالَ خُذْهُمَا فَلَيْسَ عِنْدَنَا غَيْرُهُمَا فَإِنَّ اللَّهَ يَكْشِفُ عَنْكَ بِهِمَا وَ يُنِيلُكَ خَيْراً وَاسِعاً مِنْهُمَا فَدَخَلَ الرَّجُلُ السُّوقَ مَعَ الْوَسْوَسَةِ فَمَرَّ بِسَمَّاكٍ قَدْ بَارَتْ عَلَيْهِ سَمَكَتُهُ وَ قَدْ أَرَاحَتْ فَقَالَ خُذْ سَمَكَةً بَائِرَةً بِقُرصَةٍ يَابِسَةٍ ثُمَّ مَرَّ بِرَجُلٍ مَعَهُ مِلْحٌ قَلِيلٌ مَزْهُودٌ فِيهِ فَنَادَاهُ أَعْطِنِي قُرْصَتَكَ الْمَزْهُودَةَ وَ خُذْ مِلْحِيَ الْمَزْهُودَ فَفَعَلَ فَجَاءَ الرَّجُلُ بِالسَّمَكَةِ وَ الْمِلْحِ فَقَالَ أُصْلِحُ هَذِهِ بِهَذَا فَلَمَّا شَقَّ بَطْنَ السَّمَكَةِ وَجَدَ فِيهِ لُؤْلُؤَتَيْنِ فَاخِرَتَيْنِ فَحَمِدَ اللَّهَ عَلَيْهِمَا فَبَيْنَا هُوَ فِي سُرُورِهِ ذَلِكَ إِذْ قُرِعَ بَابُهُ فَنَظَرَ مِنْ عَلَى الْبَابِ فَإِذَا هُوَ صَاحِبُ السَّمَكَةِ وَ الْمِلْحِ يَقُولَانِ جَهَدْنَا أَنْ نَأْكُلَ الْقُرْصَ فَلَمْ تَعْمَلْ فِيهِ أَسْنَانُنَا فَأَخَذَ الْقُرْصَيْنِ مِنْهُمَا فَلَمَّا اسْتَقَرَّ بَعْدَ انْصِرَافِهِمَا عَنْهُ قُرِعَ بَابُهُ فَإِذَا هُوَ رَسُولُ عَلِيِّ بْنِ الْحُسَيْنِ ع قَدْ دَخَلَ فَقَالَ إِنَّهُ يَقُولُ لَكَ إِنَّ اللَّهَ قَدْ أَتَاكَ بِالْفَرَجِ فَارْدُدْ طَعَامَنَا فَإِنَّهُ لَا يَأْكُلُهُ غَيْرُنَا وَ بَاعَ الرَّجُلُ اللُّؤْلُؤَتَيْنِ بِمَالٍ عَظِيمٍ وَ حَسُنَتْ حَالُهُ فَقَالَ بَعْضُ الْمُخَالِفِينَ مَا أَشَدَّ هَذَا التَّفَاوُتَ بَيْنَا هُوَ لَا يَقْدِرُ أَنْ يَسُدَّ مِنْهُ فَاقَةً إِذْ أَغْنَاهُ هَذَا الْغِنَى الْعَظِيمَ فَقَالَ ع هَكَذَا قَالَتْ قُرَيْشٌ لِلنَّبِيِّ كَيْفَ يَمْضِي إِلَى بَيْتِ الْمَقْدِسِ وَ يُشَاهِدُ مَا فِيهِ مِنْ آثَارِ الْأَنْبِيَاءِ مِنْ مَكَّةَ وَ يَرْجِعُ إِلَيْهَا فِي لَيْلَةٍ وَاحِدَةٍ وَ هُوَ لَا يَقْدِرُ أَنْ يَبْلُغَ مِنْ مَكَّةَ إِلَى الْمَدِينَةِ إِلَّا فِي اثْنَيْ عَشَرَ يَوْماً وَ ذَلِكَ حِينَ هَاجَرَ مِنْهَا ثُمَّ قَالَ جَهِلُوا وَ اللَّهِ أَمْرَ اللَّهِ وَ أَمْرَ أَوْلِيَائِهِ‏</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مَعَ أَنَّ الْمَرَاتِبَ الرَّفِيعَةَ لَا تُنَالُ إِلَّا بِالتَّسْلِيمِ لِلَّهِ وَ تَرْكِ الِاقْتِرَاحِ عَلَيْهِ وَ الرِّضَا بِمَا يُرِيدُهُ بِهِمْ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مَعْرِفَةِ الرِّجَالِ عَنِ الْكَشِّيِّ عَنْ أَبِي بَصِيرٍ</w:t>
      </w:r>
      <w:r w:rsidRPr="00BA62DF">
        <w:rPr>
          <w:rFonts w:ascii="Traditional Arabic" w:hAnsi="Traditional Arabic" w:cs="B Badr" w:hint="cs"/>
          <w:color w:val="8C4BDC"/>
          <w:sz w:val="26"/>
          <w:szCs w:val="26"/>
          <w:rtl/>
        </w:rPr>
        <w:t xml:space="preserve"> كَانَ أَبُو خَالِدٍ الْكَابُلِيُّ يَخْدُمُ مُحَمَّدَ بْنَ الْحَنَفِيَّةِ دَهْراً فَقَالَ لَهُ جُعِلْتُ فِدَاكَ إِنَّ لِي خِدْمَةً وَ مَوَدَّةً وَ انْقِطَاعاً فَأَسْأَلُكَ بِحُرْمَةِ رَسُولِ اللَّهِ وَ أَمِيرِ الْمُؤْمِنِينَ إِلَّا مَا أَخْبَرْتَنِي أَنْتَ الْإِمَامُ الَّذِي فَرَضَ اللَّهُ طَاعَتَهُ عَلَى خَلْقِهِ قَالَ الْإِمَامُ عَلِيُّ بْنُ الْحُسَيْنِ عَلَيَّ وَ عَلَى كُلِّ مُسْلِمٍ فَجَاءَ أَبُو خَالِدٍ إِلَى عَلِيِّ بْنِ الْحُسَيْنِ فَلَمَّا دَخَلَ عَلَيْهِ قَالَ مَرْحَباً يَا كَنْكَرُ مَا كُنْتَ لَنَا بِزَائِرِ مَا بَدَا لَكَ فِينَا فَخَرَّ أَبُو خَالِدٍ سَاجِداً شَاكِراً لِلَّهِ مِمَّا سَمِعَ مِنْهُ فَقَالَ الْحَمْدُ لِلَّهِ الَّذِي لَمْ يُمِتْنِي حَتَّى عَرَفْتُ إِمَامِي فَقَالَ لَهُ عَلِيٌّ ع وَ كَيْفَ عَرَفْتَ إِمَامَكَ قَالَ لَا وَ اللَّهِ مَا عَرَّفَنِي بِهَذَا الْأَمْرِ إِلَّا أَبِي وَ أُمِّي ثُمَّ قَصَّ عَلَيْهِ حَدِيثَ ابْنِ الْحَنَفِيَّةِ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نَوَادِرِ الْحِكْمَةِ عَنْ مُحَمَّدِ بْنِ أَحْمَدَ بْنِ يَحْيَى بِالْإِسْنَادِ عَنْ جَابِرٍ وَ عَنِ الْبَاقِرِ ع‏</w:t>
      </w:r>
      <w:r w:rsidRPr="00BA62DF">
        <w:rPr>
          <w:rFonts w:ascii="Traditional Arabic" w:hAnsi="Traditional Arabic" w:cs="B Badr" w:hint="cs"/>
          <w:color w:val="8C4BDC"/>
          <w:sz w:val="26"/>
          <w:szCs w:val="26"/>
          <w:rtl/>
        </w:rPr>
        <w:t xml:space="preserve"> أَنَّهُ جَرَى بَيْنَهُ وَ بَيْنَ مُحَمَّدِ بْنِ الْحَنَفِيَّةِ مُنَازَعَةٌ فِي الْإِمَامَةِ فَقَالَ يَا مُحَمَّدُ اتَّقِ اللَّهَ وَ لَا تَدَّعِ مَا لَيْسَ لَكَ بِحَقٍ‏</w:t>
      </w:r>
      <w:r w:rsidRPr="00BA62DF">
        <w:rPr>
          <w:rFonts w:ascii="Traditional Arabic" w:hAnsi="Traditional Arabic" w:cs="B Badr" w:hint="cs"/>
          <w:color w:val="006400"/>
          <w:sz w:val="26"/>
          <w:szCs w:val="26"/>
          <w:rtl/>
        </w:rPr>
        <w:t xml:space="preserve"> إِنِّي أَعِظُكَ أَنْ تَكُونَ مِنَ الْجاهِلِينَ‏</w:t>
      </w:r>
      <w:r w:rsidRPr="00BA62DF">
        <w:rPr>
          <w:rFonts w:ascii="Traditional Arabic" w:hAnsi="Traditional Arabic" w:cs="B Badr" w:hint="cs"/>
          <w:color w:val="8C4BDC"/>
          <w:sz w:val="26"/>
          <w:szCs w:val="26"/>
          <w:rtl/>
        </w:rPr>
        <w:t xml:space="preserve"> يَا عَمِّ إِنَّ أَبِي أَوْصَى إِلَيَّ قَبْلَ أَنْ يَتَوَجَّهَ إِلَى الْعِرَاقِ فَانْطَلِقْ بِنَا إِلَى الْحَجَرِ الْأَسْوَدِ فَمَنْ شَهِدَ لَهُ بِالْإِمَامَةِ كَانَ هُوَ الْإِمَامَ فَانْطَلَقَا حَتَّى أَتَيَا الْحَجَرَ الْأَسْوَدَ فَنَادَاهُ مُحَمَّدٌ فَلَمْ يُجِبْهُ فَقَالَ عَلِيٌّ أَمَا إِنَّكَ لَوْ كُنْتَ وَصِيّاً وَ إِمَاماً لَأَجَابَكَ فَقَالَ لَهُ مُحَمَّدٌ فَادْعُ أَنْتَ يَا ابْنَ أَخِي وَ اسْأَلْهُ فَدَعَا اللَّهَ تَعَالَى عَلِيٌّ بِمَا أَرَادَ ثُمَّ قَالَ أَسْأَلُكَ بِالَّذِي جَعَلَ فِيكَ مِيثَاقَ الْأَنْبِيَاءِ وَ مِيثَاقَ النَّاسِ أَجْمَعِينَ لَمَّا أَخْبَرْتَنَا بِلِسَانٍ عَرَبِيٍّ مُبِينٍ مَنِ الْوَصِيُّ وَ الْإِمَامُ بَعْدَ الْحُسَيْنِ فَتَحَرَّكَ الْحَجَرُ حَتَّى كَادَ أَنْ يَزُولَ مِنْ مَوْضِعِهِ ثُمَّ أَنْطَقَهُ اللَّهُ بِلِسَانٍ عَرَبِيٍّ مُبِينٍ فَقَالَ اللَّهُمَّ إِنَّ الْوَصِيَّةَ وَ الْإِمَامَةَ بَعْدَ الْحُسَيْنِ لِعَلِيِّ بْنِ الْحُسَيْنِ بْنِ فَاطِمَةَ بِنْتِ رَسُولِ اللَّهِ فَانْصَرَفَ مُحَمَّدٌ وَ هُوَ يَتَوَلَّى عَلِيَّ بْنَ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الْمُبَرَّدُ فِي الْكَامِلِ‏</w:t>
      </w:r>
      <w:r w:rsidRPr="00BA62DF">
        <w:rPr>
          <w:rFonts w:ascii="Traditional Arabic" w:hAnsi="Traditional Arabic" w:cs="B Badr" w:hint="cs"/>
          <w:color w:val="8C4BDC"/>
          <w:sz w:val="26"/>
          <w:szCs w:val="26"/>
          <w:rtl/>
        </w:rPr>
        <w:t xml:space="preserve"> قَالَ أَبُو خَالِدٍ الْكَابُلِيُّ لِمُحَمَّدِ بْنِ الْحَنَفِيَّةِ أَ تُخَاطِبُ ابْنَ أَخِيكَ بِمَا لَا يُخَاطِبُكَ بِمِثْلِهِ فَقَالَ إِنَّهُ حَاكَمَنِي إِلَى الْحَجَرِ الْأَسْوَدِ وَ زَعَمَ أَنَّهُ يُنْطِقُهُ فَصِرْتُ مَعَهُ إِلَى الْحَجَرِ فَسَمِعْتُ الْحَجَرَ يَقُولُ سَلِّمِ الْأَمْرَ إِلَى ابْنِ أَخِيكَ فَإِنَّهُ أَحَقُّ بِهِ مِنْكَ فَصَارَ أَبُو خَالِدٍ إِمَامِيّاً.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148</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عجبت و لكن صروف الزمان‏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أمر أبي خالد ذي البيان‏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رده الأمر لا ينثني‏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الطيب الطهر نور الجنان‏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 و ما كان من عمه‏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برد الأمانة عطف العيان‏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تحكيمه حجرا أسودا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كان من نطقه المستبان‏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بتسليم عم بغير امتراء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ابن أخ منطقا باللسان‏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شهدت بذلك حقا كما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شهدت بتصديق آي القرآن‏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 إمامي و لا أمتري‏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خليت قولي بكان و كان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لنا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بعد النبي أئمة لمعاشر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أئمتي من بعده أولاده‏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كان قد شرفت به أصحابه‏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فبنوه ما شرفوا و هم أكباده‏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زهده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زُرَارَةُ بْنُ أَعْيَنَ سَمِعَ سَائِلًا فِي جَوْفِ اللَّيْلِ يَقُولُ أَيْنَ الزَّاهِدُونَ فِي الدُّنْيَا الرَّاغِبُونَ فِي الْآخِرَةِ فَهَتَفَ بِهِ هَاتِفٌ مِنْ نَاحِيَةِ الْبَقِيعِ يُسْمَعُ صَوْتُهُ وَ لَا يُرَى شَخْصُهُ ذَلِكَ عَلِيُّ بْنُ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حِلْيَةِ الْأَوْلِيَاءِ وَ فَضَائِلِ الصَّحَابَةِ</w:t>
      </w:r>
      <w:r w:rsidRPr="00BA62DF">
        <w:rPr>
          <w:rFonts w:ascii="Traditional Arabic" w:hAnsi="Traditional Arabic" w:cs="B Badr" w:hint="cs"/>
          <w:color w:val="8C4BDC"/>
          <w:sz w:val="26"/>
          <w:szCs w:val="26"/>
          <w:rtl/>
        </w:rPr>
        <w:t xml:space="preserve"> كَانَ عَلِيُّ بْنُ الْحُسَيْنِ إِذَا فَرَغَ مِنْ وُضُوءِ الصَّلَاةِ وَ صَارَ بَيْنَ وُضُوئِهِ وَ صَلَاتِهِ أَخَذَتْهُ رِعْدَةٌ وَ نَفْضَةٌ فَقِيلَ لَهُ فِي ذَلِكَ فَقَالَ وَيْحَكُمْ أَ تَدْرُونَ إِلَى مَنْ أَقُومُ وَ مَنْ أُرِيدُ أُنَاجِي‏</w:t>
      </w:r>
      <w:r w:rsidRPr="00BA62DF">
        <w:rPr>
          <w:rFonts w:ascii="Traditional Arabic" w:hAnsi="Traditional Arabic" w:cs="B Badr" w:hint="cs"/>
          <w:color w:val="960000"/>
          <w:sz w:val="26"/>
          <w:szCs w:val="26"/>
          <w:rtl/>
        </w:rPr>
        <w:t xml:space="preserve"> وَ فِي كُتُبِنَا</w:t>
      </w:r>
      <w:r w:rsidRPr="00BA62DF">
        <w:rPr>
          <w:rFonts w:ascii="Traditional Arabic" w:hAnsi="Traditional Arabic" w:cs="B Badr" w:hint="cs"/>
          <w:color w:val="8C4BDC"/>
          <w:sz w:val="26"/>
          <w:szCs w:val="26"/>
          <w:rtl/>
        </w:rPr>
        <w:t xml:space="preserve"> أَنَّهُ كَانَ إِذَا تَوَضَّأَ اصْفَرَّ لَوْنُهُ فَقِيلَ لَهُ فِي ذَلِكَ فَقَالَ أَ تَدْرُونَ مَنْ أَتَأَهَّبُ لِلْقِيَامِ بَيْنَ يَدَيْهِ‏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طَاوُسٌ الْفَقِيهُ‏</w:t>
      </w:r>
      <w:r w:rsidRPr="00BA62DF">
        <w:rPr>
          <w:rFonts w:ascii="Traditional Arabic" w:hAnsi="Traditional Arabic" w:cs="B Badr" w:hint="cs"/>
          <w:color w:val="8C4BDC"/>
          <w:sz w:val="26"/>
          <w:szCs w:val="26"/>
          <w:rtl/>
        </w:rPr>
        <w:t xml:space="preserve"> رَأَيْتُ فِي الْحِجْرِ زَيْنَ الْعَابِدِينَ ع يُصَلِّي وَ يَدْعُو عُبَيْدُكَ بِبَابِكَ أَسِيرُكَ بِفِنَائِكَ مِسْكِينُكَ بِفِنَائِكَ سَائِلُكَ بِفِنَائِكَ يَشْكُو إِلَيْكَ مَا لَا يَخْفَى عَلَيْكَ وَ</w:t>
      </w:r>
      <w:r w:rsidRPr="00BA62DF">
        <w:rPr>
          <w:rFonts w:ascii="Traditional Arabic" w:hAnsi="Traditional Arabic" w:cs="B Badr" w:hint="cs"/>
          <w:color w:val="960000"/>
          <w:sz w:val="26"/>
          <w:szCs w:val="26"/>
          <w:rtl/>
        </w:rPr>
        <w:t xml:space="preserve"> فِي خَبَرٍ</w:t>
      </w:r>
      <w:r w:rsidRPr="00BA62DF">
        <w:rPr>
          <w:rFonts w:ascii="Traditional Arabic" w:hAnsi="Traditional Arabic" w:cs="B Badr" w:hint="cs"/>
          <w:color w:val="8C4BDC"/>
          <w:sz w:val="26"/>
          <w:szCs w:val="26"/>
          <w:rtl/>
        </w:rPr>
        <w:t xml:space="preserve"> لَا تَرُدَّنِي عَنْ بَابِكَ‏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أَتَتْ فَاطِمَةُ بِنْتُ عَلِيِّ بْنِ أَبِي طَالِبٍ ع إِلَى جَابِرِ بْنِ عَبْدِ اللَّهِ فَقَالَتْ لَهُ يَا صَاحِبَ رَسُولِ اللَّهِ إِنَّ لَنَا عَلَيْكُمْ حُقُوقاً وَ مِنْ حَقِّنَا عَلَيْكُمْ إِذَا رَأَيْتُمْ أَحَدَنَا يُهْلِكُ نَفْسَهُ اجْتِهَاداً أَنْ‏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149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تُذَكِّرُوهُ اللَّهَ وَ تَدْعُوهُ إِلَى الْبُقْيَا عَلَى نَفْسِهِ وَ هَذَا عَلِيُّ بْنُ الْحُسَيْنِ بَقِيَّةُ أَبِيهِ الْحُسَيْنِ قَدِ انْخَرَمَ أَنْفُهُ وَ نُقِبَتْ جَبْهَتُهُ وَ رُكْبَتَاهُ وَ رَاحَتَاهُ أَذَابَ نَفْسَهُ فِي الْعِبَادَةِ فَأَتَى جَابِرٌ إِلَى بَابِهِ وَ اسْتَأْذَنَ فَلَمَّا دَخَلَ عَلَيْهِ وَجَدَهُ فِي مِحْرَابِهِ قَدْ أَنْصَبَتْهُ الْعِبَادَةُ فَنَهَضَ عَلِيٌّ فَسَأَلَهُ عَنْ حَالِهِ سُؤَالًا خَفِيّاً أَجْلَسَهُ بِجَنْبِهِ ثُمَّ أَقْبَلَ جَابِرٌ يَقُولُ يَا ابْنَ رَسُولِ اللَّهِ أَ مَا عَلِمْتَ أَنَّ اللَّهَ خَلَقَ الْجَنَّةَ لَكُمْ وَ لِمَنْ أَحَبَّكُمْ وَ خَلَقَ النَّارَ لِمَنْ أَبْغَضَكُمْ وَ عَادَاكُمْ فَمَا هَذَا الْجَهْدُ الَّذِي كَلَّفْتَهُ نَفْسَكَ فَقَالَ لَهُ عَلِيُّ بْنُ الْحُسَيْنِ يَا صَاحِبَ رَسُولِ اللَّهِ أَ مَا عَلِمْتَ أَنَّ جَدِّي رَسُولَ اللَّهِ قَدْ غَفَرَ اللَّهُ لَهُ مَا تَقَدَّمَ مِنْ ذَنْبِهِ وَ مَا تَأَخَّرَ فَلَمْ يَدَعِ الِاجْتِهَادَ وَ تَعَبَّدَ هُوَ بِأَبِي وَ أُمِّي حَتَّى انْتَفَخَ السَّاقُ وَ وَرِمَ الْقَدَمُ وَ قِيلَ لَهُ أَ تَفْعَلُ هَذَا وَ قَدْ غَفَرَ اللَّهُ لَكَ‏</w:t>
      </w:r>
      <w:r w:rsidRPr="00BA62DF">
        <w:rPr>
          <w:rFonts w:ascii="Traditional Arabic" w:hAnsi="Traditional Arabic" w:cs="B Badr" w:hint="cs"/>
          <w:color w:val="006400"/>
          <w:sz w:val="26"/>
          <w:szCs w:val="26"/>
          <w:rtl/>
        </w:rPr>
        <w:t xml:space="preserve"> ما تَقَدَّمَ مِنْ ذَنْبِكَ وَ ما تَأَخَّرَ</w:t>
      </w:r>
      <w:r w:rsidRPr="00BA62DF">
        <w:rPr>
          <w:rFonts w:ascii="Traditional Arabic" w:hAnsi="Traditional Arabic" w:cs="B Badr" w:hint="cs"/>
          <w:color w:val="8C4BDC"/>
          <w:sz w:val="26"/>
          <w:szCs w:val="26"/>
          <w:rtl/>
        </w:rPr>
        <w:t xml:space="preserve"> قَالَ أَ فَلَا أَكُونُ عَبْداً شَكُوراً فَلَمَّا نَظَرَ إِلَيْهِ جَابِرٌ وَ لَيْسَ يُغْنِي فِيهِ قَوْلُ قَائِلٍ يَا ابْنَ رَسُولِ اللَّهِ الْبُقْيَا عَلَى نَفْسِكَ فَإِنَّكَ مِنْ أُسْرَةٍ بِهِمْ يُسْتَدْفَعُ الْبَلَاءُ وَ تُسْتَكْشَفُ اللَّأْوَاءُ وَ بِهِمْ تُسْتَمْسَكُ السَّمَاءُ فَقَالَ يَا جَابِرُ لَا أَزَالُ عَلَى مِنْهَاجِ أَبَوَيَّ مُؤْتَسِياً بِهِمَا حَتَّى أَلْقَاهُمَا فَأَقْبَلَ جَابِرٌ عَلَى مَنْ حَضَرَ فَقَالَ لَهُمْ مَا رُئِيَ مِنْ أَوْلَادِ الْأَنْبِيَاءِ مِثْلُ عَلِيِّ بْنِ الْحُسَيْنِ إِلَّا يُوسُفُ بْنُ يَعْقُوبَ وَ اللَّهِ لَذُرِّيَّةُ عَلِيِّ بْنِ الْحُسَيْنِ أَفْضَلُ مِنْ ذُرِّيَّةِ يُوسُفَ‏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وَ لَقَدْ دَخَلَ أَبُو جَعْفَرٍ عَلَى أَبِيهِ ع فَإِذَا هُوَ قَدْ بَلَغَ مِنَ الْعِبَادَةِ مَا لَمْ يَبْلُغْهُ أَحَدٌ وَ قَدِ اصْفَرَّ لَوْنُهُ مِنَ السَّهَرِ وَ رَمِضَتْ عَيْنَاهُ مِنَ الْبُكَاءِ وَ دَبِرَتْ جَبْهَتُهُ مِنَ السُّجُودِ وَ وَرِمَتْ قَدَمَاهُ مِنَ الْقِيَامِ فِي الصَّلَاةِ قَالَ فَقَالَ أَبُو جَعْفَرٍ فَلَمْ أَمْلِكْ حِينَ رَأَيْتُهُ بِتِلْكَ الْحَالِ مِنَ الْبُكَاءِ فَبَكَيْتُ رَحْمَةً لَهُ وَ إِذَا هُوَ يُفَكِّرُ فَالْتَفَتَ إِلَيَّ بَعْدَ هُنَيْهَةٍ مِنْ دُخُولِي فَقَالَ يَا بُنَيَّ أَعْطِنِي بَعْضَ تِلْكَ الصُّحُفِ الَّتِي فِيهَا عِبَادَةُ عَلِيٍّ فَأَعْطَيْتُهُ فَقَرَأَ فِيهَا يَسِيراً ثُمَّ تَرَكَهَا مِنْ يَدِهِ تَضَجُّراً وَ قَالَ مَنْ يَقْوَى عَلَى عِبَادَةِ عَلِيِّ بْنِ أَبِي طَالِبٍ‏</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مِصْبَاحِ الْمُتَهَجِّدِ</w:t>
      </w:r>
      <w:r w:rsidRPr="00BA62DF">
        <w:rPr>
          <w:rFonts w:ascii="Traditional Arabic" w:hAnsi="Traditional Arabic" w:cs="B Badr" w:hint="cs"/>
          <w:color w:val="8C4BDC"/>
          <w:sz w:val="26"/>
          <w:szCs w:val="26"/>
          <w:rtl/>
        </w:rPr>
        <w:t xml:space="preserve"> كَانَ لَهُ خَرِيطَةٌ فِيهَا تُرْبَةُ الْحُسَيْنِ إِذَا قَامَ فِي الصَّلَاةِ تَغَيَّرَ لَوْنُهُ فَإِذَا سَجَدَ لَمْ يَرْفَعْ رَأْسَهُ حَتَّى يَرْفَضَّ عِرْقاً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كَانَ عَلِيُّ بْنُ الْحُسَيْنِ يُصَلِّي فِي الْيَوْمِ وَ اللَّيْلَةِ أَلْفَ رَكْعَةٍ وَ كَانَتِ الرِّيحُ تُمِيلُهُ بِمَنْزِلَةِ السُّنْبُلَةِ وَ كَانَتْ لَهُ خَمْسُمِائَةِ نَخْلَةٍ وَ كَانَ يُصَلِّي عِنْدَ كُلِّ نَخْلٍ رَكْعَتَيْنِ وَ كَانَ إِذَا قَامَ فِي صَلَاتِهِ غَشِيَ لَوْنَهُ لَوْنٌ آخَرَ وَ كَانَ قِيَامُهُ فِي صَلَاتِهِ قِيَامَ الْعَبْدِ الذَّلِيلِ بَيْنَ يَدَيِ الْمَلِكِ الْجَلِيلِ كَانَتْ أَعْضَاؤُهُ تَرْتَعِدُ مِنْ خَشْيَةِ اللَّهِ وَ كَانَ يُصَلِّي صَلَاةَ مُوَدِّعٍ يَرَى أَنَّهُ لَا يُصَلِّيَ بَعْدَهَا أَبَداً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كَانَ إِذَا قَامَ إِلَى الصَّلَاةِ تَغَيَّرَ لَوْنُهُ وَ أَصَابَتْهُ رِعْدَةٌ وَ حَالَ أَمْرُهُ فَرُبَّمَا سَأَلَهُ عَنْ حَالِهِ مَنْ لَا يَعْرِفُ أَمْرَهُ فِي ذَلِكَ فَيَقُولُ إِنِّي أُرِيدُ الْوُقُوفَ بَيْنَ يَدَيْ مَلِكٍ عَظِيمٍ وَ كَانَ إِذَا وَقَفَ فِي الصَّلَاةِ لَمْ يُشْغَلْ بِغَيْرِهَا وَ لَمْ يَسْمَعْ شَيْئاً لِشُغْلِهِ بِالصَّلَاةِ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سَقَطَ بَعْضُ وُلْدِهِ فِي بَعْضِ اللَّيَالِي فَانْكَسَرَتْ يَدُهُ فَصَاحَ أَهْلُ الدَّارِ وَ أَتَاهُمُ الْجِيرَانُ وَ جِي‏ءَ بِالْمُجَبِّرِ وَ جَبَرَ الصَّبِيَّ وَ هُوَ يَصِيحُ مِنَ الْأَلَمِ وَ كُلَّ ذَلِكَ لَا يَسْمَعُهُ فَلَمَّا أَصْبَحَ رَأَى الصَّبِيَّ يَدَهُ مَرْبُوطَةً إِلَى عُنُقِهِ فَقَالَ مَا هَذَا فَأَخْبَرُوهُ‏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وَقَعَ حَرِيقٌ فِي بَيْتٍ هُوَ فِيهِ سَاجِدٌ فَجَعَلُوا يَقُولُونَ يَا ابْنَ رَسُولِ اللَّهِ النَّارَ النَّارَ فَمَا رَفَعَ رَأْسَهُ حَتَّى أُطْفِيَتْ فَقِيلَ لَهُ بَعْدَ قُعُودِهِ مَا الَّذِي أَلْهَاكَ عَنْهَا قَالَ أَلْهَتْنِي عَنْهَا النَّارُ الْكُبْرَى‏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وَ لَقَدْ كَانَ سَقَطَ مِنْهُ كُلَّ سَنَةٍ سَبْعُ ثَفِنَاتٍ مِنْ مَوَاضِعِ سُجُودِهِ وَ كَانَ يَجْمَعُهَا فَلَمَّا مَاتَ دُفِنَتْ مَعَهُ‏</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الْأَصْمَعِيُ‏</w:t>
      </w:r>
      <w:r w:rsidRPr="00BA62DF">
        <w:rPr>
          <w:rFonts w:ascii="Traditional Arabic" w:hAnsi="Traditional Arabic" w:cs="B Badr" w:hint="cs"/>
          <w:color w:val="8C4BDC"/>
          <w:sz w:val="26"/>
          <w:szCs w:val="26"/>
          <w:rtl/>
        </w:rPr>
        <w:t xml:space="preserve"> كُنْتُ أَطُوفُ حَوْلَ الْكَعْبَةِ لَيْلَةً فَإِذَا شَابٌّ ظَرِيفُ الشَّمَائِلِ وَ عَلَيْهِ ذُؤَابَتَانِ وَ هُوَ مُتَعَلِّقٌ بِأَسْتَارِ الْكَعْبَةِ وَ يَقُولُ نَامَتِ الْعُيُونُ وَ عَلَتِ النُّجُومُ وَ أَنْتَ الْمَلِكُ الْحَيُّ الْقَيُّومُ غَلَّقَتِ الْمُلُوكُ أَبْوَابَهَا وَ أَقَامَتْ عَلَيْهَا حُرَّاسَهَا وَ بَابُكَ مَفْتُوحٌ لِلسَّائِلِينَ جِئْتُكَ لِتَنْظُرَ إِلَيَّ بِرَحْمَتِكَ يَا أَرْحَمَ الرَّاحِمِينَ ثُمَّ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مَنْ يُجِيبُ دُعَا الْمُضْطَرِّ فِي الظُّلَمِ‏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كَاشِفَ الضُّرِّ وَ الْبَلْوَى مَعَ السَّقَمِ‏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نَامَ وَفْدُكَ حَوْلَ الْبَيْتِ قَاطِبَةً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 وَحْدَكَ يَا قَيُّومُ لَمْ تَنَمِ‏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أَدْعُوكَ رَبِّ دُعَاءً قَدْ أَمَرْتَ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فَارْحَمْ بُكَائِي بِحَقِّ الْبَيْتِ وَ الْحَرَمِ‏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كَانَ عَفْوُكَ لَا يَرْجُوهُ ذُو سَرَفٍ‏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يَجُودُ عَلَى الْعَاصِينَ بِالنِّعَمِ‏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قَالَ فَاقْتَفَيْتُهُ فَإِذَا هُوَ زَيْنُ الْعَابِدِينَ ع‏</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طَاوُسٌ الْفَقِيهُ‏</w:t>
      </w:r>
      <w:r w:rsidRPr="00BA62DF">
        <w:rPr>
          <w:rFonts w:ascii="Traditional Arabic" w:hAnsi="Traditional Arabic" w:cs="B Badr" w:hint="cs"/>
          <w:color w:val="8C4BDC"/>
          <w:sz w:val="26"/>
          <w:szCs w:val="26"/>
          <w:rtl/>
        </w:rPr>
        <w:t xml:space="preserve"> رَأَيْتُهُ يَطُوفُ مِنَ الْعِشَاءِ إِلَى السَّحَرِ وَ يَتَعَبَّدُ فَلَمَّا لَمْ يَرَ أَحَداً رَمِقَ السَّمَاءَ بِطَرْفِهِ وَ قَالَ إِلَهِي غَارَتْ نُجُومُ سَمَاوَاتِكَ وَ هَجَعَتْ عُيُونُ أَنَامِكَ وَ أَبْوَابُكَ مُفَتَّحَاتٌ لِلسَّائِلِينَ جِئْتُكَ لِتَغْفِرَ لِي وَ تَرْحَمَنِي وَ تُرِيَنِي وَجْهَ جَدِّي مُحَمَّدٍ ص فِي عَرَصَاتِ الْقِيَامَةِ ثُمَّ بَكَى وَ قَالَ وَ عِزَّتِكَ وَ جَلَالِكَ مَا أَرَدْتُ بِمَعْصِيَتِي مُخَالَفَتَكَ وَ مَا عَصَيْتُكَ إِذْ عَصَيْتُكَ وَ أَنَا بِكَ شَاكٌّ وَ لَا بِنَكَالِكَ جَاهِلٌ وَ لَا لِعُقُوبَتِكَ مُتَعَرِّضٌ وَ لَكِنْ سَوَّلَتْ لِي نَفْسِي وَ أَعَانَنِي عَلَى ذَلِكَ سِتْرُكَ الْمُرْخَى بِهِ عَلَيَّ فَأَنَا الْآنَ مِنْ عَذَابِكَ مَنْ يَسْتَنْقِذُنِي وَ بِحَبْلِ مَنْ أَعْتَصِمُ إِنْ قَطَعْتَ حَبْلَكَ عَنِّي فَوَا سَوْأَتَاهْ غَداً مِنَ الْوُقُوفِ بَيْنَ يَدَيْكَ إِذَا قِيلَ لِلْمُخِفِّينَ جُوزُوا وَ لِلْمُثْقِلِينَ حَطُّوا أَ مَعَ الْمُخِفِّينَ أَجُوزُ أَمْ مَعَ الْمُثْقِلِينَ أَحُطُّ وَيْلِي كُلَّمَا طَالَ عُمُرِي كَثُرَتْ خَطَايَايَ وَ لَمْ أَتُبْ أَ مَا آنَ لِي أَنْ أَسْتَحِيَ مِنْ رَبِّي ثُمَّ بَكَى ثُمَّ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تُحْرِقُنِي بِالنَّارِ يَا غَايَةَ الْمُنَى‏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فَأَيْنَ رَجَائِي ثُمَّ أَيْنَ مَحَبَّتِي‏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أَتَيْتُ بِأَعْمَالٍ قِبَاحٍ رَدِيَّةٍ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فِي الْوَرَى خَلْقٌ جَنَى كَجِنَايَتِي‏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بَكَى وَ قَالَ سُبْحَانَكَ تُعْصَى كَأَنَّكَ لَا تُرَى وَ تَحْلُمُ كَأَنَّكَ لَمْ تُعْصَ تَتَوَدَّدُ إِلَى خَلْقِكَ بِحُسْنِ الصَّنِيعِ كَأَنَّ بِكَ الْحَاجَةَ إِلَيْهِمْ وَ أَنْتَ يَا سَيِّدِي الْغَنِيُّ عَنْهُمْ ثُمَّ خَرَّ إِلَى الْأَرْضِ سَاجِداً فَدَنَوْتُ مِنْهُ وَ شِلْتُ رَأْسَهُ وَ وَضَعْتُهُ عَلَى رُكْبَتَيَّ وَ بَكَيْتُ حَتَّى جَرَتْ دُمُوعِي عَلَى خَدِّهِ فَاسْتَوَى جَالِساً وَ قَالَ مَنْ ذَا الَّذِي أَشْغَلَنِي عَنْ ذِكْرِ رَبِّي فَقُلْتُ أَنَا طَاوُسٌ يَا ابْنَ رَسُولِ اللَّهِ مَا هَذَا الْجَزَعُ وَ الْفَزَعُ وَ نَحْنُ يَلْزَمُنَا أَنْ نَفْعَلَ مِثْلَ هَذَا وَ نَحْنُ عَاصُونَ جَافُونَ أَبُوكَ الْحُسَيْنُ بْنُ عَلِيٍّ وَ أُمُّكَ فَاطِمَةُ الزَّهْرَاءُ وَ جَدُّكَ رَسُولُ اللَّهِ قَالَ فَالْتَفَتَ إِلَيَّ وَ قَالَ هَيْهَاتَ هَيْهَاتَ يَا طَاوُسُ دَعْ عَنِّي حَدِيثَ أَبِي وَ أُمِّي وَ جَدِّي خَلَقَ اللَّهُ الْجَنَّةَ لِمَنْ أَطَاعَهُ وَ أَحْسَنَ وَ لَوْ كَانَ عَبْداً حَبَشِيّاً وَ خَلَقَ النَّارَ لِمَنْ عَصَاهُ وَ لَوْ كَانَ قُرَشِيّاً أَ مَا سَمِعْتَ قَوْلَهُ تَعَالَى‏</w:t>
      </w:r>
      <w:r w:rsidRPr="00BA62DF">
        <w:rPr>
          <w:rFonts w:ascii="Traditional Arabic" w:hAnsi="Traditional Arabic" w:cs="B Badr" w:hint="cs"/>
          <w:color w:val="006400"/>
          <w:sz w:val="26"/>
          <w:szCs w:val="26"/>
          <w:rtl/>
        </w:rPr>
        <w:t xml:space="preserve"> فَإِذا نُفِخَ فِي الصُّورِ فَلا أَنْسابَ بَيْنَهُمْ يَوْمَئِذٍ وَ لا يَتَساءَلُونَ‏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اللَّهِ لَا يَنْفَعُكَ غَداً إِلَّا تَقْدِمَةٌ تُقَدِّمُهَا مِنْ عَمَلٍ صَالِحٍ‏</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راهب أهل البيت كان و لم يزل‏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يلقب بالسجاد حسن تعبد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يقضي بطول الصوم طول نهاره‏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منيبا و يفني ليله بتهجد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فأين به من علمه و وفائه‏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أين به من نسكه و تعبده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كفاك في زهده الصحيفة الكاملة و الندب المروية عنه ع فمنها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 رَوَى الزُّهْرِيُ‏</w:t>
      </w:r>
      <w:r w:rsidRPr="00BA62DF">
        <w:rPr>
          <w:rFonts w:ascii="Traditional Arabic" w:hAnsi="Traditional Arabic" w:cs="B Badr" w:hint="cs"/>
          <w:color w:val="8C4BDC"/>
          <w:sz w:val="26"/>
          <w:szCs w:val="26"/>
          <w:rtl/>
        </w:rPr>
        <w:t xml:space="preserve"> يَا نَفْسُ حَتَّامَ إِلَى الْحَيَاةِ سُكُونُكِ وَ إِلَى الدُّنْيَا رُكُونُكِ أَ مَا اعْتَبَرْتِ بِمَنْ مَضَى فِي أَسْلَافِكِ وَ مَنْ وَارَتْهُ الْأَرْضُ مِنْ أُلَّافِكِ وَ مَنْ فُجِّعْتِ بِهِ مِنْ إِخْوَانِكِ‏</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فهم في بطون الأرض بعد ظهورها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محاسنها فيها يوالي دواثر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خلت دورهم منهم و أقوت عراصهم‏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ساقتهم نحو المنايا المقادر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خلوا عن الدنيا و ما جمعوا 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ضمتهم تحت التراب الحفائر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 رُوِيَ عَنِ الصَّادِقِ ع‏</w:t>
      </w:r>
      <w:r w:rsidRPr="00BA62DF">
        <w:rPr>
          <w:rFonts w:ascii="Traditional Arabic" w:hAnsi="Traditional Arabic" w:cs="B Badr" w:hint="cs"/>
          <w:color w:val="8C4BDC"/>
          <w:sz w:val="26"/>
          <w:szCs w:val="26"/>
          <w:rtl/>
        </w:rPr>
        <w:t xml:space="preserve"> حَتَّى مَتَى تَعِدُنِي الدُّنْيَا فَتُخْلِفُ وَ أَئْتَمِنُهَا فَتَخُونُ وَ أَسْتَنْصِحُهَا فَتَغُشُّ لَا تُحْدِثُ جَدِيدَةً إِلَّا تَخْلُقُ مِثْلَهَا وَ لَا تَجْمَعُ شَمْلًا إِلَّا بِتَفْرِيقِ بَيْنٍ حَتَّى كَأَنَّهَا غَيْرِي أَوْ مُحْتَجِبَةٌ تُغَارُ عَلَى الْآلَافِ وَ تُحْسَدُ أَهْلُ النِّعَمِ‏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 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فقد آذنتني بانقطاع و فرقة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أومض لي من كل أفق بروقها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 رَوَى سُفْيَانُ بْنُ عُيَيْنَةَ</w:t>
      </w:r>
      <w:r w:rsidRPr="00BA62DF">
        <w:rPr>
          <w:rFonts w:ascii="Traditional Arabic" w:hAnsi="Traditional Arabic" w:cs="B Badr" w:hint="cs"/>
          <w:color w:val="8C4BDC"/>
          <w:sz w:val="26"/>
          <w:szCs w:val="26"/>
          <w:rtl/>
        </w:rPr>
        <w:t xml:space="preserve"> أَيْنَ السَّلَفُ الْمَاضُونَ وَ الْأَهْلُ وَ الْأَقْرَبُونَ وَ الْأَنْبِيَاءُ وَ الْمُرْسَلُونَ طَحَنَتْهُمْ وَ اللَّهِ الْمَنُونُ وَ تَوَالَتْ عَلَيْهِمُ السِّنُونَ وَ فَقَدَتْهُمُ الْعُيُونُ وَ إِنَّا إِلَيْهِمْ لَصَائِرُونَ وَ</w:t>
      </w:r>
      <w:r w:rsidRPr="00BA62DF">
        <w:rPr>
          <w:rFonts w:ascii="Traditional Arabic" w:hAnsi="Traditional Arabic" w:cs="B Badr" w:hint="cs"/>
          <w:color w:val="006400"/>
          <w:sz w:val="26"/>
          <w:szCs w:val="26"/>
          <w:rtl/>
        </w:rPr>
        <w:t xml:space="preserve"> إِنَّا لِلَّهِ وَ إِنَّا إِلَيْهِ راجِعُونَ‏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كان هذا نهج من كان قبلنا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فإنا على آثارهم نتلاحق‏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فكن عالما أن سوف تدرك من مضى‏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عصمتك الراسيات الشواهق‏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هذه دار المقامة فاعلمن‏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عمر الإنسان ما ذر شارق‏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 مما جاء في صدقته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 رُوِيَ فِي الْحِلْيَةِ وَ شَرَفِ النَّبِيِّ وَ الْأَغَانِي عَنْ مُحَمَّدِ بْنِ إِسْحَاقَ بِالْإِسْنَادِ عَنِ الثُّمَالِيِّ وَ عَنِ الْبَاقِرِ ع‏</w:t>
      </w:r>
      <w:r w:rsidRPr="00BA62DF">
        <w:rPr>
          <w:rFonts w:ascii="Traditional Arabic" w:hAnsi="Traditional Arabic" w:cs="B Badr" w:hint="cs"/>
          <w:color w:val="8C4BDC"/>
          <w:sz w:val="26"/>
          <w:szCs w:val="26"/>
          <w:rtl/>
        </w:rPr>
        <w:t xml:space="preserve"> أَنَّهُ كَانَ عَلِيُّ بْنُ الْحُسَيْنِ يَحْمِلُ جِرَابَ الْخُبْزِ عَلَى ظَهْرِهِ بِاللَّيْلِ فَيَتَصَدَّقُ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حَمْزَةَ الثُّمَالِيُّ وَ سُفْيَانُ الثَّوْرِيُّ كَانَ ع يَقُولُ‏</w:t>
      </w:r>
      <w:r w:rsidRPr="00BA62DF">
        <w:rPr>
          <w:rFonts w:ascii="Traditional Arabic" w:hAnsi="Traditional Arabic" w:cs="B Badr" w:hint="cs"/>
          <w:color w:val="8C4BDC"/>
          <w:sz w:val="26"/>
          <w:szCs w:val="26"/>
          <w:rtl/>
        </w:rPr>
        <w:t xml:space="preserve"> إِنَّ صَدَقَةَ السِّرِّ تُطْفِئُ غَضَبَ الرَّبِ‏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وَ الْأَغَانِي عَنْ مُحَمَّدِ بْنِ إِسْحَاقَ‏</w:t>
      </w:r>
      <w:r w:rsidRPr="00BA62DF">
        <w:rPr>
          <w:rFonts w:ascii="Traditional Arabic" w:hAnsi="Traditional Arabic" w:cs="B Badr" w:hint="cs"/>
          <w:color w:val="8C4BDC"/>
          <w:sz w:val="26"/>
          <w:szCs w:val="26"/>
          <w:rtl/>
        </w:rPr>
        <w:t xml:space="preserve"> أَنَّهُ كَانَ نَاسٌ مِنْ أَهْلِ الْمَدِينَةِ يَعِيشُونَ لَا يَدْرُونَ مِنْ أَيْنَ مَعَاشُهُمْ فَلَمَّا مَاتَ عَلِيُّ بْنُ الْحُسَيْنِ فَقَدُوا مَا كَانُوا يُؤْتَوْنَ بِهِ بِاللَّيْلِ. وَ</w:t>
      </w:r>
      <w:r w:rsidRPr="00BA62DF">
        <w:rPr>
          <w:rFonts w:ascii="Traditional Arabic" w:hAnsi="Traditional Arabic" w:cs="B Badr" w:hint="cs"/>
          <w:color w:val="960000"/>
          <w:sz w:val="26"/>
          <w:szCs w:val="26"/>
          <w:rtl/>
        </w:rPr>
        <w:t xml:space="preserve"> فِي رِوَايَةِ أَحْمَدَ بْنِ حَنْبَلٍ عَنْ مَعْمَرٍ عَنْ شَيْبَةَ بْنِ نَعَامَةَ</w:t>
      </w:r>
      <w:r w:rsidRPr="00BA62DF">
        <w:rPr>
          <w:rFonts w:ascii="Traditional Arabic" w:hAnsi="Traditional Arabic" w:cs="B Badr" w:hint="cs"/>
          <w:color w:val="8C4BDC"/>
          <w:sz w:val="26"/>
          <w:szCs w:val="26"/>
          <w:rtl/>
        </w:rPr>
        <w:t xml:space="preserve"> أَنَّهُ كَانَ يَقُوتُ مِائَةَ أَهْلِ بَيْتٍ وَ قِيلَ كَانَ فِي كُلِّ بَيْتٍ جَمَاعَةٌ مِنَ النَّاسِ.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w:t>
      </w:r>
      <w:r w:rsidRPr="00BA62DF">
        <w:rPr>
          <w:rFonts w:ascii="Traditional Arabic" w:hAnsi="Traditional Arabic" w:cs="B Badr" w:hint="cs"/>
          <w:color w:val="8C4BDC"/>
          <w:sz w:val="26"/>
          <w:szCs w:val="26"/>
          <w:rtl/>
        </w:rPr>
        <w:t xml:space="preserve"> قَالَ إِنَّ عَائِشَةَ سَمِعَتْ أَهْلَ الْمَدِينَةِ يَقُولُونَ مَا فَقَدْنَا صَدَقَةَ السِّرِّ حَتَّى مَاتَ عَلِيُّ بْنُ الْحُسَيْنِ.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رِوَايَةِ مُحَمَّدِ بْنِ إِسْحَاقَ‏</w:t>
      </w:r>
      <w:r w:rsidRPr="00BA62DF">
        <w:rPr>
          <w:rFonts w:ascii="Traditional Arabic" w:hAnsi="Traditional Arabic" w:cs="B Badr" w:hint="cs"/>
          <w:color w:val="8C4BDC"/>
          <w:sz w:val="26"/>
          <w:szCs w:val="26"/>
          <w:rtl/>
        </w:rPr>
        <w:t xml:space="preserve"> أَنَّهُ كَانَ فِي الْمَدِينَةِ كَذَا وَ كَذَا بَيْتاً يَأْتِيهِمْ رِزْقُهُمْ وَ مَا يَحْتَاجُونَ إِلَيْهِ لَا يَدْرُونَ مِنْ أَيْنَ يَأْتِيهِمْ فَلَمَّا مَاتَ زَيْنُ الْعَابِدِينَ فَقَدُوا ذَلِكَ فَصَرَخُوا صَرْخَةً وَاحِدَةً.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خَبَرٍ عَنْ أَبِي جَعْفَرٍ ع‏</w:t>
      </w:r>
      <w:r w:rsidRPr="00BA62DF">
        <w:rPr>
          <w:rFonts w:ascii="Traditional Arabic" w:hAnsi="Traditional Arabic" w:cs="B Badr" w:hint="cs"/>
          <w:color w:val="8C4BDC"/>
          <w:sz w:val="26"/>
          <w:szCs w:val="26"/>
          <w:rtl/>
        </w:rPr>
        <w:t xml:space="preserve"> أَنَّهُ كَانَ يَخْرُجُ فِي اللَّيْلَةِ الظَّلْمَاءِ فَيَحْمِلُ الْجِرَابَ عَلَى ظَهْرِهِ حَتَّى يَأْتِيَ بَاباً فَيَقْرَعَهُ ثُمَّ يُنَاوِلُ مَنْ كَانَ يَخْرُجُ إِلَيْهِ وَ كَانَ يُغَطِّي وَجْهَهُ إِذَا نَاوَلَ فَقِيراً لِئَلَّا يَعْرِفَهُ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 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خَبَرٍ</w:t>
      </w:r>
      <w:r w:rsidRPr="00BA62DF">
        <w:rPr>
          <w:rFonts w:ascii="Traditional Arabic" w:hAnsi="Traditional Arabic" w:cs="B Badr" w:hint="cs"/>
          <w:color w:val="8C4BDC"/>
          <w:sz w:val="26"/>
          <w:szCs w:val="26"/>
          <w:rtl/>
        </w:rPr>
        <w:t xml:space="preserve"> أَنَّهُ كَانَ إِذَا جَنَّ اللَّيْلُ وَ هَدَأَتِ الْعُيُونُ قَامَ إِلَى مَنْزِلِهِ فَجَمَعَ مَا يَبْقَى فِيهِ مِنْ قُوتِ أَهْلِهِ وَ جَعَلَهُ فِي جِرَابٍ وَ رَمَى بِهِ عَلَى عَاتِقِهِ وَ خَرَجَ إِلَى دُورِ الْفُقَرَاءِ وَ هُوَ مُتَلَثِّمٌ وَ يُفَرِّقُ عَلَيْهِمْ وَ كَثِيراً مَا كَانُوا قِيَاماً عَلَى أَبْوَابِهِمْ يَنْتَظِرُونَهُ فَإِذَا رَأَوْهُ تَبَاشَرُوا بِهِ وَ قَالُوا جَاءَ صَاحِبُ الْجِرَابِ‏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فِي عِلَلِ الشَّرَائِعِ سُفْيَانُ بْنُ عُيَيْنَةَ</w:t>
      </w:r>
      <w:r w:rsidRPr="00BA62DF">
        <w:rPr>
          <w:rFonts w:ascii="Traditional Arabic" w:hAnsi="Traditional Arabic" w:cs="B Badr" w:hint="cs"/>
          <w:color w:val="8C4BDC"/>
          <w:sz w:val="26"/>
          <w:szCs w:val="26"/>
          <w:rtl/>
        </w:rPr>
        <w:t xml:space="preserve"> رَأَى الزُّهْرِيُّ عَلِيَّ بْنَ الْحُسَيْنِ ع فِي لَيْلَةٍ بَارِدَةٍ مَطِيرَةٍ وَ عَلَى ظَهْرِهِ دَقِيقٌ وَ حَطَبٌ وَ هُوَ يَمْشِي فَقَالَ لَهُ يَا ابْنَ رَسُولِ اللَّهِ مَا هَذَا قَالَ أُرِيدُ سَفَراً أُعِدُّ لَهُ زَاداً أَحْمِلُهُ إِلَى مَوْضِعٍ حَرِيزٍ فَقَالَ الزُّهْرِيُّ فَهَذَا غُلَامِي يَحْمِلُهُ عَنْكَ فَأَبَى فَقَالَ فَأَحْمِلُهُ عَنْكَ فَإِنِّي أَرْفَعُكَ عَنْ حَمْلِهِ فَقَالَ عَلِيُّ بْنُ الْحُسَيْنِ لَكِنِّي لَا أَرْفَعُ نَفْسِي عَمَّا يُنْجِينِي فِي سَفَرِي وَ يُحْسِنُ وُرُودِي عَلَى مَا أَرِدُ عَلَيْهِ سَأَلْتُكَ بِاللَّهِ لَمَّا مَضَيْتَ فِي حَاجَتِكَ وَ تَرَكْتَنِي فَانْصَرَفَ عَنْهُ فَلَمَّا كَانَ بَعْدَ أَيَّامٍ قَالَ لَهُ يَا ابْنَ رَسُولِ اللَّهِ لَسْتُ أَرَى لِذَلِكَ السَّفَرِ الَّذِي ذَكَرْتَهُ أَثَراً قَالَ بَلَى يَا زُهْرِيُّ لَيْسَ مَا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ظَنَنْتَ وَ لَكِنَّهُ الْمَوْتُ وَ لَهُ كُنْتُ أَسْتَعِدُّ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حُمْرَانُ بْنُ أَعْيَنَ عَنْ أَبِي جَعْفَرٍ ع‏</w:t>
      </w:r>
      <w:r w:rsidRPr="00BA62DF">
        <w:rPr>
          <w:rFonts w:ascii="Traditional Arabic" w:hAnsi="Traditional Arabic" w:cs="B Badr" w:hint="cs"/>
          <w:color w:val="8C4BDC"/>
          <w:sz w:val="26"/>
          <w:szCs w:val="26"/>
          <w:rtl/>
        </w:rPr>
        <w:t xml:space="preserve"> أَنَّهُ كَانَ يَعُولُ مِائَةَ بَيْتٍ مِنْ فُقَرَاءِ الْمَدِينَةِ وَ كَانَ يُعْجِبُهُ أَنْ يَحْضُرَ طَعَامَهُ الْيَتَامَى وَ الْأَضِرَّاءُ وَ الزَّمْنَى وَ الْمَسَاكِينُ الَّذِينَ لَا حِيلَةَ لَهُمْ وَ كَانَ يُنَاوِلُهُمْ بِيَدِهِ وَ مَنْ كَانَ مِنْهُمْ لَهُ عِيَالٌ حَمَلَهُ إِلَى عِيَالِهِ مِنْ طَعَامِهِ وَ كَانَ لَا يَأْكُلُ طَعَاماً حَتَّى يَبْدَأَ فَيَتَصَدَّقَ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قَالَ الطَّائِيُ‏</w:t>
      </w:r>
      <w:r w:rsidRPr="00BA62DF">
        <w:rPr>
          <w:rFonts w:ascii="Traditional Arabic" w:hAnsi="Traditional Arabic" w:cs="B Badr" w:hint="cs"/>
          <w:color w:val="8C4BDC"/>
          <w:sz w:val="26"/>
          <w:szCs w:val="26"/>
          <w:rtl/>
        </w:rPr>
        <w:t xml:space="preserve"> إِنَّ عَلِيَّ بْنَ الْحُسَيْنِ ع كَانَ إِذَا نَاوَلَ الصَّدَقَةَ قَبَّلَهَا ثُمَّ نَاوَلَهَا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شُوفِ الْعَرُوسِ عَنْ أَبِي عَبْدِ اللَّهِ الدَّامْغَانِيِ‏</w:t>
      </w:r>
      <w:r w:rsidRPr="00BA62DF">
        <w:rPr>
          <w:rFonts w:ascii="Traditional Arabic" w:hAnsi="Traditional Arabic" w:cs="B Badr" w:hint="cs"/>
          <w:color w:val="8C4BDC"/>
          <w:sz w:val="26"/>
          <w:szCs w:val="26"/>
          <w:rtl/>
        </w:rPr>
        <w:t xml:space="preserve"> أَنَّهُ كَانَ عَلِيُّ بْنُ الْحُسَيْنِ يَتَصَدَّقُ بِالسُّكَّرِ وَ اللَّوْزِ فَسُئِلَ عَنْ ذَلِكَ فَقَرَأَ قَوْلَهُ تَعَالَى‏</w:t>
      </w:r>
      <w:r w:rsidRPr="00BA62DF">
        <w:rPr>
          <w:rFonts w:ascii="Traditional Arabic" w:hAnsi="Traditional Arabic" w:cs="B Badr" w:hint="cs"/>
          <w:color w:val="006400"/>
          <w:sz w:val="26"/>
          <w:szCs w:val="26"/>
          <w:rtl/>
        </w:rPr>
        <w:t xml:space="preserve"> لَنْ تَنالُوا الْبِرَّ حَتَّى تُنْفِقُوا مِمَّا تُحِبُّونَ‏</w:t>
      </w:r>
      <w:r w:rsidRPr="00BA62DF">
        <w:rPr>
          <w:rFonts w:ascii="Traditional Arabic" w:hAnsi="Traditional Arabic" w:cs="B Badr" w:hint="cs"/>
          <w:color w:val="8C4BDC"/>
          <w:sz w:val="26"/>
          <w:szCs w:val="26"/>
          <w:rtl/>
        </w:rPr>
        <w:t xml:space="preserve"> وَ كَانَ ع يُحِبُّهُ‏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أَنَّهُ كَانَ عَلِيُّ بْنُ الْحُسَيْنِ يُعْجَبُ بِالْعِنَبِ فَدَخَلَ مِنْهُ إِلَى الْمَدِينَةِ شَيْ‏ءٌ حَسَنٌ فَاشْتَرَتْ مِنْهُ أُمُّ وَلَدِهِ شَيْئاً وَ أَتَتْ بِهِ عِنْدَ إِفْطَارِهِ فَأَعْجَبَهُ فَقَبْلَ أَنْ يَمُدَّ يَدَهُ وَقَفَ بِالْبَابِ سَائِلٌ فَقَالَ لَهَا احْمِلِيهِ إِلَيْهِ قَالَتْ يَا مَوْلَايَ بَعْضُهُ يَكْفِيهِ قَالَ لَا وَ اللَّهِ وَ أَرْسَلَهُ إِلَيْهِ كُلَّهُ فَاْشَتَرَتْ لَهُ مِنْ غَدٍ وَ أَتَتْ بِهِ فَوَقَفَ السَّائِلُ فَفَعَلَ مِثْلَ ذَلِكَ فَأَرْسَلَتْ فَاشْتَرَتْ لَهُ وَ أَتَتْ بِهِ فِي اللَّيْلَةِ الثَّالِثَةِ وَ لَمْ يَأْتِ سَائِلٌ فَأَكَلَ وَ قَالَ مَا فَاتَنَا مِنْهُ شَيْ‏ءٌ وَ الْحَمْدُ 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قَالَ أَبُو جَعْفَرٍ ع‏</w:t>
      </w:r>
      <w:r w:rsidRPr="00BA62DF">
        <w:rPr>
          <w:rFonts w:ascii="Traditional Arabic" w:hAnsi="Traditional Arabic" w:cs="B Badr" w:hint="cs"/>
          <w:color w:val="8C4BDC"/>
          <w:sz w:val="26"/>
          <w:szCs w:val="26"/>
          <w:rtl/>
        </w:rPr>
        <w:t xml:space="preserve"> إِنَّ أَبَاهُ عَلِيَّ بْنَ الْحُسَيْنِ قَاسَمَ اللَّهَ مَالَهُ مَرَّتَيْنِ‏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الزُّهْرِيُ‏</w:t>
      </w:r>
      <w:r w:rsidRPr="00BA62DF">
        <w:rPr>
          <w:rFonts w:ascii="Traditional Arabic" w:hAnsi="Traditional Arabic" w:cs="B Badr" w:hint="cs"/>
          <w:color w:val="8C4BDC"/>
          <w:sz w:val="26"/>
          <w:szCs w:val="26"/>
          <w:rtl/>
        </w:rPr>
        <w:t xml:space="preserve"> لَمَّا مَاتَ زَيْنُ الْعَابِدِينَ ع فَغَسَّلُوهُ وَجَدَ عَلَى ظَهْرِهِ مَحْلٌ فَبَلَغَنِي أَنَّهُ كَانَ يَسْتَقِي لِضَعَفَةِ جِيرَانِهِ بِاللَّيْلِ.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قَالَ عَمْرُو بْنُ ثَابِتٍ‏</w:t>
      </w:r>
      <w:r w:rsidRPr="00BA62DF">
        <w:rPr>
          <w:rFonts w:ascii="Traditional Arabic" w:hAnsi="Traditional Arabic" w:cs="B Badr" w:hint="cs"/>
          <w:color w:val="8C4BDC"/>
          <w:sz w:val="26"/>
          <w:szCs w:val="26"/>
          <w:rtl/>
        </w:rPr>
        <w:t xml:space="preserve"> لَمَّا مَاتَ عَلِيُّ بْنُ الْحُسَيْنِ فَغَسَّلُوهُ جَعَلُوا يَنْظُرُونَ إِلَى آثَارِ سَوَادٍ فِي ظَهْرِهِ وَ قَالُوا مَا هَذَا فَقِيلَ كَانَ يَحْمِلُ جُرُبَ الدَّقِيقِ لَيْلًا عَلَى ظَهْرِهِ يُعْطِي فُقَرَاءَ أَهْلِ الْمَدِينَةِ وَ</w:t>
      </w:r>
      <w:r w:rsidRPr="00BA62DF">
        <w:rPr>
          <w:rFonts w:ascii="Traditional Arabic" w:hAnsi="Traditional Arabic" w:cs="B Badr" w:hint="cs"/>
          <w:color w:val="960000"/>
          <w:sz w:val="26"/>
          <w:szCs w:val="26"/>
          <w:rtl/>
        </w:rPr>
        <w:t xml:space="preserve"> فِي رِوَايَاتِ أَصْحَابِنَا</w:t>
      </w:r>
      <w:r w:rsidRPr="00BA62DF">
        <w:rPr>
          <w:rFonts w:ascii="Traditional Arabic" w:hAnsi="Traditional Arabic" w:cs="B Badr" w:hint="cs"/>
          <w:color w:val="8C4BDC"/>
          <w:sz w:val="26"/>
          <w:szCs w:val="26"/>
          <w:rtl/>
        </w:rPr>
        <w:t xml:space="preserve"> أَنَّهُ لَمَّا وُضِعَ عَلَى الْمُغْتَسَلِ نَظَرُوا إِلَى ظَهْرِهِ وَ عَلَيْهِ مِثْلُ رُكَبِ الْإِبِلِ مِمَّا كَانَ يَحْمِلُ عَلَى ظَهْرِهِ إِلَى مَنَازِلِ الْفُقَرَاءِ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ع إِذَا انْقَضَى الشِّتَاءُ تَصَدَّقَ بِكِسْوَتِهِ وَ إِذَا انْقَضَى الصَّيْفُ تَصَدَّقَ بِكِسْوَتِهِ وَ كَانَ يَلْبَسُ مِنْ خَزِّ اللِّبَاسِ فَقِيلَ لَهُ تُعْطِيهَا مَنْ لَا يَعْرِفُ قِيمَتَهَا وَ لَا يَلِيقُ بِهِ لِبَاسُهَا فَلَوْ بِعْتَهَا فَتَصَدَّقْتَ بِثَمَنِهَا فَقَالَ إِنِّي أَكْرَهُ أَنْ أَبِيعَ ثَوْباً صَلَّيْتُ فِيهِ‏</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155</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 الساجد للمنان‏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معفر الجبهة و الأذنان‏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السجود تالي القرآن</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مما جاء في صومه و حجه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رُوِيَ عَنْ أَبِي عَبْدِ اللَّهِ ع‏</w:t>
      </w:r>
      <w:r w:rsidRPr="00BA62DF">
        <w:rPr>
          <w:rFonts w:ascii="Traditional Arabic" w:hAnsi="Traditional Arabic" w:cs="B Badr" w:hint="cs"/>
          <w:color w:val="8C4BDC"/>
          <w:sz w:val="26"/>
          <w:szCs w:val="26"/>
          <w:rtl/>
        </w:rPr>
        <w:t xml:space="preserve"> أَنَّهُ كَانَ عَلِيُّ بْنُ الْحُسَيْنِ إِذَا كَانَ الْيَوْمُ الَّذِي يَصُومُ فِيهِ يَأْمُرُ بِشَاةٍ فَتُذْبَحُ وَ تُقَّطَعُ أَعْضَاؤُهَا وَ تُطْبَخُ فَإِذَا كَانَ عِنْدَ الْمَسَاءِ أَكَبَّ عَلَى الْقُدُورِ حَتَّى يَجِدَ رِيحَ الْمَرَقَةِ وَ هُوَ صَائِمٌ ثُمَّ يَقُولُ هَاتُوا الْقِصَاعَ اغْرِفُوا لِآلِ فُلَانٍ حَتَّى يَأْتِيَ إِلَى آخِرِ الْقُدُورِ ثُمَّ يُؤْتَى بِخُبْزٍ وَ تَمْرٍ فَيَكُونُ بِذَلِكَ عَشَاؤُهُ‏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مُعَتِّبٌ عَنِ الصَّادِقِ ع قَالَ‏</w:t>
      </w:r>
      <w:r w:rsidRPr="00BA62DF">
        <w:rPr>
          <w:rFonts w:ascii="Traditional Arabic" w:hAnsi="Traditional Arabic" w:cs="B Badr" w:hint="cs"/>
          <w:color w:val="8C4BDC"/>
          <w:sz w:val="26"/>
          <w:szCs w:val="26"/>
          <w:rtl/>
        </w:rPr>
        <w:t xml:space="preserve"> كَانَ عَلِيُّ بْنُ الْحُسَيْنِ ع شَدِيدَ الِاجْتِهَادِ فِي الْعِبَادَةِ نَهَارُهُ صَائِمٌ وَ لَيْلُهُ قَائِمٌ فَأَضَرَّ ذَلِكَ بِجِسْمِهِ فَقُلْتُ لَهُ يَا أَبَهْ كَمْ هَذَا الدُّءُوبُ فَقَالَ أَتَحَبَّبُ إِلَى رَبِّي لَعَلَّهُ يُزْلِفُنِي‏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ع‏</w:t>
      </w:r>
      <w:r w:rsidRPr="00BA62DF">
        <w:rPr>
          <w:rFonts w:ascii="Traditional Arabic" w:hAnsi="Traditional Arabic" w:cs="B Badr" w:hint="cs"/>
          <w:color w:val="8C4BDC"/>
          <w:sz w:val="26"/>
          <w:szCs w:val="26"/>
          <w:rtl/>
        </w:rPr>
        <w:t xml:space="preserve"> وَ لَقَدْ سَأَلْتُ عَنْهُ مَوْلَاةً لَهُ فَقَالَتْ أُطْنِبُ أَوْ أَخْتَصِرُ فَقِيلَ بَلِ اخْتَصِرِي فَقَالَتْ مَا أَتَيْتُهُ بِطَعَامٍ نَهَاراً وَ لَا فَرَشْتُ لَهُ فِرَاشاً لَيْلًا قَطُّ</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حَجَّ ع مَاشِياً فَسَارَ فِي عِشْرِينَ يَوْماً مِنَ الْمَدِينَةِ إِلَى مَكَّةَ.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زُرَارَةُ بْنُ أَعْيَنَ‏</w:t>
      </w:r>
      <w:r w:rsidRPr="00BA62DF">
        <w:rPr>
          <w:rFonts w:ascii="Traditional Arabic" w:hAnsi="Traditional Arabic" w:cs="B Badr" w:hint="cs"/>
          <w:color w:val="8C4BDC"/>
          <w:sz w:val="26"/>
          <w:szCs w:val="26"/>
          <w:rtl/>
        </w:rPr>
        <w:t xml:space="preserve"> لَقَدْ حَجَّ عَلَى نَاقَةٍ عِشْرِينَ حِجَّةً فَمَا قَرَعَهَا بِسَوْطٍ رَوَاهُ صَاحِبُ الْحِلْيَةِ عَنْ عَمْرِو بْنِ ثَابِتٍ‏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إِبْرَاهِيمُ الرَّافِعِيُّ قَالَ‏</w:t>
      </w:r>
      <w:r w:rsidRPr="00BA62DF">
        <w:rPr>
          <w:rFonts w:ascii="Traditional Arabic" w:hAnsi="Traditional Arabic" w:cs="B Badr" w:hint="cs"/>
          <w:color w:val="8C4BDC"/>
          <w:sz w:val="26"/>
          <w:szCs w:val="26"/>
          <w:rtl/>
        </w:rPr>
        <w:t xml:space="preserve"> الْتَاثَتْ عَلَيْهِ نَاقَتُهُ فَرَفَعَ الْقَضِيبَ وَ أَشَارَ إِلَيْهَا فَقَالَ لَوْ لَا خَوْفُ الْقِصَاصِ لَفَعَلْتُ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مِنَ الْقِصَاصِ وَ رَدَّ يَدَهُ عَنْهَا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عَبْدُ اللَّهِ بْنُ الْمُبَارَكِ‏</w:t>
      </w:r>
      <w:r w:rsidRPr="00BA62DF">
        <w:rPr>
          <w:rFonts w:ascii="Traditional Arabic" w:hAnsi="Traditional Arabic" w:cs="B Badr" w:hint="cs"/>
          <w:color w:val="8C4BDC"/>
          <w:sz w:val="26"/>
          <w:szCs w:val="26"/>
          <w:rtl/>
        </w:rPr>
        <w:t xml:space="preserve"> حَجَجْتُ بَعْضَ السِّنِينَ إِلَى مَكَّةَ فَبَيْنَمَا أَنَا سَائِرٌ فِي عَرْضِ الْحَاجِّ وَ إِذَا صَبِيٌّ سُبَاعِيٌّ أَوْ ثُمَانِيٌّ وَ هُوَ يَسِيرُ فِي نَاحِيَةٍ مِنَ الْحَاجِّ بِلَا زَادٍ وَ رَاحِلَةٍ فَتَقَدَّمْتُ إِلَيْهِ وَ سَلَّمْتُ عَلَيْهِ وَ قُلْتُ لَهُ مَعَ مَنْ قَطَعْتَ الْبَرَّ قَالَ مَعَ الْبَارِّ فَكَبُرَ فِي عَيْنِي فَقُلْتُ يَا وَلَدِي أَيْنَ زَادُكَ وَ رَاحِلَتُكَ فَقَالَ زَادِي تَقْوَايَ وَ رَاحِلَتِي رِجْلَايَ وَ قَصْدِي مَوْلَايَ فَعَظُمَ فِي نَفْسِي فَقُلْتُ يَا وَلَدِي مِمَّنْ تَكُونُ قَالَ مُطَّلِبِيٌّ فَقُلْتُ أَبِنْ لِي فَقَالَ هَاشِمِيٌّ فَقُلْتُ أَبِنْ لِي فَقَالَ عَلَوِيٌّ فَاطِمِيٌّ فَقُلْتُ يَا سَيِّدِي هَلْ قُلْتَ شَيْئاً مِنَ الشِّعْرِ</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156</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فَقَالَ نَعَمْ فَقُلْتُ أَنْشِدْنِي شَيْئاً مِنْ شِعْرِكَ فَأَنْشَدَ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لَنَحْنُ عَلَى الْحَوْضِ ذُوَّادُهُ‏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نَذُوقُ وَ نَسْقِي وُرَّادَهُ‏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فَازَ مَنْ فَازَ إِلَّا بِنَا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خَابَ مَنْ حَبَّنَا زَادَهُ‏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سَرَّنَا نَالَ مِنَّا السُّرُورَ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سَاءَنَا سَاءَ مِيلَادُهُ‏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كَانَ غَاصِبَنَا حَقَّنَا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فَيَوْمَ الْقِيَامَةِ مِيعَادُهُ‏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ثُمَّ غَابَ عَنْ عَيْنِي إِلَى أَنْ أَتَيْتُ مَكَّةَ فَقَضَيْتُ حِجَّتِي وَ رَجَعْتُ فَأَتَيْتُ الْأَبْطَحَ فَإِذَا بِحَلْقَةٍ مُسْتَدِيرَةٍ فَاطَّلَعْتُ لِأَنْظُرَ مَنْ بِهَا فَإِذَا هُوَ صَاحِبِي فَسَأَلْتُ عَنْهُ فَقِيلَ هَذَا زَيْنُ الْعَابِدِينَ ع‏</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رُوِيَ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نَحْنُ بَنُو الْمُصْطَفَى ذُو غُصَصٍ‏</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يَجْرَعُهَا فِي الْأَنَامِ كَاظِمُنَا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عَظِيمَةٌ فِي الْأَنَامِ مِحْنَتُنَا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أَوَّلُنَا مُبْتَلًى وَ آخِرُنَا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يُفَرِّحُ هَذَا الْوَرَى بَعِيدَهُمُ‏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نَحْنُ أَعْيَادُنَا مَآتِمُنَا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النَّاسُ فِي الْأَمْنِ وَ السُّرُورِ وَ 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يَأْمَنُ طُولَ الزَّمَانِ خَائِفُنَا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خُصِصْنَا بِهِ مِنَ الشَّرَفِ‏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الطَّائِلُ بَيْنَ الْأَنَامِ آفَتُنَا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يَحْكُمُ فِينَا وَ الْحُكْمُ فِيهِ 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جَاحِدُنَا حَقَّنَا وَ غَاصِبُنَا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بشار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أقول لسجاد عليه جلالة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غدا أريحيا عاشقا للمكارم‏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الفاطميين الدعاة إلى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جهارا و من يهديك مثل ابن فاطم‏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سراج لعين المستضي‏ء و تارة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يكون ظلاما للعدو المزاحم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فذكر النبي و ذكر الوصي‏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ذكر المطهر ذي المسجد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عظام الحلوم حسان الوجوه‏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شم العرانين و المنجد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دنس الرجس قد طهروا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ضل من بهم يهتدي‏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حجج الله في خلقه‏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عليهم هدى كل مسترشد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أحييت سنن المرسلين‏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الرغم من أنف الحسد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لم يصل عليهم يخب‏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لقي الله بالمرصد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بكم يا بني الزهراء تمت صلاتنا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لولاكم كانت خداجا بها بتر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بكم يكشف البلوى و يستدفع الأذى‏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كما بأبيكم كان يستنزل القطر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علمه و حلمه و تواضعه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شَتَمَ بَعْضُهُمْ زَيْنَ الْعَابِدِينَ ع فَقَصَدَهُ غِلْمَانُهُ فَقَالَ دَعُوهُ فَإِنَّ مَا خَفِيَ مِنَّا أَكْثَرُ مِمَّا قَالُوا ثُمَّ قَالَ لَهُ أَ لَكَ حَاجَةٌ يَا رَجُلُ فَخَجِلَ الرَّجُلُ فَأَعْطَاهُ ثَوْبَهُ وَ أَمَرَ لَهُ بِأَلْفِ دِرْهَمٍ فَانْصَرَفَ الرَّجُلُ صَارِخاً أَشْهَدُ أَنَّكَ ابْنُ رَسُولِ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نَالَ مِنْهُ الْحَسَنُ بْنُ الْحَسَنِ بْنِ عَلِيِّ بْنِ أَبِي طَالِبٍ ع فَلَمْ يُكَلِّمْهُ ثُمَّ أَتَى مَنْزِلَهُ وَ صَرَخَ بِهِ فَخَرَجَ الْحَسَنُ مُتَوَثِّباً لِلشَّرِّ فَقَالَ ع يَا أَخِي إِنْ كُنْتَ قُلْتَ مَا فِيَّ فَأَسْتَغْفِرُ اللَّهَ مِنْهُ وَ إِنْ كُنْتَ قُلْتَ مَا لَيْسَ فِيَّ يَغْفِرُ اللَّهُ لَكَ فَقَبَّلَ الْحَسَنُ مَا بَيْنَ عَيْنَيْهِ وَ قَالَ بَلَى قُلْتُ مَا لَيْسَ فِيكَ وَ أَنَا أَحَقُّ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شَتَمَهُ آخَرُ فَقَالَ يَا فَتَى إِنَّ بَيْنَ أَيْدِينَا عَقَبَةً كَئُوداً فَإِنْ جُزْتُ مِنْهَا فَلَا أُبَالِي بِمَا تَقُولُ وَ إِنْ أَتَحَيَّرْ فِيهَا فَأَنَا شَرٌّ مِمَّا تَقُولُ‏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جَعْدِيَّةَ قَالَ‏</w:t>
      </w:r>
      <w:r w:rsidRPr="00BA62DF">
        <w:rPr>
          <w:rFonts w:ascii="Traditional Arabic" w:hAnsi="Traditional Arabic" w:cs="B Badr" w:hint="cs"/>
          <w:color w:val="8C4BDC"/>
          <w:sz w:val="26"/>
          <w:szCs w:val="26"/>
          <w:rtl/>
        </w:rPr>
        <w:t xml:space="preserve"> سَبَّهُ ع رَجُلٌ فَسَكَتَ عَنْهُ فَقَالَ إِيَّاكَ أَعْنِي فَقَالَ ع وَ عَنْكَ أُغْضِي‏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دَعَا ع مَمْلُوكَهُ مَرَّتَيْنِ فَلَمْ يُجِبْهُ ثُمَّ أَجَابَهُ فِي الثَّالِثَةِ فَقَالَ ع لَهُ يَا بُنَيَّ أَ مَا سَمِعْتَ صَوْتِي قَالَ بَلَى قَالَ فَمَا بَالُكَ لَمْ تُجِبْنِي قَالَ أَمِنْتُكَ فَقَالَ الْحَمْدُ لِلَّهِ الَّذِي جَعَلَ مَمْلُوكِي آمِناً مِنِّي‏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كَانَتْ جَارِيَةٌ لَهُ تَسْكُبُ عَلَيْهِ الْمَاءَ فَنَعَسَتْ فَسَقَطَ الْإِبْرِيقُ مِنْ يَدِهَا فَشَجَّهُ فَرَفَعَ رَأْسَهُ إِلَيْهَا فَقَالَتْ إِنَّ اللَّهَ تَعَالَى يَقُولُ‏</w:t>
      </w:r>
      <w:r w:rsidRPr="00BA62DF">
        <w:rPr>
          <w:rFonts w:ascii="Traditional Arabic" w:hAnsi="Traditional Arabic" w:cs="B Badr" w:hint="cs"/>
          <w:color w:val="006400"/>
          <w:sz w:val="26"/>
          <w:szCs w:val="26"/>
          <w:rtl/>
        </w:rPr>
        <w:t xml:space="preserve"> وَ الْكاظِمِينَ الْغَيْظَ</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قَالَ قَدْ كَظَمْتُ غَيْظِي قَالَتْ‏</w:t>
      </w:r>
      <w:r w:rsidRPr="00BA62DF">
        <w:rPr>
          <w:rFonts w:ascii="Traditional Arabic" w:hAnsi="Traditional Arabic" w:cs="B Badr" w:hint="cs"/>
          <w:color w:val="006400"/>
          <w:sz w:val="26"/>
          <w:szCs w:val="26"/>
          <w:rtl/>
        </w:rPr>
        <w:t xml:space="preserve"> وَ الْعافِينَ عَنِ النَّاسِ‏</w:t>
      </w:r>
      <w:r w:rsidRPr="00BA62DF">
        <w:rPr>
          <w:rFonts w:ascii="Traditional Arabic" w:hAnsi="Traditional Arabic" w:cs="B Badr" w:hint="cs"/>
          <w:color w:val="8C4BDC"/>
          <w:sz w:val="26"/>
          <w:szCs w:val="26"/>
          <w:rtl/>
        </w:rPr>
        <w:t xml:space="preserve"> قَالَ عَفَى اللَّهُ عَنْكِ قَالَتْ‏</w:t>
      </w:r>
      <w:r w:rsidRPr="00BA62DF">
        <w:rPr>
          <w:rFonts w:ascii="Traditional Arabic" w:hAnsi="Traditional Arabic" w:cs="B Badr" w:hint="cs"/>
          <w:color w:val="006400"/>
          <w:sz w:val="26"/>
          <w:szCs w:val="26"/>
          <w:rtl/>
        </w:rPr>
        <w:t xml:space="preserve"> وَ اللَّهُ يُحِبُّ الْمُحْسِنِينَ‏</w:t>
      </w:r>
      <w:r w:rsidRPr="00BA62DF">
        <w:rPr>
          <w:rFonts w:ascii="Traditional Arabic" w:hAnsi="Traditional Arabic" w:cs="B Badr" w:hint="cs"/>
          <w:color w:val="8C4BDC"/>
          <w:sz w:val="26"/>
          <w:szCs w:val="26"/>
          <w:rtl/>
        </w:rPr>
        <w:t xml:space="preserve"> قَالَ فَاذْهَبِي فَأَنْتِ حُرَّةٌ لِوَجْهِ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كَسَرَتْ جَارِيَةٌ لَهُ قَصْعَةً فِيهَا طَعَامٌ فَاصْفَرَّ وَجْهُهَا فَقَالَ اذْهَبِي فَأَنْتِ حُرَّةٌ لِوَجْهِ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إِذَا دَخَلَ عَلَيْهِ شَهْرُ رَمَضَانَ يَكْتُبُ عَلَى غِلْمَانِهِ ذُنُوبَهُمْ حَتَّى إِذَا كَانَ آخِرُ لَيْلَةٍ دَعَاهُمْ ثُمَّ أَظْهَرَ الْكِتَابَ وَ قَالَ يَا فُلَانُ فَعَلْتَ كَذَا وَ لَمْ أُؤْذِكَ فَيُقِرُّونَ أَجْمَعُ فَيَقُومُ وَسْطَهُمْ وَ يَقُولُ لَهُمْ ارْفَعُوا أَصْوَاتَكُمْ وَ قُولُوا يَا عَلِيَّ بْنَ الْحُسَيْنِ رَبُّكَ قَدْ أَحْصَى عَلَيْكَ مَا عَمِلْتَ كَمَا أَحْصَيْتَ عَلَيْنَا وَ لَدَيْهِ‏</w:t>
      </w:r>
      <w:r w:rsidRPr="00BA62DF">
        <w:rPr>
          <w:rFonts w:ascii="Traditional Arabic" w:hAnsi="Traditional Arabic" w:cs="B Badr" w:hint="cs"/>
          <w:color w:val="006400"/>
          <w:sz w:val="26"/>
          <w:szCs w:val="26"/>
          <w:rtl/>
        </w:rPr>
        <w:t xml:space="preserve"> كِتابٌ يَنْطِقُ بِالْحَقِ‏ لا يُغادِرُ صَغِيرَةً وَ لا كَبِيرَةً</w:t>
      </w:r>
      <w:r w:rsidRPr="00BA62DF">
        <w:rPr>
          <w:rFonts w:ascii="Traditional Arabic" w:hAnsi="Traditional Arabic" w:cs="B Badr" w:hint="cs"/>
          <w:color w:val="8C4BDC"/>
          <w:sz w:val="26"/>
          <w:szCs w:val="26"/>
          <w:rtl/>
        </w:rPr>
        <w:t xml:space="preserve"> فَاذْكُرْ ذُلَّ مُقَامِكَ بَيْنَ يَدَيْ رَبِّكَ الَّذِي‏</w:t>
      </w:r>
      <w:r w:rsidRPr="00BA62DF">
        <w:rPr>
          <w:rFonts w:ascii="Traditional Arabic" w:hAnsi="Traditional Arabic" w:cs="B Badr" w:hint="cs"/>
          <w:color w:val="006400"/>
          <w:sz w:val="26"/>
          <w:szCs w:val="26"/>
          <w:rtl/>
        </w:rPr>
        <w:t xml:space="preserve"> لا يَظْلِمُ مِثْقالَ ذَرَّةٍ وَ كَفى‏ بِاللَّهِ شَهِيداً</w:t>
      </w:r>
      <w:r w:rsidRPr="00BA62DF">
        <w:rPr>
          <w:rFonts w:ascii="Traditional Arabic" w:hAnsi="Traditional Arabic" w:cs="B Badr" w:hint="cs"/>
          <w:color w:val="8C4BDC"/>
          <w:sz w:val="26"/>
          <w:szCs w:val="26"/>
          <w:rtl/>
        </w:rPr>
        <w:t xml:space="preserve"> فَاعْفُ وَ اصْفَحْ يَعْفُ عَنْكَ الْمَلِيكُ لِقَوْلِهِ تَعَالَى‏</w:t>
      </w:r>
      <w:r w:rsidRPr="00BA62DF">
        <w:rPr>
          <w:rFonts w:ascii="Traditional Arabic" w:hAnsi="Traditional Arabic" w:cs="B Badr" w:hint="cs"/>
          <w:color w:val="006400"/>
          <w:sz w:val="26"/>
          <w:szCs w:val="26"/>
          <w:rtl/>
        </w:rPr>
        <w:t xml:space="preserve"> وَ لْيَعْفُوا وَ لْيَصْفَحُوا أَ لا تُحِبُّونَ أَنْ يَغْفِرَ اللَّهُ لَكُمْ‏</w:t>
      </w:r>
      <w:r w:rsidRPr="00BA62DF">
        <w:rPr>
          <w:rFonts w:ascii="Traditional Arabic" w:hAnsi="Traditional Arabic" w:cs="B Badr" w:hint="cs"/>
          <w:color w:val="8C4BDC"/>
          <w:sz w:val="26"/>
          <w:szCs w:val="26"/>
          <w:rtl/>
        </w:rPr>
        <w:t xml:space="preserve"> وَ يَبْكِي وَ يَنُوحُ‏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بَطَّالٌ يُضْحِكُ النَّاسَ فَنَزَعَ رِدَاءَهُ مِنْ رَقَبَتِهِ ثُمَّ مَضَى فَلَمْ يَلْتَفِتْ إِلَيْهِ فَاتَّبَعُوهُ وَ أَخَذُوا الرِّدَاءَ مِنْهُ فَجَاءُوا بِهِ فَطَرَحُوهُ عَلَيْهِ فَقَالَ لَهُمْ مَنْ هَذَا قَالُوا رَجُلٌ بَطَّالٌ يُضْحِكُ أَهْلَ الْمَدِينَةِ فَقَالَ قُولُوا إِنَّ لِلَّهِ يَوْماً يَخْسَرُ فِيهِ الْمُبْطِلُونَ‏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قِيلَ‏</w:t>
      </w:r>
      <w:r w:rsidRPr="00BA62DF">
        <w:rPr>
          <w:rFonts w:ascii="Traditional Arabic" w:hAnsi="Traditional Arabic" w:cs="B Badr" w:hint="cs"/>
          <w:color w:val="8C4BDC"/>
          <w:sz w:val="26"/>
          <w:szCs w:val="26"/>
          <w:rtl/>
        </w:rPr>
        <w:t xml:space="preserve"> إِنَّ مَوْلًى لِعَلِيِّ بْنِ الْحُسَيْنِ ع يَتَوَلَّى عِمَارَةَ ضَيْعَةٍ لَهُ فَجَاءَ لِيَطَّلِعَهَا فَأَصَابَ فِيهَا فَسَاداً وَ تَضْيِيعاً كَثِيراً غَاظَهُ مِنْ ذَلِكَ مَا رَآهُ وَ غَمَّهُ فَقَرَعَ الْمَوْلَى بِسَوْطٍ كَانَ فِي يَدِهِ فَأَصَابَ وَ نَدِمَ عَلَى ذَلِكَ فَلَمَّا انْصَرَفَ إِلَى مَنْزِلِهِ أَرْسَلَ فِي طَلَبِ الْمَوْلَى فَأَتَاهُ فَوَجَدَهُ عَارِياً وَ السَّوْطُ بَيْنَ يَدَيْهِ فَظَنَّ أَنَّهُ يُرِيدُ عُقُوبَتَهُ فَاشْتَدَّ خَوْفُهُ فَأَخَذَ عَلِيُّ بْنُ الْحُسَيْنِ السَّوْطَ وَ مَدَّ يَدَهُ إِلَيْهِ وَ قَالَ يَا هَذَا قَدْ كَانَ مِنِّي إِلَيْكَ مَا لَمْ يَتَقَدَّمْ مِنِّي مِثْلُهُ وَ كَانَتْ هَفْوَةً وَ زَلَّةً فَدُونَكَ السَّوْطَ وَ اقْتَصَّ مِنِّي فَقَالَ الْمَوْلَى يَا مَوْلَايَ وَ اللَّهِ إِنْ ظَنَنْتُ إِلَّا أَنَّكَ تُرِيدُ عُقُوبَتِي وَ أَنَا مُسْتَحِقٌّ لِلْعُقُوبَةِ فَكَيْفَ أَقْتَصُّ مِنْكَ قَالَ وَيْحَكَ اقْتَصَّ قَالَ مَعَاذَ اللَّهِ أَنْتَ فِي حِلٍّ وَ سَعَةٍ فَكَرَّرَ ذَلِكَ عَلَيْهِ مِرَاراً وَ الْمَوْلَى كُلَّ ذَلِكَ يَتَعَاظَمُ قَوْلَهُ وَ يُحَلِّلُهُ فَلَمَّا لَمْ يَرَهُ يَقْتَصُّ لَهُ قَالَ أَمَّا إِذَا أَبَيْتَ فَالضَّيْعَةُ صَدَقَةٌ عَلَيْكَ وَ أَعْطَاهُ إِيَّاهَا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انْتَهَى ع إِلَى قَوْمٍ يَغْتَابُونَهُ فَوَقَفَ عَلَيْهِمْ فَقَالَ لَهُمْ إِنْ كُنْتُمْ صَادِقِينَ فَغَفَرَ اللَّهُ لِي وَ إِنْ كُنْتُمْ كَاذِبِينَ فَغَفَرَ اللَّهُ لَكُمْ‏</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159</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الحجاج‏</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ابن من ينتهي إذ افتخر الناس‏</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 افتخار عبد مناف‏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ابن طه و هل أتى و الحواميم‏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نون و سورة الأعراف</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مِمَّا جَاءَ فِي عِلْمِهِ ع حِلْيَةِ أَبِي نُعَيْمٍ وَ تَارِيخِ النَّسَائِيِّ رَوَى عَنْ أَبِي حَازِمٍ وَ سُفْيَانَ بْنِ عُيَيْنَةَ وَ الزُّهْرِيِّ قَالَ كُلُّ وَاحِدٍ مِنْهُمْ-</w:t>
      </w:r>
      <w:r w:rsidRPr="00BA62DF">
        <w:rPr>
          <w:rFonts w:ascii="Traditional Arabic" w:hAnsi="Traditional Arabic" w:cs="B Badr" w:hint="cs"/>
          <w:color w:val="8C4BDC"/>
          <w:sz w:val="26"/>
          <w:szCs w:val="26"/>
          <w:rtl/>
        </w:rPr>
        <w:t xml:space="preserve"> مَا رَأَيْتُ هَاشِمِيّاً أَفْضَلَ مِنْ زَيْنِ الْعَابِدِينَ وَ لَا أَفْقَهَ مِنْهُ‏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رَأَى ع الْحَسَنَ الْبَصْرِيَّ عِنْدَ الْحَجَرِ الْأَسْوَدِ يَقُصُّ فَقَالَ ع يَا هَنَاهْ أَ تَرْضَى نَفْسُكَ لِلْمَوْتِ قَالَ لَا قَالَ فعلمك [فَعَمَلَكَ لِلْحِسَابِ قَالَ لَا قَالَ فَثَمَّ دَارُ الْعَمَلِ قَالَ لَا قَالَ فَلِلَّهِ فِي الْأَرْضِ مَعَاذٌ غَيْرُ هَذَا الْبَيْتِ قَالَ لَا قَالَ فَلِمَ تَشْغَلُ النَّاسَ عَنِ الطَّوَافِ ثُمَّ مَضَى قَالَ الْحَسَنُ مَا دَخَلَ مَسَامِعِي مِثْلُ هَذِهِ الْكَلِمَاتِ مِنْ أَحَدٍ قَطُّ أَ تَعْرِفُونَ هَذَا الرَّجُلَ قَالُوا هَذَا زَيْنُ الْعَابِدِينَ فَقَالَ الْحَسَنُ‏</w:t>
      </w:r>
      <w:r w:rsidRPr="00BA62DF">
        <w:rPr>
          <w:rFonts w:ascii="Traditional Arabic" w:hAnsi="Traditional Arabic" w:cs="B Badr" w:hint="cs"/>
          <w:color w:val="006400"/>
          <w:sz w:val="26"/>
          <w:szCs w:val="26"/>
          <w:rtl/>
        </w:rPr>
        <w:t xml:space="preserve"> ذُرِّيَّةً بَعْضُها مِنْ بَعْضٍ‏</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يَمْحُوا اللَّهُ ما يَشاءُ</w:t>
      </w:r>
      <w:r w:rsidRPr="00BA62DF">
        <w:rPr>
          <w:rFonts w:ascii="Traditional Arabic" w:hAnsi="Traditional Arabic" w:cs="B Badr" w:hint="cs"/>
          <w:color w:val="8C4BDC"/>
          <w:sz w:val="26"/>
          <w:szCs w:val="26"/>
          <w:rtl/>
        </w:rPr>
        <w:t xml:space="preserve"> لَوْ لَا هَذِهِ الْآيَةُ لَأَخْبَرْتُكُمْ بِمَا هُوَ كَائِنٌ إِلَى يَوْمِ الْقِيَامَةِ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مُوسَى بْنُ أَبِي الْقَاسِمِ الْبَجَلِيُّ بِإِسْنَادٍ لَهُ أَنَّ زَيْنَ الْعَابِدِينَ ع قَالَ‏</w:t>
      </w:r>
      <w:r w:rsidRPr="00BA62DF">
        <w:rPr>
          <w:rFonts w:ascii="Traditional Arabic" w:hAnsi="Traditional Arabic" w:cs="B Badr" w:hint="cs"/>
          <w:color w:val="8C4BDC"/>
          <w:sz w:val="26"/>
          <w:szCs w:val="26"/>
          <w:rtl/>
        </w:rPr>
        <w:t xml:space="preserve"> إِنَّا لَنَعْرِفُ الرَّجُلَ إِذَا رَأَيْنَاهُ بِحَقِيقَةِ الْإِيمَانِ وَ بِحَقِيقَةِ النِّفَاقِ وَ إِنَّ شِيعَتَنَا لَمَكْتُوبُونَ بِأَسْمَائِهِمْ وَ أَسْمَاءِ آبَائِهِمْ‏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لَقِيَهُ ع عَبَّادٌ الْبَصْرِيُّ فِي طَرِيقِ مَكَّةَ فَقَالَ تَرَكْتَ الْجِهَادَ وَ صُعُوبَتَهُ وَ أَقْبَلْتَ عَلَى الْحَجِّ وَ لِينِهِ وَ إِنَّ اللَّهَ تَعَالَى يَقُولُ‏</w:t>
      </w:r>
      <w:r w:rsidRPr="00BA62DF">
        <w:rPr>
          <w:rFonts w:ascii="Traditional Arabic" w:hAnsi="Traditional Arabic" w:cs="B Badr" w:hint="cs"/>
          <w:color w:val="006400"/>
          <w:sz w:val="26"/>
          <w:szCs w:val="26"/>
          <w:rtl/>
        </w:rPr>
        <w:t xml:space="preserve"> إِنَّ اللَّهَ اشْتَرى‏ مِنَ الْمُؤْمِنِينَ أَنْفُسَهُمْ وَ أَمْوالَهُمْ‏</w:t>
      </w:r>
      <w:r w:rsidRPr="00BA62DF">
        <w:rPr>
          <w:rFonts w:ascii="Traditional Arabic" w:hAnsi="Traditional Arabic" w:cs="B Badr" w:hint="cs"/>
          <w:color w:val="8C4BDC"/>
          <w:sz w:val="26"/>
          <w:szCs w:val="26"/>
          <w:rtl/>
        </w:rPr>
        <w:t xml:space="preserve"> الْآيَةَ فَقَالَ ع اقْرَأْ مَا بَعْدَهَا</w:t>
      </w:r>
      <w:r w:rsidRPr="00BA62DF">
        <w:rPr>
          <w:rFonts w:ascii="Traditional Arabic" w:hAnsi="Traditional Arabic" w:cs="B Badr" w:hint="cs"/>
          <w:color w:val="006400"/>
          <w:sz w:val="26"/>
          <w:szCs w:val="26"/>
          <w:rtl/>
        </w:rPr>
        <w:t xml:space="preserve"> التَّائِبُونَ الْعابِدُونَ‏</w:t>
      </w:r>
      <w:r w:rsidRPr="00BA62DF">
        <w:rPr>
          <w:rFonts w:ascii="Traditional Arabic" w:hAnsi="Traditional Arabic" w:cs="B Badr" w:hint="cs"/>
          <w:color w:val="8C4BDC"/>
          <w:sz w:val="26"/>
          <w:szCs w:val="26"/>
          <w:rtl/>
        </w:rPr>
        <w:t xml:space="preserve"> إِلَى آخِرِهَا ثُمَّ قَالَ إِذَا ظَهَرَ هَؤُلَاءِ لَمْ نُؤْثِرْ عَلَى الْجِهَادِ شَيْئاً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الزُّهْرِيُّ عَامِلًا لِبَنِي أُمَيَّةَ فَعَاقَبَ رَجُلًا فَمَاتَ الرَّجُلُ فِي الْعُقُوبَةِ فَخَرَجَ هَائِماً وَ تَوَحَّشَ وَ دَخَلَ إِلَى غَارٍ فَطَالَ مُقَامُهُ تِسْعَ سِنِينَ قَالَ وَ حَجَّ عَلِيُّ بْنُ الْحُسَيْنِ فَأَتَاهُ الزُّهْرِيُّ فَقَالَ لَهُ عَلِيُّ بْنُ الْحُسَيْنِ ع إِنِّي أَخَافُ عَلَيْكَ مِنْ قُنُوطِكَ مَا لَا أَخَافُ عَلَيْكَ مِنْ ذَنْبِكَ فَابْعَثْ بِدِيَةٍ مُسَلَّمَةٍ إِلَى أَهْلِهِ وَ اخْرُجْ إِلَى أَهْلِكَ وَ مَعَالِمِ دِينِكَ فَقَالَ لَهُ فَرَّجْتَ عَنِّي يَا سَيِّدِي اللَّهُ أَعْلَمُ حَيْثُ يَجْعَلُ رِسَالاتِهِ 6: 124 وَ رَجَعَ إِلَى بَيْتِهِ وَ لَزِمَ عَلِيَّ بْنَ الْحُسَيْنِ وَ كَانَ يُعَدُّ مِنْ أَصْحَابِهِ وَ لِذَلِكَ قَالَ لَهُ بَعْضُ بَنِي مَرْوَانَ يَا زُهْرِيُّ مَا فَعَلَ نَبِيُّكَ يَعْنِي‏</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عَلِيَّ بْنَ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امْتِحَانِ الْفُقَهَاءِ</w:t>
      </w:r>
      <w:r w:rsidRPr="00BA62DF">
        <w:rPr>
          <w:rFonts w:ascii="Traditional Arabic" w:hAnsi="Traditional Arabic" w:cs="B Badr" w:hint="cs"/>
          <w:color w:val="8C4BDC"/>
          <w:sz w:val="26"/>
          <w:szCs w:val="26"/>
          <w:rtl/>
        </w:rPr>
        <w:t xml:space="preserve"> رَجُلٌ كَانَ لَهُ ثَلَاثَةُ أَعْبُدٍ اسْمُ كُلِّ وَاحِدٍ مِنْهُمْ مَيْمُونٌ فَلَمَّا حَضَرَتْهُ الْوَفَاةُ قَالَ مَيْمُونٌ حُرٌّ وَ مَيْمُونٌ عَبْدٌ وَ لِمَيْمُوْنٍ مِائَةُ دِينَارٍ مَنِ الْحُرِّ وَ مِنَ الْعَبْدِ وَ لِمَنِ الْمِائَةُ دِينَارٍ الْمُعْتَقُ مَنْ هُوَ أَقْدَمُ صُحْبَةً عِنْدَ الرَّجُلِ وَ يَقْتَرِعُ الْبَاقِيَانِ فَأَيُّهُمَا وَقَعَتِ الْقُرْعَةُ فِي سَهْمِهِ فَهُوَ عَبْدٌ لِلَّذِي صَارَ حُرّاً وَ يَبْقَى الثَّالِثُ مُدَبَّراً لَا حُرٌّ وَ لَا مَمْلُوكٌ وَ يُدْفَعُ إِلَيْهِ الْمِائَةُ دِينَارٍ بِالْمَأْثُورِ عَنْ زَيْنِ الْعَابِدِينَ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 شَامِيّاً سَأَلَهُ ع عَنْ بَدْءِ الْوُضُوءِ فَقَالَ قَالَ اللَّهُ تَعَالَى لِمَلَائِكَتِهِ‏</w:t>
      </w:r>
      <w:r w:rsidRPr="00BA62DF">
        <w:rPr>
          <w:rFonts w:ascii="Traditional Arabic" w:hAnsi="Traditional Arabic" w:cs="B Badr" w:hint="cs"/>
          <w:color w:val="006400"/>
          <w:sz w:val="26"/>
          <w:szCs w:val="26"/>
          <w:rtl/>
        </w:rPr>
        <w:t xml:space="preserve"> إِنِّي جاعِلٌ فِي الْأَرْضِ خَلِيفَةً</w:t>
      </w:r>
      <w:r w:rsidRPr="00BA62DF">
        <w:rPr>
          <w:rFonts w:ascii="Traditional Arabic" w:hAnsi="Traditional Arabic" w:cs="B Badr" w:hint="cs"/>
          <w:color w:val="8C4BDC"/>
          <w:sz w:val="26"/>
          <w:szCs w:val="26"/>
          <w:rtl/>
        </w:rPr>
        <w:t xml:space="preserve"> الْآيَةَ فَخَافُوا غَضَبَ رَبِّهِمْ فَجَعَلُوا يَطُوفُونَ حَوْلَ الْعَرْشِ كُلَّ يَوْمٍ ثَلَاثَ سَاعَاتٍ مِنَ النَّهَارِ يَتَضَرَّعُونَ قَالَ فَأَمَرَهُمْ أَنْ يَأْتُوا نَهَراً جَارِياً يُقَالُ لَهُ الْحَيَوَانُ تَحْتَ الْعَرْشِ فَتَوَضَّئُوا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الْحُسَيْنِ ع‏</w:t>
      </w:r>
      <w:r w:rsidRPr="00BA62DF">
        <w:rPr>
          <w:rFonts w:ascii="Traditional Arabic" w:hAnsi="Traditional Arabic" w:cs="B Badr" w:hint="cs"/>
          <w:color w:val="8C4BDC"/>
          <w:sz w:val="26"/>
          <w:szCs w:val="26"/>
          <w:rtl/>
        </w:rPr>
        <w:t xml:space="preserve"> كَانَ آدَمُ لَمَّا أَرَادَ أَنْ يَغْشَى حَوَّاءَ خَرَجَ بِهَا مِنَ الْحَرَمِ ثُمَّ كَانَا يَغْتَسِلَانِ وَ يَرْجِعَانِ إِلَى الْحَرَمِ‏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عَلِيِّ بْنِ إِبْرَاهِيمَ بْنِ هَاشِمٍ الْقُمِّيِّ قَالَ سَعِيدُ بْنُ الْمُسَيَّبِ‏</w:t>
      </w:r>
      <w:r w:rsidRPr="00BA62DF">
        <w:rPr>
          <w:rFonts w:ascii="Traditional Arabic" w:hAnsi="Traditional Arabic" w:cs="B Badr" w:hint="cs"/>
          <w:color w:val="8C4BDC"/>
          <w:sz w:val="26"/>
          <w:szCs w:val="26"/>
          <w:rtl/>
        </w:rPr>
        <w:t xml:space="preserve"> سَأَلْتُ عَلِيَّ بْنَ الْحُسَيْنِ ع عَنْ رَجُلٍ ضَرَبَ امْرَأَةً حَامِلَةً بِرِجْلِهِ فَطَرَحَتْ مَا فِي بَطْنِهَا مَيِّتاً فَقَالَ ع إِذَا كَانَ نُطْفَةً فَعَلَيْهِ عِشْرُونَ دِينَاراً وَ هِيَ الَّتِي وَقَعَتْ فِي الرَّحِمِ وَ اسْتَقَرَّتْ فِيهِ أَرْبَعِينَ يَوْماً وَ إِنْ طَرَحَتْهُ وَ هُوَ عَلَقَةٌ فَإِنَّ عَلَيْهِ أَرْبَعِينَ دِينَاراً وَ هِيَ الَّتِي وَقَعَتْ فِي الرَّحِمِ وَ اسْتَقَرَّتْ فِيهِ ثَمَانِينَ يَوْماً وَ إِنْ طَرَحَتْهُ مُضْغَةً فَإِنَّ عَلَيْهِ سِتِّينَ دِينَاراً وَ هِيَ الَّتِي إِذَا وَقَعَتْ فِي الرَّحِمِ اسْتَقَرَّتْ فِيهِ مِائَةً وَ عِشْرِينَ يَوْماً وَ إِنْ طَرَحَتْهُ وَ هُوَ نَسَمَةٌ مُخَلَّقَةٌ لَهُ لَحْمٌ وَ عَظْمٌ مُرَتَّلُ الْجَوَارِحِ وَ قَدْ نُفِخَ فِيهِ رُوحُ الْحَيَاةِ وَ الْبَقَاءِ فَإِنَّ عَلَيْهِ دِيَةً كَامِلَةً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بَابَوَيْهِ فِي هِدَايَةِ الْمُتَعَلِّمِينَ‏</w:t>
      </w:r>
      <w:r w:rsidRPr="00BA62DF">
        <w:rPr>
          <w:rFonts w:ascii="Traditional Arabic" w:hAnsi="Traditional Arabic" w:cs="B Badr" w:hint="cs"/>
          <w:color w:val="8C4BDC"/>
          <w:sz w:val="26"/>
          <w:szCs w:val="26"/>
          <w:rtl/>
        </w:rPr>
        <w:t xml:space="preserve"> أَنَّ الزُّهْرِيَّ سَأَلَ زَيْنَ الْعَابِدِينَ ع عَنِ الصَّوْمِ فَقَالَ أَرْبَعِينَ وَجْهاً ثُمَّ فَصَّلَهُ كَمَا هُوَ الْمَعْلُومُ‏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أَبُو حَمْزَةَ الثُّمَالِيُّ زَيْنَ الْعَابِدِينَ لِأَيِّ عِلَّةٍ صَارَ الطَّوَافُ سَبْعَةَ أَشْوَاطٍ قَالَ لِأَنَّ اللَّهَ تَعَالَى قَالَ لِلْمَلَائِكَةِ</w:t>
      </w:r>
      <w:r w:rsidRPr="00BA62DF">
        <w:rPr>
          <w:rFonts w:ascii="Traditional Arabic" w:hAnsi="Traditional Arabic" w:cs="B Badr" w:hint="cs"/>
          <w:color w:val="006400"/>
          <w:sz w:val="26"/>
          <w:szCs w:val="26"/>
          <w:rtl/>
        </w:rPr>
        <w:t xml:space="preserve"> إِنِّي جاعِلٌ فِي الْأَرْضِ خَلِيفَةً</w:t>
      </w:r>
      <w:r w:rsidRPr="00BA62DF">
        <w:rPr>
          <w:rFonts w:ascii="Traditional Arabic" w:hAnsi="Traditional Arabic" w:cs="B Badr" w:hint="cs"/>
          <w:color w:val="8C4BDC"/>
          <w:sz w:val="26"/>
          <w:szCs w:val="26"/>
          <w:rtl/>
        </w:rPr>
        <w:t xml:space="preserve"> فَرَدُّوا عَلَى اللَّهِ وَ قَالُوا</w:t>
      </w:r>
      <w:r w:rsidRPr="00BA62DF">
        <w:rPr>
          <w:rFonts w:ascii="Traditional Arabic" w:hAnsi="Traditional Arabic" w:cs="B Badr" w:hint="cs"/>
          <w:color w:val="006400"/>
          <w:sz w:val="26"/>
          <w:szCs w:val="26"/>
          <w:rtl/>
        </w:rPr>
        <w:t xml:space="preserve"> أَ تَجْعَلُ فِيها مَنْ يُفْسِدُ فِيها وَ يَسْفِكُ الدِّماءَ وَ نَحْنُ نُسَبِّحُ بِحَمْدِكَ وَ نُقَدِّسُ لَكَ‏</w:t>
      </w:r>
      <w:r w:rsidRPr="00BA62DF">
        <w:rPr>
          <w:rFonts w:ascii="Traditional Arabic" w:hAnsi="Traditional Arabic" w:cs="B Badr" w:hint="cs"/>
          <w:color w:val="8C4BDC"/>
          <w:sz w:val="26"/>
          <w:szCs w:val="26"/>
          <w:rtl/>
        </w:rPr>
        <w:t xml:space="preserve"> قَالَ اللَّهُ تَعَالَى‏</w:t>
      </w:r>
      <w:r w:rsidRPr="00BA62DF">
        <w:rPr>
          <w:rFonts w:ascii="Traditional Arabic" w:hAnsi="Traditional Arabic" w:cs="B Badr" w:hint="cs"/>
          <w:color w:val="006400"/>
          <w:sz w:val="26"/>
          <w:szCs w:val="26"/>
          <w:rtl/>
        </w:rPr>
        <w:t xml:space="preserve"> إِنِّي أَعْلَمُ ما لا تَعْلَمُونَ‏</w:t>
      </w:r>
      <w:r w:rsidRPr="00BA62DF">
        <w:rPr>
          <w:rFonts w:ascii="Traditional Arabic" w:hAnsi="Traditional Arabic" w:cs="B Badr" w:hint="cs"/>
          <w:color w:val="8C4BDC"/>
          <w:sz w:val="26"/>
          <w:szCs w:val="26"/>
          <w:rtl/>
        </w:rPr>
        <w:t xml:space="preserve"> وَ كَانَ لَا يَحْجُبُهُمْ عَنْ نَفْسِهِ فَحَجَبَهُمْ اللَّهُ عَنْ نَفْسِهِ سَبْعَةَ آلَافِ عَامٍ فَرَحِمَهُمْ فَتَابَ عَلَيْهِمْ وَ جَعَلَ لَهُمُ الْبَيْتَ الْمَعْمُورَ الَّذِي فِي السَّمَاءِ الرَّابِعَةِ</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جَعَلَهُ مَثَابَةً لِلْمَلَائِكَةِ وَ وَضَعَ الْبَيْتَ الْحَرَامَ تَحْتَ الْبَيْتِ الْمَعْمُورِ فَجَعَلَهُ‏</w:t>
      </w:r>
      <w:r w:rsidRPr="00BA62DF">
        <w:rPr>
          <w:rFonts w:ascii="Traditional Arabic" w:hAnsi="Traditional Arabic" w:cs="B Badr" w:hint="cs"/>
          <w:color w:val="006400"/>
          <w:sz w:val="26"/>
          <w:szCs w:val="26"/>
          <w:rtl/>
        </w:rPr>
        <w:t xml:space="preserve"> مَثابَةً لِلنَّاسِ وَ أَمْناً</w:t>
      </w:r>
      <w:r w:rsidRPr="00BA62DF">
        <w:rPr>
          <w:rFonts w:ascii="Traditional Arabic" w:hAnsi="Traditional Arabic" w:cs="B Badr" w:hint="cs"/>
          <w:color w:val="8C4BDC"/>
          <w:sz w:val="26"/>
          <w:szCs w:val="26"/>
          <w:rtl/>
        </w:rPr>
        <w:t xml:space="preserve"> فَصَارَ الطَّوَافُ سَبْعَةَ أَشْوَاطٍ لِكُلِّ أَلْفِ سَنَةٍ شَوْطاً وَاحِداً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الْعِقْدِ</w:t>
      </w:r>
      <w:r w:rsidRPr="00BA62DF">
        <w:rPr>
          <w:rFonts w:ascii="Traditional Arabic" w:hAnsi="Traditional Arabic" w:cs="B Badr" w:hint="cs"/>
          <w:color w:val="8C4BDC"/>
          <w:sz w:val="26"/>
          <w:szCs w:val="26"/>
          <w:rtl/>
        </w:rPr>
        <w:t xml:space="preserve"> كَتَبَ مَلِكُ الرُّومِ إِلَى عَبْدِ الْمَلِكِ أَكَلْتُ لَحْمَ الْجَمَلِ الَّذِي هَرَبَ عَلَيْهِ أَبُوكَ مِنَ الْمَدِينَةِ لَأَغْزُوَنَّكَ بِجُنُودٍ مِائَةِ أَلْفٍ وَ مِائَةِ أَلْفٍ وَ مِائَةِ أَلْفٍ فَكَتَبَ عَبْدُ الْمَلِكِ إِلَى الْحَجَّاجِ أَنْ يَبْعَثَ إِلَى زَيْنِ الْعَابِدِينَ ع وَ يَتَوَعَّدَهُ وَ يَكْتُبَ إِلَيْهِ مَا يَقُولُ فَفَعَلَ فَقَالَ عَلِيُّ بْنُ الْحُسَيْنِ إِنَّ لِلَّهِ لَوْحاً مَحْفُوظاً يَلْحَظُهُ فِي كُلِّ يَوْمٍ ثَلَاثَمِائَةِ لَحْظَةٍ لَيْسَ مِنْهَا لَحْظَةٌ إِلَّا يُحْيِي فِيهَا وَ يُمِيتُ وَ يُعِزُّ وَ يُذِلُّ وَ</w:t>
      </w:r>
      <w:r w:rsidRPr="00BA62DF">
        <w:rPr>
          <w:rFonts w:ascii="Traditional Arabic" w:hAnsi="Traditional Arabic" w:cs="B Badr" w:hint="cs"/>
          <w:color w:val="006400"/>
          <w:sz w:val="26"/>
          <w:szCs w:val="26"/>
          <w:rtl/>
        </w:rPr>
        <w:t xml:space="preserve"> يَفْعَلُ ما يَشاءُ</w:t>
      </w:r>
      <w:r w:rsidRPr="00BA62DF">
        <w:rPr>
          <w:rFonts w:ascii="Traditional Arabic" w:hAnsi="Traditional Arabic" w:cs="B Badr" w:hint="cs"/>
          <w:color w:val="8C4BDC"/>
          <w:sz w:val="26"/>
          <w:szCs w:val="26"/>
          <w:rtl/>
        </w:rPr>
        <w:t xml:space="preserve"> وَ إِنِّي لَأَرْجُو أَنْ يَكْفِيَكَ مِنْهَا لَحْظَةً وَاحِدَةً فَكَتَبَ بِهَا الْحَجَّاجُ إِلَى عَبْدِ الْمَلِكِ فَكَتَبَ عَبْدُ الْمَلِكِ بِذَلِكَ إِلَى مَلِكِ الرُّومِ فَلَمَّا قَرَأَهُ قَالَ مَا خَرَجَ هَذَا إِلَّا مِنْ كَلَامِ النُّبُوَّةِ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قلما يوجد كتاب زهد و موعظة لم يذكر فيه قال علي بن الحسين أو قال زين العابدين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قد روى عنه الطبري و ابن البيع و أحمد و أبو داود و صاحب الحلية و الأغاني و قوت القلوب و شرف المصطفى و أسباب نزول القرآن و الفائق و الترهيب عن الزهري و سفيان بن عيينة و نافع و الأوزاعي و مقاتل و الواقدي و محمد بن إسحاق.</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أنشد أبو علي السروي‏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الأئمة من أولاده زهر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متوجون بتيجان الهدى حنفا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جالس بكمال العلم مشتهر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قائم بغرار السيف قد زحفا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مطهرون كرام كلهم علم‏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كمثل ما قيل كشافون لا كشفا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مما جاء في تواضعه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النسوي فِي التأريخ‏</w:t>
      </w:r>
      <w:r w:rsidRPr="00BA62DF">
        <w:rPr>
          <w:rFonts w:ascii="Traditional Arabic" w:hAnsi="Traditional Arabic" w:cs="B Badr" w:hint="cs"/>
          <w:color w:val="8C4BDC"/>
          <w:sz w:val="26"/>
          <w:szCs w:val="26"/>
          <w:rtl/>
        </w:rPr>
        <w:t xml:space="preserve"> قَالَ نَافِعُ بْنُ جُبَيْرٍ لِعَلِيِّ بْنِ الْحُسَيْنِ إِنَّكَ تُجَالِسُ أَقْوَاماً دُوناً فَقَالَ لَهُ ع إِنِّي أُجَالِسُ مَنْ أَنْتَفِعُ بِمُجَالَسَتِهِ فِي دِينِي‏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قِيلَ لَهُ ع إِذَا سَافَرْتَ كَتَمْتَ نَفْسَكَ أَهْلَ الرِّفْقَةِ فَقَالَ أَكْرَهُ أَنْ آخُذَ بِرَسُولِ اللَّهِ مَا لَا أُعْطِي مِثْلَهُ‏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الْأَغَانِي قَالَ نَافِعٌ قَالَ ع‏</w:t>
      </w:r>
      <w:r w:rsidRPr="00BA62DF">
        <w:rPr>
          <w:rFonts w:ascii="Traditional Arabic" w:hAnsi="Traditional Arabic" w:cs="B Badr" w:hint="cs"/>
          <w:color w:val="8C4BDC"/>
          <w:sz w:val="26"/>
          <w:szCs w:val="26"/>
          <w:rtl/>
        </w:rPr>
        <w:t xml:space="preserve"> مَا أَكَلْتُ بِقَرَابَتِي مِنْ رَسُولِ اللَّهِ ص شَيْئاً قَطُّ</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مَحَاسِنِ الْبَرْقِيِّ وَ كَافِي الْكُلَيْنِيِ‏</w:t>
      </w:r>
      <w:r w:rsidRPr="00BA62DF">
        <w:rPr>
          <w:rFonts w:ascii="Traditional Arabic" w:hAnsi="Traditional Arabic" w:cs="B Badr" w:hint="cs"/>
          <w:color w:val="8C4BDC"/>
          <w:sz w:val="26"/>
          <w:szCs w:val="26"/>
          <w:rtl/>
        </w:rPr>
        <w:t xml:space="preserve"> أُخْبِرَ عَبْدُ الْمَلِكِ أَنَّ عَلِيَّ بْنَ الْحُسَيْنِ أَعْتَقَ خَادِمَةً لَهُ ثُمَّ تَزَوَّجَهَا فَكَتَبَ إِلَيْهِ قَدْ عَلِمْتُ أَنَّهُ كَانَ فِي أَكْفَائِكَ مِنْ قُرَيْشٍ مَنْ تُمَجِّدُ بِهِ الصِّهْرَ وَ تَسْتَحِبُّهُ فِي الْوَلَدِ فَلَا لِنَفْسِكَ نَظَرْتَ وَ لَا عَلَى وُلْدِكَ أَبْقَيْتَ فَأَجَابَهُ ع لَيْسَ فَوْقَ رَسُولِ اللَّهِ مُرْتَقًى فِي مَجْدٍ وَ لَا مُسْتَزَاداً فِي كَرَمٍ وَ إِنَّمَا كَانَتْ مِلْكَ يَمِينِي خَرَجَتْ مِنِّي أَرَادَ اللَّهُ عَزَّ وَ جَلَّ بِأَمْرٍ الْتَمَسْتُ ثَوَابَهُ ثُمَّ نَكَحْتُهَا عَلَى سُنَّتِهِ وَ مَنْ كَانَ زَكِيّاً فِي دِينِ اللَّهِ فَلَيْسَ يُخِلُّ بِهِ شَيْ‏ءٌ مِنْ أَمْرِهِ وَ قَدْ رَفَعَ اللَّهُ بِالْإِسْلَامِ الْخَسِيسَةَ وَ تَمَّ بِهِ النَّقِيصَةَ وَ أَذْهَبَ بِهِ اللُّؤْمَ فَلَا لُؤْمَ عَلَى امْرِئٍ مُسْلِمٍ إِنَّمَا اللُّؤْمُ لُؤْمُ الْجَاهِلِيَّةِ فَقَالَ سُلَيْمَانُ يَا أَمِيرَ الْمُؤْمِنِينَ لَشَدَّ مَا فَخَرَ عَلَيْكَ ابْنُ الْحُسَيْنِ فَقَالَ يَا بُنَيَّ لَا تَقُلْ ذَلِكَ فَإِنَّهَا أَلْسُنُ بَنِي هَاشِمٍ الَّتِي تُفَلِّقُ الصَّخْرَ وَ تَغْرِفُ مِنْ بَحْرٍ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الْعِقْدِ أَنَّهُ قَالَ زَيْنُ الْعَابِدِينَ ع‏</w:t>
      </w:r>
      <w:r w:rsidRPr="00BA62DF">
        <w:rPr>
          <w:rFonts w:ascii="Traditional Arabic" w:hAnsi="Traditional Arabic" w:cs="B Badr" w:hint="cs"/>
          <w:color w:val="8C4BDC"/>
          <w:sz w:val="26"/>
          <w:szCs w:val="26"/>
          <w:rtl/>
        </w:rPr>
        <w:t xml:space="preserve"> وَ هَذَا رَسُولُ اللَّهِ تَزَوَّجَ أَمَتَهُ وَ امْرَأَةَ عَبْدِهِ فَقَالَ عَبْدُ الْمَلِكِ إِنَّ عَلِيَّ بْنَ الْحُسَيْنِ يَشْرُفُ مِنْ حَيْثُ يَضَعُ النَّاسُ‏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ذكر أنه كان عبد الملك يقول إنه قد تزوج بأمه و ذلك أنه ع كانت ربته فكان يسميها أمي‏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حِلْيَةِ الْأَوْلِيَاءِ قَالَ يَحْيَى بْنُ سَعِيدٍ</w:t>
      </w:r>
      <w:r w:rsidRPr="00BA62DF">
        <w:rPr>
          <w:rFonts w:ascii="Traditional Arabic" w:hAnsi="Traditional Arabic" w:cs="B Badr" w:hint="cs"/>
          <w:color w:val="8C4BDC"/>
          <w:sz w:val="26"/>
          <w:szCs w:val="26"/>
          <w:rtl/>
        </w:rPr>
        <w:t xml:space="preserve"> سَمِعْتُ عَلِيَّ بْنَ الْحُسَيْنِ ع يَقُولُ وَ اجْتَمَعَ عَلَيْهِ أُنَاسٌ فَقَالُوا لَهُ ذَلِكَ الْقَوْلَ يَعْنِي الْإِمَامَةَ فَقَالَ أَحِبُّونَا حُبَّ الْإِسْلَامِ فَإِنَّهُ مَا بَرِحَ بِنَا حُبُّكُمْ حَتَّى صَارَ عَلَيْنَا عَاراً</w:t>
      </w:r>
      <w:r w:rsidRPr="00BA62DF">
        <w:rPr>
          <w:rFonts w:ascii="Traditional Arabic" w:hAnsi="Traditional Arabic" w:cs="B Badr" w:hint="cs"/>
          <w:color w:val="960000"/>
          <w:sz w:val="26"/>
          <w:szCs w:val="26"/>
          <w:rtl/>
        </w:rPr>
        <w:t xml:space="preserve"> وَ فِي رِوَايَةِ الزُّهْرِيِ‏</w:t>
      </w:r>
      <w:r w:rsidRPr="00BA62DF">
        <w:rPr>
          <w:rFonts w:ascii="Traditional Arabic" w:hAnsi="Traditional Arabic" w:cs="B Badr" w:hint="cs"/>
          <w:color w:val="8C4BDC"/>
          <w:sz w:val="26"/>
          <w:szCs w:val="26"/>
          <w:rtl/>
        </w:rPr>
        <w:t xml:space="preserve"> مَا زَالَ حُبُّكُمْ لَنَا حَتَّى صَارَ شَيْناً عَلَيْنَا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سُفْيَانُ الثَّوْرِيُ‏</w:t>
      </w:r>
      <w:r w:rsidRPr="00BA62DF">
        <w:rPr>
          <w:rFonts w:ascii="Traditional Arabic" w:hAnsi="Traditional Arabic" w:cs="B Badr" w:hint="cs"/>
          <w:color w:val="8C4BDC"/>
          <w:sz w:val="26"/>
          <w:szCs w:val="26"/>
          <w:rtl/>
        </w:rPr>
        <w:t xml:space="preserve"> ذَكَرَ لِعَلِيِّ بْنِ الْحُسَيْنِ ع فَضْلَهُ فَقَالَ حَسْبُنَا أَنْ نَكُونَ مِنْ صَالِحِي قَوْمِنَا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أَبِي عَبْدِ اللَّهِ النَّيْسَابُورِيِ‏</w:t>
      </w:r>
      <w:r w:rsidRPr="00BA62DF">
        <w:rPr>
          <w:rFonts w:ascii="Traditional Arabic" w:hAnsi="Traditional Arabic" w:cs="B Badr" w:hint="cs"/>
          <w:color w:val="8C4BDC"/>
          <w:sz w:val="26"/>
          <w:szCs w:val="26"/>
          <w:rtl/>
        </w:rPr>
        <w:t xml:space="preserve"> قِيلَ لَهُ إِنَّكَ أَبَرُّ النَّاسِ وَ لَا تَأْكُلُ مَعَ أُمِّكَ فِي قَصْعَةٍ وَ هِيَ تُرِيدُ ذَلِكَ فَقَالَ أَكْرَهُ أَنْ تَسْبِقَ يَدِي إِلَى مَا سَبَقَتْ إِلَيْهِ عَيْنُهَا فَأَكُونَ عَاقّاً لَهَا فَكَانَ بَعْدَ ذَلِكَ يُغَطِّي الْغَضَارَةَ بِطَبَقٍ وَ يُدْخِلُ يَدَهُ مِنْ تَحْتِ الطَّبَقِ وَ يَأْكُلُ‏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ع يَمُرُّ عَلَى الْمَدَرَةِ فِي وَسَطِ الطَّرِيقِ فَيَنْزِلُ عَنْ دَابَّتِهِ حَتَّى يُنَحِّيَهَا بِيَدِهِ عَنِ الطَّرِيقِ‏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عَبْدِ اللَّهِ ع‏</w:t>
      </w:r>
      <w:r w:rsidRPr="00BA62DF">
        <w:rPr>
          <w:rFonts w:ascii="Traditional Arabic" w:hAnsi="Traditional Arabic" w:cs="B Badr" w:hint="cs"/>
          <w:color w:val="8C4BDC"/>
          <w:sz w:val="26"/>
          <w:szCs w:val="26"/>
          <w:rtl/>
        </w:rPr>
        <w:t xml:space="preserve"> كَانَ عَلِيُّ بْنُ الْحُسَيْنِ يَمْشِي مِشْيَةً كَأَنَّ عَلَى رَأْسِهِ الطَّىْ رَلَا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يَسْبِقُ يَمِينُهُ شِمَالَهُ‏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سُفْيَانُ بْنُ عُيَيْنَةَ قَالَ‏</w:t>
      </w:r>
      <w:r w:rsidRPr="00BA62DF">
        <w:rPr>
          <w:rFonts w:ascii="Traditional Arabic" w:hAnsi="Traditional Arabic" w:cs="B Badr" w:hint="cs"/>
          <w:color w:val="8C4BDC"/>
          <w:sz w:val="26"/>
          <w:szCs w:val="26"/>
          <w:rtl/>
        </w:rPr>
        <w:t xml:space="preserve"> مَا رُئِيَ عَلِيُّ بْنُ الْحُسَيْنِ قَطُّ جَائِزاً بِيَدَيْهِ فَخِذَيْهِ وَ هُوَ يَمْشِي‏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مُسْكَانَ عَنْ عَلِيِّ بْنِ الْحُسَيْنِ ع‏</w:t>
      </w:r>
      <w:r w:rsidRPr="00BA62DF">
        <w:rPr>
          <w:rFonts w:ascii="Traditional Arabic" w:hAnsi="Traditional Arabic" w:cs="B Badr" w:hint="cs"/>
          <w:color w:val="8C4BDC"/>
          <w:sz w:val="26"/>
          <w:szCs w:val="26"/>
          <w:rtl/>
        </w:rPr>
        <w:t xml:space="preserve"> أَنَّهُ كَانَ يَدْعُو خَدَمَهُ كُلَّ شَهْرٍ وَ يَقُولُ إِنِّي قَدْ كَبِرْتُ وَ لَا أَقْدِرُ عَلَى النِّسَاءِ فَمَنْ أَرَادَ مِنْكُنَّ التَّزْوِيجَ زَوَّجْتُهَا أَوِ الْبَيْعَ بِعْتُهَا أَوْ الْعِتْقَ أَعْتَقْتُهَا فَإِذَا قَالَتْ إِحْدَاهُنَّ لَا قَالَ اللَّهُمَّ اشْهَدْ حَتَّى يَقُولَ ثَلَاثاً وَ إِنْ سَكَتَتْ وَاحِدَةٌ مِنْهُنَّ قَالَ لِنِسَائِهِ سَلُوهَا مَا تُرِيدُ وَ عَمِلَ عَلَى مُرَادِهَا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رزيك‏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أئمة حق لو يسيرون في الدجى‏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بلا قمر لاستصبحوا بالمناسب‏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تبلغ الآمال من كل آمل‏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تقبل التوبات من كل تائب‏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كرمه و صبره و بكائه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تَارِيخِ الطَّبَرِيِّ قَالَ الْوَاقِدِيُ‏</w:t>
      </w:r>
      <w:r w:rsidRPr="00BA62DF">
        <w:rPr>
          <w:rFonts w:ascii="Traditional Arabic" w:hAnsi="Traditional Arabic" w:cs="B Badr" w:hint="cs"/>
          <w:color w:val="8C4BDC"/>
          <w:sz w:val="26"/>
          <w:szCs w:val="26"/>
          <w:rtl/>
        </w:rPr>
        <w:t xml:space="preserve"> كَانَ هِشَامُ بْنُ إِسْمَاعِيلَ يُؤْذِي عَلِيَّ بْنَ الْحُسَيْنِ فِي إِمَارَتِهِ فَلَمَّا عُزِلَ أَمَرَ بِهِ الْوَلِيدُ أَنْ يُوقِفَ لِلنَّاسِ فَقَالَ مَا أَخَافُ إِلَّا مِنْ عَلِيِّ بْنِ الْحُسَيْنِ وَ قَدْ وَقَفَ عِنْدَ دَارِ مَرْوَانَ وَ كَانَ عَلِيٌّ قَدْ تَقَدَّمَ إِلَى خَاصَّتِهِ أَلَّا يَعْرِضَ لَهُ أَحَدٌ مِنْكُمْ بِكَلِمَةٍ فَلَمَّا مَرَّ نَادَاهُ هِشَامٌ اللَّهُ أَعْلَمُ حَيْثُ يَجْعَلُ رِسَالاتِهِ 6: 124</w:t>
      </w:r>
      <w:r w:rsidRPr="00BA62DF">
        <w:rPr>
          <w:rFonts w:ascii="Traditional Arabic" w:hAnsi="Traditional Arabic" w:cs="B Badr" w:hint="cs"/>
          <w:color w:val="960000"/>
          <w:sz w:val="26"/>
          <w:szCs w:val="26"/>
          <w:rtl/>
        </w:rPr>
        <w:t xml:space="preserve"> وَ زَادَ ابْنُ فَيَّاضٍ فِي الرِّوَايَةِ فِي كِتَابِهِ‏</w:t>
      </w:r>
      <w:r w:rsidRPr="00BA62DF">
        <w:rPr>
          <w:rFonts w:ascii="Traditional Arabic" w:hAnsi="Traditional Arabic" w:cs="B Badr" w:hint="cs"/>
          <w:color w:val="8C4BDC"/>
          <w:sz w:val="26"/>
          <w:szCs w:val="26"/>
          <w:rtl/>
        </w:rPr>
        <w:t xml:space="preserve"> أَنَّ زَيْنَ الْعَابِدِينَ أَنْفَذَ إِلَيْهِ وَ قَالَ انْظُرْ إِلَى مَا أَعْجَزَكَ مِنْ مَالٍ تُؤْخَذُ بِهِ فَعِنْدَنَا مَا يَسَعُكَ فَطِبْ نَفْساً مِنَّا وَ مِنْ كُلِّ مَنْ يُطِيعُنَا فَنَادَى هِشَامٌ اللَّهُ أَعْلَمُ حَيْثُ يَجْعَلُ رِسَالاتِهِ 6: 124</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كَافِي الْكُلَيْنِيِّ وَ نُزْهَةِ الْأَبْصَارِ عَنْ أَبِي مَهْدِيٍ‏</w:t>
      </w:r>
      <w:r w:rsidRPr="00BA62DF">
        <w:rPr>
          <w:rFonts w:ascii="Traditional Arabic" w:hAnsi="Traditional Arabic" w:cs="B Badr" w:hint="cs"/>
          <w:color w:val="8C4BDC"/>
          <w:sz w:val="26"/>
          <w:szCs w:val="26"/>
          <w:rtl/>
        </w:rPr>
        <w:t xml:space="preserve"> أَنَّ عَلِيَّ بْنَ الْحُسَيْنِ ع مَرَّ عَلَى الْمَجْذُومِينَ وَ هُوَ رَاكِبُ حِمَارٍ وَ هُمْ يَتَغَدَّوْنَ فَدَعَوْهُ إِلَى الْغَدَاءِ فَقَالَ إِنِّي صَائِمٌ وَ لَوْ لَا أَنِّي صَائِمٌ لَفَعَلْتُ فَلَمَّا صَارَ إِلَى مَنْزِلِهِ أَمَرَ بِطَعَامٍ فَصُنِعَ وَ أَمَرَ أَنْ يَتَنَوَّقُوا فِيهِ ثُمَّ دَعَاهُمْ فَتَغَدَّوْا عِنْدَهُ وَ تَغَدَّى مَعَهُمْ‏</w:t>
      </w:r>
      <w:r w:rsidRPr="00BA62DF">
        <w:rPr>
          <w:rFonts w:ascii="Traditional Arabic" w:hAnsi="Traditional Arabic" w:cs="B Badr" w:hint="cs"/>
          <w:color w:val="960000"/>
          <w:sz w:val="26"/>
          <w:szCs w:val="26"/>
          <w:rtl/>
        </w:rPr>
        <w:t xml:space="preserve"> وَ فِي رِوَايَةٍ</w:t>
      </w:r>
      <w:r w:rsidRPr="00BA62DF">
        <w:rPr>
          <w:rFonts w:ascii="Traditional Arabic" w:hAnsi="Traditional Arabic" w:cs="B Badr" w:hint="cs"/>
          <w:color w:val="8C4BDC"/>
          <w:sz w:val="26"/>
          <w:szCs w:val="26"/>
          <w:rtl/>
        </w:rPr>
        <w:t xml:space="preserve"> أَنَّهُ تَنَزَّهَ عَنْ ذَلِكَ لِأَنَّهُ كَانَ كِسَراً مِنْ الصَّدَقَةِ لِكَوْنِهِ حَرَاماً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w:t>
      </w:r>
      <w:r w:rsidRPr="00BA62DF">
        <w:rPr>
          <w:rFonts w:ascii="Traditional Arabic" w:hAnsi="Traditional Arabic" w:cs="B Badr" w:hint="cs"/>
          <w:color w:val="8C4BDC"/>
          <w:sz w:val="26"/>
          <w:szCs w:val="26"/>
          <w:rtl/>
        </w:rPr>
        <w:t xml:space="preserve"> عَادَ عَلِيُّ بْنُ الْحُسَيْنِ ع مُحَمَّدَ بْنَ أُسَامَةَ بْنِ زَيْدٍ فِي مَرَضِهِ فَجَعَلَ يَبْكِي فَقَالَ عَلِيٌّ مَا شَأْنُكَ قَالَ عَلَيَّ دَيْنٌ قَالَ كَمْ هُوَ قَالَ خَمْسَةَ عَشَرَ أَلْفَ دِينَارٍ قَالَ فَهُوَ</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قد روينا ذلك في باب الحسين مع أبيه‏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الْكَافِي عِيسَى بْنُ عَبْدِ اللَّهِ قَالَ‏</w:t>
      </w:r>
      <w:r w:rsidRPr="00BA62DF">
        <w:rPr>
          <w:rFonts w:ascii="Traditional Arabic" w:hAnsi="Traditional Arabic" w:cs="B Badr" w:hint="cs"/>
          <w:color w:val="8C4BDC"/>
          <w:sz w:val="26"/>
          <w:szCs w:val="26"/>
          <w:rtl/>
        </w:rPr>
        <w:t xml:space="preserve"> احْتُضِرَ عَبْدُ اللَّهِ فَاجْتَمَعَ غُرَمَاؤُهُ فَطَالَبُوهُ بِدَيْنٍ لَهُمْ فَقَالَ لَا مَالَ عِنْدِي أُعْطِيكُمْ وَ لَكِنِ ارْضَوْا بِمَنْ شِئْتُمْ مِنِ ابْنَيْ عَمِّي عَلِيِّ بْنِ الْحُسَيْنِ وَ عَبْدِ اللَّهِ بْنِ جَعْفَرٍ فَقَالَ الْغُرَمَاءُ عَبْدُ اللَّهِ بْنُ جَعْفَرٍ مَلِيٌّ مَطُولٌ وَ عَلِيُّ بْنُ الْحُسَيْنِ رَجُلٌ لَا مَالَ لَهُ صَدُوقٌ فَهُوَ أَحَبُّ إِلَيْنَا فَأَرْسَلَ إِلَيْهِ فَأَخْبَرَهُ الْخَبَرَ فَقَالَ ع أَضْمَنُ لَكُمُ الْمَالَ إِلَى غَلَّةٍ وَ لَمْ تَكُنْ لَهُ غَلَّةٌ تَجَمُّلًا قَالَ فَقَالَ الْقَوْمُ قَدْ رَضِينَا وَ ضَمِنَهُ فَلَمَّا أَتَتِ الْغَلَّةُ أَتَاحَ اللَّهُ لَهُ الْمَالَ فَأَوْفَاهُ‏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قَالَ سَعِيدُ بْنُ مَرْجَانَةَ</w:t>
      </w:r>
      <w:r w:rsidRPr="00BA62DF">
        <w:rPr>
          <w:rFonts w:ascii="Traditional Arabic" w:hAnsi="Traditional Arabic" w:cs="B Badr" w:hint="cs"/>
          <w:color w:val="8C4BDC"/>
          <w:sz w:val="26"/>
          <w:szCs w:val="26"/>
          <w:rtl/>
        </w:rPr>
        <w:t xml:space="preserve"> عَمَدَ عَلِيُّ بْنُ الْحُسَيْنِ إِلَى عَبْدٍ لَهُ كَانَ عَبْدُ اللَّهِ بْنُ جَعْفَرٍ أَعْطَاهُ بِهِ عَشَرَةَ آلَافِ دِرْهَمٍ أَوْ أَلْفَ دِينَارٍ فَأَعْتَقَهُ‏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خَرَجَ زَيْنُ الْعَابِدِينَ وَ عَلَيْهِ مِطْرَفُ خَزٍّ فَتَعَرَّضَ لَهُ سَائِلٌ فَتَعَلَّقَ بِالْمِطْرَفِ فَمَضَى وَ تَرَكَهُ.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الحجاج‏</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 الإمام الذي لو لا ولايته‏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صح في العدل و التوحيد معتقدي‏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 أنت مكان النور من بصري‏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سيدي و محل الروح من جسدي‏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أعيذ قلبك من واش يغلظه‏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بقل هو الله لم يولد و لم يلد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مما جاء في صبره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أُنْهِيَ إِلَى عَلِيِّ بْنِ الْحُسَيْنِ ع أَنَّ مُشْرِفاً اسْتُعْمِلَ عَلَى الْمَدِينَةِ وَ أَنَّهُ يَتَوَعَّدُهُ وَ كَانَ يَقُولُ ع لَمْ أَرَ مِثْلَ الْمُقَدَّمِ فِي الدُّعَاءِ لِأَنَّ الْعَبْدَ لَيْسَتْ تَحْضُرُهُ الْإِجَابَةُ فِي كُلِّ وَقْتٍ فَجَعَلَ يُكْثِرُ مِنَ الدُّعَاءِ لِمَا اتَّصَلَ بِهِ عَنِ الْمُشْرِفِ وَ كَانَ مِنْ دُعَائِهِ ع رَبِّ كَمْ مِنْ نِعْمَةٍ أَنْعَمْتَ بِهَا عَلَيَّ قَلَّ لَكَ عِنْدَهَا شُكْرِي وَ كَمْ مِنْ بَلِيَّةٍ ابْتَلَيْتَنِي بِهَا قَلَّ لَكَ عِنْدَهَا صَبْرِي وَ كَمْ مِنْ مَعْصِيَةٍ أَتَيْتُهَا فَسَتَرْتَهَا وَ لَمْ تَفْضَحْنِي فَيَا مَنْ قَلَّ عِنْدَ نِعْمَتِهِ شُكْرِي فَلَمْ يَحْرِمْنِي وَ يَا مَنْ قَلَّ عِنْدَ بَلِيَّتِهِ صَبْرِي فَلَمْ يَخْذُلْنِي وَ يَا مَنْ رَآنِي عَلَى الْمَعَاصِي فَلَمْ يَفْضَحْنِي يَا ذَا الْمَعْرُوفِ الَّذِي لَا يَنْقَضِي أَبَداً وَ يَا ذَا النَّعْمَاءِ الَّتِي لَا تُحْصَى أَمَداً صَلِّ عَلَى مُحَمَّدٍ وَ آلِ مُحَمَّدٍ وَ بِكَ أَدْفَعُ فِي نَحْرِهِ وَ بِكَ أَسْتَعِيذُ مِنْ شَرِّهِ فَلَمَّا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قَدِمَ الْمُشْرِفُ الْمَدِينَةَ اعْتَنَقَهُ وَ قَبَّلَ رَأْسَهُ وَ جَعَلَ يَسْأَلُ عَنْ حَالِهِ وَ حَالِ أَهْلِهِ وَ سَأَلَ عَنْ حَوَائِجِهِ وَ أَمَرَ أَنْ تُقَدَّمَ دَابَّتُهُ وَ عَزَمَ عَلَيْهِ أَنْ يَرْكَبَهَا فَرَكِبَ وَ انْصَرَفَ إِلَى أَهْلِهِ‏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قَالَ إِبْرَاهِيمُ بْنُ سَعْدٍ</w:t>
      </w:r>
      <w:r w:rsidRPr="00BA62DF">
        <w:rPr>
          <w:rFonts w:ascii="Traditional Arabic" w:hAnsi="Traditional Arabic" w:cs="B Badr" w:hint="cs"/>
          <w:color w:val="8C4BDC"/>
          <w:sz w:val="26"/>
          <w:szCs w:val="26"/>
          <w:rtl/>
        </w:rPr>
        <w:t xml:space="preserve"> سَمِعَ عَلِيُّ بْنُ الْحُسَيْنِ ع وَاعِيَةً فِي بَيْتِهِ وَ عِنْدَهُ جَمَاعَةٌ فَنَهَضَ إِلَى مَنْزِلِهِ ثُمَّ رَجَعَ إِلَى مَجْلِسِهِ فَقِيلَ لَهُ أَ مِنْ حَدَثٍ كَانَتِ الْوَاعِيَةُ قَالَ نَعَمْ فَعَزَّوْهُ وَ تَعَجَّبُوا مِنْ صَبْرِهِ فَقَالَ إِنَّا أَهْلُ بَيْتٍ نُطِيعُ اللَّهَ عَزَّ وَ جَلَّ فِيمَا يُحِبُّ وَ نَحْمَدُهُ فِيمَا نَكْرَهُ‏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فِيهَا قَالَ الْعُتْبِيُ‏</w:t>
      </w:r>
      <w:r w:rsidRPr="00BA62DF">
        <w:rPr>
          <w:rFonts w:ascii="Traditional Arabic" w:hAnsi="Traditional Arabic" w:cs="B Badr" w:hint="cs"/>
          <w:color w:val="8C4BDC"/>
          <w:sz w:val="26"/>
          <w:szCs w:val="26"/>
          <w:rtl/>
        </w:rPr>
        <w:t xml:space="preserve"> قَالَ عَلِيُّ بْنُ الْحُسَيْنِ ع وَ كَانَ مِنْ أَفْضَلِ بَنِي هَاشِمٍ لِابْنِهِ يَا بُنَيَّ اصْبِرْ عَلَى النَّوَائِبِ وَ لَا تَتَعَرَّضْ لِلْحُقُوقِ وَ لَا تُجِبْ أَخَاكَ إِلَى الْأَمْرِ الَّذِي مَضَرَّتُهُ عَلَيْكَ أَكْثَرُ مِنْ مَنْفَعَتِهِ 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مَحَاسِنِ الْبَرْقِيِ‏</w:t>
      </w:r>
      <w:r w:rsidRPr="00BA62DF">
        <w:rPr>
          <w:rFonts w:ascii="Traditional Arabic" w:hAnsi="Traditional Arabic" w:cs="B Badr" w:hint="cs"/>
          <w:color w:val="8C4BDC"/>
          <w:sz w:val="26"/>
          <w:szCs w:val="26"/>
          <w:rtl/>
        </w:rPr>
        <w:t xml:space="preserve"> بَلَغَ عَبْدَ الْمَلِكِ أَنَّ سَيْفَ رَسُولِ اللَّهِ ص عِنْدَ زَيْنِ الْعَابِدِينَ فَبَعَثَ يَسْتَوْهِبُهُ مِنْهُ وَ يَسْأَلُهُ الْحَاجَةَ فَأَبَى عَلَيْهِ فَكَتَبَ إِلَيْهِ عَبْدُ الْمَلِكِ يُهَدِّدُهُ وَ أَنَّهُ يَقْطَعُ رِزْقَهُ مِنْ بَيْتِ الْمَالِ فَأَجَابَهُ ع أَمَّا بَعْدُ فَإِنَّ اللَّهَ ضَمِنَ لِلْمُتَّقِينَ الْمَخْرَجَ مِنْ حَيْثُ يَكْرَهُونَ وَ الرِّزْقَ مِنْ حَيْثُ لَا يَحْتَسِبُونَ وَ قَالَ جَلَّ ذِكْرُهُ‏</w:t>
      </w:r>
      <w:r w:rsidRPr="00BA62DF">
        <w:rPr>
          <w:rFonts w:ascii="Traditional Arabic" w:hAnsi="Traditional Arabic" w:cs="B Badr" w:hint="cs"/>
          <w:color w:val="006400"/>
          <w:sz w:val="26"/>
          <w:szCs w:val="26"/>
          <w:rtl/>
        </w:rPr>
        <w:t xml:space="preserve"> إِنَّ اللَّهَ لا يُحِبُّ كُلَّ خَوَّانٍ كَفُورٍ</w:t>
      </w:r>
      <w:r w:rsidRPr="00BA62DF">
        <w:rPr>
          <w:rFonts w:ascii="Traditional Arabic" w:hAnsi="Traditional Arabic" w:cs="B Badr" w:hint="cs"/>
          <w:color w:val="8C4BDC"/>
          <w:sz w:val="26"/>
          <w:szCs w:val="26"/>
          <w:rtl/>
        </w:rPr>
        <w:t xml:space="preserve"> فَانْظُرْ أَيُّنَا أَوْلَى بِهَذِهِ الْآيَةِ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كان ع سريره سروره بساطه نشاطه صديقه تصديقه صيابته صيانته وسادته سجادته إزاره مزاره لحافه إلحافه منامه قيامه هجوعه خضوعه رقوده سجوده تجارته زيارته سوقه شوقه ريحه روحه حرفته حرقته صناعته طاعته بزته عزته سلاحه صلاحه فرسه فراشه أعياده استعداده بضاعته مجاعته أمنيته منيته رضاه لقاه.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الناشي‏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أئمة من أهل بيت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حفظوا الشرائع و الحديث المسندا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علموا المنايا و البلايا و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جهل الورى و المنتهى و المبتدأ</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خزان علم الله من برشادهم‏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دل الإله على هداه و أرشدا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الصراط المستقيم و منهج‏</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 إلى رب المعالي يهتدى‏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حجج إذا هم العدو بكتمها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أمر المهيمن قلبه أن يشهدا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مما جاء في حزنه و بكائه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بَكَى عَلِيُّ بْنُ الْحُسَيْنِ عِشْرِينَ سَنَةً وَ مَا وُضِعَ بَيْنَ يَدَيْهِ طَعَامٌ إِلَّا بَكَى حَتَّى قَالَ مَوْلًى لَهُ جُعِلْتُ فِدَاكَ يَا ابْنَ رَسُولِ اللَّهِ إِنِّي‏</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أَخَافُ أَنْ‏</w:t>
      </w:r>
      <w:r w:rsidRPr="00BA62DF">
        <w:rPr>
          <w:rFonts w:ascii="Traditional Arabic" w:hAnsi="Traditional Arabic" w:cs="B Badr" w:hint="cs"/>
          <w:color w:val="006400"/>
          <w:sz w:val="26"/>
          <w:szCs w:val="26"/>
          <w:rtl/>
        </w:rPr>
        <w:t xml:space="preserve"> تَكُونَ مِنَ الْهالِكِينَ قالَ إِنَّما أَشْكُوا بَثِّي وَ حُزْنِي إِلَى اللَّهِ وَ أَعْلَمُ مِنَ اللَّهِ ما لا تَعْلَمُونَ‏</w:t>
      </w:r>
      <w:r w:rsidRPr="00BA62DF">
        <w:rPr>
          <w:rFonts w:ascii="Traditional Arabic" w:hAnsi="Traditional Arabic" w:cs="B Badr" w:hint="cs"/>
          <w:color w:val="8C4BDC"/>
          <w:sz w:val="26"/>
          <w:szCs w:val="26"/>
          <w:rtl/>
        </w:rPr>
        <w:t xml:space="preserve"> إِنِّي لَمْ أَذْكُرْ مَصْرَعَ بَنِي فَاطِمَةَ إِلَّا خَنَقَتْنِي الْعَبْرَةُ</w:t>
      </w:r>
      <w:r w:rsidRPr="00BA62DF">
        <w:rPr>
          <w:rFonts w:ascii="Traditional Arabic" w:hAnsi="Traditional Arabic" w:cs="B Badr" w:hint="cs"/>
          <w:color w:val="960000"/>
          <w:sz w:val="26"/>
          <w:szCs w:val="26"/>
          <w:rtl/>
        </w:rPr>
        <w:t xml:space="preserve"> وَ فِي رِوَايَةٍ</w:t>
      </w:r>
      <w:r w:rsidRPr="00BA62DF">
        <w:rPr>
          <w:rFonts w:ascii="Traditional Arabic" w:hAnsi="Traditional Arabic" w:cs="B Badr" w:hint="cs"/>
          <w:color w:val="8C4BDC"/>
          <w:sz w:val="26"/>
          <w:szCs w:val="26"/>
          <w:rtl/>
        </w:rPr>
        <w:t xml:space="preserve"> أَ مَا آنَ لِحُزْنِكَ أَنْ يَنْقَضِيَ فَقَالَ لَهُ وَيْحَكَ إِنَّ يَعْقُوبَ النَّبِيَّ كَانَ لَهُ اثْنَا عَشَرَ ابْناً فَغَيَّبَ اللَّهُ وَاحِداً مِنْهُمْ فَ</w:t>
      </w:r>
      <w:r w:rsidRPr="00BA62DF">
        <w:rPr>
          <w:rFonts w:ascii="Traditional Arabic" w:hAnsi="Traditional Arabic" w:cs="B Badr" w:hint="cs"/>
          <w:color w:val="006400"/>
          <w:sz w:val="26"/>
          <w:szCs w:val="26"/>
          <w:rtl/>
        </w:rPr>
        <w:t xml:space="preserve"> ابْيَضَّتْ عَيْناهُ‏</w:t>
      </w:r>
      <w:r w:rsidRPr="00BA62DF">
        <w:rPr>
          <w:rFonts w:ascii="Traditional Arabic" w:hAnsi="Traditional Arabic" w:cs="B Badr" w:hint="cs"/>
          <w:color w:val="8C4BDC"/>
          <w:sz w:val="26"/>
          <w:szCs w:val="26"/>
          <w:rtl/>
        </w:rPr>
        <w:t xml:space="preserve"> مِنْ كَثْرَةِ بُكَائِهِ عَلَيْهِ وَ احْدَوْدَبَ ظَهْرُهُ مِنَ الْغَمِّ وَ كَانَ ابْنُهُ حَيّاً فِي الدُّنْيَا وَ أَنَا نَظَرْتُ إِلَى أَبِي وَ أَخِي وَ عَمِّي وَ سَبْعَةَ عَشَرَ مِنْ أَهْلِ بَيْتِي مَقْتُولِينَ حَوْلِي فَكَيْفَ يَنْقَضِي حُزْنِي وَ قَدْ</w:t>
      </w:r>
      <w:r w:rsidRPr="00BA62DF">
        <w:rPr>
          <w:rFonts w:ascii="Traditional Arabic" w:hAnsi="Traditional Arabic" w:cs="B Badr" w:hint="cs"/>
          <w:color w:val="960000"/>
          <w:sz w:val="26"/>
          <w:szCs w:val="26"/>
          <w:rtl/>
        </w:rPr>
        <w:t xml:space="preserve"> ذَكَرَ فِي الْحِلْيَةِ نَحْوَهُ-</w:t>
      </w:r>
      <w:r w:rsidRPr="00BA62DF">
        <w:rPr>
          <w:rFonts w:ascii="Traditional Arabic" w:hAnsi="Traditional Arabic" w:cs="B Badr" w:hint="cs"/>
          <w:color w:val="8C4BDC"/>
          <w:sz w:val="26"/>
          <w:szCs w:val="26"/>
          <w:rtl/>
        </w:rPr>
        <w:t xml:space="preserve"> وَ قِيلَ إِنَّهُ بَكَى حَتَّى خِيفَ عَلَى عَيْنَيْهِ‏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إِذَا أَخَذَ إِنَاءً يَشْرَبُ مَاءً بَكَى حَتَّى يَمْلَأَهَا دَمْعاً فَقِيلَ لَهُ فِي ذَلِكَ فَقَالَ وَ كَيْفَ لَا أَبْكِي وَ قَدْ مُنِعَ أَبِي مِنَ الْمَاءِ الَّذِي كَانَ مُطْلَقاً لِلسِّبَاعِ وَ الْوُحُوشِ‏</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قِيلَ لَهُ إِنَّكَ لَتَبْكِي دَهْرَكَ فَلَوْ قَتَلْتَ نَفْسَكَ لَمَا زِدْتَ عَلَى هَذَا فَقَالَ نَفْسِي قَتَلْتُهَا وَ عَلَيْهَا أَبْكِي‏</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الْأَصْمَعِيُ‏</w:t>
      </w:r>
      <w:r w:rsidRPr="00BA62DF">
        <w:rPr>
          <w:rFonts w:ascii="Traditional Arabic" w:hAnsi="Traditional Arabic" w:cs="B Badr" w:hint="cs"/>
          <w:color w:val="8C4BDC"/>
          <w:sz w:val="26"/>
          <w:szCs w:val="26"/>
          <w:rtl/>
        </w:rPr>
        <w:t xml:space="preserve"> كُنْتُ بِالْبَادِيَةِ وَ إِذَا أَنَا بِشَابٍّ مُنْعَزِلٍ عَنْهُمْ فِي أَطْمَارٍ رَثَّةٍ وَ عَلَيْهِ سِيمَاءُ الْهَيْبَةِ فَقُلْتُ لَوْ شَكَوْتَ إِلَى هَؤُلَاءِ حَالَكَ لَأَصْلَحُوا بَعْضَ شَأْنِكَ فَأَنْشَأَ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لِبَاسِيَ لِلدُّنْيَا التَّجَمُّلُ وَ الصَّبْرُ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لُبْسِيَ لِلْأُخْرَى الْبَشَاشَةُ وَ الْبِشْرُ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اعْتَرَنِي أَمْرٌ لَجَأْتُ إِلَى الْعَرَا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لِأَنِّي مِنَ الْقَوْمِ الَّذِينَ لَهُمْ فَخْرٌ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لَمْ تَرَ أَنَّ الْعُرْفَ قَدْ مَاتَ أَهْلُهُ‏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 النَّدَى وَ الْجُودَ ضَمَّهُمَا قَبْرٌ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الْعُرْفِ وَ الْجُودِ السَّلَامُ فَمَا بَقِيَ‏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الْعُرْفِ إِلَّا الرَّسْمُ فِي النَّاسِ وَ الذِّكْرُ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قَائِلَةٍ لَمَّا رَأَتْنِي مُسَهَّداً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كَأَنَّ الْحَشَى مِنِّي يَلْذَعُهَا الْجَمْرُ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أُبَاطِنُ دَاءً لَوْ حَوَى مِنْكَ ظَاهِراً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لَقُلْتُ الَّذِي بِي ضَاقَ عَنْ وُسْعِهِ الصَّدْرُ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تَغَيُّرَ أَحْوَالٍ وَ فَقْدَ أَحِبَّةٍ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مَوْتَ ذَوِي الْإِفْضَالِ قَالَتْ كَذَا الدَّهْرُ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فَتَعَرَّفْتُهُ فَإِذَا هُوَ عَلِيُّ بْنُ الْحُسَيْنِ ع فَقُلْتُ أَبَى أَنْ يَكُونَ هَذَا الْفَرْخُ إِلَّا مِنْ ذَلِكَ الْعُشِ‏</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فصل في سيادته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عِلَلِ الشَّرَائِعِ عَنِ الْقُمِّيِّ ابْنُ عَبَّاسٍ قَالَ قَالَ النَّبِيُّ ص‏</w:t>
      </w:r>
      <w:r w:rsidRPr="00BA62DF">
        <w:rPr>
          <w:rFonts w:ascii="Traditional Arabic" w:hAnsi="Traditional Arabic" w:cs="B Badr" w:hint="cs"/>
          <w:color w:val="8C4BDC"/>
          <w:sz w:val="26"/>
          <w:szCs w:val="26"/>
          <w:rtl/>
        </w:rPr>
        <w:t xml:space="preserve"> إِذَا كَانَ يَوْمُ الْقِيَامَةِ نَادَى مُنَادٍ أَيْنَ زَيْنُ الْعَابِدِينَ وَ كَأَنِّي أَنْظُرُ إِلَى وَلَدِي عَلِيِّ بْنِ الْحُسَيْنِ بْنِ عَلِيِّ بْنِ أَبِي طَالِبٍ يَخْطُو فِي الصُّفُوفِ‏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في حلية الأولياء كان الزهري إذا ذكر علي بن الحسين يبكي و يقول زين العابدين‏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جَابِرٌ الْجُعْفِيُّ قَالَ الْبَاقِرُ ع‏</w:t>
      </w:r>
      <w:r w:rsidRPr="00BA62DF">
        <w:rPr>
          <w:rFonts w:ascii="Traditional Arabic" w:hAnsi="Traditional Arabic" w:cs="B Badr" w:hint="cs"/>
          <w:color w:val="8C4BDC"/>
          <w:sz w:val="26"/>
          <w:szCs w:val="26"/>
          <w:rtl/>
        </w:rPr>
        <w:t xml:space="preserve"> إِنَّ عَلِيَّ بْنَ الْحُسَيْنِ مَا ذَكَرَ لِلَّهِ عَزَّ وَ جَلَّ نِعْمَةً عَلَيْهِ إِلَّا سَجَدَ وَ لَا قَرَأَ آيَةً مِنْ كِتَابِ اللَّهِ فِيهَا سَجْدَةٌ إِلَّا سَجَدَ وَ لَا دَفَعَ اللَّهُ عَنْهُ شَرّاً يَخْشَاهُ أَوْ كَيْدَ كَائِدٍ إِلَّا سَجَدَ وَ لَا فَرَغَ مِنْ صَلَاةٍ مَفْرُوضَةٍ إِلَّا سَجَدَ وَ لَا وُفِّقَ لِإِصْلَاحٍ بَيْنَ اثْنَيْنِ إِلَّا سَجَدَ وَ كَانَ كَثِيرَ السُّجُودِ فِي جَمِيعِ مَوَاضِعِ سُجُودِهِ فَسُمِّيَ السَّجَّادَ لِذَلِكَ‏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كَانَ أَبِي فِي مَوْضِعِ سُجُودِهِ آثَارٌ نَابِتَةٌ فَكَانَ يَقْطَعُهَا فِي السَّنَةِ مَرَّتَيْنِ فِي كُلِّ مَرَّةٍ خَمْسَ ثَفِنَاتٍ فَسُمِّيَ ذَا الثَّفِنَاتِ‏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الْمُحَاضَرَاتِ عَنِ الرَّاغِبِ وَ ابْنُ الْجَوْزِيِّ فِي مَنَاقِبِ عُمَرَ بْنِ عَبْدِ الْعَزِيزِ أَنَّهُ قَالَ عُمَرُ بْنُ عَبْدِ الْعَزِيزِ يَوْماً-</w:t>
      </w:r>
      <w:r w:rsidRPr="00BA62DF">
        <w:rPr>
          <w:rFonts w:ascii="Traditional Arabic" w:hAnsi="Traditional Arabic" w:cs="B Badr" w:hint="cs"/>
          <w:color w:val="8C4BDC"/>
          <w:sz w:val="26"/>
          <w:szCs w:val="26"/>
          <w:rtl/>
        </w:rPr>
        <w:t xml:space="preserve"> وَ قَدْ قَامَ مِنْ عِنْدِهِ عَلِيُّ بْنُ الْحُسَيْنِ ع مَنْ أَشْرَفُ النَّاسِ فَقَالُوا أَنْتُمْ فَقَالَ كَلَّا فَإِنَّ أَشْرَفَ النَّاسِ هَذَا الْقَائِمُ مِنْ عِنْدِي آنِفاً مَنْ أَحَبَّ النَّاسُ أَنْ يَكُونُوا مِنْهُ وَ لَمْ يُحِبَّ أَنْ يَكُونَ مِنْ أَحَدٍ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رَبِيعِ الْأَبْرَارِ عَنِ الزَّمَخْشَرِيِّ رُوِيَ عَنِ النَّبِيِّ ص أَنَّهُ قَالَ‏</w:t>
      </w:r>
      <w:r w:rsidRPr="00BA62DF">
        <w:rPr>
          <w:rFonts w:ascii="Traditional Arabic" w:hAnsi="Traditional Arabic" w:cs="B Badr" w:hint="cs"/>
          <w:color w:val="8C4BDC"/>
          <w:sz w:val="26"/>
          <w:szCs w:val="26"/>
          <w:rtl/>
        </w:rPr>
        <w:t xml:space="preserve"> لِلَّهِ مِنْ عِبَادِهِ خِيَرَتَانِ فَخِيَرَتُهُ مِنَ الْعَرَبِ قُرَيْشٌ وَ مِنَ الْعَجَمِ فَارِسُ وَ كَانَ يَقُولُ عَلِيُّ بْنُ الْحُسَيْنِ أَنَا ابْنُ الْخِيَرَتَيْنِ لِأَنَّ جَدَّهُ رَسُولُ اللَّهِ ص وَ أُمَّهُ بِنْتُ يَزْدَجَرْدَ الْمَلِكِ‏</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أنشأ أبو الأسود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غلاما بين كسرى و هاشم‏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لأكرم من نيطت عليه التمائم‏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رَوْضَةِ الْوَاعِظِينَ قَالَ زَيْنُ الْعَابِدِينَ ع‏</w:t>
      </w:r>
      <w:r w:rsidRPr="00BA62DF">
        <w:rPr>
          <w:rFonts w:ascii="Traditional Arabic" w:hAnsi="Traditional Arabic" w:cs="B Badr" w:hint="cs"/>
          <w:color w:val="8C4BDC"/>
          <w:sz w:val="26"/>
          <w:szCs w:val="26"/>
          <w:rtl/>
        </w:rPr>
        <w:t xml:space="preserve"> نَحْنُ أَئِمَّةُ الْمُسْلِمِينَ وَ حُجَجُ اللَّهِ عَلَى الْعَالَمِينَ وَ سَادَةُ الْمُؤْمِنِينَ وَ قَادَةُ الْغُرِّ الْمُحَجَّلِينَ وَ مَوَالِي الْمُؤْمِنِينَ وَ</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نَحْنُ أَمَانُ أَهْلِ الْأَرْضِ كَمَا أَنَّ النُّجُومَ أَمَانٌ لِأَهْلِ السَّمَاءِ وَ نَحْنُ الَّذِينَ بِنَا</w:t>
      </w:r>
      <w:r w:rsidRPr="00BA62DF">
        <w:rPr>
          <w:rFonts w:ascii="Traditional Arabic" w:hAnsi="Traditional Arabic" w:cs="B Badr" w:hint="cs"/>
          <w:color w:val="006400"/>
          <w:sz w:val="26"/>
          <w:szCs w:val="26"/>
          <w:rtl/>
        </w:rPr>
        <w:t xml:space="preserve"> يُمْسِكُ‏</w:t>
      </w:r>
      <w:r w:rsidRPr="00BA62DF">
        <w:rPr>
          <w:rFonts w:ascii="Traditional Arabic" w:hAnsi="Traditional Arabic" w:cs="B Badr" w:hint="cs"/>
          <w:color w:val="8C4BDC"/>
          <w:sz w:val="26"/>
          <w:szCs w:val="26"/>
          <w:rtl/>
        </w:rPr>
        <w:t xml:space="preserve"> اللَّهُ‏</w:t>
      </w:r>
      <w:r w:rsidRPr="00BA62DF">
        <w:rPr>
          <w:rFonts w:ascii="Traditional Arabic" w:hAnsi="Traditional Arabic" w:cs="B Badr" w:hint="cs"/>
          <w:color w:val="006400"/>
          <w:sz w:val="26"/>
          <w:szCs w:val="26"/>
          <w:rtl/>
        </w:rPr>
        <w:t xml:space="preserve"> السَّماءَ أَنْ تَقَعَ عَلَى الْأَرْضِ إِلَّا بِإِذْنِهِ‏</w:t>
      </w:r>
      <w:r w:rsidRPr="00BA62DF">
        <w:rPr>
          <w:rFonts w:ascii="Traditional Arabic" w:hAnsi="Traditional Arabic" w:cs="B Badr" w:hint="cs"/>
          <w:color w:val="8C4BDC"/>
          <w:sz w:val="26"/>
          <w:szCs w:val="26"/>
          <w:rtl/>
        </w:rPr>
        <w:t xml:space="preserve"> وَ بِنَا يُمْسِكُ الْأَرْضَ أَنْ تَمِيدَ بِأَهْلِهَا وَ بِنَا</w:t>
      </w:r>
      <w:r w:rsidRPr="00BA62DF">
        <w:rPr>
          <w:rFonts w:ascii="Traditional Arabic" w:hAnsi="Traditional Arabic" w:cs="B Badr" w:hint="cs"/>
          <w:color w:val="006400"/>
          <w:sz w:val="26"/>
          <w:szCs w:val="26"/>
          <w:rtl/>
        </w:rPr>
        <w:t xml:space="preserve"> يُنَزِّلُ الْغَيْثَ‏</w:t>
      </w:r>
      <w:r w:rsidRPr="00BA62DF">
        <w:rPr>
          <w:rFonts w:ascii="Traditional Arabic" w:hAnsi="Traditional Arabic" w:cs="B Badr" w:hint="cs"/>
          <w:color w:val="8C4BDC"/>
          <w:sz w:val="26"/>
          <w:szCs w:val="26"/>
          <w:rtl/>
        </w:rPr>
        <w:t xml:space="preserve"> وَ بِنَا يَنْشُرُ الرَّحْمَةَ وَ تَخْرُجُ بَرَكَاتُ أَهْلِ الْأَرْضِ وَ لَوْ لَا مَا فِي الْأَرْضِ مِنَّا لَسَاخَتْ بِأَهْلِهَا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الْأَحْمَرِ قَالَ الْأَوْزَاعِيُ‏</w:t>
      </w:r>
      <w:r w:rsidRPr="00BA62DF">
        <w:rPr>
          <w:rFonts w:ascii="Traditional Arabic" w:hAnsi="Traditional Arabic" w:cs="B Badr" w:hint="cs"/>
          <w:color w:val="8C4BDC"/>
          <w:sz w:val="26"/>
          <w:szCs w:val="26"/>
          <w:rtl/>
        </w:rPr>
        <w:t xml:space="preserve"> لَمَّا أُتِيَ بِعَلِيِّ بْنِ الْحُسَيْنِ وَ رَأْسُ أَبِيهِ إِلَى يَزِيدَ بِالشَّامِ قَالَ لِخَطِيبٍ بَلِيغٍ خُذْ بِيَدِ هَذَا الْغُلَامِ فَائْتِ بِهِ إِلَى الْمِنْبَرِ وَ أَخْبِرِ النَّاسَ بِسُوءِ رَأْيِ أَبِيهِ وَ جَدِّهِ وَ فِرَاقِهِمُ الْحَقَّ وَ بَغْيِهِمْ عَلَيْنَا قَالَ فَلَمْ يَدَعْ شَيْئاً مِنَ الْمَسَاوِئِ إِلَّا ذَكَرَهُ فِيهِمْ فَلَمَّا نَزَلَ قَامَ عَلِيُّ بْنُ الْحُسَيْنِ فَحَمِدَ اللَّهَ بِمَحَامِدَ شَرِيفَةٍ وَ صَلَّى عَلَى النَّبِيِّ صَلَاةً بَلِيغَةً مُوجَزَةً ثُمَّ قَالَ يَا مَعْشَرَ النَّاسِ فَمَنْ عَرَفَنَي فَقَدْ عَرَفَنِي وَ مَنْ لَمْ يَعْرِفْنِي فَأَنَا أُعَرِّفُهُ نَفْسِي أَنَا ابْنُ مَكَّةَ وَ مِنًى أَنَا ابْنُ مَرْوَةَ وَ الصَّفَا أَنَا ابْنُ مُحَمَّدٍ الْمُصْطَفَى أَنَا ابْنُ مَنْ لَا يَخْفَى أَنَا ابْنُ مَنْ عَلَا فَاسْتَعْلَى فَجَازَ سِدْرَةَ الْمُنْتَهَى وَ كَانَ مِنْ رَبِّهِ كَقَابَ‏</w:t>
      </w:r>
      <w:r w:rsidRPr="00BA62DF">
        <w:rPr>
          <w:rFonts w:ascii="Traditional Arabic" w:hAnsi="Traditional Arabic" w:cs="B Badr" w:hint="cs"/>
          <w:color w:val="006400"/>
          <w:sz w:val="26"/>
          <w:szCs w:val="26"/>
          <w:rtl/>
        </w:rPr>
        <w:t xml:space="preserve"> قَوْسَيْنِ أَوْ أَدْنى‏</w:t>
      </w:r>
      <w:r w:rsidRPr="00BA62DF">
        <w:rPr>
          <w:rFonts w:ascii="Traditional Arabic" w:hAnsi="Traditional Arabic" w:cs="B Badr" w:hint="cs"/>
          <w:color w:val="8C4BDC"/>
          <w:sz w:val="26"/>
          <w:szCs w:val="26"/>
          <w:rtl/>
        </w:rPr>
        <w:t xml:space="preserve"> أَنَا ابْنُ مَنْ صَلَّى بِمَلَائِكَةِ السَّمَاءِ مَثْنَى مَثْنَى أَنَا ابْنُ مَنْ أُسْرِيَ بِهِ مِنَ الْمَسْجِدِ الْحَرَامِ إِلَى الْمَسْجِدِ الْأَقْصَى أَنَا ابْنُ عَلِيٍّ الْمُرْتَضَى أَنَا ابْنُ فَاطِمَةَ الزَّهْرَاءِ أَنَا ابْنُ خَدِيجَةَ الْكُبْرَى أَنَا ابْنُ الْمَقْتُولِ ظُلْماً أَنَا ابْنُ الْمَجْزُوزِ الرَّأْسِ مِنَ الْقَفَا أَنَا ابْنُ الْعَطْشَانِ حَتَّى قَضَى أَنَا ابْنُ طَرِيحِ كَرْبَلَاءَ أَنَا ابْنُ مَسْلُوبِ الْعِمَامَةِ وَ الرِّدَاءِ أَنَا ابْنُ مَنْ بَكَتْ عَلَيْهِ مَلَائِكَةُ السَّمَاءِ أَنَا ابْنُ مَنْ نَاحَتْ عَلَيْهِ الْجِنُّ فِي الْأَرْضِ وَ الطَّيْرُ فِي الْهَوَاءِ أَنَا ابْنُ مَنْ رَأْسُهُ عَلَى السِّنَانِ يُهْدَى أَنَا ابْنُ مَنْ حَرَمُهُ مِنَ الْعِرَاقِ إِلَى الشَّامِ تُسْبَى أَيُّهَا النَّاسُ إِنَّ اللَّهَ تَعَالَى وَ لَهُ الْحَمْدُ ابْتَلَانَا أَهْلَ الْبَيْتِ بِبَلَاءٍ حَسَنٍ حَيْثُ جَعَلَ رَايَةَ الْهُدَى وَ الْعَدْلِ وَ التُّقَى فِينَا وَ جَعَلَ رَايَةَ الضَّلَالَةِ وَ الرَّدَى فِي غَيْرِنَا فَضَّلَنَا أَهْلَ الْبَيْتِ بِسِتِّ خِصَالٍ فَضَّلَنَا بِالْعِلْمِ وَ الْحِلْمِ وَ الشَّجَاعَةِ وَ السَّمَاحَةِ وَ الْمَحَبَّةِ وَ الْمَحَلَّةِ فِي قُلُوبِ الْمُؤْمِنِينَ وَ آتَانَا</w:t>
      </w:r>
      <w:r w:rsidRPr="00BA62DF">
        <w:rPr>
          <w:rFonts w:ascii="Traditional Arabic" w:hAnsi="Traditional Arabic" w:cs="B Badr" w:hint="cs"/>
          <w:color w:val="006400"/>
          <w:sz w:val="26"/>
          <w:szCs w:val="26"/>
          <w:rtl/>
        </w:rPr>
        <w:t xml:space="preserve"> ما لَمْ يُؤْتِ أَحَداً مِنَ الْعالَمِينَ‏</w:t>
      </w:r>
      <w:r w:rsidRPr="00BA62DF">
        <w:rPr>
          <w:rFonts w:ascii="Traditional Arabic" w:hAnsi="Traditional Arabic" w:cs="B Badr" w:hint="cs"/>
          <w:color w:val="8C4BDC"/>
          <w:sz w:val="26"/>
          <w:szCs w:val="26"/>
          <w:rtl/>
        </w:rPr>
        <w:t xml:space="preserve"> مِنْ قَبْلِنَا فِينَا مُخْتَلَفُ الْمَلَائِكَةِ وَ تَنْزِيلُ الْكُتُبِ قَالَ فَلَمْ يَفْرُغْ حَتَّى قَالَ الْمُؤَذِّنُ اللَّهُ أَكْبَرُ فَقَالَ عَلِيٌّ اللَّهُ أَكْبَرُ كَبِيراً فَقَالَ الْمُؤَذِّنُ أَشْهَدُ أَنْ لَا إِلَهَ إِلَّا اللَّهُ فَقَالَ عَلِيُّ بْنُ الْحُسَيْنِ أَشْهَدُ بِمَا تَشْهَدُ بِهِ فَلَمَّا قَالَ الْمُؤَذِّنُ أَشْهَدُ أَنَّ مُحَمَّداً رَسُولُ اللَّهِ قَالَ عَلِيٌّ يَا يَزِيدُ هَذَا جَدِّي أَوْ جَدُّكَ فَإِنْ قُلْتَ جَدُّكَ فَقَدْ كَذَبْتَ وَ إِنْ قُلْتَ جَدِّي فَلِمَ قَتَلْتَ أَبِي وَ سَبَيْتَ حَرَمَهُ وَ سَبَيْتَنِي ثُمَّ قَالَ مَعَاشِرَ</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169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النَّاسِ هَلْ فِيكُمْ مَنْ أَبُوهُ وَ جَدُّهُ رَسُولُ اللَّهِ ص فَعَلَتِ الْأَصْوَاتُ بِالْبُكَاءِ فَقَامَ إِلَيْهِ رَجُلٌ مِنْ شِيعَتِهِ يُقَالُ لَهُ الْمِنْهَالُ بْنُ عَمْرٍو الطَّائِيُّ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مَكْحُولٌ صَاحِبُ رَسُولِ اللَّهِ ص فَقَالَ لَهُ كَيْفَ أَمْسَيْتَ يَا ابْنَ رَسُولِ اللَّهِ فَقَالَ وَيْحَكَ كَيْفَ أَمْسَيْتُ أَمْسَيْنَا فِيكُمْ كَهَيْئَةِ بَنِي إِسْرَائِيلَ فِي آلِ فِرْعَوْنَ يَذْبَحُونَ أَبْنَاءَهُمْ وَ يَسْتَحْيُونَ نِسَاءَهُمْ وَ أَمْسَتِ الْعَرَبُ تَفْتَخِرُ عَلَى الْعَجَمِ بِأَنَّ مُحَمَّداً مِنْهَا وَ أَمْسَى آلُ مُحَمَّدٍ مَقْهُورِينَ مَخْذُولِينَ فَإِلَى اللَّهِ نَشْكُو كَثْرَةَ عَدُوِّنَا وَ تَفَرُّقَ ذَاتِ بَيْنِنَا وَ تَظَاهُرَ الْأَعْدَاءِ عَلَيْنَا</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الْحِلْيَةِ وَ الْأَغَانِي وَ غَيْرِهِمَا-</w:t>
      </w:r>
      <w:r w:rsidRPr="00BA62DF">
        <w:rPr>
          <w:rFonts w:ascii="Traditional Arabic" w:hAnsi="Traditional Arabic" w:cs="B Badr" w:hint="cs"/>
          <w:color w:val="8C4BDC"/>
          <w:sz w:val="26"/>
          <w:szCs w:val="26"/>
          <w:rtl/>
        </w:rPr>
        <w:t xml:space="preserve"> حَجَّ هِشَامُ بْنُ عَبْدِ الْمَلِكِ فَلَمْ يَقْدِرْ عَلَى الِاسْتِلَامِ مِنَ الزِّحَامِ فَنُصِبَ لَهُ مِنْبَرٌ وَ جَلَسَ عَلَيْهِ وَ أَطَافَ بِهِ أَهْلُ الشَّامِ فَبَيْنَمَا هُوَ كَذَلِكَ إِذْ أَقْبَلَ عَلِيُّ بْنُ الْحُسَيْنِ ع وَ عَلَيْهِ إِزَارٌ وَ رِدَاءٌ مِنْ أَحْسَنِ النَّاسِ وَجْهاً وَ أَطْيَبِهِمْ رَائِحَةً بَيْنَ عَيْنَيْهِ سَجَّادَةٌ كَأَنَّهَا رُكْبَةُ عَنْزٍ فَجَعَلَ يَطُوفُ فَإِذَا بَلَغَ إِلَى مَوْضِعِ الْحَجَرِ تَنَحَّى النَّاسُ حَتَّى يَسْتَلِمَهُ هَيْبَةً لَهُ فَقَالَ شَامِيٌّ مَنْ هَذَا يَا أَمِيرَ الْمُؤْمِنِينَ فَقَالَ لَا أَعْرِفُهُ لِئَلَّا يَرْغَبَ فِيهِ أَهْلُ الشَّامِ فَقَالَ الْفَرَزْدَقُ وَ كَانَ حَاضِراً لَكِنِّي أَنَا أَعْرِفُهُ فَقَالَ الشَّامِيُّ مَنْ هُوَ يَا أَبَا فِرَاسٍ فَأَنْشَأَ قَصِيدَةً ذَكَرَ بَعْضَهَا فِي الْأَغَانِي وَ الْحِلْيَةِ وَ الْحَمَاسَةِ وَ الْقَصِيدَةُ بِتَمَامِهَا هَذِهِ‏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سَائِلِي أَيْنَ حَلَّ الْجُودُ وَ الْكَرَمُ‏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عِنْدِي بَيَانٌ إِذَا طُلَّابُهُ قَدِمُوا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الَّذِي تَعْرِفُ الْبَطْحَاءُ وَطْأَتَهُ‏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الْبَيْتُ يَعْرِفُهُ وَ الْحِلُّ وَ الْحَرَمُ‏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ابْنُ خَيْرِ عِبَادِ اللَّهِ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التَّقِيُّ النَّقِيُّ الطَّاهِرُ الْعَلَمُ‏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الَّذِي أَحْمَدُ الْمُخْتَارُ وَالِدُهُ‏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صَلَّى عَلَيْهِ إِلَهِي مَا جَرَى الْقَلَمُ‏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يَعْلَمُ الرُّكْنُ مَنْ قَدْ جَاءَ يَلْثِمُهُ‏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لَخَرَّ يَلْثِمُ مِنْهُ مَا وَطِئَ الْقَدَمُ‏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عَلِيٌّ رَسُولُ اللَّهِ وَالِدُهُ‏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أَمْسَتْ بِنُورٍ هُدَاهُ تَهْتَدِي الْأُمَمُ‏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الَّذِي عَمُّهُ الطَّيَّارُ جَعْفَرٌ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الْمَقْتُولُ حَمْزَةُ لَيْثٌ حُبُّهُ قَسَمٌ‏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ابْنُ سَيِّدَةِ النِّسْوَانِ فَاطِمَةٍ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الْوَصِيِّ الَّذِي فِي سَيْفِهِ نَقَمٌ‏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رَأَتْهُ قُرَيْشٌ قَالَ قَائِلُهَا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مَكَارِمِ هَذَا يَنْتَهِي الْكَرَمُ‏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يَكَادُ يُمْسِكُهُ عِرْفَانَ رَاحَتِهِ‏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رُكْنُ الْحَطِيمِ إِذَا مَا جَاءَ يَسْتَلِمُ‏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لَيْسَ قَوْلُكَ مَنْ هَذَا بِضَائِرِهِ‏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الْعُرْبُ تَعْرِفُ مَنْ أَنْكَرْتَ وَ الْعَجَمُ‏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يَنْمَى إِلَى ذِرْوَةِ الْعِزِّ الَّتِي قَصُرَتْ‏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نَيْلِهَا عَرَبُ الْإِسْلَامِ وَ الْعَجَمُ‏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يُغْضِي حَيَاءً وَ يُغْضَى مِنْ مَهَابَتِهِ‏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يُكَلَّمُ إِلَّا حِينَ يَبْتَسِمُ‏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يَنْجَابُ نُورُ الدُّجَى عَنْ نُورِ غِرَّتِهِ‏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كَالشَّمْسِ يَنْجَابُ عَنْ إِشْرَاقِهَا الظُّلَمُ‏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بِكَفِّهِ خَيْزُرَانٌ رِيحُهُ عَبِقٌ‏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كَفِّ أَرْوَعَ فِي عِرْنِينِهِ شَمَمٌ‏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قَالَ لَا قَطُّ إِلَّا فِي تَشَهُّدِهِ‏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لَا التَّشَهُّدُ كَانَتْ لَاؤُهُ نَعَمٌ‏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مُشْتَقَّةٌ مِنْ رَسُولِ اللَّهِ نَبْعَتُهُ‏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طَابَتْ عَنَاصِرُهُ وَ الْخَيْمُ وَ الشِّيَمُ‏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حَمَّالُ أَثْقَالِ أَقْوَامٍ إِذَا قَدِحُوا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حُلْوُ الشَّمَائِلِ تَحْلُو عِنْدَهُ نَعَمٌ‏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قَالَ قَالَ بِمَا يَهْوَى جَمِيعُهُمْ‏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تَكَلَّمَ يَوْماً زَانَهُ الْكَلِمُ‏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ابْنُ فَاطِمَةَ إِنْ كُنْتَ جَاهِلَهُ‏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بِجَدِّهِ أَنْبِيَاءُ اللَّهِ قَدْ خُتِمُوا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اللَّهُ فَضَّلَهُ قِدْماً وَ شَرَّفَهُ‏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جَرَى بِذَاكَ لَهُ فِي لَوْحِهِ الْقَلَمُ‏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جَدُّهُ دَانَ فَضْلُ الْأَنْبِيَاءِ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فَضْلَ أُمَّتِهِ دَانَتْ لَهُ الْأُمَمُ‏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عَمَّ الْبَرِيَّةَ بِالْإِحْسَانِ وَ انْقَشَعَتْ‏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عَنْهَا الْعَمَايَةُ وَ الْإِمْلَاقُ وَ الظُّلَمُ‏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كِلْتَا يَدَيْهِ غِيَاثٌ عَمَّ نَفْعُهُمَا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تَسْتَوْكِفَانِ وَ لَا يَعْرُوهُمَا عَدَمٌ‏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سَهْلُ الْخَلِيقَةِ لَا تُخْشَى بَوَادِرُهُ‏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يَزِينُهُ خَصْلَتَانِ الْحِلْمُ وَ الْكَرَمُ‏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يُخْلِفُ الْوَعْدَ مَيْمُوناً نَقِيبَتُهُ‏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رَحْبُ الْفِنَاءِ أَرِيبٌ حِينَ يُعْتَرَمُ‏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مَعْشَرٍ حُبُّهُمْ دِينٌ وَ بُغْضُهُمُ‏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كُفْرٌ وَ قُرْبُهُمُ مَنْجَى وَ مُعْتَصَمٌ‏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يُسْتَدْفَعُ السُّوءُ وَ الْبَلْوَى بِحُبِّهِمْ‏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يُسْتَزَادُ بِهِ الْإِحْسَانُ وَ النِّعَمُ‏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مُقَدَّمٌ بَعْدَ ذِكْرِ اللَّهِ ذِكْرُهُمُ‏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كُلِّ فَرْضٍ وَ مَخْتُومٌ بِهِ الْكَلِمُ‏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عُدَّ أَهْلُ التُّقَى كَانُوا أَئِمَّتَهُمْ‏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قِيلَ مَنْ خَيْرُ أَهْلِ الْأَرْضِ قِيلَ هُمُ‏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يَسْتَطِيعُ جَوَادٌ بُعْدَ غَايَتِهِمْ‏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يُدَانِيهِمُ قَوْمٌ وَ إِنْ كَرُمُوا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الغُيُوثُ إِذَا مَا أَزْمَةٌ أَزِمَتْ‏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الْأُسْدُ أُسْدُ الشَّرَى وَ الْبَأْسُ مُحْتَدِمٌ‏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يَأْبَى لَهُمْ أَنْ يَحِلَّ الذَّمُّ سَاحَتَهُمْ‏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خَيْمٌ كَرِيمٌ وَ أَيْدٌ بِالنَّدَى هُضُمٌ‏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يَقْبِضُ الْعُسْرُ بَسْطاً مِنْ أَكُفِّهِمُ‏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سِيَّانِ ذَلِكَ إِنْ أَثْرَوْا وَ إِنْ عَدِمُوا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القَبَائِلَ لَيْسَتْ فِي رِقَابِهِمْ‏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لِأَوَّلِيَّةِ هَذَا أَوْ لَهُ نِعَمٌ‏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يَعْرِفِ اللَّهَ يَعْرِفْ أَوَّلِيَّةَ ذَا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فَالدِّينُ مِنْ بَيْتِ هَذَا نَالَهُ الْأُمَمُ‏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بُيُوتُهُمْ فِي قُرَيْشٍ يُسْتَضَاءُ 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النَّائِبَاتِ وَ عِنْدَ الْحِلْمِ إِنْ حَلُمُوا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فَجَدُّهُ مِنْ قُرَيْشٍ فِي أَزِمَّتِهَا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مُحَمَّدٌ وَ عَلِيٌّ بَعْدَهُ عَلَمٌ‏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بَدْرٌ لَهُ شَاهِدٌ وَ الشِّعْبُ مِنْ أُحُدٍ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الْخَنْدَقَانِ وَ يَوْمَ الْفَتْحِ قَدْ عَلِمُوا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خَيْبَرٌ وَ حُنَيْنٌ يَشْهَدَانِ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قُرَيْضَةَ يَوْمٌ صَيْلَمٌ قَتَمٌ‏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مَوَاطِنُ قَدْ عَلَتْ فِي كُلِّ نَائِبَةٍ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الصَّحَابَةِ لَمْ أَكْتُمْ كَمَا كَتَمُوا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فَغَضِبَ هِشَامٌ وَ مَنَعَ جَائِزَتَهُ وَ قَالَ أَ لَا قُلْتَ فِينَا مِثْلَهَا قَالَ هَاتِ جَدّاً كَجَدِّهِ وَ أَبًا كَأَبِيهِ وَ أُمّاً كَأُمِّهِ حَتَّى أَقُولَ فِيكُمْ مِثْلَهَا فَحَبَسَهُ بِعُسْفَانَ بَيْنَ مَكَّةَ وَ الْمَدِينَةِ فَبَلَغَ ذَلِكَ عَلِيَّ بْنَ الْحُسَيْنِ ع فَبَعَثَ إِلَيْهِ بِاثْنَيْ عَشَرَ أَلْفَ دِرْهَمٍ وَ قَالَ أَعْذِرْنَا يَا أَبَا فِرَاسٍ فَلَوْ كَانَ عِنْدَنَا أَكْثَرُ مِنْ هَذَا لَوَصَلْنَاكَ بِهِ فَرَدَّهَا وَ قَالَ يَا ابْنَ رَسُولِ اللَّهِ مَا قُلْتُ هَذَا الَّذِي قُلْتُ إِلَّا غَضَباً لِلَّهِ وَ لِرَسُولِهِ وَ مَا كُنْتُ لِأَرْزَأَ عَلَيْهِ شَيْئاً فَرَدَّهَا إِلَيْهِ وَ قَالَ بِحَقِّي عَلَيْكَ لَمَّا قَبِلْتَهَا فَقَدْ رَأَى اللَّهُ مَكَانَكَ وَ عَلِمَ نِيَّتَكَ فَقَبِلَهَا فَجَعَلَ الْفَرَزْدَقُ يَهْجُو هِشَاماً وَ هُوَ فِي الْحَبْسِ فَكَانَ مِمَّا هَجَاهُ بِهِ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تَحْبِسُنِي بَيْنَ الْمَدِينَةِ وَ الَّتِي‏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إِلَيْهَا قُلُوبُ النَّاسِ تَهْوَى مُنِيبُهَا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تُقَلِّبُ رَأْساً لَمْ يَكُنْ رَأْسَ سَيِّدٍ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عَيْناً لَهُ حَوْلَاءَ بَادَ عُيُوبُهَا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فَأُخْبِرَ هِشَامٌ بِذَلِكَ فَأَطْلَقَهُ وَ</w:t>
      </w:r>
      <w:r w:rsidRPr="00BA62DF">
        <w:rPr>
          <w:rFonts w:ascii="Traditional Arabic" w:hAnsi="Traditional Arabic" w:cs="B Badr" w:hint="cs"/>
          <w:color w:val="960000"/>
          <w:sz w:val="26"/>
          <w:szCs w:val="26"/>
          <w:rtl/>
        </w:rPr>
        <w:t xml:space="preserve"> فِي رِوَايَةِ أَبِي بَكْرٍ الْعَلَّافِ‏</w:t>
      </w:r>
      <w:r w:rsidRPr="00BA62DF">
        <w:rPr>
          <w:rFonts w:ascii="Traditional Arabic" w:hAnsi="Traditional Arabic" w:cs="B Badr" w:hint="cs"/>
          <w:color w:val="8C4BDC"/>
          <w:sz w:val="26"/>
          <w:szCs w:val="26"/>
          <w:rtl/>
        </w:rPr>
        <w:t xml:space="preserve"> أَنَّهُ أَخْرَجَهُ إِلَى الْبَصْرَةِ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المفردات و النصوص عليه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رَوَى أَبُو بَكْرٍ الْحَضْرَمِيُّ عَنِ الصَّادِقِ ع‏</w:t>
      </w:r>
      <w:r w:rsidRPr="00BA62DF">
        <w:rPr>
          <w:rFonts w:ascii="Traditional Arabic" w:hAnsi="Traditional Arabic" w:cs="B Badr" w:hint="cs"/>
          <w:color w:val="8C4BDC"/>
          <w:sz w:val="26"/>
          <w:szCs w:val="26"/>
          <w:rtl/>
        </w:rPr>
        <w:t xml:space="preserve"> أَنَّ الْحُسَيْنَ ع لَمَّا سَارَ إِلَى الْعِرَاقِ اسْتَوْدَعَ أُمَّ سَلَمَةَ الْكُتُبَ وَ الْوَصِيَّةَ فَلَمَّا رَجَعَ زَيْنُ الْعَابِدِينَ دَفَعَتْهَا إِلَيْهِ‏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الْجَارُودِ عَنِ الْبَاقِرِ ع‏</w:t>
      </w:r>
      <w:r w:rsidRPr="00BA62DF">
        <w:rPr>
          <w:rFonts w:ascii="Traditional Arabic" w:hAnsi="Traditional Arabic" w:cs="B Badr" w:hint="cs"/>
          <w:color w:val="8C4BDC"/>
          <w:sz w:val="26"/>
          <w:szCs w:val="26"/>
          <w:rtl/>
        </w:rPr>
        <w:t xml:space="preserve"> أَنَّ الْحُسَيْنَ ص لَمَّا حَضَرَهُ الَّذِي حَضَرَهُ دَعَا ابْنَتَهُ فَاطِمَةَ الْكُبْرَى فَدَفَعَ إِلَيْهَا كِتَاباً مَلْفُوفاً وَ وَصِيَّةً ظَاهِرَةً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 عَنِ الصَّادِقِ ع فِي فَضْلِ زِيَارَتِهِ‏</w:t>
      </w:r>
      <w:r w:rsidRPr="00BA62DF">
        <w:rPr>
          <w:rFonts w:ascii="Traditional Arabic" w:hAnsi="Traditional Arabic" w:cs="B Badr" w:hint="cs"/>
          <w:color w:val="8C4BDC"/>
          <w:sz w:val="26"/>
          <w:szCs w:val="26"/>
          <w:rtl/>
        </w:rPr>
        <w:t xml:space="preserve"> مَنْ زَارَ إِمَاماً مُفْتَرَضاً طَاعَتُهُ وَ صَلَّى أَرْبَعَ رَكَعَاتٍ كَتَبَ اللَّهُ لَهُ حِجَّةً مَقْبُولَةً وَ عُمْرَةً مَبْرُورَةً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الزُّهْرِيُ‏</w:t>
      </w:r>
      <w:r w:rsidRPr="00BA62DF">
        <w:rPr>
          <w:rFonts w:ascii="Traditional Arabic" w:hAnsi="Traditional Arabic" w:cs="B Badr" w:hint="cs"/>
          <w:color w:val="8C4BDC"/>
          <w:sz w:val="26"/>
          <w:szCs w:val="26"/>
          <w:rtl/>
        </w:rPr>
        <w:t xml:space="preserve"> كَانَ بَيْنَهُ وَ بَيْنَ مُحَمَّدِ بْنِ الْحَنَفِيَّةِ مُنَازَعَةٌ فِي صَدَقَاتِ عَلِيِّ بْنِ أَبِي طَالِبٍ ع فَقِيلَ لَهُ لَوْ رَكِبْتَ إِلَى الْوَلِيدِ بْنِ عَبْدِ الْمَلِكِ رَكْبَةً لَكَفَّ عَنْكَ مَنْ رُغِبَ شَرُّهُ فَقَالَ ع وَيْحَكَ أَ فِي حَرَمِ اللَّهِ أَسْأَلُ غَيْرَ اللَّهِ عَزَّ وَ جَلَّ إِنِّي لَآنَفُ أَنْ أَسْأَلَ الدُّنْيَا خَالِقَهَا فَكَيْفَ أَسْأَلُ مَخْلُوقاً مِثْلِي قَالَ الزُّهْرِيُّ لَا جَرَمَ أَنَّ اللَّهَ تَعَالَى أَلْقَى هَيْبَتَهُ فِي قَلْبِ الْوَلِيدِ حَتَّى حَكَمَ 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يُرْوَى‏</w:t>
      </w:r>
      <w:r w:rsidRPr="00BA62DF">
        <w:rPr>
          <w:rFonts w:ascii="Traditional Arabic" w:hAnsi="Traditional Arabic" w:cs="B Badr" w:hint="cs"/>
          <w:color w:val="8C4BDC"/>
          <w:sz w:val="26"/>
          <w:szCs w:val="26"/>
          <w:rtl/>
        </w:rPr>
        <w:t xml:space="preserve"> أَنَّ عُمَرَ بْنَ عَلِيٍّ خَاصَمَ عَلِيَّ بْنَ الْحُسَيْنِ ع إِلَى عَبْدِ الْمَلِكِ فِي صَدَقَاتِ النَّبِيِّ وَ أَمِيرِ الْمُؤْمِنِينَ ع فَقَالَ يَا أَمِيرَ الْمُؤْمِنِينَ أَنَا ابْنُ الْمُصَدِّقِ وَ هَذَا ابْنُ ابْنٍ فَأَنَا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173</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أَوْلَى بِهَا مِنْهُ فَتَمَثَّلَ عَبْدُ الْمَلِكِ بِقَوْلِ أَبِي الْحَقِيقِ‏</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تَجْعَلِ الْبَاطِلَ حَقّاً وَ 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تَلُطْ دُونَ الْحَقِّ بِالْبَاطِلِ‏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قُمْ يَا عَلِيَّ بْنَ الْحُسَيْنِ فَقَدْ وَلَّيْتُكَهَا فَقَامَا فَلَمَّا خَرَجَا تَنَاوَلَهُ عُمَرُ وَ آذَاهُ فَسَكَتَ عَنْهُ وَ لَمْ يَرُدَّ عَلَيْهِ شَيْئاً فَلَمَّا كَانَ بَعْدَ ذَلِكَ دَخَلَ مُحَمَّدُ بْنُ عُمَرَ عَلَى عَلِيِّ بْنِ الْحُسَيْنِ ع فَسَلَّمَ عَلَيْهِ وَ أَكَبَّ عَلَيْهِ يُقَبِّلُهُ فَقَالَ عَلِيٌّ يَا ابْنَ عَمِّ لَا تَمْنَعُنِي قَطِيعَةُ أَبِيكَ أَنْ أَصِلَ رَحِمَكَ فَقَدْ زَوَّجْتُكَ ابْنَتِي خَدِيجَةَ ابْنَةَ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النَّسَبِ عَنْ يَحْيَى بْنِ الْحَسَنِ‏</w:t>
      </w:r>
      <w:r w:rsidRPr="00BA62DF">
        <w:rPr>
          <w:rFonts w:ascii="Traditional Arabic" w:hAnsi="Traditional Arabic" w:cs="B Badr" w:hint="cs"/>
          <w:color w:val="8C4BDC"/>
          <w:sz w:val="26"/>
          <w:szCs w:val="26"/>
          <w:rtl/>
        </w:rPr>
        <w:t xml:space="preserve"> قَالَ يَزِيدُ لِعَلِيِّ بْنِ الْحُسَيْنِ ع وَا عَجَبَا لِأَبِيكَ سَمَّى عَلِيّاً وَ عَلِيّاً فَقَالَ ع إِنَّ أَبِي أَحَبَّ أَبَاهُ فَسَمَّى بِاسْمِهِ مِرَاراً</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تَارِيخِ الطَّبَرِيِّ وَ الْبَلاذِرِيِ‏</w:t>
      </w:r>
      <w:r w:rsidRPr="00BA62DF">
        <w:rPr>
          <w:rFonts w:ascii="Traditional Arabic" w:hAnsi="Traditional Arabic" w:cs="B Badr" w:hint="cs"/>
          <w:color w:val="8C4BDC"/>
          <w:sz w:val="26"/>
          <w:szCs w:val="26"/>
          <w:rtl/>
        </w:rPr>
        <w:t xml:space="preserve"> أَنَّ يَزِيدَ بْنَ مُعَاوِيَةَ قَالَ لِعَلِيِّ بْنِ الْحُسَيْنِ أَ تُصَارِعُ هَذَا يَعْنِي خَالِداً ابْنَهُ قَالَ وَ مَا تَصْنَعُ بِمُصَارَعَتِي إِيَّاهُ أَعْطِنِي سِكِّيناً ثُمَّ أُقَاتِلُهُ فَقَالَ يَزِيدُ</w:t>
      </w:r>
    </w:p>
    <w:tbl>
      <w:tblPr>
        <w:bidiVisual/>
        <w:tblW w:w="4500" w:type="pct"/>
        <w:jc w:val="center"/>
        <w:tblCellSpacing w:w="0" w:type="dxa"/>
        <w:tblCellMar>
          <w:top w:w="15" w:type="dxa"/>
          <w:left w:w="15" w:type="dxa"/>
          <w:bottom w:w="15" w:type="dxa"/>
          <w:right w:w="15" w:type="dxa"/>
        </w:tblCellMar>
        <w:tblLook w:val="04A0"/>
      </w:tblPr>
      <w:tblGrid>
        <w:gridCol w:w="4075"/>
        <w:gridCol w:w="4075"/>
      </w:tblGrid>
      <w:tr w:rsidR="00BC4480" w:rsidRPr="00BA62DF" w:rsidTr="00BC4480">
        <w:trPr>
          <w:gridAfter w:val="1"/>
          <w:wAfter w:w="3790" w:type="dxa"/>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شِنْشِنَةٌ أَعْرِفُهَا مِنْ أَخْزَمِ‏هَذَا مِنَ الْعَصَا عُصَيَّةٌ</w:t>
            </w:r>
          </w:p>
        </w:tc>
      </w:tr>
      <w:tr w:rsidR="00BC4480" w:rsidRPr="00BA62DF" w:rsidTr="00BC4480">
        <w:trPr>
          <w:tblCellSpacing w:w="0" w:type="dxa"/>
          <w:jc w:val="center"/>
        </w:trPr>
        <w:tc>
          <w:tcPr>
            <w:tcW w:w="500" w:type="pct"/>
            <w:vAlign w:val="center"/>
            <w:hideMark/>
          </w:tcPr>
          <w:p w:rsidR="00BC4480" w:rsidRPr="00BA62DF" w:rsidRDefault="00BC4480" w:rsidP="00BA62DF">
            <w:pPr>
              <w:spacing w:line="400" w:lineRule="exact"/>
              <w:jc w:val="both"/>
              <w:rPr>
                <w:rFonts w:cs="B Badr"/>
                <w:sz w:val="26"/>
                <w:szCs w:val="26"/>
              </w:rPr>
            </w:pPr>
            <w:r w:rsidRPr="00BA62DF">
              <w:rPr>
                <w:rFonts w:cs="B Badr"/>
                <w:sz w:val="26"/>
                <w:szCs w:val="26"/>
              </w:rPr>
              <w:t xml:space="preserve"> </w:t>
            </w: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هَلْ تَلِدُ الْحَيَّةُ إِلَّا الْحَيَّةَ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الْأَحْمَرِ قَالَ‏</w:t>
      </w:r>
      <w:r w:rsidRPr="00BA62DF">
        <w:rPr>
          <w:rFonts w:ascii="Traditional Arabic" w:hAnsi="Traditional Arabic" w:cs="B Badr" w:hint="cs"/>
          <w:color w:val="8C4BDC"/>
          <w:sz w:val="26"/>
          <w:szCs w:val="26"/>
          <w:rtl/>
        </w:rPr>
        <w:t xml:space="preserve"> أَشْهَدُ أَنَّكَ ابْنُ عَلِيِّ بْنِ أَبِي طَالِبٍ‏</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قَالَ لِزَيْنَبَ تَكَلَّمِي فَقَالَتْ هُوَ الْمُتَكَلِّمُ فَأَنْشَدَ السَّجَّادُ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تَطْمَعُوا أَنْ تُهِينُونَا فَنُكْرِمَكُمْ‏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 نَكُفَّ الْأَذَى عَنْكُمْ وَ تُؤْذُونَا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يَعْلَمُ أَنَّا لَا نُحِبُّكُمُ‏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نَلُومُكُمُ أَنْ لَا تُحِبُّونَّا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صَدَقْتَ يَا غُلَامُ وَ لَكِنْ أَرَادَ أَبُوكَ وَ جَدُّكَ أَنْ يَكُونَا أَمِيرَيْنِ وَ الْحَمْدُ لِلَّهِ الَّذِي قَتَلَهُمَا وَ سَفَكَ دِمَاءَهُمَا فَقَالَ ع لَمْ تَزَلِ النُّبُوَّةُ وَ الْإِمْرَةُ لِآبَائِي وَ أَجْدَادِي مِنْ قَبْلِ أَنْ تُولَدَ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الْمَدَائِنِيُ‏</w:t>
      </w:r>
      <w:r w:rsidRPr="00BA62DF">
        <w:rPr>
          <w:rFonts w:ascii="Traditional Arabic" w:hAnsi="Traditional Arabic" w:cs="B Badr" w:hint="cs"/>
          <w:color w:val="8C4BDC"/>
          <w:sz w:val="26"/>
          <w:szCs w:val="26"/>
          <w:rtl/>
        </w:rPr>
        <w:t xml:space="preserve"> لَمَّا انْتَسَبَ السَّجَّادُ إِلَى النَّبِيِّ ع قَالَ يَزِيدُ لِجِلْوَازِهِ أَدْخِلْهُ فِي هَذَا الْبُسْتَانِ وَ اقْتُلْهُ وَ ادْفِنْهُ فِيهِ فَدَخَلَ بِهِ إِلَى الْبُسْتَانِ وَ جَعَلَ يَحْفِرُ وَ السَّجَّادُ يُصَلِّي فَلَمَّا هَمَّ بِقَتْلِهِ ضَرَبَتْهُ يَدٌ مِنَ الْهَوَاءِ فَخَرَّ لِوَجْهِهِ وَ شَهِقَ وَ دَهِشَ فَرَآهُ خَالِدُ بْنُ يَزِيدَ وَ لَيْسَ لِوَجْهِهِ بَقِيَّةٌ فَانْقَلَبَ إِلَى أَبِيهِ وَ قَصَّ عَلَيْهِ فَأَمَرَ بِدَفْنِ الْجِلْوَازِ فِي الْحُفْرَةِ وَ إِطْلَاقِهِ وَ مَوْضِعُ حَبْسِ زَيْنِ الْعَابِدِينَ هُوَ الْيَوْمَ مَسْجِدٌ</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وَ ذَكَرَ صَاحِبُ كِتَابِ الْبِدَعِ وَ صَاحِبُ كِتَابِ شَرْحِ الْأَخْبَارِ</w:t>
      </w:r>
      <w:r w:rsidRPr="00BA62DF">
        <w:rPr>
          <w:rFonts w:ascii="Traditional Arabic" w:hAnsi="Traditional Arabic" w:cs="B Badr" w:hint="cs"/>
          <w:color w:val="8C4BDC"/>
          <w:sz w:val="26"/>
          <w:szCs w:val="26"/>
          <w:rtl/>
        </w:rPr>
        <w:t xml:space="preserve"> أَنَّ عَقِبَ الْحُسَيْنِ مِنِ ابْنِهِ عَلِيٍّ الْأَكْبَرِ وَ أَنَّهُ هُوَ الْبَاقِي بَعْدَ أَبِيهِ وَ أَنَّ الْمَقْتُولَ هُوَ الْأَصْغَرُ مِنْهُمَا وَ عَلَيْهِ يُعَوَّلُ فَإِنَّ عَلِيَّ بْنَ الْحُسَيْنِ كَانَ يَوْمَ كَرْبَلَاءَ مِنْ أَبْنَاءِ ثَلَاثِينَ سَنَةً وَ أَنَّ مُحَمَّدَ الْبَاقِرَ ع ابْنُهُ كَانَ يَوْمَئِذٍ مِنْ أَبْنَاءِ خَمْسَ عَشْرَةَ سَنَةً وَ كَانَ لِعَلِيٍّ الْأَصْغَرِ الْمَقْتُولِ نَحْوُ اثْنَتَيْ عَشْرَةَ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تَقُولُ الزَّيْدِيَّةُ</w:t>
      </w:r>
      <w:r w:rsidRPr="00BA62DF">
        <w:rPr>
          <w:rFonts w:ascii="Traditional Arabic" w:hAnsi="Traditional Arabic" w:cs="B Badr" w:hint="cs"/>
          <w:color w:val="8C4BDC"/>
          <w:sz w:val="26"/>
          <w:szCs w:val="26"/>
          <w:rtl/>
        </w:rPr>
        <w:t xml:space="preserve"> إِنَّ الْعَقِبَ مِنَ الْأَصْغَرِ وَ إِنَّهُ كَانَ فِي يَوْمِ كَرْبَلَاءَ ابْنُ سَبْعِ سِنِينَ وَ مِنْهُمْ مَنْ يَقُولُ أَرْبَعَ سِنِينَ وَ عَلَى هَذَا النَّسَّابُونَ.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جاء في النكت أن الله تعالى وضع الأشياء على أربعة العناصر و الطبائع و الرياح و فصول السنة و الكتب المنزلة و مختار الملائكة و مصطفى الأنبياء و مختارات النساء و مختار الصحابة و مصطفى البيوتات في قوله‏</w:t>
      </w:r>
      <w:r w:rsidRPr="00BA62DF">
        <w:rPr>
          <w:rFonts w:ascii="Traditional Arabic" w:hAnsi="Traditional Arabic" w:cs="B Badr" w:hint="cs"/>
          <w:color w:val="006400"/>
          <w:sz w:val="26"/>
          <w:szCs w:val="26"/>
          <w:rtl/>
        </w:rPr>
        <w:t xml:space="preserve"> إِنَّ اللَّهَ اصْطَفى‏ آدَمَ‏</w:t>
      </w:r>
      <w:r w:rsidRPr="00BA62DF">
        <w:rPr>
          <w:rFonts w:ascii="Traditional Arabic" w:hAnsi="Traditional Arabic" w:cs="B Badr" w:hint="cs"/>
          <w:color w:val="000000"/>
          <w:sz w:val="26"/>
          <w:szCs w:val="26"/>
          <w:rtl/>
        </w:rPr>
        <w:t xml:space="preserve"> و لفظة لا إله إلا الله و السجاد أربعة أحرف و هو رابع الأئمة</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عَنْ عَلِيِّ بْنِ الْحُسَيْنِ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لَكُمْ مَا تَدَّعُونَ بِغَيْرِ حَقٍ‏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مِيزَ الصِّحَاحُ مِنَ الْمِرَاضِ‏</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عَرَفْتُمْ حَقَّنَا فَجَحَدْتُمُونَا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كَمَا عُرِفَ السَّوَادُ مِنَ الْبَيَاضِ‏</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كِتَابُ اللَّهِ شَاهِدُنَا عَلَيْكُمْ‏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قَاضِينَا الْإِلَهُ فَنِعْمَ قَاضِي‏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علم الهدى‏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لأنتم آل خير الناس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المنهل العذب و المستورد الغدق‏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ليس لله دين غير 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إليه سواكم وحدكم طرق‏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يكن من رسول الله غيركم‏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سوى الوجوه فأنتم عنده الحدق‏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رزقتم الشرف الأعلى و قومكم‏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فيهم غضاب عليكم كيف ما رزقوا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في شديدات الورى عصر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سواد الدياجي أنتم الفلق‏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للرسول سوى أولادكم ولد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لنشر له إلا بكم عبق‏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فأنتم في قلوب الناس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السمت تقصده و الحبل تعتلق‏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هل يستوي عند ذي عين زبى و ربى‏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الصباح على الأوتاد و الغسق‏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ودي عليه مقيم لا براح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الزمان و رهني عندكم علق‏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وثقت منكم بأن تستوهبوا زللي‏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عند الحساب و حسبي من به أثق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شفيعي إلى ربي النبي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لدى الحشر إذ كل الصدور تحيش‏</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شعاري ولاء المصطفى و وصيه‏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عترته ما دمت فيه أعيش‏</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أحواله و تاريخه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لَقَبُهُ زَيْنُ الْعَابِدِينَ وَ سَيِّدُ الْعَابِدِينَ وَ زَيْنُ الصَّالِحِينَ- وَ وَارِثُ عِلْمِ النَّبِيِّينَ وَ وَصِيُّ الْوَصِيِّينَ- وَ خَازِنُ وَصَايَا الْمُرْسَلِينَ وَ إِمَامُ الْمُؤْمِنِينَ- وَ مَنَارُ الْقَانِتِينَ وَ الْخَاشِعِينَ- وَ الْمُتَهَجِّدُ وَ الزَّاهِدُ وَ الْعَابِدُ وَ الْعَدْلُ- وَ الْبُكَاءُ وَ السَّجَّادُ وَ ذُو الثَّفِنَاتِ إِمَامُ الْأُمَّةِ وَ أَبُو الْأَئِمَّةِ وَ مِنْهُ تَنَاسَلَ وُلْدُ الْحُسَيْنِ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كُنْيَتُهُ أَبُو الْحَسَنِ وَ الْخَاصُّ وَ أَبُو مُحَمَّدٍ وَ يُقَالُ أَبُو الْقَاسِمِ وَ رُوِيَ أَنَّهُ كُنِيَ بِأَبِي بَكْرٍ.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مَوْلِدُهُ بِالْمَدِينَةِ يَوْمَ الْخَمِيسِ فِي النِّصْفِ مِنْ جُمَادَى الْآخِرَةِ وَ يُقَالُ يَوْمَ الْخَمِيسِ لِتِسْعٍ خَلَوْنَ مِنْ شَعْبَانَ سَنَةَ ثَمَانٍ وَ ثَلَاثِينَ مِنَ الْهِجْرَةِ قَبْلَ وَفَاةِ أَمِيرِ الْمُؤْمِنِينَ بِسَنَتَيْنِ وَ قِيلَ سَنَةَ سَبْعٍ وَ قِيلَ سَنَةَ سِتٍّ فَبَقِيَ مَعَ جَدِّهِ أَمِيرِ الْمُؤْمِنِينَ أَرْبَعَ سِنِينَ وَ مَعَ عَمِّهِ الْحَسَنِ عَشْرَ سِنِينَ وَ مَعَ أَبِيهِ عَشْرَ سِنِينَ وَ يُقَالُ مَعَ جَدِّهِ سَنَتَيْنِ وَ مَعَ عَمِّهِ اثْنَتَيْ عَشْرَةَ سَنَةً وَ مَعَ أَبِيهِ ثَلَاثَ عَشْرَةَ سَنَةً وَ أَقَامَ بَعْدَ أَبِيهِ خَمْساً وَ ثَلَاثِينَ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تُوُفِّيَ بِالْمَدِينَةِ يَوْمَ السَّبْتِ لِإِحْدَى عَشْرَةَ لَيْلَةً بَقِيَتْ مِنَ الْمُحَرَّمِ أَوْ لِاثْنَتَيْ عَشْرَةَ لَيْلَةً سَنَةَ خَمْسٍ وَ تِسْعِينَ مِنَ الْهِجْرَةِ.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لَهُ يَوْمَئِذٍ سَبْعٌ وَ خَمْسُونَ سَنَةً وَ يُقَالُ تِسْعٌ وَ خَمْسُونَ وَ يُقَالُ أَرْبَعٌ وَ خَمْسُونَ وَ كَانَتْ إِمَامَتُهُ أَرْبَعاً وَ ثَلَاثِينَ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فَكَانَ فِي سِنِي إِمَامَتِهِ بَقِيَّةُ مُلْكِ يَزِيدَ وَ مُلْكِ مُعَاوِيَةَ بْنِ يَزِيدَ وَ مُلْكُ مَرْوَانَ‏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عَبْدُ الْمَلِكِ وَ تُوُفِّيَ فِي مُلْكِ الْوَلِيدِ.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دُفِنَ فِي الْبَقِيعِ مَعَ عَمِّهِ الْحَسَنِ ع وَ قَالَ أَبُو جَعْفَرِ بْنُ بَابَوَيْهِ سَمَّهُ الْوَلِيدُ بْنُ عَبْدِ الْمَلِكِ.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بَنُوهُ اثْنَا عَشَرَ مِنْ أُمَّهَاتِ الْأَوْلَادِ إِلَّا اثْنَيْنِ مُحَمَّدَ الْبَاقِرِ وَ عَبْدَ اللَّهِ الْبَاهِرَ أُمُّهُمَا أُمُّ عَبْدِ اللَّهِ بِنْتُ الْحَسَنِ بْنِ عَلِيٍّ وَ أَبُو الْحُسَيْنِ زَيْدٌ الشَّهِيدُ بِالْكُوفَةِ وَ عُمَرُ تَوْأَمٌ وَ الْحُسَيْنُ الْأَصْغَرُ وَ عَبْدُ الرَّحْمَنِ وَ سُلَيْمَانُ تَوْأَمٌ وَ الْحَسَنُ وَ الْحُسَيْنُ وَ عُبَيْدُ اللَّهِ تَوْأَمٌ وَ مُحَمَّدٌ الْأَصْغَرُ فَرْدٌ وَ عَلِيٌّ وَ هُوَ أَصْغَرُ وُلْدِهِ وَ خَدِيجَةُ فَرْدٌ وَ يُقَالُ لَمْ يَكُنْ لَهُ بِنْتٌ وَ يُقَالُ لَهُ وُلْدٌ فَاطِمَةُ وَ عُلَيَّةُ وَ أُمُّ كُلْثُومٍ.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أَعْقَبَ مِنْهُمْ مُحَمَّدٌ الْبَاقِرُ وَ عَبْدُ اللَّهِ الْبَاهِرُ وَ زَيْدُ بْنُ عَلِيٍّ وَ عُمَرُ بْنُ عَلِيٍّ وَ عَلِيُّ بْنُ عَلِيٍّ وَ الْحُسَيْنُ الْأَصْغَرُ.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أُمُّهُ شَهْرَبَانُويَهْ بِنْتُ يَزْدَجَرْدَ بْنِ شَهْرِيَارَ الْكِسْرَى وَ يُسَمُّونَهَا أَيْضاً شاه‏زنان وَ جَهَانْ بَانُويَهْ وَ سُلَافَةُ وَ خَوْلَةُ وَ قَالُوا شَاهُ زَنَانٍ بِنْتُ شِيرَويَهْ بْنِ كِسْرَى أبروِيزَ وَ يُقَالُ هِيَ بَرَّةُ بِنْتُ النُّوشَجَانِ وَ الصَّحِيحُ هُوَ الْأَوَّلُ وَ كَانَ أَمِيرُ الْمُؤْمِنِينَ ع سَمَّاهَا مَرْيَمَ وَ يُقَالُ سَمَّاهَا فَاطِمَةَ وَ كَانَتْ تُدْعَى سَيِّدَةَ النِّسَاءِ.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بَابُهُ يَحْيَى ابْنُ أُمِّ الطَّوِيلِ الْمُطْعِمِي.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رِجَالِهِ مِنَ الصَّحَابَةِ جَابِرَ بْنَ عَبْدِ اللَّهِ الْأَنْصَارِيَّ وَ عَامِرَ بْنَ وَائِلَةَ الْكِنَانِيَّ وَ سَعِيدَ بْنَ الْمُسَيَّبِ بْنِ حَزْنٍ وَ كَانَ رَبَّاهُ أَمِيرُ الْمُؤْمِنِينَ قَالَ زَيْنُ الْعَابِدِينَ ع سَعِيدُ بْنُ الْمُسَيَّبِ أَعْلَمُ النَّاسِ بِمَا تَقَدَّمَ مِنَ الْآثَارِ أَيْ فِي زَمَانِهِ وَ سَعِيدُ بْنُ جهان [جُمْهَانَ الْكِنَانِيُّ مَوْلَى أُمِّ هَانِي وَ مِنَ التَّابِعِينَ أَبُو مُحَمَّدٍ سَعِيدُ بْنُ جُبَيْرٍ مَوْلَى بَنِي أَسَدٍ نَزِيلُ مَكَّةَ وَ كَانَ يُسَمَّى جَهِيدَ الْعُلَمَاءِ وَ يَقْرَأُ الْقُرْآنَ فِي رَكْعَتَيْنِ قِيلَ وَ مَا عَلَى الْأَرْضِ أَحَدٌ إِلَّا وَ هُوَ مُحْتَاجٌ إِلَى عِلْمِهِ وَ مُحَمَّدُ بْنُ جُبَيْرِ بْنِ مُطْعِمٍ وَ أَبُو خَالِدٍ الْكَابُلِيُّ وَ الْقَاسِمُ بْنُ عَوْفٍ وَ إِسْمَاعِيلُ بْنُ عَبْدِ اللَّهِ بْنِ جَعْفَرٍ وَ إِبْرَاهِيمُ وَ الْحَسَنُ ابْنَا مُحَمَّدِ بْنِ الْحَنَفِيَّةِ وَ حَبِيبُ بْنُ أَبِي ثَابِتٍ وَ أَبُو يَحْيَى الْأَسَدِيُّ وَ أَبُو حَازِمٍ الْأَعْرَجُ وَ سَلَمَةُ بْنُ دِينَارٍ الْمَدَنِيُّ الْأَقْرَنُ الْقَاصُّ وَ مِنْ أَصْحَابِهِ أَبُو حَمْزَةَ الثُّمَالِيُّ بَقِيَ إِلَى أَيَّامِ مُوسَى ع وَ فُرَاتُ بْنُ أَحْنَفَ بَقِيَ إِلَى أَيَّامِ أَبِي عَبْدِ اللَّهِ ع وَ جَابِرُ بْنُ مُحَمَّدِ بْنِ أَبِي بَكْرٍ وَ أَيُّوبُ بْنُ الْحَسَنِ‏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عَلِيُّ بْنُ رَافِعٍ وَ أَبُو مُحَمَّدٍ الْقُرَشِيُّ السُّدِّيُّ الْكُوفِيُّ وَ الضَّحَّاكُ بْنُ مُزَاحِمٍ الْخُرَاسَانِيُّ أَصْلُهُ مِنَ الْكُوفَةِ وَ طَاوُسُ بْنُ كَيْسَانَ أَبُو عَبْدِ الرَّحْمَنِ وَ حُمَيْدُ بْنُ مُوسَى الْكُوفِيُّ وَ أَبَانُ بْنُ تَغْلِبَ بْنِ رَبَاحٍ وَ أَبُو الْفَضْلِ سَدِيرُ بْنُ حَكِيمِ بْنِ صُهَيْبٍ الصَّيْرَفِيُّ وَ قَيْسُ بْنُ رُمَّانَةَ وَ عَبْدُ اللَّهِ الْبَرْقِيُّ وَ الْفَرَزْدَقُ الشَّاعِرُ وَ مِنْ مَوَالِيهِ شُعَيْبٌ.</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أحببتكم يا بني الزهراء محتسبا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حب غيري حب غير محتسب‏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حاجة لي إلى خلق و لا أرب‏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إلا إليكم و حسبي ذاك من أرب‏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طاب لي مولدي إلا بحبكم‏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طيبون و لو لا ذاك لم يطب‏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بنو المصطفى و المرتضى نجب‏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كل منتجب سمي بمنتجب‏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بنو شاهد النجوى من الغيب‏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بنو صاحب الآيات و العجب‏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بنو خير من يمشي على قدم‏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بعد النبي مقال الحق لا كذب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محمد بن حجر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فروع رسول الله أصل غصونها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أيكتها طوبى و للغرس غارس‏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عليهم لإجلال النبوة هيبة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يشار إليهم و الرءوس نواكس‏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توجوا بالعلم و استودعوا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تحسن الدنيا و تزهو المجالس‏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فأحمد فيهم و الوصي و سبطه‏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كرام لما هم أكرمون أشاوس‏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نجوم و أعلام إذا غاب آفل‏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أنار لنا نجم فأشرق دامس‏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ينابيع علم يستفيض بحكمة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هداة إذا ما جاء للعلم قابس</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لغيره‏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بني طه و نون و القلم‏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حبكم فرض على كل الأمم‏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يدانيكم و لولاكم لما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خلق اللوح و لا أجرى القلم‏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أكرم إن عد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أعلم ماش بقدم‏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للدين أعلام إذا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غاب منكم علم لاح علم‏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فوض الله إليكم أمره‏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فحكمتم حسب ما كان حكم‏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بكم تفخر أملاك العلى‏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لكم أضحت عبيدا و خدم‏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باب في إمامة أبي جعفر الباقر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الحمد لله الذي لم يزل سميعا بصيرا عالما قديرا بذوات القلوب خبيرا أعد للكافرين سعيرا و للمؤمنين أرائك و سريرا و ألبسهم بفضله سندسا و حريرا و سقاهم من عين‏</w:t>
      </w:r>
      <w:r w:rsidRPr="00BA62DF">
        <w:rPr>
          <w:rFonts w:ascii="Traditional Arabic" w:hAnsi="Traditional Arabic" w:cs="B Badr" w:hint="cs"/>
          <w:color w:val="006400"/>
          <w:sz w:val="26"/>
          <w:szCs w:val="26"/>
          <w:rtl/>
        </w:rPr>
        <w:t xml:space="preserve"> يُفَجِّرُونَها تَفْجِيراً</w:t>
      </w:r>
      <w:r w:rsidRPr="00BA62DF">
        <w:rPr>
          <w:rFonts w:ascii="Traditional Arabic" w:hAnsi="Traditional Arabic" w:cs="B Badr" w:hint="cs"/>
          <w:color w:val="000000"/>
          <w:sz w:val="26"/>
          <w:szCs w:val="26"/>
          <w:rtl/>
        </w:rPr>
        <w:t xml:space="preserve"> و وقاهم شر يوم‏</w:t>
      </w:r>
      <w:r w:rsidRPr="00BA62DF">
        <w:rPr>
          <w:rFonts w:ascii="Traditional Arabic" w:hAnsi="Traditional Arabic" w:cs="B Badr" w:hint="cs"/>
          <w:color w:val="006400"/>
          <w:sz w:val="26"/>
          <w:szCs w:val="26"/>
          <w:rtl/>
        </w:rPr>
        <w:t xml:space="preserve"> كانَ شَرُّهُ مُسْتَطِيراً</w:t>
      </w:r>
      <w:r w:rsidRPr="00BA62DF">
        <w:rPr>
          <w:rFonts w:ascii="Traditional Arabic" w:hAnsi="Traditional Arabic" w:cs="B Badr" w:hint="cs"/>
          <w:color w:val="000000"/>
          <w:sz w:val="26"/>
          <w:szCs w:val="26"/>
          <w:rtl/>
        </w:rPr>
        <w:t xml:space="preserve"> و أبدع في السماء</w:t>
      </w:r>
      <w:r w:rsidRPr="00BA62DF">
        <w:rPr>
          <w:rFonts w:ascii="Traditional Arabic" w:hAnsi="Traditional Arabic" w:cs="B Badr" w:hint="cs"/>
          <w:color w:val="006400"/>
          <w:sz w:val="26"/>
          <w:szCs w:val="26"/>
          <w:rtl/>
        </w:rPr>
        <w:t xml:space="preserve"> سِراجاً وَهَّاجاً</w:t>
      </w:r>
      <w:r w:rsidRPr="00BA62DF">
        <w:rPr>
          <w:rFonts w:ascii="Traditional Arabic" w:hAnsi="Traditional Arabic" w:cs="B Badr" w:hint="cs"/>
          <w:color w:val="000000"/>
          <w:sz w:val="26"/>
          <w:szCs w:val="26"/>
          <w:rtl/>
        </w:rPr>
        <w:t xml:space="preserve"> و قمرا منيرا</w:t>
      </w:r>
      <w:r w:rsidRPr="00BA62DF">
        <w:rPr>
          <w:rFonts w:ascii="Traditional Arabic" w:hAnsi="Traditional Arabic" w:cs="B Badr" w:hint="cs"/>
          <w:color w:val="006400"/>
          <w:sz w:val="26"/>
          <w:szCs w:val="26"/>
          <w:rtl/>
        </w:rPr>
        <w:t xml:space="preserve"> تَبارَكَ الَّذِي جَعَلَ فِي السَّماءِ بُرُوجاً وَ جَعَلَ فِيها سِراجاً وَ قَمَراً مُنِيراً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الْوَرْدِ عَنْ أَبِي جَعْفَرٍ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عَلاماتٍ وَ بِالنَّجْمِ هُمْ يَهْتَدُونَ‏</w:t>
      </w:r>
      <w:r w:rsidRPr="00BA62DF">
        <w:rPr>
          <w:rFonts w:ascii="Traditional Arabic" w:hAnsi="Traditional Arabic" w:cs="B Badr" w:hint="cs"/>
          <w:color w:val="8C4BDC"/>
          <w:sz w:val="26"/>
          <w:szCs w:val="26"/>
          <w:rtl/>
        </w:rPr>
        <w:t xml:space="preserve"> قَالَ نَحْنُ النَّجْمُ‏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الْهِيتِيُّ وَ دَاوُدَ الْجَصَّاصُ عَنِ الصَّادِقِ ع وَ الْوَشَّاءُ عَنِ الرِّضَا ع‏</w:t>
      </w:r>
      <w:r w:rsidRPr="00BA62DF">
        <w:rPr>
          <w:rFonts w:ascii="Traditional Arabic" w:hAnsi="Traditional Arabic" w:cs="B Badr" w:hint="cs"/>
          <w:color w:val="8C4BDC"/>
          <w:sz w:val="26"/>
          <w:szCs w:val="26"/>
          <w:rtl/>
        </w:rPr>
        <w:t xml:space="preserve"> النَّجْمُ رَسُولُ اللَّهِ وَ الْعَلَامَاتُ الْأَئِمَّةُ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الْمَضَا عَنِ الرِّضَا ع‏</w:t>
      </w:r>
      <w:r w:rsidRPr="00BA62DF">
        <w:rPr>
          <w:rFonts w:ascii="Traditional Arabic" w:hAnsi="Traditional Arabic" w:cs="B Badr" w:hint="cs"/>
          <w:color w:val="8C4BDC"/>
          <w:sz w:val="26"/>
          <w:szCs w:val="26"/>
          <w:rtl/>
        </w:rPr>
        <w:t xml:space="preserve"> قَالَ النَّبِيُّ ص لِعَلِيٍّ ع أَنْتَ نَجْمُ بَنِي هَاشِمٍ‏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قَالَ ع‏</w:t>
      </w:r>
      <w:r w:rsidRPr="00BA62DF">
        <w:rPr>
          <w:rFonts w:ascii="Traditional Arabic" w:hAnsi="Traditional Arabic" w:cs="B Badr" w:hint="cs"/>
          <w:color w:val="8C4BDC"/>
          <w:sz w:val="26"/>
          <w:szCs w:val="26"/>
          <w:rtl/>
        </w:rPr>
        <w:t xml:space="preserve"> أَنْتَ أَحَدُ الْعَلَامَاتِ‏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عَبَايَةُ عَنْ عَلِيٍّ ع‏</w:t>
      </w:r>
      <w:r w:rsidRPr="00BA62DF">
        <w:rPr>
          <w:rFonts w:ascii="Traditional Arabic" w:hAnsi="Traditional Arabic" w:cs="B Badr" w:hint="cs"/>
          <w:color w:val="8C4BDC"/>
          <w:sz w:val="26"/>
          <w:szCs w:val="26"/>
          <w:rtl/>
        </w:rPr>
        <w:t xml:space="preserve"> مَثَلُ أَهْلِ بَيْتِي مَثَلُ النُّجُومِ كُلَّمَا أَفَلَ نَجْمٌ طَلَعَ نَجْمٌ‏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عَلِيِّ بْنِ إِبْرَاهِيمَ بْنِ هَاشِمٍ الْقُمِّيِ‏</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هُوَ الَّذِي جَعَلَ لَكُمُ النُّجُومَ لِتَهْتَدُوا بِها</w:t>
      </w:r>
      <w:r w:rsidRPr="00BA62DF">
        <w:rPr>
          <w:rFonts w:ascii="Traditional Arabic" w:hAnsi="Traditional Arabic" w:cs="B Badr" w:hint="cs"/>
          <w:color w:val="8C4BDC"/>
          <w:sz w:val="26"/>
          <w:szCs w:val="26"/>
          <w:rtl/>
        </w:rPr>
        <w:t xml:space="preserve"> النُّجُومُ آلُ مُحَمَّدٍ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مُسْلِمٍ وَ جَابِرٌ الْجُعْفِيُ‏</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فَسْئَلُوا أَهْلَ الذِّكْرِ إِنْ كُنْتُمْ لا تَعْلَمُونَ‏</w:t>
      </w:r>
      <w:r w:rsidRPr="00BA62DF">
        <w:rPr>
          <w:rFonts w:ascii="Traditional Arabic" w:hAnsi="Traditional Arabic" w:cs="B Badr" w:hint="cs"/>
          <w:color w:val="8C4BDC"/>
          <w:sz w:val="26"/>
          <w:szCs w:val="26"/>
          <w:rtl/>
        </w:rPr>
        <w:t xml:space="preserve"> قَالَ الْبَاقِرُ ع نَحْنُ أَهْلُ الذِّكْرِ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قال أبو زرعة صدق الله و لعمري إن أبا جعفر لأكبر العلماء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جَعْفَرٍ الطُّوسِيُ‏</w:t>
      </w:r>
      <w:r w:rsidRPr="00BA62DF">
        <w:rPr>
          <w:rFonts w:ascii="Traditional Arabic" w:hAnsi="Traditional Arabic" w:cs="B Badr" w:hint="cs"/>
          <w:color w:val="8C4BDC"/>
          <w:sz w:val="26"/>
          <w:szCs w:val="26"/>
          <w:rtl/>
        </w:rPr>
        <w:t xml:space="preserve"> سَمَّى اللَّهُ رَسُولَهُ ذِكْراً قَوْلُهُ تَعَالَى‏</w:t>
      </w:r>
      <w:r w:rsidRPr="00BA62DF">
        <w:rPr>
          <w:rFonts w:ascii="Traditional Arabic" w:hAnsi="Traditional Arabic" w:cs="B Badr" w:hint="cs"/>
          <w:color w:val="006400"/>
          <w:sz w:val="26"/>
          <w:szCs w:val="26"/>
          <w:rtl/>
        </w:rPr>
        <w:t xml:space="preserve"> قَدْ أَنْزَلَ اللَّهُ إِلَيْكُمْ ذِكْراً رَسُولًا</w:t>
      </w:r>
      <w:r w:rsidRPr="00BA62DF">
        <w:rPr>
          <w:rFonts w:ascii="Traditional Arabic" w:hAnsi="Traditional Arabic" w:cs="B Badr" w:hint="cs"/>
          <w:color w:val="8C4BDC"/>
          <w:sz w:val="26"/>
          <w:szCs w:val="26"/>
          <w:rtl/>
        </w:rPr>
        <w:t xml:space="preserve"> فَالذِّكْرُ رَسُولُ اللَّهِ وَ الْأَئِمَّةُ أَهْلُهُ‏</w:t>
      </w:r>
      <w:r w:rsidRPr="00BA62DF">
        <w:rPr>
          <w:rFonts w:ascii="Traditional Arabic" w:hAnsi="Traditional Arabic" w:cs="B Badr" w:hint="cs"/>
          <w:color w:val="960000"/>
          <w:sz w:val="26"/>
          <w:szCs w:val="26"/>
          <w:rtl/>
        </w:rPr>
        <w:t xml:space="preserve"> وَ هُوَ الْمَرْوِيُّ عَنِ الْبَاقِرِ وَ الصَّادِقِ وَ الرِّضَا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سلمان الصهري و ذكر القرآن قوله تعالى‏</w:t>
      </w:r>
      <w:r w:rsidRPr="00BA62DF">
        <w:rPr>
          <w:rFonts w:ascii="Traditional Arabic" w:hAnsi="Traditional Arabic" w:cs="B Badr" w:hint="cs"/>
          <w:color w:val="006400"/>
          <w:sz w:val="26"/>
          <w:szCs w:val="26"/>
          <w:rtl/>
        </w:rPr>
        <w:t xml:space="preserve"> إِنَّا نَحْنُ نَزَّلْنَا الذِّكْرَ</w:t>
      </w:r>
      <w:r w:rsidRPr="00BA62DF">
        <w:rPr>
          <w:rFonts w:ascii="Traditional Arabic" w:hAnsi="Traditional Arabic" w:cs="B Badr" w:hint="cs"/>
          <w:color w:val="000000"/>
          <w:sz w:val="26"/>
          <w:szCs w:val="26"/>
          <w:rtl/>
        </w:rPr>
        <w:t xml:space="preserve"> و هم حافظوه و عارفون بمعانيه‏</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179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تَفْسِيرِ يُوسُفَ الْقَطَّانِ وَ وَكِيعِ بْنِ الْجَرَّاحِ وَ إِسْمَاعِيلَ السُّدِّيِّ وَ سُفْيَانَ الثَّوْرِيِّ أَنَّهُ قَالَ الْحَارِثُ‏</w:t>
      </w:r>
      <w:r w:rsidRPr="00BA62DF">
        <w:rPr>
          <w:rFonts w:ascii="Traditional Arabic" w:hAnsi="Traditional Arabic" w:cs="B Badr" w:hint="cs"/>
          <w:color w:val="8C4BDC"/>
          <w:sz w:val="26"/>
          <w:szCs w:val="26"/>
          <w:rtl/>
        </w:rPr>
        <w:t xml:space="preserve"> سَأَلْتُ أَمِيرَ الْمُؤْمِنِينَ ع عَنْ هَذِهِ الْآيَةِ قَالَ وَ اللَّهِ إِنَّا نَحْنُ أَهْلُ الذِّكْرِ نَحْنُ أَهْلُ الْعِلْمِ نَحْنُ مَعْدِنُ التَّأْوِيلِ وَ التَّنْزِيلِ‏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الْوَرْدِ عَنْ أَبِي جَعْفَرٍ ع‏</w:t>
      </w:r>
      <w:r w:rsidRPr="00BA62DF">
        <w:rPr>
          <w:rFonts w:ascii="Traditional Arabic" w:hAnsi="Traditional Arabic" w:cs="B Badr" w:hint="cs"/>
          <w:color w:val="006400"/>
          <w:sz w:val="26"/>
          <w:szCs w:val="26"/>
          <w:rtl/>
        </w:rPr>
        <w:t xml:space="preserve"> لِتَكُونُوا شُهَداءَ عَلَى النَّاسِ‏</w:t>
      </w:r>
      <w:r w:rsidRPr="00BA62DF">
        <w:rPr>
          <w:rFonts w:ascii="Traditional Arabic" w:hAnsi="Traditional Arabic" w:cs="B Badr" w:hint="cs"/>
          <w:color w:val="8C4BDC"/>
          <w:sz w:val="26"/>
          <w:szCs w:val="26"/>
          <w:rtl/>
        </w:rPr>
        <w:t xml:space="preserve"> قَالَ نَحْنُ 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بُرَيْدُ بْنُ مُعَاوِيَةَ الْعِجْلِيُّ عَنِ 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كَذلِكَ جَعَلْناكُمْ أُمَّةً وَسَطاً</w:t>
      </w:r>
      <w:r w:rsidRPr="00BA62DF">
        <w:rPr>
          <w:rFonts w:ascii="Traditional Arabic" w:hAnsi="Traditional Arabic" w:cs="B Badr" w:hint="cs"/>
          <w:color w:val="8C4BDC"/>
          <w:sz w:val="26"/>
          <w:szCs w:val="26"/>
          <w:rtl/>
        </w:rPr>
        <w:t xml:space="preserve"> نَحْنُ الْأُمَّةُ الْوَسَطُ وَ نَحْنُ شُهَدَاءُ اللَّهِ عَلَى خَلْقِهِ وَ حُجَّتُهُ فِي أَرْضِهِ‏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حُمْرَانَ عَنْ أَبِيهِ أَعْيَنَ عَنْهُ ع‏</w:t>
      </w:r>
      <w:r w:rsidRPr="00BA62DF">
        <w:rPr>
          <w:rFonts w:ascii="Traditional Arabic" w:hAnsi="Traditional Arabic" w:cs="B Badr" w:hint="cs"/>
          <w:color w:val="8C4BDC"/>
          <w:sz w:val="26"/>
          <w:szCs w:val="26"/>
          <w:rtl/>
        </w:rPr>
        <w:t xml:space="preserve"> إِنَّمَا أَنْزَلَ اللَّهُ‏</w:t>
      </w:r>
      <w:r w:rsidRPr="00BA62DF">
        <w:rPr>
          <w:rFonts w:ascii="Traditional Arabic" w:hAnsi="Traditional Arabic" w:cs="B Badr" w:hint="cs"/>
          <w:color w:val="006400"/>
          <w:sz w:val="26"/>
          <w:szCs w:val="26"/>
          <w:rtl/>
        </w:rPr>
        <w:t xml:space="preserve"> وَ كَذلِكَ جَعَلْناكُمْ أُمَّةً وَسَطاً</w:t>
      </w:r>
      <w:r w:rsidRPr="00BA62DF">
        <w:rPr>
          <w:rFonts w:ascii="Traditional Arabic" w:hAnsi="Traditional Arabic" w:cs="B Badr" w:hint="cs"/>
          <w:color w:val="8C4BDC"/>
          <w:sz w:val="26"/>
          <w:szCs w:val="26"/>
          <w:rtl/>
        </w:rPr>
        <w:t xml:space="preserve"> يَعْنِي عَدْلًا</w:t>
      </w:r>
      <w:r w:rsidRPr="00BA62DF">
        <w:rPr>
          <w:rFonts w:ascii="Traditional Arabic" w:hAnsi="Traditional Arabic" w:cs="B Badr" w:hint="cs"/>
          <w:color w:val="006400"/>
          <w:sz w:val="26"/>
          <w:szCs w:val="26"/>
          <w:rtl/>
        </w:rPr>
        <w:t xml:space="preserve"> لِتَكُونُوا شُهَداءَ عَلَى النَّاسِ وَ يَكُونَ الرَّسُولُ عَلَيْكُمْ شَهِيداً</w:t>
      </w:r>
      <w:r w:rsidRPr="00BA62DF">
        <w:rPr>
          <w:rFonts w:ascii="Traditional Arabic" w:hAnsi="Traditional Arabic" w:cs="B Badr" w:hint="cs"/>
          <w:color w:val="8C4BDC"/>
          <w:sz w:val="26"/>
          <w:szCs w:val="26"/>
          <w:rtl/>
        </w:rPr>
        <w:t xml:space="preserve"> قَالَ وَ لَا يَكُونُ شُهَدَاءَ عَلَى النَّاسِ إِلَّا الْأَئِمَّةُ وَ الرُّسُلُ فَأَمَّا الْأُمَّةُ فَإِنَّهُ غَيْرُ جَائِزٍ أَنْ يَسْتَشْهِدَهَا اللَّهُ تَعَالَى عَلَى النَّاسِ وَ فِيهِمْ مَنْ لَا تَجُوزُ شَهَادَتُهُ فِي الدُّنْيَا عَلَى حُزْمَةِ بَقْلٍ‏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عَمَّارٌ السَّابَاطِيُ‏</w:t>
      </w:r>
      <w:r w:rsidRPr="00BA62DF">
        <w:rPr>
          <w:rFonts w:ascii="Traditional Arabic" w:hAnsi="Traditional Arabic" w:cs="B Badr" w:hint="cs"/>
          <w:color w:val="8C4BDC"/>
          <w:sz w:val="26"/>
          <w:szCs w:val="26"/>
          <w:rtl/>
        </w:rPr>
        <w:t xml:space="preserve"> سَأَلْتُ أَبَا عَبْدِ اللَّهِ ع عَنْ قَوْلِهِ تَعَالَى‏</w:t>
      </w:r>
      <w:r w:rsidRPr="00BA62DF">
        <w:rPr>
          <w:rFonts w:ascii="Traditional Arabic" w:hAnsi="Traditional Arabic" w:cs="B Badr" w:hint="cs"/>
          <w:color w:val="006400"/>
          <w:sz w:val="26"/>
          <w:szCs w:val="26"/>
          <w:rtl/>
        </w:rPr>
        <w:t xml:space="preserve"> أَ فَمَنِ اتَّبَعَ رِضْوانَ اللَّهِ كَمَنْ باءَ بِسَخَطٍ مِنَ اللَّهِ وَ مَأْواهُ جَهَنَّمُ وَ بِئْسَ الْمَصِيرُ هُمْ دَرَجاتٌ عِنْدَ اللَّهِ‏</w:t>
      </w:r>
      <w:r w:rsidRPr="00BA62DF">
        <w:rPr>
          <w:rFonts w:ascii="Traditional Arabic" w:hAnsi="Traditional Arabic" w:cs="B Badr" w:hint="cs"/>
          <w:color w:val="8C4BDC"/>
          <w:sz w:val="26"/>
          <w:szCs w:val="26"/>
          <w:rtl/>
        </w:rPr>
        <w:t xml:space="preserve"> فَقَالَ الَّذِينَ اتَّبَعُوا رِضْوَانَ اللَّهِ هُمُ الْأَئِمَّةُ وَ هُمْ وَ اللَّهِ يَا عَمَّارُ دَرَجَاتٌ لِلْمُؤْمِنِينَ وَ بِوَلَايَتِهِمْ وَ مَعْرِفَتِهِمْ إِيَّانَا يُضَاعَفُ لَهُمْ أَعْمَالُهُمْ وَ تُرْفَعُ لَهُمُ الدَّرَجَاتُ الْعُلَى‏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عَطَاءُ بْنُ ثَابِتٍ عَنِ 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يَقُولُ الْأَشْهادُ</w:t>
      </w:r>
      <w:r w:rsidRPr="00BA62DF">
        <w:rPr>
          <w:rFonts w:ascii="Traditional Arabic" w:hAnsi="Traditional Arabic" w:cs="B Badr" w:hint="cs"/>
          <w:color w:val="8C4BDC"/>
          <w:sz w:val="26"/>
          <w:szCs w:val="26"/>
          <w:rtl/>
        </w:rPr>
        <w:t xml:space="preserve"> قَالَ نَحْنُ الْأَشْهَادُ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 الثُّمَالِيُّ عَنْ أَبِي جَعْفَرٍ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يَوْمَ نَبْعَثُ مِنْ كُلِّ أُمَّةٍ شَهِيداً</w:t>
      </w:r>
      <w:r w:rsidRPr="00BA62DF">
        <w:rPr>
          <w:rFonts w:ascii="Traditional Arabic" w:hAnsi="Traditional Arabic" w:cs="B Badr" w:hint="cs"/>
          <w:color w:val="8C4BDC"/>
          <w:sz w:val="26"/>
          <w:szCs w:val="26"/>
          <w:rtl/>
        </w:rPr>
        <w:t xml:space="preserve"> قَالَ نَحْنُ الشُّهُودُ عَلَى هَذِهِ الْأُمَّةِ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قُلْ كَفى‏ بِاللَّهِ شَهِيداً</w:t>
      </w:r>
      <w:r w:rsidRPr="00BA62DF">
        <w:rPr>
          <w:rFonts w:ascii="Traditional Arabic" w:hAnsi="Traditional Arabic" w:cs="B Badr" w:hint="cs"/>
          <w:color w:val="8C4BDC"/>
          <w:sz w:val="26"/>
          <w:szCs w:val="26"/>
          <w:rtl/>
        </w:rPr>
        <w:t xml:space="preserve"> الْآيَةَ قَالَ إِيَّانَا عَنَى‏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الْعَيَّاشِيُّ بِإِسْنَادِهِ إِلَى أَبِي الْجَارُودِ عَنِ 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ما فَرَّطْتُ فِي جَنْبِ اللَّهِ‏</w:t>
      </w:r>
      <w:r w:rsidRPr="00BA62DF">
        <w:rPr>
          <w:rFonts w:ascii="Traditional Arabic" w:hAnsi="Traditional Arabic" w:cs="B Badr" w:hint="cs"/>
          <w:color w:val="8C4BDC"/>
          <w:sz w:val="26"/>
          <w:szCs w:val="26"/>
          <w:rtl/>
        </w:rPr>
        <w:t xml:space="preserve"> قَالَ نَحْنُ جَنْبُ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مُسْلِمٍ عَنْ أَبِي جَعْفَرٍ ع‏</w:t>
      </w:r>
      <w:r w:rsidRPr="00BA62DF">
        <w:rPr>
          <w:rFonts w:ascii="Traditional Arabic" w:hAnsi="Traditional Arabic" w:cs="B Badr" w:hint="cs"/>
          <w:color w:val="006400"/>
          <w:sz w:val="26"/>
          <w:szCs w:val="26"/>
          <w:rtl/>
        </w:rPr>
        <w:t xml:space="preserve"> الَّذِينَ أُخْرِجُوا مِنْ دِيارِهِمْ‏</w:t>
      </w:r>
      <w:r w:rsidRPr="00BA62DF">
        <w:rPr>
          <w:rFonts w:ascii="Traditional Arabic" w:hAnsi="Traditional Arabic" w:cs="B Badr" w:hint="cs"/>
          <w:color w:val="8C4BDC"/>
          <w:sz w:val="26"/>
          <w:szCs w:val="26"/>
          <w:rtl/>
        </w:rPr>
        <w:t xml:space="preserve"> قَالَ نَزَلَتْ فِينَا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جَابِرٌ الْأَنْصَارِيُّ عَنِ الْبَاقِرِ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كُونُوا مَعَ الصَّادِقِينَ‏</w:t>
      </w:r>
      <w:r w:rsidRPr="00BA62DF">
        <w:rPr>
          <w:rFonts w:ascii="Traditional Arabic" w:hAnsi="Traditional Arabic" w:cs="B Badr" w:hint="cs"/>
          <w:color w:val="8C4BDC"/>
          <w:sz w:val="26"/>
          <w:szCs w:val="26"/>
          <w:rtl/>
        </w:rPr>
        <w:t xml:space="preserve"> أَيْ مَعَ آلِ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 عَنْ أَبِي جَعْفَرٍ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يا أَيُّهَا النَّاسُ اتَّقُوا رَبَّكُمُ الَّذِي خَلَقَكُمْ مِنْ نَفْسٍ واحِدَةٍ</w:t>
      </w:r>
      <w:r w:rsidRPr="00BA62DF">
        <w:rPr>
          <w:rFonts w:ascii="Traditional Arabic" w:hAnsi="Traditional Arabic" w:cs="B Badr" w:hint="cs"/>
          <w:color w:val="8C4BDC"/>
          <w:sz w:val="26"/>
          <w:szCs w:val="26"/>
          <w:rtl/>
        </w:rPr>
        <w:t xml:space="preserve"> الْآيَةَ قَالَ قَرَابَةُ الرَّسُولِ وَ سَيِّدُهُمْ أَمِيرُ الْمُؤْمِنِينَ أُمِرُوا بِمَوَدَّتِهِمْ فَخَالَفُوا مَا أُمِرُوا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قَوْلِ إِبْرَاهِيمَ ع‏</w:t>
      </w:r>
      <w:r w:rsidRPr="00BA62DF">
        <w:rPr>
          <w:rFonts w:ascii="Traditional Arabic" w:hAnsi="Traditional Arabic" w:cs="B Badr" w:hint="cs"/>
          <w:color w:val="006400"/>
          <w:sz w:val="26"/>
          <w:szCs w:val="26"/>
          <w:rtl/>
        </w:rPr>
        <w:t xml:space="preserve"> إِنِّي أَسْكَنْتُ مِنْ ذُرِّيَّتِي‏</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بِوادٍ</w:t>
      </w:r>
      <w:r w:rsidRPr="00BA62DF">
        <w:rPr>
          <w:rFonts w:ascii="Traditional Arabic" w:hAnsi="Traditional Arabic" w:cs="B Badr" w:hint="cs"/>
          <w:color w:val="8C4BDC"/>
          <w:sz w:val="26"/>
          <w:szCs w:val="26"/>
          <w:rtl/>
        </w:rPr>
        <w:t xml:space="preserve"> نَحْنُ بَقِيَّةُ تِلْكَ الْعِتْرَةِ وَ قَالَ ع كَانَتْ دَعْوَةُ إِبْرَاهِيمَ لَنَا خَاصَّةً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وَ الصَّادِقُ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قُلْ إِنَّما أَعِظُكُمْ بِواحِدَةٍ</w:t>
      </w:r>
      <w:r w:rsidRPr="00BA62DF">
        <w:rPr>
          <w:rFonts w:ascii="Traditional Arabic" w:hAnsi="Traditional Arabic" w:cs="B Badr" w:hint="cs"/>
          <w:color w:val="8C4BDC"/>
          <w:sz w:val="26"/>
          <w:szCs w:val="26"/>
          <w:rtl/>
        </w:rPr>
        <w:t xml:space="preserve"> قَالَ الْوَلَايَةُ أَنْ تَقُومُوا مَثْنَى قَالَ الْأَئِمَّةُ مِنْ ذُرِّيَّتِهِمَا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أَسْبَغَ عَلَيْكُمْ نِعَمَهُ ظاهِرَةً وَ باطِنَةً</w:t>
      </w:r>
      <w:r w:rsidRPr="00BA62DF">
        <w:rPr>
          <w:rFonts w:ascii="Traditional Arabic" w:hAnsi="Traditional Arabic" w:cs="B Badr" w:hint="cs"/>
          <w:color w:val="8C4BDC"/>
          <w:sz w:val="26"/>
          <w:szCs w:val="26"/>
          <w:rtl/>
        </w:rPr>
        <w:t xml:space="preserve"> قَالَ النِّعْمَةُ الظَّاهِرَةُ النَّبِيُّ ع وَ مَا جَاءَ بِهِ مِنْ مَعْرِفَتِهِ وَ تَوْحِيدِهِ وَ أَمَّا النِّعْمَةُ الْبَاطِنَةُ وَلَايَتُنَا أَهْلَ الْبَيْتِ وَ عَقْدُ مَوَدَّتِنَا</w:t>
      </w:r>
      <w:r w:rsidRPr="00BA62DF">
        <w:rPr>
          <w:rFonts w:ascii="Traditional Arabic" w:hAnsi="Traditional Arabic" w:cs="B Badr" w:hint="cs"/>
          <w:color w:val="960000"/>
          <w:sz w:val="26"/>
          <w:szCs w:val="26"/>
          <w:rtl/>
        </w:rPr>
        <w:t xml:space="preserve"> مُحَمَّدُ بْنُ مُسْلِمٍ عَنِ الْكَاظِمِ ع‏</w:t>
      </w:r>
      <w:r w:rsidRPr="00BA62DF">
        <w:rPr>
          <w:rFonts w:ascii="Traditional Arabic" w:hAnsi="Traditional Arabic" w:cs="B Badr" w:hint="cs"/>
          <w:color w:val="8C4BDC"/>
          <w:sz w:val="26"/>
          <w:szCs w:val="26"/>
          <w:rtl/>
        </w:rPr>
        <w:t xml:space="preserve"> الظَّاهِرَةُ الْإِمَامُ الظَّاهِرُ وَ الْبَاطِنَةُ الْإِمَامُ الْغَائِبُ‏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تَفْسِيرِ الْعَيَّاشِيِّ فِي قَوْلِهِ‏</w:t>
      </w:r>
      <w:r w:rsidRPr="00BA62DF">
        <w:rPr>
          <w:rFonts w:ascii="Traditional Arabic" w:hAnsi="Traditional Arabic" w:cs="B Badr" w:hint="cs"/>
          <w:color w:val="006400"/>
          <w:sz w:val="26"/>
          <w:szCs w:val="26"/>
          <w:rtl/>
        </w:rPr>
        <w:t xml:space="preserve"> وَ أُوحِيَ إِلَيَّ هذَا الْقُرْآنُ لِأُنْذِرَكُمْ بِهِ وَ مَنْ بَلَغَ‏</w:t>
      </w:r>
      <w:r w:rsidRPr="00BA62DF">
        <w:rPr>
          <w:rFonts w:ascii="Traditional Arabic" w:hAnsi="Traditional Arabic" w:cs="B Badr" w:hint="cs"/>
          <w:color w:val="000000"/>
          <w:sz w:val="26"/>
          <w:szCs w:val="26"/>
          <w:rtl/>
        </w:rPr>
        <w:t xml:space="preserve"> أن يكون إماما من ولد آل محمد فهو ينذر بالقرآن كما أنذر به النبي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قَالُوا الْفَضْلُ ثَلَاثَةٌ فَضْلُ اللَّهِ قَوْلُهُ تَعَالَى‏</w:t>
      </w:r>
      <w:r w:rsidRPr="00BA62DF">
        <w:rPr>
          <w:rFonts w:ascii="Traditional Arabic" w:hAnsi="Traditional Arabic" w:cs="B Badr" w:hint="cs"/>
          <w:color w:val="006400"/>
          <w:sz w:val="26"/>
          <w:szCs w:val="26"/>
          <w:rtl/>
        </w:rPr>
        <w:t xml:space="preserve"> وَ لَوْ لا فَضْلُ اللَّهِ عَلَيْكُمْ وَ رَحْمَتُهُ‏</w:t>
      </w:r>
      <w:r w:rsidRPr="00BA62DF">
        <w:rPr>
          <w:rFonts w:ascii="Traditional Arabic" w:hAnsi="Traditional Arabic" w:cs="B Badr" w:hint="cs"/>
          <w:color w:val="8C4BDC"/>
          <w:sz w:val="26"/>
          <w:szCs w:val="26"/>
          <w:rtl/>
        </w:rPr>
        <w:t xml:space="preserve"> وَ فَضْلُ النَّبِيِّ قَوْلُهُ‏</w:t>
      </w:r>
      <w:r w:rsidRPr="00BA62DF">
        <w:rPr>
          <w:rFonts w:ascii="Traditional Arabic" w:hAnsi="Traditional Arabic" w:cs="B Badr" w:hint="cs"/>
          <w:color w:val="006400"/>
          <w:sz w:val="26"/>
          <w:szCs w:val="26"/>
          <w:rtl/>
        </w:rPr>
        <w:t xml:space="preserve"> قُلْ بِفَضْلِ اللَّهِ وَ بِرَحْمَتِهِ‏</w:t>
      </w:r>
      <w:r w:rsidRPr="00BA62DF">
        <w:rPr>
          <w:rFonts w:ascii="Traditional Arabic" w:hAnsi="Traditional Arabic" w:cs="B Badr" w:hint="cs"/>
          <w:color w:val="8C4BDC"/>
          <w:sz w:val="26"/>
          <w:szCs w:val="26"/>
          <w:rtl/>
        </w:rPr>
        <w:t xml:space="preserve"> قَالَ ابْنُ عَبَّاسٍ الْفَضْلُ رَسُولُ اللَّهِ وَ الرَّحْمَةُ أَمِيرُ الْمُؤْمِنِينَ وَ فَضْلُ الْأَوْصِيَاءِ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جَعْفَرٍ ع‏</w:t>
      </w:r>
      <w:r w:rsidRPr="00BA62DF">
        <w:rPr>
          <w:rFonts w:ascii="Traditional Arabic" w:hAnsi="Traditional Arabic" w:cs="B Badr" w:hint="cs"/>
          <w:color w:val="006400"/>
          <w:sz w:val="26"/>
          <w:szCs w:val="26"/>
          <w:rtl/>
        </w:rPr>
        <w:t xml:space="preserve"> أَمْ يَحْسُدُونَ النَّاسَ عَلى‏ ما آتاهُمُ اللَّهُ مِنْ فَضْلِهِ‏</w:t>
      </w:r>
      <w:r w:rsidRPr="00BA62DF">
        <w:rPr>
          <w:rFonts w:ascii="Traditional Arabic" w:hAnsi="Traditional Arabic" w:cs="B Badr" w:hint="cs"/>
          <w:color w:val="8C4BDC"/>
          <w:sz w:val="26"/>
          <w:szCs w:val="26"/>
          <w:rtl/>
        </w:rPr>
        <w:t xml:space="preserve"> قَالَ نَحْنُ النَّاسُ وَ نَحْنُ الْمَحْسُودُونَ وَ فِينَا نَزَلَتْ‏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w:t>
      </w:r>
      <w:r w:rsidRPr="00BA62DF">
        <w:rPr>
          <w:rFonts w:ascii="Traditional Arabic" w:hAnsi="Traditional Arabic" w:cs="B Badr" w:hint="cs"/>
          <w:color w:val="8C4BDC"/>
          <w:sz w:val="26"/>
          <w:szCs w:val="26"/>
          <w:rtl/>
        </w:rPr>
        <w:t xml:space="preserve"> إِنَّ اللَّهَ تَعَالَى أَعْطَى الْمُؤْمِنَ الْبَدَنَ الصَّحِيحَ وَ اللِّسَانَ الْفَصِيحَ وَ الْقَلْبَ الصَّرِيحَ وَ كَلَّفَ كُلَّ عُضْوٍ مِنْهَا طَاعَةً لِذَاتِهِ وَ لِنَبِيِّهِ وَ لِخُلَفَائِهِ فَمِنَ الْبَدَنِ الْخِدْمَةَ لَهُ وَ لَهُمْ وَ مِنَ اللِّسَانِ الشَّهَادَةَ بِهِ وَ بِهِمْ وَ مِنَ الْقَلْبِ الطُّمَأْنِينَةَ بِذِكْرِهِ وَ بِذِكْرِهِمْ فَمَنْ شَهِدَ بِاللِّسَانِ وَ اطْمَأَنَّ بِالْجَنَانِ وَ عَمِلَ بِالْأَرْكَانِ أَنْزَلَهُ اللَّهُ الْجِنَانَ‏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مسند أبي حنيفة قال الراوي ما سألت جابر الجعفي قط مسألة إلا أتى فيها بحديث و كان جابر الجعفي إذا روى عنه قال حدثني وصي الأوصياء و وارث علم الأنبياء. أبو نعيم في الحلية أنه ع الحاضر الذاكر الخاشع الصابر أبو جعفر محمد بن علي الباقر. و قال غيره الإمام الباقر و النور الباهر و القمر الزاهر و العلم القاهر باقر العلم معدن الحلم أظهر الدين إظهارا و كان للإسلام منارا الصادع بالحق و الناطق بالصدق و باقر العلم بقرا و ناثره نثرا لم تأخذه في الله لومة لائم و كان لأمره غير مكاتم و لعدوه مراغم. قالوا الكريم ابن الكريم ابن الكريم ابن الكريم يوسف بن يعقوب بن إسحاق بن إبراهيم و كذلك السيد ابن السيد ابن السيد ابن السيد محمد بن علي‏</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بن الحسين بن علي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مما يدل على إمامته ع تواتر الإمامية بالنصوص عليه من أبيه و جده و كذلك الأخبار الواردة من النبي ع بالنص على الأئمة الاثني عشر إماما إماما و من قال بذلك قطع على إمامته و منها اعتبار طريق العصمة و غير ذلك.</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الحجاج‏</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غاب بدر الدجى فانظر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ابن النبي أبي جعفر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ترى خلفا منه يزري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بالفرقدين و بالمشتري‏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إمام و لكن بلا شيعة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بمصلى و لا منبر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المغربي‏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الذي بلسانه و بيانه‏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هدى الأنام و نزل التنزيل‏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فضله نطق الكتاب و بشرت‏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بقدومه التوراة و الإنجيل‏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لا انقطاع الوحي بعد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قلنا محمد من أبيه بديل‏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مثله في الفضل إلا أنه‏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يأته برسالة جبريل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غيره‏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الذين متى استقر هواهم‏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نفس إنسان هوى شيطانه‏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فإذا أراد الله سرا للعلى‏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فهم على رغم العدى خزانه‏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آياته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قِيلَ لِأَبِي جَعْفَرٍ ع مُحَمَّدُ بْنُ مُسْلِمٍ وَجِعٌ فَأَرْسَلَ إِلَيْهِ بِشَرَابٍ مَعَ الْغُلَامِ فَقَالَ الْغُلَامُ أَمَرَنِي أَنْ لَا أَرْجِعَ حَتَّى تَشْرَبَهُ فَإِذَا شَرِبْتَهُ فَائْتِهِ فَفَكَّرَ مُحَمَّدٌ فِيمَا قَالَ وَ هُوَ لَا يَقْدِرُ عَلَى النُّهُوضِ فَلَمَّا شَرِبَ وَ اسْتَقَرَّ الشَّرَابُ فِي جَوْفِهِ صَارَ كَأَنَّمَا أُنْشِطَ مِنْ عِقَالٍ فَأَتَى بَابَهُ فَاسْتُؤْذِنَ عَلَيْهِ فَصَوَّتَ لَهُ صَحَّ الْجِسْمُ فَادْخُلْ فَدَخَلَ وَ سَلَّمَ عَلَيْهِ وَ هُوَ بَاكٍ وَ قَبَّلَ يَدَهُ وَ رَأْسَهُ فَقَالَ مَا يُبْكِيكَ يَا مُحَمَّدُ قَالَ عَلَى اغْتِرَابِي وَ بُعْدِ الْمَشَقَّةِ وَ قِلَّةِ الْمَقْدُرَةِ عَلَى الْمُقَامِ عِنْدَكَ وَ النَّظَرِ إِلَيْكَ فَقَالَ أَمَّا قِلَّةُ الْمَقْدُرَةِ فَكَذَلِكَ جَعَلَ اللَّهُ أَوْلِيَاءَنَا وَ أَهْلَ مَوَدَّتِنَا وَ جَعَلَ الْبَلَاءَ إِلَيْهِمْ سَرِيعاً وَ أَمَّا مَا ذَكَرْتَ مِنْ الِاغْتِرَابِ فَلَكَ بِأَبِي عَبْدِ اللَّهِ أُسْوَةٌ بِأَرْضٍ نَاءٍ عَنَّا بِالْفُرَاتِ ص وَ أَمَّا مَا ذَكَرْتَ مِنْ بُعْدِ الْمَشَقَّةِ فَإِنَّ الْمُؤْمِنَ فِي هَذِهِ الدَّارِ غَرِيبٌ‏</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فِي هَذَا الْخَلْقِ مَنْكُوسُ حَتَّى يَخْرُجَ مِنْ هَذِهِ الدَّارِ إِلَى رَحْمَةِ اللَّهِ وَ أَمَّا مَا ذَكَرْتَ مِنْ حُبِّكَ قُرْبَنَا وَ النَّظَرَ إِلَيْنَا وَ أَنَّكَ لَا تَقْدِرُ عَلَى ذَلِكَ فَلَكَ مَا فِي قَلْبِكَ وَ جَزَاؤُكَ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دَلَالاتِ الْحَسَنِ بْنِ عَلِيِّ بْنِ أَبِي حَمْزَةَ عَنْ بَعْضِ أَصْحَابِهِ عَنْ مُبَشِّرٍ بَيَّاعِ الزُّطِّيِّ قَالَ‏</w:t>
      </w:r>
      <w:r w:rsidRPr="00BA62DF">
        <w:rPr>
          <w:rFonts w:ascii="Traditional Arabic" w:hAnsi="Traditional Arabic" w:cs="B Badr" w:hint="cs"/>
          <w:color w:val="8C4BDC"/>
          <w:sz w:val="26"/>
          <w:szCs w:val="26"/>
          <w:rtl/>
        </w:rPr>
        <w:t xml:space="preserve"> أَقَمْتُ عَلَى بَابِ أَبِي جَعْفَرٍ ع فَطَرَقْتُهُ فَخَرَجَتْ إِلَيَّ جَارِيَةٌ خُمَاسِيَّةٌ فَوَضَعْتُ يَدَيِ عَلَى يَدِهَا وَ قُلْتُ لَهَا قُولِي لِمَوْلَاكَ هَذَا مُبَشِّرٌ بِالْبَابِ فَنَادَانِي مِنْ أَقْصَى الدَّارِ ادْخُلْ لَا أَبَا لَكَ ثُمَّ قَالَ لِي أَمَا وَ اللَّهِ يَا مُبَشِّرُ لَوْ كَانَتْ هَذِهِ الْجُدُرُ يَحْجُبُ أَبْصَارَنَا كَمَا يَحْجُبُ عَنْكُمْ أَبْصَارَكُمْ لَكُنَّا وَ أَنْتُمْ سَوَاءً فَقُلْتُ جُعِلْتُ فِدَاكَ وَ اللَّهِ مَا أَرَدْتُ إِلَّا الِازْدِيَادَ فِي ذَلِكَ إِيمَاناً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مُخْتَارٍ عَنْ أَبِي بَصِيرٍ قَالَ‏</w:t>
      </w:r>
      <w:r w:rsidRPr="00BA62DF">
        <w:rPr>
          <w:rFonts w:ascii="Traditional Arabic" w:hAnsi="Traditional Arabic" w:cs="B Badr" w:hint="cs"/>
          <w:color w:val="8C4BDC"/>
          <w:sz w:val="26"/>
          <w:szCs w:val="26"/>
          <w:rtl/>
        </w:rPr>
        <w:t xml:space="preserve"> كُنْتُ أُقْرِئُ امْرَأَةً الْقُرْآنَ وَ أُعَلِّمُهَا إِيَّاهُ فَمَازَحْتُهَا بِشَيْ‏ءٍ فَلَمَّا قَدِمْتُ عَلَى أَبِي جَعْفَرٍ ع قَالَ لِي يَا أَبَا بَصِيرٍ أَيَّ شَيْ‏ءٍ قُلْتَ لِلْمَرْأَةِ فَقُلْتُ بِيَدَيَّ هَكَذَا يَعْنِي غَطَّيْتُ وَجْهِي فَقَالَ لَا تَعُودَنَّ إِلَيْهَا</w:t>
      </w:r>
      <w:r w:rsidRPr="00BA62DF">
        <w:rPr>
          <w:rFonts w:ascii="Traditional Arabic" w:hAnsi="Traditional Arabic" w:cs="B Badr" w:hint="cs"/>
          <w:color w:val="960000"/>
          <w:sz w:val="26"/>
          <w:szCs w:val="26"/>
          <w:rtl/>
        </w:rPr>
        <w:t xml:space="preserve"> وَ فِي رِوَايَةِ حَفْصٍ الْبَخْتَرِيِ‏</w:t>
      </w:r>
      <w:r w:rsidRPr="00BA62DF">
        <w:rPr>
          <w:rFonts w:ascii="Traditional Arabic" w:hAnsi="Traditional Arabic" w:cs="B Badr" w:hint="cs"/>
          <w:color w:val="8C4BDC"/>
          <w:sz w:val="26"/>
          <w:szCs w:val="26"/>
          <w:rtl/>
        </w:rPr>
        <w:t xml:space="preserve"> أَنَّهُ قَالَ لِأَبِي بَصِيرٍ أَبْلِغْهَا السَّلَامَ فَقُلْ أَبُو جَعْفَرٍ يُقْرِئُكَ السَّلَامَ وَ يَقُولُ زَوِّجِي نَفْسَكِ مِنْ أَبِي بَصِيرٍ قَالَ فَأَتَيْتُهَا فَأَخْبَرْتُهَا فَقَالَتْ اللَّهَ لَقَدْ قَالَ لَكَ أَبُو جَعْفَرٍ هَذَا فَحَلَفْتُ لَهَا فَزَوَّجَتْ نَفْسَهَا مِنِّي‏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 الثُّمَالِيِّ فِي خَبَرٍ</w:t>
      </w:r>
      <w:r w:rsidRPr="00BA62DF">
        <w:rPr>
          <w:rFonts w:ascii="Traditional Arabic" w:hAnsi="Traditional Arabic" w:cs="B Badr" w:hint="cs"/>
          <w:color w:val="8C4BDC"/>
          <w:sz w:val="26"/>
          <w:szCs w:val="26"/>
          <w:rtl/>
        </w:rPr>
        <w:t xml:space="preserve"> لَمَّا كَانَتِ السَّنَةُ الَّتِي حَجَّ فِيهَا أَبُو جَعْفَرٍ مُحَمَّدُ بْنُ عَلِيٍّ وَ لَقِيَهُ هِشَامُ بْنُ عَبْدِ الْمَلِكِ أَقْبَلَ النَّاسُ يَنْثَالُونَ عَلَيْهِ فَقَالَ عِكْرِمَةُ مَنْ هَذَا عَلَيْهِ سِيمَاءُ زُهْرَةِ الْعِلْمِ لَأُجَرِّبَنَّهُ فَلَمَّا مَثُلَ بَيْنَ يَدَيْهِ ارْتَعَدَتْ فَرَائِصُهُ وَ أُسْقِطَ فِي يَدِ أَبِي جَعْفَرٍ وَ قَالَ يَا ابْنَ رَسُولِ اللَّهِ لَقَدْ جَلَسْتُ مَجَالِسَ كَثِيرَةً بَيْنَ يَدَيِ ابْنِ عَبَّاسٍ وَ غَيْرِهِ فَمَا أَدْرَكَنِي مَا أَدْرَكَنِي آنِفاً فَقَالَ لَهُ أَبُو جَعْفَرٍ ع وَيْلَكَ يَا عُبَيْدَ أَهْلِ الشَّامِ إِنَّكَ بَيْنَ يَدَيِ بُيُوتٍ أَذِنَ اللَّهُ أَنْ تُرْفَعَ وَ يُذْكَرَ فِيهَا اسْمُهُ‏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حَبَابَةُ الْوَالِبِيَّةُ قَالَتْ-</w:t>
      </w:r>
      <w:r w:rsidRPr="00BA62DF">
        <w:rPr>
          <w:rFonts w:ascii="Traditional Arabic" w:hAnsi="Traditional Arabic" w:cs="B Badr" w:hint="cs"/>
          <w:color w:val="8C4BDC"/>
          <w:sz w:val="26"/>
          <w:szCs w:val="26"/>
          <w:rtl/>
        </w:rPr>
        <w:t xml:space="preserve"> رَأَيْتُ رَجُلًا بِمَكَّةَ أَصِيلًا بِالْمُلْتَزَمِ أَوْ بَيْنَ الْبَابِ وَ الْحَجَرِ عَلَى صَعْدَةٍ مِنَ الْأَرْضِ وَ قَدْ حَزَمَ وَسَطَهُ عَلَى الْمِئْزَرِ بِعِمَامَةٍ خَزٍّ وَ الْغَزَالَةُ تُخَالُ عَلَى‏</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تِلْكَ الْجِبَالِ كَالْعَمَائِمِ عَلَى قِمَمِ الرِّجَالِ وَ قَدْ صَاعَدَ كَفَّهُ وَ طَرْفَهُ نَحْوَ السَّمَاءِ وَ يَدْعُو فَلَمَّا انْثَالَ النَّاسُ عَلَيْهِ يَسْتَفْتُونَهُ عَنِ الْمُعْضِلَاتِ وَ يَسْتَفْتِحُونَ أَبْوَابَ الْمُشْكِلَاتِ فَلَمْ يَرِمْ حَتَّى أَفْتَاهُمْ فِي أَلْفِ مَسْأَلَةٍ ثُمَّ نَهَضَ يُرِيدُ رَحْلَهُ وَ مُنَادٍ يُنَادِي بِصَوْتٍ صَهِلٍ أَلَا إِنَّ هَذَا النُّورُ الْأَبْلَجُ الْمُسْرَجُ وَ النَّسِيمُ الْأَرِجُ وَ الْحَقُّ الْمَرْجُ وَ آخَرُونَ يَقُولُونَ مَنْ هَذَا فَقِيلَ مُحَمَّدُ بْنُ عَلِيٍّ الْبَاقِرُ عَلَمُ الْعِلْمِ النَّاطِقُ عَنِ الْفَهْمِ مُحَمَّدُ بْنُ عَلِيِّ بْنِ الْحُسَيْنِ بْنِ عَلِيِّ بْنِ أَبِي طَالِبٍ ع وَ</w:t>
      </w:r>
      <w:r w:rsidRPr="00BA62DF">
        <w:rPr>
          <w:rFonts w:ascii="Traditional Arabic" w:hAnsi="Traditional Arabic" w:cs="B Badr" w:hint="cs"/>
          <w:color w:val="960000"/>
          <w:sz w:val="26"/>
          <w:szCs w:val="26"/>
          <w:rtl/>
        </w:rPr>
        <w:t xml:space="preserve"> فِي رِوَايَةِ أَبِي بَصِيرٍ</w:t>
      </w:r>
      <w:r w:rsidRPr="00BA62DF">
        <w:rPr>
          <w:rFonts w:ascii="Traditional Arabic" w:hAnsi="Traditional Arabic" w:cs="B Badr" w:hint="cs"/>
          <w:color w:val="8C4BDC"/>
          <w:sz w:val="26"/>
          <w:szCs w:val="26"/>
          <w:rtl/>
        </w:rPr>
        <w:t xml:space="preserve"> أَلَا إِنَّ هَذَا بَاقِرُ عِلْمِ الرُّسُلِ وَ هَذَا مُبَيِّنُ السُّبُلِ وَ هَذَا خَيْرُ مَنْ رَسَخَ فِي أَصْلَابِ أَصْحَابِ السَّفِينَةِ هَذَا ابْنُ فَاطِمَةَ الْغَرَّاءِ الْعَذْرَاءِ الزَّهْرَاءِ هَذَا بَقِيَّةُ اللَّهِ فِي أَرْضِهِ هَذَا نَامُوسُ الدَّهْرِ هَذَا ابْنُ مُحَمَّدٍ وَ خَدِيجَةَ وَ عَلِيٍّ وَ فَاطِمَةَ هَذَا مَنَارُ الدِّينِ الْقَائِمَةُ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جَابِرِ بْنِ يَزِيدَ الْجُعْفِيِ‏</w:t>
      </w:r>
      <w:r w:rsidRPr="00BA62DF">
        <w:rPr>
          <w:rFonts w:ascii="Traditional Arabic" w:hAnsi="Traditional Arabic" w:cs="B Badr" w:hint="cs"/>
          <w:color w:val="8C4BDC"/>
          <w:sz w:val="26"/>
          <w:szCs w:val="26"/>
          <w:rtl/>
        </w:rPr>
        <w:t xml:space="preserve"> أَنَّهُ لَمَّا شَكَتِ الشِّيعَةُ إِلَى زَيْنِ الْعَابِدِينَ ع مِمَّا يَلْقَوْنَهُ مِنْ بَنِي أُمَيَّةَ دَعَا الْبَاقِرُ ع وَ أَمَرَهُ أَنْ يَأْخُذَ الْخَيْطَ الَّذِي نَزَلَ بِهِ جَبْرَئِيلُ إِلَى النَّبِيِّ ص وَ يُحَرِّكَهُ تَحْرِيكاً قَالَ فَمَضَى إِلَى الْمَسْجِدِ فَصَلَّى فِيهِ رَكْعَتَيْنِ ثُمَّ وَضَعَ خَدَّهُ عَلَى التُّرَابِ وَ تَكَلَّمَ بِكَلِمَاتٍ ثُمَّ رَفَعَ رَأْسَهُ فَأَخْرَجَ مِنْ كُمِّهِ خَيْطاً دَقِيقاً يَفُوحُ مِنْهُ رَائِحَةُ الْمِسْكِ وَ أَعْطَانِي طَرَفاً مِنْهُ فَمَشَيْتُ رُوَيْداً فَقَالَ قِفْ يَا جَابِرُ فَحَرَّكَ الْخَيْطَ تَحْرِيكاً لَيِّناً خَفِيفاً ثُمَّ قَالَ اخْرُجْ فَانْظُرْ مَا حَالُ النَّاسِ قَالَ فَخَرَجْتُ مِنَ الْمَسْجِدِ فَإِذَا صِيَاحٌ وَ صُرَاخٌ وَ وَلْوَلَةٌ مِنْ كُلِّ نَاحِيَةٍ وَ إِذَا زَلْزَلَةٌ شَدِيدَةٌ وَ هَدَّةٌ وَ رَجْفَةٌ قَدْ أَخْرَبَتْ عَامَّةَ دُورِ الْمَدِينَةِ وَ هَلَكَ تَحْتَهَا أَكْثَرُ مِنْ ثَلَاثِينَ أَلْفَ إِنْسَانٍ ثُمَّ صَعِدَ الْبَاقِرُ ع الْمَنَارَةَ فَنَادَى بِأَعْلَى صَوْتِهِ أَلَا يَا أَيُّهَا الضَّالُّونَ الْمُكَذِّبُونَ قَالَ فَظَنَّ النَّاسُ أَنَّهُ صَوْتٌ مِنَ السَّمَاءِ فَخَرُّوا لِوُجُوهِهِمْ وَ طَارَتْ أَفْئِدَتُهُمْ وَ هُمْ يَقُولُونَ فِي سُجُودِهِمْ الْأَمَانَ الْأَمَانَ وَ أَنَّهُمْ‏</w:t>
      </w:r>
      <w:r w:rsidRPr="00BA62DF">
        <w:rPr>
          <w:rFonts w:ascii="Traditional Arabic" w:hAnsi="Traditional Arabic" w:cs="B Badr" w:hint="cs"/>
          <w:color w:val="006400"/>
          <w:sz w:val="26"/>
          <w:szCs w:val="26"/>
          <w:rtl/>
        </w:rPr>
        <w:t xml:space="preserve"> يَسْمَعُونَ الصَّيْحَةَ بِالْحَقِ‏</w:t>
      </w:r>
      <w:r w:rsidRPr="00BA62DF">
        <w:rPr>
          <w:rFonts w:ascii="Traditional Arabic" w:hAnsi="Traditional Arabic" w:cs="B Badr" w:hint="cs"/>
          <w:color w:val="8C4BDC"/>
          <w:sz w:val="26"/>
          <w:szCs w:val="26"/>
          <w:rtl/>
        </w:rPr>
        <w:t xml:space="preserve"> وَ لَا يَرَوْنَ الشَّخْصَ ثُمَّ قَرَأَ</w:t>
      </w:r>
      <w:r w:rsidRPr="00BA62DF">
        <w:rPr>
          <w:rFonts w:ascii="Traditional Arabic" w:hAnsi="Traditional Arabic" w:cs="B Badr" w:hint="cs"/>
          <w:color w:val="006400"/>
          <w:sz w:val="26"/>
          <w:szCs w:val="26"/>
          <w:rtl/>
        </w:rPr>
        <w:t xml:space="preserve"> فَخَرَّ عَلَيْهِمُ السَّقْفُ مِنْ فَوْقِهِمْ وَ أَتاهُمُ الْعَذابُ مِنْ حَيْثُ لا يَشْعُرُونَ‏</w:t>
      </w:r>
      <w:r w:rsidRPr="00BA62DF">
        <w:rPr>
          <w:rFonts w:ascii="Traditional Arabic" w:hAnsi="Traditional Arabic" w:cs="B Badr" w:hint="cs"/>
          <w:color w:val="8C4BDC"/>
          <w:sz w:val="26"/>
          <w:szCs w:val="26"/>
          <w:rtl/>
        </w:rPr>
        <w:t xml:space="preserve"> قَالَ فَلَمَّا نَزَلَ مِنْهَا وَ خَرَجْنَا مِنَ الْمَسْجِدِ سَأَلْتُهُ عَنِ الْخَيْطِ قَالَ هَذَا مِنَ الْبَقِيَّةِ قُلْتُ وَ مَا الْبَقِيَّةُ يَا ابْنَ رَسُولِ اللَّهِ قَالَ يَا جَابِرُ</w:t>
      </w:r>
      <w:r w:rsidRPr="00BA62DF">
        <w:rPr>
          <w:rFonts w:ascii="Traditional Arabic" w:hAnsi="Traditional Arabic" w:cs="B Badr" w:hint="cs"/>
          <w:color w:val="006400"/>
          <w:sz w:val="26"/>
          <w:szCs w:val="26"/>
          <w:rtl/>
        </w:rPr>
        <w:t xml:space="preserve"> بَقِيَّةٌ مِمَّا تَرَكَ آلُ‏</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مُوسى‏ وَ آلُ هارُونَ تَحْمِلُهُ الْمَلائِكَةُ</w:t>
      </w:r>
      <w:r w:rsidRPr="00BA62DF">
        <w:rPr>
          <w:rFonts w:ascii="Traditional Arabic" w:hAnsi="Traditional Arabic" w:cs="B Badr" w:hint="cs"/>
          <w:color w:val="8C4BDC"/>
          <w:sz w:val="26"/>
          <w:szCs w:val="26"/>
          <w:rtl/>
        </w:rPr>
        <w:t xml:space="preserve"> وَ يَضَعُهُ جَبْرَئِيلُ لَدَيْنَا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الْمُفَضَّلُ بْنُ عُمَرَ</w:t>
      </w:r>
      <w:r w:rsidRPr="00BA62DF">
        <w:rPr>
          <w:rFonts w:ascii="Traditional Arabic" w:hAnsi="Traditional Arabic" w:cs="B Badr" w:hint="cs"/>
          <w:color w:val="8C4BDC"/>
          <w:sz w:val="26"/>
          <w:szCs w:val="26"/>
          <w:rtl/>
        </w:rPr>
        <w:t xml:space="preserve"> بَيْنَمَا أَبُو جَعْفَرٍ ع بَيْنَ مَكَّةَ وَ الْمَدِينَةِ إِذْ انْتَهَى إِلَى جَمَاعَةٍ عَلَى الطَّرِيقِ وَ إِذَا رَجُلٌ مِنَ الْحُجَّاجِ نَفَقَ حِمَارُهُ وَ قَدْ بَدَّدَ مَتَاعَهُ وَ هُوَ يَبْكِي فَلَمَّا رَأَى أَبَا جَعْفَرٍ أَقْبَلَ إِلَيْهِ فَقَالَ لَهُ يَا ابْنَ رَسُولِ اللَّهِ نَفَقَ حِمَارِي وَ بَقِيتُ مُنْقَطِعاً فَادْعُ اللَّهَ تَعَالَى أَنْ يُحْيِيَ لِي حِمَارِي قَالَ فَدَعَا أَبُو جَعْفَرٍ فَأَحْيَا اللَّهُ لَهُ حِمَارَهُ‏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w:t>
      </w:r>
      <w:r w:rsidRPr="00BA62DF">
        <w:rPr>
          <w:rFonts w:ascii="Traditional Arabic" w:hAnsi="Traditional Arabic" w:cs="B Badr" w:hint="cs"/>
          <w:color w:val="8C4BDC"/>
          <w:sz w:val="26"/>
          <w:szCs w:val="26"/>
          <w:rtl/>
        </w:rPr>
        <w:t xml:space="preserve"> قُلْتُ لِأَبِي جَعْفَرٍ ع لَمَّا ذَهَبَ بَصَرِي أَنْتُمْ وَرَثَةُ رَسُولِ اللَّهِ ص قَالَ نَعَمْ قُلْتُ رَسُولُ اللَّهِ وَارِثُ الْأَنْبِيَاءِ عَلِمَ كُلَّ مَا عَلِمُوا قَالَ نَعَمْ قُلْتُ فَأَنْتُمْ تَقْدِرُونَ أَنْ تُحْيُوا الْمَوْتَى وَ تُبْرِءُوا الْأَكْمَهَ وَ الْأَبْرَصَ قَالَ نَعَمْ بِإِذْنِ اللَّهِ ثُمَّ قَالَ فَادْنُ مِنِّي يَا أَبَا مُحَمَّدٍ فَمَسَحَ عَلَى وَجْهِي وَ عَلَى عَيْنَيَّ فَأَبْصَرْتُ الْأَشْيَاءَ قَالَ لِي أَ تُحِبُّ أَنْ تَكُونَ هَكَذَا وَ لَكَ مَا لِلنَّاسِ وَ عَلَيْكَ مَا عَلَيْهِمْ يَوْمَ الْقِيَامَةِ أَوْ تَعُودَ كَمَا كُنْتَ وَ لَكَ الْجَنَّةُ خَالِصاً قُلْتُ أَعُودُ كَمَا كُنْتُ فَمَسَحَ عَلَى عَيْنَيَّ فَعُدْتُ كَمَا كُنْتُ فَحَدَّثْتُ ابْنَ أَبِي عُمَيْرٍ بِهَذَا فَقَالَ أَشْهَدُ أَنَّ هَذَا حَقٌّ كَمَا أَنَّ النَّهَارَ حَقٌ‏</w:t>
      </w:r>
      <w:r w:rsidRPr="00BA62DF">
        <w:rPr>
          <w:rFonts w:ascii="Traditional Arabic" w:hAnsi="Traditional Arabic" w:cs="B Badr" w:hint="cs"/>
          <w:color w:val="960000"/>
          <w:sz w:val="26"/>
          <w:szCs w:val="26"/>
          <w:rtl/>
        </w:rPr>
        <w:t xml:space="preserve"> وَ قَدْ رَوَاهُ مُحَمَّدُ بْنُ أَبِي عُمَيْرٍ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أَبُو بَصِيرٍ لِلْبَاقِرِ ع مَا أَكْثَرَ الْحَجِيجَ وَ أَعْظَمَ الضَّجِيجِ فَقَالَ بَلْ مَا أَكْثَرَ الضَّجِيجَ وَ أَقَلَّ الْحَجِيجَ أَ تُحِبُّ أَنْ تَعْلَمَ صِدْقَ مَا أَقُولُهُ وَ تَرَاهُ عِيَاناً فَمَسَحَ عَلَى عَيْنَيْهِ وَ دَعَا بِدَعَوَاتٍ فَعَادَ بَصِيراً فَقَالَ انْظُرْ يَا أَبَا بَصِيرٍ إِلَى الْحَجِيجِ قَالَ فَنَظَرْتُ فَإِذَا أَكْثَرُ النَّاسِ قِرَدَةٌ وَ خَنَازِيرُ وَ الْمُؤْمِنُ بَيْنَهُمْ كَالْكَوْكَبِ اللَّامِعِ فِي الظَّلْمَاءِ فَقَالَ أَبُو بَصِيرٍ صَدَقْتَ يَا مَوْلَايَ مَا أَقَلَّ الْحَجِيجَ وَ أَكْثَرَ الضَّجِيجِ ثُمَّ دَعَا بِدَعَوَاتٍ فَعَادَ ضَرِيراً فَقَالَ أَبُو بَصِيرٍ فِي ذَلِكَ فَقَالَ ع مَا بَخِلْنَا عَلَيْكَ يَا أَبَا بَصِيرٍ وَ إِنْ كَانَ اللَّهُ تَعَالَى مَا ظَلَمَكَ وَ إِنَّمَا خَارَ لَكَ وَ خَشِينَا فِتْنَةَ النَّاسِ بِنَا وَ أَنْ يَجْهَلُوا فَضْلَ اللَّهِ عَلَيْنَا وَ يَجْعَلُونَّا أَرْبَاباً مِنْ دُونِ اللَّهِ وَ نَحْنُ لَهُ عَبِيدٌ لَا نَسْتَكْبِرُ عَنْ عِبَادَتِهِ وَ لَا نَسْأَمُ مِنْ طَاعَتِهِ‏</w:t>
      </w:r>
      <w:r w:rsidRPr="00BA62DF">
        <w:rPr>
          <w:rFonts w:ascii="Traditional Arabic" w:hAnsi="Traditional Arabic" w:cs="B Badr" w:hint="cs"/>
          <w:color w:val="006400"/>
          <w:sz w:val="26"/>
          <w:szCs w:val="26"/>
          <w:rtl/>
        </w:rPr>
        <w:t xml:space="preserve"> وَ نَحْنُ لَهُ مُسْلِمُونَ‏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عُرْوَةَ</w:t>
      </w:r>
      <w:r w:rsidRPr="00BA62DF">
        <w:rPr>
          <w:rFonts w:ascii="Traditional Arabic" w:hAnsi="Traditional Arabic" w:cs="B Badr" w:hint="cs"/>
          <w:color w:val="8C4BDC"/>
          <w:sz w:val="26"/>
          <w:szCs w:val="26"/>
          <w:rtl/>
        </w:rPr>
        <w:t xml:space="preserve"> دَخَلْتُ مَعَ أَبِي بَصِيرٍ إِلَى مَنْزِلِ أَبِي جَعْفَرٍ وَ أَبِي عَبْدِ اللَّهِ ع فَقَالَ لِي أَ تَرَى فِي الْبَيْتِ كُوَّةً قَرِيبَةً مِنَ السَّقْفِ قُلْتُ نَعَمْ وَ مَا عِلْمُكَ بِهَا قَالَ أَرَانِيهَا أَبُو جَعْفَرٍ</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حِلْيَةِ الْأَوْلِيَاءِ بِالْإِسْنَادِ</w:t>
      </w:r>
      <w:r w:rsidRPr="00BA62DF">
        <w:rPr>
          <w:rFonts w:ascii="Traditional Arabic" w:hAnsi="Traditional Arabic" w:cs="B Badr" w:hint="cs"/>
          <w:color w:val="8C4BDC"/>
          <w:sz w:val="26"/>
          <w:szCs w:val="26"/>
          <w:rtl/>
        </w:rPr>
        <w:t xml:space="preserve"> قَالَ أَبُو جَعْفَرٍ مُحَمَّدُ بْنُ عَلِيِّ بْنِ الْحُسَيْنِ وَ سَمِعَ عَصَافِيرَ يَصِحْنَ قَالَ أَ تَدْرِي يَا أَبَا حَمْزَةَ مَا يَقُلْنَ قُلْتُ لَا قَالَ يُسَبِّحْنَ رَبِّي عَزَّ وَ جَلَّ وَ يَسْأَلْنَ قُوتَ يَوْمِهِنَ‏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جَابِرُ بْنُ يَزِيدَ الْجُعْفِيُّ قَالَ‏</w:t>
      </w:r>
      <w:r w:rsidRPr="00BA62DF">
        <w:rPr>
          <w:rFonts w:ascii="Traditional Arabic" w:hAnsi="Traditional Arabic" w:cs="B Badr" w:hint="cs"/>
          <w:color w:val="8C4BDC"/>
          <w:sz w:val="26"/>
          <w:szCs w:val="26"/>
          <w:rtl/>
        </w:rPr>
        <w:t xml:space="preserve"> مَرَرْتُ بِمَجْلِسِ عَبْدِ اللَّهِ بْنِ الْحَسَنِ قَالَ بِمَا ذَا فَضَلَنِي مُحَمَّدُ بْنُ عَلِيٍّ ثُمَّ أَتَيْتُ إِلَى أَبِي جَعْفَرٍ فَلَمَّا بَصُرَنِي ضَحِكَ إِلَيَّ ثُمَّ قَالَ يَا جَابِرُ اقْعُدْ فَإِنَّهُ أَوَّلُ دَاخِلٍ يَدْخُلُ عَلَيْكَ فِي هَذَا الْبَابِ عَبْدُ اللَّهِ بْنُ الْحَسَنِ فَجَعَلْتُ أَرْمُقُ بِبَصَرِي نَحْوَ الْبَابِ وَ أَنَا مُصَدِّقٌ لِمَا قَالَ سَيِّدِي إِذْ أَقْبَلَ يَسْحَبُ أَذْيَالَهُ فَقَالَ لَهُ يَا عَبْدَ اللَّهِ أَنْتَ الَّذِي تَقُولُ بِمَا ذَا فَضَلَنِي مُحَمَّدُ بْنُ عَلِيٍّ إِنَّ مُحَمَّداً وَ عَلِيّاً وَلَدَاهُ وَ قَدْ وَلَدَانِي ثُمَّ قَالَ يَا جَابِرُ احْفِرْ حُفَيْرَةً وَ امْلَأْهَا حَطَباً جَزْلًا وَ أَضْرِمْهَا نَاراً قَالَ جَابِرٌ فَفَعَلْتُ فَلَمَّا أَنْ رَأَى النَّارَ قَدْ صَارَتْ جَمْراً أَقْبَلَ عَلَيْهِ بِوَجْهِهِ فَقَالَ إِنْ كُنْتَ حَيْثُ تَرَى فَادْخُلْهَا لَنْ تَضُرَّكَ فَقَطَعَ بِالرَّجُلِ فَتَبَسَّمَ فِي وَجْهِي ثُمَّ قَالَ يَا جَابِرُ</w:t>
      </w:r>
      <w:r w:rsidRPr="00BA62DF">
        <w:rPr>
          <w:rFonts w:ascii="Traditional Arabic" w:hAnsi="Traditional Arabic" w:cs="B Badr" w:hint="cs"/>
          <w:color w:val="006400"/>
          <w:sz w:val="26"/>
          <w:szCs w:val="26"/>
          <w:rtl/>
        </w:rPr>
        <w:t xml:space="preserve"> فَبُهِتَ الَّذِي كَفَرَ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w:t>
      </w:r>
      <w:r w:rsidRPr="00BA62DF">
        <w:rPr>
          <w:rFonts w:ascii="Traditional Arabic" w:hAnsi="Traditional Arabic" w:cs="B Badr" w:hint="cs"/>
          <w:color w:val="8C4BDC"/>
          <w:sz w:val="26"/>
          <w:szCs w:val="26"/>
          <w:rtl/>
        </w:rPr>
        <w:t xml:space="preserve"> أَنَّهُ رَكِبَ أَبُو جَعْفَرٍ إِلَى حَائِطٍ لَهُ فَسَأَلَهُ سُلَيْمَانُ بْنُ خَالِدٍ هَلْ يَعْلَمُ الْإِمَامُ مَا فِي يَوْمِهِ فَقَالَ يَا سُلَيْمَانُ وَ الَّذِي بَعَثَ مُحَمَّداً بِالنُّبُوَّةِ وَ اصْطَفَاهُ بِالرِّسَالَةِ إِنَّهُ لَيَعْلَمُ مَا فِي يَوْمِهِ وَ مَا فِي شَهْرِهِ وَ مَا فِي سَنَتِهِ ثُمَّ قَالَ بَعْدَ هُنَيْهَةٍ السَّاعَةَ يَسْتَقْبِلُكَ رَجُلَانِ قَدْ سَرَقَا سَرِقَةً قَدْ أَضْمَرَا عَلَيْهَا فَاسْتَقْبَلَنَا الرَّجُلَانِ فَقَالَ أَبُو جَعْفَرٍ سَرَقْتُمَا فَحَلَفَا لَهُ بِاللَّهِ أَنَّهُمَا مَا سَرَقَا فَقَالَ وَ اللَّهِ لَئِنْ أَنْتُمَا لَمْ تُخْرِجَا مَا سَرَقْتُمَا لَأَبْعَثَنَّ إِلَى الْمَوْضِعِ الَّذِي وَضَعْتُمَا فِيهِ سَرِقَتَكُمَا وَ لَأَبْعَثَنَّ إِلَى صَاحِبِكُمَا الَّذِي سَرَقْتُمَا مِنْهُ حَتَّى يَجِي‏ءَ يَأْخُذُكُمَا وَ يَرْفَعُكُمَا إِلَى وَالِي الْمَدِينَةِ ثُمَّ أَمَرَ غِلْمَانَهُ أَنْ يَسْتَوْثِقُوا مِنْهُمَا قَالَ فَانْطَلِقْ أَنْتَ يَا سُلَيْمَانُ إِلَى ذَلِكَ الْجَبَلِ فَاصْعَدْ أَنْتَ وَ هَؤُلَاءِ الْغِلْمَانُ فَإِنَّ فِي قُلَّةِ الْجَبَلِ كَهْفاً فَادْخُلْ أَنْتَ فِيهِ بِنَفْسِكَ حَتَّى تَسْتَخْرِجَ مَا فِيهِ وَ تَدْفَعَهُ إِلَى مَوْلَايَ هَذَا فَإِنَّ فِيهِ سَرِقَةً لِرَجُلٍ آخَرَ وَ سَوْفَ يَأْتِي فَانْطَلَقْتُ وَ اسْتَخْرَجْتُ عَيْبَتَيْنِ وَ أَتَيْتُ بِهِمَا أَبَا جَعْفَرٍ فَرَجَعْنَا إِلَى الْمَدِينَةِ وَ قَدْ أُخِذَ جَمَاعَةٌ بِالسَّرِقَةِ فَقَالَ أَبُو جَعْفَرٍ إِنَّ هَؤُلَاءِ بُرَآءُ وَ لَيْسُوا هُمْ بِسُرَّاقَةٍ عِنْدِي‏</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ثُمَّ قَالَ لِلرَّجُلِ مَا ذَهَبَ لَكَ قَالَ عَيْبَةٌ فِيهَا كَذَا وَ كَذَا فَادَّعَى مَا لَيْسَ لَهُ فَقَالَ أَبُو جَعْفَرٍ لِمَ تَكْذِبُ فَقَالَ أَنْتَ أَعْلَمُ بِمَا ذَهَبَ مِنِّي فَأَمَرَ لَهُ بِالْعَيْبَةِ ثُمَّ قَالَ لِلْوَالِي وَ عِنْدِي عَيْبَةٌ أُخْرَى لِرَجُلٍ وَ هُوَ يَأْتِيكَ إِلَى أَيَّامٍ وَ هُوَ رَجُلٌ مِنْ بَرْبَرَ فَإِذَا أَتَاكَ فَأَرْشِدْهُ إِلَيَّ فَإِنَّ عَيْبَتَهُ عِنْدِي وَ أَمَّا هَذَانِ السَّارِقَانِ فَلَسْتُ بِبَارِحٍ مِنْ هَاهُنَا حَتَّى تَقْطَعَهُمَا قَالَ أَحَدُهُمَا وَ اللَّهِ يَا أَبَا جَعْفَرٍ لَقَدْ قَطَعْتَنِي بِحَقٍّ ثُمَّ جَاءَ الْبَرْبَرِيُّ إِلَى الْوَالِي بَعْدَ ثَلَاثِ أَيَّامٍ فَأَرْسَلَهُ إِلَى أَبِي جَعْفَرٍ فَقَالَ لَهُ أَبُو جَعْفَرٍ أَ لَا أُخْبِرُكَ بِمَا فِي عَيْبَتِكَ فَقَالَ الْبَرْبَرِيُّ إِنْ أَخْبَرْتَنِي عَلِمْتُ أَنَّكَ إِمَامٌ فَرَضَ اللَّهُ طَاعَتَكَ فَقَالَ أَبُو جَعْفَرٍ أَلْفُ دِينَارٍ لَكَ وَ أَلْفُ دِينَارٍ لِغَيْرِكَ وَ مِنَ الثِّيَابِ كَذَا وَ كَذَا قَالَ فَمَا اسْمُ الرَّجُلِ الَّذِي لَهُ أَلْفُ دِينَارٍ قَالَ مُحَمَّدُ بْنُ عَبْدِ الرَّحْمَنِ وَ هُوَ بِالْبَابِ يَنْتَظِرُكَ فَقَالَ الْبَرْبَرِيُّ آمَنْتُ بِاللَّهِ وَحْدَهُ لَا شَرِيكَ لَهُ وَ بِمُحَمَّدٍ ص وَ أَشْهَدُ أَنَّكُمْ أَهْلُ بَيْتِ الرَّحْمَةِ الَّذِينَ أَذْهَبَ اللَّهُ عَنْكُمُ الرِّجْسَ وَ طَهَّرَكُمْ تَطْهِيراً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الصَّادِقُ ع‏</w:t>
      </w:r>
      <w:r w:rsidRPr="00BA62DF">
        <w:rPr>
          <w:rFonts w:ascii="Traditional Arabic" w:hAnsi="Traditional Arabic" w:cs="B Badr" w:hint="cs"/>
          <w:color w:val="8C4BDC"/>
          <w:sz w:val="26"/>
          <w:szCs w:val="26"/>
          <w:rtl/>
        </w:rPr>
        <w:t xml:space="preserve"> إِنَّ أَبِي قَالَ ذَاتَ يَوْمٍ إِنَّمَا بَقِيَ مِنْ أَجَلِي خَمْسُ سِنِينَ فَحَسَبْتُ فَمَا زَادَ وَ لَا نَقَصَ‏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الْقَاسِمِ بْنُ شِبْلٍ الْوَكِيلُ بِالْإِسْنَادِ عَنْ مُحَمَّدِ بْنِ سُلَيْمَانَ‏</w:t>
      </w:r>
      <w:r w:rsidRPr="00BA62DF">
        <w:rPr>
          <w:rFonts w:ascii="Traditional Arabic" w:hAnsi="Traditional Arabic" w:cs="B Badr" w:hint="cs"/>
          <w:color w:val="8C4BDC"/>
          <w:sz w:val="26"/>
          <w:szCs w:val="26"/>
          <w:rtl/>
        </w:rPr>
        <w:t xml:space="preserve"> أَنَّ نَاصِبِيّاً شَامِيّاً كَانَ يَخْتَلِفُ إِلَى مَجْلِسِ أَبِي جَعْفَرٍ ع وَ يَقُولُ لَهُ طَاعَةُ اللَّهِ فِي بُغْضِكُمْ وَ لَكِنِّي أَرَاكَ رَجُلًا فَصِيحاً فَكَانَ أَبُو جَعْفَرٍ يَقُولُ لَنْ تَخْفَى عَلَى اللَّهِ خَافِيَةٌ فَمَرِضَ الشَّامِيُّ فَلَمَّا ثَقُلَ قَالَ لِوَلِيِّهِ إِذَا أَنْتَ مَدَدْتَ عَلَيَّ الثَّوْبَ فَائْتِ مُحَمَّدَ بْنَ عَلِيٍّ وَ سَلْهُ أَنْ يُصَلِّيَ عَلَيَّ قَالَ فَلَمَّا أَنْ كَانَ فِي بَعْضِ اللَّيْلِ ظَنُّوا أَنَّهُ بَرَدَ وَ سَجَّوْهُ فَلَمَّا أَنْ أَصْبَحَ النَّاسُ خَرَجَ وَلِيُّهُ إِلَى أَبِي جَعْفَرٍ وَ حَكَى لَهُ ذَلِكَ فَقَالَ أَبُو جَعْفَرٍ كَلَّا إِنَّ بِلَادَ الشَّامِ صَرْدٌ وَ الْحِجَازِ بِلَادُ حَرٍّ وَ لَحْمُهَا شَدِيدٌ فَانْطَلِقْ فَلَا تَعْجَلَنَّ عَلَى صَاحِبِكُمْ حَتَّى آتِيَكُمْ قَالَ ثُمَّ قَامَ مِنْ مَجْلِسِهِ فَجَدَّدَ وُضُوءاً ثُمَّ عَادَ فَصَلَّى رَكْعَتَيْنِ ثُمَّ مَدَّ يَدَهُ تِلْقَاءَ وَجْهِهِ مَا شَاءَ اللَّهُ ثُمَّ خَرَّ سَاجِداً حَتَّى طَلَعَتِ الشَّمْسُ ثُمَّ نَهَضَ فَانْتَهَى إِلَى مَجْلِسِ الشَّامِيِّ فَدَخَلَ عَلَيْهِ فَدَعَاهُ فَأَجَابَهُ ثُمَّ أَجْلَسَهُ وَ أَسْنَدَهُ فَدَعَا لَهُ بِسَوِيقٍ فَسَقَاهُ وَ قَالَ امْلَئُوا جَوْفَهُ وَ بَرِّدُوا صَدْرَهُ بِالطَّعَامِ الْبَارِدِ ثُمَّ انْصَرَفَ وَ تَبِعَهُ الشَّامِيُّ فَقَالَ أَشْهَدُ أَنَّكَ حُجَّةُ اللَّهِ عَلَى خَلْقِهِ قَالَ وَ مَا بَدَا لَكَ قَالَ أَشْهَدُ أَنِّي عُمِدْتُ بِرُوحِي وَ عَايَنْتُ بِعَيْنِي فَلَمْ يَتَفَاجَأْنِي إِلَّا وَ مُنَادٍ يُنَادِي رُدُّوا إِلَيْهِ رُوحَهُ فَقَدْ كُنَّا سَأَلْنَا ذَلِكَ مُحَمَّدَ بْنَ‏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عَلِيٍّ فَقَالَ أَبُو جَعْفَرٍ أَ مَا عَلِمْتَ أَنَّ اللَّهَ يُحِبُّ الْعَبْدَ وَ يُبْغِضُ عَمَلَهُ وَ يُبْغِضُ الْعَبْدَ وَ يُحِبُّ عَمَلَهُ قَالَ فَصَارَ بَعْدَ ذَلِكَ مِنْ أَصْحَابِ أَبِي جَعْفَرٍ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الثَّعْلَبِيُّ فِي نُزْهَةِ الْقُلُوبِ رَوَى عَنِ الْبَاقِرِ ع أَنَّهُ قَالَ‏</w:t>
      </w:r>
      <w:r w:rsidRPr="00BA62DF">
        <w:rPr>
          <w:rFonts w:ascii="Traditional Arabic" w:hAnsi="Traditional Arabic" w:cs="B Badr" w:hint="cs"/>
          <w:color w:val="8C4BDC"/>
          <w:sz w:val="26"/>
          <w:szCs w:val="26"/>
          <w:rtl/>
        </w:rPr>
        <w:t xml:space="preserve"> أَشْخَصَنِي هِشَامُ بْنُ عَبْدِ الْمَلِكِ فَدَخَلْتُ عَلَيْهِ وَ بَنُو أُمَيَّةَ حَوْلَهُ فَقَالَ لِي ادْنُ يَا تُرَابِيُّ فَقُلْتُ مِنَ التُّرَابِ خُلِقْنَا وَ إِلَيْهِ نَصِيرُ فَلَمْ يَزَلْ يُدْنِينِي حَتَّى أَجْلَسَنِي مَعَهُ ثُمَّ قَالَ أَنْتَ أَبُو جَعْفَرٍ الَّذِي تَقْتُلُ بَنِي أُمَيَّةَ فَقُلْتُ لَا قَالَ فَمَنْ ذَاكَ فَقُلْتُ ابْنُ عَمِّنَا أَبُو الْعَبَّاسِ بْنُ مُحَمَّدِ بْنِ عَلِيِّ بْنِ عَبْدِ اللَّهِ بْنِ الْعَبَّاسِ فَنَظَرَ إِلَيَّ وَ قَالَ وَ اللَّهِ مَا جَرَّبْتُ عَلَيْكَ كَذِباً ثُمَّ قَالَ وَ مَتَى ذَاكَ قُلْتُ عَنْ سَنِيَّاتٍ وَ اللَّهِ مَا هِيَ بِبَعِيدَةٍ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الْمُعْجِزَاتِ‏</w:t>
      </w:r>
      <w:r w:rsidRPr="00BA62DF">
        <w:rPr>
          <w:rFonts w:ascii="Traditional Arabic" w:hAnsi="Traditional Arabic" w:cs="B Badr" w:hint="cs"/>
          <w:color w:val="8C4BDC"/>
          <w:sz w:val="26"/>
          <w:szCs w:val="26"/>
          <w:rtl/>
        </w:rPr>
        <w:t xml:space="preserve"> أَنَّ الْبَاقِرِ كَانَ فِي عُمْرَةٍ اعْتَمَرَهَا فِي الْحِجْرِ جَالِساً إِذْ أَقْبَلَ جَانٌّ حَتَّى دَنَا مِنَ الْحِجْرِ فَطَافَ بِالْبَيْتِ أُسْبُوعاً ثُمَّ إِنَّهُ أَتَى الْمَقَامَ فَقَامَ عَلَى ذَنَبِهِ فَصَلَّى رَكْعَتَيْنِ وَ ذَلِكَ عِنْدَ زَوَالِ الشَّمْسِ فَبَصُرَ بِهِ عَطَاءٌ وَ أُنَاسٌ مِنْ أَصْحَابِهِ فَأَتَوْا أَبَا جَعْفَرٍ ع وَ اسْتَغَاثُوا إِلَيْهِ فَقَالَ انْطَلِقُوا إِلَيْهِ فَقُولُوا لَهُ يَقُولُ لَكَ مُحَمَّدُ بْنُ عَلِيٍّ إِنَّ الْبَيْتَ يَحْضُرُهُ أَعْبُدٌ وَ سُودَانٌ وَ هَذِهِ سَاعَةٌ خَلَوْتَهُ مِنْهُمْ وَ قَدْ قَضَيْتَ نُسُكَكَ وَ نَحْنُ نَتَخَوَّفُ عَلَيْكَ مِنْهُمْ فَلَوْ خَفَّفْتَ وَ انْطَلَقْتَ قَالَ فَكَوَّمَ كُومَةً مِنْ بَطْحَاءِ الْمَسْجِدِ ثُمَّ وَضَعَ ذَنَبَهُ عَلَيْهَا ثُمَّ مَثُلَ فِي الْهَوَاءِ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جَابِرٌ الْجُعْفِيُّ مَرْفُوعاً</w:t>
      </w:r>
      <w:r w:rsidRPr="00BA62DF">
        <w:rPr>
          <w:rFonts w:ascii="Traditional Arabic" w:hAnsi="Traditional Arabic" w:cs="B Badr" w:hint="cs"/>
          <w:color w:val="8C4BDC"/>
          <w:sz w:val="26"/>
          <w:szCs w:val="26"/>
          <w:rtl/>
        </w:rPr>
        <w:t xml:space="preserve"> لَا يَزَالُ سُلْطَانُ بَنِي أُمَيَّةَ حَتَّى يَسْقُطَ حَائِطُ مَسْجِدِنَا هَذَا يَعْنِي مَسْجِدَ الْجُعْفِيِّ فَكَانَ كَمَا أَخْبَرَ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الْكُمَيْتُ الْأَسَدِيُ‏</w:t>
      </w:r>
      <w:r w:rsidRPr="00BA62DF">
        <w:rPr>
          <w:rFonts w:ascii="Traditional Arabic" w:hAnsi="Traditional Arabic" w:cs="B Badr" w:hint="cs"/>
          <w:color w:val="8C4BDC"/>
          <w:sz w:val="26"/>
          <w:szCs w:val="26"/>
          <w:rtl/>
        </w:rPr>
        <w:t xml:space="preserve"> دَخَلْتُ إِلَيْهِ وَ عِنْدَهُ رَجُلٌ مِنْ بَنِي مَخْزُومٍ وَ أَنْشَدْتُهُ شِعْرِي فِيهِمْ فَكُلَّمَا أَنْشَدْتُهُ قَصِيدَةً قَالَ يَا غُلَامُ بَدْرَةً فَمَا خَرَجْتُ مِنَ الْبَيْتِ حَتَّى أَخْرَجَ خَمْسِينَ أَلْفَ دِرْهَمٍ فَقُلْتُ وَ اللَّهِ إِنِّي مَا قُلْتُ فِيكُمْ لِغَرَضِ الدُّنْيَا وَ أَبَيْتُ فَقَالَ يَا غُلَامٌ أَعِدْ هَذَا الْمَالَ فِي مَكَانِهِ فَلَمَّا حَمَلَ قَالَ لَهُ الْمَخْزُومِيُّ سَأَلْتُكَ بِاللَّهِ عَشْرَةَ آلَافِ دِرْهَمٍ فَقُلْتَ لَيْسَتْ عِنْدِي وَ أَعْطَيْتَ بِالْكُمَيْتِ خَمْسِينَ أَلْفَ دِرْهَمٍ وَ إِنِّي لَأَعْلَمُ أَنَّكَ الصَّادِقُ الْبَارُّ قَالَ لَهُ قُمْ وَ ادْخُلْ فَخُذْ فَدَخَلَ الْمَخْزُومِيُّ فَلَمْ يَجِدْ شَيْئاً فَهَذَا دَلِيلٌ عَلَى أَنَّ الْكُنُوزَ مُغَطَّاةٌ لَهُمْ‏</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مُعَتِّبٌ قَالَ‏</w:t>
      </w:r>
      <w:r w:rsidRPr="00BA62DF">
        <w:rPr>
          <w:rFonts w:ascii="Traditional Arabic" w:hAnsi="Traditional Arabic" w:cs="B Badr" w:hint="cs"/>
          <w:color w:val="8C4BDC"/>
          <w:sz w:val="26"/>
          <w:szCs w:val="26"/>
          <w:rtl/>
        </w:rPr>
        <w:t xml:space="preserve"> تَوَجَّهْتُ مَعَ أَبِي عَبْدِ اللَّهِ ع إِلَى ضَيْعَةٍ فَلَمَّا دَخَلَهَا صَلَّى رَكْعَتَيْنِ ثُمَّ قَالَ إِنِّي صَلَّيْتُ مَعَ أَبِي الْفَجْرَ ذَاتَ يَوْمٍ فَجَلَسَ أَبِي يُسَبِّحُ اللَّهَ فَبَيْنَمَا يُسَبِّحُ إِذْ أَقْبَلَ شَيْخٌ طُوَالٌ أَبْيَضُ الرَّأْسِ وَ اللِّحْيَةِ فَسَلَّمَ عَلَى أَبِي وَ إِذَا شَابٌّ مُقْبِلٌ فِي أَثَرِهِ فَجَاءَ إِلَى الشَّيْخِ وَ سَلَّمَ عَلَى أَبِي وَ أَخَذَ بِيَدِ الشَّيْخِ وَ قَالَ قُمْ فَإِنَّكَ لَمْ تُؤْمِنْ بِهَذَا فَلَمَّا ذَهَبَا مِنْ عِنْدِ أَبِي قُلْتُ يَا أَبِي مَنْ هَذَا الشَّيْخُ وَ هَذَا الشَّابُّ فَقَالَ وَ اللَّهِ هَذَا مَلَكُ الْمَوْتِ وَ هَذَا جَبْرَئِيلُ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جَابِرُ بْنُ يَزِيدَ الْجُعْفِيُّ عَنْ أَبِي جَعْفَرٍ ع قَالَ‏</w:t>
      </w:r>
      <w:r w:rsidRPr="00BA62DF">
        <w:rPr>
          <w:rFonts w:ascii="Traditional Arabic" w:hAnsi="Traditional Arabic" w:cs="B Badr" w:hint="cs"/>
          <w:color w:val="8C4BDC"/>
          <w:sz w:val="26"/>
          <w:szCs w:val="26"/>
          <w:rtl/>
        </w:rPr>
        <w:t xml:space="preserve"> إِنَّا لَنَعْرِفُ الرَّجُلَ إِذَا رَأَيْنَاهُ بِحَقِيقَةِ الْإِيمَانِ وَ بِحَقِيقَةِ النِّفَاقِ‏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w:t>
      </w:r>
      <w:r w:rsidRPr="00BA62DF">
        <w:rPr>
          <w:rFonts w:ascii="Traditional Arabic" w:hAnsi="Traditional Arabic" w:cs="B Badr" w:hint="cs"/>
          <w:color w:val="8C4BDC"/>
          <w:sz w:val="26"/>
          <w:szCs w:val="26"/>
          <w:rtl/>
        </w:rPr>
        <w:t xml:space="preserve"> جَرَى عِنْدَ أَبِي عَبْدِ اللَّهِ ع ذِكْرُ عُمَرَ بْنِ سَحْنَةَ الْكِنْدِيُّ فَزَكَّوْهُ فَقَالَ ع مَا أَرَى لَكُمْ عِلْماً بِالنَّاسِ إِنِّي لَأَكْتَفِي مِنَ الرَّجُلِ بِلَحْظَةٍ إِنَّ ذَا مِنْ أَخْبَثِ النَّاسِ قَالَ وَ كَانَ عُمَرُ بَعْدُ مَا يَدَعُ مُحَرَّماً لِلَّهِ إِلَّا يَرْكَبُهُ‏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عَطَاءٍ الْمَكِّيُّ قَالَ‏</w:t>
      </w:r>
      <w:r w:rsidRPr="00BA62DF">
        <w:rPr>
          <w:rFonts w:ascii="Traditional Arabic" w:hAnsi="Traditional Arabic" w:cs="B Badr" w:hint="cs"/>
          <w:color w:val="8C4BDC"/>
          <w:sz w:val="26"/>
          <w:szCs w:val="26"/>
          <w:rtl/>
        </w:rPr>
        <w:t xml:space="preserve"> اشْتَقْتُ إِلَى أَبِي جَعْفَرٍ ع وَ أَنَا بِمَكَّةَ فَقَدِمْتُ الْمَدِينَةَ وَ مَا أَقْدَمَنِيهَا إِلَّا شَوْقاً إِلَيْهِ فَأَصَابَنِي تِلْكَ اللَّيْلَةَ مَطَرٌ وَ بَرْدٌ شَدِيدٌ فَانْتَهَيْتُ إِلَى بَابِهِ نِصْفَ اللَّيْلِ فَقُلْتُ أَطْرُقُهُ هَذِهِ السَّاعَةَ أَوْ أَنْتَظِرُ حَتَّى أُصْبِحَ وَ إِنِّي لَأَتَفَكَّرُ فِي ذَلِكَ إِذْ سَمِعْتُهُ يَقُولُ يَا جَارِيَةُ افْتَحِي الْبَابِ لِابْنِ عَطَاءٍ فَقَدْ أَصَابَهُ فِي هَذِهِ اللَّيْلَةِ بَرْدٌ وَ أَذًى فَفَتَحَتِ الْبَابَ فَدَخَلْتُ‏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كَثِيرٍ قَالَ‏</w:t>
      </w:r>
      <w:r w:rsidRPr="00BA62DF">
        <w:rPr>
          <w:rFonts w:ascii="Traditional Arabic" w:hAnsi="Traditional Arabic" w:cs="B Badr" w:hint="cs"/>
          <w:color w:val="8C4BDC"/>
          <w:sz w:val="26"/>
          <w:szCs w:val="26"/>
          <w:rtl/>
        </w:rPr>
        <w:t xml:space="preserve"> نَزَلَ أَبُو جَعْفَرٍ ع بِوَادٍ فَضَرَبَ خِبَاهُ فِيهِ ثُمَّ خَرَجَ يَمْشِي إِلَى نَخْلَةٍ يَابِسَةٍ فَحَمِدَ اللَّهَ عِنْدَهَا ثُمَّ تَكَلَّمَ بِكَلَامٍ لَمْ أَسْمَعْ بِمِثْلِهِ ثُمَّ قَالَ أَيَّتُهَا النَّخْلَةُ أَطْعِمِينَا مِمَّا جَعَلَ اللَّهُ فِيكَ فَتَسَاقَطَتْ رُطَبٌ أَحْمَرُ وَ أَصْفَرُ فَأَكَلَ وَ مَعَهُ أَبُو أُمَيَّةَ الْأَنْصَارِيُّ فَقَالَ يَا أَبَا أُمَيَّةَ هَذِهِ الْآيَةُ فِينَا كَالْآيَةِ فِي مَرْيَمَ إِذْ هَزَّتْ إِلَيْهَا النَّخْلَةَ فَتُسَاقِطْ عَلَيْهَا رُطَباً جَنِيّاً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عُمَرُ بْنُ حَنْظَلَةَ</w:t>
      </w:r>
      <w:r w:rsidRPr="00BA62DF">
        <w:rPr>
          <w:rFonts w:ascii="Traditional Arabic" w:hAnsi="Traditional Arabic" w:cs="B Badr" w:hint="cs"/>
          <w:color w:val="8C4BDC"/>
          <w:sz w:val="26"/>
          <w:szCs w:val="26"/>
          <w:rtl/>
        </w:rPr>
        <w:t xml:space="preserve"> سَأَلْتُ أَبَا جَعْفَرٍ ع أَنْ يُعَلِّمَنِي الِاسْمَ الْأَعْظَمَ فَقَالَ ادْخُلِ الْبَيْتَ فَوَضَعَ أَبُو جَعْفَرٍ يَدَهُ عَلَى الْأَرْضِ فَأَظْلَمَ الْبَيْتُ وَ ارْتَعَدَتْ فَرَائِصِي فَقَالَ مَا تَقُولُ أُعَلِّمُكَ فَقُلْتُ لَا فَرَفَعَ يَدَهُ فَرَجَعَ الْبَيْتُ كَمَا كَانَ‏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يُرْوَى‏</w:t>
      </w:r>
      <w:r w:rsidRPr="00BA62DF">
        <w:rPr>
          <w:rFonts w:ascii="Traditional Arabic" w:hAnsi="Traditional Arabic" w:cs="B Badr" w:hint="cs"/>
          <w:color w:val="8C4BDC"/>
          <w:sz w:val="26"/>
          <w:szCs w:val="26"/>
          <w:rtl/>
        </w:rPr>
        <w:t xml:space="preserve"> أَنَّ زَيْدَ بْنَ عَلِيٍّ لَمَّا عَزَمَ عَلَى الْبَيْعَةِ قَالَ لَهُ أَبُو جَعْفَرٍ ع يَا أَبَا زَيْدٍ إِنَّ مَثَلَ الْقَائِمِ مِنْ أَهْلِ هَذَا الْبَيْتِ قَبْلَ قِيَامِ مَهْدِيِّهِمْ مَثَلُ فَرْخٍ نَهَضَ مِنْ عُشِّهِ مِنْ غَيْرِ أَنْ يَسْتَوِيَ جَنَاحَاهُ فَإِذَا فَعَلَ ذَلِكَ سَقَطَ فَأَخَذَهُ الصِّبْيَانُ يَتَلَاعَبُونَ بِهِ فَاتَّقِ اللَّهَ فِي نَفْسِكَ أَنْ تَكُونَ الْمَصْلُوبَ غَداً بِالْكُنَاسَةِ فَكَانَ كَمَا قَالَ‏</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189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عَبْدُ اللَّهِ بْنُ طَلْحَةَ عَنْ أَبِي عَبْدِ اللَّهِ ع فِي خَبَرٍ</w:t>
      </w:r>
      <w:r w:rsidRPr="00BA62DF">
        <w:rPr>
          <w:rFonts w:ascii="Traditional Arabic" w:hAnsi="Traditional Arabic" w:cs="B Badr" w:hint="cs"/>
          <w:color w:val="8C4BDC"/>
          <w:sz w:val="26"/>
          <w:szCs w:val="26"/>
          <w:rtl/>
        </w:rPr>
        <w:t xml:space="preserve"> إِنَّ أَبِي ع كَانَ قَاعِداً فِي الْحِجْرِ وَ مَعَهُ رَجُلٌ يُحَدِّثُهُ فَإِذَا هُوَ بِوَزَغٍ يُوَلْوِلُ بِلِسَانِهِ فَقَالَ أَبِي لِلرَّجُلِ أَ تَدْرِي مَا يَقُولُ هَذَا الْوَزَغُ فَقَالَ الرَّجُلُ لَا عِلْمَ لِي بِمَا يَقُولُ قَالَ فَإِنَّهُ يَقُولُ وَ اللَّهِ لَئِنْ ذَكَرْتَ الثَّالِثَ لَأَسُبَّنَّ عَلِيّاً حَتَّى تَقُومَ مِنْ هَاهُنَا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مُسْلِمٍ قَالَ‏</w:t>
      </w:r>
      <w:r w:rsidRPr="00BA62DF">
        <w:rPr>
          <w:rFonts w:ascii="Traditional Arabic" w:hAnsi="Traditional Arabic" w:cs="B Badr" w:hint="cs"/>
          <w:color w:val="8C4BDC"/>
          <w:sz w:val="26"/>
          <w:szCs w:val="26"/>
          <w:rtl/>
        </w:rPr>
        <w:t xml:space="preserve"> كُنْتُ مَعَ أَبِي جَعْفَرٍ ع بَيْنَ مَكَّةَ وَ الْمَدِينَةِ وَ أَنَا أَسِيرُ عَلَى حِمَارٍ لِي وَ هُوَ عَلَى بَغْلَةٍ لَهُ إِذْ أَقْبَلَ ذِئْبٌ مِنْ رَأْسِ الْجَبَلِ حَتَّى انْتَهَى إِلَى أَبِي جَعْفَرٍ فَحَبَسَ الْبَغْلَةَ وَ دَنَا الذِّئْبُ مِنْهُ حَتَّى وَضَعَ يَدَهُ عَلَى قَرَبُوسِ السَّرْجِ وَ مَدَّ عُنُقَهُ إِلَى أُذُنِهِ وَ دَنَا أَبُو جَعْفَرٍ أُذُنَهُ مِنْهُ سَاعَةً ثُمَّ قَالَ لَهُ امْضِ فَقَدْ فَعَلْتُ فَخَرَجَ مُهَرْوِلًا فَقُلْتُ لَهُ لَقَدْ رَأَيْتُ عَجَباً فَقَالَ وَ مَا تَدْرِي مَا قَالَ قُلْتُ اللَّهُ وَ رَسُولُهُ وَ ابْنُ رَسُولِهِ أَعْلَمُ قَالَ إِنَّهُ قَالَ يَا ابْنَ رَسُولِ اللَّهِ زَوْجَتِي فِي ذَلِكَ الْجَبَلِ وَ قَدْ تَعَسَّرَ عَلَيْهَا وِلَادَتُهَا فَادْعُ اللَّهَ يُخَلِّصُهَا وَ أَنْ لَا يُسَلِّطَ شَيْئاً مِنْ نَسْلِي عَلَى أَحَدٍ مِنْ شِيعَتِكُمْ فَقُلْتُ قَدْ فَعَلْتُ‏</w:t>
      </w:r>
      <w:r w:rsidRPr="00BA62DF">
        <w:rPr>
          <w:rFonts w:ascii="Traditional Arabic" w:hAnsi="Traditional Arabic" w:cs="B Badr" w:hint="cs"/>
          <w:color w:val="960000"/>
          <w:sz w:val="26"/>
          <w:szCs w:val="26"/>
          <w:rtl/>
        </w:rPr>
        <w:t xml:space="preserve"> وَ قَدْ رَوَى الْحَسَنُ بْنُ عَلِيِّ بْنِ أَبِي حَمْزَةَ فِي الدِّلَالاتِ هَذَا الْخَبَرَ عَنِ الصَّادِقِ ع وَ زَادَ فِيهَا</w:t>
      </w:r>
      <w:r w:rsidRPr="00BA62DF">
        <w:rPr>
          <w:rFonts w:ascii="Traditional Arabic" w:hAnsi="Traditional Arabic" w:cs="B Badr" w:hint="cs"/>
          <w:color w:val="8C4BDC"/>
          <w:sz w:val="26"/>
          <w:szCs w:val="26"/>
          <w:rtl/>
        </w:rPr>
        <w:t xml:space="preserve"> أَنَّهُ ع مَرَّ وَ سَكَنَ فِي ضَيْعَتِهِ شَهْراً فَلَمَّا رَجَعَ فَإِذَا هُوَ بِالذِّئْبِ وَ زَوْجَتِهِ وَ جِرْوٍ عَوَوْا فِي وَجْهِ الصَّادِقِ فَأَجَابَهُمْ بِمِثْلِ عُوَائِهِمْ بِكَلَامٍ يُشْبِهُهُ ثُمَّ قَالَ لَنَا ع قَدْ وُلِدَ لَهُ جِرْوٌ ذَكَرٌ وَ كَانُوا يَدْعُونَ اللَّهَ لِي وَ لَكُمْ بِحُسْنِ الصَّحَابَةِ وَ دَعَوْتُ لَهُمْ بِمِثْلِ مَا دَعَوْا لِي وَ أَمَرْتُهُمْ أَنْ لَا يُؤذُوا لِي وَلِيّاً وَ لِأَهْلِ بَيْتِي فَفَعَلُوا وَ ضَمِنُوا لِي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مُحَمَّدٍ بِإِسْنَادِهِ عَنْ أَبِي بَكْرٍ الْحَضْرَمِيِّ قَالَ‏</w:t>
      </w:r>
      <w:r w:rsidRPr="00BA62DF">
        <w:rPr>
          <w:rFonts w:ascii="Traditional Arabic" w:hAnsi="Traditional Arabic" w:cs="B Badr" w:hint="cs"/>
          <w:color w:val="8C4BDC"/>
          <w:sz w:val="26"/>
          <w:szCs w:val="26"/>
          <w:rtl/>
        </w:rPr>
        <w:t xml:space="preserve"> لَمَّا حُمِلَ أَبُو جَعْفَرٍ إِلَى الشَّامِ إِلَى هِشَامِ بْنِ عَبْدِ الْمَلِكِ وَ صَارَ بِبَابِهِ قَالَ هِشَامٌ لِأَصْحَابِهِ إِذَا سَكَتُّ مِنْ تَوْبِيخِ مُحَمَّدِ بْنِ عَلِيِّ فَلْتُوَبِّخُوهُ ثُمَّ أَمَرَ أَنْ يُؤْذَنَ لَهُ فَلَمَّا دَخَلَ عَلَيْهِ أَبُو جَعْفَرٍ قَالَ بِيَدِهِ السَّلَامُ عَلَيْكُمْ فَعَمَّهُمْ جَمِيعاً بِالسَّلَامِ ثُمَّ جَلَسَ فَازْدَادَ هِشَامٌ عَلَيْهِ حَنَقاً بِتَرْكِهِ السَّلَامَ بِالْخِلَافَةِ وَ جُلُوسِهِ بِغَيْرِ إِذْنٍ فَقَالَ يَا مُحَمَّدَ بْنَ عَلِيٍّ لَا يَزَالُ الرَّجُلُ مِنْكُمْ قَدْ شَقَّ عَصَا الْمُسْلِمِينَ وَ دَعَا إِلَى نَفْسِهِ وَ زَعَمَ أَنَّهُ الْإِمَامُ سَفَهاً وَ قِلَّةَ عِلْمٍ وَ جَعَلَ يُوَبِّخُهُ فَلَمَّا سَكَتَ أَقْبَلَ الْقَوْمُ عَلَيْهِ رَجُلٌ بَعْدَ رَجُلٍ يُوَبِّخُهُ فَلَمَّا سَكَتَ الْقَوْمُ نَهَضَ قَائِماً ثُمَّ قَالَ أَيُّهَا النَّاسُ أَيْنَ تَذْهَبُونَ‏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أَيْنَ يُرَادُ بِكُمْ بِنَا هَدَى اللَّهُ أَوَّلَكُمْ وَ بِنَا يَخْتِمُ آخِرَكُمْ فَإِنْ يَكُنْ لَكُمْ مُلْكٌ مُعَجَّلٌ فَإِنَّ لَنَا مُلْكاً مُؤَجَّلًا وَ لَيْسَ مِنْ بَعْدِ مُلْكِنَا مُلْكٌ لِأَنَّا أَهْلُ الْعَاقِبَةِ يَقُولُ اللَّهُ عَزَّ وَ جَلَ‏</w:t>
      </w:r>
      <w:r w:rsidRPr="00BA62DF">
        <w:rPr>
          <w:rFonts w:ascii="Traditional Arabic" w:hAnsi="Traditional Arabic" w:cs="B Badr" w:hint="cs"/>
          <w:color w:val="006400"/>
          <w:sz w:val="26"/>
          <w:szCs w:val="26"/>
          <w:rtl/>
        </w:rPr>
        <w:t xml:space="preserve"> وَ الْعاقِبَةُ لِلْمُتَّقِينَ‏</w:t>
      </w:r>
      <w:r w:rsidRPr="00BA62DF">
        <w:rPr>
          <w:rFonts w:ascii="Traditional Arabic" w:hAnsi="Traditional Arabic" w:cs="B Badr" w:hint="cs"/>
          <w:color w:val="8C4BDC"/>
          <w:sz w:val="26"/>
          <w:szCs w:val="26"/>
          <w:rtl/>
        </w:rPr>
        <w:t xml:space="preserve"> فَأَمَرَ بِهِ إِلَى الْحَبْسِ فَلَمَّا صَارَ فِي الْحَبْسِ تَكَلَّمَ فَلَمْ يَبْقَ فِي الْحَبْسِ رَجُلٌ إِلَّا تَرَشَّفَهُ وَ حَسُنَ عَلَيْهِ فَجَاءَ صَاحِبُ الْحَبْسِ إِلَى هِشَامٍ وَ أَخْبَرَهُ بِخَبَرِهِ فَأَمَرَ بِهِ فَحُمِلَ عَلَى الْبَرِيدِ هُوَ وَ أَصْحَابُهُ لِيُرَدُّوا إِلَى الْمَدِينَةِ وَ أَمَرَ أَنْ لَا تَخْرُجَ لَهُمُ الْأَسْوَاقُ وَ حَالَ بَيْنَهُمْ وَ بَيْنَ الطَّعَامِ وَ الشَّرَابِ فَسَارُوا ثَلَاثاً لَا يَجِدُونَ طَعَاماً وَ لَا شَرَاباً حَتَّى انْتَهَوْا إِلَى مَدِينَةٍ فَأَغْلَقَ بَابَ الْمَدِينَةِ دُونَهُمْ فَشَكَا أَصْحَابُهُ الْعَطَشَ وَ الْجُوعَ قَالَ فَصَعِدَ جَبَلًا أَشْرَفَ عَلَيْهِمْ فَقَالَ بِأَعْلَى صَوْتِهِ يَا أَهْلَ الْمَدِينَةِ الظَّالِمِ أَهْلُهَا أَنَا بَقِيَّةُ اللَّهِ يَقُولُ اللَّهُ تَعَالَى‏</w:t>
      </w:r>
      <w:r w:rsidRPr="00BA62DF">
        <w:rPr>
          <w:rFonts w:ascii="Traditional Arabic" w:hAnsi="Traditional Arabic" w:cs="B Badr" w:hint="cs"/>
          <w:color w:val="006400"/>
          <w:sz w:val="26"/>
          <w:szCs w:val="26"/>
          <w:rtl/>
        </w:rPr>
        <w:t xml:space="preserve"> بَقِيَّتُ اللَّهِ خَيْرٌ لَكُمْ إِنْ كُنْتُمْ مُؤْمِنِينَ وَ ما أَنَا عَلَيْكُمْ بِحَفِيظٍ</w:t>
      </w:r>
      <w:r w:rsidRPr="00BA62DF">
        <w:rPr>
          <w:rFonts w:ascii="Traditional Arabic" w:hAnsi="Traditional Arabic" w:cs="B Badr" w:hint="cs"/>
          <w:color w:val="8C4BDC"/>
          <w:sz w:val="26"/>
          <w:szCs w:val="26"/>
          <w:rtl/>
        </w:rPr>
        <w:t xml:space="preserve"> قَالَ وَ كَانَ فِيهِمْ شَيْخٌ كَبِيرٌ فَأَتَاهُمْ فَقَالَ يَا قَوْمِ هَذِهِ وَ اللَّهِ دَعْوَةُ شُعَيْبٍ ع وَ اللَّهِ لَئِنْ لَمْ تُخْرِجُوا إِلَى هَذَا الرَّجُلِ بِالْأَسْوَاقِ لَتُؤْخَذُنَّ مِنْ فَوْقِكُمْ وَ مِنْ تَحْتِ أَرْجُلِكُمْ فَصَدِّقُونِي هَذِهِ الْمَرَّةِ وَ أَطِيعُونِي وَ كَذِّبُونِي فِيمَا تَسْتَأْنِفُونَ فَإِنِّي نَاصِحٌ لَكُمْ قَالَ فَبَادَرُوا وَ أَخْرَجُوا إِلَى أَبِي جَعْفَرٍ وَ أَصْحَابِهِ الْأَسْوَاقَ‏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كَافِي الْكُلَيْنِيِّ قَالَ سَدِيرٌ الصَّيْرَفِيُ‏</w:t>
      </w:r>
      <w:r w:rsidRPr="00BA62DF">
        <w:rPr>
          <w:rFonts w:ascii="Traditional Arabic" w:hAnsi="Traditional Arabic" w:cs="B Badr" w:hint="cs"/>
          <w:color w:val="8C4BDC"/>
          <w:sz w:val="26"/>
          <w:szCs w:val="26"/>
          <w:rtl/>
        </w:rPr>
        <w:t xml:space="preserve"> أَوْصَانِي أَبُو جَعْفَرٍ ع بِحَوَائِجَ لَهُ بِالْمَدِينَةِ فَخَرَجْتُ فَبَيْنَمَا أَنَا فِي فَجِّ الرَّوْحَاءِ عَلَى رَاحِلَتِي إِذْ إِنْسَانٌ يَلْوِي بِثَوْبِهِ قَالَ فَمِلْتُ إِلَيْهِ وَ ظَنَنْتُ أَنَّهُ عَطْشَانٌ فَنَاوَلْتُهُ الْإِدَاوَةَ فَقَالَ لَا حَاجَةَ لِي بِهَا وَ نَاوَلَنِي كِتَاباً طِينُهُ رَطْبٌ قَالَ فَلَمَّا نَظَرْتُ إِلَى خَاتَمِهِ إِذَا خَاتَمُ أَبِي جَعْفَرٍ فَقُلْتُ لَهُ مَتَى عَهْدُكَ بِصَاحِبِ هَذَا الْكِتَابِ قَالَ السَّاعَةَ وَ إِذَا فِي الْكِتَابِ أَشْيَاءُ يَأْمُرُنِي بِهَا ثُمَّ الْتَفَتُّ فَإِذَا لَيْسَ عِنْدِي أَحَدٌ قَالَ ثُمَّ قَدِمَ أَبُو جَعْفَرٍ ع فَلَقِيتُهُ فَقُلْتُ جُعِلْتُ فِدَاكَ رَجُلٌ أَتَانِي بِكِتَابِكَ وَ طِينُهُ رَطْبٌ فَقَالَ يَا سَدِيرُ إِنَّ لَنَا خَدَماً مِنَ الْجِنِّ فَإِذَا أَرَدْنَا السُّرْعَةَ بَعَثْنَاهُمْ‏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يَحْيَى بِإِسْنَادِهِ عَنْ أَبِي جَعْفَرٍ ع قَالَ‏</w:t>
      </w:r>
      <w:r w:rsidRPr="00BA62DF">
        <w:rPr>
          <w:rFonts w:ascii="Traditional Arabic" w:hAnsi="Traditional Arabic" w:cs="B Badr" w:hint="cs"/>
          <w:color w:val="8C4BDC"/>
          <w:sz w:val="26"/>
          <w:szCs w:val="26"/>
          <w:rtl/>
        </w:rPr>
        <w:t xml:space="preserve"> كَانَتْ أُمِّي قَاعِدَةً عِنْدَ جِدَارٍ فَتَصَدَّعَ الْجِدَارُ وَ سَمِعْنَا هَدَّةً شَدِيدَةً فَقَالَتْ بِيَدِهَا لَا وَ حَقِّ الْمُصْطَفَى مَا آذَنُ لَكِ فِي السُّقُوطِ</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فَبَقِيَ مُعَلَّقاً إِلَى الْجَوِّ حَتَّى جَازَتْهُ فَتَصَدَّقَ أَبِي عَنْهَا بِمِائَةِ دِينَارٍ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النُّعْمَانُ بْنُ بَشِيرٍ قَالَ‏</w:t>
      </w:r>
      <w:r w:rsidRPr="00BA62DF">
        <w:rPr>
          <w:rFonts w:ascii="Traditional Arabic" w:hAnsi="Traditional Arabic" w:cs="B Badr" w:hint="cs"/>
          <w:color w:val="8C4BDC"/>
          <w:sz w:val="26"/>
          <w:szCs w:val="26"/>
          <w:rtl/>
        </w:rPr>
        <w:t xml:space="preserve"> نَاوَلَ رَجُلٌ طُوَالٌ جَابِرَ الْجُعْفِيِّ كِتَاباً فَتَنَاوَلَهُ وَ وَضَعَهُ عَلَى عَيْنَيْهِ وَ إِذَا هُوَ مِنْ مُحَمَّدِ بْنِ عَلِيٍّ إِلَيْهِ فَقَالَ لَهُ مَتَى عَهْدُكَ بِسَيِّدِي فَقَالَ السَّاعَةَ فَفَكَّ الْخَاتَمَ وَ أَقْبَلَ يَقْرَؤُهُ وَ يَقْبِضُ وَجْهَهُ حَتَّى أَتَى عَلَى آخِرِهِ وَ أَمْسَكَ الْكِتَابَ فَمَا رَأَيْتُهُ ضَاحِكاً مَسْرُوراً حَتَّى وَافَى الْكُوفَةَ فَلَمَّا وَافَيْنَا بِتُّ لَيْلَتِي فَلَمَّا أَصْبَحْتُ أَتَيْتُهُ إِعْظَاماً لَهُ فَوَجَدْتُهُ قَدْ خَرَجَ عَلَيَّ وَ فِي عُنُقِهِ كِعَابٌ قَدْ عَلَّقَهَا وَ قَدْ رَكِبَ قَصَبَةً وَ هُوَ يَقُولُ أُدْخِلَ مَنْصُورُ بْنُ جُمْهُورٍ أَمِيراً غَيْرَ مَأْمُورٍ وَ اجْتَمَعَ عَلَيْهِ الصِّبْيَانُ وَ هُوَ يَدُورُ مَعَهُمْ وَ النَّاسُ يَقُولُونَ جُنَّ جَابِرٌ فَوَ اللَّهِ مَا مَضَتْ إِلَّا أَيَّامٌ حَتَّى وَرَدَ كِتَابُ هِشَامِ بْنِ عَبْدِ الْمَلِكِ إِلَى وَالِيهِ يَأْمُرُهُ بِقَتْلِ جَابِرٍ وَ إِنْفَاذِ رَأْسِهِ إِلَيْهِ فَقَالَ لِجُلَسَائِهِ مَنْ جَابِرُ بْنُ يَزِيدَ الْجُعْفِيُّ قَالُوا أَصْلَحَكَ اللَّهُ كَانَ رَجُلٌ لَهُ فَضْلٌ وَ عِلْمٌ فَجُنَّ وَ هُوَ دَائِرٌ فِي الرَّحَبَةِ مَعَ الصِّبْيَانِ عَلَى الْقَصَبِ يَلْعَبُ مَعَهُمْ قَالَ فَأَشْرَفَ عَلَيْهِ وَ رَآهُ مَعَهُمْ بَيْنَهُمْ فَقَالَ الْحَمْدُ لِلَّهِ الَّذِي عَافَانِي مِنْ قَتْلِهِ قَالَ ثُمَّ لَمْ تَمْضِ إِلَّا أَيَّامٌ حَتَّى دَخَلَ مَنْصُورُ بْنُ جُمْهُورٍ فَصَنَعَ مَا كَانَ يَقُولُ جَابِرٌ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مُسْلِمٍ قَالَ‏</w:t>
      </w:r>
      <w:r w:rsidRPr="00BA62DF">
        <w:rPr>
          <w:rFonts w:ascii="Traditional Arabic" w:hAnsi="Traditional Arabic" w:cs="B Badr" w:hint="cs"/>
          <w:color w:val="8C4BDC"/>
          <w:sz w:val="26"/>
          <w:szCs w:val="26"/>
          <w:rtl/>
        </w:rPr>
        <w:t xml:space="preserve"> كُنْتُ عِنْدَهُ يَوْماً فَرَجَعَ زَوْجٌ وَرِشَانٍ وَ هَدَلَا هَدِيلَهُمَا فَرَدَّ عَلَيْهِمَا أَبُو جَعْفَرٍ كَلَامَهُمَا سَاعَةً ثُمَّ نَهَضَا فَلَمَّا صَارَا عَلَى الْحَائِطِ هَدَلَ الذَّكَرُ عَلَى الْأُنْثَى سَاعَةً ثُمَّ طَارَا فَقُلْتُ لَهُ جُعِلْتُ فِدَاكَ مَا قَالَ هَذَا الطَّائِرُ فَقَالَ يَا ابْنَ مُسْلِمٍ كُلُّ شَيْ‏ءٍ خَلَقَهُ اللَّهُ مِنْ طَيْرٍ أَوْ بَهِيمَةٍ أَوْ شَيْ‏ءٍ فِيهِ رُوحٌ فَإِنَّهُ أَطْوَعُ لَنَا وَ أَسْمَعُ مِنِ ابْنِ آدَمَ إِنَّ هَذَا الْوَرِشَانَ ظَنَّ بِأُنْثَاهُ سُوءاً فَحَلَفَتْ لَهُ مَا فَعَلَتْ فَلَمْ يَقْبَلْ فَقَالَتْ تَرْضَى بِمُحَمَّدِ بْنِ عَلِيٍّ فَرَضِيَا بِي فَأَخْبَرْتُهُ أَنَّهُ لَهَا ظَالِمٌ فَصَدَّقَهَا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 قَالَ‏</w:t>
      </w:r>
      <w:r w:rsidRPr="00BA62DF">
        <w:rPr>
          <w:rFonts w:ascii="Traditional Arabic" w:hAnsi="Traditional Arabic" w:cs="B Badr" w:hint="cs"/>
          <w:color w:val="8C4BDC"/>
          <w:sz w:val="26"/>
          <w:szCs w:val="26"/>
          <w:rtl/>
        </w:rPr>
        <w:t xml:space="preserve"> كُنْتُ مَعَ أَبِي جَعْفَرٍ ع فِي الْمَسْجِدِ إِذْ دَخَلَ عَلَيْهِ أَبُو الدَّوَانِيقِ وَ دَاوُدُ بْنُ عَلِيٍّ وَ سُلَيْمَانُ بْنُ مُجَالِدٍ حَتَّى قَعَدُوا فِي جَانِبِ الْمَسْجِدِ فَقَالَ لَهُمْ هَذَا أَبُو جَعْفَرٍ فَأَقْبَلَ إِلَيْهِ دَاوُدُ بْنُ عَلِيٍّ وَ سُلَيْمَانُ بْنُ مُجَالِدٍ فَقَالَ لَهُمَا مَا مَنَعَ جَبَّارَكُمْ أَنْ يَأْتِيَنِي فَعَذَّرُوهُ عِنْدَهُ فَقَالَ ع يَا دَاوُدُ أَمَا إِنَّهُ لَا تَذْهَبُ الْأَيَّامُ حَتَّى يَلِيَهَا وَ يَطَأَ الرِّجَالُ عَقِبَهُ وَ يَمْلِكُ شَرْقَهَا وَ غَرْبَهَا وَ تَدِينُ لَهُ الرِّجَالُ وَ تَذِلُّ رِقَابُهَا قَالَ فَلَهَا مُدَّةٌ قَالَ نَعَمْ وَ اللَّهِ لَيَتَلَقَّفَنَّهَا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الصِّبْيَانُ مِنْكُمْ كَمَا تُتَلَقَّفُ الْأُكَرَةُ فَانْطَلَقَا فَأَخْبَرَا أَبَا جَعْفَرٍ بِالَّذِي سَمِعَا مِنْ مُحَمَّدِ بْنِ عَلِيِّ فَبَشَّرَاهُ بِذَلِكَ فَلَمَّا وَلَّيَا دَعَا سُلَيْمَانَ بْنَ مُجَالِدٍ فَقَالَ يَا سُلَيْمَانَ بْنَ مُجَالِدٍ إِنَّهُمْ لَا يَزَالُونَ فِي فُسْحَةٍ مِنْ مُلْكِهِمْ مَا لَمْ يُصِيبُوا دَماً وَ أَوْمَى بِيَدِهِ إِلَى صَدْرِهِ فَإِذَا أَصَابُوا ذَلِكَ الدَّمَ فَبَطْنُهَا خَيْرٌ لَهُمْ مِنْ ظَهْرِهَا فَجَاءَ أَبُو الدَّوَانِيقِ إِلَيْهِ وَ سَأَلَهُ عَنْ مَقَالِهِمَا فَصَدَّقَهُمَا الْخَبَرَ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عَاصِمٍ الْحَنَّاطِ</w:t>
      </w:r>
      <w:r w:rsidRPr="00BA62DF">
        <w:rPr>
          <w:rFonts w:ascii="Traditional Arabic" w:hAnsi="Traditional Arabic" w:cs="B Badr" w:hint="cs"/>
          <w:color w:val="8C4BDC"/>
          <w:sz w:val="26"/>
          <w:szCs w:val="26"/>
          <w:rtl/>
        </w:rPr>
        <w:t xml:space="preserve"> عَنْ مُحَمَّدِ بْنِ مُسْلِمٍ أَنَّهُ سَأَلَ أَبَا جَعْفَرٍ ع دَلَالَةً فَقَالَ يَا ابْنَ مُسْلِمٍ وَقَعَ بَيْنَكَ وَ بَيْنَ زَمِيلِكَ بِالرَّبَذَةِ حَتَّى عَيَّرَكَ بِنَا وَ بِحُبِّنَا وَ بِمَعْرِفَتِنَا قَالَ إِي وَ اللَّهِ جُعِلْتُ فِدَاكَ لَقَدْ كَانَ ذَلِكَ فَمَنْ يُخْبِرُكُمْ بِمِثْلِ ذَلِكَ قَالَ يَا ابْنَ مُسْلِمٍ إِنَّ لَنَا خَدَماً مِنَ الْجِنِّ هُمْ شِيعَةٌ لَنَا أَطْوَعُ لَنَا مِنْكُمْ‏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 قَالَ‏</w:t>
      </w:r>
      <w:r w:rsidRPr="00BA62DF">
        <w:rPr>
          <w:rFonts w:ascii="Traditional Arabic" w:hAnsi="Traditional Arabic" w:cs="B Badr" w:hint="cs"/>
          <w:color w:val="8C4BDC"/>
          <w:sz w:val="26"/>
          <w:szCs w:val="26"/>
          <w:rtl/>
        </w:rPr>
        <w:t xml:space="preserve"> أَطْرَقَ أَبُو جَعْفَرٍ ع إِلَى الْأَرْضِ يَنْكُتُ فِيهَا مَلِيّاً ثُمَّ إِنَّهُ رَفَعَ رَأْسَهُ فَقَالَ كَيْفَ أَنْتُمْ يَا قَوْمِ إِذَا جَاءَكُمْ رَجُلٌ فَدَخَلَ عَلَيْكُمْ مَدِينَتَكُمْ هَذِهِ فِي أَرْبَعَةِ آلَافِ رَجُلٍ حَتَّى يَسْتَعْرِضَكُمْ بِسَيْفِهِ ثَلَاثَةَ أَيَّامٍ فَيَقْتُلُ مُقَاتِلِيكُمْ وَ تَلْقَوْنَ مِنْهُ بَلَاءً لَا تَقْدِرُونَ أَنْ تَدْفَعُوهُ بِأَيْدِيكُمْ وَ ذَلِكَ يَكُونُ فِي قَابِلٍ فَخُذُوا حِذْرَكُمْ وَ اعْلَمُوا أَنَّهُ مَا قُلْتُ لَكُمْ كَائِنٌ لَا بُدَّ مِنْهُ فَلَمْ يَأْخُذْ أَحَدٌ حِذْرَهُ مِنْ أَهْلِ الْمَدِينَةِ إِلَّا بَنُو هَاشِمٍ خَاصَّةً فَلَمَّا كَانَ مِنْ قَابِلٍ تَحَمَّلَ أَبُو جَعْفَرٍ لِعِيَالِهِ أَجْمَعِينَ وَ بَنُو هَاشِمٍ جَبَا مِنَ الْمَدِينَةِ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مُشْمَعِلٌّ الْأَسَدِيُّ عَنْ أَبِي بَصِيرٍ قَالَ‏</w:t>
      </w:r>
      <w:r w:rsidRPr="00BA62DF">
        <w:rPr>
          <w:rFonts w:ascii="Traditional Arabic" w:hAnsi="Traditional Arabic" w:cs="B Badr" w:hint="cs"/>
          <w:color w:val="8C4BDC"/>
          <w:sz w:val="26"/>
          <w:szCs w:val="26"/>
          <w:rtl/>
        </w:rPr>
        <w:t xml:space="preserve"> سَمِعْتُ أَبَا جَعْفَرٍ ع يَقُولُ لِرَجُلٍ مِنْ أَهْلِ خُرَاسَانَ كَيْفَ أَبُوكَ قَالَ صَالِحٌ قَالَ هَلَكَ أَبُوكَ بَعْدَ مَا خَرَجْتَ وَ جِئْتَ إِلَى جُرْجَانَ ثُمَّ قَالَ مَا فَعَلَ أَخُوكَ قَالَ خَلَّفْتُهُ صَالِحاً قَالَ قَدْ قَتَلَهُ جَارُهُ صَالِحٌ يَوْمَ كَذَا وَ كَذَا فَبَكَى الرَّجُلُ ثُمَّ قَالَ‏</w:t>
      </w:r>
      <w:r w:rsidRPr="00BA62DF">
        <w:rPr>
          <w:rFonts w:ascii="Traditional Arabic" w:hAnsi="Traditional Arabic" w:cs="B Badr" w:hint="cs"/>
          <w:color w:val="006400"/>
          <w:sz w:val="26"/>
          <w:szCs w:val="26"/>
          <w:rtl/>
        </w:rPr>
        <w:t xml:space="preserve"> إِنَّا لِلَّهِ وَ إِنَّا إِلَيْهِ راجِعُونَ‏</w:t>
      </w:r>
      <w:r w:rsidRPr="00BA62DF">
        <w:rPr>
          <w:rFonts w:ascii="Traditional Arabic" w:hAnsi="Traditional Arabic" w:cs="B Badr" w:hint="cs"/>
          <w:color w:val="8C4BDC"/>
          <w:sz w:val="26"/>
          <w:szCs w:val="26"/>
          <w:rtl/>
        </w:rPr>
        <w:t xml:space="preserve"> مِمَّا أُصِبْتُ بِهِ فَقَالَ أَبُو جَعْفَرٍ ع اسْكُتْ فَإِنَّكَ لَا تَدْرِي مَا صَنَعَ اللَّهُ بِهِمْ قَدْ صَارُوا إِلَى الْجَنَّةِ وَ الْجَنَّةُ خَيْرٌ لَهُمْ مِمَّا كَانُوا فِيهِ فَقَالَ لَهُ الرَّجُلُ جُعِلْتُ فِدَاكَ إِنِّي خَلَّفْتُ ابْنِي وَجِعاً شَدِيدَ الْوَجَعِ وَ لَمْ تَسْأَلْنِي عَنْهُ كَمَا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سَأَلْتَنِي عَنْ غَيْرِهِ قَالَ قَدْ بَرَأَ وَ قَدْ زَوَّجَهُ عَمُّهُ بِنْتَهُ وَ أَنْتَ تَقْدَمُ وَ قَدْ وُلِدَ لَهُ غُلَامٌ وَ اسْمُهُ عَلِيٌّ وَ هُوَ لَنَا شِيعَةٌ وَ أَمَّا ابْنُكَ فَلَيْسَ هُوَ لَنَا شِيعَةً بَلْ هُوَ لَنَا عَدُوٌّ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عَاصِمٌ الْحَنَّاطُ عَنْ مُحَمَّدِ بْنِ مُسْلِمٍ عَنْ أَبِي جَعْفَرٍ ع قَالَ‏</w:t>
      </w:r>
      <w:r w:rsidRPr="00BA62DF">
        <w:rPr>
          <w:rFonts w:ascii="Traditional Arabic" w:hAnsi="Traditional Arabic" w:cs="B Badr" w:hint="cs"/>
          <w:color w:val="8C4BDC"/>
          <w:sz w:val="26"/>
          <w:szCs w:val="26"/>
          <w:rtl/>
        </w:rPr>
        <w:t xml:space="preserve"> سَمِعْتُهُ وَ هُوَ يَقُولُ لِرَجُلٍ مِنْ أَهْلِ إِفْرِيقِيَةَ مَا حَالُ رَاشِدٍ قَالَ خَلَّفْتُهُ حَيّاً صَالِحاً يُقْرِئُكَ السَّلَامَ قَالَ رَحِمَهُ اللَّهُ قُلْتُ جُعِلْتُ فِدَاكَ وَ مَاتَ قَالَ نَعَمْ رَحِمَهُ اللَّهُ قُلْتُ وَ مَتَى مَاتَ قَالَ بَعْدَ خُرُوجِكَ بِيَوْمَيْنِ‏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الْحَلَبِيِ‏</w:t>
      </w:r>
      <w:r w:rsidRPr="00BA62DF">
        <w:rPr>
          <w:rFonts w:ascii="Traditional Arabic" w:hAnsi="Traditional Arabic" w:cs="B Badr" w:hint="cs"/>
          <w:color w:val="8C4BDC"/>
          <w:sz w:val="26"/>
          <w:szCs w:val="26"/>
          <w:rtl/>
        </w:rPr>
        <w:t xml:space="preserve"> أَنَّهُ دَخَلَ أُنَاسٌ عَلَى أَبِي جَعْفَرٍ وَ سَأَلُوا عَلَامَةً فَأَخْبَرَهُمْ بِأَسْمَائِهِمْ وَ أَخْبَرَهُمْ عَمَّا أَرَادُوا يَسْأَلُونَ عَنْهُ وَ قَالَ أَرَدْتُمْ أَنْ تَسْأَلُوا عَنْ هَذِهِ الْآيَةِ مِنْ كِتَابِ اللَّهِ‏</w:t>
      </w:r>
      <w:r w:rsidRPr="00BA62DF">
        <w:rPr>
          <w:rFonts w:ascii="Traditional Arabic" w:hAnsi="Traditional Arabic" w:cs="B Badr" w:hint="cs"/>
          <w:color w:val="006400"/>
          <w:sz w:val="26"/>
          <w:szCs w:val="26"/>
          <w:rtl/>
        </w:rPr>
        <w:t xml:space="preserve"> كَشَجَرَةٍ طَيِّبَةٍ أَصْلُها ثابِتٌ وَ فَرْعُها فِي السَّماءِ تُؤْتِي أُكُلَها كُلَّ حِينٍ بِإِذْنِ رَبِّها</w:t>
      </w:r>
      <w:r w:rsidRPr="00BA62DF">
        <w:rPr>
          <w:rFonts w:ascii="Traditional Arabic" w:hAnsi="Traditional Arabic" w:cs="B Badr" w:hint="cs"/>
          <w:color w:val="8C4BDC"/>
          <w:sz w:val="26"/>
          <w:szCs w:val="26"/>
          <w:rtl/>
        </w:rPr>
        <w:t xml:space="preserve"> قَالُوا صَدَقْتَ هَذِهِ الْآيَةَ أَرَدْنَا أَنْ نَسْأَلَكَ قَالَ نَحْنُ الشَّجَرَةُ الَّتِي قَالَ اللَّهُ تَعَالَى‏</w:t>
      </w:r>
      <w:r w:rsidRPr="00BA62DF">
        <w:rPr>
          <w:rFonts w:ascii="Traditional Arabic" w:hAnsi="Traditional Arabic" w:cs="B Badr" w:hint="cs"/>
          <w:color w:val="006400"/>
          <w:sz w:val="26"/>
          <w:szCs w:val="26"/>
          <w:rtl/>
        </w:rPr>
        <w:t xml:space="preserve"> أَصْلُها ثابِتٌ وَ فَرْعُها فِي السَّماءِ</w:t>
      </w:r>
      <w:r w:rsidRPr="00BA62DF">
        <w:rPr>
          <w:rFonts w:ascii="Traditional Arabic" w:hAnsi="Traditional Arabic" w:cs="B Badr" w:hint="cs"/>
          <w:color w:val="8C4BDC"/>
          <w:sz w:val="26"/>
          <w:szCs w:val="26"/>
          <w:rtl/>
        </w:rPr>
        <w:t xml:space="preserve"> وَ نَحْنُ نُعْطِي شِيعَتَنَا مَا نَشَاءُ مِنْ أَمْرِ عِلْمِنَا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أَبِي حَمْزَةَ وَ أَبُو بَصِيرٍ قَالا</w:t>
      </w:r>
      <w:r w:rsidRPr="00BA62DF">
        <w:rPr>
          <w:rFonts w:ascii="Traditional Arabic" w:hAnsi="Traditional Arabic" w:cs="B Badr" w:hint="cs"/>
          <w:color w:val="8C4BDC"/>
          <w:sz w:val="26"/>
          <w:szCs w:val="26"/>
          <w:rtl/>
        </w:rPr>
        <w:t xml:space="preserve"> كَانَ لَنَا مَوْعِداً عَلَى أَبِي جَعْفَرٍ ع فَدَخَلْنَا عَلَيْهِ أَنَا وَ أَبُو لَيْلَى فَقَالَ يَا سُكَيْنَةُ هَلُمِّي بِالْمِصْبَاحِ فَأَتَتْ بِالْمِصْبَاحِ ثُمَّ قَالَ هَلُمِّي بِالسَّفَطِ الَّذِي فِي مَوْضِعِ كَذَا وَ كَذَا قَالَ فَأَتَتْهُ بِسَفَطٍ هِنْدِيٍّ أَوْ سِنْدِيٍّ فَفَضَّ خَاتَمَهُ ثُمَّ أَخْرَجَ مِنْهُ صَحِيفَةً صَفْرَاءَ فَقَالَ عَلِيٌّ فَأَخَذَ يُدْرِجُهَا مِنْ أَعْلَاهَا وَ يَنْشُرُهَا مِنْ أَسْفَلِهَا حَتَّى إِذَا بَلَغَ ثُلُثَهَا أَوْ رُبُعَهَا نَظَرَ إِلَيَّ فَارْتَعَدَتْ فَرَائِصِي حَتَّى خِفْتُ عَلَى نَفْسِي فَلَمَّا نَظَرَ إِلَيَّ فِي تِلْكَ الْحَالِ وَضَعَ يَدَهُ عَلَى صَدْرِي فَقَالَ أَ بَرَأْتَ أَنْتَ قُلْتُ نَعَمْ جُعِلْتُ فِدَاكَ قَالَ لَيْسَ عَلَيْكَ بَأْسٌ ثُمَّ قَالَ ادْنُهْ فَدَنَوْتُ فَقَالَ لِي مَا تَرَى قُلْتُ اسْمِي وَ اسْمَ أَبِي وَ أَسْمَاءَ أَوْلَادٍ لِي أَعْرِفُهُمْ فَقَالَ يَا عَلِيُّ لَوْ لَا أَنَّ لَكَ عِنْدِي مَا لَيْسَ لِغَيْرِكَ مَا أَطْلَعْتُكَ عَلَى هَذَا أَمَّا إِنَّهُمْ سَيُزَادُونَ عَلَى عَدَدِ مَا هَاهُنَا قَالَ عَلِيُّ بْنُ أَبِي حَمْزَةَ فَمَكَثْتُ وَ اللَّهِ بَعْدَ ذَلِكَ عِشْرِينَ سَنَةً ثُمَّ وُلِدَ لِي الْأَوْلَادُ بِعَدَدِ مَا رَأَيْتُ بِعَيْنِي فِي تِلْكَ الصَّحِيفَةِ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عُيَيْنَةَ وَ أَبُو عَبْدِ اللَّهِ ع‏</w:t>
      </w:r>
      <w:r w:rsidRPr="00BA62DF">
        <w:rPr>
          <w:rFonts w:ascii="Traditional Arabic" w:hAnsi="Traditional Arabic" w:cs="B Badr" w:hint="cs"/>
          <w:color w:val="8C4BDC"/>
          <w:sz w:val="26"/>
          <w:szCs w:val="26"/>
          <w:rtl/>
        </w:rPr>
        <w:t xml:space="preserve"> إِنَّ مُوَحِّداً أَتَى الْبَاقِرَ وَ شَكَا عَنْ أَبِيهِ وَ نَصْبِهِ وَ فِسْقِهِ وَ إِنَّهُ أَخْفَى مَالَهُ عِنْدَ مَوْتِهِ فَقَالَ لَهُ أَبُو جَعْفَرٍ أَ فَتُحِبُّ أَنْ تَرَاهُ وَ تَسْأَلَهُ عَنْ مَالِهِ فَقَالَ‏</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الرَّجُلُ نَعَمْ وَ إِنِّي لَمُحْتَاجٌ فَقِيرٌ فَكَتَبَ إِلَيْهِ أَبُو جَعْفَرٍ كِتَاباً بِيَدِهِ فِي رَقٍّ أَبْيَضَ وَ خَتَمَهُ بِخَاتَمِهِ ثُمَّ قَالَ اذْهَبْ بِهَذَا الْكِتَابِ اللَّيْلَةَ إِلَى الْبَقِيعِ حَتَّى تَتَوَسَّطَ ثُمَّ تُنَادِي يَا دَرْجَانُ فَفَعَلَ ذَلِكَ فَجَاءَهُ شَخْصٌ فَدَفَعَ إِلَيْهِ الْكِتَابَ فَلَمَّا قَرَأَهُ قَالَ أَ تُحِبُّ أَنْ تَرَى أَبَاكَ فَلَا تَبْرَحْ حَتَّى آتِيَكَ بِهِ فَإِنَّهُ بِضَجْنَانَ فَانْطَلَقَ فَلَمْ يَلْبَثْ إِلَّا قَلِيلًا حَتَّى أَتَانِي رَجُلٌ أَسْوَدُ فِي عُنُقِهِ حَبْلٌ أَسْوَدُ مُدْلِعٌ لِسَانَهُ يَلْهَثُ وَ عَلَيْهِ سِرْبَالٌ أَسْوَدُ فَقَالَ لِي هَذَا أَبُوكَ وَ لَكِنْ غَيَّرَهُ اللَّهَبُ وَ دُخَانُ الْجَحِيمِ وَ جُرَعُ الْحَمِيمِ فَسَأَلْتُهُ عَنْ حَالِهِ قَالَ إِنِّي كُنْتُ أَتَوَالَى بَنِي أُمَيَّةَ وَ كُنْتَ أَنْتَ تَتَوَالَى أَهْلَ الْبَيْتِ وَ كُنْتُ أُبْغِضُكَ عَلَى ذَلِكَ وَ أَحْرَمْتُكَ مَالِي وَ دَفَنْتُهُ عَنْكَ فَأَنَا الْيَوْمَ عَلَى ذَلِكَ مِنَ النَّادِمِينَ فَانْطَلِقْ إِلَى جَنَّتِي فَاحْتَفِرْ تَحْتَ الزَّيْتُونَةِ فَخُذِ الْمَالَ وَ هُوَ مِائَةٌ وَ خَمْسُونَ أَلْفاً وَ ادْفَعْ إِلَى مُحَمَّدِ بْنِ عَلِيٍّ خَمْسِينَ أَلْفاً وَ لَكَ الْبَاقِي قَالَ فَفَعَلَ الرَّجُلُ كَذَلِكَ فَقَضَى بِهَا أَبُو جَعْفَرٍ دَيْناً وَ ابْتَاعَ بِهَا أَرْضاً ثُمَّ قَالَ أَمَا إِنَّهُ سَيَنْفَعُ الْمَيِّتَ النَّدَمُ عَلَى مَا فَرَّطَ مِنْ حُبِّنَا وَ ضَيَّعَ مِنْ حَقِّنَا بِمَا أَدْخَلَ عَلَيْنَا مِنَ الرِّفْقِ وَ السُّرُورِ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جَابِرُ بْنُ يَزِيدَ</w:t>
      </w:r>
      <w:r w:rsidRPr="00BA62DF">
        <w:rPr>
          <w:rFonts w:ascii="Traditional Arabic" w:hAnsi="Traditional Arabic" w:cs="B Badr" w:hint="cs"/>
          <w:color w:val="8C4BDC"/>
          <w:sz w:val="26"/>
          <w:szCs w:val="26"/>
          <w:rtl/>
        </w:rPr>
        <w:t xml:space="preserve"> سَأَلْتُ أَبَا جَعْفَرٍ ع عَنْ قَوْلِهِ تَعَالَى‏</w:t>
      </w:r>
      <w:r w:rsidRPr="00BA62DF">
        <w:rPr>
          <w:rFonts w:ascii="Traditional Arabic" w:hAnsi="Traditional Arabic" w:cs="B Badr" w:hint="cs"/>
          <w:color w:val="006400"/>
          <w:sz w:val="26"/>
          <w:szCs w:val="26"/>
          <w:rtl/>
        </w:rPr>
        <w:t xml:space="preserve"> وَ كَذلِكَ نُرِي إِبْراهِيمَ مَلَكُوتَ السَّماواتِ‏</w:t>
      </w:r>
      <w:r w:rsidRPr="00BA62DF">
        <w:rPr>
          <w:rFonts w:ascii="Traditional Arabic" w:hAnsi="Traditional Arabic" w:cs="B Badr" w:hint="cs"/>
          <w:color w:val="8C4BDC"/>
          <w:sz w:val="26"/>
          <w:szCs w:val="26"/>
          <w:rtl/>
        </w:rPr>
        <w:t xml:space="preserve"> فَرَفَعَ أَبُو جَعْفَرٍ بِيَدِهِ وَ قَالَ ارْفَعْ رَأْسَكَ فَرَفَعْتُ فَوَجَدْتُ السَّقْفَ مُتَفَرِّقاً وَ رَمَقَ نَاظِرِي فِي ثُلْمَةٍ حَتَّى رَأَيْتُ نُوراً حَارَ عَنْهُ بَصَرِي فَقَالَ هَكَذَا رَأَى إِبْرَاهِيمُ مَلَكُوتَ السَّمَاوَاتِ وَ انْظُرْ إِلَى الْأَرْضِ ثُمَّ ارْفَعْ رَأْسَكَ فَلَمَّا رَفَعْتُهُ رَأَيْتُ السَّقْفَ كَمَا كَانَ ثُمَّ أَخَذَ بِيَدِي وَ أَخْرَجَنِي مِنَ الدَّارِ وَ أَلْبَسَنِي ثَوْباً وَ قَالَ غَمِّضْ عَيْنَيْكَ سَاعَةً ثُمَّ قَالَ أَنْتَ فِي الظُّلُمَاتِ الَّتِي رَأَى ذُو الْقَرْنَيْنِ فَفَتَحْتُ عَيْنَيَّ فَلَمْ أَرَ شَيْئاً ثُمَّ تَخَطَّى خُطًى وَ قَالَ أَنْتَ عَلَى رَأْسِ عَيْنِ الْحَيَاةِ لِلْخَضِرِ ثُمَّ خَرَجْنَا مِنْ ذَلِكَ الْعَالَمِ حَتَّى تَجَاوَزْنَا خُمُسَهُ فَقَالَ هَذِهِ مَلَكُوتُ الْأَرْضِ ثُمَّ قَالَ غَمِّضْ عَيْنَيْكَ وَ أَخَذَ بِيَدِي فَإِذَا نَحْنُ فِي الدَّارِ الَّتِي كُنَّا فِيهَا وَ خَلَعَ عَنِّي مَا كَانَ أَلْبَسَنِيهِ فَقُلْتُ جُعِلْتُ فِدَاكَ كَمْ ذَهَبَ مِنَ الْيَوْمِ فَقَالَ ثَلَاثُ سَاعَاتٍ‏</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ولاء النبي و آل النبي‏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عقدي و أمني من مفزعي‏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وجهت وجهي لا أبتغي‏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سوى السادة الخشع الركع‏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لي هداة سوى الطاهرين‏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بدور الهدى الكمل اللمع‏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بحار النوال بدور الكمال‏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غيوث الورى الهطل الهمع‏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شفعائي إلى ربهم‏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ليس سواهم بمستشفع‏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يرفع الله أعمالنا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لا الولاية لم ترفع‏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أهل بيت النبي 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تجارة الفوز للأولى اتجروا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أهل بيت النبي 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يبلي به ربنا و يختبر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علمه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مُسْلِمٍ عَنْ أَبِي جَعْفَرٍ ع قَالَ سَمِعْتُهُ يَقُولُ‏</w:t>
      </w:r>
      <w:r w:rsidRPr="00BA62DF">
        <w:rPr>
          <w:rFonts w:ascii="Traditional Arabic" w:hAnsi="Traditional Arabic" w:cs="B Badr" w:hint="cs"/>
          <w:color w:val="8C4BDC"/>
          <w:sz w:val="26"/>
          <w:szCs w:val="26"/>
          <w:rtl/>
        </w:rPr>
        <w:t xml:space="preserve"> إِنَّا</w:t>
      </w:r>
      <w:r w:rsidRPr="00BA62DF">
        <w:rPr>
          <w:rFonts w:ascii="Traditional Arabic" w:hAnsi="Traditional Arabic" w:cs="B Badr" w:hint="cs"/>
          <w:color w:val="006400"/>
          <w:sz w:val="26"/>
          <w:szCs w:val="26"/>
          <w:rtl/>
        </w:rPr>
        <w:t xml:space="preserve"> عُلِّمْنا مَنْطِقَ الطَّيْرِ وَ أُوتِينا مِنْ كُلِّ شَيْ‏ءٍ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سَمَاعَةُ بْنُ مِهْرَانَ عَنْ شَيْخٍ مِنْ أَصْحَابِنَا عَنْ أَبِي جَعْفَرٍ ع قَالَ‏</w:t>
      </w:r>
      <w:r w:rsidRPr="00BA62DF">
        <w:rPr>
          <w:rFonts w:ascii="Traditional Arabic" w:hAnsi="Traditional Arabic" w:cs="B Badr" w:hint="cs"/>
          <w:color w:val="8C4BDC"/>
          <w:sz w:val="26"/>
          <w:szCs w:val="26"/>
          <w:rtl/>
        </w:rPr>
        <w:t xml:space="preserve"> جِئْنَا نُرِيدُ الدُّخُولَ عَلَيْهِ فَلَمَّا صِرْنَا فِي الدِّهْلِيزِ سَمِعْنَا قِرَاءَةً سُرْيَانِيَّةً بِصَوْتٍ حَزِينٍ يَقْرَأُ وَ يَبْكِي حَتَّى أَبْكَى بَعْضَنَا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مُوسَى بْنُ أُكَيْلٍ النُّمَيْرِيُّ قَالَ‏</w:t>
      </w:r>
      <w:r w:rsidRPr="00BA62DF">
        <w:rPr>
          <w:rFonts w:ascii="Traditional Arabic" w:hAnsi="Traditional Arabic" w:cs="B Badr" w:hint="cs"/>
          <w:color w:val="8C4BDC"/>
          <w:sz w:val="26"/>
          <w:szCs w:val="26"/>
          <w:rtl/>
        </w:rPr>
        <w:t xml:space="preserve"> جِئْنَا إِلَى بَابِ دَارِ أَبِي جَعْفَرٍ ع نَسْتَأْذِنُ عَلَيْهِ فَسَمِعْنَا صَوْتاً حَزِيناً يَقْرَأُ بِالْعَبَرَانِيَّةِ فَدَخَلْنَا عَلَيْهِ وَ سَأَلْنَا عَنْ قَارِيهِ فَقَالَ ذَكَرْتُ مُنَاجَاةَ إِيلِيَا فَبَكَيْتُ مِنْ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يقال لم يظهر عن أحد من ولد الحسن و الحسين ع من العلوم ما ظهر منه من التفسير و الكلام و الفتيا و الأحكام و الحلال و الحرام قال محمد بن مسلم سألته عن ثلاثين ألف حديث و قد روي عنه معالم الدين بقايا الصحابة و وجوه التابعين و رؤساء فقهاء المسلمين فمن الصحابة نحو جابر بن عبد الله الأنصاري و من التابعين نحو جابر بن يزيد الجعفي و كيسان السختاني صاحب الصوفية و من الفقهاء نحو ابن المبارك و الزهري و الأوزاعي و أبو حنيفة و مالك و الشافعي و زياد بن المنذر النهدي. و من المصنفين نحو الطبري و البلاذري و السلامي و الخطيب في تواريخهم و في الموطأ و شرف المصطفى و الإبانة و حلية الأولياء و سنن أبي داود</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 الالكاني و مسندي أبي حنيفة و المروزي و ترغيب الأصفهاني و بسيط الواحدي و تفسير النقاش و الزمخشري و معرفة أصول الحديث و رسالة السمعاني فيقولون قال محمد بن علي و ربما قالوا قال محمد الباقر و لذلك لقبه رسول الله ص بباقر العلم و حديث جابر مشهور معروف رواه فقهاء المدينة و العراق كلهم‏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قَدْ أَخْبَرَنِي جَدِّي شَهْرَآشُوبُ وَ الْمُنْتَهَى بْنُ كَيَابَكِيٍّ الْحُسَيْنِيُّ بِطُرُقٍ كَثِيرَةٍ عَنْ سَعِيدِ بْنِ الْمُسَيَّبِ وَ سُلَيْمَانَ الْأَعْمَشِ وَ أَبَانَ بْنِ تَغْلِبَ وَ مُحَمَّدِ بْنِ مُسْلِمٍ وَ زُرَارَةَ بْنِ أَعْيَنَ وَ أَبِي خَالِدٍ الْكَابُلِيِ‏</w:t>
      </w:r>
      <w:r w:rsidRPr="00BA62DF">
        <w:rPr>
          <w:rFonts w:ascii="Traditional Arabic" w:hAnsi="Traditional Arabic" w:cs="B Badr" w:hint="cs"/>
          <w:color w:val="8C4BDC"/>
          <w:sz w:val="26"/>
          <w:szCs w:val="26"/>
          <w:rtl/>
        </w:rPr>
        <w:t xml:space="preserve"> أَنَّ جَابِرَ بْنَ عَبْدِ اللَّهِ الْأَنْصَارِيَّ كَانَ يَقْعُدُ فِي مَسْجِدِ رَسُولِ اللَّهِ ص يُنَادِي يَا بَاقِرُ يَا بَاقِرَ الْعِلْمِ فَكَانَ أَهْلُ الْمَدِينَةِ يَقُولُونَ جَابِرٌ يَهْجُرُ وَ كَانَ يَقُولُ وَ اللَّهِ مَا أَهْجُرُ وَ لَكِنِّي سَمِعْتُ رَسُولَ اللَّهِ ص يَقُولُ إِنَّكَ سَتُدْرِكُ رَجُلًا مِنْ أَهْلِ بَيْتِيَ اسْمُهُ اسْمِي وَ شَمَائِلُهُ شَمَائِلِي يَبْقُرُ الْعِلْمَ بَقْراً فَذَاكَ الَّذِي دَعَانِي إِلَى مَا أَقُولُ قَالَ فَلَقِيَ يَوْماً كِتَاباً فِيهِ الْبَاقِرُ ع فَقَالَ يَا غُلَامُ أَقْبِلْ فَأَقْبَلَ ثُمَّ قَالَ لَهُ أَدْبِرْ فَأَدْبَرَ فَقَالَ شَمَائِلُ رَسُولِ اللَّهِ وَ الَّذِي نَفْسُ جَابِرٍ بِيَدِهِ يَا غُلَامُ مَا اسْمُكَ قَالَ اسْمِي مُحَمَّدٌ قَالَ ابْنُ مَنْ قَالَ ابْنُ عَلِيِّ بْنِ الْحُسَيْنِ فَقَالَ يَا بُنَيَّ فَدَتْكَ نَفْسِي فَإِذاً أَنْتَ الْبَاقِرُ قَالَ نَعَمْ فَأَبْلِغْنِي مَا حَمَلَكَ رَسُولُ اللَّهِ فَأَقْبَلَ إِلَيْهِ يُقَبِّلُ رَأْسَهُ وَ قَالَ بِأَبِي أَنْتَ وَ أُمِّي أَبُوكَ رَسُولُ اللَّهِ يُقْرِئُكَ السَّلَامَ قَالَ يَا جَابِرُ عَلَى رَسُولِ اللَّهِ مَا قَامَتْ السَّمَاوَاتُ وَ الْأَرْضِ وَ عَلَيْكَ السَّلَامُ يَا جَابِرُ بِمَا بَلَّغْتَ السَّلَامُ قَالَ فَرَجَعَ الْبَاقِرُ ع إِلَى أَبِيهِ وَ هُوَ ذَعِرٌ فَأَخْبَرَهُ بِالْخَبَرِ فَقَالَ لَهُ يَا بُنَيَّ قَدْ فَعَلَهَا جَابِرٌ قَالَ نَعَمْ قَالَ يَا بُنَيَّ الْزَمْ بَيْتَكَ فَكَانَ جَابِرٌ يَأْتِيهِ طَرَفَيِ النَّهَارِ وَ أَهْلُ الْمَدِينَةِ يَلُومُونَهُ فَكَانَ الْبَاقِرُ يَأْتِيهِ عَلَى وَجْهِ الْكَرَامَةِ لِصُحْبَتِهِ مِنْ رَسُولِ اللَّهِ ص قَالَ فَجَلَسَ يُحَدِّثُهُمْ عَنْ أَبِيهِ عَنْ رَسُولِ اللَّهِ فَلَمْ يَقْبَلُوهُ فَحَدَّثَهُمْ عَنْ جَابِرٍ فَصَدَّقُوهُ وَ كَانَ جَابِرٌ وَ اللَّهِ يَأْتِيهِ وَ يَتَعَلَّمُ مِنْهُ‏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الْخَطِيبُ صَاحِبُ التَّأْرِيخِ‏</w:t>
      </w:r>
      <w:r w:rsidRPr="00BA62DF">
        <w:rPr>
          <w:rFonts w:ascii="Traditional Arabic" w:hAnsi="Traditional Arabic" w:cs="B Badr" w:hint="cs"/>
          <w:color w:val="8C4BDC"/>
          <w:sz w:val="26"/>
          <w:szCs w:val="26"/>
          <w:rtl/>
        </w:rPr>
        <w:t xml:space="preserve"> قَالَ جَابِرٌ الْأَنْصَارِيُّ لِلْبَاقِرِ ع رَسُولُ اللَّهِ أَمَرَنِي أَنْ أُقْرِئَكَ السَّلَامَ‏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السَّعَادَاتِ فِي فَضَائِلِ الصَّحَابَةِ</w:t>
      </w:r>
      <w:r w:rsidRPr="00BA62DF">
        <w:rPr>
          <w:rFonts w:ascii="Traditional Arabic" w:hAnsi="Traditional Arabic" w:cs="B Badr" w:hint="cs"/>
          <w:color w:val="8C4BDC"/>
          <w:sz w:val="26"/>
          <w:szCs w:val="26"/>
          <w:rtl/>
        </w:rPr>
        <w:t xml:space="preserve"> أَنَّ جَابِرَ الْأَنْصَارِيَّ بَلَّغَ سَلَامَ رَسُولِ اللَّهِ ص‏</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إِلَى مُحَمَّدٍ الْبَاقِرِ فَقَالَ لَهُ مُحَمَّدُ بْنُ عَلِيٍّ أَثْبِتْ وَصِيَّتَكَ فَإِنَّكَ رَاحِلٌ إِلَى رَبِّكَ فَبَكَى جَابِرٌ فَقَالَ لَهُ يَا سَيِّدِي وَ مَا عِلْمُكَ بِذَلِكَ فَهَذَا عَهْدٌ عَهِدَهُ إِلَيَّ رَسُولُ اللَّهِ فَقَالَ لَهُ وَ اللَّهِ يَا جَابِرُ لَقَدْ أَعْطَانِي اللَّهُ عِلْمَ مَا كَانَ وَ مَا هُوَ كَائِنٌ إِلَى يَوْمِ الْقِيَامَةِ وَ أَوْصَى جَابِرٌ وَصَايَاهُ وَ أَدْرَكَتْهُ الْوَفَاةُ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غَيْرِهِ أَنَّهُ قَالَ قَالَ رَسُولُ اللَّهِ ص‏</w:t>
      </w:r>
      <w:r w:rsidRPr="00BA62DF">
        <w:rPr>
          <w:rFonts w:ascii="Traditional Arabic" w:hAnsi="Traditional Arabic" w:cs="B Badr" w:hint="cs"/>
          <w:color w:val="8C4BDC"/>
          <w:sz w:val="26"/>
          <w:szCs w:val="26"/>
          <w:rtl/>
        </w:rPr>
        <w:t xml:space="preserve"> يَا جَابِرُ يُوشِكُ أَنْ تَبْقَى حَتَّى تَلْقَى وَلَداً لِي مِنَ الْحُسَيْنِ يُقَالُ لَهُ مُحَمَّدٌ يَبْقُرُ عِلْمَ النَّبِيِّينَ بَقْراً فَإِذَا لَقِيتَهُ فَأَقْرِئْهُ مِنِّي السَّلَامَ‏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الْقُتَيْبِيُّ فِي عُيُونِ الْأَخْبَارِ</w:t>
      </w:r>
      <w:r w:rsidRPr="00BA62DF">
        <w:rPr>
          <w:rFonts w:ascii="Traditional Arabic" w:hAnsi="Traditional Arabic" w:cs="B Badr" w:hint="cs"/>
          <w:color w:val="8C4BDC"/>
          <w:sz w:val="26"/>
          <w:szCs w:val="26"/>
          <w:rtl/>
        </w:rPr>
        <w:t xml:space="preserve"> أَنَّ هِشَاماً قَالَ لِزَيْدِ بْنِ عَلِيٍّ مَا فَعَلَ أَخُوكَ الْبَقَرَةُ فَقَالَ زَيْدٌ سَمَّاهُ رَسُولُ اللَّهِ بَاقِرَ الْعِلْمِ وَ أَنْتَ تُسَمِّيهِ بَقَرَةً لَقَدِ اخْتَلَفْتُمَا إِذاً.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زيد بن علي‏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ثوى باقر العلم في ملحد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إمام الورى طيب المولد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لي سوى جعفر بعده‏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إمام الورى الأوحد الأمجد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أبا جعفر الخير أنت الإمام‏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 المرجى لبلوى غد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القرطي‏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باقر العلم لأهل التقى‏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خير من لبى على الأجبل‏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حُمْرَانُ بْنُ أَعْيَنَ‏</w:t>
      </w:r>
      <w:r w:rsidRPr="00BA62DF">
        <w:rPr>
          <w:rFonts w:ascii="Traditional Arabic" w:hAnsi="Traditional Arabic" w:cs="B Badr" w:hint="cs"/>
          <w:color w:val="8C4BDC"/>
          <w:sz w:val="26"/>
          <w:szCs w:val="26"/>
          <w:rtl/>
        </w:rPr>
        <w:t xml:space="preserve"> قَالَ لِي أَبُو جَعْفَرٍ وَ قَدْ قَرَأْتُ‏</w:t>
      </w:r>
      <w:r w:rsidRPr="00BA62DF">
        <w:rPr>
          <w:rFonts w:ascii="Traditional Arabic" w:hAnsi="Traditional Arabic" w:cs="B Badr" w:hint="cs"/>
          <w:color w:val="006400"/>
          <w:sz w:val="26"/>
          <w:szCs w:val="26"/>
          <w:rtl/>
        </w:rPr>
        <w:t xml:space="preserve"> لَهُ مُعَقِّباتٌ مِنْ بَيْنِ يَدَيْهِ وَ مِنْ خَلْفِهِ‏</w:t>
      </w:r>
      <w:r w:rsidRPr="00BA62DF">
        <w:rPr>
          <w:rFonts w:ascii="Traditional Arabic" w:hAnsi="Traditional Arabic" w:cs="B Badr" w:hint="cs"/>
          <w:color w:val="8C4BDC"/>
          <w:sz w:val="26"/>
          <w:szCs w:val="26"/>
          <w:rtl/>
        </w:rPr>
        <w:t xml:space="preserve"> قَالَ وَ أَنْتُمْ قَوْمٌ عَرَبٌ تَكُونُ الْمُعَقِّبَاتُ مِنْ بَيْنِ يَدَيْهِ قُلْتُ كَيْفَ تَقْرَؤُهَا قَالَ لَهُ مُعَقِّبَاتٌ مِنْ خَلْفِهِ وَ رَقِيبٌ مِنْ بَيْنِ يَدَيْهِ يَحْفَظُونَهُ بِأَمْرِ اللَّهِ 13: 11</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بَلَغَنَا أَنَّ الْكُمَيْتَ أَنْشَدَ الْبَاقِرَ ع‏</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لِقَلْبٍ مُتَيَّمٍ مُسْتَهَامٍ‏</w:t>
            </w: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فَتَوَجَّهَ الْبَاقِرُ ع إِلَى الْكَعْبَةِ فَقَالَ اللَّهُمَّ ارْحَمِ الْكُمَيْتَ وَ اغْفِرْ لَهُ ثَلَاثَ مَرَّاتٍ ثُمَّ قَالَ يَا كُمَيْتُ هَذِهِ مِائَةُ أَلْفٍ قَدْ جَمَعْتُهَا لَكَ مِنْ أَهْلِ بَيْتِي فَقَالَ الْكُمَيْتُ لَا وَ اللَّهِ لَا يَعْلَمُ أَحَدٌ أَنِّي آخُذُ مِنْهَا حَتَّى يَكُونَ اللَّهُ عَزَّ وَ جَلَّ الَّذِي يُكَافِينِي وَ لَكِنْ تُكْرِمُنِي بِقَمِيصٍ مِنْ قُمُصِكَ فَأَعْطَاهُ‏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رَجُلٌ ابْنَ عُمَرَ عَنْ مَسْأَلَةٍ فَلَمْ يَدْرِ بِمَا يُجِيبُهُ فَقَالَ اذْهَبْ إِلَى ذَلِكَ الْغُلَامِ فَاسْأَلْهُ وَ أَعْلِمْنِي بِمَا يُجِيبُكَ وَ أَشَارَ بِهِ إِلَى مُحَمَّدِ بْنِ عَلِيٍّ الْبَاقِرِ فَأَتَاهُ وَ سَأَلَهُ فَأَجَابَهُ فَرَجَعَ إِلَى ابْنِ عُمَرَ فَأَخْبَرَهُ فَقَالَ ابْنُ عُمَرَ إِنَّهُمْ أَهْلُ بَيْتٍ مُفَهَّمُونَ‏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وَفَدَ عَلَيْهِ عَمْرُو بْنُ عُبَيْدٍ فَسَأَلَهُ عَنْ قَوْلِهِ تَعَالَى‏</w:t>
      </w:r>
      <w:r w:rsidRPr="00BA62DF">
        <w:rPr>
          <w:rFonts w:ascii="Traditional Arabic" w:hAnsi="Traditional Arabic" w:cs="B Badr" w:hint="cs"/>
          <w:color w:val="006400"/>
          <w:sz w:val="26"/>
          <w:szCs w:val="26"/>
          <w:rtl/>
        </w:rPr>
        <w:t xml:space="preserve"> أَ وَ لَمْ يَرَ الَّذِينَ كَفَرُوا أَنَ‏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السَّماواتِ وَ الْأَرْضَ كانَتا رَتْقاً فَفَتَقْناهُما</w:t>
      </w:r>
      <w:r w:rsidRPr="00BA62DF">
        <w:rPr>
          <w:rFonts w:ascii="Traditional Arabic" w:hAnsi="Traditional Arabic" w:cs="B Badr" w:hint="cs"/>
          <w:color w:val="8C4BDC"/>
          <w:sz w:val="26"/>
          <w:szCs w:val="26"/>
          <w:rtl/>
        </w:rPr>
        <w:t xml:space="preserve"> مَا هَذَا الرَّتْقُ وَ الْفَتْقُ فَقَالَ ع كَانَتِ السَّمَاءُ رَتْقاً لَا تُنْزِلُ الْقَطْرَ وَ كَانَتِ الْأَرْضُ رَتْقاً لَا تُخْرِجُ النَّبَاتَ فَلَمَّا تَابَ اللَّهُ تَعَالَى عَلَى آدَمَ أَمَرَ الْأَرْضَ فَتَفَجَّرَتْ أَنْهَاراً وَ أَنْبَتَتْ أَشْجَاراً وَ أَيْنَعَتْ ثِمَاراً وَ أَمَرَ السَّمَاءَ فَتَقَطَّرَتْ بِالْغَمَامِ وَ أَرْخَتْ عَزَالِيَهَا فَكَانَ ذَلِكَ فَتْقَهَا فَانْقَطَعَ عَمْرٌو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الْأَبْرَشُ الْكَلْبِيُّ لِهِشَامٍ مَنْ هَذَا الَّذِي احْتَوَشَهُ أَهْلُ الْعِرَاقِ وَ يَسْأَلُونَهُ قَالَ هَذَا نَبِيُّ الْكُوفَةِ وَ هُوَ يَزْعُمُ أَنَّهُ ابْنُ رَسُولِ اللَّهِ وَ بَاقِرُ الْعِلْمِ وَ مُفَسِّرُ الْقُرْآنِ فَاسْأَلْهُ مَسْأَلَةً لَا يَعْرِفْهَا فَأَتَاهُ وَ قَالَ يَا ابْنَ عَلِيٍّ قَرَأْتَ التَّوْرَاةَ وَ الْإِنْجِيلَ وَ الزَّبُورَ وَ الْفُرْقَانَ قَالَ نَعَمْ قَالَ فَإِنِّي سَائِلُكَ عَنْ مَسَائِلَ قَالَ سَلْ فَإِنْ كُنْتَ مُسْتَرْشِداً فَسَتَنْتَفِعُ بِمَا تَسْأَلُ عَنْهُ وَ إِنْ كُنْتَ مُتَعَنِّتاً فَتَضِلُّ بِمَا تَسْأَلُ عَنْهُ قَالَ كَمِ الْفَتْرَةُ الَّتِي كَانَتْ بَيْنَ مُحَمَّدٍ وَ عِيسَى ع قَالَ أَمَّا فِي قَوْلِنَا فَسَبْعُمِائَةٍ وَ أَمَّا فِي قَوْلِكَ فَسِتُّمِائَةِ سَنَةٍ قَالَ فَأَخْبِرْنِي عَنْ قَوْلِهِ تَعَالَى‏</w:t>
      </w:r>
      <w:r w:rsidRPr="00BA62DF">
        <w:rPr>
          <w:rFonts w:ascii="Traditional Arabic" w:hAnsi="Traditional Arabic" w:cs="B Badr" w:hint="cs"/>
          <w:color w:val="006400"/>
          <w:sz w:val="26"/>
          <w:szCs w:val="26"/>
          <w:rtl/>
        </w:rPr>
        <w:t xml:space="preserve"> يَوْمَ تُبَدَّلُ الْأَرْضُ غَيْرَ الْأَرْضِ‏</w:t>
      </w:r>
      <w:r w:rsidRPr="00BA62DF">
        <w:rPr>
          <w:rFonts w:ascii="Traditional Arabic" w:hAnsi="Traditional Arabic" w:cs="B Badr" w:hint="cs"/>
          <w:color w:val="8C4BDC"/>
          <w:sz w:val="26"/>
          <w:szCs w:val="26"/>
          <w:rtl/>
        </w:rPr>
        <w:t xml:space="preserve"> مَا الَّذِي يَأْكُلُ النَّاسُ وَ يَشْرَبُونَ إِلَى أَنْ يُفْصَلَ بَيْنَهُمْ يَوْمَ الْقِيَامَةِ قَالَ يُحْشَرُ النَّاسُ عَلَى مِثْلِ فُرْضَةِ الْأَرْضِ فِيهَا أَنْهَارٌ مُتَفَجِّرَةٌ يَأْكُلُونَ وَ يَشْرَبُونَ حَتَّى يُفْرَغَ مِنَ الْحِسَابِ فَقَالَ هِشَامٌ قُلْ لَهُ مَا أَشْغَلَهُمْ عَنِ الْأَكْلِ وَ الشُّرْبِ يَوْمَئِذٍ قَالَ هُمْ فِي النَّارِ أَشْغَلُ وَ لَمْ يُشْغَلُوا عَنْ أَنْ قَالُوا</w:t>
      </w:r>
      <w:r w:rsidRPr="00BA62DF">
        <w:rPr>
          <w:rFonts w:ascii="Traditional Arabic" w:hAnsi="Traditional Arabic" w:cs="B Badr" w:hint="cs"/>
          <w:color w:val="006400"/>
          <w:sz w:val="26"/>
          <w:szCs w:val="26"/>
          <w:rtl/>
        </w:rPr>
        <w:t xml:space="preserve"> أَنْ أَفِيضُوا عَلَيْنا مِنَ الْماءِ أَوْ مِمَّا رَزَقَكُمُ اللَّهُ‏</w:t>
      </w:r>
      <w:r w:rsidRPr="00BA62DF">
        <w:rPr>
          <w:rFonts w:ascii="Traditional Arabic" w:hAnsi="Traditional Arabic" w:cs="B Badr" w:hint="cs"/>
          <w:color w:val="8C4BDC"/>
          <w:sz w:val="26"/>
          <w:szCs w:val="26"/>
          <w:rtl/>
        </w:rPr>
        <w:t xml:space="preserve"> قَالَ فَأَخْبِرْنِي عَنْ قَوْلِ اللَّهِ تَعَالَى‏</w:t>
      </w:r>
      <w:r w:rsidRPr="00BA62DF">
        <w:rPr>
          <w:rFonts w:ascii="Traditional Arabic" w:hAnsi="Traditional Arabic" w:cs="B Badr" w:hint="cs"/>
          <w:color w:val="006400"/>
          <w:sz w:val="26"/>
          <w:szCs w:val="26"/>
          <w:rtl/>
        </w:rPr>
        <w:t xml:space="preserve"> وَ سْئَلْ مَنْ أَرْسَلْنا مِنْ قَبْلِكَ مِنْ رُسُلِنا</w:t>
      </w:r>
      <w:r w:rsidRPr="00BA62DF">
        <w:rPr>
          <w:rFonts w:ascii="Traditional Arabic" w:hAnsi="Traditional Arabic" w:cs="B Badr" w:hint="cs"/>
          <w:color w:val="8C4BDC"/>
          <w:sz w:val="26"/>
          <w:szCs w:val="26"/>
          <w:rtl/>
        </w:rPr>
        <w:t xml:space="preserve"> كَانَ فِي أَيَّامِهِ مَنْ يَسْأَلُ عَنْهُ فَيَسْأَلَهُمُ فَأَخْبَرُوهُ فَأَجَابَ عَنْ ذَلِكَ مِثْلَ مَا تَقَدَّمَ مِنْ فَصْلِ الْمِيثَاقِ مِنْ هَذَا الْكِتَابِ قَالَ فَنَهَضَ الْأَبْرَشُ وَ هُوَ يَقُولُ أَنْتَ ابْنُ بِنْتِ رَسُولِ اللَّهِ ص حَقّاً ثُمَّ صَارَ إِلَى هِشَامٍ فَقَالَ دَعُونَا مِنْكُمْ يَا بَنِي أُمَيَّةَ فَإِنَّ هَذَا أَعْلَمُ أَهْلِ الْأَرْضِ بِمَا فِي السَّمَاءِ وَ الْأَرْضِ فَهَذَا وَلَدُ رَسُولِ اللَّهِ ص‏</w:t>
      </w:r>
      <w:r w:rsidRPr="00BA62DF">
        <w:rPr>
          <w:rFonts w:ascii="Traditional Arabic" w:hAnsi="Traditional Arabic" w:cs="B Badr" w:hint="cs"/>
          <w:color w:val="960000"/>
          <w:sz w:val="26"/>
          <w:szCs w:val="26"/>
          <w:rtl/>
        </w:rPr>
        <w:t xml:space="preserve"> وَ قَدْ رَوَى الْكُلَيْنِيُّ هَذِهِ الْحِكَايَةَ عَنْ نَافِعٍ غُلَامِ ابْنِ عُمَرَ وَ زَادَ فِيهِ‏</w:t>
      </w:r>
      <w:r w:rsidRPr="00BA62DF">
        <w:rPr>
          <w:rFonts w:ascii="Traditional Arabic" w:hAnsi="Traditional Arabic" w:cs="B Badr" w:hint="cs"/>
          <w:color w:val="8C4BDC"/>
          <w:sz w:val="26"/>
          <w:szCs w:val="26"/>
          <w:rtl/>
        </w:rPr>
        <w:t xml:space="preserve"> أَنَّهُ قَالَ الْبَاقِرُ ع مَا تَقُولُ فِي أَصْحَابِ النَّهْرَوَانِ فَإِنْ قُلْتَ إِنَّ أَمِيرَ الْمُؤْمِنِينَ قَتَلَهُمْ بِحَقٍّ فَقَدِ ارْتَدَدْتَ‏</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199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إِنْ قُلْتَ إِنَّهُ قَتَلَهُمْ بَاطِلًا فَقَدْ كَفَرْتَ قَالَ فَوَلَّى مِنْ عِنْدِهِ وَ هُوَ يَقُولُ أَنْتَ وَ اللَّهِ أَعْلَمُ النَّاسِ حَقّاً فَأَتَى هِشَاماً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أَبُو جَعْفَرٍ لِعَبْدِ اللَّهِ بْنِ عَبَّاسٍ أَنْشُدُكَ اللَّهَ هَلْ فِي حُكْمِ اللَّهِ اخْتِلَافٌ قَالَ لَا قَالَ فَمَا تَرَى فِي رَجُلٍ ضُرِبَ أَصَابِعُهُ بِالسَّيْفِ حَتَّى سَقَطَتْ فَذَهَبَتْ فَأَتَى رَجُلٌ آخَرُ فَأَطَارَ كَفَّ يَدِهِ فَأَتَى بِهِ إِلَيْكَ وَ أَنْتَ قَاضٍ كَيْفَ أَنْتَ صَانِعٌ قَالَ أَقُولُ لِهَذَا الْقَاطِعِ أَعْطِهِ دِيَةَ كَفٍّ وَ أَقُولُ لِهَذَا الْمَقْطُوعِ صَالِحْهُ عَلَى مَا شِئْتَ أَوِ أَبْعَثُ إِلَيْهِمَا ذَوَيْ عَدْلٍ قَالَ فَقَالَ ع لَهُ جَاءَ الِاخْتِلَافُ فِي حُكْمِ اللَّهِ وَ نَقَضْتَ الْقَوْلَ الْأَوَّلَ أَبَى اللَّهُ أَنْ يُحْدِثَ خَلْقَهُ شَيْئاً مِنَ الْحُدُودِ وَ لَيْسَ تَفْسِيرُهُ فِي الْأَرْضِ اقْطَعْ يَدَ قَاطِعِ الْكَفِّ أَوَّلًا ثُمَّ أَعْطِهِ دِيَةَ الْأَصَابِعِ هَذَا حُكْمُ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الْحَكَمُ بْنُ عُيَيْنَةَ</w:t>
      </w:r>
      <w:r w:rsidRPr="00BA62DF">
        <w:rPr>
          <w:rFonts w:ascii="Traditional Arabic" w:hAnsi="Traditional Arabic" w:cs="B Badr" w:hint="cs"/>
          <w:color w:val="8C4BDC"/>
          <w:sz w:val="26"/>
          <w:szCs w:val="26"/>
          <w:rtl/>
        </w:rPr>
        <w:t xml:space="preserve"> سَأَلَتْهُ امْرَأَةٌ فَقَالَتْ إِنَّ زَوْجِي مَاتَ وَ تَرَكَ أَلْفَ دِرْهَمٍ وَ لِي عَلَيْهِ مَهْرُ خَمْسِمِائَةِ دِرْهَمٍ فَأَخَذْتُ مَهْرِي وَ أَخَذْتُ مِيرَاثِي مَا بَقِيَ ثُمَّ جَاءَ رَجُلٌ فَادَّعَى عَلَيْهِ أَلْفَ دِرْهَمٍ فَشَهِدْتُ بِذَلِكَ عَلَى زَوْجِي فَجَعَلَ الْحَكَمُ بِحَسَبِ نَصِيبِهَا إِذْ خَرَجَ أَبُو جَعْفَرٍ ع فَأَخْبَرَهُ بِمَقَالَةِ الْمَرْأَةِ فَقَالَ أَبُو جَعْفَرٍ ع أَقَرَّتْ بِثُلُثِ مَا فِي يَدِهَا وَ لَا مِيرَاثَ لَ‏هَا أَيْ بِقَدْرِ مَا يُصِيبُهَا مِنْ حِصَّتِهِ وَ لَا يَلْزَمُ الدَّيْنَ كُلَّهُ‏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أَوْصَى رَجُلٌ بِأَلْفِ دِرْهَمٍ لِلْكَعْبَةِ فَجَاءَ الْوَصِيُّ إِلَى مَكَّةَ وَ سَأَلَ فَدَلُّوهُ إِلَى بَنِي شَيْبَةَ فَأَتَاهُمْ فَأَخْبَرَهُمُ الْخَبَرَ فَقَالُوا لَهُ بَرِئَتْ ذِمَّتُكَ ادْفَعْهُ إِلَيْنَا فَقَالَ النَّاسُ سَلْ أَبَا جَعْفَرٍ فَسَأَلَهُ فَقَالَ ع إِنَّ الْكَعْبَةَ غَنِيَّةٌ عَنْ هَذَا انْظُرْ إِلَى مَنْ زَارَ هَذَا الْبَيْتَ فَقُطِعَ بِهِ أَوْ ذَهَبَتْ نَفَقَتُهُ أَوْ ضَلَّتْ رَاحِلَتُهُ أَوْ عَجَزَ أَنْ يَرْجِعَ إِلَى أَهْلِهِ فَادْفَعْهَا إِلَى هَؤُلَاءِ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الْقَاسِمِ الطَّبَرِيُّ اللَّالِكَائِيُّ فِي شَرْحِ حُجَجِ أَهْلِ السُّنَّةِ</w:t>
      </w:r>
      <w:r w:rsidRPr="00BA62DF">
        <w:rPr>
          <w:rFonts w:ascii="Traditional Arabic" w:hAnsi="Traditional Arabic" w:cs="B Badr" w:hint="cs"/>
          <w:color w:val="8C4BDC"/>
          <w:sz w:val="26"/>
          <w:szCs w:val="26"/>
          <w:rtl/>
        </w:rPr>
        <w:t xml:space="preserve"> أَنَّهُ قَالَ أَبُو حَنِيفَةَ لِأَبِي جَعْفَرٍ مُحَمَّدِ بْنِ عَلِيِّ بْنِ الْحُسَيْنِ ع اجْلِسْ وَ أَبُو جَعْفَرٍ قَاعِدٌ فِي الْمَسْجِدِ فَقَالَ أَبُو جَعْفَرٍ أَنْتَ رَجُلٌ مَشْهُورٌ وَ لَا أُحِبُّ أَنْ تَجْلِسَ إِلَيَّ قَالَ فَلَمْ يَلْتَفِتْ إِلَى أَبِي جَعْفَرٍ وَ جَلَسَ فَقَالَ لِأَبِي جَعْفَرٍ أَنْتَ الْإِمَامُ قَالَ لَا قَالَ فَإِنَّ قَوْماً بِالْكُوفَةِ يَزْعُمُونَ أَنَّكَ إِمَامٌ قَالَ فَمَ‏ا أَصْنَعُ بِهِمْ قَالَ تَكْتُبُ إِلَيْهِمْ تُخْبِرُهُمْ قَالَ لَا يُطِيعُونَ إِنَّمَا نَسْتَدِلُّ عَلَى مَنْ غَابَ عَنَّا بِمَنْ حَضَرَنَا قَدْ أَمَرْتُكَ أَنْ لَا تَجْلِسَ فَلَمْ تُطِعْنِي وَ كَذَلِكَ لَوْ كَتَبْتُ إِلَيْهِمْ مَا أَطَاعُونِي فَلَمْ يَقْدِرْ أَبُو حَنِيفَةَ أَنْ يَدْخُلَ فِي الْكَلَامِ‏</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عَلِيُّ بْنُ مَهْزِيَارَ عَنْ أَبِي جَعْفَرٍ ع قَالَ‏</w:t>
      </w:r>
      <w:r w:rsidRPr="00BA62DF">
        <w:rPr>
          <w:rFonts w:ascii="Traditional Arabic" w:hAnsi="Traditional Arabic" w:cs="B Badr" w:hint="cs"/>
          <w:color w:val="8C4BDC"/>
          <w:sz w:val="26"/>
          <w:szCs w:val="26"/>
          <w:rtl/>
        </w:rPr>
        <w:t xml:space="preserve"> قِيلَ لَهُ إِنَّ رَجُلًا تَزَوَّجَ بِجَارِيَةٍ صَغِيرَةٍ فَأَرْضَعَتْهَا امْرَأَتُهُ ثُمَّ أَرْضَعَتْهَا امْرَأَةٌ أُخْرَى فَقَالَ ابْنُ شُبْرُمَةَ حَرُمَتْ عَلَيْهِ الْجَارِيَةُ وَ امْرَأَتَاهُ فَقَالَ ع أَخْطَأَ ابْنُ شُبْرُمَةَ حَرُمَتْ عَلَيْهِ الْجَارِيَةُ وَ امْرَأَتُهُ الَّتِي أَرْضَعَتْهَا أَوَّلًا فَأَمَّا الْأَخِيرَةُ لَمْ تَحْرُمْ عَلَيْهِ لِأَنَّهَا أَرْضَعَتْ لِبِنْتِهِ‏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جَاءَتِ امْرَأَةٌ إِلَى مُحَمَّدِ بْنِ مُسْلِمٍ نِصْفَ اللَّيْلِ فَقَالَتْ لِي بِنْتٌ عَرُوسٌ ضَرَبَهَا الطَّلْقُ فَمَا زَالَتْ تُطْلَقُ حَتَّى مَاتَتْ وَ الْوَلَدُ يَتَحَرَّكُ فِي بَطْنِهَا وَ يَذْهَبُ وَ يَجِي‏ءُ فَمَا أَصْنَعُ فَقَالَ يَا أَمَةَ اللَّهِ سُئِلَ الْبَاقِرُ عَنْ مِثْلِ ذَلِكَ فَقَالَ يُشَقُّ بَطْنُ الْمَيِّتِ وَ يُسْتَخْرَجُ الْوَلَدُ افْعَلِي مِثْلَ ذَلِكَ يَا أَمَةَ اللَّهِ أَنَا فِي سِتْرٍ مَنْ وَجَّهَكِ إِلَيَّ قَالَتْ سَأَلْتُ أَبَا حَنِيفَةَ فَقَالَ عَلَيْكِ بِالثَّقَفِيِّ فَإِذَا أَفْتَاكِ فَأَعْلِمِينِيهِ فَلَمَّا أَصْبَحَ مُحَمَّدُ بْنُ مُسْلِمٍ وَ دَخَلَ الْمَسْجِدَ رَأَى أَبَا حَنِيفَةَ يَسْأَلُ عَنْ أَصْحَابِهِ فَتَنَحْنَحَ مُحَمَّدُ بْنُ مُسْلِمٍ فَقَالَ اللَّهُمَّ غَفْراً دَعْنَا نَعِيشُ‏</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سَلَّامُ بْنُ الْمُسْتَنِيرِ عَنْ أَبِي جَعْفَرٍ ع‏</w:t>
      </w:r>
      <w:r w:rsidRPr="00BA62DF">
        <w:rPr>
          <w:rFonts w:ascii="Traditional Arabic" w:hAnsi="Traditional Arabic" w:cs="B Badr" w:hint="cs"/>
          <w:color w:val="8C4BDC"/>
          <w:sz w:val="26"/>
          <w:szCs w:val="26"/>
          <w:rtl/>
        </w:rPr>
        <w:t xml:space="preserve"> فِي خَبَرٍ طَوِيلٍ يَذْكُرُ فِيهِ خَلْقَ الْوَلَدِ فِي بَطْنِ أُمِّهِ قَالَ وَ يَبْعَثُ اللَّهُ مَلَكاً يُقَالُ لَهُ الزَّاجِرُ فَيَزْجُرُهُ زَجْرَةً فَيَفْزَعُ الْوَلَدُ مِنْهَا وَ يَنْقَلِبُ فَتَصِيرُ رِجْلَاهُ أَسْفَلَ الْبَطْنِ لِيُسَهِّلَ اللَّهُ عَزَّ وَ جَلَّ عَلَى الْمَرْأَةِ وَ عَلَى الْوَلَدِ الْخُرُوجَ قَالَ فَإِنِ احْتَبَسَ زَجَرَهُ زَجْرَةً أُخْرَى شَدِيدَةً فَيَفْزَعُ مِنْهَا فَيَسْقُطُ إِلَى الْأَرْضِ فَزِعاً بَاكِياً مِنَ الزَّجْرِ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كَهْمَسٌ قَالَ لِي جَابِرٌ الْجُعْفِيُ‏</w:t>
      </w:r>
      <w:r w:rsidRPr="00BA62DF">
        <w:rPr>
          <w:rFonts w:ascii="Traditional Arabic" w:hAnsi="Traditional Arabic" w:cs="B Badr" w:hint="cs"/>
          <w:color w:val="8C4BDC"/>
          <w:sz w:val="26"/>
          <w:szCs w:val="26"/>
          <w:rtl/>
        </w:rPr>
        <w:t xml:space="preserve"> دَخَلْتُ عَلَى أَبِي جَعْفَرٍ ع فَقَالَ لِي مِنْ أَيْنَ أَنْتَ فَقُلْتُ مِنْ أَهْلِ الْكُوفَةِ قَالَ مِمَّنْ قُلْتُ مِنْ جُعْفٍ قَالَ مَا أَقْدَمَكَ إِلَى هَاهُنَا قُلْتُ طَلَبُ الْعِلْمِ قَالَ مِمَّنْ قُلْتُ مِنْكَ قَالَ إِذَا سَأَلَكَ أَحَدٌ مِنْ أَيْنَ أَنْتَ فَقُلْ مِنْ أَهْلِ الْمَدِينَةِ قُلْتُ أَ يَحِلُّ لِي أَنْ أَكْذِبَ قَالَ لَيْسَ هَذَا كَذِباً مَنْ كَانَ فِي مَدِينَةٍ فَهُوَ مِنْ أَهْلِهَا حَتَّى يَخْرُجَ‏</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ع طَاوُسٌ الْيَمَانِيُّ مَتَى هَلَكَ ثُلُثُ النَّاسِ فَقَالَ يَا أَبَا عَبْدِ الرَّحْمَنِ لَمْ يَمُتْ ثُلُثُ النَّاسِ قَطُّ يَا شَيْخُ أَرَدْتَ أَنْ تَقُولَ مَتَى هَلَكَ رُبُعُ النَّاسِ وَ ذَلِكَ يَوْمَ قَتَلَ قَابِيلُ هَابِيلَ كَانُوا أَرْبَعَةً آدَمَ وَ حَوَّاءَ وَ هَابِيلَ وَ قَابِيلَ فَهَلَكَ رُبُعُهُمْ قَالَ فَأَيُّهُمَا كَانَ أَباً لِلنَّاسِ الْقَاتِلُ أَوِ الْمَقْتُولُ قَالَ لَا وَاحِدٌ مِنْهُمَا أَبُوهُمْ شَيْثٌ‏</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سَأَلَهُ عَنْ شَيْ‏ءٍ قَلِيلُهُ حَلَالٌ وَ كَثِيرُهُ حَرَامٌ فِي الْقُرْآنِ قَالَ نَهَرُ طَالُوتَ‏</w:t>
      </w:r>
      <w:r w:rsidRPr="00BA62DF">
        <w:rPr>
          <w:rFonts w:ascii="Traditional Arabic" w:hAnsi="Traditional Arabic" w:cs="B Badr" w:hint="cs"/>
          <w:color w:val="006400"/>
          <w:sz w:val="26"/>
          <w:szCs w:val="26"/>
          <w:rtl/>
        </w:rPr>
        <w:t xml:space="preserve"> إِلَّا مَنِ اغْتَرَفَ غُرْفَةً بِيَدِهِ‏</w:t>
      </w:r>
      <w:r w:rsidRPr="00BA62DF">
        <w:rPr>
          <w:rFonts w:ascii="Traditional Arabic" w:hAnsi="Traditional Arabic" w:cs="B Badr" w:hint="cs"/>
          <w:color w:val="8C4BDC"/>
          <w:sz w:val="26"/>
          <w:szCs w:val="26"/>
          <w:rtl/>
        </w:rPr>
        <w:t xml:space="preserve"> وَ عَنْ صَلَاةٍ مَفْرُوضَةٍ بِغَيْرِ وُضُوءٍ وَ صَوْمٍ لَا يَحْجُزُ عَنْ أَكْلٍ وَ شُرْبٍ فَقَالَ ع الصَّلَاةُ عَلَى النَّبِيِّ وَ الصَّوْمُ قَوْلُهُ تَعَالَى‏</w:t>
      </w:r>
      <w:r w:rsidRPr="00BA62DF">
        <w:rPr>
          <w:rFonts w:ascii="Traditional Arabic" w:hAnsi="Traditional Arabic" w:cs="B Badr" w:hint="cs"/>
          <w:color w:val="006400"/>
          <w:sz w:val="26"/>
          <w:szCs w:val="26"/>
          <w:rtl/>
        </w:rPr>
        <w:t xml:space="preserve"> إِنِّي نَذَرْتُ لِلرَّحْمنِ صَوْماً</w:t>
      </w:r>
      <w:r w:rsidRPr="00BA62DF">
        <w:rPr>
          <w:rFonts w:ascii="Traditional Arabic" w:hAnsi="Traditional Arabic" w:cs="B Badr" w:hint="cs"/>
          <w:color w:val="8C4BDC"/>
          <w:sz w:val="26"/>
          <w:szCs w:val="26"/>
          <w:rtl/>
        </w:rPr>
        <w:t xml:space="preserve"> وَ عَنْ شَيْ‏ءٍ يَزِيدُ وَ يَنْقُصُ فَقَالَ الْقَمَرُ وَ عَنْ شَيْ‏ءٍ يَزِيدُ وَ لَا يَنْقُصُ فَقَالَ الْبَحْرُ وَ عَنْ شَيْ‏ءٍ يَنْقُصُ وَ لَا يَزِيدُ فَقَالَ الْعُمُرُ وَ عَنْ طَائِرٍ طَارَ مَرَّةً وَ لَمْ يَطِرْ قَبْلَهَا وَ لَا بَعْدَهَا قَالَ ع طُورُ سَيْنَا ء قَوْلُهُ تَعَالَى‏</w:t>
      </w:r>
      <w:r w:rsidRPr="00BA62DF">
        <w:rPr>
          <w:rFonts w:ascii="Traditional Arabic" w:hAnsi="Traditional Arabic" w:cs="B Badr" w:hint="cs"/>
          <w:color w:val="006400"/>
          <w:sz w:val="26"/>
          <w:szCs w:val="26"/>
          <w:rtl/>
        </w:rPr>
        <w:t xml:space="preserve"> وَ إِذْ نَتَقْنَا الْجَبَلَ فَوْقَهُمْ كَأَنَّهُ ظُلَّةٌ</w:t>
      </w:r>
      <w:r w:rsidRPr="00BA62DF">
        <w:rPr>
          <w:rFonts w:ascii="Traditional Arabic" w:hAnsi="Traditional Arabic" w:cs="B Badr" w:hint="cs"/>
          <w:color w:val="8C4BDC"/>
          <w:sz w:val="26"/>
          <w:szCs w:val="26"/>
          <w:rtl/>
        </w:rPr>
        <w:t xml:space="preserve"> وَ عَنْ قَوْمٍ شَهِدُوا بِالْحَقِّ وَ هُمْ كَاذِبُونَ قَالَ ع الْمُنَافِقُونَ حِينَ‏</w:t>
      </w:r>
      <w:r w:rsidRPr="00BA62DF">
        <w:rPr>
          <w:rFonts w:ascii="Traditional Arabic" w:hAnsi="Traditional Arabic" w:cs="B Badr" w:hint="cs"/>
          <w:color w:val="006400"/>
          <w:sz w:val="26"/>
          <w:szCs w:val="26"/>
          <w:rtl/>
        </w:rPr>
        <w:t xml:space="preserve"> قالُوا نَشْهَدُ إِنَّكَ لَرَسُولُ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الْمُنْكَدِرِ</w:t>
      </w:r>
      <w:r w:rsidRPr="00BA62DF">
        <w:rPr>
          <w:rFonts w:ascii="Traditional Arabic" w:hAnsi="Traditional Arabic" w:cs="B Badr" w:hint="cs"/>
          <w:color w:val="8C4BDC"/>
          <w:sz w:val="26"/>
          <w:szCs w:val="26"/>
          <w:rtl/>
        </w:rPr>
        <w:t xml:space="preserve"> رَأَيْتُ الْبَاقِرَ ع وَ هُوَ مُتَّكِئٌ عَلَى غُلَامَيْنِ أَسْوَدَيْنِ فَسَلَّمْتُ عَلَيْهِ فَرَدَّ عَلَيَّ عَلَى بُهْرٍ وَ قَدْ تَصَبَّبَ عَرَقاً فَقُلْتُ أَصْلَحَكَ اللَّهِ لَوْ جَاءَكَ الْمَوْتُ وَ أَنْتَ عَلَى هَذِهِ الْحَالِ فِي طَلَبِ الدُّنْيَا فَخَلَّى الْغُلَامَيْنِ مِنْ يَدِهِ وَ تَسَانَدَ وَ قَالَ لَوْ جَاءَنِي وَ أَنَا فِي طَاعَةٍ مِنْ طَاعَاتِ اللَّهِ أَكُفُّ بِهَا نَفْسِي عَنْكَ وَ عَنِ النَّاسِ وَ إِنَّمَا كُنْتُ أَخَافُ اللَّهَ لَوْ جَاءَنِي وَ أَنَا عَلَى مَعْصِيَةٍ مِنْ مَعَاصِي اللَّهِ فَقُلْتُ رَحِمَكَ اللَّهُ أَرَدْتُ أَنْ أَعِظَكَ فَوَعَظْتَنِي‏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عَبْدُ اللَّهِ بْنُ نَافِعِ بْنِ الْأَزْرَقِ يَقُولُ لَوْ عَرَفْتُ أَنَّ بَيْنَ قُطْرَيْهَا أَحَداً تُبَلِّغُنِي إِلَيْهِ الْإِبِلُ يَخْصِمُنِي بِأَنَّ عَلِيّاً قَتَلَ أَهْلَ النَّهْرَوَانِ وَ هُوَ غَيْرُ ظَالِمٍ لَرَحَّلْتُهَا إِلَيْهِ قِيلَ لَهُ ائْتِ وَلَدَهُ مُحَمَّدَ الْبَاقِرَ فَأَتَاهُ فَسَأَلَهُ فَقَالَ ع بَعْدَ كَلَامٍ الْحَمْدُ لِلَّهِ الَّذِي أَكْرَمَنَا بِنُبُوَّتِهِ وَ اخْتَصَّنَا بِوَلَايَتِهِ يَا مَعْشَرَ أَوْلَادِ الْمُهَاجِرِينَ وَ الْأَنْصَارِ مَنْ كَانَ عِنْدَهُ مَنْقَبَةٌ فِي أَمِيرِ الْمُؤْمِنِينَ ع فَلْيَقُمْ فَلْيُحَدِّثْ فَقَامُوا وَ نَشَرُوا مِنْ مَنَاقِبِهِ فَلَمَّا انْتَهَوْا إِلَى قَوْلِهِ لَأُعْطِيَنَّ الرَّايَةَ الْخَبَرَ سَأَلَهُ أَبُو جَعْفَرٍ عَنْ صِحَّتِهِ فَقَالَ هُوَ حَقٌّ لَا شَكَّ فِيهِ وَ لَكِنَّ عَلِيّاً أَحْدَثَ الْكُفْرَ بَعْدُ فَقَالَ أَبُو جَعْفَرٍ ع أَخْبِرْنِي عَنِ اللَّهِ أَحَبَّ عَلِيَّ بْنَ أَبِي طَالِبٍ يَوْمَ أَحَبَّهُ وَ هُوَ يَعْلَمُ أَنَّهُ يَقْتُلُ أَهْلَ النَّهْرَوَانِ أَمْ لَمْ يَعْلَمْ إِنْ قُلْتَ لَا كَفَرْتَ فَقَالَ قَدْ عَلِمَ قَالَ فَأَحَبَّهُ عَلَى أَنْ يَعْمَلَ بِطَاعَتِهِ أَوْ عَلَى أَنْ يَعْمَلَ بِمَعْصِيَتِهِ قَالَ عَلَى أَنْ يَعْمَلَ بِطَاعَتِهِ فَقَالَ أَبُو جَعْفَرٍ ع قُمْ مَخْصُوماً فَقَامَ وَ هُوَ يَقُولُ‏</w:t>
      </w:r>
      <w:r w:rsidRPr="00BA62DF">
        <w:rPr>
          <w:rFonts w:ascii="Traditional Arabic" w:hAnsi="Traditional Arabic" w:cs="B Badr" w:hint="cs"/>
          <w:color w:val="006400"/>
          <w:sz w:val="26"/>
          <w:szCs w:val="26"/>
          <w:rtl/>
        </w:rPr>
        <w:t xml:space="preserve"> حَتَّى يَتَبَيَّنَ لَكُمُ الْخَيْطُ الْأَبْيَضُ مِنَ الْخَيْطِ الْأَسْوَدِ</w:t>
      </w:r>
      <w:r w:rsidRPr="00BA62DF">
        <w:rPr>
          <w:rFonts w:ascii="Traditional Arabic" w:hAnsi="Traditional Arabic" w:cs="B Badr" w:hint="cs"/>
          <w:color w:val="8C4BDC"/>
          <w:sz w:val="26"/>
          <w:szCs w:val="26"/>
          <w:rtl/>
        </w:rPr>
        <w:t xml:space="preserve"> اللَّهُ يَعْلَمُ حَيْثُ يَجْعَلُ رِسَالاتِهِ 6: 124</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نَافِعِ بْنِ الْأَزْرَقِ‏</w:t>
      </w:r>
      <w:r w:rsidRPr="00BA62DF">
        <w:rPr>
          <w:rFonts w:ascii="Traditional Arabic" w:hAnsi="Traditional Arabic" w:cs="B Badr" w:hint="cs"/>
          <w:color w:val="8C4BDC"/>
          <w:sz w:val="26"/>
          <w:szCs w:val="26"/>
          <w:rtl/>
        </w:rPr>
        <w:t xml:space="preserve"> أَنَّهُ سَأَلَ الْبَاقِرَ ع عَنْ مَسَائِلَ مِنْهَا قَوْلُهُ تَعَالَى‏</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وَ سْئَلْ مَنْ أَرْسَلْنا مِنْ قَبْلِكَ مِنْ رُسُلِنا أَ جَعَلْنا مِنْ دُونِ الرَّحْمنِ آلِهَةً يُعْبَدُونَ‏</w:t>
      </w:r>
      <w:r w:rsidRPr="00BA62DF">
        <w:rPr>
          <w:rFonts w:ascii="Traditional Arabic" w:hAnsi="Traditional Arabic" w:cs="B Badr" w:hint="cs"/>
          <w:color w:val="8C4BDC"/>
          <w:sz w:val="26"/>
          <w:szCs w:val="26"/>
          <w:rtl/>
        </w:rPr>
        <w:t xml:space="preserve"> مَنِ الَّذِي يَسْأَلُهُ مُحَمَّدٌ وَ كَانَ بَيْنَهُ وَ بَيْنَ عِيسَى خَمْسُمِائَةِ سَنَةٍ قَالَ فَقَرَأَ أَبُو جَعْفَرٍ ع‏</w:t>
      </w:r>
      <w:r w:rsidRPr="00BA62DF">
        <w:rPr>
          <w:rFonts w:ascii="Traditional Arabic" w:hAnsi="Traditional Arabic" w:cs="B Badr" w:hint="cs"/>
          <w:color w:val="006400"/>
          <w:sz w:val="26"/>
          <w:szCs w:val="26"/>
          <w:rtl/>
        </w:rPr>
        <w:t xml:space="preserve"> سُبْحانَ الَّذِي أَسْرى‏ بِعَبْدِهِ لَيْلًا</w:t>
      </w:r>
      <w:r w:rsidRPr="00BA62DF">
        <w:rPr>
          <w:rFonts w:ascii="Traditional Arabic" w:hAnsi="Traditional Arabic" w:cs="B Badr" w:hint="cs"/>
          <w:color w:val="8C4BDC"/>
          <w:sz w:val="26"/>
          <w:szCs w:val="26"/>
          <w:rtl/>
        </w:rPr>
        <w:t xml:space="preserve"> ثُمَّ ذَكَرَ اجْتِمَاعَهُ بِالْمُرْسَلِينَ وَ الصَّلَاةَ بِهِمْ‏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تَكَلَّمَ بَعْضُ رُؤَسَاءِ الْكَيْسَانِيَّةِ مَعَ الْبَاقِرِ فِي حَيَاةِ مُحَمَّدِ بْنِ الْحَنَفِيَّةِ قَالَ لَهُ وَيْحَكَ مَا هَذِهِ الْحَمَاقَةُ أَنْتُمْ أَعْلَمُ بِهِ أَمْ نَحْنُ قَدْ حَدَّثَنِي أَبِي عَلِيُّ بْنُ الْحُسَيْنِ أَنَّهُ شَهِدَ مَوْتَهُ وَ غُسْلَهُ وَ كَفْنَهُ وَ الصَّلَاةَ عَلَيْهِ وَ إِنْزَالَهُ فِي الْقَبْرِ فَقَالَ شُبِّهَ عَلَى أَبِيكَ كَمَا شُبِّهَ عِيسَى ابْنُ مَرْيَمَ عَلَى الْيَهُودِ فَقَالَ لَهُ الْبَاقِرُ أَ فَتَجْعَلَ هَذِهِ الْحُجَّةَ قَضَاءً بَيْنَنَا وَ بَيْنَكَ قَالَ نَعَمْ قَالَ أَ رَأَيْتَ الْيَهُودَ الَّذِينَ شُبِّهَ عِيسَى عَلَيْهِمْ كَانُوا أَوْلِيَاءَهُ أَوْ أَعْدَاءَهُ قَالَ بَلْ كَانُوا أَعْدَاءَهُ قَالَ فَكَانَ أَبِي عَدُوَّ مُحَمَّدِ بْنِ الْحَنَفِيَّةِ فَشُبِّهَ لَهُ قَالَ لَا وَ انْقَطَعَ وَ رَجَعَ عَمَّا كَانَ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جَاءَهُ رَجُلٌ مِنْ أَهْلِ الشَّامِ وَ سَأَلَهُ عَنْ بَدْوِ خَلْقِ الْبَيْتِ فَقَالَ ع إِنَّ اللَّهَ تَعَالَى لَمَّا قَالَ لِلْمَلَائِكَةِ</w:t>
      </w:r>
      <w:r w:rsidRPr="00BA62DF">
        <w:rPr>
          <w:rFonts w:ascii="Traditional Arabic" w:hAnsi="Traditional Arabic" w:cs="B Badr" w:hint="cs"/>
          <w:color w:val="006400"/>
          <w:sz w:val="26"/>
          <w:szCs w:val="26"/>
          <w:rtl/>
        </w:rPr>
        <w:t xml:space="preserve"> إِنِّي جاعِلٌ فِي الْأَرْضِ خَلِيفَةً</w:t>
      </w:r>
      <w:r w:rsidRPr="00BA62DF">
        <w:rPr>
          <w:rFonts w:ascii="Traditional Arabic" w:hAnsi="Traditional Arabic" w:cs="B Badr" w:hint="cs"/>
          <w:color w:val="8C4BDC"/>
          <w:sz w:val="26"/>
          <w:szCs w:val="26"/>
          <w:rtl/>
        </w:rPr>
        <w:t xml:space="preserve"> فَرَدُّوا عَلَيْهِ بِقَوْلِهِمْ‏</w:t>
      </w:r>
      <w:r w:rsidRPr="00BA62DF">
        <w:rPr>
          <w:rFonts w:ascii="Traditional Arabic" w:hAnsi="Traditional Arabic" w:cs="B Badr" w:hint="cs"/>
          <w:color w:val="006400"/>
          <w:sz w:val="26"/>
          <w:szCs w:val="26"/>
          <w:rtl/>
        </w:rPr>
        <w:t xml:space="preserve"> أَ تَجْعَلُ فِيها</w:t>
      </w:r>
      <w:r w:rsidRPr="00BA62DF">
        <w:rPr>
          <w:rFonts w:ascii="Traditional Arabic" w:hAnsi="Traditional Arabic" w:cs="B Badr" w:hint="cs"/>
          <w:color w:val="8C4BDC"/>
          <w:sz w:val="26"/>
          <w:szCs w:val="26"/>
          <w:rtl/>
        </w:rPr>
        <w:t xml:space="preserve"> وَ سَاقَ الْكَلَامَ إِلَى قَوْلِهِ‏</w:t>
      </w:r>
      <w:r w:rsidRPr="00BA62DF">
        <w:rPr>
          <w:rFonts w:ascii="Traditional Arabic" w:hAnsi="Traditional Arabic" w:cs="B Badr" w:hint="cs"/>
          <w:color w:val="006400"/>
          <w:sz w:val="26"/>
          <w:szCs w:val="26"/>
          <w:rtl/>
        </w:rPr>
        <w:t xml:space="preserve"> وَ ما كُنْتُمْ تَكْتُمُونَ‏</w:t>
      </w:r>
      <w:r w:rsidRPr="00BA62DF">
        <w:rPr>
          <w:rFonts w:ascii="Traditional Arabic" w:hAnsi="Traditional Arabic" w:cs="B Badr" w:hint="cs"/>
          <w:color w:val="8C4BDC"/>
          <w:sz w:val="26"/>
          <w:szCs w:val="26"/>
          <w:rtl/>
        </w:rPr>
        <w:t xml:space="preserve"> فَعَلِمُوا أَنَّهُمْ وَقَعُوا فِي الْخَطِيئَةِ فَعَاذُوا بِالْعَرْشِ فَطَافُوا حَوْلَهُ سَبْعَةَ أَشْوَاطٍ يَسْتَرْضَوْنَ رَبَّهُمْ عَزَّ وَ جَلَّ فَرَضِيَ عَنْهُمْ وَ قَالَ لَهُمْ اهْبِطُوا إِلَى الْأَرْضِ فَابْنُوا لِي بَيْتاً يَعُوذُ بِهِ مَنْ أَذْنَبَ مِنْ عِبَادِي وَ يَطُوفُ حَوْلَهُ كَمَا طُفْتُمْ حَوْلَ عَرْشِي فَأَرْضَى عَنْهُمْ كَمَا رَضِيتُ عَنْكُمْ فَبَنَوْا هَذَا الْبَيْتَ فَقَالَ لَهُ الرَّجُلُ صَدَقْتَ يَا أَبَا جَعْفَرٍ فَمَا بَدْوُ هَذَا الْحَجَرِ قَالَ إِنَّ اللَّهَ تَعَالَى لَمَّا أَخَذَ مِيثَاقَ بَنِي آدَمَ أَجْرَى نَهَراً أَحْلَى مِنَ الْعَسَلِ وَ أَلْيَنَ مِنَ الزُّبْدِ ثُمَّ أَمَرَ الْقَلَمَ فَاسْتَمَدَّ مِنْ ذَلِكَ النَّهَرِ وَ كَتَبَ إِقْرَارَهُمْ وَ مَا هُوَ كَائِنٌ إِلَى يَوْمِ الْقِيَامَةِ ثُمَّ أَلْقَمَ ذَلِكَ الْكِتَابَ هَذَا الْحَجَرَ فَهَذَا الِاسْتِلَامُ الَّذِي تَرَى إِنَّمَا هُوَ بَيْعَةٌ عَلَى إِقْرَارِهِمْ وَ كَانَ أَبِي إِذَا اسْتَلَمَ الرُّكْنَ قَالَ اللَّهُمَّ أَمَانَتِي أَدَّيْتُهَا وَ مِيثَاقِي تَعَاهَدْتُهُ لِيَشْهَدَ لِي عِنْدَكَ بِالْوَفَاءِ فَقَالَ الرَّجُلُ صَدَقْتَ يَا أَبَا جَعْفَرٍ ثُمَّ قَامَ فَلَمَّا وَلَّى قَالَ الْبَاقِرُ لِابْنِهِ الصَّادِقِ ع ارْدُدْهُ عَلَيَّ فَتَبِعَهُ إِلَى الصَّفَا فَلَمْ يَرَهُ فَقَالَ الْبَاقِرُ ع أَرَاهُ الْخَضِرَ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مُحَمَّدُ بْنُ مُسْلِمٍ أَبَا جَعْفَرٍ ع لِأَيِّ شَيْ‏ءٍ صَارَتِ الشَّمْسُ أَشَدَّ حَرَارَةً مِنَ الْقَمَرِ فَقَالَ إِنَّ اللَّهَ تَعَالَى خَلَقَ الشَّمْسَ مِنْ نُورِ النَّارِ وَ صَفْوِ الْمَاءِ طَبَقاً مِنْ هَذَا وَ طَبَقاً مِنْ هَذَا حَتَّى إِذَا كَانَتْ سَبْعَةَ أَطْبَاقٍ أَلْبَسَهَا لِبَاساً مِنْ نَارٍ فَمِنْ ثُمَّ كَانَتْ أَشَدَّ حَرَارَةً وَ خَلَقَ الْقَمَرَ مِنْ نُورِ النَّارِ وَ صَفْوِ الْمَاءِ طَبَقاً مِنْ هَذَا وَ طَبَقاً مِنْ هَذَا حَتَّى صَارَتْ سَبْعَةَ أَطْبَاقٍ‏</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أَلْبَسَهَا لِبَاساً مِنْ مَاءٍ فَمِنْ ثَمَّ صَارَ الْقَمَرُ أَبْرَدَ مِنَ الشَّمْسِ‏</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أَبُو بَكْرِ بْنُ دُرَيْدٍ الْأَزْدِيُّ بِإِسْنَادٍ لَهُ وَ عَنِ الْحَسَنِ بْنِ عَلِيٍّ النَّاصِرِ بْنِ الْحَسَنِ بْنِ عَلِيِّ بْنِ عُمَرَ بْنِ عَلِيٍّ وَ عَنِ الْحُسَيْنِ بْنِ عَلِيِّ بْنِ جَعْفَرِ بْنِ مُوسَى بْنِ جَعْفَرٍ عَنْ آبَائِهِ كُلِّهِمْ عَنِ الصَّادِقِ ع قَالَ‏</w:t>
      </w:r>
      <w:r w:rsidRPr="00BA62DF">
        <w:rPr>
          <w:rFonts w:ascii="Traditional Arabic" w:hAnsi="Traditional Arabic" w:cs="B Badr" w:hint="cs"/>
          <w:color w:val="8C4BDC"/>
          <w:sz w:val="26"/>
          <w:szCs w:val="26"/>
          <w:rtl/>
        </w:rPr>
        <w:t xml:space="preserve"> لَمَّا أُشْخِصَ أَبِي مُحَمَّدُ بْنُ عَلِيٍّ إِلَى دِمَشْقَ سَمِعَ النَّاسَ يَقُولُونَ هَذَا ابْنُ أَبِي تُرَابٍ قَالَ فَأَسْنَدَ ظَهْرَهُ إِلَى جِدَارِ الْقِبْلَةِ ثُمَّ حَمِدَ اللَّهَ وَ أَثْنَى عَلَيْهِ وَ صَلَّى عَلَى النَّبِيِّ ص ثُمَّ قَالَ اجْتَنِبُوا أَهْلَ الشِّقَاقِ وَ ذُرِّيَّةَ النِّفَاقِ وَ حَشْوَ النَّارِ وَ حَصَبَ جَهَنَّمَ عَنِ الْبَدْرِ الزَّاهِرِ وَ الْبَحْرِ الزَّاخِرِ وَ الشِّهَابِ الثَّاقِبِ وَ شِهَابِ الْمُؤْمِنِينَ وَ الصِّرَاطِ الْمُسْتَقِيمِ‏</w:t>
      </w:r>
      <w:r w:rsidRPr="00BA62DF">
        <w:rPr>
          <w:rFonts w:ascii="Traditional Arabic" w:hAnsi="Traditional Arabic" w:cs="B Badr" w:hint="cs"/>
          <w:color w:val="006400"/>
          <w:sz w:val="26"/>
          <w:szCs w:val="26"/>
          <w:rtl/>
        </w:rPr>
        <w:t xml:space="preserve"> مِنْ قَبْلِ أَنْ نَطْمِسَ وُجُوهاً فَنَرُدَّها عَلى‏ أَدْبارِها</w:t>
      </w:r>
      <w:r w:rsidRPr="00BA62DF">
        <w:rPr>
          <w:rFonts w:ascii="Traditional Arabic" w:hAnsi="Traditional Arabic" w:cs="B Badr" w:hint="cs"/>
          <w:color w:val="8C4BDC"/>
          <w:sz w:val="26"/>
          <w:szCs w:val="26"/>
          <w:rtl/>
        </w:rPr>
        <w:t xml:space="preserve"> أَوْ يُلْعَنُوا كَمَا لُعِنَ أَصْحَابُ السَّبْتِ‏</w:t>
      </w:r>
      <w:r w:rsidRPr="00BA62DF">
        <w:rPr>
          <w:rFonts w:ascii="Traditional Arabic" w:hAnsi="Traditional Arabic" w:cs="B Badr" w:hint="cs"/>
          <w:color w:val="006400"/>
          <w:sz w:val="26"/>
          <w:szCs w:val="26"/>
          <w:rtl/>
        </w:rPr>
        <w:t xml:space="preserve"> وَ كانَ أَمْرُ اللَّهِ مَفْعُولًا</w:t>
      </w:r>
      <w:r w:rsidRPr="00BA62DF">
        <w:rPr>
          <w:rFonts w:ascii="Traditional Arabic" w:hAnsi="Traditional Arabic" w:cs="B Badr" w:hint="cs"/>
          <w:color w:val="8C4BDC"/>
          <w:sz w:val="26"/>
          <w:szCs w:val="26"/>
          <w:rtl/>
        </w:rPr>
        <w:t xml:space="preserve"> ثُمَّ قَالَ بَعْدَ كَلَامٍ أَ بِصِنْوِ رَسُولِ اللَّهِ تَسْتَهْزِءُونَ أَمْ بِيَعْسُوبِ الدِّينِ تَلْمِزُونَ وَ أَيَّ سُبُلٍ بَعْدَهُ تَسْلُكُونَ وَ أَيَّ حُزْنٍ بَعْدَهُ تَدْفَعُونَ هَيْهَاتَ هَيْهَاتَ بَرَزَ وَ اللَّهِ بِالسَّبْقِ وَ فَازَ بِالْخَصْلِ وَ اسْتَوَى عَلَى الْغَايَةِ وَ أَحْرَزَ عَلَى الْخِتَارِ فَانْحَسَرَتْ عَنْهُ الْأَبْصَارُ وَ خَضَعَتْ دُونَهُ الرِّقَابُ وَ فَرَعَ الذِّرْوَةَ الْعُلْيَا فَكَذَبَ مَنْ رَامَ مِنْ نَفْسِهِ السَّعْيَ وَ أَعْيَاهُ الطَّلَبُ فَ</w:t>
      </w:r>
      <w:r w:rsidRPr="00BA62DF">
        <w:rPr>
          <w:rFonts w:ascii="Traditional Arabic" w:hAnsi="Traditional Arabic" w:cs="B Badr" w:hint="cs"/>
          <w:color w:val="006400"/>
          <w:sz w:val="26"/>
          <w:szCs w:val="26"/>
          <w:rtl/>
        </w:rPr>
        <w:t xml:space="preserve"> أَنَّى لَهُمُ التَّناوُشُ مِنْ مَكانٍ بَعِيدٍ</w:t>
      </w:r>
      <w:r w:rsidRPr="00BA62DF">
        <w:rPr>
          <w:rFonts w:ascii="Traditional Arabic" w:hAnsi="Traditional Arabic" w:cs="B Badr" w:hint="cs"/>
          <w:color w:val="8C4BDC"/>
          <w:sz w:val="26"/>
          <w:szCs w:val="26"/>
          <w:rtl/>
        </w:rPr>
        <w:t xml:space="preserve">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أَقِلُّوا عَلَيْهِمْ لَا أَبَا لِأَبِيكُمْ‏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اللَّوْمِ أَوْ سُدُّوا الْمَكَانَ الَّذِي سَدُّوا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أُولَئِكَ قَوْمٌ إِنْ بَنَوْا أَحْسَنُوا الْبِنَا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عَاهَدُوا أَوْفَوْا وَ إِنْ عَقَدُوا شَدُّوا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فَأَنَّى يُسَدُّ ثُلْمَةُ أَخِي رَسُولِ اللَّهِ إِذْ شَفَعُوا وَ شَقِيقِهِ إِذْ نَسَبُوا وَ نَدِيدِهِ إِذْ قَتَلُوا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ذِي قَرْنَيْ كَنْزِهَا إِذْ فَتَحُوا وَ مُصَلِّي الْقِبْلَتَيْنِ إِذْ تَحَرَّفُوا وَ الْمَشْهُودِ لَهُ بِالْإِيمَانِ إِذْ كَفَرُوا وَ الْمُدَّعَى لِبَذِّ عَهْدِ الْمُشْرِكِينَ إِذْ نَكَلُوا وَ الْخَلِيفَةِ عَلَى الْمِهَادِ لَيْلَةَ الْحِصَارِ إِذْ جَزِعُوا وَ الْمُسْتَوْدَعِ الْأَسْرَارَ سَاعَةَ الْوَدَاعِ إِلَى آخِرِ كَلَامِهِ‏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الْجَاحِظُ فِي كِتَابِ الْبَيَانِ وَ التَّبْيِينِ قَالَ‏</w:t>
      </w:r>
      <w:r w:rsidRPr="00BA62DF">
        <w:rPr>
          <w:rFonts w:ascii="Traditional Arabic" w:hAnsi="Traditional Arabic" w:cs="B Badr" w:hint="cs"/>
          <w:color w:val="8C4BDC"/>
          <w:sz w:val="26"/>
          <w:szCs w:val="26"/>
          <w:rtl/>
        </w:rPr>
        <w:t xml:space="preserve"> قَدْ جَمَعَ مُحَمَّدُ بْنُ عَلِيِّ بْنِ الْحُسَيْنِ ع صَلَاحَ حَالِ الدُّنْيَا بِحَذَافِيرِهَا فِي كَلِمَتَيْنِ- صَلَاحُ شَأْنِ جَمِيعِ الْمَعَايِشِ وَ التَّعَاشُرِ مِلْ‏ءُ مِكْيَالٍ ثُلُثَاهُ فِطْنَةٌ وَ ثُلُثٌ تَغَافُلٌ.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حِلْيَةِ الْأَوْلِيَاءِ قَالَ عَبْدُ اللَّهِ بْنُ عَطَاءٍ الْمَكِّيُ‏</w:t>
      </w:r>
      <w:r w:rsidRPr="00BA62DF">
        <w:rPr>
          <w:rFonts w:ascii="Traditional Arabic" w:hAnsi="Traditional Arabic" w:cs="B Badr" w:hint="cs"/>
          <w:color w:val="8C4BDC"/>
          <w:sz w:val="26"/>
          <w:szCs w:val="26"/>
          <w:rtl/>
        </w:rPr>
        <w:t xml:space="preserve"> مَا رَأَيْنَا الْعُلَمَاءَ عِنْدَ أَحَدٍ أَصْغَرَ مِنْهُمْ عِنْدَ أَبِي جَعْفَرٍ ع يَعْنِي الْبَاقِرَ وَ لَقَدْ رَأَيْتُ الْحَكَمَ بْنَ عُيَيْنَةَ مَعَ جَلَالَتِهِ وَ سِنِّهِ عِنْدَهُ كَأَنَّهُ صَبِيٌّ بَيْنَ يَدَيْ مُعَلِّمٍ يَتَعَلَّمُ مِنْهُ‏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عِلَلِ الشَّرَائِعِ عَنِ الْقُمِّيِّ الْقَزْوِينِيِ‏</w:t>
      </w:r>
      <w:r w:rsidRPr="00BA62DF">
        <w:rPr>
          <w:rFonts w:ascii="Traditional Arabic" w:hAnsi="Traditional Arabic" w:cs="B Badr" w:hint="cs"/>
          <w:color w:val="8C4BDC"/>
          <w:sz w:val="26"/>
          <w:szCs w:val="26"/>
          <w:rtl/>
        </w:rPr>
        <w:t xml:space="preserve"> سُئِلَ الْبَاقِرُ عَنْ عِلَّةِ حُسْنِ الْخَلْقِ وَ سُوئِهِ فَقَالَ إِنَّ اللَّهَ تَعَالَى أَنْزَلَ حَوْرَاءَ مِنَ الْجَنَّةِ إِلَى آدَمَ فَزَوَّجَهَا مِنْ أَحَدِ بَنِيهِ وَ تَزَوَّجَ الْآخَرُ إِلَى الْجَانِّ فَوَلَدَتَا جَمِيعاً فَمَا كَانَ لِلنَّاسِ جَمَالٌ وَ حُسْنُ الْخَلْقِ فَهُوَ مِنَ الْحَوْرَاءِ وَ مَا كَانَ فِيهِمْ مِنْ سُوءِ خَلْقٍ فَمِنْ بِنْتِ الْجَانِّ وَ أَنْكَرَ أَنْ يَكُونَ بَنُوهُ مِنْ بَنَاتِهِ‏</w:t>
      </w:r>
      <w:r w:rsidRPr="00BA62DF">
        <w:rPr>
          <w:rFonts w:ascii="Traditional Arabic" w:hAnsi="Traditional Arabic" w:cs="B Badr" w:hint="cs"/>
          <w:color w:val="960000"/>
          <w:sz w:val="26"/>
          <w:szCs w:val="26"/>
          <w:rtl/>
        </w:rPr>
        <w:t xml:space="preserve"> رَوَاهُ ابْنُ بَابَوَيْهِ فِي الْمُقْنِعِ‏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أَنَّهُ وَجَدَ فِي جَزِيرَةٍ بَيْضاً كَثِيراً فَقَالَ كُلْ مَا اخْتَلَفَ طَرَفَاهُ وَ لَا تَأْكُلْ مَا اسْتَوَى طَرَفَاهُ‏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مُحَمَّدُ بْنُ مُسْلِمٍ لِمَ لَا تُوَرَّثُ الْمَرْأَةُ عَمَّنْ يَتَمَتَّعُ بِهَا قَالَ لِأَنَّهَا مُسْتَأْجَرَةٌ قَالَ وَ لِمَ جُعِلَ الْبَيِّنَةُ فِي النِّكَاحِ قَالَ مِنْ أَجْلِ الْمَوَارِيثِ‏</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عَلِيُّ بْنُ مُحَمَّدِ بْنِ الْقَاسِمِ الْعَلَوِيُّ عَنْ آدَمَ حَيْثُ حَجَّ بِمَ حَلَقَ رَأْسَهُ وَ مَنْ حَلَقَهُ قَالَ نَزَلَ جَبْرَئِيلُ عَلَيْهِ بِيَاقُوتَةٍ مِنَ الْجَنَّةِ فَأَمَرَّهَا عَلَى رَأْسِهِ فَتَنَاثَرَ شَعْرُهُ‏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ع أَبُو عَبْدِ اللَّهِ الْقَزْوِينِيُّ عَنْ غُسْلِ الْمَيِّتِ وَ الصَّلَاةِ عَلَيْهِ وَ غُسْلِ غَاسِلِهِ قَالَ‏</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يُغَسَّلُ الْمَيِّتُ لِأَنَّهُ يُجْنِبُ وَ لِتَلَاقِيهِ الْمَلَائِكَةَ وَ هُمْ طَاهِرُونَ فَكَذَلِكَ الْغَاسِلُ لِتَلَاقِيهِ الْمُؤْمِنِينَ وَ عِلَّةِ الصَّلَاةِ عَلَيْهِ لِيُشْفَعَ لَهُ وَ لِيُطْلَبَ اللَّهُ فِيهِ وَ سَأَلَهُ عَنْ عِلَّةِ الْوَتِيرَةِ قَالَ لِأَنَّ اللَّهَ تَعَالَى فَرَضَ سَبْعَ عَشْرَةَ رَكْعَةً وَ أَضَافَ رَسُولُ اللَّهِ إِلَيْهَا مِثْلَيْهَا فَصَارَتْ إِحْدَى وَ خَمْسِينَ‏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ع أَبُو بَكْرٍ الْحَضْرَمِيُّ عَنْ تَكْبِيرِ صَلَاةِ الْمَيِّتِ فَقَالَ أُخِذَتِ الْخَمْسُ مِنَ الْخَمْسِ صَلَوَاتٍ مِنْ كُلِّ صَلَاةٍ تَكْبِيرَةٌ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الْقُمِّيُّ فِي مَنْ لَا يَحْضُرُهُ الْفَقِيهُ عَنِ الْبَاقِرِ ع فِي خَبَرٍ طَوِيلٍ‏</w:t>
      </w:r>
      <w:r w:rsidRPr="00BA62DF">
        <w:rPr>
          <w:rFonts w:ascii="Traditional Arabic" w:hAnsi="Traditional Arabic" w:cs="B Badr" w:hint="cs"/>
          <w:color w:val="8C4BDC"/>
          <w:sz w:val="26"/>
          <w:szCs w:val="26"/>
          <w:rtl/>
        </w:rPr>
        <w:t xml:space="preserve"> كَانَ النِّسَاءُ فِي زَمَنِ نُوحٍ إِنَّمَا تَحِيضُ الْمَرْأَةُ فِي كُلِّ سَنَةٍ حَيْضَةً حَتَّى إِنَّ سَبْعَمِائَةِ امْرَأَةٍ جَلَسْنَ مَعَ الرِّجَالِ وَ شَهِدْنَ الْأَعْيَادَ فَرَمَاهُنَّ اللَّهُ بِالْحَيْضِ عِنْدَ ذَلِكَ فِي كُلِّ شَهْرٍ فَأُخْرِجْنَ مِنْ بَيْنِ الرِّجَالِ فَتَزَوَّجَ بَنُو اللَّاتِي يَحِضْنَ فِي كُلِّ شَهْرٍ حَيْضَةً بَنَاتِ اللَّاتِي يَحِضْنَ فِي كُلِّ سَنَةٍ حَيْضَةً فَامْتَزَجَ الْقَوْمُ فَحِضْنَ بَنَاتُ هَؤُلَاءِ وَ هَؤُلَاءِ فِي كُلِّ شَهْرٍ حَيْضَةً فَكَثُرَ أَوْلَادُ اللَّاتِي يَحِضْنَ فِي كُلِّ شَهْرٍ لِاسْتِقَامَةِ الْحَيْضِ وَ قَلَّ أَوْلَادُ اللَّاتِي لَا يَحِضْنَ إِلَّا حَيْضَةً فِي السَّنَةِ لِفَسَادِ الدَّمِ قَالَ فَكَثُرَ نَسْلُ هَؤُلَاءِ وَ قَلَّ نَسْلُ أُولَئِكَ‏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خَبَرٍ عَنْهُ ع‏</w:t>
      </w:r>
      <w:r w:rsidRPr="00BA62DF">
        <w:rPr>
          <w:rFonts w:ascii="Traditional Arabic" w:hAnsi="Traditional Arabic" w:cs="B Badr" w:hint="cs"/>
          <w:color w:val="8C4BDC"/>
          <w:sz w:val="26"/>
          <w:szCs w:val="26"/>
          <w:rtl/>
        </w:rPr>
        <w:t xml:space="preserve"> لَمَّا أُمِرَ نُوحٌ بِغَرْسِ الْأَشْجَارِ كَانَ إِبْلِيسُ إِلَى جَانِبِهِ فَقَالَ هَذِهِ الشَّجَرَةُ لِي يَعْنِي الْكَرْمَ فَقَالَ لَهُ نُوحٌ كَذَبْتَ فَقَالَ إِبْلِيسُ فَمَا لِي مِنْهَا قَالَ نُوحٌ لَكَ الثُّلُثَانِ فَمِنْ هُنَاكَ طَابَ الطِّلَاءُ عَلَى الثُّلُثِ‏</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عِلَلِ الشَّرَائِعِ عَنِ ابْنِ بَابَوَيْهِ قَالَ الْبَاقِرُ ع‏</w:t>
      </w:r>
      <w:r w:rsidRPr="00BA62DF">
        <w:rPr>
          <w:rFonts w:ascii="Traditional Arabic" w:hAnsi="Traditional Arabic" w:cs="B Badr" w:hint="cs"/>
          <w:color w:val="8C4BDC"/>
          <w:sz w:val="26"/>
          <w:szCs w:val="26"/>
          <w:rtl/>
        </w:rPr>
        <w:t xml:space="preserve"> كَانَ رَسُولُ اللَّهِ ص لَا يَأْكُلُ الْكُلْيَتَيْنِ مِنْ غَيْرِ تَحْرِيمِهِمَا لِقُرْبِهِمَا مِنَ الْبَوْلِ‏</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هاشم الجعفري‏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أحمد كيف أعدل عنكم‏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عن السلامة و النجاة أحول‏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ذخر الشفاعة جدكم لكبائري‏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فيها على أهل الوعيد أصول‏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شغلي بمدحكم و غيري عنكم‏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بعدوكم و مديحه مشغول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الصاحب‏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العدل و التوحيد مذهبي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يزهي به الإيمان و الإسلام‏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ولايتي لمحمد و لآله‏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ديني و حصن الدين ليس يرام‏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فهناك حبل الله مظفور القوى‏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عليه من سر القضاء ختام‏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حيث المبلغ جبرئيل و صحفة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التنزيل فيه و علمه الأحكام‏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العلم غض عندهم بطراوة الوحي‏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الوحي كأنه إلهام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مالك‏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طلب الناس علم القرآن‏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كانت قريش عليه عيالا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قيل أين ابن بنت النبي‏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نلت بذلك فرعا طوالا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نجوم تهلل للمدلجين‏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جبال تورث علما جبالا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معالي أموره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الْمَدَائِنِيُّ بِالْإِسْنَادِ عَنْ جَابِرٍ الْجُعْفِيِّ قَالَ قَالَ الْبَاقِرُ ع‏</w:t>
      </w:r>
      <w:r w:rsidRPr="00BA62DF">
        <w:rPr>
          <w:rFonts w:ascii="Traditional Arabic" w:hAnsi="Traditional Arabic" w:cs="B Badr" w:hint="cs"/>
          <w:color w:val="8C4BDC"/>
          <w:sz w:val="26"/>
          <w:szCs w:val="26"/>
          <w:rtl/>
        </w:rPr>
        <w:t xml:space="preserve"> نَحْنُ وُلَاةُ أَمْرِ اللَّهِ وَ خُزَّانُ عِلْمِ اللَّهِ وَ وَرَثَةُ وَحْيِ اللَّهِ وَ حَمَلَةُ كِتَابِ اللَّهِ طَاعَتُنَا فَرِيضَةٌ وَ حُبُّنَا إِيمَانٌ وَ بُغْضُنَا كُفْرٌ مُحِبُّنَا فِي الْجَنَّةِ وَ مُبْغِضُنَا فِي النَّارِ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مَعْرُوفُ بْنُ خَرَّبُوذَ سَمِعْتُهُ ع يَقُولُ‏</w:t>
      </w:r>
      <w:r w:rsidRPr="00BA62DF">
        <w:rPr>
          <w:rFonts w:ascii="Traditional Arabic" w:hAnsi="Traditional Arabic" w:cs="B Badr" w:hint="cs"/>
          <w:color w:val="8C4BDC"/>
          <w:sz w:val="26"/>
          <w:szCs w:val="26"/>
          <w:rtl/>
        </w:rPr>
        <w:t xml:space="preserve"> إِنَّ خَبَرَنَا صَعُبَ مُسْتَصْعَبٌ لَا يَحْتَمِلُهُ إِلَّا مَلَكٌ مُقَرَّبٌ أَوْ نَبِيٌّ مُرْسَلٌ أَوْ عَبْدٌ امْتَحَنَ اللَّهُ قَلْبَهُ لِلْإِيمَانِ‏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كَانَ ع يَقُولُ‏</w:t>
      </w:r>
      <w:r w:rsidRPr="00BA62DF">
        <w:rPr>
          <w:rFonts w:ascii="Traditional Arabic" w:hAnsi="Traditional Arabic" w:cs="B Badr" w:hint="cs"/>
          <w:color w:val="8C4BDC"/>
          <w:sz w:val="26"/>
          <w:szCs w:val="26"/>
          <w:rtl/>
        </w:rPr>
        <w:t xml:space="preserve"> بَلِيَّةُ النَّاسِ عَلَيْنَا عَظِيمَةٌ إِنْ دَعَوْنَاهُمْ لَمْ يَسْتَجِيبُوا لَنَا وَ إِنْ تَرَكْنَاهُمْ لَمْ يَهْتَدُوا بِغَيْرِنَا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ع‏</w:t>
      </w:r>
      <w:r w:rsidRPr="00BA62DF">
        <w:rPr>
          <w:rFonts w:ascii="Traditional Arabic" w:hAnsi="Traditional Arabic" w:cs="B Badr" w:hint="cs"/>
          <w:color w:val="8C4BDC"/>
          <w:sz w:val="26"/>
          <w:szCs w:val="26"/>
          <w:rtl/>
        </w:rPr>
        <w:t xml:space="preserve"> نَحْنُ أَهْلُ بَيْتِ الرَّحْمَةِ وَ شَجَرَةُ النُّبُوَّةِ وَ مَعْدِنُ الْحِكْمَةِ وَ مَوْضِعُ الْمَلَائِكَةِ وَ مَهْبِطُ الْوَحْيِ‏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خَيْثَمَةُ قَالَ سَمِعْتُ الْبَاقِرَ ع يَقُولُ‏</w:t>
      </w:r>
      <w:r w:rsidRPr="00BA62DF">
        <w:rPr>
          <w:rFonts w:ascii="Traditional Arabic" w:hAnsi="Traditional Arabic" w:cs="B Badr" w:hint="cs"/>
          <w:color w:val="8C4BDC"/>
          <w:sz w:val="26"/>
          <w:szCs w:val="26"/>
          <w:rtl/>
        </w:rPr>
        <w:t xml:space="preserve"> نَحْنُ جَنْبُ اللَّهِ وَ نَحْنُ حَبْلُ اللَّهِ وَ نَحْنُ مِنْ رَحْمَةِ اللَّهِ عَلَى خَلْقِهِ وَ نَحْنُ الَّذِينَ بِنَا يَفْتَحُ اللَّهُ وَ بِنَا يَخْتِمُ اللَّهُ نَحْنُ أَئِمَّةُ الْهُدَى وَ مَصَابِيحُ الدُّجَى وَ نَحْنُ الْهُدَى وَ نَحْنُ الْعَلَمُ الْمَرْفُوعُ لِأَهْلِ الدُّنْيَا وَ نَحْنُ السَّابِقُونَ وَ نَحْنُ الْآخِرُونَ مَنْ تَمَسَّكَ بِنَا لَحِقَ وَ مَنْ تَخَلَّفَ عَنَّا غَرِقَ نَحْنُ قَادَةُ غُرٍّ مُحَجَّلِينَ وَ نَحْنُ حَرَمُ اللَّهُ وَ نَحْنُ لَلطَّرِيقُ وَ الصِّرَاطُ الْمُسْتَقِيمُ إِلَى اللَّهِ عَزَّ وَ جَلَّ وَ نَحْنُ مِنْ نِعَمِ اللَّهِ عَلَى خَلْقِهِ وَ نَحْنُ الْمِنْهَاجُ وَ نَحْنُ مَعْدِنُ النُّبُوَّةِ وَ نَحْنُ مَوْضِعُ الرِّسَالَةِ وَ نَحْنُ أُصُولُ الدِّينِ وَ إِلَيْنَا تَخْتَلِفُ الْمَلَائِكَةُ وَ نَحْنُ السِّرَاجُ لِمَنِ اسْتَضَاءَ بِنَا وَ نَحْنُ السَّبِيلُ لِمَنِ اقْتَدَى بِنَا وَ نَحْنُ الْهُدَاةُ إِلَى الْجَنَّةِ وَ نَحْنُ عُرَى الْإِسْلَامِ وَ نَحْنُ الْجُسُورُ وَ نَحْنُ الْقَنَاطِرُ مَنْ مَضَى عَلَيْنَا سَبَقَ وَ مَنْ تَخَلَّفَ عَنَّا مُحِقَ وَ نَحْنُ السَّنَامُ الْأَعْظَمُ وَ نَحْنُ مِنَ الَّذِينَ بِنَا يَصْرِفُ اللَّهُ عَنْكُمُ الْعَذَابَ مَنْ‏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أَبْصَرَ بِنَا وَ عَرَفَنَا وَ عَرَفَ حَقَّنَا وَ أَخَذَ بِأَمْرِنَا فَهُوَ مِنَّا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عَمْرُو بْنُ دِينَارٍ وَ عَبْدُ اللَّهِ بْنُ عُبَيْدِ بْنِ عُمَيْرٍ قَالَ سُفْيَانُ‏</w:t>
      </w:r>
      <w:r w:rsidRPr="00BA62DF">
        <w:rPr>
          <w:rFonts w:ascii="Traditional Arabic" w:hAnsi="Traditional Arabic" w:cs="B Badr" w:hint="cs"/>
          <w:color w:val="8C4BDC"/>
          <w:sz w:val="26"/>
          <w:szCs w:val="26"/>
          <w:rtl/>
        </w:rPr>
        <w:t xml:space="preserve"> مَا لَقِينَا أَبَا جَعْفَرٍ إِلَّا وَ حَمَلَ إِلَيْنَا النَّفَقَةَ وَ الصِّلَةَ وَ الْكِسْوَةَ فَقَالَ هَذِهِ مُعَدَّةٌ لَكُمْ قَبْلَ أَنْ تَلْقَوْنِي‏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سُلَيْمَانُ بْنُ قَرْمٍ قَالَ‏</w:t>
      </w:r>
      <w:r w:rsidRPr="00BA62DF">
        <w:rPr>
          <w:rFonts w:ascii="Traditional Arabic" w:hAnsi="Traditional Arabic" w:cs="B Badr" w:hint="cs"/>
          <w:color w:val="8C4BDC"/>
          <w:sz w:val="26"/>
          <w:szCs w:val="26"/>
          <w:rtl/>
        </w:rPr>
        <w:t xml:space="preserve"> كَانَ أَبُو جَعْفَرٍ ع يُجِيزُنَا بِالْخَمْسِ مِائَةٍ إِلَى السِّتَّ مِائَةٍ إِلَى الْأَلْفِ دِرْهَمٍ وَ قَالَ لَهُ نَصْرَانِيٌّ أَنْتَ بَقَرٌ قَالَ أَنَا بَاقِرٌ قَالَ أَنْتَ ابْنُ الطَّبَّاخَةِ قَالَ ذَاكَ حِرْفَتُهَا قَالَ أَنْتَ ابْنُ السَّوْدَاءِ الزِّنْجِيَّةُ الْبَذِيَّةُ قَالَ إِنْ كُنْتَ صَدَقْتَ غَفَرَ اللَّهُ لَهَا وَ إِنْ كُنْتَ كَذَبْتَ غَفَرَ اللَّهُ لَكَ قَالَ فَأَسْلَمَ النَّصْرَانِيُ‏</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قَالَ لِكُثَيِّرٍ امْتَدَحْتَ عَبْدَ الْمَلِكِ فَقَالَ مَا قُلْتُ لَهُ يَا إِمَامَ الْهُدَى وَ إِنَّمَا قُلْتُ ييَا أَسَدُ وَ الْأَسَدُ كَلْبٌ وَ يَا شَمْسُ وَ الشَّمْسُ جَمَادٌ وَ يَا بَحْرُ وَ الْبَحْرُ مَوَاتٍ وَ يَا حَيِّةُ وَ الْحَيَّةُ دُوَيْبَّةٌ مُنْتِنَةٌ وَ يَا جَبَلُ وَ إِنَّمَا هُوَ حَجَرٌ أَصَمُّ قَالَ فَتَبَسَّمَ ع وَ أَنْشَأَ الْكُمَيْتُ بَيْنَ يَدَيْهِ‏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لِقَلْبٍ مُتَيَّمٍ مُسْتَهَامٍ‏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غَيْرُ مَا صَبْوَةٍ وَ لَا أَحْلَامٍ‏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فَلَمَّا بَلَغَ إِلَى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أَخْلَصَ اللَّهُ لِي هَوَايَ فَمَا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أُغْرِقُ نَزْعاً وَ لَا تَطِيشُ سِهَامِي‏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فَقَالَ ع‏</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أُغْرِقُ نَزْعاً وَ مَا تَطِيشُ سِهَامِي‏</w:t>
            </w: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يَا مَوْلَايَ أَنْتَ أَشْعَرُ مِنِّي فِي هَذَا الْمَعْنَى‏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شَكَا الْحَسَنُ بْنُ كَثِيرٍ إِلَيْهِ الْحَاجَةَ فَقَالَ بِئْسَ الْأَخُ أَخٌ يَرْعَاكَ غَنِيّاً وَ يَقْطَعُكَ فَقِيراً ثُمَّ أَمَرَ غُلَامَهُ فَأَخْرَجَ كِيساً فِيهِ سَبْعُمِائَةِ دِرْهَمٍ فَقَالَ اسْتَنْفِقْ هَذِهِ فَإِذَا نَفِدَتْ فَأَعْلِمْنِي‏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هِشَامُ بْنُ مُعَاذٍ فِي حَدِيثِهِ قَالَ‏</w:t>
      </w:r>
      <w:r w:rsidRPr="00BA62DF">
        <w:rPr>
          <w:rFonts w:ascii="Traditional Arabic" w:hAnsi="Traditional Arabic" w:cs="B Badr" w:hint="cs"/>
          <w:color w:val="8C4BDC"/>
          <w:sz w:val="26"/>
          <w:szCs w:val="26"/>
          <w:rtl/>
        </w:rPr>
        <w:t xml:space="preserve"> لَمَّا دَخَلَ الْمَدِينَةَ عُمَرُ بْنُ عَبْدِ الْعَزِيزِ قَالَ مُنَادِيهِ مَنْ كَانَتْ لَهُ مَظْلِمَةٌ أَوْ ظُلَامَةً فَلْيَحْضُرْ فَأَتَاهُ أَبُو جَعْفَرٍ الْبَاقِرُ ع فَلَمَّا رَآهُ اسْتَقْبَلَهُ وَ أَقْعَدَهُ مَقْعَدَهُ فَقَالَ ع إِنَّمَا الدُّنْيَا سُوقٌ مِنَ الْأَسْوَاقِ يَبْتَاعُ فِيهَا النَّاسُ مَا يَنْفَعُهُمُ وَ مَا يَضُرُّهُمْ وَ كَمْ قَوْمٍ ابْتَاعُوا مَا ضَرَّهُمْ فَلَمْ يُصْبِحُوا حَتَّى أَتَاهُمُ الْمَوْتُ فَخَرَجُوا مِنَ الدُّنْيَا مَلُومِينَ لِمَا لَمْ‏</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يَأْخُذُوا مَا يَنْفَعُهُمُ فِي الْآخِرَةِ فَقُسِمَ مَا جَمَعُوا لِمَنْ لَمْ يَحْمِدْهُمْ وَ صَارُوا إِلَى مَنْ لَا يَعْذِرُهُمْ فَنَحْنُ وَ اللَّهِ حَقِيقُونَ أَنْ نَنْظُرَ إِلَى تِلْكَ الْأَعْمَالِ الَّتِي نَتَخَوَّفُ عَلَيْهِمْ مِنْهَا فَكُفَّ عَنْهَا وَ اتَّقِ اللَّهَ وَ اجْعَلْ فِي نَفْسِكَ اثْنَتَيْنِ انْظُرْ إِلَى مَا تُحِبُّ أَنْ يَكُونَ مَعَكَ إِذَا قَدِمْتَ عَلَى رَبِّكَ فَقَدِّمْهُ بَيْنَ يَدَيْكَ وَ انْظُرْ إِلَى مَا تَكْرَهُ أَنْ يَكُونَ مَعَكَ إِذَا قَدِمْتَ عَلَى رَبِّكَ فَارْمِهِ وَرَاءَكَ وَ لَا تَرْغَبَنَّ فِي سِلْعَةٍ بَارَتْ عَلَى مَنْ كَانَ قَبْلَكَ فَتَرْجُو أَنْ يَجُوزَ عَنْكَ وَ افْتَحِ الْأَبْوَابَ وَ سَهِّلِ الْحِجَابَ وَ أَنْصِفِ الْمَظْلُومَ وَ رُدَّ الظَّالِمَ ثَلَاثَةٌ مَنْ كُنَّ فِيهِ اسْتَكْمَلَ الْإِيمَانَ بِاللَّهِ مَنْ إِذَا رَضِيَ لَمْ يُدْخِلْهُ رِضَاهُ فِي بَاطِلٍ وَ مَنْ إِذَا غَضِبَ لَمْ يُخْرِجْهُ غَضَبُهُ مِنَ الْحَقِّ وَ مَنْ إِذَا قَدَرَ لَمْ يَتَنَاوَلْ مَا لَيْسَ لَهُ فَدَعَا عُمَرُ بِدَوَاةٍ وَ بَيَاضٍ وَ كَتَبَ‏</w:t>
      </w:r>
      <w:r w:rsidRPr="00BA62DF">
        <w:rPr>
          <w:rFonts w:ascii="Traditional Arabic" w:hAnsi="Traditional Arabic" w:cs="B Badr" w:hint="cs"/>
          <w:color w:val="006400"/>
          <w:sz w:val="26"/>
          <w:szCs w:val="26"/>
          <w:rtl/>
        </w:rPr>
        <w:t xml:space="preserve"> بِسْمِ اللَّهِ الرَّحْمنِ الرَّحِيمِ‏</w:t>
      </w:r>
      <w:r w:rsidRPr="00BA62DF">
        <w:rPr>
          <w:rFonts w:ascii="Traditional Arabic" w:hAnsi="Traditional Arabic" w:cs="B Badr" w:hint="cs"/>
          <w:color w:val="8C4BDC"/>
          <w:sz w:val="26"/>
          <w:szCs w:val="26"/>
          <w:rtl/>
        </w:rPr>
        <w:t xml:space="preserve"> هَذَا مَا رَدَّ عُمَرُ بْنُ عَبْدِ الْعَزِيزِ ظُلَامَةَ مُحَمَّدِ بْنِ عَلِيِّ بْنِ الْحُسَيْنِ بْنِ عَلِيِّ بْنِ أَبِي طَالِبٍ عَلَيْهِمْ بِفَدَكَ‏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بَكْرُ بْنُ صَالِحٍ‏</w:t>
      </w:r>
      <w:r w:rsidRPr="00BA62DF">
        <w:rPr>
          <w:rFonts w:ascii="Traditional Arabic" w:hAnsi="Traditional Arabic" w:cs="B Badr" w:hint="cs"/>
          <w:color w:val="8C4BDC"/>
          <w:sz w:val="26"/>
          <w:szCs w:val="26"/>
          <w:rtl/>
        </w:rPr>
        <w:t xml:space="preserve"> أَنَّ عَبْدَ اللَّهِ بْنَ الْمُبَارَكِ أَتَى أَبَا جَعْفَرٍ ع فَقَالَ إِنِّي رُوِّيتُ عَنْ آبَائِكَ ع أَنَّ كُلَّ فَتْحٍ بِضَلَالٍ فَهُوَ لِلْإِمَامِ فَقَالَ نَعَمْ قُلْتُ جُعِلْتُ فِدَاكَ إَإِنَّهُمْ أَتَوْا بِي مِنْ بَعْضِ فُتُوحِ الضَّلَالِ وَ قَدْ تَخَلَّصْتُ مِمَّنْ مَلَّكُونِي بِسَبَبٍ وَ قَدْ أَتَيْتُكَ مُسْتَرِقّاً مُسْتَعْبِداً قَالَ ع قَدْ قَبِلْتُ فَلَمَّا كَانَ وَقْتُ خُرُوجِهِ إِلَى مَكَّةَ قَالَ مُذْ حَجَجْتُ تَتَزَوَّجْتُ وَ مَكْسَبِي مِمَّا يَعْطِفُ عَلَيَّ إِخْوَانِي لَا شَيْ‏ءَ لِي غَيْرُهُ فَمُرْنِي بَأَمْرِكَ فَقَالَ ع انْصَرِفْ إِلَى بِلَادِكَ وَ أَنْتَ مِنْ حَجِّكَ وَ تَزْوِيجِكَ وَ كَسْبِكَ فِي حِلٍّ ثُمَّ أَتَاهُ بَعْدَ سِتَّ سِنِينَ وَ ذَكَرَ لَهُ الْعُبُودِيَّةَ الَّتِي أَلْزَمَهَا نَفْسَهُ فَقَالَ أَنْتَ حُرٌّ لِوَجْهِ اللَّهِ تَعَالَى فَقَالَ اكْتُبْ لِي بِهِ عَهْداً فَخَرَجَ كِتَابُهُ‏</w:t>
      </w:r>
      <w:r w:rsidRPr="00BA62DF">
        <w:rPr>
          <w:rFonts w:ascii="Traditional Arabic" w:hAnsi="Traditional Arabic" w:cs="B Badr" w:hint="cs"/>
          <w:color w:val="006400"/>
          <w:sz w:val="26"/>
          <w:szCs w:val="26"/>
          <w:rtl/>
        </w:rPr>
        <w:t xml:space="preserve"> بِسْمِ اللَّهِ الرَّحْمنِ الرَّحِيمِ‏</w:t>
      </w:r>
      <w:r w:rsidRPr="00BA62DF">
        <w:rPr>
          <w:rFonts w:ascii="Traditional Arabic" w:hAnsi="Traditional Arabic" w:cs="B Badr" w:hint="cs"/>
          <w:color w:val="8C4BDC"/>
          <w:sz w:val="26"/>
          <w:szCs w:val="26"/>
          <w:rtl/>
        </w:rPr>
        <w:t xml:space="preserve"> هَذَا كِتَابُ مُحَمَّدِ بْنِ عَلِيٍّ الْهَاشِمِيِّ الْعَلَوِيِّ لِعَبْدِ اللَّهِ بْنِ الْمُبَارَكِ فَتَاهُ إِنِّي أُعْتِقُكَ لِوَجْهِ اللَّهِ وَ الدَّارِ الْآخِرَةِ لَا رَبَّ لَكَ إِلَّا اللَّهُ وَ لَيْسَ عَلَيْكَ سَيِّدٌ وَ أَنْتَ مَوْلَايَ وَ مَوْلَى عَقِبِي مِنْ بَعْدِي وَ كَتَبَ فِي الْمُحَرَّمِ سَنَةَ ثَلَاثَ عَشْرَةَ وَ مِائَةٍ وَ وَقَّعَ فِيهِ مُحَمَّدُ بْنُ عَلِيٍّ بِخَطِّ يَدِهِ وَ خَتَمَهُ بِخَاتَمِهِ وَ يُقَالُ إِنَّهُ هَاشِمِيٌّ مِنْ هَاشِمِيَّيْنِ وَ عَلَوِيٌّ مِنْ عَلَوِيَّيْنِ وَ فَاطِمِيٌّ مِنْ فَاطِمِيَّيْنِ لِأَنَّهُ أَوَّلُ مَا اجْتَمَعَتْ لَهُ وِلَادَةُ الْحَسَنِ وَ الْحُسَيْنِ ع وَ كَانَتْ أُمُّهُ أُمَّ عَبْدِ اللَّهِ بِنْتَ الْحَسَنِ بْنِ عَلِيٍّ وَ كَانَ ع أَصْدَقَ النَّاسِ لَهْجَةً وَ أَحْسَنَهُمْ بَهْجَةً وَ أَبْذَلَهُمْ مُهْجَةً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الْوَشَّاءُ سَمِعْتُ الرِّضَا ع يَقُولُ‏</w:t>
      </w:r>
      <w:r w:rsidRPr="00BA62DF">
        <w:rPr>
          <w:rFonts w:ascii="Traditional Arabic" w:hAnsi="Traditional Arabic" w:cs="B Badr" w:hint="cs"/>
          <w:color w:val="8C4BDC"/>
          <w:sz w:val="26"/>
          <w:szCs w:val="26"/>
          <w:rtl/>
        </w:rPr>
        <w:t xml:space="preserve"> إِنَّ لِكُلِّ إِمَامٍ عَهْداً فِي أَعْنَاقِ أَوْلِيَائِهِ وَ شِيعَتِهِ‏</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209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إِنَّ مِنْ تَمَامِ الْوَفَاءِ بِالْعَهْدِ وَ حُسْنِ الْأَدَاءِ زِيَارَةَ قُبُورِهِمْ فَمَنْ زَارَهُمْ رَغْبَةً فِي زِيَارَتِهِمْ وَ تَصْدِيقاً لِمَا رَغِبُوا فِيهِ كَانَتْ أَئِمَّتُهُ شُفَعَاءَهُ يَوْمَ الْقِيَامَةِ</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أَبُو خَالِدٍ الْبَرْقِيُّ فِي كِتَابِ الشِّعْرِ وَ الشُّعَرَاءِ</w:t>
      </w:r>
      <w:r w:rsidRPr="00BA62DF">
        <w:rPr>
          <w:rFonts w:ascii="Traditional Arabic" w:hAnsi="Traditional Arabic" w:cs="B Badr" w:hint="cs"/>
          <w:color w:val="8C4BDC"/>
          <w:sz w:val="26"/>
          <w:szCs w:val="26"/>
          <w:rtl/>
        </w:rPr>
        <w:t xml:space="preserve"> أَنَّ الْبَاقِرَ ع تَمَثَّلَ‏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أَطْرَقَ إِطْرَاقَ الشُّجَاعِ وَ لَوْ يَرَى‏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مَسَاغاً لِنَائِبِهِ الشُّجَاعِ لَصَمَّهَا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ينهونني عن حب 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حبهم مما به أتقرب‏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حبهم مثل الصلاة و إنه‏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الناس من كل الصلاة لأوجب‏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أهل بيت أذهب الرجس عنهم‏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وصفوا من الأدناس طرا و طيبوا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أهل بيت ما لمن كان مؤمنا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الناس عنهم بالولاية مذهب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الجماني‏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حم الذين بحبهم‏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حكم الكتاب منزلا تنزيلا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 المديح حلي الملوك و كنتم‏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حلل المدائح غرة و حجولا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بيت إذا عد المآثر أهله‏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عدوا النبي و ثانيا جبريلا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إذا اعتدلوا الحمائل أصبحوا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متقسمين خليفة و رسولا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نشئوا بآيات الكتاب فما انثنوا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صدرن كهولة و كهولا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ثقلان لن يتفرقا أو يطفيا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بالحوض من ظمإ الصدور غليلا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خليفتان على الأنام بقوله‏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الحق أصدق من تكلم قيلا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فأتوا أكف الآيسين فأصبحوا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يعدلون سوى الكتاب عديلا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المولى الأنصاري‏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رهطه واضح برهط أبي القاسم‏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رهط اليقين و الإيمان‏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ذوو النور و الهدى و أولو</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الأمر و أهل الفرقان و البرهان‏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معدن الحق و النبوة و العدل‏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تنازع الخصمان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عبد المحسن‏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فهم عدتي لوفاتي 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نجاتي هم الفوز للفائزينا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مورد الحوض للواردين‏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عروة الدين للواثقينا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عون من طلب الصالحات‏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فكم لمحبهم مستعينا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حجة الله في أرضه‏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جحدوا الحجة الجاحدونا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عروة الدين للواثقينا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الناطقون هم الصادقونا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وارثون علوم الرسل‏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بالهم لهم وارثونا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أحواله و تاريخه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اسمه محمد و كنيته أبو جعفر لا غير و لقبه باقر العلم و الشاكر لله و الهادي و الأمين و الشبيه لأنه كان يشبه رسول الله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كان ربع القامة دقيق البشرة جعد الشعر أسمر له خال على خده و خال أحمر في جسده ضامر الكشح حسن الصوت مطرق الرأس.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أمه فاطمة أم عبد الله بنت الحسن ع و يقال أمه أم عبدة بنت الحسن بن علي ولد بالمدينة يوم الثلاثاء و قيل يوم الجمعة غرة رجب و قيل الثالث من صفر سنة سبع و خمسين من الهجرة.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قبض بها في ذي الحجة و يقال في شهر ربيع الآخر سنة أربع عشرة و مائة و له يومئذ سبع و خمسون سنة مثل عمر أبيه و جده.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أقام مع جده الحسين ثلاث سنين أو أربع سنين و مع أبيه علي أربعا و ثلاثين سنة و عشرة أشهر أو تسعا و ثلاثين سنة و بعد أبيه تسع عشرة سنة و قيل ثماني عشرة و ذلك في أيام إمامته.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كان في سني إمامته ملك الوليد بن يزيد و سليمان و عمر بن عبد العزيز و يزيد ن‏ن عبد الملك و هشام أخوه و الوليد بن يزيد و إبراهيم أخوه و في أول ملك إبراهيم قبض و قال أبو جعفر بن بابويه سمه إبراهيم بن الوليد بن يزيد و قبره ببقيع الغرقد. أولاده سبعة جعفر الإمام و كان يكنى به و عبد الله الأفطح من أم فروة بنت القاسم بن محمد بن أبي بكر و عبد الله و إبراهيم من أم حكيم بنت أسد الثقفية و علي و أم سلمة و زينب من أم ولد و يقال زينب لأم ولد أخرى و يقال له ابنة واحدة و هي أم‏</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سلمة درجوا كلهم إلا أولاد الصادق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بابه جابر بن يزيد الجعفي.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اجتمعت العصابة أن أفقه الأولين ستة و هم أصحاب أبي جعفر و أبي عبد الله ع و هم زرارة بن أعين و معروف الخربوذ المكي و أبو بصير الأسدي و الفضيل بن يسار و محمد بن مسلم الطائفي و يزيد بن معاوية العجلي.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أصحابه حمران بن أعين الشيباني و إخوته بكر و عبد الملك و عبد الرحمن و محمد بن إسماعيل بن بزيع و عبد الله بن ميمون القداح و محمد بن مروان الكوفي من ولد أبي الأسود و إسماعيل بن الفضل الهاشمي من ولد نوفل بن الحارث و أبو هارون المكفوف و طريف بن ناصح بياع الأكفان و سعيد بن طريف الإسكاف الدؤلي و إسماعيل بن جابر الخثعمي الكوفي و عقبة بن بشير الأسدي و أسلم المكي مولى ابن الحنفية و أبو بصير ليث بن البختري المرادي و الكميت بن زيد الأسدي و ناجية بن عمارة الصيداوي و معاذ بن مسلم الفراء النحوي و كثير الرجال.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رواة النص عليه من أبيه إسماعيل بن محمد بن عبد الله بن علي بن الحسين ع و زيد بن علي و عيسى عن جده و الحسين بن أبي العلاء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لَمَّا حَضَرَتْ زَيْنَ الْعَابِدِينَ ع الْوَفَاةُ قَالَ يَا مُحَمَّدُ احْمِلْ هَذَا الصُّنْدُوقَ فَلَمَّا تُوُفِّيَ جَاءَ إِخْوَتُهُ يَدَّعُونَ فِيهِ فَقَالَ الْبَاقِرُ ع وَ اللَّهِ مَا لَكُمْ فِيهِ شَيْ‏ءٌ وَ لَوْ كَانَ لَكُمْ شَيْ‏ءٌ لَمَا دَفَعَهُ إِلَيَّ وَ كَانَ فِي الصُّنْدُوقِ سِلَاحُ رَسُولِ اللَّهِ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الذي يدل على إمامته ما ثبت من وجوب الإمامة و كون الإمام معصوما و منصوصا عليه و أن الحق لا يخرج من بين الأمة. و في النكت أن الأصول خمسة و الأشباح خمسة و الصلوات خمس و العبادات خمس و الحمد خمس و الأصابع خمس و الأسابيع خمسة و الحواس خمسة و علم التصريف مبني على خمس‏</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زيادة و حذف و تغيير بحركة و سكون و إبدال و إدغام و الباقر خامس الأئمة و ميزان محمد الباقر في الحساب هو جواد زاهد معصوم لاستوائهما في أربعمائة و ست و عشرين.</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نواس‏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فهو الذي قدم الله العلي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 لا يكون له في فضله ثان‏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فهو الذي امتحن الله القلوب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عما تجمجمن من كفر و إيمان‏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قوما رجوا إبطال حقكم‏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أمسوا من الله في سخط و عصيان‏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لن يدفعوا حقكم إلا بدفعهم‏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أنزل الله من آي و قرآن‏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فقلدوها لأهل البيت أنهم‏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صنو النبي و أنتم غير صنوان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منصور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أخل وصي الأوصياء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محمد بن علي نوره الصدع‏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ذرية بعضها من بعض اصطنعت‏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فالحق ما صنعوا و الحق ما شرعوا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الأئمة من بعد النبي و 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ابن الأوصياء أقر الناس أم دفعوا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الخلافة كانت إرث والدكم‏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دون تيم و عفو الله متسع</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هريرة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أبا جعفر أنت الإمام أحبه‏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أرضى الذي ترضى به و أتابع‏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أتانا رجال يحملون عليكم‏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أحاديث قد ضاقت بهن الأضالع</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وصلت بحبل 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حبل المودة منك فابلغ و ازدد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بمطهر لمطهرين أبوة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نالوا العلى و مكارم لم تنفد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أهل التقى و ذوي النهى و أولي العلى‏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الناطقين عن الحديث المسند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الصائمين القائمين القانتين‏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العائفين بني الحجى و السؤدد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الراكعين الساجدين الحامدين‏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السابقين إلى صلاة المسجد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القانتين الراتقين السابحين‏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العابدين إلههم بتودد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الواهبين المانعين القادرين‏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القاهرين لحاسد المتحسد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جعلت آل الرسول لي سببا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أرجو نجاتي به من العطب‏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علام الحي على مودة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جعلتهم عدة لمنقلبي‏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لم أكن قائلا بحبهم‏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أشفقت من بغضهم على نسبي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طه حبكم لم يزل‏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فرضا علينا واجبا لازما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لقي الله بلا 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خلده الله لظى راغما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خاب و لو صلى على رأسه‏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قطع الدهر معا صائما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مثلكم و الله لولاكم‏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برا حواء و لا آدما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شرفكم في الخلق حتى لقد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صير جبريل لكم خادما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النبي الذي ترجى شفاعته‏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القيامة و النيران تشتعل‏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الجزاء و ما قدمت من عمل‏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محبة أهل البيت متكل‏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الشموس بها الأقمار مشرقة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البدور منيرات و قد كملوا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البحار بها الأمواج طامية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الناس محتاج ماء ما لهم نهل‏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الأسد إن ركبوا و الدر إن خطبوا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الشرك قد غلبوا و الوحي قد نقلوا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لولاهم لم يكن شمس و لا قمر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سماء و لا سهل و لا جبل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رزيك‏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عروة الدين المتين و بحر علم العارفينا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قبلة للأولياء و كعبة للطائفينا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أهل بيت لم يزالوا في البرية محسنينا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التائبين العابدين الصائمين القائمينا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العالمين الحافظين الراكعين الساجدينا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من إذا نام الورى باتوا قياما ساهرينا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باب إمامة أبي عبد الله جعفر بن محمد الصادق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الحمد لله الذي لم يزل عزيزا و لا يزال منيعا الرحمن الذي كان لدعاء المضطر مجيبا سميعا الرحيم الذي ستر على العاصي قولا قبيحا و فعلا شنيعا أقنى العبد عاصيا كان أو مطيعا و بذكره شرف عباده شريفا كان أو وضيعا فنصب لأجلنا محمدا شفيعا و أعطاه منزلا رفيعا و أنزل عليه كتابا كريما و إماما بديعا أمر بالاعتصام به و بآله فقال‏</w:t>
      </w:r>
      <w:r w:rsidRPr="00BA62DF">
        <w:rPr>
          <w:rFonts w:ascii="Traditional Arabic" w:hAnsi="Traditional Arabic" w:cs="B Badr" w:hint="cs"/>
          <w:color w:val="006400"/>
          <w:sz w:val="26"/>
          <w:szCs w:val="26"/>
          <w:rtl/>
        </w:rPr>
        <w:t xml:space="preserve"> وَ اعْتَصِمُوا بِحَبْلِ اللَّهِ جَمِيعاً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أَبَانُ بْنُ تَغْلِبَ عَنِ الصَّادِقِ ع‏</w:t>
      </w:r>
      <w:r w:rsidRPr="00BA62DF">
        <w:rPr>
          <w:rFonts w:ascii="Traditional Arabic" w:hAnsi="Traditional Arabic" w:cs="B Badr" w:hint="cs"/>
          <w:color w:val="8C4BDC"/>
          <w:sz w:val="26"/>
          <w:szCs w:val="26"/>
          <w:rtl/>
        </w:rPr>
        <w:t xml:space="preserve"> نَحْنُ وَ اللَّهِ الَّذِي قَالَ‏</w:t>
      </w:r>
      <w:r w:rsidRPr="00BA62DF">
        <w:rPr>
          <w:rFonts w:ascii="Traditional Arabic" w:hAnsi="Traditional Arabic" w:cs="B Badr" w:hint="cs"/>
          <w:color w:val="006400"/>
          <w:sz w:val="26"/>
          <w:szCs w:val="26"/>
          <w:rtl/>
        </w:rPr>
        <w:t xml:space="preserve"> وَ اعْتَصِمُوا بِحَبْلِ اللَّهِ جَمِيعاً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الصَّبَّاحِ الْكِنَانِيُّ قَالَ‏</w:t>
      </w:r>
      <w:r w:rsidRPr="00BA62DF">
        <w:rPr>
          <w:rFonts w:ascii="Traditional Arabic" w:hAnsi="Traditional Arabic" w:cs="B Badr" w:hint="cs"/>
          <w:color w:val="8C4BDC"/>
          <w:sz w:val="26"/>
          <w:szCs w:val="26"/>
          <w:rtl/>
        </w:rPr>
        <w:t xml:space="preserve"> نَظَرَ الْبَاقِرُ إِلَى الصَّادِقِ ع فَقَالَ هَذَا وَ اللَّهِ مِنَ الَّذِينَ قَالَ اللَّهُ‏</w:t>
      </w:r>
      <w:r w:rsidRPr="00BA62DF">
        <w:rPr>
          <w:rFonts w:ascii="Traditional Arabic" w:hAnsi="Traditional Arabic" w:cs="B Badr" w:hint="cs"/>
          <w:color w:val="006400"/>
          <w:sz w:val="26"/>
          <w:szCs w:val="26"/>
          <w:rtl/>
        </w:rPr>
        <w:t xml:space="preserve"> وَ نُرِيدُ أَنْ نَمُنَّ عَلَى الَّذِينَ اسْتُضْعِفُوا فِي الْأَرْضِ‏</w:t>
      </w:r>
      <w:r w:rsidRPr="00BA62DF">
        <w:rPr>
          <w:rFonts w:ascii="Traditional Arabic" w:hAnsi="Traditional Arabic" w:cs="B Badr" w:hint="cs"/>
          <w:color w:val="8C4BDC"/>
          <w:sz w:val="26"/>
          <w:szCs w:val="26"/>
          <w:rtl/>
        </w:rPr>
        <w:t xml:space="preserve"> الْآيَةَ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هَلْ يَسْتَوِي الَّذِينَ يَعْلَمُونَ وَ الَّذِينَ لا يَعْلَمُونَ‏</w:t>
      </w:r>
      <w:r w:rsidRPr="00BA62DF">
        <w:rPr>
          <w:rFonts w:ascii="Traditional Arabic" w:hAnsi="Traditional Arabic" w:cs="B Badr" w:hint="cs"/>
          <w:color w:val="8C4BDC"/>
          <w:sz w:val="26"/>
          <w:szCs w:val="26"/>
          <w:rtl/>
        </w:rPr>
        <w:t xml:space="preserve"> نَحْنُ الَّذِينَ يَعْلَمُونَ وَ عَدُوُّنَا الَّذِينَ لَا يَعْلَمُونَ وَ شِيعَتُنَا</w:t>
      </w:r>
      <w:r w:rsidRPr="00BA62DF">
        <w:rPr>
          <w:rFonts w:ascii="Traditional Arabic" w:hAnsi="Traditional Arabic" w:cs="B Badr" w:hint="cs"/>
          <w:color w:val="006400"/>
          <w:sz w:val="26"/>
          <w:szCs w:val="26"/>
          <w:rtl/>
        </w:rPr>
        <w:t xml:space="preserve"> أُولُوا الْأَلْبابِ‏</w:t>
      </w:r>
      <w:r w:rsidRPr="00BA62DF">
        <w:rPr>
          <w:rFonts w:ascii="Traditional Arabic" w:hAnsi="Traditional Arabic" w:cs="B Badr" w:hint="cs"/>
          <w:color w:val="960000"/>
          <w:sz w:val="26"/>
          <w:szCs w:val="26"/>
          <w:rtl/>
        </w:rPr>
        <w:t xml:space="preserve"> رَوَاهُ سَعْدٌ وَ النَّضْرُ بْنُ سُوَيْدٍ عَنْ جَابِرٍ عَنْ أَبِي جَعْفَرٍ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عَمَّارُ بْنُ مَرْوَانَ عَنْ أَبِي عَبْدِ اللَّهِ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إِنَّ فِي ذلِكَ لَآياتٍ لِأُولِي النُّهى‏</w:t>
      </w:r>
      <w:r w:rsidRPr="00BA62DF">
        <w:rPr>
          <w:rFonts w:ascii="Traditional Arabic" w:hAnsi="Traditional Arabic" w:cs="B Badr" w:hint="cs"/>
          <w:color w:val="8C4BDC"/>
          <w:sz w:val="26"/>
          <w:szCs w:val="26"/>
          <w:rtl/>
        </w:rPr>
        <w:t xml:space="preserve"> فَقُلْتُ مَا مَعْنَى ذَلِكَ قَالَ مَا أَخْبَرَ اللَّهُ عَزَّ وَ جَلَّ بِهِ رَسُولَهُ مِمَّا يَكُونُ مِنْ بَعْدِهِ يَعْنِي أَمْرَ الْخِلَافَةِ وَ كَانَ ذَلِكَ كَمَا أَخْبَرَ اللَّهُ رَسُولَهُ وَ كَمَا أَخْبَرَ رَسُولُهُ عَلِيّاً وَ كَمَا انْتَهَى إِلَيْنَا مِنْ عَلِيٍّ مِمَّا يَكُونُ بَعْدَهُ مِنْ الْمُلْكِ ثُمَّ قَالَ بَعْدَ كَلَامٍ نَحْنُ الَّذِينَ انْتَهَى إِلَيْنَا عِلْمُ ذَلِكَ كُلِّهِ وَ نَحْنُ قُوَّامُ اللَّهِ عَلَى خَلْقِهِ وَ خَزَنَةُ عِلْمِ دِينِهِ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يَحْيَى بْنُ عَبْدِ اللَّهِ بْنِ الْحَسَنِ عَنِ الصَّادِقِ ع‏</w:t>
      </w:r>
      <w:r w:rsidRPr="00BA62DF">
        <w:rPr>
          <w:rFonts w:ascii="Traditional Arabic" w:hAnsi="Traditional Arabic" w:cs="B Badr" w:hint="cs"/>
          <w:color w:val="006400"/>
          <w:sz w:val="26"/>
          <w:szCs w:val="26"/>
          <w:rtl/>
        </w:rPr>
        <w:t xml:space="preserve"> وَ لَقَدْ سَبَقَتْ كَلِمَتُنا لِعِبادِنَا</w:t>
      </w:r>
      <w:r w:rsidRPr="00BA62DF">
        <w:rPr>
          <w:rFonts w:ascii="Traditional Arabic" w:hAnsi="Traditional Arabic" w:cs="B Badr" w:hint="cs"/>
          <w:color w:val="8C4BDC"/>
          <w:sz w:val="26"/>
          <w:szCs w:val="26"/>
          <w:rtl/>
        </w:rPr>
        <w:t xml:space="preserve"> الْآيَةَ قَالَ نَحْنُ 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 عَنِ الْبَاقِرِ وَ ضُرَيْسٌ الْكُنَاسِيُّ عَنِ الصَّادِقِ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كُلُّ شَيْ‏ءٍ هالِكٌ إِلَّا وَجْهَهُ‏</w:t>
      </w:r>
      <w:r w:rsidRPr="00BA62DF">
        <w:rPr>
          <w:rFonts w:ascii="Traditional Arabic" w:hAnsi="Traditional Arabic" w:cs="B Badr" w:hint="cs"/>
          <w:color w:val="8C4BDC"/>
          <w:sz w:val="26"/>
          <w:szCs w:val="26"/>
          <w:rtl/>
        </w:rPr>
        <w:t xml:space="preserve"> قَالَ نَحْنُ الْوَجْهُ الَّذِي يُؤْتَى اللَّهُ مِنْهُ‏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 أَبِي عَبْدِ اللَّهِ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حَبَّبَ إِلَيْكُمُ الْإِيمانَ وَ زَيَّنَهُ فِي قُلُوبِكُمْ‏</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يَعْنِي أَمِيرَ الْمُؤْمِنِينَ ص‏</w:t>
      </w:r>
      <w:r w:rsidRPr="00BA62DF">
        <w:rPr>
          <w:rFonts w:ascii="Traditional Arabic" w:hAnsi="Traditional Arabic" w:cs="B Badr" w:hint="cs"/>
          <w:color w:val="006400"/>
          <w:sz w:val="26"/>
          <w:szCs w:val="26"/>
          <w:rtl/>
        </w:rPr>
        <w:t xml:space="preserve"> وَ كَرَّهَ إِلَيْكُمُ الْكُفْرَ وَ الْفُسُوقَ وَ الْعِصْيانَ‏</w:t>
      </w:r>
      <w:r w:rsidRPr="00BA62DF">
        <w:rPr>
          <w:rFonts w:ascii="Traditional Arabic" w:hAnsi="Traditional Arabic" w:cs="B Badr" w:hint="cs"/>
          <w:color w:val="8C4BDC"/>
          <w:sz w:val="26"/>
          <w:szCs w:val="26"/>
          <w:rtl/>
        </w:rPr>
        <w:t xml:space="preserve"> بُغْضُنَا لِمَنْ خَالَفَ رَسُولَ اللَّهِ وَ خَالَفَنَا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الْعَيَّاشِيِّ بِإِسْنَادِهِ عَنْ أَبِي الصَّبَّاحِ الْكِنَانِيِّ قَالَ أَبُو عَبْدِ اللَّهِ ع‏</w:t>
      </w:r>
      <w:r w:rsidRPr="00BA62DF">
        <w:rPr>
          <w:rFonts w:ascii="Traditional Arabic" w:hAnsi="Traditional Arabic" w:cs="B Badr" w:hint="cs"/>
          <w:color w:val="8C4BDC"/>
          <w:sz w:val="26"/>
          <w:szCs w:val="26"/>
          <w:rtl/>
        </w:rPr>
        <w:t xml:space="preserve"> نَحْنُ قَوْمٌ فَرَضَ اللَّهُ طَاعَتَنَا لَنَا الْأَنْفَالُ وَ لَنَا صَفْوُ الْمَالِ وَ نَحْنُ الرَّاسِخُونَ فِي الْعِلْمِ وَ نَحْنُ الْمَحْسُودُونَ الَّذِينَ قَالَ اللَّهُ فِي كِتَابِهِ‏</w:t>
      </w:r>
      <w:r w:rsidRPr="00BA62DF">
        <w:rPr>
          <w:rFonts w:ascii="Traditional Arabic" w:hAnsi="Traditional Arabic" w:cs="B Badr" w:hint="cs"/>
          <w:color w:val="006400"/>
          <w:sz w:val="26"/>
          <w:szCs w:val="26"/>
          <w:rtl/>
        </w:rPr>
        <w:t xml:space="preserve"> أَمْ يَحْسُدُونَ النَّاسَ‏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ابْنِ عُقْدَةَ</w:t>
      </w:r>
      <w:r w:rsidRPr="00BA62DF">
        <w:rPr>
          <w:rFonts w:ascii="Traditional Arabic" w:hAnsi="Traditional Arabic" w:cs="B Badr" w:hint="cs"/>
          <w:color w:val="8C4BDC"/>
          <w:sz w:val="26"/>
          <w:szCs w:val="26"/>
          <w:rtl/>
        </w:rPr>
        <w:t xml:space="preserve"> قَالَ الصَّادِقُ ع لِلْحُصَيْنِ بْنِ عَبْدِ الرَّحْمَنِ يَا حُصَيْنُ لَا تَسْتَصْغِرْ مَوَدَّتَنَا فَإِنَّهَا مِنَ الْبَاقِيَاتِ الصَّالِحَاتِ قَالَ يَا ابْنَ رَسُولِ اللَّهِ مَا أَسْتَصْغِرُهَا وَ لَكِنْ أَحْمَدُ اللَّهَ عَلَيْهَا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عَلِيِّ بْنِ إِبْرَاهِيمَ قَالَ الصَّادِقُ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إِنَّ فِي ذلِكَ لَآياتٍ لِلْمُتَوَسِّمِينَ‏</w:t>
      </w:r>
      <w:r w:rsidRPr="00BA62DF">
        <w:rPr>
          <w:rFonts w:ascii="Traditional Arabic" w:hAnsi="Traditional Arabic" w:cs="B Badr" w:hint="cs"/>
          <w:color w:val="8C4BDC"/>
          <w:sz w:val="26"/>
          <w:szCs w:val="26"/>
          <w:rtl/>
        </w:rPr>
        <w:t xml:space="preserve"> نَحْنُ الْمُتَوَسِّمُونَ وَ السَّبِيلُ فِينَا مُقِيمٌ وَ السَّبِيلُ طَرِيقُ الْجَنَّةِ</w:t>
      </w:r>
      <w:r w:rsidRPr="00BA62DF">
        <w:rPr>
          <w:rFonts w:ascii="Traditional Arabic" w:hAnsi="Traditional Arabic" w:cs="B Badr" w:hint="cs"/>
          <w:color w:val="960000"/>
          <w:sz w:val="26"/>
          <w:szCs w:val="26"/>
          <w:rtl/>
        </w:rPr>
        <w:t xml:space="preserve"> وَ رَوَى هَذَا الْمَعْنَى بَيَّاعٌ الزُّطِّيُّ وَ أَسْبَاطُ بْنُ سَالِمٍ وَ عَبْدُ اللَّهِ بْنُ سُلَيْمَانَ عَنِ الصَّادِقِ ع وَ رَوَاهُ مُحَمَّدُ بْنُ مُسْلِمٍ وَ جَابِرٌ عَنِ الْبَاقِرِ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دَاوُدُ هَلْ تَعْرِفُونَ مُحِبِّيكُمْ مِنْ مُبْغِضِيكُمْ قَالَ نَعَمْ يَا دَاوُدُ لَا يَأْتِينَا مَنْ يُبْغِضُنَا إِلَّا نَجِدُ بَيْنَ عَيْنَيْهِ مَكْتُوباً كَافِرٌ وَ لَا مِنْ مُحِبِّينَا إِلَّا نَجِدُ بَيْنَ عَيْنَيْهِ مُؤْمِنٌ وَ ذَلِكَ قَوْلُ اللَّهِ تَعَالَى‏</w:t>
      </w:r>
      <w:r w:rsidRPr="00BA62DF">
        <w:rPr>
          <w:rFonts w:ascii="Traditional Arabic" w:hAnsi="Traditional Arabic" w:cs="B Badr" w:hint="cs"/>
          <w:color w:val="006400"/>
          <w:sz w:val="26"/>
          <w:szCs w:val="26"/>
          <w:rtl/>
        </w:rPr>
        <w:t xml:space="preserve"> إِنَّ فِي ذلِكَ لَآياتٍ لِلْمُتَوَسِّمِينَ‏</w:t>
      </w:r>
      <w:r w:rsidRPr="00BA62DF">
        <w:rPr>
          <w:rFonts w:ascii="Traditional Arabic" w:hAnsi="Traditional Arabic" w:cs="B Badr" w:hint="cs"/>
          <w:color w:val="8C4BDC"/>
          <w:sz w:val="26"/>
          <w:szCs w:val="26"/>
          <w:rtl/>
        </w:rPr>
        <w:t xml:space="preserve"> فَنَحْنُ الْمُتَوَسِّمُونَ يَا دَاوُدُ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قَرَأَ أَبُو عَبْدِ اللَّهِ ع قَوْلَهُ‏</w:t>
      </w:r>
      <w:r w:rsidRPr="00BA62DF">
        <w:rPr>
          <w:rFonts w:ascii="Traditional Arabic" w:hAnsi="Traditional Arabic" w:cs="B Badr" w:hint="cs"/>
          <w:color w:val="006400"/>
          <w:sz w:val="26"/>
          <w:szCs w:val="26"/>
          <w:rtl/>
        </w:rPr>
        <w:t xml:space="preserve"> وَ لَقَدْ أَرْسَلْنا رُسُلًا مِنْ قَبْلِكَ وَ جَعَلْنا لَهُمْ أَزْواجاً وَ ذُرِّيَّةً</w:t>
      </w:r>
      <w:r w:rsidRPr="00BA62DF">
        <w:rPr>
          <w:rFonts w:ascii="Traditional Arabic" w:hAnsi="Traditional Arabic" w:cs="B Badr" w:hint="cs"/>
          <w:color w:val="8C4BDC"/>
          <w:sz w:val="26"/>
          <w:szCs w:val="26"/>
          <w:rtl/>
        </w:rPr>
        <w:t xml:space="preserve"> ثُمَّ أَوْمَى إِلَى صَدْرِهِ فَقَالَ نَحْنُ وَ اللَّهِ ذُرِّيَّةُ رَسُولِ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عَبْدِ اللَّهِ مُحَمَّدُ بْنُ عَبْدِ اللَّهِ الْمُوسَوِيُّ قَالَ الصَّادِقُ ع‏</w:t>
      </w:r>
      <w:r w:rsidRPr="00BA62DF">
        <w:rPr>
          <w:rFonts w:ascii="Traditional Arabic" w:hAnsi="Traditional Arabic" w:cs="B Badr" w:hint="cs"/>
          <w:color w:val="8C4BDC"/>
          <w:sz w:val="26"/>
          <w:szCs w:val="26"/>
          <w:rtl/>
        </w:rPr>
        <w:t xml:space="preserve"> نَحْنُ وَ اللَّهِ الشَّجَرَةُ الْمَنْهِيُّ عَنْهَا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بيان مقاله ع أنه لما أمر الله الملائكة بالسجود لآدم فسجدت الملائكة و النجم و الشجر و الحجر و المدر فلما نظر إبليس أن لا يسجد الأشباح و أن الله نزهها أن تسجد إلا له امتنع من السجود فنودي‏</w:t>
      </w:r>
      <w:r w:rsidRPr="00BA62DF">
        <w:rPr>
          <w:rFonts w:ascii="Traditional Arabic" w:hAnsi="Traditional Arabic" w:cs="B Badr" w:hint="cs"/>
          <w:color w:val="006400"/>
          <w:sz w:val="26"/>
          <w:szCs w:val="26"/>
          <w:rtl/>
        </w:rPr>
        <w:t xml:space="preserve"> أَسْتَكْبَرْتَ أَمْ كُنْتَ مِنَ الْعالِينَ‏</w:t>
      </w:r>
      <w:r w:rsidRPr="00BA62DF">
        <w:rPr>
          <w:rFonts w:ascii="Traditional Arabic" w:hAnsi="Traditional Arabic" w:cs="B Badr" w:hint="cs"/>
          <w:color w:val="000000"/>
          <w:sz w:val="26"/>
          <w:szCs w:val="26"/>
          <w:rtl/>
        </w:rPr>
        <w:t xml:space="preserve"> فالخطاب يدل على ماض لأن المعقول يدل على أن الأرض لم يكن فيها خلق عال فيقاس به إبليس في السجود فيكون مستأنفا منه العالون على جميع خلقه فحسده إبليس و سأل آدم من هؤلاء الذين أكرمتهم و لولاهم ما خلقت الجن و الإنس فقال يا رب أ فمن ذريتي أم من غيري اللغة هم الكلمة الطيبة التي مثلهم الله بها و نهى آدم عنها كمثل القرية</w:t>
      </w:r>
      <w:r w:rsidRPr="00BA62DF">
        <w:rPr>
          <w:rFonts w:ascii="Traditional Arabic" w:hAnsi="Traditional Arabic" w:cs="B Badr" w:hint="cs"/>
          <w:color w:val="006400"/>
          <w:sz w:val="26"/>
          <w:szCs w:val="26"/>
          <w:rtl/>
        </w:rPr>
        <w:t xml:space="preserve"> فَلا وَ رَبِّكَ لا يُؤْمِنُونَ حَتَّى‏</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يُحَكِّمُوكَ فِيما شَجَرَ بَيْنَهُمْ‏</w:t>
      </w:r>
      <w:r w:rsidRPr="00BA62DF">
        <w:rPr>
          <w:rFonts w:ascii="Traditional Arabic" w:hAnsi="Traditional Arabic" w:cs="B Badr" w:hint="cs"/>
          <w:color w:val="000000"/>
          <w:sz w:val="26"/>
          <w:szCs w:val="26"/>
          <w:rtl/>
        </w:rPr>
        <w:t xml:space="preserve"> مع كلمة فلما أن هبط آدم استوحش فألهمه الله الكلمات فتلقاها</w:t>
      </w:r>
      <w:r w:rsidRPr="00BA62DF">
        <w:rPr>
          <w:rFonts w:ascii="Traditional Arabic" w:hAnsi="Traditional Arabic" w:cs="B Badr" w:hint="cs"/>
          <w:color w:val="006400"/>
          <w:sz w:val="26"/>
          <w:szCs w:val="26"/>
          <w:rtl/>
        </w:rPr>
        <w:t xml:space="preserve"> فَتابَ عَلَيْهِ‏</w:t>
      </w:r>
      <w:r w:rsidRPr="00BA62DF">
        <w:rPr>
          <w:rFonts w:ascii="Traditional Arabic" w:hAnsi="Traditional Arabic" w:cs="B Badr" w:hint="cs"/>
          <w:color w:val="000000"/>
          <w:sz w:val="26"/>
          <w:szCs w:val="26"/>
          <w:rtl/>
        </w:rPr>
        <w:t>. و مما يدل على إمامته اعتبار العصمة و القطع عليها و زيد بن علي لم يكن مقطوعا على عصمته و لا منصوصا عليه و يستدل أيضا بأن الإمام يجب أن يكون عالما بجميع أحكام الشريعة و لا خلاف في أن كل من يدعي له الإمامة لم يكن عالما بها و ثبت من الطريقين المختلفين أنه منصوص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اعلم أنه يشتق من اسم الفاعل و اسم المفعول ستة ستة و الجهات ستة و علاقة الميزان ستة</w:t>
      </w:r>
      <w:r w:rsidRPr="00BA62DF">
        <w:rPr>
          <w:rFonts w:ascii="Traditional Arabic" w:hAnsi="Traditional Arabic" w:cs="B Badr" w:hint="cs"/>
          <w:color w:val="006400"/>
          <w:sz w:val="26"/>
          <w:szCs w:val="26"/>
          <w:rtl/>
        </w:rPr>
        <w:t xml:space="preserve"> خَلَقَ السَّماواتِ وَ الْأَرْضَ فِي سِتَّةِ أَيَّامٍ‏</w:t>
      </w:r>
      <w:r w:rsidRPr="00BA62DF">
        <w:rPr>
          <w:rFonts w:ascii="Traditional Arabic" w:hAnsi="Traditional Arabic" w:cs="B Badr" w:hint="cs"/>
          <w:color w:val="000000"/>
          <w:sz w:val="26"/>
          <w:szCs w:val="26"/>
          <w:rtl/>
        </w:rPr>
        <w:t xml:space="preserve"> و</w:t>
      </w:r>
      <w:r w:rsidRPr="00BA62DF">
        <w:rPr>
          <w:rFonts w:ascii="Traditional Arabic" w:hAnsi="Traditional Arabic" w:cs="B Badr" w:hint="cs"/>
          <w:color w:val="006400"/>
          <w:sz w:val="26"/>
          <w:szCs w:val="26"/>
          <w:rtl/>
        </w:rPr>
        <w:t xml:space="preserve"> أُولُوا الْعَزْمِ مِنَ الرُّسُلِ‏</w:t>
      </w:r>
      <w:r w:rsidRPr="00BA62DF">
        <w:rPr>
          <w:rFonts w:ascii="Traditional Arabic" w:hAnsi="Traditional Arabic" w:cs="B Badr" w:hint="cs"/>
          <w:color w:val="000000"/>
          <w:sz w:val="26"/>
          <w:szCs w:val="26"/>
          <w:rtl/>
        </w:rPr>
        <w:t xml:space="preserve"> ستة آدم و نوح و إبراهيم و موسى و عيسى و محمد ع و جبرئيل سادس أهل العباء و قال الله تعالى‏</w:t>
      </w:r>
      <w:r w:rsidRPr="00BA62DF">
        <w:rPr>
          <w:rFonts w:ascii="Traditional Arabic" w:hAnsi="Traditional Arabic" w:cs="B Badr" w:hint="cs"/>
          <w:color w:val="006400"/>
          <w:sz w:val="26"/>
          <w:szCs w:val="26"/>
          <w:rtl/>
        </w:rPr>
        <w:t xml:space="preserve"> وَ لا خَمْسَةٍ إِلَّا هُوَ سادِسُهُمْ‏</w:t>
      </w:r>
      <w:r w:rsidRPr="00BA62DF">
        <w:rPr>
          <w:rFonts w:ascii="Traditional Arabic" w:hAnsi="Traditional Arabic" w:cs="B Badr" w:hint="cs"/>
          <w:color w:val="000000"/>
          <w:sz w:val="26"/>
          <w:szCs w:val="26"/>
          <w:rtl/>
        </w:rPr>
        <w:t xml:space="preserve"> و جعفر الصادق سادس الأئمة. جعفر الصادق ميزانه من الحساب الإمام المطلوب للمؤمن و المنافق لاتفاقهما في تسع و ثمانين و خمسمائة.</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الجماني‏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فتية كسيوف الهند طال 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المطاول آباء مناجيد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لماء المعالي في وجوههم‏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عند التكرم تصويب و تصعيد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يدعون أحمد أي جد الفخار أبا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العود ينبت في أفنانه العود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المنعمون إذا ما لم يكن نعم‏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الرائدون إذا قل المواريد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أوفوا من المجد و العلياء في فلك‏</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شم قواعدهن البأس و الجود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سبط الأكف إذا شيمت مخائلهم‏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أسد اللقاء إذا صد الصناديد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المطاف إذا طافوا بكعبته‏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فشرفت بهم منه القواعيد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محسدون و من يعقد بحبهم‏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حبل المودة يضحى و هو محسود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القاضي‏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لمثل علاكم ينتهي المجد و الفخر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عند نداكم يخجل الغيث و البحر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عمر سواكم في الورى مثل يومكم‏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علا قدر و يومكم غمر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ملكتم و لا عدوى حكمتم و لا هوى‏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علمتم و لا دعوى عملتم و لا كبر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أياديكم بيض إذا اسود حادث‏</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أسيافكم حمر و أكنافكم جمر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ذكركم في كل شرق و مغرب‏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الخلق يتلى مثل ما دينكم شكر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صلى الإله على سلالة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أحمد أهل الكرم‏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كان سلمهم سلم‏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كان حربهم ندم‏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يرضى الإله إذا رضوا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بكل ما حكموا حكم‏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أزكى الزكاة ولاؤهم‏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المحض منه من النعم‏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خلق المهيمن نورهم‏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قبل أن برأ النسم‏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لم يصلهم بالصلاة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فلم يصل و لم يصم‏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الله أوجب حقهم‏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على العباد به حتم‏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شرع الهداية إن دجى‏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ليل الضلالة و ادلهم‏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لولاهم ما فاز آدم‏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بالمتاب و لا رحم‏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لا هدايتهم لما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عرف السبيل و لا علم‏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صلى الإله عليهم‏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غار نجم أو نجم‏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معرفته باللغات و إخباراته بالغيب‏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مُغِيثٌ قَالَ لِأَبِي عَبْدِ اللَّهِ ع وَ رَآهُ يَضْحَكُ فِي بَيْتِهِ جُعِلْتُ فِدَاكَ لَسْتُ أَدْرِي بِأَيِّهِمَا أَنَا أَشَدُّ سُرُوراً بِجُلُوسِكَ فِي بَيْتِي أَوْ بِضَحِكِكَ قَالَ إِنَّهُ هَدَرَ الْحَمَامُ الذَّكَرُ عَلَى الْأُنْثَى فَقَالَ أَنْتَ سَكَنِي وَ عِرْسِي وَ الْجَالِسُ عَلَى الْفِرَاشِ أَحَبُّ إِلَيَّ مِنْكِ فَضَحِكْتُ مِنْ قَوْلِهِ‏</w:t>
      </w:r>
      <w:r w:rsidRPr="00BA62DF">
        <w:rPr>
          <w:rFonts w:ascii="Traditional Arabic" w:hAnsi="Traditional Arabic" w:cs="B Badr" w:hint="cs"/>
          <w:color w:val="960000"/>
          <w:sz w:val="26"/>
          <w:szCs w:val="26"/>
          <w:rtl/>
        </w:rPr>
        <w:t xml:space="preserve"> وَ هَذَا الْمَعْنَى رَوَاهُ الْفُضَيْلُ بْنُ يَسَارٍ فِي حَدِيثِ بُرْدٍ الْإِسْكَافِ‏</w:t>
      </w:r>
      <w:r w:rsidRPr="00BA62DF">
        <w:rPr>
          <w:rFonts w:ascii="Traditional Arabic" w:hAnsi="Traditional Arabic" w:cs="B Badr" w:hint="cs"/>
          <w:color w:val="8C4BDC"/>
          <w:sz w:val="26"/>
          <w:szCs w:val="26"/>
          <w:rtl/>
        </w:rPr>
        <w:t xml:space="preserve"> أَنَّ الطَّيْرَ قَالَ يَا سَكَنِي وَ عِرْسِي مَا خَلَقَ اللَّهُ خَلْقاً أَحَبَّ إِلَيَّ مِنْكِ وَ مَا حِرْصِي عَلَيْكَ هَذَا الْحِرْصَ إِلَّا طَمَعاً أَنْ يَرْزُقَنِي اللَّهُ وَلَداً مِنْكِ يُحِبُّونَ أَهْلَ الْبَيْتِ‏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سَالِمٌ مَوْلَى بَيَّاعِ الزُّطِّيِّ قَالَ‏</w:t>
      </w:r>
      <w:r w:rsidRPr="00BA62DF">
        <w:rPr>
          <w:rFonts w:ascii="Traditional Arabic" w:hAnsi="Traditional Arabic" w:cs="B Badr" w:hint="cs"/>
          <w:color w:val="8C4BDC"/>
          <w:sz w:val="26"/>
          <w:szCs w:val="26"/>
          <w:rtl/>
        </w:rPr>
        <w:t xml:space="preserve"> كُنَّا فِي حَائِطٍ لِأَبِي عَبْدِ اللَّهِ ع نَتَغَدَّى أَنَا وَ نَفَرٌ</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مَعِي فَصَاحَتِ الْعَصَافِيرُ فَقَالَ أَ تَدْرِي مَا تَقُولُ فَقُلْتُ جُعِلْتُ فِدَاكَ لَا وَ اللَّهِ مَا أَدْرِي مَا تَقُولُ فَقَالَ تَقُولُ اللَّهُمَّ إِنِّي خَلْقٌ مِنْ خَلْقِكَ لَا بُدَّ لَنَا مِنْ رِزْقِكَ اللَّهُمَّ فَاسْقِنَا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دَاوُدَ بْنُ فَرْقَدٍ وَ عَبْدُ اللَّهِ بْنُ سِنَانٍ وَ حَفْصُ بْنُ الْبَخْتَرِيِّ عَنْ أَبِي عَبْدِ اللَّهِ ع‏</w:t>
      </w:r>
      <w:r w:rsidRPr="00BA62DF">
        <w:rPr>
          <w:rFonts w:ascii="Traditional Arabic" w:hAnsi="Traditional Arabic" w:cs="B Badr" w:hint="cs"/>
          <w:color w:val="8C4BDC"/>
          <w:sz w:val="26"/>
          <w:szCs w:val="26"/>
          <w:rtl/>
        </w:rPr>
        <w:t xml:space="preserve"> أَنَّهُ سَمِعَ فَاخِتَةً تَصِيحُ فِي دَارِهِ فَقَالَ تَدْرُونَ مَا تَقُولُ هَذِهِ الْفَاخِتَةُ قُلْنَا لَا قَالَ تَقُولُ فَقَدْتُكُمْ فَقَدْتُكُمْ فَافْقِدُوهَا قَبْلَ أَنْ تَفْقِدَكُمْ وَ</w:t>
      </w:r>
      <w:r w:rsidRPr="00BA62DF">
        <w:rPr>
          <w:rFonts w:ascii="Traditional Arabic" w:hAnsi="Traditional Arabic" w:cs="B Badr" w:hint="cs"/>
          <w:color w:val="960000"/>
          <w:sz w:val="26"/>
          <w:szCs w:val="26"/>
          <w:rtl/>
        </w:rPr>
        <w:t xml:space="preserve"> رَوَى عُمَرُ الْأَصْفَهَانِيُّ عَنْهُ ع‏</w:t>
      </w:r>
      <w:r w:rsidRPr="00BA62DF">
        <w:rPr>
          <w:rFonts w:ascii="Traditional Arabic" w:hAnsi="Traditional Arabic" w:cs="B Badr" w:hint="cs"/>
          <w:color w:val="8C4BDC"/>
          <w:sz w:val="26"/>
          <w:szCs w:val="26"/>
          <w:rtl/>
        </w:rPr>
        <w:t xml:space="preserve"> مِثْلَ ذَلِكَ فِي صَوْتِ الصُّلْصُلِ‏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 أَنَّهُ ع قَالَ‏</w:t>
      </w:r>
      <w:r w:rsidRPr="00BA62DF">
        <w:rPr>
          <w:rFonts w:ascii="Traditional Arabic" w:hAnsi="Traditional Arabic" w:cs="B Badr" w:hint="cs"/>
          <w:color w:val="8C4BDC"/>
          <w:sz w:val="26"/>
          <w:szCs w:val="26"/>
          <w:rtl/>
        </w:rPr>
        <w:t xml:space="preserve"> يَقُولُ الْوَرِشَانُ قُدِّسْتُمْ قُدِّسْتُمْ‏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فَرْقَدٍ قَالَ‏</w:t>
      </w:r>
      <w:r w:rsidRPr="00BA62DF">
        <w:rPr>
          <w:rFonts w:ascii="Traditional Arabic" w:hAnsi="Traditional Arabic" w:cs="B Badr" w:hint="cs"/>
          <w:color w:val="8C4BDC"/>
          <w:sz w:val="26"/>
          <w:szCs w:val="26"/>
          <w:rtl/>
        </w:rPr>
        <w:t xml:space="preserve"> خَرَجْنَا مَعَ أَبِي عَبْدِ اللَّهِ ع مُتَوَجِّهِينَ إِلَى مَكَّةَ حَتَّى إِذَا كُنَّا بِسَرِفَ اسْتَقْبَلَنَا غُرَابٌ يَنْعِقُ فِي وَجْهِهِ فَقَالَ مُتْ جُوعاً مَا تَعْلَمُ مِنْ شَيْ‏ءٍ إِلَّا وَ نَحْنُ نَعْلَمُهُ إِلَّا أَنَا أَعْلَمُ بِاللَّهِ مِنْكَ‏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خَرْقِ الْعَادَاتِ‏</w:t>
      </w:r>
      <w:r w:rsidRPr="00BA62DF">
        <w:rPr>
          <w:rFonts w:ascii="Traditional Arabic" w:hAnsi="Traditional Arabic" w:cs="B Badr" w:hint="cs"/>
          <w:color w:val="8C4BDC"/>
          <w:sz w:val="26"/>
          <w:szCs w:val="26"/>
          <w:rtl/>
        </w:rPr>
        <w:t xml:space="preserve"> أَنَّهُ دَخَلَ عَلَيْهِ ع قَوْمٌ مِنْ أَهْلِ خُرَاسَانَ فَقَالَ ابْتِدَاءً مِنْ غَيْرِ مَسْأَلَةٍ مَنْ جَمَعَ مَالًا مِنْ مَهَاوِشَ أَذْهَبَهُ اللَّهُ فِي نَهَابِرَ فَقَالُوا جَعَلَنَا اللَّهُ فِدَاكَ مَا نَفْهَمُ هَذَا الْكَلَامَ فَقَالَ از بَادَ آيد بِدَمْ شود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عَمَّارُ بْنُ مُوسَى السَّابَاطِي قَالَ لِي ع مظ اللَّهُ وَ كَسَا وَ لسحه بساطورا قَالَ فَقُلْتُ لَهُ مَا رَأَيْتُ نَبَطِيّاً أَفْصَحَ مِنْكَ بِالنَّبَطِيَّةِ فَقَالَ يَا عَمَّارُ وَ بِكُلِّ لِسَانٍ‏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عَامِرِ بْنِ عَلِيٍّ الْجَامِعِيِّ أَنَّهُ قَالَ ع‏</w:t>
      </w:r>
      <w:r w:rsidRPr="00BA62DF">
        <w:rPr>
          <w:rFonts w:ascii="Traditional Arabic" w:hAnsi="Traditional Arabic" w:cs="B Badr" w:hint="cs"/>
          <w:color w:val="8C4BDC"/>
          <w:sz w:val="26"/>
          <w:szCs w:val="26"/>
          <w:rtl/>
        </w:rPr>
        <w:t xml:space="preserve"> أَ تَدْرِي مَا يَقُولُونَ عَلَى ذَبَائِحِهِمْ يَعْنِي الْيَهُودَ قُلْتُ لَا قَالَ يَقُولُونَ نُوحْ اودل ادموك يلهز بايحول عالم أسر قُدِّسُوا وَ مَضَوْا بنواصيهم وَ نيال استخفضوا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 رَجُلٍ مِنْ أَهْلِ دُوَيْنَ‏</w:t>
      </w:r>
      <w:r w:rsidRPr="00BA62DF">
        <w:rPr>
          <w:rFonts w:ascii="Traditional Arabic" w:hAnsi="Traditional Arabic" w:cs="B Badr" w:hint="cs"/>
          <w:color w:val="8C4BDC"/>
          <w:sz w:val="26"/>
          <w:szCs w:val="26"/>
          <w:rtl/>
        </w:rPr>
        <w:t xml:space="preserve"> كُنْتُ أَرَدْتُ أَنْ أَسْأَلَهُ عَنْ بَيْضِ دُيُوكِ الْمَاءِ فَقَالَ ع نيابت يَعْنِي الْبَيْضَ وَ عانا مِينَا يَعْنِي دُيُوكَ الْمَاءِ لَا تاحل يَعْنِي لَا تَأْكُلْ‏</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219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الْمُفَضَّلُ بْنُ عُمَرَ قَالَ‏</w:t>
      </w:r>
      <w:r w:rsidRPr="00BA62DF">
        <w:rPr>
          <w:rFonts w:ascii="Traditional Arabic" w:hAnsi="Traditional Arabic" w:cs="B Badr" w:hint="cs"/>
          <w:color w:val="8C4BDC"/>
          <w:sz w:val="26"/>
          <w:szCs w:val="26"/>
          <w:rtl/>
        </w:rPr>
        <w:t xml:space="preserve"> كُنْتُ أَنَا وَ خَالِدٌ الْجَوَّازُ وَ نَجْمٌ الْحَطِيمُ وَ سُلَيْمَانُ بْنُ خَالِدٍ عَلَى بَابِ الصَّادِقِ ع فَتَكَلَّمْنَا فِيمَا يَتَكَلَّمُ بِهِ أَهْلُ الْغُلُوِّ فَخَرَجَ عَلَيْنَا الصَّادِقُ بِلَا حِذَاءٍ وَ لَا رِدَاءٍ وَ هُوَ يَنْتَفِضُ وَ يَقُولُ يَا خَالِدُ يَا مُفَضَّلُ يَا سُلَيْمَانُ يَا نَجْمُ لَا</w:t>
      </w:r>
      <w:r w:rsidRPr="00BA62DF">
        <w:rPr>
          <w:rFonts w:ascii="Traditional Arabic" w:hAnsi="Traditional Arabic" w:cs="B Badr" w:hint="cs"/>
          <w:color w:val="006400"/>
          <w:sz w:val="26"/>
          <w:szCs w:val="26"/>
          <w:rtl/>
        </w:rPr>
        <w:t xml:space="preserve"> بَلْ عِبادٌ مُكْرَمُونَ لا يَسْبِقُونَهُ بِالْقَوْلِ وَ هُمْ بِأَمْرِهِ يَعْمَلُونَ‏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صَالِحُ بْنُ سَهْلٍ‏</w:t>
      </w:r>
      <w:r w:rsidRPr="00BA62DF">
        <w:rPr>
          <w:rFonts w:ascii="Traditional Arabic" w:hAnsi="Traditional Arabic" w:cs="B Badr" w:hint="cs"/>
          <w:color w:val="8C4BDC"/>
          <w:sz w:val="26"/>
          <w:szCs w:val="26"/>
          <w:rtl/>
        </w:rPr>
        <w:t xml:space="preserve"> كُنْتُ أَقُولُ فِي الصَّادِقِ مَا تَقُولُ الْغُلَاةُ فَنَظَرَ إِلَيَّ وَ قَالَ وَيْحَكَ يَا صَالِحُ إِنَّا وَ اللَّهِ عَبِيدٌ مَخْلُوقُونَ لَنَا رَبُّ نَعْبُدُهُ وَ إِنْ لَمْ نَعْبُدْهُ عَذَّبَنَا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عُمَرُ بْنُ يَزِيدَ قَالَ‏</w:t>
      </w:r>
      <w:r w:rsidRPr="00BA62DF">
        <w:rPr>
          <w:rFonts w:ascii="Traditional Arabic" w:hAnsi="Traditional Arabic" w:cs="B Badr" w:hint="cs"/>
          <w:color w:val="8C4BDC"/>
          <w:sz w:val="26"/>
          <w:szCs w:val="26"/>
          <w:rtl/>
        </w:rPr>
        <w:t xml:space="preserve"> كُنْتُ عِنْدَ الصَّادِقِ ع وَ هُوَ وَجِعٌ فَتَفَكَّرْتُ مَا نَدْرِي مَا يُصِيبُهُ فِي مَرَضِهِ وَ لَوْ سَأَلْتُهُ عَنِ الْإِمَامَةِ بَعْدَهُ قَالَ فَحَوَّلَ وَجْهَهُ إِلَيَّ فَقَالَ إِنَّ الْأَمْرَ لَيْسَ كَمَا تَظُنُّ لَيْسَ عَلَيَّ مِنْ وَجَعِي هَذَا بَأْسٌ‏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قَالَ‏</w:t>
      </w:r>
      <w:r w:rsidRPr="00BA62DF">
        <w:rPr>
          <w:rFonts w:ascii="Traditional Arabic" w:hAnsi="Traditional Arabic" w:cs="B Badr" w:hint="cs"/>
          <w:color w:val="8C4BDC"/>
          <w:sz w:val="26"/>
          <w:szCs w:val="26"/>
          <w:rtl/>
        </w:rPr>
        <w:t xml:space="preserve"> قَعَدْتُ أَغْمِزُ رِجْلَهُ فَأَرَدْتُ أَنْ أَسْأَلَهُ إِلَى مَنِ الْأَمْرُ بَعْدَهُ فَحَوَّلَ وَجْهَهُ إِلَيَّ فَقَالَ إِذاً وَ اللَّهِ لَا أُجِيبُكَ‏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زِيَادُ بْنُ أَبِي الْحَلَّالِ قَالَ‏</w:t>
      </w:r>
      <w:r w:rsidRPr="00BA62DF">
        <w:rPr>
          <w:rFonts w:ascii="Traditional Arabic" w:hAnsi="Traditional Arabic" w:cs="B Badr" w:hint="cs"/>
          <w:color w:val="8C4BDC"/>
          <w:sz w:val="26"/>
          <w:szCs w:val="26"/>
          <w:rtl/>
        </w:rPr>
        <w:t xml:space="preserve"> أَرَدْتُ أَنْ أَسْأَلَ أَبَا عَبْدِ اللَّهِ ع عَمَّا اخْتَلَفُوا فِي حَدِيثِ جَابِرِ بْنِ يَزِيدَ فَابْتَدَأَنِي فَقَالَ رَحِمَ اللَّهُ جَابِرَ بْنَ يَزِيدَ الْجُعْفِيَّ فَإِنَّهُ كَانَ يُصَدِّقُ عَلَيْنَا وَ لَعَنَ اللَّهُ الْمُغِيرَةَ بْنَ سَعِيدٍ فَإِنَّهُ كَانَ يَكْذِبُ عَلَيْنَا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شِهَابُ بْنُ عَبْدِ رَبِّهِ قَالَ‏</w:t>
      </w:r>
      <w:r w:rsidRPr="00BA62DF">
        <w:rPr>
          <w:rFonts w:ascii="Traditional Arabic" w:hAnsi="Traditional Arabic" w:cs="B Badr" w:hint="cs"/>
          <w:color w:val="8C4BDC"/>
          <w:sz w:val="26"/>
          <w:szCs w:val="26"/>
          <w:rtl/>
        </w:rPr>
        <w:t xml:space="preserve"> أَتَيْتُ أَبَا عَبْدِ اللَّهِ لِأَسْأَلَهُ مَسَائِلَ فَقَالَ جِئْتَ لِتَسْأَلَنِي عَنِ الْجُنُبِ يَغْرِفُ الْمَاءَ مِنَ الْجُبِّ بِالْكُوزِ فَيُصِيبُ يَدَهُ الْمَاءُ فَقُلْتُ نَعَمْ فَقَالَ لَيْسَ بِهِ بَأْسٌ ثُمَّ قَالَ جِئْتَ لِتَسْأَلَنِي عَنِ الْجُنُبِ يَسْهُو فَيَغْمِسُ يَدَهُ فِي الْمَاءِ قَبْلَ أَنْ يَغْسِلَهَا قُلْتُ نَعَمْ قَالَ إِذَا لَمْ يَكُنْ أَصَابَ يَدَهُ شَيْ‏ءٌ فَلَيْسَ بِهِ بَأْسٌ ثُمَّ قَالَ جِئْتَ تَسْأَلُنِي عَنِ الْجُنُبِ يَغْتَسِلُ فَيَقْطُرُ الْمَاءُ مِنْ جَسَدِهِ فِي الْإِنَاءِ أَوْ يَنْضَحُ الْمَاءُ مِنَ الْأَرْضِ فَيَضُمُّهُ فِي الْإِنَاءِ قُلْتُ نَعَمْ قَالَ لَيْسَ بِهَذَا بَأْسٌ كُلِّهِ ثُمَّ قَالَ خَرَجْتَ تَسْأَلُنِي عَنِ الْغَدِيرِ يَكُونُ فِي جَانِبِهِ الْجِيفَةُ أَ يُتَوَضَّأُ مِنْهُ أَمْ لَا قُلْتُ نَعَمْ قَالَ تَوَضَّأْ مِنَ الْجَانِبِ الْآخَرِ إِلَّا أَنْ يَغْلِبَ الْمَاءَ الرِّيحُ فَيُنْتِنَ‏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صَفْوَانُ بْنُ يَحْيَى‏</w:t>
      </w:r>
      <w:r w:rsidRPr="00BA62DF">
        <w:rPr>
          <w:rFonts w:ascii="Traditional Arabic" w:hAnsi="Traditional Arabic" w:cs="B Badr" w:hint="cs"/>
          <w:color w:val="8C4BDC"/>
          <w:sz w:val="26"/>
          <w:szCs w:val="26"/>
          <w:rtl/>
        </w:rPr>
        <w:t xml:space="preserve"> قَالَ جَعْفَرُ بْنُ مُحَمَّدِ بْنِ الْأَشْعَثِ أَ تَدْرِي مَا كَانَ سَبَبُ دُخُولِنَا فِي هَذَا الْأَمْرِ أَنَّ أَبَا جَعْغَرٍ يَعْنِي أَبَا الدَّوَانِيقِ قَالَ لِأَبِي مُحَمَّدِ بْنِ الْأَشْعَثِ يَا مُحَمَّدُ ائْتِنِي رَجُلًا لَهُ عَقْلٌ يُؤَدِّي عَنِّي فَقَالَ لَهُ إِنِّي أَصَبْتُهُ لَكَ هَذَا فُلَانُ بْنُ فُلَانِ بْنِ مُهَاجِرٍ خَالِي قَالَ فَائْتِنِي بِهِ قَالَ فَأَتَاهُ بِخَالِهِ فَقَالَ لَهُ أَبُو جَعْفَرٍ يَا ابْنَ مُهَاجِرٍ خُذْ هَذَا الْمَالَ فَائْتِ الْمَدِينَةَ فَالْقَ عَبْدَ اللَّهِ بْنَ الْحَسَنِ وَ جَعْفَرَ بْنَ مُحَمَّدٍ وَ أَهْلَ بَيْتِهِمْ فَقُلْ لَهُمْ إِنِّي رَجُلٌ غَرِيبٌ مِنْ أَهْلِ خُرَاسَانَ وَ بِهَا شِيعَةٌ مِنْ شِيعَتِكُمْ وَ قَدْ وَجَّهُوا إِلَيْكُمْ بِهَذَا الْمَالِ فَادْفَعْ إِلَى كُلِّ وَاحِدٍ مِنْهُمْ عَلَى هَذَا الشَّرْطِ كَذَا وَ كَذَا فَإِذَا قَبَضَ الْمَالِ فَقُلْ إِنِّي رَسُولٌ وَ أُحِبُّ أَنْ يَكُونَ مَعِي خُطُوطُكُمْ بِقَبْضِ مَا قَبَضْتُمْ مِنِّي فَأَخَذَ الْمَالَ وَ مَضَى فَلَمَّا رَجَعَ قَالَ لَهُ أَبُو جَعْفَرٍ مَا وَرَاءَكَ فَقَالَ أَتَيْتُ الْقَوْمَ وَ هَذِهِ خُطُوطُهُمْ بِقَبْضِهِمْ مَا خَلَا جَعْفَرَ بْنَ مُحَمَّدِ فَإِنَّهُ أَتَيْتُهُ وَ هُوَ يُصَلِّي فِي مَسْجِدِ الرَّسُولِ فَجَلَسْتُ خَلْفَهُ وَ قُلْتُ يَنْصَرِفُ فَأَذْكُرُ لَهُ مَا ذَكَرْتُ لِأَصْحَابِهِ فَعَجَّلَ وَ انْصَرَفَ فَالْتَفَتَ إِلَيَّ فَقَالَ يَا هَذَا اتَّقِ اللَّهَ وَ لَا تَغُرَّ أَهْلَ بَيْتِ مُحَمَّدٍ وَ قُلْ لِصَاحِبِكَ اتَّقِ اللَّهَ وَ لَا تَغُرَّ أَهْلَ بَيْتِ مُحَمَّدٍ فَإِنَّهُمْ قَرِيبُ الْعَهْدِ بِدَوْلَةِ بَنِي مَرْوَانَ وَ كُلُّهُمْ مُحْتَاجٌ فَقُلْتُ وَ مَا ذَاكَ أَصْلَحَكَ اللَّهُ فَقَالَ ادْنُ مِنِّي فَدَنَوْتُ فَأَخْبَرَنِي بِجَمِيعِ مَا جَرَى بَيْنِي وَ بَيْنَكَ حَتَّى كَأَنَّهُ كَانَ ثَالِثَنَا فَقَالَ لَهُ يَا ابْنَ مُهَاجِرٍ اعْلَمْ أَنَّهُ لَيْسَ مِنْ أَهْلِ بَيْتِ نُبُوَّةٍ إِلَّا وَ فِيهِمْ مُحَدَّثٌ وَ أَنَّ جَعْفَرَ بْنَ مُحَمَّدٍ مُحَدَّثُنَا الْيَوْمَ فَكَانَتْ هَذِهِ الدَّلَالَةُ حَتَّى قُلْنَا بِهَذِهِ الْمَقَالَةِ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عَمَّارٌ السِّجِسْتَانِيُّ قَالَ‏</w:t>
      </w:r>
      <w:r w:rsidRPr="00BA62DF">
        <w:rPr>
          <w:rFonts w:ascii="Traditional Arabic" w:hAnsi="Traditional Arabic" w:cs="B Badr" w:hint="cs"/>
          <w:color w:val="8C4BDC"/>
          <w:sz w:val="26"/>
          <w:szCs w:val="26"/>
          <w:rtl/>
        </w:rPr>
        <w:t xml:space="preserve"> دَخَلَ عَبْدُ اللَّهِ النَّجَاشِيُّ عَلَى الصَّادِقِ ع وَ كَانَ زَيْدِيّاً مُنْقَطِعاً إِلَى عَبْدِ اللَّهِ بْنِ الْحَسَنِ فَقَالَ لَهُ أَبُو عَبْدِ اللَّهِ ع مَا دَعَاكَ إِلَى مَا صَنَعْتَ أَ تَذْكُرُ يَوْماً مَرَرْتَ عَلَى بَابِ قَوْمٍ فَسَالَ عَلَيْكَ مِيزَابٌ مِنَ الدَّارِ فَقُلْتَ إِنَّهُ قَذِرٌ فَطَرَحْتَ نَفْسَكَ فِي النَّهَرِ بِثِيَابِكَ وَ عَلَيْكَ مِنْشَفَةٌ فَاجْتَمَعَ عَلَيْكَ الصِّبْيَانُ يَضْحَكُونَ مِنْكَ وَ يَصِيحُونَ عَلَيْكَ قَالَ فَلَمَّا خَرَجْنَا قَالَ يَا عَمَّارُ هَذَا صَاحِبِي لَا غَيْرُهُ‏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النَّجَاشِيُّ قَالَ‏</w:t>
      </w:r>
      <w:r w:rsidRPr="00BA62DF">
        <w:rPr>
          <w:rFonts w:ascii="Traditional Arabic" w:hAnsi="Traditional Arabic" w:cs="B Badr" w:hint="cs"/>
          <w:color w:val="8C4BDC"/>
          <w:sz w:val="26"/>
          <w:szCs w:val="26"/>
          <w:rtl/>
        </w:rPr>
        <w:t xml:space="preserve"> أَصَابَ جُبَّةَ فَرْوٍ مِنْ نَضْحِ بَوْلٍ شَكَكْتُ فِيهِ فَغَمَزْتُهَا فِي مَاءٍ فِي لَيْلَةٍ بَارِدَةٍ فَلَمَّا دَخَلْتُ عَلَى أَبِي عَبْدِ اللَّهِ ع ابْتَدَأَنِي فَقَالَ إِنَّ الْبَوْلَ إِذَا غَسَلْتَهُ بِالْمَاءِ فَسَدَ الْفِرَاءُ</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مِهْزَمٌ قَالَ وَقَعَ بَيْنِي وَ بَيْنَ أُمِّي كَلَامٌ فَأَغْلَظْتُ لَهَا فَلَمَّا كَانَ مِنَ الْغَدِ صَلَّيْتُ الْغَدَاةَ وَ أَتَيْتُ أَبَا عَبْدِ اللَّهِ ع فَدَخَلْتُ عَلَيْهِ فَقَالَ لِي مُبْتَدِئاً يَا مِهْزَمُ مَا لَكَ وَ لِخَالِدَةَ أَغْلَظْتَ لَهَا الْبَارِحَةَ أَ مَا عَلِمْتَ أَنَّ بَطْنَهَا مَنْزِلًا قَدْ سَكَنْتَهُ وَ أَنَّ حَجْرَهَا مَهْداً قَدْ عَمَرْتَهُ وَ أَنَّ ثَدْيَهَا وِعَاءً قَدْ شَرِبْتَهُ قُلْتُ بَلَى قَالَ فَلَا تُغْلِظْ 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الْحَارِثُ بْنُ حَصِيرَةَ الْأَزْدِيُّ قَالَ‏</w:t>
      </w:r>
      <w:r w:rsidRPr="00BA62DF">
        <w:rPr>
          <w:rFonts w:ascii="Traditional Arabic" w:hAnsi="Traditional Arabic" w:cs="B Badr" w:hint="cs"/>
          <w:color w:val="8C4BDC"/>
          <w:sz w:val="26"/>
          <w:szCs w:val="26"/>
          <w:rtl/>
        </w:rPr>
        <w:t xml:space="preserve"> قَدِمَ رَجُلٌ مِنْ أَهْلِ الْكُوفَةِ إِلَى خُرَاسَانَ فَدَعَا النَّاسَ إِلَى وَلَايَةِ الصَّادِقِ ع فَفِرْقَةٌ أَطَاعَتْ وَ أَجَابَتْ وَ فِرْقَةٌ جَحَدَتْ وَ أَنْكَرَتْ وَ فِرْقَةٌ تَوَرَّعَتْ وَ وَقَفَتْ قَالَ فَخَرَجَ مِنْ كُلِّ فِرْقَةٍ رَجُلٌ فَدَخَلُوا عَلَى الصَّادِقِ ع فَقَالَ أَحَدُهُمْ أَصْلَحَكَ اللَّهُ قَدِمَ عَلَيْنَا رَجُلٌ مِنْ أَهْلِ الْكُوفَةِ فَدَعَا النَّاسَ إِلَى وَلَايَتِكَ وَ طَاعَتِكَ فَأَجَابَ قَوْمٌ وَ أَنْكَرَ قَوْمٌ وَ تَوَرَّعَ قَوْمٌ فَقَالَ لَهُ مِنْ أَيِّ الثَّلَاثَةِ أَنْتَ قَالَ أَنَا مِنَ الْفِرْقَةِ الَّتِي وَرِعُوا قَالَ وَ أَيْنَ وَرَعُكَ يَوْمَ كَذَا وَ كَذَا مَعَ الْجَارِيَةِ يَعْرِضُ بِهِ أَنَّهُ كَانَ مَعَ بَعْضِ الْقَوْمِ جَارِيَةٌ فَخَلَا بِهَا وَ وَقَعَ عَلَيْهَا قَالَ فَسَكَتَ الرَّجُلُ‏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الرَّحْمَنِ بْنُ كَثِيرٍ فِي خَبَرٍ طَوِيلٍ‏</w:t>
      </w:r>
      <w:r w:rsidRPr="00BA62DF">
        <w:rPr>
          <w:rFonts w:ascii="Traditional Arabic" w:hAnsi="Traditional Arabic" w:cs="B Badr" w:hint="cs"/>
          <w:color w:val="8C4BDC"/>
          <w:sz w:val="26"/>
          <w:szCs w:val="26"/>
          <w:rtl/>
        </w:rPr>
        <w:t xml:space="preserve"> أَنَّ رَجُلًا دَخَلَ الْمَدِينَةَ يَسْأَلُ عَنِ الْإِمَامِ فَدَلُّوهُ عَلَى عَبْدِ اللَّهِ بْنِ الْحَسَنِ فَسَأَلَهُ هُنَيْهَةً ثُمَّ خَرَجَ فَدَلُّوهُ عَلَى جَعْفَرِ بْنِ مُحَمَّدٍ ع فَقَصَدَهُ فَلَمَّا نَظَرَ إِلَيْهِ جَعْفَرٌ قَالَ يَا هَذَا إِنَّكَ كُنْتَ مُغْرًى فَدَخَلْتَ مَدِينَتَنَا هَذِهِ تَسْأَلُ عَنِ الْإِمَامِ فَاسْتَقْبَلَكَ فِئَةٌ مِنْ وُلْدِ الْحَسَنِ فَأَرْشَدُوكَ إِلَى عَبْدِ اللَّهِ بْنِ الْحَسَنِ فَسَأَلْتَهُ هُنَيْهَةً ثُمَّ خَرَجْتَ فَإِنْ شِئْتَ أَخْبَرْتُكَ عَمَّا سَأَلْتَهُ وَ مَا رَدَّ عَلَيْكَ ثُمَّ اسْتَقْبَلَكَ فِتْيَةٌ مِنْ وُلْدِ الْحُسَيْنِ فَقَالُوا لَكَ يَا هَذَا إِنْ رَأَيْتَ أَنْ تَلْقَى جَعْفَرَ بْنَ مُحَمَّدٍ فَافْعَلْ فَقَالَ صَدَقْتَ قَدْ كَانَ كَمَا ذَكَرْتَ فَقَالَ لَهُ ارْجِعْ إِلَى عَبْدِ اللَّهِ بْنِ الْحَسَنِ فَاسْأَلْهُ عَنْ دِرْعِ رَسُولِ اللَّهِ وَ عِمَامَتِهِ ص فَذَهَبَ الرَّجُلُ فَسَأَلَهُ عَنْ دِرْعِ رَسُولِ اللَّهِ وَ الْعِمَامَةِ فَأَخَذَ دِرْعاً مِنْ كُنْدُوجٍ لَهُ فَلَبِسَهَا فَإِذَا هِيَ سَابِغَةٌ فَقَالَ كَذَا كَانَ رَسُولُ اللَّهِ ص يَلْبَسُ الدِّرْعَ فَرَجَعَ إِلَى الصَّادِقِ ع فَأَخْبَرَهُ فَقَالَ مَا صَدَقَ ثُمَّ أَخْرَجَ خَاتَماً فَضَرَبَ بِهِ الْأَرْضَ فَإِذَا الدِّرْعُ وَ الْعِمَامَةُ سَاقِطَيْنِ مِنْ جَوْفِ الْخَاتَمِ فَلَبِسَ أَبُو عَبْدِ اللَّهِ الدِّرْعَ فَإِذَا هِيَ إِلَى نِصْفِ سَاقِهِ ثُمَّ تَعَمَّمَ بِالْعِمَامَةِ فَإِذَا هِيَ سَابِغَةٌ فَنَزَعَهَا ثُمَّ رَدَّهُمَا فِي الْفَصِ‏</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ثُمَّ قَالَ هَكَذَا كَانَ رَسُولُ اللَّهِ ص يَلْبَسُهَا إِنَّ هَذَا لَيْسَ مِمَّا غُزِلَ فِي الْأَرْضِ إِنَّ خِزَانَةَ اللَّهِ فِي كُنْ وَ إِنَّ خِزَانَةَ الْإِمَامِ فِي خَاتَمِهِ وَ إِنَّ اللَّهَ عِنْدَهُ الدُّنْيَا كَسُكْرُجَّةٍ وَ إِنَّهَا عِنْدَ الْإِمَامِ كَصَحِيفَةٍ فَلَوْ لَمْ يَكُنِ الْأَمْرُ هَكَذَا لَمْ نَكُنْ أَئِمَّةً وَ كُنَّا كَسَائِرِ النَّاسِ‏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 قَالَ‏</w:t>
      </w:r>
      <w:r w:rsidRPr="00BA62DF">
        <w:rPr>
          <w:rFonts w:ascii="Traditional Arabic" w:hAnsi="Traditional Arabic" w:cs="B Badr" w:hint="cs"/>
          <w:color w:val="8C4BDC"/>
          <w:sz w:val="26"/>
          <w:szCs w:val="26"/>
          <w:rtl/>
        </w:rPr>
        <w:t xml:space="preserve"> دَخَلْتُ عَلَى أَبِي عَبْدِ اللَّهِ ع فَقَالَ يَا أَبَا مُحَمَّدٍ مَا فَعَلَ أَبُو حَمْزَةَ الثُّمَالِيُّ قُلْتُ خَلَّفْتُهُ صَالِحاً قَالَ إِذَا رَجَعْتَ إِلَيْهِ فَأَقْرِئْهُ مِنِّي السَّلَامَ وَ أَعْلِمْهُ أَنَّهُ يَمُوتُ يَوْمَ كَذَا وَ كَذَا مِنْ شَهْرِ كَذَا وَ كَذَا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شِهَابُ بْنُ عَبْدِ رَبِّهِ‏</w:t>
      </w:r>
      <w:r w:rsidRPr="00BA62DF">
        <w:rPr>
          <w:rFonts w:ascii="Traditional Arabic" w:hAnsi="Traditional Arabic" w:cs="B Badr" w:hint="cs"/>
          <w:color w:val="8C4BDC"/>
          <w:sz w:val="26"/>
          <w:szCs w:val="26"/>
          <w:rtl/>
        </w:rPr>
        <w:t xml:space="preserve"> قَالَ لِي أَبُو عَبْدِ اللَّهِ ع كَيْفَ بِكَ إِذَا نَعَانِي إِلَيْكَ مُحَمَّدُ بْنُ سُلَيْمَانَ قَالَ فَلَا وَ اللَّهِ مَا عَرَفْتُ مُحَمَّدَ بْنَ سُلَيْمَانَ مَنْ هُوَ فَكُنْتُ يَوْماً بِالْبَصْرَةِ عِنْدَ مُحَمَّدِ بْنِ سُلَيْمَانَ وَ هُوَ وَالِي الْبَصْرَةِ إِذْ أَلْقَى إِلَيَّ كِتَاباً وَ قَالَ لِي يَا شِهَابُ عَظَّمَ اللَّهُ أَجْرَكَ وَ أَجْرَنَا فِي إِمَامِكَ جَعْفَرِ بْنِ مُحَمَّدٍ قَالَ فَذَكَرْتُ الْكَلَامَ فَخَنَقَتْنِي الْعَبْرَةُ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عَلَاءٍ وَ سَعْدٌ الْإِسْكَافُ عَنْ سَعْدٍ قَالَ‏</w:t>
      </w:r>
      <w:r w:rsidRPr="00BA62DF">
        <w:rPr>
          <w:rFonts w:ascii="Traditional Arabic" w:hAnsi="Traditional Arabic" w:cs="B Badr" w:hint="cs"/>
          <w:color w:val="8C4BDC"/>
          <w:sz w:val="26"/>
          <w:szCs w:val="26"/>
          <w:rtl/>
        </w:rPr>
        <w:t xml:space="preserve"> كُنْتُ عِنْدَ أَبِي عَبْدِ اللَّهِ ع ذَاتَ يَوْمٍ إِذْ دَخَلَ عَلَيْهِ رَجُلٌ مِنْ وُلْدِ الْأَنْصَارِ مِنْ أَهْلِ الْجَبَلِ بِهَدَايَا وَ أَلْطَافٍ وَ كَانَ فِيمَا أُهْدِيَ إِلَيْهِ جِرَابٌ فِيهِ قَدِيدُ وَحْشٍ فَنَشَرَهُ أَبُو عَبْدِ اللَّهِ ع قُدَّامَهُ ثُمَّ قَالَ خُذْ هَذَا الْقَدِيدَ فَأَطْعِمْهُ الْكَلْبَ فَقَالَ الرَّجُلُ وَ لِمَ فَقَالَ إِنَّ الْقَدِيدَ لَيْسَ بِذَكِيٍّ فَقَالَ الرَّجُلُ لَقَدِ اشْتَرَيْتُهُ مِنْ رَجُلٍ مُسْلِمٍ قَالَ فَرَدَّهُ أَبُو عَبْدِ اللَّهِ فِي الْجِرَابِ كَمَا كَانَ ثُمَّ قَالَ لِلرَّجُلِ قُمْ فَأَدْخِلْهُ الْبَيْتَ فَضَعْهُ فِي زَاوِيَةِ الْبَيْتِ فَفَعَلَ وَ قَدْ تَكَلَّمَ أَبُو عَبْدِ اللَّهِ بِكَلَامٍ لَا أَعْرِفُهُ وَ لَا أَدْرِي مَا هُوَ فَسَمِعَ الرَّجُلُ الْقَدِيدَ وَ هُوَ يَقُولُ يَا عَبْدَ اللَّهِ لَيْسَ مِثْلِي يَأْكُلُهُ الْإِمَامُ وَ لَا أَوْلَادُ الْأَنْبِيَاءِ إِنِّي لَسْتُ بِذَكِيٍّ فَحَمَلَ الرَّجُلُ الْجِرَابَ حَتَّى مَرَّ عَلَى كَلْبٍ فَأَلْقَاهُ إِلَيْهِ فَأَكَلَهُ الْكَلْبُ‏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أَخْطَلُ الْكَاهِلِيُ‏</w:t>
      </w:r>
      <w:r w:rsidRPr="00BA62DF">
        <w:rPr>
          <w:rFonts w:ascii="Traditional Arabic" w:hAnsi="Traditional Arabic" w:cs="B Badr" w:hint="cs"/>
          <w:color w:val="8C4BDC"/>
          <w:sz w:val="26"/>
          <w:szCs w:val="26"/>
          <w:rtl/>
        </w:rPr>
        <w:t xml:space="preserve"> قَالَ أَبُو عَبْدِ اللَّهِ ع لِقَرَابَتِي يَا عَبْدَ اللَّهِ بْنَ يَحْيَى الْكَاهِلِيِّ إِذَا لَقِيتَ السَّبُعَ فَاقْرَأْ فِي وَجْهِهِ آيَةَ الْكُرْسِيَّ وَ قُلْ لَهُ عَزَمْتُ عَلَيْكَ بِعَزِيمَةِ اللَّهِ وَ عَزِيمَةِ مُحَمَّدٍ وَ عَزِيمَةِ سُلَيْمَانَ بْنِ دَاوُدَ وَ عَزِيمَةِ أَمِيرِ الْمُؤْمِنِينَ وَ عَزِيمَةِ الْأَئِمَّةِ مِنْ بَعْدِهِ فَإِنَّهُ يَنْصَرِفُ عَنْكَ قَالَ عَبْدُ اللَّهِ بْنُ الْكَاهِلِيِّ فَقَدِمْتُ الْكُوفَةَ فَخَرَجْتُ مَعَ ابْنِ عَمٍّ لِي إِلَى بَعْضِ الْقُرَى فَإِذَا سَبُعٌ قَدِ اعْتَرَضَ لَنَا فِي بَعْضِ الطَّرِيقِ فَقَرَأْتُ فِي وَجْهِهِ مَا أَمَرَنِي بِهِ أَبُو عَبْدِ اللَّهِ ع ثُمَّ قُلْتُ أَ لَا تَنَحَّيْتَ عَنْ‏</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طَرِيقِنَا وَ لَا تُؤْذِيَنا فَإِنَّا لَا نُؤْذِيكَ قَالَ فَنَظَرْتُ إِلَيْهِ وَ قَدْ طَأْطَأَ رَأْسَهُ وَ أَدْخَلَ ذَنَبَهُ بَيْنَ رِجْلِهِ وَ تَنَكَّبَ الطَّرِيقَ رَاجِعاً مِنْ حَيْثُ جَاءَ فَقَالَ ابْنُ عَمِّي مَا سَمِعْتُ كَلَاماً أَحْسَنَ مِنْ كَلَامِكَ هَذَا الَّذِي سَمِعْتُهُ مِنْكَ فَقُلْتُ أَيَّ شَيْ‏ءٍ سَمِعْتَ هَذَا كَلَامُ جَعْفَرِ بْنِ مُحَمَّدٍ فَقَالَ أَنَا أَشْهَدُ أَنَّ جَعْفَرَ بْنَ مُحَمَّدٍ إِمَامٌ فَرَضَ اللَّهُ طَاعَتَهُ‏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سَيْفُ بْنُ عَمِيرَةَ عَنْ أَبِي أُسَامَةَ الشَّحَّامِ قَالَ‏</w:t>
      </w:r>
      <w:r w:rsidRPr="00BA62DF">
        <w:rPr>
          <w:rFonts w:ascii="Traditional Arabic" w:hAnsi="Traditional Arabic" w:cs="B Badr" w:hint="cs"/>
          <w:color w:val="8C4BDC"/>
          <w:sz w:val="26"/>
          <w:szCs w:val="26"/>
          <w:rtl/>
        </w:rPr>
        <w:t xml:space="preserve"> قَالَ لِي أَبُو عَبْدِ اللَّهِ ع يَا زَيْدُ كَمْ أَتَى عَلَيْكَ مِنْ سَنَةٍ قُلْتُ كَذَا وَ كَذَا قَالَ يَا أَبَا أُسَامَةَ جَدِّدْ عِبَادَةً وَ أَحْدِثْ تَوْبَةً فَبَكَيْتُ فَقَالَ لِي مَا يُبْكِيكَ يَا زَيْدُ قُلْتُ جُعِلْتُ فِدَاكَ نَعَيْتَ إِلَيَّ نَفْسِي فَقَالَ يَا أَبَا أُسَامَةَ أَبْشِرْ فَإِنَّكَ مَعَنَا وَ أَنْتَ مِنْ شِيعَتِنَا ثُمَّ قَالَ بَعْدَ كَلَامٍ وَ اللَّهِ لَكَأَنِّي أَنْظُرُ إِلَيْكَ وَ إِلَى الْحَارِثِ بْنِ الْمُغِيرَةِ الْبَصْرِيِّ فِي الْجَنَّةِ فِي دَرَجَةٍ وَاحِدَةٍ رَفِيقِكَ فَأَبْشِرْ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شُعَيْبُ بْنُ مِيثَمٍ قَالَ أَبُو عَبْدِ اللَّهِ ع‏</w:t>
      </w:r>
      <w:r w:rsidRPr="00BA62DF">
        <w:rPr>
          <w:rFonts w:ascii="Traditional Arabic" w:hAnsi="Traditional Arabic" w:cs="B Badr" w:hint="cs"/>
          <w:color w:val="8C4BDC"/>
          <w:sz w:val="26"/>
          <w:szCs w:val="26"/>
          <w:rtl/>
        </w:rPr>
        <w:t xml:space="preserve"> يَا شُعَيْبُ أَحْسِنْ إِلَى نَفْسِكَ وَ صِلْ قَرَابَتَكَ وَ تَعَاهَدْ إِخْوَانَكَ وَ لَا تَسْتَبِدَّ بِالشَّيْ‏ءِ فَتَقُولَ ذَا لِنَفْسِي وَ عِيَالِي إِنَّ الَّذِي خَلَقَهُمْ هُوَ الَّذِي يَرْزُقُهُمْ فَقُلْتُ نَعَى وَ اللَّهِ إِلَيَّ نَفْسِي فَرَجَعَ شُعَيْبٌ فَوَ اللَّهِ مَا لَبِثَ إِلَّا شَهْراً حَتَّى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صَنْدَلٌ عَنْ سَوْرَةَ بْنِ كُلَيْبٍ قَالَ‏</w:t>
      </w:r>
      <w:r w:rsidRPr="00BA62DF">
        <w:rPr>
          <w:rFonts w:ascii="Traditional Arabic" w:hAnsi="Traditional Arabic" w:cs="B Badr" w:hint="cs"/>
          <w:color w:val="8C4BDC"/>
          <w:sz w:val="26"/>
          <w:szCs w:val="26"/>
          <w:rtl/>
        </w:rPr>
        <w:t xml:space="preserve"> قَالَ أَبُو عَبْدِ اللَّهِ ع يَا سُورَةُ كَيْفَ حَجَجْتَ الْعَامَ قَالَ اسْتَقْرَضْتُ حِجَّتِي وَ اللَّهِ إِنِّي لَأَعْلَمُ أَنَّ اللَّهَ سَيَقْضِيهَا عَنِّي وَ مَا كَانَ حِجَّتِي بَعْدَ الْمَغْفِرَةِ إِلَّا شَوْقاً إِلَيْكَ وَ إِلَى حَدِيثِكَ قَالَ أَمَّا حِجَّتُكَ فَقَدْ قَضَاهَا اللَّهُ فَأُعْطِيكَهَا مِنْ عِنْدِي ثُمَّ رَفَعَ مُصَلًّى تَحْتَهُ فَأَخْرَجَ دَنَانِيرَ فَعَدَّ عِشْرِينَ دِينَاراً فَقَالَ هَذِهِ حِجَّتُكَ وَ عَدَّ عِشْرِينَ دِينَاراً وَ قَالَ هَذِهِ مَعُونَةٌ لَكَ حَيَاتَكَ حَتَّى تَمُوتَ قُلْتُ أَخْبَرْتَنِي أَنَّ أَجَلِي قَدْ دَنَا فَقَالَ يَا سَوْرَةُ أَ مَا تَرْضَى أَنْ تَكُونَ مَعَنَا فَقَالَ صَنْدَلٌ فَمَا لَبِثَ إِلَّا سَبْعَةَ أَشْهُرٍ حَتَّى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مُسْكَانَ عَنْ سُلَيْمَانَ بْنِ خَالِدٍ فِي خَبَرٍ طَوِيلٍ‏</w:t>
      </w:r>
      <w:r w:rsidRPr="00BA62DF">
        <w:rPr>
          <w:rFonts w:ascii="Traditional Arabic" w:hAnsi="Traditional Arabic" w:cs="B Badr" w:hint="cs"/>
          <w:color w:val="8C4BDC"/>
          <w:sz w:val="26"/>
          <w:szCs w:val="26"/>
          <w:rtl/>
        </w:rPr>
        <w:t xml:space="preserve"> أَنَّهُ دَخَلَ عَلَى الصَّادِقِ ع آذِنُهُ وَ أَذِنَ لِقَوْمٍ مِنْ أَهْلِ الْبَصْرَةِ فَقَالَ ع كَمْ عِدَّتُهُمْ فَقَالَ لَا أَدْرِي فَقَالَ ع اثْنَا عَشَرَ رَجُلًا فَلَمَّا دَخَلُوا عَلَيْهِ سَأَلُوا عَنْ حَرْبِ عَلِيٍّ وَ طَلْحَةَ وَ الزُّبَيْرِ وَ عَائِشَةَ قَالَ وَ مَا تُرِيدُونَ بِذَلِكَ قَالُوا نُرِيدُ أَنْ نَعْلَمَ عِلْمَ ذَلِكَ قَالَ إِذَا تَكْفُرُونَ يَا أَهْلَ الْبَصْرَةِ فَقَالَ عَلِيٌّ كَانَ مُؤْمِناً مُنْذُ بَعَثَ اللَّهُ نَبِيَّهُ إِلَى أَنْ قَبَضَهُ إِلَيْهِ لَمْ يُؤَمِّرْ عَلَيْهِ رَسُولُ اللَّهِ ص أَحَداً قَطُّ وَ لَمْ يَكُنْ فِي سَرِيَّةٍ قَطُّ إِلَّا كَانَ أَمِيرَهَا وَ ذَكَرَ فِيهِ أَنَّ طَلْحَةَ وَ الزُّبَيْرَ بَايَعَاهُ وَ غَدَرَا بِهِ‏</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أَنَّ النَّبِيَّ ع أَمَرَهُ بِقِتَالِ النَّاكِثِينَ وَ الْقَاسِطِينَ وَ الْمَارِقِينَ فَقَالُوا لَئِنْ كَانَ هَذَا عهْداً مِنْ رَسُولِ اللَّهِ لَقَدْ ضَلَّ الْقَوْمُ جَمِيعاً فَقَالَ ع أَ لَمْ أَقُلْ لَكُمْ إِنَّكُمْ سَتَكْفُرُونَ إِنْ أَخْبَرْتُكُمْ أَمَّا إِنَّكُمْ سَتَرْجِعُونَ إِلَى أَصْحَابِكُمْ مِنْ أَهْلِ الْبَصْرَةِ فَتُخْبِرُونَهُمْ بِمَا أَخْبَرْتُكُمْ فَيَكْفُرُونَ أَعْظَمَ مِنْ كُفْرِكُمْ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حَسَنُ بْنُ أَبِي الْعَلَاءِ قَالَ‏</w:t>
      </w:r>
      <w:r w:rsidRPr="00BA62DF">
        <w:rPr>
          <w:rFonts w:ascii="Traditional Arabic" w:hAnsi="Traditional Arabic" w:cs="B Badr" w:hint="cs"/>
          <w:color w:val="8C4BDC"/>
          <w:sz w:val="26"/>
          <w:szCs w:val="26"/>
          <w:rtl/>
        </w:rPr>
        <w:t xml:space="preserve"> كُنْتُ جَالِساً عِنْدَ أَبِي عَبْدِ اللَّهِ ع إِذْ جَاءَ رَجُلٌ يَشْكُو امْرَأَتَهُ فَقَالَ ائْتِنِي بِهَا فَأَتَاهُ بِهَا فَقَالَ مَا لِزَوْجِكِ يَشْكُوكِ فَقَالَتْ فَعَلَ اللَّهُ بِهِ وَ فَعَلَ قَالَ لَهَا أَبُو عَبْدِ اللَّهِ ع أَمَا إِنَّكِ إِنْ ثَبَتِّ عَلَى هَذَا لَمْ تَعِيشِي إِلَّا ثَلَاثَةَ أَيَّامٍ فَقَالَتْ وَ اللَّهِ مَا أُبَالِي أَنْ لَا أَرَاهُ أَبَداً فَقَالَ أَبُو عَبْدِ اللَّهِ ع خُذْ بِيَدِهَا فَلَيْسَتْ تَبِيتُ فِي بَيْتِكَ أَكْثَرَ مِنْ ثَلَاثَةِ أَيَّامٍ فَلَمَّا كَانَ الْيَوْمُ الثَّالِثُ دَخَلَ عَلَيْنَا الرَّجُلُ فَقَالَ لَهُ أَبُو عَبْدِ اللَّهِ ع مَا فَعَلَتْ زَوْجَتُكَ قَالَ وَ اللَّهِ دَفَنْتُهَا السَّاعَةَ فَقُلْتُ جُعِلْتُ فِدَاكَ مَا كَانَ حَالُ هَذِهِ الْمَرْأَةِ قَالَ كَانَتْ مُتَعَدِّيَةً عَلَيْهِ فَبَتَرَ اللَّهُ لَهُ عُمْرَهَا وَ أَرَاحَهُ مِنْهَا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مُوسَى بْنُ جَعْفَرٍ ع‏</w:t>
      </w:r>
      <w:r w:rsidRPr="00BA62DF">
        <w:rPr>
          <w:rFonts w:ascii="Traditional Arabic" w:hAnsi="Traditional Arabic" w:cs="B Badr" w:hint="cs"/>
          <w:color w:val="8C4BDC"/>
          <w:sz w:val="26"/>
          <w:szCs w:val="26"/>
          <w:rtl/>
        </w:rPr>
        <w:t xml:space="preserve"> فِيمَا أَوْصَانِي بِهِ أَبِي أَنْ قَالَ يَا بُنَيَّ إِذَا أَنَا مِتُّ فَلَا يُغَسِّلْنِي أَحَدٌ غَيْرُكَ فَإِنَّ الْإِمَامَ لَا يُغَسِّلُهُ إِلَّا إِمَامٌ وَ اعْلَمْ أَنَّ عَبْدَ اللَّهِ أَخَاكَ سَيَدْعُو النَّاسَ إِلَى نَفْسِهِ فَدَعْهُ فَإِنَّ عُمُرَهُ قَصِيرٌ فَلَمَّا أَنْ مَضَى غَسَلْتُهُ كَمَا أَمَرَنِي وَ ادَّعَى عَبْدُ اللَّهِ الْإِمَامَةَ مَكَانَهُ فَكَانَ كَمَا قَالَ أَبِي وَ مَا لَبِثَ عَبْدُ اللَّهِ يَسِيراً حَتَّى مَاتَ‏</w:t>
      </w:r>
      <w:r w:rsidRPr="00BA62DF">
        <w:rPr>
          <w:rFonts w:ascii="Traditional Arabic" w:hAnsi="Traditional Arabic" w:cs="B Badr" w:hint="cs"/>
          <w:color w:val="960000"/>
          <w:sz w:val="26"/>
          <w:szCs w:val="26"/>
          <w:rtl/>
        </w:rPr>
        <w:t xml:space="preserve"> وَ رَوَى مِثْلَ ذَلِكَ الصَّادِقُ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عَلِيٍّ أَنَّهُ قَالَ الصَّادِقُ ع‏</w:t>
      </w:r>
      <w:r w:rsidRPr="00BA62DF">
        <w:rPr>
          <w:rFonts w:ascii="Traditional Arabic" w:hAnsi="Traditional Arabic" w:cs="B Badr" w:hint="cs"/>
          <w:color w:val="8C4BDC"/>
          <w:sz w:val="26"/>
          <w:szCs w:val="26"/>
          <w:rtl/>
        </w:rPr>
        <w:t xml:space="preserve"> نَعْلَمُ أَنَّكَ خَلَّفْتَ فِي مَنْزِلِكَ ثَلَاثَمِائَةِ دِرْهَمٍ وَ قُلْتَ إِذَا رَجَعْتُ أَصْرِفُهَا وَ أَبْعَثُ بِهَا إِلَى مُحَمَّدِ بْنِ عَبْدِ اللَّهِ الدِّعْبِلِيِّ قَالَ وَ اللَّهِ مَا تَرَكْتُ فِي بَيْتِي شَيْئاً إِلَّا وَ قَدْ أَخْبَرْتَنِي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سَمَاعَةُ بْنُ مِهْرَانَ‏</w:t>
      </w:r>
      <w:r w:rsidRPr="00BA62DF">
        <w:rPr>
          <w:rFonts w:ascii="Traditional Arabic" w:hAnsi="Traditional Arabic" w:cs="B Badr" w:hint="cs"/>
          <w:color w:val="8C4BDC"/>
          <w:sz w:val="26"/>
          <w:szCs w:val="26"/>
          <w:rtl/>
        </w:rPr>
        <w:t xml:space="preserve"> دَخَلْتُ عَلَى الصَّادِقِ ع فَقَالَ لِي مُبْتَدِئاً يَا سَمَاعَةُ مَا هَذَا الَّذِي بَيْنَكَ وَ بَيْنَ جَمَّالِكَ فِي الطَّرِيقِ إِيَّاكَ أَنْ تَكُونَ فَاحِشاً أَوْ صَيَّاحاً قَالَ وَ اللَّهِ لَقَدْ كَانَ ذَلِكَ لِأَنَّهُ ظَلَمَنِي فَنَهَانِي عَنْ مِثْلِ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مُعَتِّبٌ قَالَ‏</w:t>
      </w:r>
      <w:r w:rsidRPr="00BA62DF">
        <w:rPr>
          <w:rFonts w:ascii="Traditional Arabic" w:hAnsi="Traditional Arabic" w:cs="B Badr" w:hint="cs"/>
          <w:color w:val="8C4BDC"/>
          <w:sz w:val="26"/>
          <w:szCs w:val="26"/>
          <w:rtl/>
        </w:rPr>
        <w:t xml:space="preserve"> قُرِعَ بَابُ مَوْلَايَ الصَّادِقُ ع فَخَرَجْتُ فَإِذَا زَيْدُ بْنُ عَلِيٍّ ع فَقَالَ الصَّادِقُ لِجُلَسَائِهِ ادْخُلُوا هَذَا الْبَيْتَ وَ رُدُّوا الْبَابَ وَ لَا يَتَكَلَّمْ مِنْكُمْ أَحَدٌ فَلَمَّا دَخَلَ قَامَ إِلَيْهِ فَاعْتَنَقَا وَ جَلَسَا طَوِيلًا يَتَشَاوَرَانِ ثُمَّ عَلَا الْكَلَامُ بَيْنَهُمَا فَقَالَ زَيْدٌ دَعْ ذَا عَنْكَ‏</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يَا جَعْفَرُ فَوَ اللَّهِ لَئِنْ لَمْ تَمُدَّ يَدَكَ حَتَّى أُبَايِعَكَ أَوْ هَذِهِ يَدَيِ فَبَايِعْنِي لَأُتْعِبَنَّكَ وَ لَأُكَلِّفَنَّكَ مَا لَا تُطِيقُ فَقَدْ تَرَكْتَ الْجِهَادَ وَ أَخْلَدْتَ إِلَى الْخَفْضِ وَ أَرْخَيْتَ السِّتْرَ وَ احْتَوَيْتَ عَلَى مَالِ الشَّرْقِ وَ الْغَرْبِ فَقَالَ الصَّادِقُ ع يَرْحَمُكَ اللَّهُ يَا عَمِّ يَغْفِرُ لَكَ اللَّهُ يَا عَمِّ يَغْفِرُ لَكَ اللَّهُ يَا عَمِّ وَ زَيْدٌ يَسْمَعُهُ وَ يَقُولُ مَوْعِدُنَا الصُّبْحُ‏</w:t>
      </w:r>
      <w:r w:rsidRPr="00BA62DF">
        <w:rPr>
          <w:rFonts w:ascii="Traditional Arabic" w:hAnsi="Traditional Arabic" w:cs="B Badr" w:hint="cs"/>
          <w:color w:val="006400"/>
          <w:sz w:val="26"/>
          <w:szCs w:val="26"/>
          <w:rtl/>
        </w:rPr>
        <w:t xml:space="preserve"> أَ لَيْسَ الصُّبْحُ بِقَرِيبٍ‏</w:t>
      </w:r>
      <w:r w:rsidRPr="00BA62DF">
        <w:rPr>
          <w:rFonts w:ascii="Traditional Arabic" w:hAnsi="Traditional Arabic" w:cs="B Badr" w:hint="cs"/>
          <w:color w:val="8C4BDC"/>
          <w:sz w:val="26"/>
          <w:szCs w:val="26"/>
          <w:rtl/>
        </w:rPr>
        <w:t xml:space="preserve"> وَ مَضَى فَتَكَلَّمَ النَّاسُ فِي ذَلِكَ فَقَالَ مَهْ لَا تَقُولُوا لِعَمِّي زَيْدٍ إِلَّا خَيْراً رَحِمَ اللَّهُ عَمِّي فَلَوْ ظَفَرَ لَوَفَى فَلَمَّا كَانَ فِي السَّحَرِ قُرِعَ الْبَابُ فَفَتَحْتُ لَهُ الْبَابَ فَدَخَلَ يَشْهَقُ وَ يَبْكِي وَ يَقُولُ ارْحَمْنِي يَا جَعْفَرُ يَرْحَمُكَ اللَّهُ ارْضَ عَنِّي يَا جَعْفَرُ رَضِيَ اللَّهُ عَنْكَ اغْفِرْ لِي يَا جَعْفَرُ غَفَرَ اللَّهُ لَكَ فَقَالَ الصَّادِقُ ع غَفَرَ اللَّهُ لَكَ وَ رَحِمَكَ وَ رَضِيَ عَنْكَ فَمَا الْخَبَرُ يَا عَمِّ قَالَ نِمْتُ فَرَأَيْتُ رَسُولَ اللَّهِ ص دَاخِلًا عَلَيَّ وَ عَنْ يَمِينِهِ الْحَسَنُ وَ عَنْ يَسَارِهِ الْحُسَيْنُ وَ فَاطِمَةُ خَلْفَهُ وَ عَلِيٌّ أَمَامَهُ وَ بِيَدِهِ حَرْبَةٌ تَلْتَهِبُ الْتِهَاباً كَأَنَّهَا نَارٌ وَ هُوَ يَقُولُ إِيهاً يَا زَيْدُ آذَيْتِ رَسُولَ اللَّهِ فِي جَعْفَرٍ وَ اللَّهِ لَئِنْ لَمْ يَرْحَمْكَ وَ يَغْفِرْ لَكَ وَ يَرْضَى عَنْكَ لَأَرْمِيَنَّكَ بِهَذِهِ الْحَرْبَةِ فَلَأَضَعُهَا بَيْنَ كَتِفَيْكَ ثُمَّ لَأُخْرِجُهَا مِنْ صَدْرِكَ فَانْتَبَهْتُ فَزِعاً مَرْعُوباً فَصِرْتُ إِلَيْكَ فَارْحَمْنِي يَرْحَمُكَ اللَّهُ فَقَالَ رَضِيَ اللَّهُ عَنْكَ وَ غَفَرَ اللَّهُ لَكَ أَوْصِنِي فَإِنَّكَ مَقْتُولٌ مَصْلُوبٌ مَحْرُوقٌ بِالنَّارِ فَوَصَّى زَيْدٌ بِعِيَالِهِ وَ أَوْلَادِهِ وَ قَضَاءِ الدَّيْنِ عَنْهُ‏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 سَمِعْتُ أَبَا عَبْدِ اللَّهِ ع يَقُولُ‏</w:t>
      </w:r>
      <w:r w:rsidRPr="00BA62DF">
        <w:rPr>
          <w:rFonts w:ascii="Traditional Arabic" w:hAnsi="Traditional Arabic" w:cs="B Badr" w:hint="cs"/>
          <w:color w:val="8C4BDC"/>
          <w:sz w:val="26"/>
          <w:szCs w:val="26"/>
          <w:rtl/>
        </w:rPr>
        <w:t xml:space="preserve"> وَ قَدْ جَرَى ذِكْرُ الْمُعَلَّى بْنِ خُنَيْسٍ فَقَالَ يَا أَبَا مُحَمَّدٍ اكْتُمْ عَلَيَّ مَا أَقُولُ لَكَ فِي الْمُعَلَّى قُلْتُ أَفْعَلُ فَقَالَ أَمَا إِنَّهُ مَا كَانَ يَنَالُ دَرَجَتَنَا إِلَّا بِمَا كَانَ يَنَالُ مِنْهُ دَاوُدُ بْنُ عَلِيٍّ قُلْتُ وَ مَا الَّذِي يُصِيبُهُ مِنْ دَاوُدَ قَالَ يَدْعُو بِهِ فَيَأْمُرُ بِهِ فَيَضْرِبُ عُنُقَهُ وَ يَصْلُبُهُ وَ ذَلِكَ مِنْ قَابِلٍ فَلَمَّا كَانَ مِنْ قَابِلٍ وُلِّيَ دَاوُدُ الْمَدِينَةَ فَدَعَا الْمُعَلَّى وَ سَأَلَهُ عَنْ شِيعَةِ أَبِي عَبْدِ اللَّهِ ع فَكَتَمَهُ فَقَالَ أَ تَكْتُمُنِي أَمَا إِنَّكَ إِنْ كَتَمْتَنِي قَتَلْتُكَ فَقَالَ الْمُعَلَّى بِالْقَتْلِ تُهَدِّدُنِي وَ اللَّهِ لَوْ كَانُوا تَحْتَ قَدَمَيَّ مَا رَفَعْتُ قَدَمَيَّ عَنْهُمْ وَ إِنْ أَنْتَ قَتَلْتَنِي لَتُسْعِدُنِي وَ لَتَشْقَيَنَّ فَلَمَّا أَرَادَ قَتْلَهُ قَالَ الْمُعَلَّى أَخْرِجْنِي إِلَى النَّاسِ فَإِنَّ لِي أَشْيَاءً كَثِيرَةً حَتَّى أُشْهِدَ بِذَلِكَ فَأَخْرَجَهُ إِلَى السُّوقِ فَلَمَّا اجْتَمَعَ النَّاسُ قَالَ أَيُّهَا النَّاسُ اشْهَدُوا أَنَّ مَا تَرَكْتُ مِنْ مَالٍ عَيْنٍ أَوْ دَيْنٍ أَوْ أَمَةٍ أَوْ عَبْدٍ أَوْ دَارٍ أَوْ قَلِيلٍ أَوْ كَثِيرٍ فَهُوَ لِجَعْفَرِ بْنِ مُحَمَّدٍ ع فَقُتِلَ‏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مُحَمَّدُ بْنُ مُحَمَّدٍ الْأَشْعَرِيُّ الْقُمِّيُّ فِي نَوَادِرِ الحِكْمَةِ بِإِسْنَادِهِ عَنْ نُبَاتَةَ الْأَخْمَسِيِّ قَالَ‏</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دَخَلْتُ عَلَى أَبِي عَبْدِ اللَّهِ ع وَ أَنَا أُرِيدُ أَنْ أَسْأَلَهُ عَنْ صَلَاةِ اللَّيْلِ وَ نَسِيتُ فَقُلْتُ السَّلَامُ عَلَيْكَ يَا ابْنَ رَسُولِ اللَّهِ فَقَالَ أَجَلْ وَ اللَّهِ إِنَّا وُلْدُهُ وَ مَا نَحْنُ بِذِي قَرَابَةٍ مَنْ أَتَى اللَّهَ بِالصَّلَوَاتِ الْخَمْسِ الْمَفْرُوضَةِ لَمْ يُسْأَلْ عَمَّا سِوَى ذَلِكَ فَاكْتُفِيَتْ بِذَلِكَ‏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عُرْوَةَ بْنُ مُوسَى الْجُعْفِيُ‏</w:t>
      </w:r>
      <w:r w:rsidRPr="00BA62DF">
        <w:rPr>
          <w:rFonts w:ascii="Traditional Arabic" w:hAnsi="Traditional Arabic" w:cs="B Badr" w:hint="cs"/>
          <w:color w:val="8C4BDC"/>
          <w:sz w:val="26"/>
          <w:szCs w:val="26"/>
          <w:rtl/>
        </w:rPr>
        <w:t xml:space="preserve"> قَالَ ع يَوْماً وَ نَحْنُ نَتَحَدَّثُ السَّاعَةَ انْفَقَأَتْ عَينُ هِشَامٍ فِي قَبْرِهِ قُلْنَا وَ مَتَى مَاتَ قَالَ الْيَوْمُ الثَّالِثُ قَالَ فَحَسَبْنَا مَوْتَهُ وَ سَأَلْنَا عَنْهُ فَكَانَ كَذَلِكَ‏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بَابَوَيْهِ الْقُمِّيُّ فِي دَلَائِلِ الْأَئِمَّةِ وَ مُعْجِزَاتِهِمْ قَالَ أَبُو بَصِيرٍ</w:t>
      </w:r>
      <w:r w:rsidRPr="00BA62DF">
        <w:rPr>
          <w:rFonts w:ascii="Traditional Arabic" w:hAnsi="Traditional Arabic" w:cs="B Badr" w:hint="cs"/>
          <w:color w:val="8C4BDC"/>
          <w:sz w:val="26"/>
          <w:szCs w:val="26"/>
          <w:rtl/>
        </w:rPr>
        <w:t xml:space="preserve"> دَخَلْتُ الْمَدِينَةَ وَ كَانَتْ مَعِي جُوَيْرِيَةٌ لِي فَأَصَبْتُ مِنْهَا ثُمَّ خَرَجْتُ إِلَى الْحَمَّامِ فَلَقِيتُ أَصْحَابَنَا الشِّيعَةَ وَ هُمْ مُتَوَجِّهُونَ إِلَى الصَّادِقِ ع فَخِفْتُ أَنْ يَسْبِقُونِي وَ يَفُوتَنِي الدُّخُولُ عَلَيْهِ فَمَشَيْتُ مَعَهُمْ حَتَّى دَخَلْتُ الدَّارَ مَعَهُمْ فَلَمَّا مَثُلْتُ بَيْنَ يَدَيْ أَبِي عَبْدِ اللَّهِ ع نَظَرَ إِلَيَّ ثُمَّ قَالَ يَا أَبَا بَصِيرٍ أَ مَا عَلِمْتَ أَنَّ بُيُوتَ الْأَنْبِيَاءِ وَ أَوْلَادِ الْأَنْبِيَاءِ لَا يَدْخُلُهَا الْجُنُبُ فَاسْتَحْيَيْتُ وَ قُلْتُ يَا ابْنَ رَسُولِ اللَّهِ إِنِّي لَقِيتُ أَصْحَابَنَا وَ خِفْتُ أَنْ يَفُوتَنِي الدُّخُولُ مَعَهُمْ وَ لَنْ أَعُودَ إِلَى مِثْلِهَا أَبَداً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الدَّلَالاتِ عَنِ الْحَسَنِ بْنِ عَلِيِّ بْنِ أَبِي حَمْزَةَ الْبَطَائِنِيِّ قَالَ أَبُو بَصِيرٍ</w:t>
      </w:r>
      <w:r w:rsidRPr="00BA62DF">
        <w:rPr>
          <w:rFonts w:ascii="Traditional Arabic" w:hAnsi="Traditional Arabic" w:cs="B Badr" w:hint="cs"/>
          <w:color w:val="8C4BDC"/>
          <w:sz w:val="26"/>
          <w:szCs w:val="26"/>
          <w:rtl/>
        </w:rPr>
        <w:t xml:space="preserve"> اشْتَهَيْتُ دَلَالَةَ الْإِمَامِ فَدَخَلْتُ عَلَى أَبِي عَبْدِ اللَّهِ ع وَ أَنَا جُنُبٌ فَقَالَ يَا أَبَا مُحَمَّدٍ مَا كَانَ لَكَ فِيمَا كُنْتَ فِيهِ شُغُلٌ تَدْخُلُ عَلَى إِمَامِكَ وَ أَنْتَ جُنُبٌ فَقُلْتُ جُعِلْتُ فِدَاكَ مَا عَمِلْتُهُ إِلَّا عَمْداً قَالَ‏</w:t>
      </w:r>
      <w:r w:rsidRPr="00BA62DF">
        <w:rPr>
          <w:rFonts w:ascii="Traditional Arabic" w:hAnsi="Traditional Arabic" w:cs="B Badr" w:hint="cs"/>
          <w:color w:val="006400"/>
          <w:sz w:val="26"/>
          <w:szCs w:val="26"/>
          <w:rtl/>
        </w:rPr>
        <w:t xml:space="preserve"> أَ وَ لَمْ تُؤْمِنْ‏</w:t>
      </w:r>
      <w:r w:rsidRPr="00BA62DF">
        <w:rPr>
          <w:rFonts w:ascii="Traditional Arabic" w:hAnsi="Traditional Arabic" w:cs="B Badr" w:hint="cs"/>
          <w:color w:val="8C4BDC"/>
          <w:sz w:val="26"/>
          <w:szCs w:val="26"/>
          <w:rtl/>
        </w:rPr>
        <w:t xml:space="preserve"> قُلْتُ‏</w:t>
      </w:r>
      <w:r w:rsidRPr="00BA62DF">
        <w:rPr>
          <w:rFonts w:ascii="Traditional Arabic" w:hAnsi="Traditional Arabic" w:cs="B Badr" w:hint="cs"/>
          <w:color w:val="006400"/>
          <w:sz w:val="26"/>
          <w:szCs w:val="26"/>
          <w:rtl/>
        </w:rPr>
        <w:t xml:space="preserve"> بَلى‏ وَ لكِنْ لِيَطْمَئِنَّ قَلْبِي‏</w:t>
      </w:r>
      <w:r w:rsidRPr="00BA62DF">
        <w:rPr>
          <w:rFonts w:ascii="Traditional Arabic" w:hAnsi="Traditional Arabic" w:cs="B Badr" w:hint="cs"/>
          <w:color w:val="8C4BDC"/>
          <w:sz w:val="26"/>
          <w:szCs w:val="26"/>
          <w:rtl/>
        </w:rPr>
        <w:t xml:space="preserve"> قَالَ فَقُمْ يَا أَبَا مُحَمَّدٍ وَ اغْتَسِلْ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مِهْزَمٌ قَالَ‏</w:t>
      </w:r>
      <w:r w:rsidRPr="00BA62DF">
        <w:rPr>
          <w:rFonts w:ascii="Traditional Arabic" w:hAnsi="Traditional Arabic" w:cs="B Badr" w:hint="cs"/>
          <w:color w:val="8C4BDC"/>
          <w:sz w:val="26"/>
          <w:szCs w:val="26"/>
          <w:rtl/>
        </w:rPr>
        <w:t xml:space="preserve"> كُنَّا نُزُولًا بِالْمَدِينَةِ وَ كَانَتْ جَارِيَةٌ لِصَاحِبِ الْمَنْزِلِ تُعْجِبُنِي وَ إِنِّي أَتَيْتُ الْبَابَ فَاسْتَفْتَحْتُ فَفَتَحَتِ الْجَارِيَةُ فَغَمَزْتُ يَدَهَا فَلَمَّا كَانَ مِنَ الْغَدِ دَخَلْتُ عَلَى أَبِي عَبْدِ اللَّهِ فَقَالَ يَا مِهْزَمُ أَيْنَ أُقْصِي أَثَرَكَ الْيَوْمَ قُلْتُ مَا بَرِحْتُ الْمَسْجِدَ فَقَالَ أَ مَا تَعْلَمُ أَنَّ أَمْرَنَا هَذَا لَا يُنَالُ إِلَّا بِالْوَرَعِ‏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مَعْرِفَةِ الرِّجَالِ قَالَ عَمَّارٌ السَّابَاطِيُ‏</w:t>
      </w:r>
      <w:r w:rsidRPr="00BA62DF">
        <w:rPr>
          <w:rFonts w:ascii="Traditional Arabic" w:hAnsi="Traditional Arabic" w:cs="B Badr" w:hint="cs"/>
          <w:color w:val="8C4BDC"/>
          <w:sz w:val="26"/>
          <w:szCs w:val="26"/>
          <w:rtl/>
        </w:rPr>
        <w:t xml:space="preserve"> دَخَلَ رَجُلٌ عَلَى الصَّادِقِ ع فَقَالَ مَا أَقْبَحَ بِالرَّجُلِ أَنْ يَأْتَمِنَهُ رَجُلٌ مِنْ إِخْوَانِهِ عَلَى حُرْمَةٍ مَنْ حُرَمِهِ فَيَخُونَهُ بِهَا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الرَّحْمَنِ بْنُ سَالِمٍ عَنْ أَبِيهِ قَالَ‏</w:t>
      </w:r>
      <w:r w:rsidRPr="00BA62DF">
        <w:rPr>
          <w:rFonts w:ascii="Traditional Arabic" w:hAnsi="Traditional Arabic" w:cs="B Badr" w:hint="cs"/>
          <w:color w:val="8C4BDC"/>
          <w:sz w:val="26"/>
          <w:szCs w:val="26"/>
          <w:rtl/>
        </w:rPr>
        <w:t xml:space="preserve"> لَمَّا قَدِمَ أَبُو عَبْدِ اللَّهِ ع إِلَى أَبِي جَعْفَرٍ فَقَالَ أَبُو حَنِيفَةَ لِنَفَرٍ مِنْ أَصْحَابِهِ انْطَلِقُوا بِنَا إِلَى إِمَامِ الرَّافِضَةِ نَسْأَلُهُ عَنْ أَشْيَاءَ نُحَيِّرُهُ فِيهَا فَانْطَلَقُوا فَلَمَّا دَخَلُوا إِلَيْهِ نَظَرَ إِلَيْهِ أَبُو عَبْدِ اللَّهِ ع فَقَالَ أَسْأَلُكَ بِاللَّهِ يَا نُعْمَانُ لَمَّا</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صَدَقْتَنِي عَنْ شَيْ‏ءٍ أَسْأَلُكَ عَنْهُ هَلْ قُلْتَ لِأَصْحَابِكَ مُرُّوا بِنَا إِلَى إِمَامِ الرَّافِضَةِ فَنُحَيِّرُهُ فَقَالَ قَدْ كَانَ ذَلِكَ قَالَ فَاسْأَلْ مَا شِئْتَ الْقِصَّةَ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الْعَبَّاسِ الْبَقْبَاقُ قَالَ‏</w:t>
      </w:r>
      <w:r w:rsidRPr="00BA62DF">
        <w:rPr>
          <w:rFonts w:ascii="Traditional Arabic" w:hAnsi="Traditional Arabic" w:cs="B Badr" w:hint="cs"/>
          <w:color w:val="8C4BDC"/>
          <w:sz w:val="26"/>
          <w:szCs w:val="26"/>
          <w:rtl/>
        </w:rPr>
        <w:t xml:space="preserve"> تزارا [تَزَاوَرَا ابْنُ أَبِي يَعْقُوبَ وَ الْمُعَلَّى بْنُ خُنَيْسٍ فَقَالَ ابْنُ أَبِي يَعْقُوبَ الْأَوْصِيَاءُ عُلَمَاءُ أَتْقِيَاءُ أَبْرَارٌ وَ قَالَ ابْنُ خُنَيْسٍ الْأَوْصِيَاءُ أَنْبِيَاءُ قَالَ فَدَخَلَا عَلَى أَبِي عَبْدِ اللَّهِ فَلَمَّا اسْتَقَرَّ مَجْلِسُهُمَا قَالَ ع أَبْرَأُ مِمَّنْ قَالَ إِنَّا أَنْبِيَاءُ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الشَّيْخُ الْمُفِيدُ بِإِسْنَادِهِ عَنْ دَاوُدَ بْنِ كَثِيرٍ الرَّقِّيِّ قَالَ‏</w:t>
      </w:r>
      <w:r w:rsidRPr="00BA62DF">
        <w:rPr>
          <w:rFonts w:ascii="Traditional Arabic" w:hAnsi="Traditional Arabic" w:cs="B Badr" w:hint="cs"/>
          <w:color w:val="8C4BDC"/>
          <w:sz w:val="26"/>
          <w:szCs w:val="26"/>
          <w:rtl/>
        </w:rPr>
        <w:t xml:space="preserve"> كُنْتُ جَالِساً عِنْدَ أَبِي عَبْدِ اللَّهِ ع إِذْ قَالَ لِي مُبْتَدِئاً مِنْ قِبَلِ نَفْسِهِ يَا دَاوُدُ لَقَدْ عُرِضَتْ عَلَيَّ أَعْمَالُكُمْ يَوْمَ الْخَمِيسِ فَرَأَيْتُ فِيمَا عُرِضَ عَلَيَّ مِنْ عَمَلِكَ صِلَتَكَ لِابْنِ عَمِّكَ فُلَانٍ فَسَرَّنِي ذَلِكَ إِنِّي عَلِمْتُ صِلَتَكَ لَهُ أَسْرَعَ لِفَنَاءِ عُمُرِهِ وَ قَطْعِ أَجَلِهِ قَالَ دَاوُدُ وَ كَانَ لِيَ ابْنُ عَمٍّ نَاصِبِيّاً مُعَانِداً بَلَغَنِي عَنْهُ وَ عَنْ عِيَالِهِ سُوءُ حَالٍ فَصَكَكْتُ لَهُ بِنَفَقَةٍ قَبْلَ خُرُوجِي إِلَى مَكَّةَ فَلَمَّا صِرْتُ إِلَى الْمَدِينَةِ أَخْبَرَنِي أَبُو عَبْدِ اللَّهِ ع بِذَلِكَ‏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سَدِيرٌ الصَّيْرَفِيُّ قَالَ‏</w:t>
      </w:r>
      <w:r w:rsidRPr="00BA62DF">
        <w:rPr>
          <w:rFonts w:ascii="Traditional Arabic" w:hAnsi="Traditional Arabic" w:cs="B Badr" w:hint="cs"/>
          <w:color w:val="8C4BDC"/>
          <w:sz w:val="26"/>
          <w:szCs w:val="26"/>
          <w:rtl/>
        </w:rPr>
        <w:t xml:space="preserve"> دَخَلْتُ عَلَى أَبِي عَبْدِ اللَّهِ وَ قَدِ اجْتَمَعَ عَلَى مَالِهِ بَيَانٌ فَأَحْبَبْتُ دَفْعَهُ إِلَيْهِ وَ كُنْتُ حَبَسْتُ مِنْهُ دِينَاراً لِكَيْ أَعْلَمَ أَقَاوِيلَ النَّاسِ فَوَضَعْتُ الْمَالَ بَيْنَ يَدَيْهِ فَقَالَ لِي يَا سَدِيرُ خُنْتَنَا وَ لَمْ تُرِدْ بِخِيَانَتِكَ إِيَّانَا قَطِيعَتَنَا قُلْتُ جُعِلْتُ فِدَاكَ وَ مَا ذَلِكَ قَالَ أَخَذْتَ شَيْئاً مِنْ حَقِّنَا لِتَعْلَمَ كَيْفَ مَذْهَبُنَا قُلْتُ صَدَقْتَ جُعِلْتُ فِدَاكَ إِنَّمَا أَرَدْتُ أَنْ أَعْلَمَ قَوْلَ أَصْحَابِي فَقَالَ لِي أَ مَا عَلِمْتَ أَنَّ كُلَّ مَا يُحْتَاجُ إِلَيْهِ نَعْلَمُهُ وَ عِنْدَنَا ذَلِكَ أَ مَا سَمِعْتَ قَوْلَ اللَّهِ تَعَالَى‏</w:t>
      </w:r>
      <w:r w:rsidRPr="00BA62DF">
        <w:rPr>
          <w:rFonts w:ascii="Traditional Arabic" w:hAnsi="Traditional Arabic" w:cs="B Badr" w:hint="cs"/>
          <w:color w:val="006400"/>
          <w:sz w:val="26"/>
          <w:szCs w:val="26"/>
          <w:rtl/>
        </w:rPr>
        <w:t xml:space="preserve"> وَ كُلَّ شَيْ‏ءٍ أَحْصَيْناهُ فِي إِمامٍ مُبِينٍ‏</w:t>
      </w:r>
      <w:r w:rsidRPr="00BA62DF">
        <w:rPr>
          <w:rFonts w:ascii="Traditional Arabic" w:hAnsi="Traditional Arabic" w:cs="B Badr" w:hint="cs"/>
          <w:color w:val="8C4BDC"/>
          <w:sz w:val="26"/>
          <w:szCs w:val="26"/>
          <w:rtl/>
        </w:rPr>
        <w:t xml:space="preserve"> اعْلَمْ أَنَّ عِلْمَ الْأَنْبِيَاءِ مَحْفُوظٌ فِي عِلْمِنَا مُجْتَمِعٌ عِنْدَنَا وَ عَلِمُنَا مِنْ عِلْمِ الْأَنْبِيَاءِ فَأَيْنَ يُذْهَبُ بِكَ قُلْتُ صَدَقْتَ جُعِلْتُ فِدَاكَ‏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مُحَمَّدِ بْنِ أَبِي حَمْزَةَ فِي نَوَادِرِ الْحِكْمَةِ بِإِسْنَادٍ لَهُ عَنْ أَبِي بَصِيرٍ قَالَ‏</w:t>
      </w:r>
      <w:r w:rsidRPr="00BA62DF">
        <w:rPr>
          <w:rFonts w:ascii="Traditional Arabic" w:hAnsi="Traditional Arabic" w:cs="B Badr" w:hint="cs"/>
          <w:color w:val="8C4BDC"/>
          <w:sz w:val="26"/>
          <w:szCs w:val="26"/>
          <w:rtl/>
        </w:rPr>
        <w:t xml:space="preserve"> دَخَلَ شُعَيْبٌ الْعَقَرْقُوفِيُّ عَلَى أَبِي عَبْدِ اللَّهِ ع وَ مَعَهُ صُرَّةٌ فِيهَا دَنَانِيرُ فَوَضَعَهَا بَيْنَ يَدَيْهِ فَقَالَ لَهُ أَبُو عَبْدِ اللَّهِ ع أَ زَكَاةٌ أَمْ صِلَةٌ فَسَكَتَ ثُمَّ قَالَ لَا حَاجَةَ لَنَا فِي الزَّكَاةِ قَالَ فَقَبَضَ قَبْضَةً فَدَفَعَهَا إِلَيْهِ فَلَمَّا خَرَجَ قُلْتُ لَهُ كَمْ كَانَتِ الزَّكَاةُ مِنْ هَذِهِ قَالَ بِقَدْرِ مَا أَعْطَانِي وَ اللَّهُ لَمْ تَزِدْ حَبَّةٌ وَ لَمْ تَنْقُصْ حَبَّةٌ</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شُعَيْبٌ الْعَقَرْقُوفِيُّ قَالَ‏</w:t>
      </w:r>
      <w:r w:rsidRPr="00BA62DF">
        <w:rPr>
          <w:rFonts w:ascii="Traditional Arabic" w:hAnsi="Traditional Arabic" w:cs="B Badr" w:hint="cs"/>
          <w:color w:val="8C4BDC"/>
          <w:sz w:val="26"/>
          <w:szCs w:val="26"/>
          <w:rtl/>
        </w:rPr>
        <w:t xml:space="preserve"> بَعَثَ مَعِي رَجُلٌ بِأَلْفِ دِرْهَمٍ وَ قَالَ إِنِّي أُحِبُّ أَنْ أَعْرِفَ فَضْلَ أَبِي عَبْدِ اللَّهِ ع عَلَى أَهْلِ بَيْتِهِ فَقَالَ خُذْ خَمْسَةَ دَرَاهِمَ مَسْتُوقَةً فَاجْعَلْهَا فِي الدَّرَاهِمِ وَ خُذْ مِنَ الدَّرَاهِمِ خَمْسَةً فَصَيِّرْهَا فِي لَبِنَةِ قَمِيصِكَ فَإِنَّكَ سَتَعْرِفُ ذَلِكَ قَالَ فَأَتَيْتُ بِهَا أَبَا عَبْدِ اللَّهِ ع فَنَثَرْتُهَا بَيْنَ يَدَيْهِ فَأَخَذَ الْخَمْسَةَ فَقَالَ خُذْ خَمْسَتَكَ وَ هَاتِ خَمْسَتَنَا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إِبْرَاهِيمُ بْنُ عَبْدِ الْحَمِيدِ قَالَ‏</w:t>
      </w:r>
      <w:r w:rsidRPr="00BA62DF">
        <w:rPr>
          <w:rFonts w:ascii="Traditional Arabic" w:hAnsi="Traditional Arabic" w:cs="B Badr" w:hint="cs"/>
          <w:color w:val="8C4BDC"/>
          <w:sz w:val="26"/>
          <w:szCs w:val="26"/>
          <w:rtl/>
        </w:rPr>
        <w:t xml:space="preserve"> خَرَجْتُ إِلَى قُبَا لِأَشْتَرِيَ نَخْلًا فَلَقِيتُهُ ع وَ قَدْ دَخَلَ الْمَدِينَةَ فَقَالَ أَيْنَ تُرِيدُ فَقُلْتُ لَعَلَّنَا نَشْتَرِي نَخْلًا فَقَالَ أَ وَ أَمِنْتُمُ الْجَرَادَ فَقُلْتُ لَا وَ اللَّهِ لَا أَشْتَرِي نَخْلَةً فَوَ اللَّهِ مَا لَبِثْنَا إِلَّا خَمْساً حَتَّى جَاءَ مِنَ الْجَرَادِ مَا لَمْ يَتْرُكْ فِي النَّخْلِ حَمْلًا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جُمْهُورٍ الْقُمِّيُّ فِي كِتَابِ الْوَاحِدَةِ</w:t>
      </w:r>
      <w:r w:rsidRPr="00BA62DF">
        <w:rPr>
          <w:rFonts w:ascii="Traditional Arabic" w:hAnsi="Traditional Arabic" w:cs="B Badr" w:hint="cs"/>
          <w:color w:val="8C4BDC"/>
          <w:sz w:val="26"/>
          <w:szCs w:val="26"/>
          <w:rtl/>
        </w:rPr>
        <w:t xml:space="preserve"> أَنَّ مُحَمَّدَ بْنَ عَبْدِ اللَّهِ بْنِ الْحَسَنِ قَالَ لِأَبِي عَبْدِ اللَّهِ وَ اللَّهِ إِنِّي لَأَعْلَمُ مِنْكَ وَ أَسْخَى وَ أَشْجَعُ فَقَالَ لَهُ أَمَّا مَا قُلْتَ إِنَّكَ أَعْلَمُ مِنِّي فَقَدْ أَعْتَقَ جَدِّي وَ جَدُّكَ أَلْفَ نَسَمَةٍ مِنْ كَدِّ يَدِهِ فَسَمِّهِمْ لِي وَ إِنْ أَحْبَبْتَ أَنْ أُسَمِّيَهُمْ لَكَ إِلَى آدَمَ فَعَلْتُ وَ أَمَّا مَا قُلْتَ إِنَّكَ أَسْخَى مِنِّي فَوَ اللَّهِ مَا بِتُّ لَيْلَةً وَ لِلَّهِ عَلَيَّ حَقٌّ يُطَالِبُنِي بِهِ وَ أَمَّا مَا قُلْتَ إِنَّكَ أَشْجَعُ مِنِّي فَكَأَنِّي أَرَى رَأْسَكَ وَ قَدْ جِي‏ءَ بِهِ وَ وُضِعَ عَلَى حَجَرِ [جُحْرِ الزَّنَابِيرِ يَسِيلُ مِنْهُ الدَّمُ إِلَى مَوْضِعِ كَذَا وَ كَذَا قَالَ فَحَكَى ذَلِكَ لِأَبِيهِ فَقَالَ يَا بُنَيَّ آجَرَنِيَ اللَّهُ فِيكَ إِنَّ جَعْفَراً أَخْبَرَنِي أَنَّكَ صَاحِبُ حَجَرِ [جُحْرِ الزَّنَابِيرِ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الْفَرَجِ الْأَصْفَهَانِيُّ فِي مَقَاتِلِ الطَّالِبِيِّينَ‏</w:t>
      </w:r>
      <w:r w:rsidRPr="00BA62DF">
        <w:rPr>
          <w:rFonts w:ascii="Traditional Arabic" w:hAnsi="Traditional Arabic" w:cs="B Badr" w:hint="cs"/>
          <w:color w:val="8C4BDC"/>
          <w:sz w:val="26"/>
          <w:szCs w:val="26"/>
          <w:rtl/>
        </w:rPr>
        <w:t xml:space="preserve"> لَمَّا بُويِعَ مُحَمَّدُ بْنُ عَبْدِ اللَّهِ بْنِ الْحَسَنِ عَلَى أَنَّهُ مَهْدِيُّ هَذِهِ الْأُمَّةِ جَاءَ أَبُوهُ عَبْدُ اللَّهِ إِلَى الصَّادِقِ ع وَ قَدْ كَانَ يَنْهَاهُ وَ زَعَمَ أَنَّهُ يَحْسُدُهُ فَضَرَبَ الصَّادِقُ يَدَهُ عَلَى كَتِفِ عَبْدِ اللَّهِ وَ قَالَ إِيهاً وَ اللَّهِ مَا هِيَ إِلَيْكَ وَ لَا إِلَى ابْنِكَ وَ إِنَّمَا هِيَ لِهَذَا يَعْنِي السِّفَاحَ ثُمَّ لِهَذَا يَعْنِي الْمَنْصُورَ يَقْتُلُهُ عَلَى أَحْجَارٍ الزَّيْتِ ثُمَّ يَقْتُلُ أَخَاهُ بِالطُّفُوفِ وَ قَوَائِمُ فَرَسِهِ فِي الْمَاءِ فَتَبِعَهُ الْمَنْصُورُ فَقَالَ مَا قُلْتَ يَا أَبَا عَبْدِ اللَّهِ فَقَالَ مَا سَمِعْتَهُ وَ إِنَّهُ لَكَائِنٌ قَالَ فَحَدَّثَنِي مَنْ سَمِعَ الْمَنْصُورَ أَنَّهُ قَالَ انْصَرَفْتُ مِنْ وَقْتِي فَهَيَّأْتُ أَمْرِي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لَمَّا كَبُرَ الْمَنْصُورَ أَمْرُ ابْنَي عَبْدِ اللَّهِ اسْتَطْلَعَ حَالَهُمَا مِنْهُ فَقَالَ الصَّادِقُ ع مَا يَئُولُ إِلَيْهِ حَالُهُمَا أَتْلُو عَلَيْكَ آيَةً فِيهَا مُنْتَهَى عِلْمِي وَ تَلَا</w:t>
      </w:r>
      <w:r w:rsidRPr="00BA62DF">
        <w:rPr>
          <w:rFonts w:ascii="Traditional Arabic" w:hAnsi="Traditional Arabic" w:cs="B Badr" w:hint="cs"/>
          <w:color w:val="006400"/>
          <w:sz w:val="26"/>
          <w:szCs w:val="26"/>
          <w:rtl/>
        </w:rPr>
        <w:t xml:space="preserve"> لَئِنْ أُخْرِجُوا لا يَخْرُجُونَ مَعَهُمْ وَ لَئِنْ قُوتِلُوا لا يَنْصُرُونَهُمْ وَ لَئِنْ نَصَرُوهُمْ لَيُوَلُّنَّ الْأَدْبارَ ثُمَّ لا يُنْصَرُونَ‏</w:t>
      </w:r>
      <w:r w:rsidRPr="00BA62DF">
        <w:rPr>
          <w:rFonts w:ascii="Traditional Arabic" w:hAnsi="Traditional Arabic" w:cs="B Badr" w:hint="cs"/>
          <w:color w:val="8C4BDC"/>
          <w:sz w:val="26"/>
          <w:szCs w:val="26"/>
          <w:rtl/>
        </w:rPr>
        <w:t xml:space="preserve"> فَخَرَّ الْمَنْصُورُ سَاجِداً وَ قَالَ حَسْبُكَ أَبَا عَبْدِ اللَّهِ‏</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229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ابْنُ كَادِشٍ الْعُكْبَرِيُّ فِي مَقَاتِلِ الْعِصَابَةِ الْعَلَوِيَّةِ كِتَابَةٌ</w:t>
      </w:r>
      <w:r w:rsidRPr="00BA62DF">
        <w:rPr>
          <w:rFonts w:ascii="Traditional Arabic" w:hAnsi="Traditional Arabic" w:cs="B Badr" w:hint="cs"/>
          <w:color w:val="8C4BDC"/>
          <w:sz w:val="26"/>
          <w:szCs w:val="26"/>
          <w:rtl/>
        </w:rPr>
        <w:t xml:space="preserve"> لَمَّا بَلَغَ أَبَا مُسْلِمٍ مَوْتُ إِبْرَاهِيمَ الْإِمَامِ وَجَّهَ بِكُتُبِهِ إِلَى الْحِجَازِ إِلَى جَعْفَرِ بْنِ مُحَمَّدٍ وَ عَبْدِ اللَّهِ بْنِ الْحَسَنِ وَ مُحَمَّدِ بْنِ عَلِيِّ بْنِ الْحُسَيْنِ يَدْعُو كُلَّ وَاحِدٍ مِنْهُمْ إِلَى الْخِلَافَةِ فَبَدَأَ بِجَعْفَرٍ فَلَمَّا قَرَأَ الْكِتَابَ أَحْرَقَهُ وَ قَالَ هَذَا الْجَوَابُ فَأَتَى عَبْدَ اللَّهِ بْنَ الْحَسَنِ فَلَمَّا قَرَأَ الْكِتَابَ قَالَ أَنَا شَيْخٌ وَ لَكِنَّ ابْنِي مُحَمَّداً مَهْدِيُّ هَذِهِ الْأُمَّةِ فَرَكِبَ وَ أَتَى جَعْفَراً فَخَرَجَ إِلَيْهِ وَ وَضَعَ يَدَهُ عَلَى عُنُقِ حِمَارِهِ وَ قَالَ يَا أَبَا مُحَمَّدٍ مَا جَاءَ بِكَ فِي هَذِهِ السَّاعَةِ فَأَخْبَرَهُ فَقَالَ لَا تَفْعَلُوا فَإِنَّ الْأَمْرَ لَمْ يَأْتِ بَعْدُ فَغَضِبَ عَبْدُ اللَّهِ بْنُ الْحَسَنِ وَ قَالَ لَقَدْ عَلِمْتُ خِلَافَ مَا تَقُولُ وَ لَكِنَّهُ يَحْمِلُكَ عَلَى ذَلِكَ الْحَسَدُ لِابْنِي فَقَالَ لَا وَ اللَّهِ مَا ذَلِكَ يَحْمِلُنِي وَ لَكِنَّ هَذَا وَ إِخْوَتَهُ وَ أَبْنَاءَهُ دُونَكَ وَ ضَرَبَ بِيَدِهِ عَلَى ظَهْرِ أَبِي الْعَبَّاسِ السَّفَّاحِ ثُمَّ نَهَضَ فَاتَّبَعَهُ عَبْدُ الصَّمَدِ بْنُ عَلِيٍّ وَ أَبُو جَعْفَرٍ مُحَمَّدُ بْنُ عَلِيِّ بْنِ عَبْدِ اللَّهِ بْنِ الْعَبَّاسِ فَقَالا لَهُ أَ تَقُولُ ذَلِكَ قَالَ نَعَمْ وَ اللَّهِ أَقُولُ ذَلِكَ وَ أَعْلَمُهُ‏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زَكَّارُ بْنُ أَبِي زَكَّارِ الْوَاسِطِيُّ قَالَ‏</w:t>
      </w:r>
      <w:r w:rsidRPr="00BA62DF">
        <w:rPr>
          <w:rFonts w:ascii="Traditional Arabic" w:hAnsi="Traditional Arabic" w:cs="B Badr" w:hint="cs"/>
          <w:color w:val="8C4BDC"/>
          <w:sz w:val="26"/>
          <w:szCs w:val="26"/>
          <w:rtl/>
        </w:rPr>
        <w:t xml:space="preserve"> قَبَّلَ رَجُلٌ رَأْسَ أَبِي عَبْدِ اللَّهِ فَمَسَّ أَبُو عَبْدِ اللَّهِ ثِيَابَهُ وَ قَالَ مَا رَأَيْتُ كَالْيَوْمِ أَشَدَّ بَيَاضاً وَ لَا أَحْسَنَ مِنْهَا فَقَالَ جُعِلْتُ فِدَاكَ هَذِهِ ثِيَابُ بِلَادِنَا وَ جِئْتُكَ مِنْهَا بِخَيْرٍ مِنْ هَذِهِ قَالَ فَقَالَ يَا مُعَتِّبُ اقْبِضْهَا مِنْهُ ثُمَّ خَرَجَ الرَّجُلُ فَقَالَ أَبُو عَبْدِ اللَّهِ صَدَقَ الْوَصْفُ وَ قَرُبَ الْوَقْتُ هَذَا صَاحِبُ رَايَاتِ السُّودِ الَّذِي يَأْتِي بِهَا مِنْ خُرَاسَانَ ثُمَّ قَالَ يَا مُعَتِّبُ الْحَقْهُ فَسَلْهُ مَا اسْمُهُ ثُمَّ قَالَ إِنْ كَانَ عَبْدَ الرَّحْمَنِ فَهُوَ وَ اللَّهِ هُوَ قَالَ فَرَجَعَ مُعَتِّبٌ فَقَالَ قَالَ اسْمِي عَبْدُ الرَّحْمَنِ قَالَ فَلَمَّا وَلِيَ وُلْدُ الْعَبَّاسِ نَظَرْتُ إِلَيْهِ فَإِذَا هُوَ عَبْدُ الرَّحْمَنِ أَبُو مُسْلِمٍ‏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رامش افزاى‏</w:t>
      </w:r>
      <w:r w:rsidRPr="00BA62DF">
        <w:rPr>
          <w:rFonts w:ascii="Traditional Arabic" w:hAnsi="Traditional Arabic" w:cs="B Badr" w:hint="cs"/>
          <w:color w:val="8C4BDC"/>
          <w:sz w:val="26"/>
          <w:szCs w:val="26"/>
          <w:rtl/>
        </w:rPr>
        <w:t xml:space="preserve"> أَنَّ أَبَا مُسْلِمٍ الْخَلَّالَ وَزِيرُ آلِ مُحَمَّدٍ عَرَضَ الْخِلَافَةَ عَلَى الصَّادِقِ ع قَبْلَ وُصُولِ الْجُنْدِ إِلَيْهِ فَأَبَى وَ أَخْبَرَهُ أَنَّ إِبْرَاهِيمَ الْإِمَامَ لَا يَصِلُ مِنَ الشَّامِ إِلَى الْعِرَاقِ وَ هَذَا الْأَمْرُ لِأَخَوَيْهِ الْأَصْغَرِ ثُمَّ الْأَكْبَرِ وَ يَبْقَى فِي أَوْلَادِ الْأَكْبَرِ وَ أَنَّ أَبَا مُسْلِمٍ بَقِيَ بِلَا مَقْصُودٍ فَلَمَّا أَقْبَلَتِ الرَّايَاتُ كَتَبَ أَيْضاً بِقَوْلِهِ وَ أَخْبَرَهُ أَنَّ سَبْعِينَ أَلْفَ مُقَاتِلٍ وَصَلَ إِلَيْنَا فَنَنْتَظِرُ أَمْرَكَ فَقَالَ إِنَّ الْجَوَابَ كَمَا شَافَهْتُكَ فَكَانَ الْأَمْرُ كَمَا ذَكَرَ فَبَقِيَ إِبْرَاهِيمُ الْإِمَامُ فِي حَبْسِ مَرْوَانَ وَ خَطَبَ بِاسْمِ السَّفَّاحِ‏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قَرَأْتُ فِي بَعْضِ التَّوَارِيخِ‏</w:t>
      </w:r>
      <w:r w:rsidRPr="00BA62DF">
        <w:rPr>
          <w:rFonts w:ascii="Traditional Arabic" w:hAnsi="Traditional Arabic" w:cs="B Badr" w:hint="cs"/>
          <w:color w:val="8C4BDC"/>
          <w:sz w:val="26"/>
          <w:szCs w:val="26"/>
          <w:rtl/>
        </w:rPr>
        <w:t xml:space="preserve"> لَمَّا أَتَى كِتَابُ أَبِي مُسْلِمٍ الْخَلَّالِ إِلَى الصَّادِقِ ع بِاللَّيْلِ قَرَأَهُ ثُمَّ وَضَعَهُ عَلَى الْمِصْبَاحِ فَحَرَقَهُ فَقَالَ لَهُ الرَّسُولُ وَ ظَنَّ أَنَّ حَرْقَهُ لَهُ تَغْطِيَةٌ وَ سَتْرٌ وَ صِيَانَةٌ</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230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لِلْأَمْرِ هَلْ مِنْ جَوَابٍ قَالَ الْجَوَابُ مَا قَدْ رَأَيْتَ‏</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قال أبو هريرة الأبار صاحب الصادق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لما دعا الداعون مولاي لم يكن‏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ليثني عليه عزمه بصواب‏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لما دعوه بالكتاب أجابهم‏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بحرق الكتاب دون رد جواب‏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كان مولاي كمشري ضلالة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ملبسا منها الردى بثواب‏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لكنه لله في الأرض حجة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دليل إلى خير و حسن مآب‏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ضيعة الدين ما رأيت جنى‏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معدن الوحي و الرسالات‏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كلا و رب الحجيج إن 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ظهرا و لكننا نأبى الضلالات‏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كيف نعق الورى و أنفسنا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خلقن من أنفس نقيات‏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استجابة دعواته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رَوَى الْأَعْمَشُ وَ الرَّبِيعُ وَ ابْنُ سِنَانٍ وَ عَلِيُّ بْنُ حَمْزَةَ وَ حُسَيْنُ بْنُ أَبِي الْعَلَاءِ وَ أَبُو الْمَغْرَاءِ وَ أَبُو بَصِيرٍ</w:t>
      </w:r>
      <w:r w:rsidRPr="00BA62DF">
        <w:rPr>
          <w:rFonts w:ascii="Traditional Arabic" w:hAnsi="Traditional Arabic" w:cs="B Badr" w:hint="cs"/>
          <w:color w:val="8C4BDC"/>
          <w:sz w:val="26"/>
          <w:szCs w:val="26"/>
          <w:rtl/>
        </w:rPr>
        <w:t xml:space="preserve"> أَنَّ دَاوُدَ بْنَ عَلِيِّ بْنِ عَبْدِ اللَّهِ بْنِ الْعَبَّاسِ لَمَّا قَتَلَ الْمُعَلَّى بْنَ خُنَيْسٍ وَ أَخَذَ مَالَهُ قَالَ الصَّادِقُ ع قَتَلْتَ مَوْلَايَ وَ أَخَذْتَ مَالِي أَ مَا عَلِمْتَ أَنَّ الرَّجُلَ يَنَامُ عَلَى الثُّكْلِ وَ لَا يَنَامُ عَلَى الْحَرْبِ أَمَا وَ اللَّهِ لَأَدْعُوَنَّ اللَّهَ عَلَيْكَ فَقَالَ لَهُ دَاوُدُ تُهَدِّدُنَا بِدُعَائِكَ كَالْمُسْتَهْزِئِ بِقَوْلِهِ فَرَجَعَ أَبُو عَبْدِ اللَّهِ إِلَى دَارِهِ فَلَمْ يَزَلْ لَيْلَهُ كُلَّهُ قَائِماً وَ قَاعِداً فَبَعَثَ إِلَيْهِ دَاوُدُ خَمْسَةً مِنَ الْحَرَسِ وَ قَالَ ائْتُونِي بِهِ فَإِنْ أَبَى فَائْتُونِي بِرَأْسِهِ فَدَخَلُوا عَلَيْهِ وَ هُوَ يُصَلِّي فَقَالُوا لَهُ أَجِبْ دَاوُدَ قَالَ فَإِنْ لَمْ أُجِبْ قَالُوا أَمَرَنَا بِأَمْرٍ قَالَ فَانْصَرِفُوا فَإِنَّهُ خَيْرٌ لَكُمْ لِدُنْيَاكُمْ وَ آخِرَتِكُمْ فَأَبَوْا إِلَّا خُرُوجَهُ فَرَفَعَ يَدَيْهِ فَوَضَعَهُمَا عَلَى مَنْكِبَيْهِ ثُمَّ بَسَطَهُمَا ثُمَّ دَعَا بِسَبَّابَتِهِ فَسَمِعْنَاهُ يَقُولُ السَّاعَةَ السَّاعَةَ حَتَّى سَمِعْنَا صُرَاخاً عَالِياً فَقَالَ لَهُمْ إِنَّ صَاحِبَكُمْ قَدْ مَاتَ فَانْصَرِفُوا فَسُئِلَ فَقَالَ بَعَثَ إِلَيَّ لِيَضْرِبَ عُنُقِي فَدَعَوْتُ عَلَيْهِ بِالاسْمِ الْأَعْظَمِ فَبَعَثَ اللَّهُ إِلَيْهِ مَلَكاً بِحَرْبَةٍ فَطَعَنَهُ فِي مَذَاكِيرِهِ فَقَتَلَهُ وَ</w:t>
      </w:r>
      <w:r w:rsidRPr="00BA62DF">
        <w:rPr>
          <w:rFonts w:ascii="Traditional Arabic" w:hAnsi="Traditional Arabic" w:cs="B Badr" w:hint="cs"/>
          <w:color w:val="960000"/>
          <w:sz w:val="26"/>
          <w:szCs w:val="26"/>
          <w:rtl/>
        </w:rPr>
        <w:t xml:space="preserve"> فِي رِوَايَةِ لُبَانَةَ بِنْتِ عَبْدِ اللَّهِ بْنِ الْعَبَّاسِ‏</w:t>
      </w:r>
      <w:r w:rsidRPr="00BA62DF">
        <w:rPr>
          <w:rFonts w:ascii="Traditional Arabic" w:hAnsi="Traditional Arabic" w:cs="B Badr" w:hint="cs"/>
          <w:color w:val="8C4BDC"/>
          <w:sz w:val="26"/>
          <w:szCs w:val="26"/>
          <w:rtl/>
        </w:rPr>
        <w:t xml:space="preserve"> بَاتَ دَاوُدُ تِلْكَ اللَّيْلَةَ حَائِراً قَدْ أُغْمِيَ عَلَيْهِ فَقُمْتُ أَفْتَقِدُهُ فِي اللَّيْلِ فَوَجَدْتُهُ مُسْتَلْقِياً عَلَى قَفَاهُ وَ ثُعْبَانٌ قَدِ انْطَوَى عَلَى صَدْرِهِ وَ جَعَلَ فَاهُ عَلَى فِيهِ فَأَدْخَلْتُ يَدَيَّ فِي كُمِّي فَتَنَاوَلْتُهُ فَعَطَفَ فَاهُ إِلَيَّ فَرَمَيْتُ بِهِ فَانْسَابَ فِي‏</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231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نَاحِيَةِ الْبَيْتِ وَ أَنْبَهْتُ دَاوُدَ فَوَجَدْتُهُ حَائِراً قَدِ احْمَرَّتْ عَيْنَاهُ فَكَرِهْتُ أَنْ أُخْبِرَهُ بِمَا كَانَ وَ جَزِعْتُ عَلَيْهِ ثُمَّ انْصَرَفْتُ فَوَجَدْتُ ذَلِكَ الثُّعْبَانَ كَذَلِكَ فَفَعَلْتُ بِهِ مِثْلَ الَّذِي فَعَلْتُ فِي الْمَرَّةِ الْأُولَى وَ حَرَّكْتُ دَاوُدَ فَأَصَبْتُهُ مَيِّتاً فَمَا رَفَعَ جَعْفَرٌ رَأْسَهُ مِنَ السُّجُودِ حَتَّى سَمِعَ الْوَاعِيَةَ قَالَ الرَّبِيعُ الْحَاجِبُ أَخْبَرْتُ الصَّادِقَ بِقَوْلِ الْمَنْصُورِ لَأَقْتُلَنَّكَ وَ لَأَقْتُلَنَّ أَهْلَكَ حَتَّى لَا أُبْقِيَ عَلَى الْأَرْضِ مِنْكُمْ قَامَةَ سَوْطٍ وَ لَأُخَرِّبَنَّ الْمَدِينَةَ حَتَّى لَا أَتْرُكَ فِيهَا جِدَاراً قَائِماً فَقَالَ‏لَا تَرُعْ مِنْ كَلَامِهِ وَ دَعْهُ فِي طُغْيَانِهِ فَلَمَّا صَارَ بَيْنَ السِّتْرَيْنِ سَمِعْتُ الْمَنْصُورَ يَقُولُ أَدْخِلُوهُ إِلَيَّ سَرِيعاً فَأَدْخَلْتُهُ عَلَيْهِ فَقَالَ مَرْحَباً يَا ابْنَ الْعَمِّ النَّسِيبِ وَ بِالسَّيِّدِ الْقَرِيبِ ثُمَّ أَخَذَ بِيَدِهِ وَ أَجْلَسَهُ عَلَى سَرِيرِهِ وَ أَقْبَلَ عَلَيْهِ ثُمَّ قَالَ أَ تَدْرِي لِمَ بَعَثْتُ إِلَيْكَ فَقَالَ وَ أَنَّى لِي عِلْمٌ بِالْغَيْبِ قَالَ أَرْسَلْتُ إِلَيْكَ لِتُفَرِّقَ هَذِهِ الدَّنَانِيرَ فِي أَهْلِكَ وَ هِيَ عَشَرَةُ آلَافِ دِينَارٍ فَقَالَ وَ لَهَا غَيْرِي فَقَالَ أَقْسَمْتُ عَلَيْكَ يَا أَبَا عَبْدِ اللَّهِ لَتُفَرِّقُهَا عَلَى فُقَرَاءِ أَهْلِكَ ثُمَّ عَانَقَهُ بِيَدِهِ وَ أَجَازَهُ وَ خَلَعَ عَلَيْهِ وَ قَالَ يَا رَبِيعُ أَصْحِبْهُ قَوْماً يَرُدُّونَهُ إِلَى الْمَدِينَةِ قَالَ فَلَمَّا خَرَجَ أَبُو عَبْدِ اللَّهِ قُلْتُ لَهُ يَا أَمِيرَ الْمُؤْمِنِينَ لَقَدْ كُنْتَ مِنْ أَشَدِّ النَّاسِ عَلَيْهِ غَيْظاً فَمَا الَّذِي أَرْضَاكَ عَنْهُ قَالَ يَا رَبِيعُ لَمَّا حَضَرْتُ الْبَابَ رَأَيْتُ تِنِّيناً عَظِيماً يَقْرِضُ أَنْيَابَهُ وَ هُوَ يَقُولُ بِأَلْسِنَةِ الْآدَمِيِّينَ إِنْ أَنْتَ أَشَكْتَ ابْنَ رَسُولِ اللَّهِ لَأَفْصِلَنَّ لَحْمَكَ مِنْ عَظْمِكَ فَأَفْزَعَنِي ذَلِكَ وَ فَعَلْتُ بِهِ مَا رَأَيْتَ‏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التَّرْهِيبِ وَ التَّرْغِيبِ عَنْ أَبِي الْقَاسِمِ الْأَصْفَهَانِيِّ وَ الْعِقْدِ عَنِ ابْنِ عَبْدِ رَبِّهِ الْأَنْدُلُسِيِ‏</w:t>
      </w:r>
      <w:r w:rsidRPr="00BA62DF">
        <w:rPr>
          <w:rFonts w:ascii="Traditional Arabic" w:hAnsi="Traditional Arabic" w:cs="B Badr" w:hint="cs"/>
          <w:color w:val="8C4BDC"/>
          <w:sz w:val="26"/>
          <w:szCs w:val="26"/>
          <w:rtl/>
        </w:rPr>
        <w:t xml:space="preserve"> أَنَّ الْمَنْصُورَ قَالَ لَمَّا رَآهُ قَتَلَنِي اللَّهُ إِنْ لَمْ أَقْتُلْكَ فَقَالَ لَهُ إِنَّ سُلَيْمَانَ أُعْطِيَ فَشَكَرَ وَ إِنَّ أَيُّوبَ ابْتُلِيَ فَصَبَرَ وَ إِنَّ يُوسُفَ ظُلِمَ فَغَفَرَ وَ أَنْتَ عَلَى إِرْثٍ مِنْهُمْ وَ أَحَقُّ بِمَنْ تَأَسَّى بِهِمْ فَقَالَ إِلَيَّ يَا أَبَا عَبْدِ اللَّهِ فَأَنْتَ الْقَرَابَةُ وَ ذُو الرَّحِمِ الْوَاشِجَةِ السَّلِيمُ النَّاحِيَةِ الْقَلِيلُ الْغَائِلَةِ ثُمَّ صَافَحَهُ بِيَمِينِهِ وَ عَانَقَهُ بِشِمَالِهِ وَ أَمَرَ لَهُ بِكِسْوَةٍ وَ جَائِزَةٍ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خَبَرٍ آخَرَ عَنِ الرَّبِيعِ‏</w:t>
      </w:r>
      <w:r w:rsidRPr="00BA62DF">
        <w:rPr>
          <w:rFonts w:ascii="Traditional Arabic" w:hAnsi="Traditional Arabic" w:cs="B Badr" w:hint="cs"/>
          <w:color w:val="8C4BDC"/>
          <w:sz w:val="26"/>
          <w:szCs w:val="26"/>
          <w:rtl/>
        </w:rPr>
        <w:t xml:space="preserve"> أَنَّهُ أَجْلَسَهُ إِلَى جَانِبِهِ فَقَالَ لَهُ ارْفَعْ حَوَائِجَكَ فَأَخْرَجَ‏</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232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رِقَاعاً لِأَقْوَامٍ فَقَالَ الْمَنْصُورُ ارْفَعْ حَوَائِجَكَ فِي نَفْسِكَ فَقَالَ لَا تَدْعُونِي حَتَّى أُجِيبَكَ فَقَالَ مَا إِلَى ذَلِكَ مِنْ سَبِيلٍ‏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إِسْحَاقُ وَ إِسْمَاعِيلُ وَ يُونُسُ بَنُو عَمَّارٍ</w:t>
      </w:r>
      <w:r w:rsidRPr="00BA62DF">
        <w:rPr>
          <w:rFonts w:ascii="Traditional Arabic" w:hAnsi="Traditional Arabic" w:cs="B Badr" w:hint="cs"/>
          <w:color w:val="8C4BDC"/>
          <w:sz w:val="26"/>
          <w:szCs w:val="26"/>
          <w:rtl/>
        </w:rPr>
        <w:t xml:space="preserve"> أَنَّهُ اسْتَحَالَ وَجْهُ يُونُسَ إِلَى الْبَيَاضِ فَنَظَرَ الصَّادِقُ إِلَى جَبْهَتِهِ فَصَلَّى رَكْعَتَيْنِ ثُمَّ حَمِدَ اللَّهَ وَ أَثْنَى عَلَيْهِ وَ صَلَّى عَلَى النَّبِيِّ وَ آلِهِ ثُمَّ قَالَ يَا اللَّهُ يَا اللَّهُ يَا اللَّهُ يَا رَحْمَانُ يَا رَحْمَانُ يَا رَحْمَانُ يَا رَحِيمُ يَا رَحِيمُ يَا رَحِيمُ يَا أَرْحَمَ الرَّاحِمِينَ يَا سَمِيعَ الدَّعَوَاتِ يَا مُعْطِيَ الْخَيْرَاتِ صَلِّ عَلَى مُحَمَّدٍ وَ عَلَى أَهْلِ بَيْتِهِ الطَّاهِرِينَ الطَّيِّبِينَ وَ اصْرِفْ عَنِّي شَرَّ الدُّنْيَا وَ شَرَّ الْآخِرَةِ وَ أَذْهِبْ عَنِّي مَا بِي فَقَدْ غَاظَنِي ذَلِكَ وَ أَحْزَنَنِي قَالَ فَوَ اللَّهِ مَا خَرَجْنَا مِنَ الْمَدِينَةِ حَتَّى تَنَاثَرَ عَنْ وَجْهِهِ مِثْلَ النُّخَالَةِ وَ ذَهَبَ قَالَ الْحَكِيمُ بْنُ مِسْكِينٍ وَ رَأَيْتُ الْبَيَاضَ بِوَجْهِهِ ثُمَّ انْصَرَفَ وَ لَيْسَ فِي وَجْهِهِ شَيْ‏ءٌ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الطُّوسِيِّ بِإِسْنَادِهِ عَنْ سَدِيرٍ الصَّيْرَفِيِّ قَالَ‏</w:t>
      </w:r>
      <w:r w:rsidRPr="00BA62DF">
        <w:rPr>
          <w:rFonts w:ascii="Traditional Arabic" w:hAnsi="Traditional Arabic" w:cs="B Badr" w:hint="cs"/>
          <w:color w:val="8C4BDC"/>
          <w:sz w:val="26"/>
          <w:szCs w:val="26"/>
          <w:rtl/>
        </w:rPr>
        <w:t xml:space="preserve"> جَاءَتِ امْرَأَةٌ إِلَى أَبِي عَبْدِ اللَّهِ ع فَقَالَتْ لَهُ جُعِلْتُ فِدَاكَ إِنَّ أَبِي وَ أُمِّي وَ أَهْلَ بَيْتِي يَتَوَلَّوْنَكُمْ فَقَالَ لَهَا صَدَقْتَ فَمَا الَّذِي تُرِيدِينَ قَالَتْ يَا ابْنَ رَسُولِ اللَّهِ أَصَابَنِي وَضَحٌ فِي عَضُدِي فَادْعُ اللَّهَ لِي أَنْ يَذْهَبَ بِهِ عَنِّي قَالَ أَبُو عَبْدِ اللَّهِ ع اللَّهُمَّ إِنَّكَ تُبْرِئُ الْأَكْمَهَ وَ الْأَبْرَصَ وَ تُحْيِي الْعِظَامَ وَ هِيَ رَمِيمٌ أَلْبِسْهَا عَفْوَكَ وَ عَافِيَتَكَ مَا تَرَى أَثَرَ إِجَابَةِ دُعَائِي فَقَالَتِ الْمَرْأَةُ وَ اللَّهِ قُمْتُ وَ مَا بِي مِنْهُ لَا قَلِيلٌ وَ لَا كَثِيرٌ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مُعَاوِيَةُ بْنُ وَهْبٍ‏</w:t>
      </w:r>
      <w:r w:rsidRPr="00BA62DF">
        <w:rPr>
          <w:rFonts w:ascii="Traditional Arabic" w:hAnsi="Traditional Arabic" w:cs="B Badr" w:hint="cs"/>
          <w:color w:val="8C4BDC"/>
          <w:sz w:val="26"/>
          <w:szCs w:val="26"/>
          <w:rtl/>
        </w:rPr>
        <w:t xml:space="preserve"> صُدِعَ ابْنٌ لِرَجُلٍ مِنْ أَهْلِ مَرْوَ فَشَكَا ذَلِكَ إِلَى أَبِي عَبْدِ اللَّهِ ع فَقَالَ أَدْنِهِ مِنِّي قَالَ فَمَسَحَ عَلَى رَأْسِهِ ثُمَّ قَالَ‏</w:t>
      </w:r>
      <w:r w:rsidRPr="00BA62DF">
        <w:rPr>
          <w:rFonts w:ascii="Traditional Arabic" w:hAnsi="Traditional Arabic" w:cs="B Badr" w:hint="cs"/>
          <w:color w:val="006400"/>
          <w:sz w:val="26"/>
          <w:szCs w:val="26"/>
          <w:rtl/>
        </w:rPr>
        <w:t xml:space="preserve"> إِنَّ اللَّهَ يُمْسِكُ السَّماواتِ وَ الْأَرْضَ أَنْ تَزُولا وَ لَئِنْ زالَتا إِنْ أَمْسَكَهُما مِنْ أَحَدٍ مِنْ بَعْدِهِ‏</w:t>
      </w:r>
      <w:r w:rsidRPr="00BA62DF">
        <w:rPr>
          <w:rFonts w:ascii="Traditional Arabic" w:hAnsi="Traditional Arabic" w:cs="B Badr" w:hint="cs"/>
          <w:color w:val="8C4BDC"/>
          <w:sz w:val="26"/>
          <w:szCs w:val="26"/>
          <w:rtl/>
        </w:rPr>
        <w:t xml:space="preserve"> فَبَرَأَ بِإِذْنِ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الْكَلُّوذَانِيُّ فِي الْأَمَالِي وَ عُمَرُ الْمُلَّا فِي الْوَسِيلَةِ جَاءَ فِي حَدِيثِ اللَّيْثِ بْنِ سَعْدٍ</w:t>
      </w:r>
      <w:r w:rsidRPr="00BA62DF">
        <w:rPr>
          <w:rFonts w:ascii="Traditional Arabic" w:hAnsi="Traditional Arabic" w:cs="B Badr" w:hint="cs"/>
          <w:color w:val="8C4BDC"/>
          <w:sz w:val="26"/>
          <w:szCs w:val="26"/>
          <w:rtl/>
        </w:rPr>
        <w:t xml:space="preserve"> أَنَّهُ رَأَى رَجُلًا جَالِساً عَلَى أَبِي قُبَيْسٍ وَ هُوَ يَقُولُ يَا رَبِّ يَا رَبِّ حَتَّى انْقَطَعَ نَفَسُهُ ثُمَّ قَالَ يَا أَرْحَمَ الرَّاحِمِينَ حَتَّى انْقَطَعَ نَفَسُهُ ثُمَّ قَالَ يَا رَبَّاهْ يَا رَبَّاهْ حَتَّى انْقَطَعَ نَفَسُهُ ثُمَّ قَالَ يَا اللَّهُ يَا اللَّهُ حَتَّى انْقَطَعَ نَفَسُهُ ثُمَّ قَالَ يَا حَيُّ يَا حَيُّ حَتَّى انْقَطَعَ نَفَسُهُ ثُمَّ قالَ يَا رَحِيمُ يَا رَحِيمُ حَتَّى انْقَطَعَ نَفَسُهُ ثُمَّ قَالَ يَا أَرْحَمَ الرَّاحِمِينَ حَتَّى انْقَطَعَ نَفْسُهُ‏</w:t>
      </w:r>
    </w:p>
    <w:p w:rsidR="004A3138" w:rsidRPr="00BA62DF" w:rsidRDefault="00814410" w:rsidP="004A313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4A3138">
        <w:rPr>
          <w:rFonts w:ascii="Traditional Arabic" w:hAnsi="Traditional Arabic" w:cs="B Badr"/>
          <w:color w:val="0E7020"/>
          <w:sz w:val="26"/>
          <w:szCs w:val="26"/>
        </w:rPr>
        <w:t>233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سَبْعَ مَرَّاتٍ ثُمَّ قَالَ اللَّهُمَّ إِنِّي أَشْتَهِي مِنْ هَذَا الْعِنَبِ فَأَطْعِمْنِيهِ اللَّهُمَّ وَ إِنْ بُرْدَيَّ قَدْ خَلَقَا فَاكْسُنِي قَالَ اللَّيْثُ فَوَ اللَّهِ مَا اسْتَتَمَّ كَلَامَهُ حَتَّى نَظَرْتُ إِلَى سَلَّةٍ مَمْلُوءَةٍ عِنَباً وَ لَيْسَ عَلَى وَجْهِ الْأَرْضِ يَوْمَئِذٍ عِنَبَةٌ وَ بُرْدَيْنِ مَصْبُوغَيْنِ فَقَرُبْتُ مِنْهُ وَ أَكَلْتُ مَعَهُ وَ لَبِسَ الْبُرْدَيْنِ ثُمَّ نَزَلْنَا فَلَقِيَ فَقِيراً فَأَعْطَاهُ بُرْدَيْهِ الْخَلَقَيْنِ ثُمَّ انْصَرَفَ فَسَأَلْتُ عَنْهُ فَقِيلَ هَذَا جَعْفَرٌ الصَّادِقُ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هِشَامُ بْنُ الْحَكَمِ قَالَ‏</w:t>
      </w:r>
      <w:r w:rsidRPr="00BA62DF">
        <w:rPr>
          <w:rFonts w:ascii="Traditional Arabic" w:hAnsi="Traditional Arabic" w:cs="B Badr" w:hint="cs"/>
          <w:color w:val="8C4BDC"/>
          <w:sz w:val="26"/>
          <w:szCs w:val="26"/>
          <w:rtl/>
        </w:rPr>
        <w:t xml:space="preserve"> كَانَ رَجُلٌ مِنْ مُلُوكِ أَهْلِ الْجَبَلِ يَأْتِي الصَّادِقَ ع فِي حَجِّهِ كُلَّ سَنَةٍ فَيُنْزِلُهُ أَبُو عَبْدِ اللَّهِ ع فِي دَارٍ مِنْ دُورِهِ فِي الْمَدِينَةِ وَ طَالَ حَجُّهُ وَ نُزُولُهُ فَأَعْطَى أَبَا عَبْدِ اللَّهِ ع عَشَرَةَ آلَافِ دِرْهَمٍ لِيَشْتَرِيَ لَهُ دَاراً وَ خَرَجَ إِلَى الْحَجِّ فَلَمَّا انْصَرَفَ قَالَ جُعِلْتُ فِدَاكَ اشْتَرَيْتَ لِي الدَّارَ قَالَ نَعَمْ وَ أَتَى بِصَكٍّ فِيهِ‏</w:t>
      </w:r>
      <w:r w:rsidRPr="00BA62DF">
        <w:rPr>
          <w:rFonts w:ascii="Traditional Arabic" w:hAnsi="Traditional Arabic" w:cs="B Badr" w:hint="cs"/>
          <w:color w:val="006400"/>
          <w:sz w:val="26"/>
          <w:szCs w:val="26"/>
          <w:rtl/>
        </w:rPr>
        <w:t xml:space="preserve"> بِسْمِ اللَّهِ الرَّحْمنِ الرَّحِيمِ‏</w:t>
      </w:r>
      <w:r w:rsidRPr="00BA62DF">
        <w:rPr>
          <w:rFonts w:ascii="Traditional Arabic" w:hAnsi="Traditional Arabic" w:cs="B Badr" w:hint="cs"/>
          <w:color w:val="8C4BDC"/>
          <w:sz w:val="26"/>
          <w:szCs w:val="26"/>
          <w:rtl/>
        </w:rPr>
        <w:t xml:space="preserve"> هَذَا مَا اشْتَرَى جَعْفَرُ بْنُ مُحَمَّدٍ لِفُلَانِ بْنِ فُلَانٍ الْجَبَلِيِّ لَهُ دَارٌ فِي الْفِرْدَوْسِ حَدُّهَا الْأَوَّلُ رَسُولُ اللَّهِ وَ الْحَدُّ الثَّانِي أَمِيرُ الْمُؤْمِنِينَ وَ الْحَدُّ الثَّالِثُ الْحَسَنُ بْنُ عَلِيٍّ وَ الْحَدُّ الرَّابِعُ الْحُسَيْنُ بْنُ عَلِيٍّ فَلَمَّا قَرَأَ الرَّجُلُ ذَلِكَ قَالَ قَدْ رَضِيتُ جَعَلَنِيَ اللَّهُ فِدَاكَ قَالَ فَقَالَ أَبُو عَبْدِ اللَّهِ ع إِنِّي أَخَذْتُ ذَلِكَ الْمَالَ فَفَرَّقْتُهُ فِي وُلْدِ الْحَسَنِ وَ الْحُسَيْنِ وَ أَرْجُو أَنْ يَتَقَبَّلَ اللَّهُ ذَلِكَ وَ يُثِيبَكَ بِهِ الْجَنَّةَ قَالَ فَانْصَرَفَ الرَّجُلُ إِلَى مَنْزِلِهِ وَ كَانَ الصَّكُّ مَعَهُ ثُمَّ اعْتَلَّ عِلَّةَ الْمَوْتِ فَلَمَّا حَضَرَتْهُ الْوَفَاةُ جَمَعَ أَهْلَهُ وَ حَلَّفَهُمْ أَنْ يَجْعَلُوا الصَّكَّ مَعَهُ فَفَعَلُوا ذَلِكَ فَلَمَّا أَصْبَحَ الْقَوْمُ غَدَوْا إِلَى قَبْرِهِ فَوَجَدُوا الصَّكَّ عَلَى ظَهْرِ الْقَبْرِ مَكْتُوبٌ عَلَيْهِ وَفَى وَلِيُّ اللَّهِ جَعْفَرُ بْنُ مُحَمَّدٍ</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قرأت في شوف العروس عن أبي عبد الله الدامغاني أنه سمع ليلة المعراج من بطنان العرش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يشترى قبة في الخلد ثابتة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ظل طوبى رفيعات مبانيها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دلالها المصطفى و الله بائعها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ممن أراد و جبريل مناديها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يَحْيَى بْنُ إِبْرَاهِيمَ بْنِ مُهَاجِرٍ قَالَ‏</w:t>
      </w:r>
      <w:r w:rsidRPr="00BA62DF">
        <w:rPr>
          <w:rFonts w:ascii="Traditional Arabic" w:hAnsi="Traditional Arabic" w:cs="B Badr" w:hint="cs"/>
          <w:color w:val="8C4BDC"/>
          <w:sz w:val="26"/>
          <w:szCs w:val="26"/>
          <w:rtl/>
        </w:rPr>
        <w:t xml:space="preserve"> قُلْتُ لِأَبِي عَبْدِ اللَّهِ ع فُلَانٌ يَقْرَأُ عَلَيْكَ السَّلَامَ وَ فُلَانٌ وَ فُلَانٌ فَقَالَ وَ عَلَيْهِمُ السَّلَامُ قُلْتُ يَسْأَلُونَكَ الدُّعَاءَ فَقَالَ مَا لَهُمْ قُلْتُ حَبَسَهُمْ أَبُو جَعْفَرٍ الْمَنْصُورُ فَقَالَ وَ مَا لَهُمْ وَ مَا لَهُ قُلْتُ اسْتَعْمَلَهُمْ فَحَبَسَهُمْ فَقَالَ وَ مَا لَهُمْ وَ مَا لَهُ أَ لَمْ أَنْهَهُمْ أَ لَمْ أَنْهَهُمْ هُمُ النَّارُ هُمُ النَّارُ ثُمَّ قَالَ اللَّهُمَّ اخْدَعْ عَنْهُمْ سُلْطَانَهُ قَالَ‏</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234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فَانْصَرَفْنَا فَإِذَا هُمْ قَدْ خَرَجُوا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الدَّلَالاتِ حَنَانٌ قَالَ‏</w:t>
      </w:r>
      <w:r w:rsidRPr="00BA62DF">
        <w:rPr>
          <w:rFonts w:ascii="Traditional Arabic" w:hAnsi="Traditional Arabic" w:cs="B Badr" w:hint="cs"/>
          <w:color w:val="8C4BDC"/>
          <w:sz w:val="26"/>
          <w:szCs w:val="26"/>
          <w:rtl/>
        </w:rPr>
        <w:t xml:space="preserve"> حَبَسَ أَبُو جَعْفَرٍ عَبْدَ الْحَمِيدِ فِي الْمُضَيَّقِ زَمَاناً وَ كَانَ صَدِيقاً لِمُحَمَّدِ بْنِ عَبْدِ اللَّهِ ثُمَّ إِنَّهُ وَافَى الْمَوْسِمَ فَلَمَّا كَانَ يَوْمُ عَرَفَةَ لَقِيَهُ الصَّادِقُ ع فِي الْمَوْقِفِ فَقَالَ لِمُحَمَّدِ بْنِ عَبْدِ اللَّهِ يَا مُحَمَّدُ مَا فَعَلَ صَدِيقُكَ عَبْدُ الْحَمِيدِ قَالَ أَخَذَهُ أَبُو جَعْفَرٍ فَحَبَسَ فِي الْمُضَيَّقِ زَمَاناً قَالَ فَرَفَعَ الصَّادِقُ ع يَدَهُ سَاعَةً ثُمَّ الْتَفَتَ إِلَى مُحَمَّدِ بْنِ عَبْدِ اللَّهِ وَ قَالَ يَا مُحَمَّدَ بْنَ عَبْدِ اللَّهِ قَدْ وَ اللَّهِ خُلِّيَ سَبِيلُ خَلِيلِكَ قَالَ مُحَمَّدٌ فَسَأَلْتُ عَبْدَ الْحَمِيدِ أَيَّ سَاعَةٍ خَلَّاكَ أَبُو جَعْفَرٍ قَالَ يَوْمَ عَرَفَةَ بَعْدَ صَلَاةِ الْعَصْرِ</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بَلَغَ الصَّادِقَ ع قَوْلُ الْحَكِيمِ بْنِ عَبَّاسٍ الْكَلْبِيِ‏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صَلَبْنَا لَكُمْ زَيْداً عَلَى جِذْعِ نَخْلَةٍ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أَرَ مَهْدِيّاً عَلَى الْجِذْعِ يُصْلَبُ‏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قِسْتُمْ بِعُثْمَانَ عَلِيّاً سَفَاهَةً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عُثْمَانُ خَيْرٌ مِنْ عَلِيٍّ وَ أَطْيَبُ‏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فَرَفَعَ الصَّادِقُ ع يَدَهُ إِلَى السَّمَاءِ وَ هُمَا يَرْعَشَانِ فَقَالَ اللَّهُمَّ إِنْ كَانَ عَبْدُكَ كَاذِباً فَسَلِّطْ عَلَيْهِ كَلْبَكَ فَبَعَثَهُ بَنُو أُمَيَّةَ إِلَى الْكُوفَةِ فَبَيْنَمَا هُوَ يَدُورُ فِي سِكَكِهَا إِذِ افْتَرَسَهُ الْأَسَدُ وَ اتَّصَلَ خَبَرُهُ بِجَعْفَرٍ فَخَرَّ لِلَّهِ سَاجِداً ثُمَّ قَالَ الْحَمْدُ لِلَّهِ الَّذِي أَنْجَزَنَا وَعْدَنَا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قال الحسن بن محمد بن المتجعفر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فأنت السلالة من هاشم‏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 المهذب و الأطهر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جده في العلى شامخ‏</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فخره الأعظم الأفخر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أهله خير هذا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لهم البيت و المنبر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لهم الزمزم و الصفا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لهم الركن و المشعر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شرعوا الدين في العالمين‏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فأنوارهم أبدا تزهر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لهم الحوض يوم المقام‏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لهم النشر و المحشر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كنوز لأشياعكم‏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إنكم الصفو و الجوهر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إنكم الغرر الطاهرون‏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إنكم الذهب الأحمر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سيد أيامنا جعفر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حسبك من سيد جعفر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خرق العادات له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سَدِيرٌ الصَّيْرَفِيُّ قَالَ‏</w:t>
      </w:r>
      <w:r w:rsidRPr="00BA62DF">
        <w:rPr>
          <w:rFonts w:ascii="Traditional Arabic" w:hAnsi="Traditional Arabic" w:cs="B Badr" w:hint="cs"/>
          <w:color w:val="8C4BDC"/>
          <w:sz w:val="26"/>
          <w:szCs w:val="26"/>
          <w:rtl/>
        </w:rPr>
        <w:t xml:space="preserve"> كُنْتُ مَعَ الصَّادِقِ ع فِي عَرَفَاتٍ فَرَأَيْتُ الْحَجِيجَ وَ سَمِعْتُ‏</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235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الضَّجِيجَ فَتَوَسَّمْتُ وَ قُلْتُ فِي نَفْسِي أَ تَرَى هَؤُلَاءِ كُلَّهُمْ عَلَى الضَّلَالِ فَنَادَانِي الصَّادِقُ ع فَقَالَ تَأَمَّلْ فَتَأَمَّلْتُهُمْ فَإِذَا هُمْ قِرَدَةٌ وَ خَنَازِيرُ</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لم يسمعوا مقال سدير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هو في قوله سديد رشيد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كنت مع جعفر لدى عرفات‏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لجمع الحجيج عج شديد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فتوسمت ثم قلت ترى ضل‏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الله جمع هذا الجنود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فانثنى سيدي علي و ناداني‏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تأمل ترى الذي قد تريد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فتأملتهم إذا هم خنازير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بلا شك كلهم و قرود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الْحُسَيْنُ بْنُ مُحَمَّدٍ قَالَ‏</w:t>
      </w:r>
      <w:r w:rsidRPr="00BA62DF">
        <w:rPr>
          <w:rFonts w:ascii="Traditional Arabic" w:hAnsi="Traditional Arabic" w:cs="B Badr" w:hint="cs"/>
          <w:color w:val="8C4BDC"/>
          <w:sz w:val="26"/>
          <w:szCs w:val="26"/>
          <w:rtl/>
        </w:rPr>
        <w:t xml:space="preserve"> سَخِطَ عَلِيُّ بْنُ هُبَيْرَةَ عَلَى رُفَيْدٍ فَعَاذَ بِأَبِي عَبْدِ اللَّهِ فَقَالَ لَهُ انْصَرِفْ إِلَيْهِ وَ أَقْرِئْهُ مِنِّي السَّلَامَ وَ قُلْ لَهُ إِنِّي أَجَرْتُ عَلَيْكَ مَوْلَاكَ رُفَيْداً فَلَا تُهِجْهُ بِسُوءٍ فَقَالَ جُعِلْتُ فِدَاكَ شَامِيٌّ خَبِيثُ الرَّأْيِ فَقَالَ اذْهَبْ إِلَيْهِ كَمَا أَقُولُ لَكَ قَالَ فَاسْتَقْبَلَنِي أَعْرَابِيٌّ بِبَعْضِ الْبَوَادِي فَقَالَ أَيْنَ تَذْهَبُ إِنِّي أَرَى وَجْهَ مَقْتُولٍ ثُمَّ قَالَ لِي أَخْرِجْ يَدَكَ فَفَعَلْتُ فَقَالَ يَدُ مَقْتُولٍ ثُمَّ قَالَ لِي أَخْرِجْ لِسَانَكَ فَفَعَلْتُ فَقَالَ امْضِ فَلَا بَأْسَ عَلَيْكَ فَإِنَّ فِي لِسَانِكَ رِسَالَةً لَوْ أَتَيْتَ بِهَا الْجِبَالَ الرَّوَاسِيَ لَانْقَادَتْ لَكَ فَقَالَ فَجِئْتُ فَلَمَّا دَخَلْتُ عَلَيْهِ أَمَرَ بِقَتْلِي فَقُلْتُ أَيُّهَا الْأَمِيرُ لَمْ تَظْفَرْ بِي عَنْوَةً وَ إِنَّمَا جِئْتُكَ مِنْ ذَاتِ نَفْسِي وَ هَاهُنَا أَمْرٌ أَذْكُرُهُ لَكَ ثُمَّ أَنْتَ وَ شَأْنَكَ فَأَمَرَ مَنْ حَضَرَ فَخَرَجُوا فَقُلْتُ لَهُ مَوْلَاكَ جَعْفَرُ بْنُ مُحَمَّدٍ يُقْرِئُكَ السَّلَامَ وَ يَقُولُ لَكَ قَدْ أَجَرْتُ عَلَيْكَ مَوْلَاكَ رُفَيْداً فَلَا تُهِجْهُ بِسُوءٍ فَقَالَ اللَّهَ لَقَدْ قَالَ لَكَ جَعْفَرٌ هَذِهِ الْمَقَالَةَ وَ أَقْرَأَنِي السَّلَامَ فَحَلَفْتُ فَرَدَّهَا عَلَيَّ ثَلَاثاً ثُمَّ حَلَّ أَكْتَافِي ثُمَّ قَالَ لَا يُقْنِعُنِي مِنْكَ حَتَّى تَفْعَلَ بِي مَا فَعَلْتُ بِكَ قُلْتُ مَا تُكَتِّفُ يَدِي يَدَيْكَ وَ لَا تَطِيبُ نَفْسِي فَقَالَ وَ اللَّهِ لَا يُقْنِعُنِي إِلَّا ذَاكَ فَفَعَلْتُ كَمَا فَعَلَ وَ أَطْلَقْتُهُ فَنَاوَلَنِي خَاتَمَهُ وَ قَالَ أَمْرِي فِي يَدِكَ فَدَبِّرْ فِيهَا مَا شِئْتَ‏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الْتَمَسَ مُحَمَّدُ بْنُ سَعِيدٍ مِنَ الصَّادِقِ رُقْعَةً إِلَى أَبِي مُحَمَّدِ بْنِ سُمَالَى فِي تَأْخِيرِ خَرَاجِهِ فَقَالَ ع قُلْ لَهُ سَمِعْتُ جَعْفَرَ بْنَ مُحَمَّدٍ يَقُولُ مَنْ أَكْرَمَ لَنَا مُوَالِياً فَبِكَرَامَةِ اللَّهِ بَدَأَ وَ مَنْ أَهَانَهُ فَلِسَخَطِ اللَّهِ تَعَرَّضَ وَ مَنْ أَحْسَنَ إِلَى شِيعَتِنَا فَقَدْ أَحْسَنَ إِلَى أَمِيرِ الْمُؤْمِنِينَ وَ مَنْ أَحْسَنَ إِلَى‏</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236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أَمِيرِ الْمُؤْمِنِينَ فَقَدْ أَحْسَنَ إِلَى رَسُولِ اللَّهِ وَ مَنْ أَحْسَنَ إِلَى رَسُولِ اللَّهِ فَقَدْ أَحْسَنَ إِلَى اللَّهِ وَ مَنْ أَحْسَنَ إِلَى اللَّهِ كَانَ وَ اللَّهِ مَعَنَا فِي الرَّفِيقِ الْأَعْلَى قَالَ فَأَتَيْتُهُ وَ ذَكَرْتُهُ فَقَالَ بِاللَّهِ سَمِعْتَ هَذَا الْحَدِيثَ مِنَ الصَّادِقِ ع فَقُلْتُ نَعَمْ فَقَالَ اجْلِسْ ثُمَّ قَالَ يَا غُلَامُ مَا عَلَى مُحَمَّدِ بْنِ سَعِيدٍ مِنَ الْخَرَاجِ قَالَ سِتُّونَ أَلْفَ دِرْهَمٍ قَالَ امْحُ اسْمَهُ مِنَ الدِّيوَانِ وَ أَعْطَانِي بَدْرَةً وَ جَارِيَةً وَ بَغْلَةً بِسَرْجِهَا وَ لِجَامِهَا قَالَ فَأَتَيْتُ أَبَا عَبْدِ اللَّهِ ع فَلَمَّا نَظَرَ إِلَيَّ تَبَسَّمَ فَقَالَ يَا أَبَا مُحَمَّدٍ تُحَدِّثُنِي أَوْ أُحَدِّثُكَ فَقُلْتُ يَا ابْنَ رَسُولِ اللَّهِ مِنْكَ أَحْسَنُ فَحَدَّثَنِي وَ اللَّهِ الْحَدِيثَ كَأَنَّهُ حَضَرَ مَعِي‏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أَنْبَأَنِي الطَّبْرِسِيُّ فِي إِعْلَامِ الْوَرَى قَالَ الشُّقْرَانُ مَوْلَى رَسُولِ اللَّهِ ص‏</w:t>
      </w:r>
      <w:r w:rsidRPr="00BA62DF">
        <w:rPr>
          <w:rFonts w:ascii="Traditional Arabic" w:hAnsi="Traditional Arabic" w:cs="B Badr" w:hint="cs"/>
          <w:color w:val="8C4BDC"/>
          <w:sz w:val="26"/>
          <w:szCs w:val="26"/>
          <w:rtl/>
        </w:rPr>
        <w:t xml:space="preserve"> خَرَجَ الْعَطَاءُ أَيَّامَ أَبِي جَعْفَرٍ وَ مَا لِي شَفِيعٌ فَبَقِيتُ عَلَى الْبَابِ مُتَحَيِّراً وَ إِذَا أَنَا بِجَعْفَرٍ الصَّادِقِ ع فَقُمْتُ إِلَيْهِ فَقُلْتُ لَهُ جَعَلَنِيَ اللَّهُ فِدَاكَ أَنَا مَوْلَاكَ الشُّقْرَانُ فَرَحَّبَ بِي وَ ذَكَرْتُ لَهُ حَاجَتِي فَنَزَلَ وَ دَخَلَ وَ خَرَجَ وَ أَعْطَانِي مِنْ كُمِّهِ فَصَبَّهُ فِي كُمِّي ثُمَّ قَالَ يَا شُقْرَانُ إِنَّ الْحَسَنَ مِنْ كُلِّ أَحَدٍ حَسَنٌ وَ إِنَّهُ مِنْكَ أَحْسَنُ لِمَكَانِكَ مِنَّا وَ إِنَّ الْقَبِيحَ مِنْ كُلِّ أَحَدٍ قَبِيحٌ وَ إِنَّهُ مِنْكَ أَقْبَحُ وَعَظَهُ عَلَى جِهَةِ التَّعْرِيضِ لِأَنَّهُ كَانَ يَشْرَبُ‏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الْفَيْضِ عَنْ أَبِي عَبْدِ اللَّهِ ع‏</w:t>
      </w:r>
      <w:r w:rsidRPr="00BA62DF">
        <w:rPr>
          <w:rFonts w:ascii="Traditional Arabic" w:hAnsi="Traditional Arabic" w:cs="B Badr" w:hint="cs"/>
          <w:color w:val="8C4BDC"/>
          <w:sz w:val="26"/>
          <w:szCs w:val="26"/>
          <w:rtl/>
        </w:rPr>
        <w:t xml:space="preserve"> قَالَ أَبُو جَعْفَرٍ الدَّوَانِيقُ لِلصَّادِقِ ع تَدْرِي مَا هَذَا قَالَ وَ مَا هُوَ قَالَ جَبَلٌ هُنَاكَ يَقْطُرُ مِنْهُ فِي السَّنَةِ قَطَرَاتٌ فَتَجْمُدُ فَهُوَ جَيِّدٌ لِلْبَيَاضِ يَكُونُ فِي الْعَيْنِ يُكْحَلُ بِهِ فَيَذْهَبُ بِإِذْنِ اللَّهِ قَالَ نَعَمْ أَعْرِفُهُ وَ إِنْ شِئْتَ أَخْبَرْتُكَ بِاسْمِهِ وَ حَالِهِ هَذَا جَبَلٌ كَانَ عَلَيْهِ نَبِيٌّ مِنْ أَنْبِيَاءِ بَنِي إِسْرَائِيلَ هَارِباً مِنْ قَوْمِهِ فَعَبَدَ اللَّهَ عَلَيْهِ فَعَلِمَ قَوْمُهُ فَقَتَلُوهُ فَهُوَ يَبْكِي عَلَى ذَلِكَ النَّبِيِّ وَ هَذِهِ الْقَطَرَاتُ مِنْ بُكَائِهِ لَهُ وَ مِنَ الْجَانِبِ الْآخَرِ عَيْنٌ تَنْبُعُ مِنْ ذَلِكَ الْمَاءِ بِاللَّيْلِ وَ النَّهَارِ وَ لَا يُوصَلُ إِلَى تِلْكَ الْعَيْنِ‏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الْمُفَضَّلُ بْنُ عُمَرَ قَالَ‏</w:t>
      </w:r>
      <w:r w:rsidRPr="00BA62DF">
        <w:rPr>
          <w:rFonts w:ascii="Traditional Arabic" w:hAnsi="Traditional Arabic" w:cs="B Badr" w:hint="cs"/>
          <w:color w:val="8C4BDC"/>
          <w:sz w:val="26"/>
          <w:szCs w:val="26"/>
          <w:rtl/>
        </w:rPr>
        <w:t xml:space="preserve"> وَجَّهَ الْمَنْصُورُ إِلَى حَسَنِ بْنِ زَيْدٍ وَ هُوَ وَالِيهِ عَلَى الْحَرَمَيْنِ أَنْ أَحْرِقْ عَلَى جَعْفَرِ بْنِ مُحَمَّدٍ دَارَهُ فَأَلْقَى النَّارَ فِي دَارِ أَبِي عَبْدِ اللَّهِ ع فَأَخَذَتِ النَّارُ فِي الْبَابِ وَ الدِّهْلِيزِ فَخَرَجَ أَبُو عَبْدِ اللَّهِ ع يَتَخَطَّى النَّارَ وَ يَمْشِي فِيهَا وَ يَقُولُ أَنَا ابْنُ أَعْرَاقِ الثَّرَى أَنَا ابْنُ إِبْرَاهِيمَ خَلِيلِ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مِهْزَمٌ عَنْ أَبِي بُرْدَةَ قَالَ‏</w:t>
      </w:r>
      <w:r w:rsidRPr="00BA62DF">
        <w:rPr>
          <w:rFonts w:ascii="Traditional Arabic" w:hAnsi="Traditional Arabic" w:cs="B Badr" w:hint="cs"/>
          <w:color w:val="8C4BDC"/>
          <w:sz w:val="26"/>
          <w:szCs w:val="26"/>
          <w:rtl/>
        </w:rPr>
        <w:t xml:space="preserve"> دَخَلْتُ عَلَى أَبِي عَبْدِ اللَّهِ ع قَالَ مَا فَعَلَ زَيْدٌ قُلْتُ صُلِبَ فِي كُنَاسَةِ بَنِي أَسَدٍ فَبَكَى حَتَّى بَكَتِ النِّسَاءُ مِنْ خَلْفِ السُّتُورِ ثُمَّ قَالَ أَمَا وَ اللَّهِ لَقَدْ بَقِيَ لَهُمْ عِنْدَهُ طَلِبَةٌ مَا أَخَذُوهَا مِنْهُ فَكُنْتُ أَتَفَكَّرُ فِي قَوْلِهِ حَتَّى رَأَيْتُ جَمَاعَةً قَدْ أَنْزَلُوهُ‏</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237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يُرِيدُونَ أَنْ يُحْرِقُوهُ فَقُلْتُ هَذِهِ الطَّلِبَةُ الَّتِي قَالَ 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حَدَّثَ إِبْرَاهِيمُ عَنْ أَبِي حَمْزَةَ عَنْ مَأْمُونٍ الرَّقِّيِّ قَالَ‏</w:t>
      </w:r>
      <w:r w:rsidRPr="00BA62DF">
        <w:rPr>
          <w:rFonts w:ascii="Traditional Arabic" w:hAnsi="Traditional Arabic" w:cs="B Badr" w:hint="cs"/>
          <w:color w:val="8C4BDC"/>
          <w:sz w:val="26"/>
          <w:szCs w:val="26"/>
          <w:rtl/>
        </w:rPr>
        <w:t xml:space="preserve"> كُنْتُ عِنْدَ سَيِّدِيَ الصَّادِقِ ع إِذْ دَخَلَ سَهْلُ بْنُ حَسَنٍ الْخُرَاسَانِيُّ فَسَلَّمَ عَلَيْهِ ثُمَّ جَلَسَ فَقَالَ لَهُ يَا ابْنَ رَسُولِ اللَّهِ لَكُمُ الرَّأْفَةُ وَ الرَّحْمَةُ وَ أَنْتُمْ أَهْلُ بَيْتِ الْإِمَامَةِ مَا الَّذِي يَمْنَعُكَ أَنْ يَكُونَ لَكَ حَقٌّ تَقْعُدُ عَنْهُ وَ أَنْتَ تَجِدُ مِنْ شِيعَتِكَ مِائَةَ أَلْفٍ يَضْرِبُونَ بَيْنَ يَدَيْكَ بِالسَّيْفِ فَقَالَ لَهُ ع اجْلِسْ يَا خُرَاسَانِيُّ رَعَى اللَّهُ حَقَّكَ ثُمَّ قَالَ يَا حَنَفِيَّةُ اسْجُرِي التَّنُّورَ فَسَجَرَتْهُ حَتَّى صَارَ كَالْجَمْرَةِ وَ ابْيَضَّ عُلْوُهُ ثُمَّ قَالَ يَا خُرَاسَانِيٌّ قُمْ فَاجْلِسْ فِي التَّنُّورِ فَقَالَ الْخُرَاسَانِيُّ يَا سَيِّدِي يَا ابْنَ رَسُولِ اللَّهِ لَا تُعَذِّبْنِي بِالنَّارِ أَقِلْنِي أَقَالَكَ اللَّهُ قَالَ قَدْ أَقَلْتُكَ فَبَيْنَمَا نَحْنُ كَذَلِكَ إِذْ أَقْبَلَ هَارُونٌ الْمَكِّيُّ وَ نَعْلُهُ فِي سَبَّابَتِهِ فَقَالَ السَّلَامُ عَلَيْكَ يَا ابْنَ رَسُولِ اللَّهِ فَقَالَ لَهُ الصَّادِقُ ع أَلْقِ النَّعْلَ مِنْ يَدِكَ وَ اجْلِسْ فِي التَّنُّورِ قَالَ فَأَلْقَى النَّعْلَ مِنْ سَبَّابَتِهِ ثُمَّ جَلَسَ فِي التَّنُّورِ وَ أَقْبَلَ الْإِمَامُ يُحَدِّثُ الْخُرَاسَانِيَّ حَدِيثَ خُرَاسَانَ حَتَّى كَأَنَّهُ شَاهِدٌ لَهَا ثُمَّ قَالَ قُمْ يَا خُرَاسَانِيُّ وَ انْظُرْ مَا فِي التَّنُّورِ قَالَ فَقُمْتُ إِلَيْهِ فَرَأَيْتُهُ مُتَرَبِّعاً فَخَرَجَ إِلَيْنَا وَ سَلَّمَ عَلَيْنَا فَقَالَ لَهُ الْإِمَامُ ع كَمْ تَجِدُ بِخُرَاسَانَ مِثْلَ هَذَا فَقُلْتُ وَ اللَّهِ وَ لَا وَاحِداً فَقَالَ ع لَا وَ اللَّهِ وَ لَا وَاحِداً أَمَا إِنَّا لَا نَخْرُجُ فِي زَمَانٍ لَا نَجِدُ فِيهِ خَمْسَةً مُعَاضِدِينَ لَنَا نَحْنُ أَعْلَمُ بِالْوَقْتِ‏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حَدَّثَ أَبُو عَبْدِ اللَّهِ مُحَمَّدُ بْنُ أَحْمَدَ الدَّيْلَمِيُّ الْبَصْرِيُّ عَنْ مُحَمَّدِ بْنِ كَثِيرٍ الْكُوفِيِّ قَالَ‏</w:t>
      </w:r>
      <w:r w:rsidRPr="00BA62DF">
        <w:rPr>
          <w:rFonts w:ascii="Traditional Arabic" w:hAnsi="Traditional Arabic" w:cs="B Badr" w:hint="cs"/>
          <w:color w:val="8C4BDC"/>
          <w:sz w:val="26"/>
          <w:szCs w:val="26"/>
          <w:rtl/>
        </w:rPr>
        <w:t xml:space="preserve"> كُنْتُ لَا أَخْتِمُ صَلَاتِي وَ لَا أَسْتَفْتِحُهَا إِلَّا بِلَعْنِهِمَا فَرَأَيْتُ فِي مَنَامِي طَائِراً مَعَهُ نُورٌ مِنَ الْجَوْهَرِ فِيهِ شَيْ‏ءٌ أَحْمَرُ شِبْهَ الْخَلُوقِ فَنَزَلَ إِلَى بَيْتِ الْمُحِيطِ بِرَسُولِ اللَّهِ ص ثُمَّ أَخْرَجَ شَخْصَيْنِ مِنَ الضَّرِيحِ فَخَلَّقَهُمَا بِذَلِكَ الْخَلُوقِ فِي عَوَارِضِهِمَا ثُمَّ رَدَّهُمَا إِلَى الضَّرِيحِ وَ عَادَ مرْتَفِعاً فَسَأَلْتُ مَنْ حَوْلِي مَنْ هَذَا الطَّائِرُ وَ مَا هَذَا الْخَلُوقُ فَقَالَ هَذَا مَلَكٌ يَجِي‏ءُ فِي كُلِّ لَيْلَةِ جُمُعَةٍ يُخَلِّقُهُمَا فَأَزْعَجَنِي مَا رَأَيْتُ فَأَصْبَحْتُ لَا تَطِيبُ نَفْسِي بِلَعْنِهِمَا فَدَخَلْتُ عَلَى الصَّادِقِ ع فَلَمَّا رَآنِي ضَحِكَ وَ قَالَ رَأَيْتَ الطَّائِرَ فَقُلْتُ نَعَمْ يَا سَيِّدِي فَقَالَ اقْرَأْ</w:t>
      </w:r>
      <w:r w:rsidRPr="00BA62DF">
        <w:rPr>
          <w:rFonts w:ascii="Traditional Arabic" w:hAnsi="Traditional Arabic" w:cs="B Badr" w:hint="cs"/>
          <w:color w:val="006400"/>
          <w:sz w:val="26"/>
          <w:szCs w:val="26"/>
          <w:rtl/>
        </w:rPr>
        <w:t xml:space="preserve"> إِنَّمَا النَّجْوى‏ مِنَ الشَّيْطانِ لِيَحْزُنَ الَّذِينَ آمَنُوا وَ لَيْسَ بِضارِّهِمْ شَيْئاً إِلَّا بِإِذْنِ اللَّهِ‏</w:t>
      </w:r>
      <w:r w:rsidRPr="00BA62DF">
        <w:rPr>
          <w:rFonts w:ascii="Traditional Arabic" w:hAnsi="Traditional Arabic" w:cs="B Badr" w:hint="cs"/>
          <w:color w:val="8C4BDC"/>
          <w:sz w:val="26"/>
          <w:szCs w:val="26"/>
          <w:rtl/>
        </w:rPr>
        <w:t xml:space="preserve"> فَإِذَا رَأَيْتَ شَيْئاً تَكْرَهُ فَاقْرَأْهَا وَ اللَّهِ مَا هُوَ مَلَكٌ مُوَكَّلٌ بِهِمَا لِإِكْرَامِهِمَا بَلْ هُوَ مُوَكَّلٌ بِمَشَارِقِ الْأَرْضِ وَ مَغَارِبِهَا إِذَا قُتِلَ قَتِيلٌ ظُلْماً أَخَذَ مِنْ دَمِهِ فَطَوَّقَهُمَا بِهِ فِي رِقَابِهِمَا لِأَنَّهُمَا سَبَبُ كُلِّ ظُلْمٍ مُذْ كَانَا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حَدَّثَنِي عُمَرُ بْنُ حَمْزَةَ الْعَلَوِيُّ الْكُوفِيُّ بِالْإِسْنَادِ عَنْ مُحَمَّدِ بْنِ مَيْمُونٍ الْهِلَالِيِّ قَالَ‏</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238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مَضَيْتُ إِلَى الْحِيرَةِ إِلَى جَعْفَرِ بْنِ مُحَمَّدٍ ع ثَلَاثَةَ أَيَّامٍ فَمَا كَانَ لِي فِيهِ حِيلَةٌ لِكَثْرَةِ النَّاسِ فَحَيْثُ كَانَ الْيَوْمُ الرَّابِعُ رَآنِي فَأَدْنَانِي وَ تَفَرَّقَ النَّاسُ عَنْهُ وَ مَضَى يُرِيدُ قَبْرَ أَمِيرِ الْمُؤْمِنِينَ فَتَبِعْتُهُ فَكُنْتُ أَسْمَعُ كَلَامَهُ وَ أَنَا مَعَهُ أَمْشِي فَحَيْثُ صَارَ فِي بَعْضِ الطَّرِيقِ غَمَزَهُ الْبَوْلُ فَتَنَحَّى عَنِ الطَّرِيقِ فَحَفَرَ الرَّمْلَ وَ بَالَ وَ نَبَشَ الرَّمْلَ وَ فَحَفَرَ فَخَرَجَ مَاءٌ فَتَطَهَّرَ لِلصَّلَاةِ فَقَامَ فَصَلَّى رَكْعَتَيْنِ وَ كَانَ مِمَّا سَمِعْتُهُ يَدْعُو وَ يَقُولُ اللَّهُمَّ لَا تَجْعَلْنِي مِمَّنْ تَقَدَّمَ فَمَرَقَ وَ لَا مِمَّنْ تَخَلَّفَ فَمُحِقَ وَ اجْعَلْنِي مِنَ النَّمَطِ الْأَوْسَطِ</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سِنَانٍ عَنِ الْمُفَضَّلِ بْنِ عُمَرَ</w:t>
      </w:r>
      <w:r w:rsidRPr="00BA62DF">
        <w:rPr>
          <w:rFonts w:ascii="Traditional Arabic" w:hAnsi="Traditional Arabic" w:cs="B Badr" w:hint="cs"/>
          <w:color w:val="8C4BDC"/>
          <w:sz w:val="26"/>
          <w:szCs w:val="26"/>
          <w:rtl/>
        </w:rPr>
        <w:t xml:space="preserve"> أَنَّ الْمَنْصُورَ قَدْ كَانَ هَمَّ بِقَتْلِ أَبِي عَبْدِ اللَّهِ ع غَيْرَ مَرَّةٍ فَكَانَ إِذَا بَعَثَ إِلَيْهِ وَ دَعَاهُ لِيَقْتُلَهُ فَإِذَا نَظَرَ إِلَيْهِ هَابَهُ وَ لَمْ يَقْتُلْهُ غَيْرَ أَنَّهُ مَنَعَ النَّاسَ عَنْهُ وَ مَنَعَهُ مِنَ الْقُعُودِ لِلنَّاسِ وَ اسْتَقْصَى عَلَيْهِ أَشَدَّ الِاسْتِقْصَاءِ حَتَّى إِنَّهُ كَانَ يَقَعُ لِأَحَدِهِمْ مَسْأَلَةٌ فِي دِينِهِ فِي نِكَاحٍ أَوْ طَلَاقٍ أَوْ غَيْرِ ذَلِكَ فَلَا يَكُونُ عِلْمُ ذَلِكَ عِنْدَهُمْ وَ لَا يَصِلُونَ إِلَيْهِ فَيَعْتَزِلُ الرَّجُلُ وَ أَهْلُهُ فَشَقَّ ذَلِكَ عَلَى شِيعَتِهِ وَ صَعُبَ عَلَيْهِمْ حَتَّى أَلْقَى اللَّهُ عَزَّ وَ جَلَّ فِي رُوعِ الْمَنْصُورِ أَنْ يَسْأَلَ الصَّادِقَ ع لِيُتْحِفَهُ بِشَيْ‏ءٍ مِنْ عِنْدِهِ لَا يَكُونُ لِأَحَدٍ مِثْلُهُ فَبَعَثَ إِلَيْهِ بِمِخْصَرَةٍ كَانَتْ لِلنَّبِيِّ ص طُولُهَا ذِرَاعٌ فَفَرِحَ بِهَا فَرَحاً شَدِيداً وَ أَمَرَ أَنْ تُشَقَّ لَهُ أَرْبَعَةَ أَرْبَاعٍ وَ قَسَمَهَا فِي أَرْبَعَةِ مَوَاضِعَ ثُمَّ قَالَ لَهُ مَا جَزَاؤُكَ عِنْدِي إِلَّا أَنْ أُطْلِقَ لَكَ وَ تُفْشِيَ عِلْمَكَ لِشِيعَتِكَ وَ لَا أَتَعَرَّضَ لَكَ وَ لَا لَهُمْ فَاقْعُدْ غَيْرَ مُحْتَشِمٍ وَ أَفْتِ النَّاسَ وَ لَا تَكُنْ فِي بَلَدٍ أَنَا فِيهِ فَفَشَى الْعِلْمُ عَنِ الصَّادِقِ وَ أَجَازَ فِي الْمُنْتَهَى‏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الْجُرْجَانِيُّ فِي بَصَائِرِ الدَّرَجَاتِ بِثَلَاثَةِ طُرُقٍ‏</w:t>
      </w:r>
      <w:r w:rsidRPr="00BA62DF">
        <w:rPr>
          <w:rFonts w:ascii="Traditional Arabic" w:hAnsi="Traditional Arabic" w:cs="B Badr" w:hint="cs"/>
          <w:color w:val="8C4BDC"/>
          <w:sz w:val="26"/>
          <w:szCs w:val="26"/>
          <w:rtl/>
        </w:rPr>
        <w:t xml:space="preserve"> أَنَّهُ دَخَلَ رَجُلٌ عَلَى الصَّادِقِ ع فَلَمَزَهُ رَجُلٌ مِنْ أَصْحَابِنَا فَقَالَ الصَّادِقُ ع وَ أَخَذَ عَلَى شَيْبَتِهِ إِنْ كُنْتُ لَا أَعْرِفُ الرِّجَالَ إِلَّا بِمَا أُبْلَغُ عَنْهُمْ فَبِئْسَتِ الشَّيْبَةُ شَيْبَتِي‏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 قَالَ سُلَيْمُ بْنُ خَالِدٍ</w:t>
      </w:r>
      <w:r w:rsidRPr="00BA62DF">
        <w:rPr>
          <w:rFonts w:ascii="Traditional Arabic" w:hAnsi="Traditional Arabic" w:cs="B Badr" w:hint="cs"/>
          <w:color w:val="8C4BDC"/>
          <w:sz w:val="26"/>
          <w:szCs w:val="26"/>
          <w:rtl/>
        </w:rPr>
        <w:t xml:space="preserve"> بَيْنَمَا نَحْنُ مَعَ الصَّادِقِ ع إِذْ هُوَ بِظَبْيٍ يَقْتَحِبُ وَ يُحَرِّكُ ذَنَبَهُ فَقَالَ لَهُ أَبُو عَبْدِ اللَّهِ ع أَفْعَلُ إِنْ شَاءَ اللَّهُ ثُمَّ أَقْبَلَ عَلَيْنَا فَقَالَ هَلْ عَلِمْتُمْ مَا قَالَ الظَّبْيُ قُلْنَا اللَّهُ وَ رَسُولُهُ وَ ابْنُ رَسُولِهِ أَعْلَمُ قَالَ إِنَّهُ أَتَانِي وَ أَخْبَرَنِي أَنَّ بَعْضَ أَهْلِ الْمَدِينَةِ نَصَبَ شَبَكَةً لِأُنْثَاهُ فَأَخَذَهَا وَ لَهُ خِشْفَانِ لَمْ يَنْهَضَا وَ لَمْ يَقْوَيَا لِلرَّعْيِ فَسَأَلَنِي أَنْ أَسْأَلَهُمْ أَنْ‏</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239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يُطْلِقُوهَا وَ ضَمِنَ لِي أَنَّهَا إِذَا ارْتَضَعَتْ خِشْفَيْهَا حَتَّى يَقْوَيَا عَلَى النُّهُوضِ وَ الرَّعْيِ أَنْ يَرُدَّهَا عَلَيْهِمْ فَاسْتَحْلَفْتُهُ عَلَى ذَلِكَ فَقَالَ بَرِئْتُ مِنْ وَلَايَتِكُمْ أَهْلَ الْبَيْتِ إِنْ لَمْ أَفِ وَ أَنَا فَاعِلٌ بِهِ إِنْ شَاءَ اللَّهُ تَعَالَى فَقَالَ لَهُ أَبُو عَبْدِ اللَّهِ الْبَلْخِيُّ هَذِهِ سُنَّةٌ فِيكُمْ كَسُنَّةِ سُلَيْمَانَ فَسَكَتَ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مُوسَى بْنُ سَعِيدٍ عَنْ أَبِيهِ عَنْ أَبِي بَصِيرٍ قَالَ‏</w:t>
      </w:r>
      <w:r w:rsidRPr="00BA62DF">
        <w:rPr>
          <w:rFonts w:ascii="Traditional Arabic" w:hAnsi="Traditional Arabic" w:cs="B Badr" w:hint="cs"/>
          <w:color w:val="8C4BDC"/>
          <w:sz w:val="26"/>
          <w:szCs w:val="26"/>
          <w:rtl/>
        </w:rPr>
        <w:t xml:space="preserve"> اشْتَقْتُ إِلَى رُؤْيَةِ الصَّادِقِ ع فَقَالَ لِي يَا أَبَا مُحَمَّدٍ تُرِيدُ أَنْ تَرَانِي فَقُلْتُ نَعَمْ فَمَسَحَ بِيَدِهِ عَلَى عَيْنَيَّ فَرَأَيْتُهُ ثُمَّ مَسَحَ عَلَى عَيْنَيَّ فَإِذَا أَنَا كَمَا كُنْتُ‏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الصَّبَّاحِ الْكِنَانِيُ‏</w:t>
      </w:r>
      <w:r w:rsidRPr="00BA62DF">
        <w:rPr>
          <w:rFonts w:ascii="Traditional Arabic" w:hAnsi="Traditional Arabic" w:cs="B Badr" w:hint="cs"/>
          <w:color w:val="8C4BDC"/>
          <w:sz w:val="26"/>
          <w:szCs w:val="26"/>
          <w:rtl/>
        </w:rPr>
        <w:t xml:space="preserve"> قُلْتُ لِأَبِي عَبْدِ اللَّهِ إِنَّ لَنَا جَاراً مِنْ هَمْدَانَ يُقَالُ لَهُ الْجَعْدُ بْنُ عَبْدِ اللَّهِ يَسُبُّ أَمِيرَ الْمُؤْمِنِينَ ع أَ فَتَأْذَنُ لِي أَنْ أَقْتُلَهُ قَالَ إِنَّ الْإِسْلَامَ قَيْدُ الْفَتْكِ وَ لَكِنْ دَعْهُ فَسَتُكْفَى بِغَيْرِكَ قَالَ فَانْصَرَفْتُ إِلَى الْكُوفَةِ فَصَلَّيْتُ الْفَجْرَ فِي الْمَسْجِدِ وَ إِذَا أَنَا بِقَائِلٍ يَقُولُ وُجِدَ الْجَعْدُ بْنُ عَبْدِ اللَّهِ عَلَى فِرَاشِهِ مِثْلَ الزِّقِّ الْمَنْفُوخِ مَيِّتاً فَذَهَبُوا يَحْمِلُونَهُ إِذَا لَحْمُهُ سَقَطَ عَنْ عَظْمِهِ فَجَمَعُوهُ عَلَى نُطْعٍ وَ إِذَا تَحْتَهُ أَسْوَدُ فَدَفَنُوهُ‏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بَصَائِرِ الدَّرَجَاتِ عَنْ سَعْدٍ الْقُمِّيِّ قَالَ أَبُو الْفَضْلِ بْنُ دُكَيْنٍ حَدَّثَنِي مُحَمَّدُ بْنُ رَاشِدٍ عَنْ أَبِيهِ عَنْ جَدِّهِ قَالَ‏</w:t>
      </w:r>
      <w:r w:rsidRPr="00BA62DF">
        <w:rPr>
          <w:rFonts w:ascii="Traditional Arabic" w:hAnsi="Traditional Arabic" w:cs="B Badr" w:hint="cs"/>
          <w:color w:val="8C4BDC"/>
          <w:sz w:val="26"/>
          <w:szCs w:val="26"/>
          <w:rtl/>
        </w:rPr>
        <w:t xml:space="preserve"> سَأَلْتُ جَعْفَرَ بْنَ مُحَمَّدٍ عَلَامَةً فَقَالَ سَلْنِي مَا شِئْتَ أُخْبِرْكَ إِنْ شَاءَ اللَّهُ فَقُلْتُ أَخاً لِي بَاتَ فِي هَذِهِ الْمَقَابِرِ فَتَأْمُرُهُ أَنْ يَجِيئَنِي قَالَ فَمَا كَانَ اسْمُهُ قُلْتُ أَحْمَدُ قَالَ يَا أَحْمَدُ قُمْ بِإِذْنِ اللَّهِ وَ بِإِذْنِ جَعْفَرِ بْنِ مُحَمَّدٍ فَقَامَ وَ اللَّهِ وَ هُوَ يَقُولُ أَتَيْتُهُ‏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 عَنْ دَاوُدَ الرَّقِّيِّ قَالَ‏</w:t>
      </w:r>
      <w:r w:rsidRPr="00BA62DF">
        <w:rPr>
          <w:rFonts w:ascii="Traditional Arabic" w:hAnsi="Traditional Arabic" w:cs="B Badr" w:hint="cs"/>
          <w:color w:val="8C4BDC"/>
          <w:sz w:val="26"/>
          <w:szCs w:val="26"/>
          <w:rtl/>
        </w:rPr>
        <w:t xml:space="preserve"> حَجَّ رَجُلٌ مِنْ أَصْحَابِنَا فَدَخَلَ عَلَى أَبِي عَبْدِ اللَّهِ ع فَقَالَ لَهُ فِدَاكَ أَبِي وَ أُمِّي إِنَّ أَهْلِي تُوُفِّيَتْ وَ بَقِيتُ وَحِيداً فَقَالَ أَبُو عَبْدِ اللَّهِ ع أَ فَكُنْتَ تُحِبُّهَا قَالَ نَعَمْ فَقَالَ ارْجِعْ إِلَى مَنْزِلِكَ فَإِنَّهَا سَتَرْجِعُ إِلَى الْمَنْزِلِ وَ تَرْجِعُ أَنْتَ وَ هِيَ جَالِسَةٌ بِإِذْنِ اللَّهِ تَعَالَى قَالَ فَلَمَّا رَجَعْتُ مِنْ حِجَّتِي دَخَلْتُ الْمَنْزِلَ فَوَجَدْتُهَا قَاعِدَةً تَأْكُلُ وَ بَيْنَ يَدَيْهَا طَبَقٌ عَلَيْهِ تَمْرٌ وَ زَبِيبٌ‏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 عَنْ جَمِيلِ بْنِ دَرَّاجٍ قَالَ‏</w:t>
      </w:r>
      <w:r w:rsidRPr="00BA62DF">
        <w:rPr>
          <w:rFonts w:ascii="Traditional Arabic" w:hAnsi="Traditional Arabic" w:cs="B Badr" w:hint="cs"/>
          <w:color w:val="8C4BDC"/>
          <w:sz w:val="26"/>
          <w:szCs w:val="26"/>
          <w:rtl/>
        </w:rPr>
        <w:t xml:space="preserve"> كُنْتُ عِنْدَ أَبِي عَبْدِ اللَّهِ ع فَدَخَلَتْ عَلَيْهِ امْرَأَةٌ فَذَكَرَتْ أَنَّهَا تَرَكَتْ ابْنَهَا مَيِّتاً مُسَجًّى بِالْمِلْحَفَةِ فَقَالَ لَهَا لَعَلَّهُ لَمْ يَمُتْ فَقُومِي فَاذْهَبِي إِلَى بَيْتِكِ وَ اغْتَسِلِي وَ صَلِّي رَكْعَتَيْنِ وَ ادْعِي اللَّهَ وَ قُولِي يَا مَنْ وَهَبَهُ لِي وَ لَمْ يَكُ شَيْئاً جَدِّدْ</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لِي هِبَتَهُ ثُمَّ حَرِّكِيهِ وَ لَا تُخْبِرِي بِذَلِكَ أَحَداً فَجَاءَتْ فَحَرَّكَتْهُ فَإِذَا هُوَ قَدْ بَكَى‏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أَبِي حَمْزَةَ قَالَ‏</w:t>
      </w:r>
      <w:r w:rsidRPr="00BA62DF">
        <w:rPr>
          <w:rFonts w:ascii="Traditional Arabic" w:hAnsi="Traditional Arabic" w:cs="B Badr" w:hint="cs"/>
          <w:color w:val="8C4BDC"/>
          <w:sz w:val="26"/>
          <w:szCs w:val="26"/>
          <w:rtl/>
        </w:rPr>
        <w:t xml:space="preserve"> كَانَ لِي صَدِيقٌ مِنْ كِبَارِ بَنِي أُمَيَّةَ فَقَالَ لِيَ اسْتَأْذِنْ لِي عَلَى أَبِي عَبْدِ اللَّهِ فَاسْتَأْذَنْتُ لَهُ فَلَمَّا دَخَلَ سَلَّمَ وَ جَلَسَ ثُمَّ قَالَ جُعِلْتُ فِدَاكَ إِنِّي كُنْتُ فِي دِيوَانِ هَؤُلَاءِ الْقَوْمِ فَأَصَبْتُ مِنْ دُنْيَاهُمْ مَالًا كَثِيراً وَ أَغْمَضْتُ فِي مَطَالِبِهِ فَقَالَ أَبُو عَبْدِ اللَّهِ لَوْ لَا أَنَّ بَنِي أُمَيَّةَ وَجَدُوا مَنْ يَكْتُبُ لَهُمْ وَ يَجْبِي لَهُمُ الْفَيْ‏ءَ وَ يُقَاتِلُ عَنْهُمْ وَ يَشْهَدُ جَمَاعَتَهُمْ لَمَا سَلَبُونَا حَقَّنَا وَ لَوْ تَرَكَهُمُ النَّاسُ وَ مَا فِي أَيْدِيهِمْ مَا وَجَدُوا شَيْئاً إِلَّا مَا وَقَعَ فِي أَيْدِيهِمْ فَقَالَ الْفَتَى جُعِلْتُ فِدَاكَ فَهَلْ لِي مِنْ مَخْرَجٍ مِنْهُ قَالَ إِنْ قُلْتُ لَكَ تَفْعَلُ قَالَ أَفْعَلُ قَالَ اخْرُجْ مِنْ جَمِيعِ مَا كَسَبْتَ فِي دَوَاوِينِهِمْ فَمَنْ عَرَفْتَ مِنْهُمْ رَدَدْتَ عَلَيْهِ مَالَهُ وَ مَنْ لَمْ تَعْرِفْ تَصَدَّقْتَ بِهِ وَ أَنَا أَضْمَنُ لَكَ عَلَى اللَّهِ الْجَنَّةَ قَالَ فَأَطْرَقَ الْفَتَى طَوِيلًا فَقَالَ قَدْ فَعَلْتُ جُعِلْتُ فِدَاكَ قَالَ ابْنُ أَبِي حَمْزَةَ فَرَجَعَ الْفَتَى مَعَنَا إِلَى الْكُوفَةِ فَمَا تَرَكَ شَيْئاً عَلَى وَجْهِ الْأَرْضِ إِلَّا خَرَجَ مِنْهُ حَتَّى ثِيَابَهُ الَّتِي كَانَتْ عَلَى بَدَنِهِ قَالَ فَقَسَمْنَا لَهُ قِسْمَةً وَ اشْتَرَيْنَا لَهُ ثِيَاباً وَ بَعَثَنَا لَهُ بِنَفَقَةٍ قَالَ فَمَا أَتَى عَلَيْهِ أَشْهُرٌ قَلَائِلُ حَتَّى مَرِضَ فَكُنَّا نَعُودُهُ قَالَ فَدَخَلْتُ عَلَيْهِ يَوْماً وَ هُوَ فِي السِّيَاقِ فَفَتَحَ عَيْنَيْهِ ثُمَّ قَالَ يَا عَلِيُّ وَفَى وَ اللَّهِ صَاحِبُكَ قَالَ ثُمَّ مَاتَ فَوَلِينَا أَمْرَهُ فَخَرَجْتُ حَتَّى دَخَلْتُ عَلَى أَبِي عَبْدِ اللَّهِ ع فَلَمَّا نَظَرَ إِلَيَّ قَالَ يَا عَلِيُّ وَفَيْنَا لِصَاحِبِكَ قَالَ فَقُلْتُ صَدَقْتَ جُعِلْتُ فِدَاكَ هَكَذَا قَالَ لِي وَ اللَّهِ عِنْدَ مَوْتِهِ‏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سُلَيْمَانُ بْنُ خَالِدٍ قَالَ‏</w:t>
      </w:r>
      <w:r w:rsidRPr="00BA62DF">
        <w:rPr>
          <w:rFonts w:ascii="Traditional Arabic" w:hAnsi="Traditional Arabic" w:cs="B Badr" w:hint="cs"/>
          <w:color w:val="8C4BDC"/>
          <w:sz w:val="26"/>
          <w:szCs w:val="26"/>
          <w:rtl/>
        </w:rPr>
        <w:t xml:space="preserve"> خَرَجْنَا مَعَ أَبِي عَبْدِ اللَّهِ ع فَانْتَهَيْنَا إِلَى نَخْلَةٍ خَاوِيَةٍ فَقَالَ أَبُو عَبْدِ اللَّهِ ع أَيَّتُهَا النَّخْلَةُ السَّامِعَةُ الْمُطِيعَةُ لِرَبِّهَا أَطْعِمِينَا مِمَّا جَعَلَ اللَّهُ فِيكَ فَتَسَاقَطَ عَلَيْنَا رُطَبٌ مُخْتَلِفٌ أَلْوَانُهُ فَأَكَلْنَا حَتَّى تَضَلَّعْنَا فَقَالَ أَبُو عَبْدِ اللَّهِ الْبَلْخِيُّ سُنَّةٌ فِيكُمْ كَسُنَّةِ مَرْيَمَ فَقَالَ ع نَعَمْ يَا أَبَا عَبْدِ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دَاوُدُ الرَّقِّيُّ قَالَ‏</w:t>
      </w:r>
      <w:r w:rsidRPr="00BA62DF">
        <w:rPr>
          <w:rFonts w:ascii="Traditional Arabic" w:hAnsi="Traditional Arabic" w:cs="B Badr" w:hint="cs"/>
          <w:color w:val="8C4BDC"/>
          <w:sz w:val="26"/>
          <w:szCs w:val="26"/>
          <w:rtl/>
        </w:rPr>
        <w:t xml:space="preserve"> خَرَجَ أَخَوَانِ لِي يُرِيدَانِ الْمَزَارَ فَعَطِشَ أَحَدُهُمَا عَطَشاً شَدِيداً حَتَّى سَقَطَ مِنَ الْحِمَارِ وَ سُقِطَ الْآخَرُ فِي يَدِهِ فَقَامَ فَصَلَّى وَ دَعَا اللَّهَ وَ مُحَمَّداً وَ أَمِيرَ الْمُؤْمِنِينَ وَ الْأَئِمَّةَ كَانَ يَدْعُو وَاحِداً بَعْدَ وَاحِدٍ حَتَّى بَلَغَ إِلَى آخِرِهِمْ جَعْفَرِ بْنِ مُحَمَّدٍ فَلَمْ يَزَلْ‏</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يَدْعُوهُ وَ يَلُوذُ بِهِ فَإِذَا هُوَ بِرَجُلٍ قَدْ قَامَ عَلَيْهِ وَ هُوَ يَقُولُ يَا هَذَا مَا قِصَّتُكَ فَذَكَرَ لَهُ حَالَهُ فَنَاوَلَهُ قِطْعَةَ عُودٍ وَ قَالَ ضَعْ هَذَا بَيْنَ شَفَتَيْهِ فَفَعَلَ ذَلِكَ فَإِذَا هُوَ قَدْ فَتَحَ عَيْنَيْهِ وَ اسْتَوَى جَالِساً وَ لَا عَطَشَ بِهِ فَمَضَى حَتَّى زَارَ الْقَبْرَ فَلَمَّا انْصَرَفَا إِلَى الْكُوفَةِ أَتَى صَاحِبُ الدُّعَاءِ الْمَدِينَةَ فَدَخَلَ عَلَى الصَّادِقِ ع فَقَالَ لَهُ اجْلِسْ مَا حَالُ أَخِيكَ أَيْنَ الْعُودُ فَقَالَ يَا سَيِّدِي إِنِّي لَمَّا أُصِبْتُ بِأَخِي اغْتَمَمْتُ غَمّاً شَدِيداً فَلَمَّا رَدَّ اللَّهُ عَلَيْهِ رُوحَهُ نَسِيتُ الْعُودَ مِنَ الْفَرَحِ فَقَالَ الصَّادِقُ ع أَمَا إِنَّهُ سَاعَةَ صِرْتَ إِلَى غَمِّ أَخِيكَ أَتَانِي أَخِي الْخَضِرُ فَبَعَثْتُ إِلَيْكَ عَلَى يَدَيْهِ قِطْعَةَ عُودٍ مِنْ شَجَرَةِ طُوبَى ثُمَّ الْتَفَتَ إِلَى خَادِمٍ لَهُ فَقَالَ لَهُ عَلَيَّ بِالسَّفَطِ فَأَتَى بِهِ فَفَتَحَهُ وَ أَخْرَجَ مِنْهُ الْقِطْعَةَ الْعُودَ بِعَيْنِهَا ثُمَّ أَرَاهَا إِيَّاهُ حَتَّى عَرَفَهَا ثُمَّ رَدَّهَا إِلَى السَّفَطِ</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دَاوُدُ النِّيلِيُّ قَالَ‏</w:t>
      </w:r>
      <w:r w:rsidRPr="00BA62DF">
        <w:rPr>
          <w:rFonts w:ascii="Traditional Arabic" w:hAnsi="Traditional Arabic" w:cs="B Badr" w:hint="cs"/>
          <w:color w:val="8C4BDC"/>
          <w:sz w:val="26"/>
          <w:szCs w:val="26"/>
          <w:rtl/>
        </w:rPr>
        <w:t xml:space="preserve"> خَرَجْتُ مَعَ أَبِي عَبْدِ اللَّهِ ع إِلَى الْحَجِّ فَلَمَّا كَانَ أَوَانُ الظُّهْرِ قَالَ لِي يَا دَاوُدُ اعْدِلْ بِنَا عَنِ الطَّرِيقِ حَتَّى نَأْخُذَ أُهْبَةَ الصَّلَاةِ فَقُلْتُ جُعِلْتُ فِدَاكَ أَ وَ لَسْنَا نَحْنُ فِي أَرْضٍ قَفْرٍ لَا مَاءَ فِيهَا فَقَالَ لِي مَا أَنْتَ وَ ذَاكَ قَالَ فَسَكَتُّ وَ عَدَلْنَا عَنِ الطَّرِيقِ فَنَزَلْنَا فِي أَرْضٍ قَفْرٍ لَا مَاءَ فِيهَا فَرَكَضَهَا بِرِجْلِهِ فَنَبَعَ لَنَا عَيْنُ مَاءٍ يُسَيَّبُ كَأَنَّهُ قِطَعُ الثَّلْجِ فَتَوَضَّأَ وَ تَوَضَّيْتُ ثُمَّ أَدَّيْنَا مَا عَلَيْنَا مِنَ الْفَرْضِ فَلَمَّا هَمَمْنَا بِالْمَسِيرِ الْتَفَتَ فَإِذَا بِجِذْعِ نَخْلٍ فَقَالَ لِي يَا دَاوُدُ أَ تُحِبُّ أَنْ أُطْعِمَكَ مِنْهُ رُطَباً فَقُلْتُ نَعَمْ قَالَ فَضَرَبَ بِيَدِهِ إِلَى الْجِذْعِ فَهَزَّهُ فَاخْضَرَّ مِنْ أَسْفَلِهِ إِلَى أَعْلَاهُ قَالَ ثُمَّ اجْتَذَبَهُ الثَّانِيَةَ فَأَطْعَمَنَا اثْنَيْنِ وَ ثَلَاثِينَ نَوْعاً مِنْ أَنْوَاعِ الرُّطَبِ ثُمَّ مَسَحَ بِيَدِهِ عَلَيْهِ فَقَالَ عُدْ نَخْلًا بِإِذْنِ اللَّهِ تَعَالَى قَالَ فَعَادَ كَسِيرَتِهِ الْأُولَى‏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أَمَالِي أَبِي الْفَضْلِ قَالَ أَبُو حَازِمٍ عَبْدُ الْغَفَّارِ بْنُ الْحَسَنِ‏</w:t>
      </w:r>
      <w:r w:rsidRPr="00BA62DF">
        <w:rPr>
          <w:rFonts w:ascii="Traditional Arabic" w:hAnsi="Traditional Arabic" w:cs="B Badr" w:hint="cs"/>
          <w:color w:val="8C4BDC"/>
          <w:sz w:val="26"/>
          <w:szCs w:val="26"/>
          <w:rtl/>
        </w:rPr>
        <w:t xml:space="preserve"> قَدِمَ إِبْرَاهِيمُ بْنُ أَدْهَمَ الْكُوفَةَ وَ أَنَا مَعَهُ وَ ذَلِكَ عَلَى عَهْدِ الْمَنْصُورِ وَ قَدِمَهَا جَعْفَرُ بْنُ مُحَمَّدٍ الْعَلَوِيُّ فَخَرَجَ جَعْفَرٌ يُرِيدُ الرُّجُوعَ إِلَى الْمَدِينَةِ فَشَيَّعَهُ الْعُلَمَاءُ وَ أَهْلُ الْفَضْلِ مِنْ أَهْلِ الْكُوفَةِ وَ كَانَ فِيمَنْ شَيَّعَهُ سُفْيَانُ الثَّوْرِيُّ وَ إِبْرَاهِيمُ بْنُ أَدْهَمَ فَتَقَدَّمَ الْمُشَيِّعُونَ لَهُ فَإِذَا هُمْ بِأَسَدٍ عَلَى الطَّرِيقِ فَقَالَ لَهُمْ إِبْرَاهِيمُ بْنُ أَدْهَمَ قِفُوا حَتَّى يَأْتِيَ جَعْفَرٌ فَنَنْظُرَ مَا يَصْنَعُ فَجَاءَ جَعْفَرٌ ع فَذَكَرُوا لَهُ الْأَسَدَ فَأَقْبَلَ حَتَّى دَنَا مِنَ الْأَسَدِ فَأَخَذَ بِأُذُنِهِ فَنَحَّاهُ عَنِ الطَّرِيقِ ثُمَّ أَقْبَلَ عَلَيْهِمْ فَقَالَ أَمَا إِنَّ النَّاسَ لَوْ</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أَطَاعُوا اللَّهَ حَقَّ طَاعَتِهِ لَحَمَلُوا عَلَيْهِ أَثْقَالَهُمْ‏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خَبَرِ الرَّبِيعِ‏</w:t>
      </w:r>
      <w:r w:rsidRPr="00BA62DF">
        <w:rPr>
          <w:rFonts w:ascii="Traditional Arabic" w:hAnsi="Traditional Arabic" w:cs="B Badr" w:hint="cs"/>
          <w:color w:val="8C4BDC"/>
          <w:sz w:val="26"/>
          <w:szCs w:val="26"/>
          <w:rtl/>
        </w:rPr>
        <w:t xml:space="preserve"> أَنَّهُ قَالَ الْمَنْصُورُ يَا أَبَا عَبْدِ اللَّهِ إِنَّكَ تَعْلَمُ الْغَيْبَ قَالَ وَ مَنْ أَخْبَرَكَ بِهَذَا قَالَ هَذَا الشَّيْخُ قَالَ أَ فَأُحَلِّفُهُ يَا أَمِيرَ الْمُؤْمِنِينَ قَالَ نَعَمْ فَلَمَّا بَدَأَ بِالْيَمِينِ قَالَ قُلْ بَرِئْتُ مِنْ حَوْلِ اللَّهِ وَ قُوَّتِهِ وَ الْتَجَأْتُ إِلَى حَوْلِي وَ قُوَّتِي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قُلْ أَبْرَأُ إِلَى اللَّهِ مِنْ حَوْلِهِ وَ قُوَّتِهِ وَ أَلْجَأُ إِلَى حَوْلِي وَ قُوَّتِي إِنْ لَمْ أَكُنْ سَمِعْتُكَ تَقُولُ هَذَا الْقَوْلَ فَمَا أَتَمَّ الْكَلَامَ حَتَّى دَلَعَ لِسَانَهُ وَ مَاتَ مِنْ وَقْتِهِ فَقَالَ الْمَنْصُورُ مَا هَذَا الْيَمِينُ قَالَ جَعْفَرٌ ع حَدَّثَنِي أَبِي عَنْ أَبِيهِ عَنْ جَدِّهِ عَنْ أَمِيرِ الْمُؤْمِنِينَ ع أَنَّ الْعَبْدَ إِذَا حَلَفَ بِالْيَمِينِ الَّذِي يُنَزِّهُ اللَّهَ فِيهَا وَ هُوَ كَاذِبٌ امْتَنَعَ اللَّهُ مِنْ عُقُوبَتِهِ عَلَيْهَا فِي عَاجِلَتِهِ لِمَا نَزَّهَ اللَّهَ ثُمَّ نَهَضَ جَعْفَرٌ فَقَالَ الْمَنْصُورُ وَيْلَكَ يَا رَبِيعُ اكْتُمْهَا عَنِ النَّاسِ لَا يُفْتَنُونَ‏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 فِي الْمُعْجِزَاتِ‏</w:t>
      </w:r>
      <w:r w:rsidRPr="00BA62DF">
        <w:rPr>
          <w:rFonts w:ascii="Traditional Arabic" w:hAnsi="Traditional Arabic" w:cs="B Badr" w:hint="cs"/>
          <w:color w:val="8C4BDC"/>
          <w:sz w:val="26"/>
          <w:szCs w:val="26"/>
          <w:rtl/>
        </w:rPr>
        <w:t xml:space="preserve"> أَنَّهُ اسْتُؤْذِنَ عَلَيْهِ لِوَافِدِ مَلِكِ الْهِنْدِ مِيزَانَ فَأَبَى فَبَقِيَ سَنَةً مَحْجُوباً فَشَفَعَ فِيهِ مُحَمَّدُ بْنُ سُلَيْمَانَ الشَّيْبَانِيُّ وَ أَخُوهُ يَزِيدُ فَأَمَرَ الصَّادِقُ ع بِطَيِّ الْحُصُرِ فَلَمَّا دَخَلَ مِيزَانُ الْهِنْدِيُّ بَرَكَ عَلَى رُكْبَتَيْهِ وَ قَالَ أَصْلَحَ اللَّهُ الْإِمَامَ حَجَبْتَنِي سَنَةً أَ هَكَذَا أَفْعَالُ أَوْلَادِ الْأَنْبِيَاءِ فَأَطْرَقَ ع رَأْسَهُ ثُمَّ رَفَعَهُ وَ قَالَ فَ</w:t>
      </w:r>
      <w:r w:rsidRPr="00BA62DF">
        <w:rPr>
          <w:rFonts w:ascii="Traditional Arabic" w:hAnsi="Traditional Arabic" w:cs="B Badr" w:hint="cs"/>
          <w:color w:val="006400"/>
          <w:sz w:val="26"/>
          <w:szCs w:val="26"/>
          <w:rtl/>
        </w:rPr>
        <w:t xml:space="preserve"> لَتَعْلَمُنَّ نَبَأَهُ بَعْدَ حِينٍ‏</w:t>
      </w:r>
      <w:r w:rsidRPr="00BA62DF">
        <w:rPr>
          <w:rFonts w:ascii="Traditional Arabic" w:hAnsi="Traditional Arabic" w:cs="B Badr" w:hint="cs"/>
          <w:color w:val="8C4BDC"/>
          <w:sz w:val="26"/>
          <w:szCs w:val="26"/>
          <w:rtl/>
        </w:rPr>
        <w:t xml:space="preserve"> ثُمَّ قَرَأَ الْكِتَابَ فَإِذَا فِيهِ أَمَّا بَعْدُ فَقَدْ هَدَانَا اللَّهُ عَلَى يَدَيْكَ وَ جَعَلَنَا مِنْ مَوَالِيكَ وَ قَدْ وَجَّهْنَا نَحْوَكَ بِجَارِيَةٍ ذَاتِ حُسْنٍ وَ جَمَالٍ وَ خَطَرٍ وَ بَصَرٍ مَعَ شَيْ‏ءٍ مِنَ الطِّيبِ وَ الْحُلَلِ وَ الْحُلِيِّ عَلَى يَدَيْ أَمِينِي فَقَالَ لَهُ الْإِمَامُ ارْجِعْ يَا خَائِنُ إِلَى مَنْ بَعَثَكَ بِهَدَايَاهُ قَالَ أَ بَعْدَ سَنَةٍ هَذَا جَوَابِي قَالَ هَذَا جَوَابُكَ عِنْدِي قَالَ وَ لِمَ قَالَ لِخِيَانَتِك ثُمَّ أَمَرَ بِفَرْوَتِهِ أَنْ تُبْسَطَ عَلَى الْأَرْضِ ثُمَّ صَلَّى رَكْعَتَيْنِ وَ سَجَدَ وَ قَالَ فِي سُجُودِهِ اللَّهُمَّ إِنِّي أَسْأَلُكَ بِمَعَاقِدِ الْعِزِّ مِنْ عَرْشِكَ وَ مُنْتَهَى الرَّحْمَةِ مِنْ كِتَابِكَ أَنْ تُصَلِّيَ عَلَى مُحَمَّدٍ عَبْدِكَ وَ رَسُولِكَ وَ أَمِينِكَ فِي خَلْقِكَ وَ أَنْ تُنْطِقَ فَرْوَةَ هَذَا الْهِنْدِيِّ بِفِعْلِهِ بِلِسَانٍ عَرَبِيٍّ مُبِينٍ ثُمَّ رَفَعَ رَأْسَهُ وَ قَالَ أَيُّهَا الْفَرْوُ الطَّائِعُ لِرَبِّ الْعَالَمِينَ تَكَلَّمْ بِمَا تَعْلَمُ مِنْ هَذَا الْهِنْدِيِّ وَ صِفْ لَنَا مَا جَنَى قَالَ فَانْبَسَطَتْ حَتَّى ضَاقَ عَلَيْهَا الْمَكَانُ ثُمَّ قَلُصَتْ حَتَّى صَارَتْ كَشَاةٍ ثُمَّ قَالَتْ يَا ابْنَ رَسُولِ اللَّهِ إِنَّ الْمَلِكَ لَيَسْتَأْمِنُهُ عَلَيْهَا وَ كَانَ أَمِيناً حَتَّى مُطِرَ عَلَيْهِمْ وَ ابْتَلَّ ثِيَابُهُمْ فَأَنْفَذَ خُدَّامَهُ إِلَى شِرَاءِ شَيْ‏ءٍ لِيَنْشِفَ الثِّيَابَ فَخَرَجَتِ‏</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الْجَارِيَةُ مَكْشُوفَةَ سَاقَيْهَا فَهَوَاهَا وَ مَا زَالَ يُكَايِدُهَا حَتَّى بَاضَعَهَا عَلَيَّ فَأَسْأَلُكَ أَنْ تُجِيرَنِي مِنَ النَّارِ مِنْ فَسَادِ هَذَا الزَّانِي فَجَعَلَ مِيزَانُ يَرْتَعِدُ وَ يَسْتَعْفِي فَقَالَ لَا يَعْفُو عَنْكَ إِلَّا أَنْ تُقِرَّ بِمَا جَنَيْتَ فَأَقَرَّ بِجَمِيعِ ذَلِكَ فَأَمَرَهُ أَنْ يَلْبَسَ الْفَرْوَةَ فَلَمَّا لَبِسَهَا حَنَقَ عَلَيْهِ حَتَّى اسْوَدَّ عُنُقُهُ فَأَمَرَهَا ع أَنْ تُخَلِّيَ عَنْهُ ثُمَّ أَمَرَهُ أَنْ يَرُدَّهَا إِلَى صَاحِبِهَا فَلَمَّا رَدَّهَا إِلَيْهِ خَوَّفَهَا الْمَلِكُ فَذَكَرَتْ لَهُ مَا كَانَ مِنَ الْفَرْوَةِ فَضَرَبَ عُنُقَ مِيزَانَ‏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الدَّلَالاتِ بِثَلَاثَةِ طُرُقٍ عَنِ الْحُسَيْنِ بْنِ أَبِي الْعَلَاءِ وَ عَلِيِّ بْنِ حَمْزَةَ وَ أَبِي بَصِيرٍ قَالُوا</w:t>
      </w:r>
      <w:r w:rsidRPr="00BA62DF">
        <w:rPr>
          <w:rFonts w:ascii="Traditional Arabic" w:hAnsi="Traditional Arabic" w:cs="B Badr" w:hint="cs"/>
          <w:color w:val="8C4BDC"/>
          <w:sz w:val="26"/>
          <w:szCs w:val="26"/>
          <w:rtl/>
        </w:rPr>
        <w:t xml:space="preserve"> دَخَلَ رَجُلٌ مِنْ أَهْلِ خُرَاسَانَ عَلَى أَبِي عَبْدِ اللَّهِ ع فَقَالَ لَهُ جُعِلْتُ فِدَاكَ فُلَانُ بْنُ فُلَانٍ بَعَثَ مَعِي بِجَارِيَةٍ وَ أَمَرَنِي أَنْ أَدْفَعَهَا إِلَيْكَ قَالَ لَا حَاجَةَ لِي فِيهَا وَ إِنَّا أَهْلُ بَيْتٍ لَا يَدْخُلُ الدَّنَسُ بُيُوتَنَا فَقَالَ لَهُ الرَّجُلُ وَ اللَّهِ جُعِلْتُ فِدَاكَ لَقَدْ أَخْبَرَنِي أَنَّهَا مُوَلَّدَةُ بَيْتِهِ وَ أَنَّهَا رَبِيبَتُهُ فِي حُجْرَتِهِ قَالَ إِنَّهَا قَدْ فَسَدَتْ عَلَيْهِ قَالَ لَا عِلْمَ لِي بِهَذَا فَقَالَ أَبُو عَبْدِ اللَّهِ ع وَ لَكِنِّي أَعْلَمُ أَنَّ هَذَا هَكَذَا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إِسْمَاعِيلَ عَنْ إِسْحَاقَ بْنِ عَمَّارٍ قَالَ‏</w:t>
      </w:r>
      <w:r w:rsidRPr="00BA62DF">
        <w:rPr>
          <w:rFonts w:ascii="Traditional Arabic" w:hAnsi="Traditional Arabic" w:cs="B Badr" w:hint="cs"/>
          <w:color w:val="8C4BDC"/>
          <w:sz w:val="26"/>
          <w:szCs w:val="26"/>
          <w:rtl/>
        </w:rPr>
        <w:t xml:space="preserve"> قُلْتُ لِأَبِي عَبْدِ اللَّهِ ع إِنَّ لَنَا أَمْوَالًا وَ نَحْنُ نُعَامِلُ النَّاسَ وَ أَخَافُ إِنْ حَدَثَ حَدَثٌ أَنْ تَفَرَّقَ أَمْوَالُنَا قَالَ فَقَالَ اجْمَعْ أَمْوَالَكَ فِي كُلِّ شَهْرِ رَبِيعٍ فَمَاتَ إِسْحَاقُ فِي شَهْرِ رَبِيعٍ‏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الْكَافِي‏</w:t>
      </w:r>
      <w:r w:rsidRPr="00BA62DF">
        <w:rPr>
          <w:rFonts w:ascii="Traditional Arabic" w:hAnsi="Traditional Arabic" w:cs="B Badr" w:hint="cs"/>
          <w:color w:val="8C4BDC"/>
          <w:sz w:val="26"/>
          <w:szCs w:val="26"/>
          <w:rtl/>
        </w:rPr>
        <w:t xml:space="preserve"> أَنَّ شَامِيّاً سَأَلَهُ مُنَاظَرَةَ أَصْحَابِهِ فَقَالَ أَبُو عَبْدِ اللَّهِ ع كَلَامُكَ هَذَا مِنْ كَلَامِ رَسُولِ اللَّهِ أَوْ مِنْ عِنْدِكَ فَقَالَ مِنْ كِلَيْهِمَا فَقَالَ فَأَنْتَ شَرِيكُ رَسُولِ اللَّهِ يَا يُونُسُ هَذَا قَدْ خَصَمَ نَفْسَهُ قَبْلَ أَنْ يَتَكَلَّمَ وَ أَمَرَ بِإِدْخَالِ بَعْضِ الْمُتَكَلِّمِينَ فَأَدْخَلَ حُمْرَانَ بْنَ أَعْيَنَ وَ مُحَمَّدَ بْنَ النُّعْمَانِ الْأَحْوَلَ وَ هِشَامَ بْنَ سَالِمٍ وَ قَيْسَ الْمَاصِرَ فَأَخْرَجَ أَبُو عَبْدِ اللَّهِ رَأْسَهُ مِنَ الْخَيْمَةِ فَإِذَا هُوَ بِبَعِيرٍ يَخُبُّ فَقَالَ هِشَامٌ وَ رَبِّ الْكَعْبَةِ فَإِذَا هِشَامُ بْنُ الْحَكَمِ قَدْ وَرَدَ فَقَالَ لِحُمْرَانَ كَلِّمِ الرَّجُلَ فَكَلَّمَهُ فَظَهَرَ عَلَيْهِ ثُمَّ أَمَرَ الطَّاقِيَّ فَكَلَّمَهُ فَظَهَرَ عَلَيْهِ ثُمَّ أَمَرَ ابْنَ سَالِمٍ فَكَلَّمَهُ فَتَعَارَفَا ثُمَّ أَمَرَ قَيْساً فَكَلَّمَهُ وَ أَبُو عَبْدِ اللَّهِ يَتَبَسَّمُ مِنْ كَلَامِهِمْ وَ قَدِ اسْتَخْذَلَ الشَّامِيُّ فِي يَدِهِ ثُمَّ قَالَ كَلِّمْ هَذَا الْغُلَامَ يَعْنِي هِشَامَ بْنَ الْحَكَمِ فَقَالَ يَا غُلَامُ سَلْنِي فِي إِمَامَةِ هَذَا قَالَ أَ رَبُّكَ أَنْظَرُ لِخَلْقِهِ أَمْ هُمْ فَقَالَ بَلْ رَبِّي أَنْظَرُ لِخَلْقِهِ قَالَ فَفَعَلَ بِنَظَرِهِ لَهُمْ فِي دِينِهِمْ مَا ذَا قَالَ الشَّامِيُّ كَلَّفَهُمْ وَ أَقَامَ لَهُمْ حُجَّةً وَ دَلِيلًا عَلَى مَا كَلَّفَهُمْ وَ أَزَاحَ فِي ذَلِكَ عِلَلَهُمْ فَقَالَ هِشَامٌ فَمَا الدَّلِيلُ الَّذِي نَصَبَهُ لَهُمْ قَالَ الشَّامِيُّ هَذَا رَسُولُ اللَّهِ قَالَ‏</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فَبَعْدَهُ مَنْ قَالَ الْكِتَابُ وَ السُّنَّةُ قَالَ فَهَلْ يَنْفَعُنَا الْيَوْمَ الْكِتَابُ وَ السُّنَّةُ فِيمَا اخْتَلَفْنَا فِيهِ حَتَّى يَرْفَعَ عَنَّا الِاخْتِلَافَ وَ يُمْكِنَنَا مِنَ الِاتِّفَاقِ قَالَ نَعَمْ قَالَ فَلِمَ اخْتَلَفْنَا نَحْنُ وَ أَنْتَ وَ جِئْتَنَا مِنَ الشَّامِ تُخَالِفُنَا وَ تَزْعُمُ أَنَّ الرَّأْيَ طَرِيقُ الدِّينِ وَ أَنْتَ مُقِرٌّ بِأَنَّ الرَّأْيَ لَا يَجْمَعُ عَلَى الْقَوْلِ الْوَاحِدِ الْمُخْتَلِفَيْنِ فَسَكَتَ الشَّامِيُّ مُتَفَكِّراً فَقَالَ لَهُ الصَّادِقُ ع مَا لَكَ لَا تَتَكَلَّمُ قَالَ إِنْ قُلْتُ إِنَّنَا مَا اخْتَلَفْنَا كَابَرْتُ وَ إِنْ قُلْتُ إِنَّ الْكِتَابَ وَ السُّنَّةَ يَرْفَعَانِ عَنَّا الِاخْتِلَافَ أَبْطَلْتُ لِأَنَّهُمَا يَحْتَمِلَانِ الْوُجُوهَ وَ لَكِنْ لِي عَلَيْهِ مِثْلُ ذَلِكَ قَالَ سَلْهُ تَجِدْهُ مَلِيّاً فَقَالَ الشَّامِيُّ لِهِشَامٍ مَنْ أَنْظَرُ لِلْخَلْقِ رَبُّهُمْ أَمْ أَنْفُسُهُمْ قَالَ بَلْ رَبُّهُمْ قَالَ فَهَلْ أَقَامَ لَهُمْ مَنْ يَجْمَعُ كَلِمَتَهُمْ وَ يَرْفَعُ اخْتِلَافَهُمْ قَالَ فِي ابْتِدَاءِ الشَّرِيعَةِ فَرَسُولُ اللَّهِ وَ أَمَّا بَعْدَهُ فَغَيْرُهُ قَالَ وَ مَنْ غَيْرُ النَّبِيِّ الْقَائِمُ مَقَامَهُ فِي حُجَّتِهِ قَالَ هِشَامٌ فِي وَقْتِنَا هَذَا أَمْ قَبْلَهُ قَالَ بَلْ فِي وَقْتِنَا هَذَا قَالَ هَذَا الْجَالِسُ يَعْنِي الصَّادِقَ ع الَّذِي يُخْبِرُنَا عَنِ السَّمَاءِ وِرَاثَةً عَنْ أَبٍ عَنْ جَدٍّ قَالَ فَكَيْفَ لِي أَنْ أَعْلَمَ ذَلِكَ قَالَ سَلْهُ عَمَّا بَدَا لَكَ قَالَ الشَّامِيُّ قَطَعْتَ عُذْرِي فَعَلَيَّ السُّؤَالُ فَقَالَ أَبُو عَبْدِ اللَّهِ ع أَنَا أَكْفِيكَ الْمَسْأَلَةَ يَا شَامِيُّ أُخْبِرُكَ عَنْ مَسِيرِكَ وَ سَفَرِكَ خَرَجْتَ يَوْمَ كَذَا وَ كَانَ طَرِيقُكَ كَذَا وَ مَرَرْتَ عَلَى كَذَا وَ مَرَّ بِكَ كَذَا فَأَقْبَلَ الشَّامِيُّ يَقُولُ صَدَقْتَ وَ اللَّهِ وَ حَسُنَ اعْتِقَادُهُ‏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عُمَرُ بْنُ يَزِيدَ قَالَ‏</w:t>
      </w:r>
      <w:r w:rsidRPr="00BA62DF">
        <w:rPr>
          <w:rFonts w:ascii="Traditional Arabic" w:hAnsi="Traditional Arabic" w:cs="B Badr" w:hint="cs"/>
          <w:color w:val="8C4BDC"/>
          <w:sz w:val="26"/>
          <w:szCs w:val="26"/>
          <w:rtl/>
        </w:rPr>
        <w:t xml:space="preserve"> دَخَلَ هِشَامُ بْنُ الْحَكَمِ وَ كَانَ جَهْمِيَّاً عَلَى أَبِي عَبْدِ اللَّهِ لِيُنَاظِرَهُ مِرَاراً وَ كَانَ لَا يَقْدِرُ عَلَى التَّفَوُّهِ فَسَأَلَهُ أَبُو عَبْدِ اللَّهِ مَسْأَلَةً وَ هُوَ يُؤَجِّلُهُ ثُمَّ رَآهُ مَرَّةً أُخْرَى بِالْحِيرَةِ فَهَالَهُ مَنْظَرُ أَبِي عَبْدِ اللَّهِ ع فَبَقِيَ مَنْسِيّاً وَ وَقَفَ أَبُو عَبْدِ اللَّهِ ع مَلِيّاً يَنْتَظِرُ مَا يُكَلِّمُهُ فَلَمَّا رَأَى حَيْرَتَهُ ضَرَبَ بَغْلَتَهُ وَ سَارَ فَتَرَكَ هِشَامٌ مَذْهَبَهُ وَ دَانَ بِدِينِ الْحَقِ‏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يُونُسُ بْنُ ظَبْيَانَ وَ الْمُفَضَّلُ بْنُ عُمَرَ وَ أَبُو سَلَمَةَ السَّرَّاجُ وَ الْحُسَيْنُ بْنُ ثُوَيْرٍ قَالُوا</w:t>
      </w:r>
      <w:r w:rsidRPr="00BA62DF">
        <w:rPr>
          <w:rFonts w:ascii="Traditional Arabic" w:hAnsi="Traditional Arabic" w:cs="B Badr" w:hint="cs"/>
          <w:color w:val="8C4BDC"/>
          <w:sz w:val="26"/>
          <w:szCs w:val="26"/>
          <w:rtl/>
        </w:rPr>
        <w:t xml:space="preserve"> كُنَّا عِنْدَ أَبِي عَبْدِ اللَّهِ ع فَقَالَ عِنْدَنَا خَزَائِنُ الْأَرْضِ وَ مَفَاتِيحُهَا وَ لَوْ شِئْتُ أَنْ أَقُولَ بِإِحْدَى رِجْلَيَّ أَخْرِجِي مَا فِيكِ مِنَ الذَّهَبِ لَأَخْرَجَتْ ثُمَّ قَالَ بِإِحْدَى رِجْلَيْهِ فَخَطَّهَا فِي الْأَرْضِ خَطّاً فَانْفَجَرَتِ الْأَرْضُ ثُمَّ مَالَ بِيَدِهِ فَأَخْرَجَ سَبِيكَةَ ذَهَبٍ قَدْرَ شِبْرٍ ثُمَّ قَالَ انْظُرُوا حَسَناً فَنَظَرْنَا فَإِذَا سَبَائِكُ كَثِيرَةٌ بَعْضُهَا عَلَى بَعْضٍ يَتَلَأْلَأُ</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مَعْرِفَةِ الرِّجَالِ عَنْ أَبِي عُمَرَ الْكَشِّيِ‏</w:t>
      </w:r>
      <w:r w:rsidRPr="00BA62DF">
        <w:rPr>
          <w:rFonts w:ascii="Traditional Arabic" w:hAnsi="Traditional Arabic" w:cs="B Badr" w:hint="cs"/>
          <w:color w:val="8C4BDC"/>
          <w:sz w:val="26"/>
          <w:szCs w:val="26"/>
          <w:rtl/>
        </w:rPr>
        <w:t xml:space="preserve"> قَالَ عَمَّارٌ السَّابَاطِيُّ لِأَبِي عَبْدِ اللَّهِ ع جُعِلْتُ‏</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فِدَاكَ أُحِبُّ أَنْ تُخْبِرَنِي بِاسْمِ اللَّهِ عَزَّ وَ جَلَّ الْأَعْظَمِ فَقَالَ لِي إِنَّكَ لَا تَقْوَى عَلَى ذَلِكَ فَلَمَّا أَلْحَحْتُ عَلَيْهِ قَالَ فَمَكَانَكَ إِذاً ثُمَّ قَامَ فَدَخَلَ الْبَيْتَ هُنَيْهَةً ثُمَّ صَاحَ بِي ادْخُلْ فَدَخَلْتُ فَقَالَ لِي مَا ذَلِكَ فَقُلْتُ أَخْبِرْنِي بِهِ جُعِلْتُ فِدَاكَ قَالَ فَوَضَعَ يَدَهُ عَلَى الْأَرْضِ فَنَظَرْتُ إِلَى الْبَيْتِ يَدُورُ بِي وَ أَخَذَنِي أَمْرٌ عَظِيمٌ كِدْتُ أَهْلِكُ فَصِحْتُ فَقُلْتُ جُعِلْتُ فِدَاكَ حَسْبِي لَا أُرِيدُ ذَا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كَثِيرٍ عَنِ الصَّادِقِ ع فِي خَبَرٍ</w:t>
      </w:r>
      <w:r w:rsidRPr="00BA62DF">
        <w:rPr>
          <w:rFonts w:ascii="Traditional Arabic" w:hAnsi="Traditional Arabic" w:cs="B Badr" w:hint="cs"/>
          <w:color w:val="8C4BDC"/>
          <w:sz w:val="26"/>
          <w:szCs w:val="26"/>
          <w:rtl/>
        </w:rPr>
        <w:t xml:space="preserve"> هُمَا وَ اللَّهِ أَوَّلُ مَنْ ظَلَمَنَا حَقَّنَا وَ حَمَلَا النَّاسَ عَلَى رِقَابِنَا وَ جَلَسَا مَجْلِساً نَحْنُ أَوْلَى بِهِ مِنْهُمَا فَلَا غَفَرَ اللَّهُ لَهُمَا ذَلِكَ الذَّنْبَ كَافِرَانِ وَ مَنْ يَتَوَلَّهُمَا كَافِرٌ يَعْنِي عَدُوَّيْنِ لَهُ وَ كَانَ مَعَنَا فِي الْمَجْلِسِ رَجُلٌ مِنْ أَهْلِ خُرَاسَانَ يُكَنَّى بِأَبِي عَبْدِ اللَّهِ فَتَغَيَّرَ لَوْنُ الْخُرَاسَانِيِّ لَمَّا أَنْ ذَكَرَهُمَا فَقَالَ لَهُ الصَّادِقُ ع لَعَلَّكَ وَرِعْتَ عَنْ بَعْضِ مَا قُلْنَا قَالَ قَدْ كَانَ ذَلِكَ يَا سَيِّدِي قَالَ فَهَلَّا كَانَ هَذَا الْوَرَعُ لَيْلَةَ نَهَرِ بَلْخٍ حَيْثُ أَعْطَاكَ فُلَانُ بْنُ فُلَانٍ جَارِيَتَهُ لِتَبِيعَهَا فَلَمَّا عَبَرْتَ النَّهَرَ فَجَرْتَ بِهَا فِي أَصْلِ شَجَرَةِ كَذَا وَ كَذَا قَالَ قَدْ كَانَ ذَلِكَ وَ لَقَدْ أَتَى عَلَى هَذَا الْحَدِيثِ أَرْبَعُونَ سَنَةً وَ لَقَدْ تُبْتُ إِلَى اللَّهِ مِنْهُ قَالَ يَتُوبُ عَلَيْكَ إِنْ شَاءَ اللَّهُ‏</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دَاوُدُ الرَّقِّيُ‏</w:t>
      </w:r>
      <w:r w:rsidRPr="00BA62DF">
        <w:rPr>
          <w:rFonts w:ascii="Traditional Arabic" w:hAnsi="Traditional Arabic" w:cs="B Badr" w:hint="cs"/>
          <w:color w:val="8C4BDC"/>
          <w:sz w:val="26"/>
          <w:szCs w:val="26"/>
          <w:rtl/>
        </w:rPr>
        <w:t xml:space="preserve"> بَلَغَ السَّيِّدَ الْحِمْيَرِيَّ أَنَّهُ ذُكِرَ عِنْدَ الصَّادِقِ ع فَقَالَ السَّيِّدُ كَافِرٌ فَأَتَاهُ وَ سَأَلَ يَا سَيِّدِي أَنَا كَافِرٌ مَعَ شِدَّةِ حُبِّي لَكُمْ وَ مُعَادَاتِي النَّاسَ فِيكُمْ قَالَ وَ مَا يَنْفَعُكَ ذَاكَ وَ أَنْتَ كَافِرٌ بِحُجَّةِ الدَّهْرِ وَ الزَّمَانِ ثُمَّ أَخَذَ بِيَدِهِ وَ أَدْخَلَهُ بَيْتاً فَإِذَا فِي الْبَيْتِ قَبْرٌ فَصَلَّى رَكْعَتَيْنِ ثُمَّ ضَرَبَ بِيَدِهِ عَلَى الْقَبْرِ فَصَارَ الْقَبْرُ قِطَعاً فَخَرَجَ شَخْصٌ مِنْ قَبْرِهِ يَنْفُضُ التُّرَابَ عَنْ رَأْسِهِ وَ لِحْيَتِهِ فَقَالَ لَهُ الصَّادِقُ ع مَنْ أَنْتَ قَالَ أَنَا مُحَمَّدُ بْنُ عَلِيِّ الْمُسَمَّى بِابْنِ الْحَنَفِيَّةِ فَقَالَ فَمَنْ أَنَا فَقَالَ جَعْفَرُ بْنُ مُحَمَّدٍ حُجَّةُ الدَّهْرِ وَ الزَّمَانِ فَخَرَجَ السَّيِّدُ يَقُولُ‏</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تَجَعْفَرْتُ بِاسْمِ اللَّهِ فِيمَنْ تَجَعْفَرَا</w:t>
            </w: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عُثْمَانُ بْنُ عُمَرَ الْكَوَّاءُ فِي خَبَرٍ</w:t>
      </w:r>
      <w:r w:rsidRPr="00BA62DF">
        <w:rPr>
          <w:rFonts w:ascii="Traditional Arabic" w:hAnsi="Traditional Arabic" w:cs="B Badr" w:hint="cs"/>
          <w:color w:val="8C4BDC"/>
          <w:sz w:val="26"/>
          <w:szCs w:val="26"/>
          <w:rtl/>
        </w:rPr>
        <w:t xml:space="preserve"> أَنَّ السَّيِّدَ قَالَ لَهُ اخْرُجْ إِلَى بَابِ الدَّارِ تُصَادِفُ غُلَاماً نُوبِيّاً عَلَى بَغْلَةٍ شَهْبَاءَ مَعَهُ حَنُوطٌ وَ كَفَنٌ يَدْفَعُهَا إِلَيْكَ قَالَ فَخَرَجْتُ فَإِذَا بِالْغُلَامِ الْمَوْصُوفِ فَلَمَّا رَآنِي قَالَ يَا عُثْمَانُ إِنَّ سَيِّدِي جَعْفَرَ بْنَ مُحَمَّدٍ يَقُولُ لَكَ مَا آنَ أَنْ تَرْجِعَ عَنْ كُفْرِكَ وَ ضَلَالِكَ فَإِنَّ اللَّهَ عَزَّ وَ جَلَّ اطَّلَعَ عَلَيْكَ فَرَآكَ لِلسَّيِّدِ خَادِماً فَانْتَجَبَكَ فَخُذْ فِي جَهَازِهِ‏</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الْأَغَانِي قَالَ عَبَّادُ بْنُ صُهَيْبٍ‏</w:t>
      </w:r>
      <w:r w:rsidRPr="00BA62DF">
        <w:rPr>
          <w:rFonts w:ascii="Traditional Arabic" w:hAnsi="Traditional Arabic" w:cs="B Badr" w:hint="cs"/>
          <w:color w:val="8C4BDC"/>
          <w:sz w:val="26"/>
          <w:szCs w:val="26"/>
          <w:rtl/>
        </w:rPr>
        <w:t xml:space="preserve"> كُنْتُ عِنْدَ جَعْفَرِ بْنِ مُحَمَّدٍ فَأَتَاهُ نَعْيُ السَّيِّدِ فَدَعَا لَهُ وَ تَرَحَّمَ عَلَيْهِ فَقَالَ لَهُ رَجُلٌ يَا ابْنَ رَسُولِ اللَّهِ وَ هُوَ يَشْرَبُ الْخَمْرَ وَ يُؤْمِنُ بِالرَّجْعَةِ فَقَالَ ع حَدَّثَنِي أَبِي عَنْ جَدِّي أَنَّ مُحِبِّي آلِ مُحَمَّدٍ لَا يَمُوتُونَ إِلَّا تَائِبِينَ وَ قَدْ تَابَ وَ رَفَعَ مُصَلًّى كَانَ تَحْتَهُ فَأَخْرَجَ كِتَاباً مِنَ السَّيِّدِ يُعَرِّفُهُ أَنَّهُ قَدْ تَابَ وَ يَسْأَلُهُ الدُّعَاءَ</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في أخبار السيد أنه ناظر معه مؤمن الطاق في ابن الحنفية فغلبه عليه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تركت ابن خولة لا عن قلى‏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إني لكالكلف الوامق‏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إني له حافظ في المغيب‏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أدين بما دان في الصادق‏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الحبر حبر بني هاشم‏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نور من الملك الرازق‏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 ينعش الله جمع العباد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يجري البلاغة في الناطق‏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أتاني برهانه معلنا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فدنت و لم أك كالمائق‏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صد بعد بيان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حبتر و أبي حامق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فقال الطاقي أحسنت الآن أتيت رشدك و بلغت أشدك و تبوأت من الخير موضعا و من الجنة مقعدا و أنشأ السيد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تجعفرت باسم الله و الله أكبر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أيقنت أن الله يعفو و يغفر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دنت بدين غير ما كنت دائنا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 و نهاني سيد الناس جعفر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فقلت هب أني قد تهودت برهة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إلا فديني دين من يتنصر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فإني إلى الرحمن من ذاك تائب‏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إني قد أسلمت و الله أكبر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لست بغال ما حييت و راجع‏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ما عليه كنت أخفي و أظهر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يا راكبا نحو المدينة حسرة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عذافرة يطوي بها كل سبسب‏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هداك الله عاينت جعفرا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فقلت ولي الله و ابن المهذب‏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يا أمين الله و ابن وليه‏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أتوب إلى الرحمن ثم تأوبي‏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إليك من الذنب الذي كنت مبطنا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أجاهد فيه دائبا كل مغرب‏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أشهد ربي أن قولك حجة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الناس طرا من مطيع و مذنب‏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بذاك أدين الله سرا و جهرة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لست و إن عوتبت فيه بمعتب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أنشد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أمدح أبا عبد الإله‏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فتى البرية في احتماله‏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سبط النبي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حبل تفرع من حباله‏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تغشى العيون الناظرات‏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سمون إلى جلاله‏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عذب الموارد بحره‏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يروى الخلائق من سجاله‏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بحر أطل على البحور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يمدهن ندى بلاله‏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سقت العباد يمينه‏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سقى البلاد ندى شماله‏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يحكي السحاب يمينه‏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الودق يخرج من خلاله‏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الأرض ميراث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الناس طرا في عياله‏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حجة الله الجليل‏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عينه و زعيم آله‏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وصي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شبيه أحمد في كماله‏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 ابن بنت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حذوا خلقت على مثاله‏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فضياء نورك نوره‏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ظلال روحك من ظلاله‏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فيك الخلاص عن الردى‏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بك الهداية من ضلاله‏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أثني و لست ببالغ‏</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عشر الفريدة من خصاله‏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علمه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ينقل عنه من العلوم ما لا ينقل عن أحد و قد جمع أصحاب الحديث أسماء الرواة من الثقات على اختلافهم في الآراء و المقالات و كانوا أربعة آلاف رجل.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بيان ذلك أن ابن عقده مصنف كتاب الرجال لأبي عبد الله ع عددهم فيه. و كان حفص بن غياث إذا حدث عنه قال حدثني خير الجعافر جعفر بن محمد و كان علي بن غراب يقول حدثني الصادق جعفر بن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حلية أبي نعيم أن جعفر الصادق حدث عنه من الأئمة و الأعلام مالك بن أنس‏</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 شعبة بن الحجاج و سفيان الثوري و ابن جريح و عبد الله بن عمرو و روح بن القاسم و سفيان بن عيينة و سليمان بن بلال و إسماعيل بن جعفر و حاتم بن إسماعيل و عبد العزيز بن المختار و وهب بن خالد و إبراهيم بن طحان في آخرين قال و أخرج عنه مسلم في صحيحة محتجا بحديثه.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غيره و روى عنه مالك و الشافعي و الحسن بن صالح و أبو أيوب السجستاني و عمرو بن دينار و أحمد بن حنبل.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مالك بن أنس ما رأت عين و لا سمعت أذن و لا خطر على قلب بشر أفضل من جعفر الصادق فضلا و علما و عبادة و ورعا.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سئل سيف الدولة عبد الحميد المالكي قاضي الكوفة عن مالك فوصفه و قال و كان جربند جعفر الصادق أي الربيب و كان مالك كثيرا ما يدعى سماعه و ربما قال حدثني الثقة يعنيه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جَاءَ أَبُو حَنِيفَةَ لِيَسْمَعَ مِنْهُ وَ خَرَجَ أَبُو عَبْدِ اللَّهِ يَتَوَكَّأُ عَلَى عَصًا فَقَالَ لَهُ أَبُو حَنِيفَةَ يَا ابْنَ رَسُولِ اللَّهِ مَا بَلَغْتَ مِنَ السِّنِّ مَا تَحْتَاجُ مَعَهُ إِلَى الْعَصَا قَالَ هُوَ كَذَلِكَ وَ لَكِنَّهَا عَصَا رَسُولِ اللَّهِ أَرَدْتُ التَّبَرُّكَ بِهَا فَوَثَبَ أَبُو حَنِيفَةَ وَ قَالَ لَهُ أُقَبِّلُهَا يَا ابْنَ رَسُولِ اللَّهِ فَحَسَرَ أَبُو عَبْدِ اللَّهِ ع عَنْ ذِرَاعِهِ وَ قَالَ لَهُ وَ اللَّهِ لَقَدْ عَلِمْتَ أَنَّ هَذَا بَشَرُ رَسُولٍ وَ أَنَّ هَذَا مِنْ شَعْرِهِ فَمَا قَبَّلْتَهُ وَ تُقَبِّلُ عَصًا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 أبو عبد الله المحدث في رامش افزاى إن أبا حنيفة من تلامذته و إن أمه كانت في حبالة الصادق ع قال و كان محمد بن الحسن أيضا من تلامذته و لأجل ذلك كانت بنو العباس لم تحترمهما قال و كان أبو يزيد البسطامي طيفور السقاء خدمه و سقاه ثلاث عشرة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أبو جعفر الطوسي كان إبراهيم بن أدهم و مالك بن دينار من غلمانه‏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دَخَلَ إِلَيْهِ سُفْيَانُ الثَّوْرِيُّ يَوْماً فَسَمِعَ مِنْهُ كَلَاماً أَعْجَبَهُ فَقَالَ هَذَا وَ اللَّهِ يَا ابْنَ رَسُولِ اللَّهِ الْجَوْهَرُ فَقَالَ لَهُ بَلْ هَذَا خَيْرٌ مِنَ الْجَوْهَرِ وَ هَلِ الْجَوْهَرُ إِلَّا حَجَرٍ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التَّرْغِيبِ وَ التَّرْهِيبِ عَنْ أَبِي الْقَاسِمِ الْأَصْفَهَانِيِ‏</w:t>
      </w:r>
      <w:r w:rsidRPr="00BA62DF">
        <w:rPr>
          <w:rFonts w:ascii="Traditional Arabic" w:hAnsi="Traditional Arabic" w:cs="B Badr" w:hint="cs"/>
          <w:color w:val="8C4BDC"/>
          <w:sz w:val="26"/>
          <w:szCs w:val="26"/>
          <w:rtl/>
        </w:rPr>
        <w:t xml:space="preserve"> أَنَّهُ دَخَلَ عَلَيْهِ سُفْيَانُ الثَّوْرِيُّ فَقَالَ ع أَنْتَ رَجُلٌ مَطْلُوبٌ وَ لِلسُّلْطَانِ عَلَيْنَا عُيُونٌ فَاخْرُجْ عَنَّا غَيْرَ مَطْرُودٍ الْقِصَّةَ</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249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دَخَلَ عَلَيْهِ الْحَسَنُ بْنُ صَالِحِ بْنِ حَيٍّ فَقَالَ لَهُ يَا ابْنَ رَسُولِ اللَّهِ مَا تَقُولُ فِي قَوْلِهِ تَعَالَى‏</w:t>
      </w:r>
      <w:r w:rsidRPr="00BA62DF">
        <w:rPr>
          <w:rFonts w:ascii="Traditional Arabic" w:hAnsi="Traditional Arabic" w:cs="B Badr" w:hint="cs"/>
          <w:color w:val="006400"/>
          <w:sz w:val="26"/>
          <w:szCs w:val="26"/>
          <w:rtl/>
        </w:rPr>
        <w:t xml:space="preserve"> أَطِيعُوا اللَّهَ وَ أَطِيعُوا الرَّسُولَ وَ أُولِي الْأَمْرِ مِنْكُمْ‏</w:t>
      </w:r>
      <w:r w:rsidRPr="00BA62DF">
        <w:rPr>
          <w:rFonts w:ascii="Traditional Arabic" w:hAnsi="Traditional Arabic" w:cs="B Badr" w:hint="cs"/>
          <w:color w:val="8C4BDC"/>
          <w:sz w:val="26"/>
          <w:szCs w:val="26"/>
          <w:rtl/>
        </w:rPr>
        <w:t xml:space="preserve"> مَنْ أُولِي الْأَمْرِ الَّذِينَ أَمَرَ اللَّهُ بِطَاعَتِهِمْ قَالَ الْعُلَمَاءُ فَلَمَّا خَرَجُوا قَالَ الْحَسَنُ مَا صَنَعْنَا شَيْئاً إِلَّا سَأَلْنَاهُ مَنْ هَؤُلَاءِ الْعُلَمَاءُ فَرَجَعُوا إِلَيْهِ فَسَأَلُوهُ فَقَالَ الْأَئِمَّةُ مِنَّا أَهْلَ الْبَيْتِ‏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نوح بن دراج لابن أبي ليلى أ كنت تاركا قولا قلته أو قضاء قضيته لقول أحد قال لا إلا رجل واحد قلت من هو قال جعفر بن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الْحِلْيَةِ قَالَ عَمْرُو بْنُ [أَبِي الْمِقْدَامِ‏</w:t>
      </w:r>
      <w:r w:rsidRPr="00BA62DF">
        <w:rPr>
          <w:rFonts w:ascii="Traditional Arabic" w:hAnsi="Traditional Arabic" w:cs="B Badr" w:hint="cs"/>
          <w:color w:val="8C4BDC"/>
          <w:sz w:val="26"/>
          <w:szCs w:val="26"/>
          <w:rtl/>
        </w:rPr>
        <w:t xml:space="preserve"> كُنْتُ إِذَا نَظَرْتُ إِلَى جَعْفَرِ بْنِ مُحَمَّدِ عَلِمْتُ أَنَّهُ مِنْ سُلَالَةَ النَّبِيِّينَ.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لا تخلو كتب أحاديث و حكمة و زهد و موعظة من كلامه يقولون قال جعفر بن محمد الصادق قال جعفر الصادق ذكره النقاش و الثعلبي و القشيري و القزويني في تفاسيرهم.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ذكر في الحلية و الإبانة و أسباب النزول و الترغيب و الترهيب و شرف المصطفى و فضائل الصحابة و في تاريخ الطبري و البلاذري و الخطيب و مسند أبي حنيفة و اللالكائي و قوت القلوب و معرفة علوم الحديث لابن البيع و قد روت الأمة بأسرها عنه دعاء أم داود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الْعَلَاءُ بْنُ سَيَابَةَ عَنِ الصَّادِقِ ع قَالَ‏</w:t>
      </w:r>
      <w:r w:rsidRPr="00BA62DF">
        <w:rPr>
          <w:rFonts w:ascii="Traditional Arabic" w:hAnsi="Traditional Arabic" w:cs="B Badr" w:hint="cs"/>
          <w:color w:val="8C4BDC"/>
          <w:sz w:val="26"/>
          <w:szCs w:val="26"/>
          <w:rtl/>
        </w:rPr>
        <w:t xml:space="preserve"> إِنَّا لَنَعْلَمُ مَا فِي اللَّيْلِ وَ النَّهَارِ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إِنِّي لَأَعْلَمُ مَا فِي السَّمَاوَاتِ وَ مَا فِي الْأَرْضِ وَ مَا فِي الْجَنَّةِ وَ مَا فِي النَّارِ وَ مَا كَانَ وَ مَا يَكُونُ إِلَى أَنْ تَقُومَ السَّاعَةُ ثُمَّ سَكَتَ ثُمَّ قَالَ وَ عِلْمُهُ فِي كِتَابِ اللَّهِ أَنْظُرُ إِلَيْهِ هَكَذَا ثُمَّ بَسَطَ كَفَّهُ وَ قَالَ إِنَّ اللَّهَ يَقُولُ فِيهِ تِبْيَانُ كُلِّ شَيْ‏ءٍ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الْغَفَّارِ الْحَارِثِيُّ وَ أَبُو الصَّبَّاحِ الْعَبْدِيُّ قَالَ ع‏</w:t>
      </w:r>
      <w:r w:rsidRPr="00BA62DF">
        <w:rPr>
          <w:rFonts w:ascii="Traditional Arabic" w:hAnsi="Traditional Arabic" w:cs="B Badr" w:hint="cs"/>
          <w:color w:val="8C4BDC"/>
          <w:sz w:val="26"/>
          <w:szCs w:val="26"/>
          <w:rtl/>
        </w:rPr>
        <w:t xml:space="preserve"> إِنِّي أَتَكَلَّمُ عَلَى سَبْعِينَ وَجْهاً لِي مِنْ كُلِّهَا الْمَخْرَجُ‏</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حَمَّادُ بْنُ عِيسَى د عَنْهُ ع قَالَ‏</w:t>
      </w:r>
      <w:r w:rsidRPr="00BA62DF">
        <w:rPr>
          <w:rFonts w:ascii="Traditional Arabic" w:hAnsi="Traditional Arabic" w:cs="B Badr" w:hint="cs"/>
          <w:color w:val="8C4BDC"/>
          <w:sz w:val="26"/>
          <w:szCs w:val="26"/>
          <w:rtl/>
        </w:rPr>
        <w:t xml:space="preserve"> لِلصَّلَاةِ أَرْبَعَةُ آلَافِ حَدٍّ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أَرْبَعَةُ آلَافِ بَابٍ‏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عَنْ مُحَمَّدِ بْنِ عَبْدِ اللَّهِ بْنِ الْحَسَنِ فَقَالَ ع مَا مِنْ نَبِيٍّ وَ لَا وَصِيٍّ وَ لَا مَلَكٍ إِلَّا هُوَ فِي كِتَابٍ عِنْدِي يَعْنِي مُصْحَفَ فَاطِمَةَ وَ اللَّهِ مَا لِمُحَمَّدِ بْنِ عَبْدِ اللَّهِ فِيهِ اسْمٌ‏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 عَنْ أَبِي عَبْدِ اللَّهِ ع قَالَ‏</w:t>
      </w:r>
      <w:r w:rsidRPr="00BA62DF">
        <w:rPr>
          <w:rFonts w:ascii="Traditional Arabic" w:hAnsi="Traditional Arabic" w:cs="B Badr" w:hint="cs"/>
          <w:color w:val="8C4BDC"/>
          <w:sz w:val="26"/>
          <w:szCs w:val="26"/>
          <w:rtl/>
        </w:rPr>
        <w:t xml:space="preserve"> كَانَ سُلَيْمَانُ عِنْدَهُ اسْمُ اللَّهِ الْأَكْبَرُ الَّذِي إِذَا دُعِيَ‏</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250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بِهِ أَجَابَ وَ إِذَا سُئِلَ بِهِ أَعْطَى وَ لَوْ كَانَ الْيَوْمَ لَاحْتَاجَ إِلَيْنَا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صَفْوَانُ بْنُ يَحْيَى عَنْ بَعْضِ رِجَالِهِ عَنِ الصَّادِقِ قَالَ‏</w:t>
      </w:r>
      <w:r w:rsidRPr="00BA62DF">
        <w:rPr>
          <w:rFonts w:ascii="Traditional Arabic" w:hAnsi="Traditional Arabic" w:cs="B Badr" w:hint="cs"/>
          <w:color w:val="8C4BDC"/>
          <w:sz w:val="26"/>
          <w:szCs w:val="26"/>
          <w:rtl/>
        </w:rPr>
        <w:t xml:space="preserve"> وَ اللَّهِ لَقَدْ أُعْطِينَا عِلْمَ الْأَوَّلِينَ وَ الْآخِرِينَ فَقَالَ لَهُ رَجُلٌ مِنْ أَصْحَابِهِ جُعِلْتُ فِدَاكَ أَ عِنْدَكُمْ عِلْمُ الْغَيْبِ فَقَالَ لَهُ وَيْحَكَ إِنِّي لَأَعْلَمُ مَا فِي أَصْلَابِ الرِّجَالِ وَ أَرْحَامِ النِّسَاءِ وَيْحَكُمْ وَسِّعُوا صُدُورَكُمْ وَ لْتَبْصُرْ أَعْيُنُكُمْ وَ لْتَعِ قُلُوبُكُمْ فَنَحْنُ حُجَّةُ اللَّهِ تَعَالَى فِي خَلْقِهِ وَ لَنْ يَسَعَ ذَلِكَ إِلَّا صَدْرُ كُلِّ مُؤْمِنٍ قَوِيٍّ قُوَّتُهُ كَقُوَّةِ جِبَالِ تِهَامَةَ أَلَا بِإِذْنِ اللَّهِ وَ اللَّهِ لَوْ أَرَدْتُ أَنْ أُحْصِيَ لَكُمْ كُلَّ حَصَاةٍ عَلَيْهَا لَأَخْبَرْتُكُمْ وَ مَا مِنْ يَوْمٍ وَ لَا لَيْلَةٍ إِلَّا وَ الْحَصَى يَلِدُ إِيلَاداً كَمَا يَلِدُ هَذَا الْخَلْقُ وَ اللَّهِ لَتَبَاغَضُونَ بَعْدِي حَتَّى يَأْكُلَ بَعْضُكُمْ بَعْضاً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بُكَيْرُ بْنُ أَعْيَنَ قَالَ‏</w:t>
      </w:r>
      <w:r w:rsidRPr="00BA62DF">
        <w:rPr>
          <w:rFonts w:ascii="Traditional Arabic" w:hAnsi="Traditional Arabic" w:cs="B Badr" w:hint="cs"/>
          <w:color w:val="8C4BDC"/>
          <w:sz w:val="26"/>
          <w:szCs w:val="26"/>
          <w:rtl/>
        </w:rPr>
        <w:t xml:space="preserve"> قُبِضَ أَبُو عَبْدِ اللَّهِ ع عَلَى ذِرَاعِ نَفْسِهِ وَ قَالَ يَا بُكَيْرُ هَذَا وَ اللَّهِ جِلْدُ رَسُولِ اللَّهِ وَ هَذِهِ وَ اللَّهِ عُرُوقُ رَسُولِ اللَّهِ وَ هَذَا وَ اللَّهِ لَحْمُهُ وَ هَذَا عَظْمُهُ وَ إِنِّي لَأَعْلَمُ مَا فِي السَّمَاوَاتِ وَ أَعْلَمُ مَا فِي الْأَرْضِ وَ أَعْلَمُ مَا فِي الدُّنْيَا وَ أَعْلَمُ مَا فِي الْآخِرَةِ فَرَأَى تَغَيُّرَ جَمَاعَةٍ فَقَالَ يَا بُكَيْرُ إِنِّي لَأَعْلَمُ ذَلِكَ مِنْ كِتَابِ اللَّهِ تَعَالَى إِذْ يَقُولُ‏</w:t>
      </w:r>
      <w:r w:rsidRPr="00BA62DF">
        <w:rPr>
          <w:rFonts w:ascii="Traditional Arabic" w:hAnsi="Traditional Arabic" w:cs="B Badr" w:hint="cs"/>
          <w:color w:val="006400"/>
          <w:sz w:val="26"/>
          <w:szCs w:val="26"/>
          <w:rtl/>
        </w:rPr>
        <w:t xml:space="preserve"> وَ نَزَّلْنا عَلَيْكَ الْكِتابَ تِبْياناً لِكُلِّ شَيْ‏ءٍ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الْمُرْشِدُ أَبُو يَعْلَى الْجَعْفَرِيُّ وَ أَبُو الْحُسَيْنِ الْكُوفِيُّ وَ أَبُو جَعْفَرٍ الطُّوسِيُ‏</w:t>
      </w:r>
      <w:r w:rsidRPr="00BA62DF">
        <w:rPr>
          <w:rFonts w:ascii="Traditional Arabic" w:hAnsi="Traditional Arabic" w:cs="B Badr" w:hint="cs"/>
          <w:color w:val="8C4BDC"/>
          <w:sz w:val="26"/>
          <w:szCs w:val="26"/>
          <w:rtl/>
        </w:rPr>
        <w:t xml:space="preserve"> أَنَّهُ قَالَ زَيْدُ بْنُ عَلِيٍّ لِسَوْرَةَ بْنِ كُلَيْبٍ يَا سَوْرَةُ كَيْفَ عَلِمْتُمْ أَنَّ صَاحِبَكُمْ عَلَى مَا تَذْكُرُونَ قَالَ كُنَّا نَأْتِي أَخَاكَ مُحَمَّدَ بْنَ عَلِيٍّ فَنَسْأَلُهُ فَيَقُولُ قَالَ رَسُولُ اللَّهِ وَ قَالَ اللَّهُ ثُمَّ مَضَى أَخُوكَ فَأَتَيْنَاكُمْ آلَ مُحَمَّدٍ وَ أَنْتَ فِيمَنْ أَتَيْنَا فَأَجَبْتُمْ عَنْ بَعْضٍ فَأَتَيْنَا ابْنَ أَخِيكَ أَبَا عَبْدِ اللَّهِ فَقَالَ لَنَا كَمَا قَالَ أَبُوهُ وَ لَمْ يَتْرُكْ شَيْئاً مِمَّا سَأَلْنَا عَنْهُ إِلَّا أَجَابَنَا فِيهِ بِمَا يَقَعُ قَالَ فَتَبَسَّمَ زَيْدٌ ثُمَّ قَالَ أَمَا وَ اللَّهِ لَئِنْ قُلْتَ هَذَا فَإِنَّ كُتُبَ عَلِيٍّ ع عِنْدَهُ دُونَنَا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تَفْسِيرِ عَلِيِّ بْنِ إِبْرَاهِيمَ‏</w:t>
      </w:r>
      <w:r w:rsidRPr="00BA62DF">
        <w:rPr>
          <w:rFonts w:ascii="Traditional Arabic" w:hAnsi="Traditional Arabic" w:cs="B Badr" w:hint="cs"/>
          <w:color w:val="8C4BDC"/>
          <w:sz w:val="26"/>
          <w:szCs w:val="26"/>
          <w:rtl/>
        </w:rPr>
        <w:t xml:space="preserve"> أَنَّ زِنْدِيقاً سَأَلَ أَبَا جَعْفَرٍ الْأَحْوَلَ عَنْ قَوْلِهِ تَعَالَى‏</w:t>
      </w:r>
      <w:r w:rsidRPr="00BA62DF">
        <w:rPr>
          <w:rFonts w:ascii="Traditional Arabic" w:hAnsi="Traditional Arabic" w:cs="B Badr" w:hint="cs"/>
          <w:color w:val="006400"/>
          <w:sz w:val="26"/>
          <w:szCs w:val="26"/>
          <w:rtl/>
        </w:rPr>
        <w:t xml:space="preserve"> فَإِنْ خِفْتُمْ أَلَّا تَعْدِلُوا فَواحِدَةً</w:t>
      </w:r>
      <w:r w:rsidRPr="00BA62DF">
        <w:rPr>
          <w:rFonts w:ascii="Traditional Arabic" w:hAnsi="Traditional Arabic" w:cs="B Badr" w:hint="cs"/>
          <w:color w:val="8C4BDC"/>
          <w:sz w:val="26"/>
          <w:szCs w:val="26"/>
          <w:rtl/>
        </w:rPr>
        <w:t xml:space="preserve"> ثُمَّ قَالَ‏</w:t>
      </w:r>
      <w:r w:rsidRPr="00BA62DF">
        <w:rPr>
          <w:rFonts w:ascii="Traditional Arabic" w:hAnsi="Traditional Arabic" w:cs="B Badr" w:hint="cs"/>
          <w:color w:val="006400"/>
          <w:sz w:val="26"/>
          <w:szCs w:val="26"/>
          <w:rtl/>
        </w:rPr>
        <w:t xml:space="preserve"> وَ لَنْ تَسْتَطِيعُوا أَنْ تَعْدِلُوا بَيْنَ النِّساءِ</w:t>
      </w:r>
      <w:r w:rsidRPr="00BA62DF">
        <w:rPr>
          <w:rFonts w:ascii="Traditional Arabic" w:hAnsi="Traditional Arabic" w:cs="B Badr" w:hint="cs"/>
          <w:color w:val="8C4BDC"/>
          <w:sz w:val="26"/>
          <w:szCs w:val="26"/>
          <w:rtl/>
        </w:rPr>
        <w:t xml:space="preserve"> وَ بَيْنَ الْقَوْلَيْنِ فَرْقٌ فَاسْتَمْهَلَ الْأَحْوَلُ وَ سَأَلَ الصَّادِقَ ع فَقَالَ أَمَّا قَوْلُهُ‏</w:t>
      </w:r>
      <w:r w:rsidRPr="00BA62DF">
        <w:rPr>
          <w:rFonts w:ascii="Traditional Arabic" w:hAnsi="Traditional Arabic" w:cs="B Badr" w:hint="cs"/>
          <w:color w:val="006400"/>
          <w:sz w:val="26"/>
          <w:szCs w:val="26"/>
          <w:rtl/>
        </w:rPr>
        <w:t xml:space="preserve"> فَإِنْ خِفْتُمْ أَلَّا تَعْدِلُوا</w:t>
      </w:r>
      <w:r w:rsidRPr="00BA62DF">
        <w:rPr>
          <w:rFonts w:ascii="Traditional Arabic" w:hAnsi="Traditional Arabic" w:cs="B Badr" w:hint="cs"/>
          <w:color w:val="8C4BDC"/>
          <w:sz w:val="26"/>
          <w:szCs w:val="26"/>
          <w:rtl/>
        </w:rPr>
        <w:t xml:space="preserve"> فَإِنَّهُ عَنَى فِي النَّفَقَةِ وَ أَمَّا قَوْلُهُ‏</w:t>
      </w:r>
      <w:r w:rsidRPr="00BA62DF">
        <w:rPr>
          <w:rFonts w:ascii="Traditional Arabic" w:hAnsi="Traditional Arabic" w:cs="B Badr" w:hint="cs"/>
          <w:color w:val="006400"/>
          <w:sz w:val="26"/>
          <w:szCs w:val="26"/>
          <w:rtl/>
        </w:rPr>
        <w:t xml:space="preserve"> وَ لَنْ تَسْتَطِيعُوا</w:t>
      </w:r>
      <w:r w:rsidRPr="00BA62DF">
        <w:rPr>
          <w:rFonts w:ascii="Traditional Arabic" w:hAnsi="Traditional Arabic" w:cs="B Badr" w:hint="cs"/>
          <w:color w:val="8C4BDC"/>
          <w:sz w:val="26"/>
          <w:szCs w:val="26"/>
          <w:rtl/>
        </w:rPr>
        <w:t xml:space="preserve"> فَإِنَّهُ عَنَى فِي الْمَوَدَّةِ فَإِنَّهُ لَا يَقْدِرُ أَحَدٌ أَنْ يَعْدِلَ بَيْنَ امْرَأَتَيْنِ فِي الْمَوَدَّةِ قَالَ فَرَجَعْتُ إِلَى الرَّجُلِ فَأَخْبَرْتُهُ فَقَالَ هَذَا مَا حَمَلْتَهُ مِنَ الْحِجَازِ</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251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غُرَرِ الْمُرْتَضَى قِيلَ‏</w:t>
      </w:r>
      <w:r w:rsidRPr="00BA62DF">
        <w:rPr>
          <w:rFonts w:ascii="Traditional Arabic" w:hAnsi="Traditional Arabic" w:cs="B Badr" w:hint="cs"/>
          <w:color w:val="8C4BDC"/>
          <w:sz w:val="26"/>
          <w:szCs w:val="26"/>
          <w:rtl/>
        </w:rPr>
        <w:t xml:space="preserve"> إِنَّ الْجَعْدَ بْنَ دِرْهَمٍ جَعَلَ فِي قَارُورَةٍ مَاءً وَ تُرَاباً فَاسْتَحَالَ دُوداً وَ هَوَامّاً فَقَالَ لِأَصْحَابِهِ أَنَا خَلَقْتُ ذَلِكَ لِأَنِّي كُنْتُ سَبَبَ كَوْنِهِ فَبَلَغَ ذَلِكَ جَعْفَرَ بْنَ مُحَمَّدٍ ع فَقَالَ لِيَقُلْ كَمْ هِيَ وَ كَمِ الذُّكْرَانُ مِنْهُ وَ الْإِنَاثُ إِنْ كَانَ خَلَقَهُ وَ كَمْ وَزْنُ كُلِّ وَاحِدَةٍ مِنْهُنَّ وَ لْيَأْمُرِ الَّذِي سَعَى إِلَى هَذَا الْوَجْهِ أَنْ يَرْجِعَ إِلَى غَيْرِهِ فَانْقَطَعَ وَ هَرَبَ‏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حِلْيَةِ الْأَوْلِيَاءِ قَالَ أَحْمَدُ بْنُ الْمِقْدَامِ الرَّازِيُ‏</w:t>
      </w:r>
      <w:r w:rsidRPr="00BA62DF">
        <w:rPr>
          <w:rFonts w:ascii="Traditional Arabic" w:hAnsi="Traditional Arabic" w:cs="B Badr" w:hint="cs"/>
          <w:color w:val="8C4BDC"/>
          <w:sz w:val="26"/>
          <w:szCs w:val="26"/>
          <w:rtl/>
        </w:rPr>
        <w:t xml:space="preserve"> وَقَعَ الذُّبَابُ عَلَى الْمَنْصُورِ فَذَبَّهُ عَنْهُ فَعَادَ فَذَبَّهُ عَنْهُ حَتَّى أَضْجَرَهُ فَدَخَلَ جَعْفَرُ بْنُ مُحَمَّدٍ ع فَقَالَ لَهُ الْمَنْصُورُ يَا أَبَا عَبْدِ اللَّهِ لِمَ خُلِقَ الذُّبَابُ قَالَ لِيُذِلَّ بِهِ الْجَبَابِرَةَ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دَخَلَ عَمْرُو بْنُ عُبَيْدٍ عَلَيْهِ وَ قَرَأَ</w:t>
      </w:r>
      <w:r w:rsidRPr="00BA62DF">
        <w:rPr>
          <w:rFonts w:ascii="Traditional Arabic" w:hAnsi="Traditional Arabic" w:cs="B Badr" w:hint="cs"/>
          <w:color w:val="006400"/>
          <w:sz w:val="26"/>
          <w:szCs w:val="26"/>
          <w:rtl/>
        </w:rPr>
        <w:t xml:space="preserve"> إِنْ تَجْتَنِبُوا كَبائِرَ ما تُنْهَوْنَ‏</w:t>
      </w:r>
      <w:r w:rsidRPr="00BA62DF">
        <w:rPr>
          <w:rFonts w:ascii="Traditional Arabic" w:hAnsi="Traditional Arabic" w:cs="B Badr" w:hint="cs"/>
          <w:color w:val="8C4BDC"/>
          <w:sz w:val="26"/>
          <w:szCs w:val="26"/>
          <w:rtl/>
        </w:rPr>
        <w:t xml:space="preserve"> وَ قَالَ أُحِبُّ أَنْ أَعْرِفَ الْكَبَائِرَ مِنْ كِتَابِ اللَّهِ فَقَالَ نَعَمْ يَا عَمْرُو ثُمَّ فَصَّلَهُ بِأَنَّ الْكَبَائِرَ الشِّرْكُ بِاللَّهِ‏</w:t>
      </w:r>
      <w:r w:rsidRPr="00BA62DF">
        <w:rPr>
          <w:rFonts w:ascii="Traditional Arabic" w:hAnsi="Traditional Arabic" w:cs="B Badr" w:hint="cs"/>
          <w:color w:val="006400"/>
          <w:sz w:val="26"/>
          <w:szCs w:val="26"/>
          <w:rtl/>
        </w:rPr>
        <w:t xml:space="preserve"> إِنَّ اللَّهَ لا يَغْفِرُ أَنْ يُشْرَكَ بِهِ‏</w:t>
      </w:r>
      <w:r w:rsidRPr="00BA62DF">
        <w:rPr>
          <w:rFonts w:ascii="Traditional Arabic" w:hAnsi="Traditional Arabic" w:cs="B Badr" w:hint="cs"/>
          <w:color w:val="8C4BDC"/>
          <w:sz w:val="26"/>
          <w:szCs w:val="26"/>
          <w:rtl/>
        </w:rPr>
        <w:t xml:space="preserve"> وَ الْيَأْسُ‏</w:t>
      </w:r>
      <w:r w:rsidRPr="00BA62DF">
        <w:rPr>
          <w:rFonts w:ascii="Traditional Arabic" w:hAnsi="Traditional Arabic" w:cs="B Badr" w:hint="cs"/>
          <w:color w:val="006400"/>
          <w:sz w:val="26"/>
          <w:szCs w:val="26"/>
          <w:rtl/>
        </w:rPr>
        <w:t xml:space="preserve"> لا يَيْأَسُ مِنْ رَوْحِ اللَّهِ‏</w:t>
      </w:r>
      <w:r w:rsidRPr="00BA62DF">
        <w:rPr>
          <w:rFonts w:ascii="Traditional Arabic" w:hAnsi="Traditional Arabic" w:cs="B Badr" w:hint="cs"/>
          <w:color w:val="8C4BDC"/>
          <w:sz w:val="26"/>
          <w:szCs w:val="26"/>
          <w:rtl/>
        </w:rPr>
        <w:t xml:space="preserve"> وَ عُقُوقُ الْوَالِدَيْنِ لِأَنَّ الْعَاقَّ جَبَّارٌ شَقِيٌ‏</w:t>
      </w:r>
      <w:r w:rsidRPr="00BA62DF">
        <w:rPr>
          <w:rFonts w:ascii="Traditional Arabic" w:hAnsi="Traditional Arabic" w:cs="B Badr" w:hint="cs"/>
          <w:color w:val="006400"/>
          <w:sz w:val="26"/>
          <w:szCs w:val="26"/>
          <w:rtl/>
        </w:rPr>
        <w:t xml:space="preserve"> وَ بَرًّا بِوالِدَتِي وَ لَمْ يَجْعَلْنِي جَبَّاراً شَقِيًّا</w:t>
      </w:r>
      <w:r w:rsidRPr="00BA62DF">
        <w:rPr>
          <w:rFonts w:ascii="Traditional Arabic" w:hAnsi="Traditional Arabic" w:cs="B Badr" w:hint="cs"/>
          <w:color w:val="8C4BDC"/>
          <w:sz w:val="26"/>
          <w:szCs w:val="26"/>
          <w:rtl/>
        </w:rPr>
        <w:t xml:space="preserve"> وَ قَتْلُ النَّفْسِ‏</w:t>
      </w:r>
      <w:r w:rsidRPr="00BA62DF">
        <w:rPr>
          <w:rFonts w:ascii="Traditional Arabic" w:hAnsi="Traditional Arabic" w:cs="B Badr" w:hint="cs"/>
          <w:color w:val="006400"/>
          <w:sz w:val="26"/>
          <w:szCs w:val="26"/>
          <w:rtl/>
        </w:rPr>
        <w:t xml:space="preserve"> وَ مَنْ يَقْتُلْ مُؤْمِناً مُتَعَمِّداً</w:t>
      </w:r>
      <w:r w:rsidRPr="00BA62DF">
        <w:rPr>
          <w:rFonts w:ascii="Traditional Arabic" w:hAnsi="Traditional Arabic" w:cs="B Badr" w:hint="cs"/>
          <w:color w:val="8C4BDC"/>
          <w:sz w:val="26"/>
          <w:szCs w:val="26"/>
          <w:rtl/>
        </w:rPr>
        <w:t xml:space="preserve"> وَ قَذْفُ الْمُحْصَنَاتِ وَ أَكْلُ مَالِ الْيَتِيمِ‏</w:t>
      </w:r>
      <w:r w:rsidRPr="00BA62DF">
        <w:rPr>
          <w:rFonts w:ascii="Traditional Arabic" w:hAnsi="Traditional Arabic" w:cs="B Badr" w:hint="cs"/>
          <w:color w:val="006400"/>
          <w:sz w:val="26"/>
          <w:szCs w:val="26"/>
          <w:rtl/>
        </w:rPr>
        <w:t xml:space="preserve"> إِنَّ الَّذِينَ يَأْكُلُونَ أَمْوالَ الْيَتامى‏</w:t>
      </w:r>
      <w:r w:rsidRPr="00BA62DF">
        <w:rPr>
          <w:rFonts w:ascii="Traditional Arabic" w:hAnsi="Traditional Arabic" w:cs="B Badr" w:hint="cs"/>
          <w:color w:val="8C4BDC"/>
          <w:sz w:val="26"/>
          <w:szCs w:val="26"/>
          <w:rtl/>
        </w:rPr>
        <w:t xml:space="preserve"> وَ الْفِرَارُ مِنَ الزَّحْفِ‏</w:t>
      </w:r>
      <w:r w:rsidRPr="00BA62DF">
        <w:rPr>
          <w:rFonts w:ascii="Traditional Arabic" w:hAnsi="Traditional Arabic" w:cs="B Badr" w:hint="cs"/>
          <w:color w:val="006400"/>
          <w:sz w:val="26"/>
          <w:szCs w:val="26"/>
          <w:rtl/>
        </w:rPr>
        <w:t xml:space="preserve"> وَ مَنْ يُوَلِّهِمْ يَوْمَئِذٍ دُبُرَهُ‏</w:t>
      </w:r>
      <w:r w:rsidRPr="00BA62DF">
        <w:rPr>
          <w:rFonts w:ascii="Traditional Arabic" w:hAnsi="Traditional Arabic" w:cs="B Badr" w:hint="cs"/>
          <w:color w:val="8C4BDC"/>
          <w:sz w:val="26"/>
          <w:szCs w:val="26"/>
          <w:rtl/>
        </w:rPr>
        <w:t xml:space="preserve"> وَ أَكْلُ الرِّبَا</w:t>
      </w:r>
      <w:r w:rsidRPr="00BA62DF">
        <w:rPr>
          <w:rFonts w:ascii="Traditional Arabic" w:hAnsi="Traditional Arabic" w:cs="B Badr" w:hint="cs"/>
          <w:color w:val="006400"/>
          <w:sz w:val="26"/>
          <w:szCs w:val="26"/>
          <w:rtl/>
        </w:rPr>
        <w:t xml:space="preserve"> الَّذِينَ يَأْكُلُونَ الرِّبا</w:t>
      </w:r>
      <w:r w:rsidRPr="00BA62DF">
        <w:rPr>
          <w:rFonts w:ascii="Traditional Arabic" w:hAnsi="Traditional Arabic" w:cs="B Badr" w:hint="cs"/>
          <w:color w:val="8C4BDC"/>
          <w:sz w:val="26"/>
          <w:szCs w:val="26"/>
          <w:rtl/>
        </w:rPr>
        <w:t xml:space="preserve"> وَ السِّحْرُ</w:t>
      </w:r>
      <w:r w:rsidRPr="00BA62DF">
        <w:rPr>
          <w:rFonts w:ascii="Traditional Arabic" w:hAnsi="Traditional Arabic" w:cs="B Badr" w:hint="cs"/>
          <w:color w:val="006400"/>
          <w:sz w:val="26"/>
          <w:szCs w:val="26"/>
          <w:rtl/>
        </w:rPr>
        <w:t xml:space="preserve"> وَ لَقَدْ عَلِمُوا لَمَنِ اشْتَراهُ‏</w:t>
      </w:r>
      <w:r w:rsidRPr="00BA62DF">
        <w:rPr>
          <w:rFonts w:ascii="Traditional Arabic" w:hAnsi="Traditional Arabic" w:cs="B Badr" w:hint="cs"/>
          <w:color w:val="8C4BDC"/>
          <w:sz w:val="26"/>
          <w:szCs w:val="26"/>
          <w:rtl/>
        </w:rPr>
        <w:t xml:space="preserve"> وَ الزِّنَاءُ</w:t>
      </w:r>
      <w:r w:rsidRPr="00BA62DF">
        <w:rPr>
          <w:rFonts w:ascii="Traditional Arabic" w:hAnsi="Traditional Arabic" w:cs="B Badr" w:hint="cs"/>
          <w:color w:val="006400"/>
          <w:sz w:val="26"/>
          <w:szCs w:val="26"/>
          <w:rtl/>
        </w:rPr>
        <w:t xml:space="preserve"> وَ لا تَقْرَبُوا الزِّنى‏ وَ مَنْ يَفْعَلْ ذلِكَ يَلْقَ أَثاماً</w:t>
      </w:r>
      <w:r w:rsidRPr="00BA62DF">
        <w:rPr>
          <w:rFonts w:ascii="Traditional Arabic" w:hAnsi="Traditional Arabic" w:cs="B Badr" w:hint="cs"/>
          <w:color w:val="8C4BDC"/>
          <w:sz w:val="26"/>
          <w:szCs w:val="26"/>
          <w:rtl/>
        </w:rPr>
        <w:t xml:space="preserve"> وَ الْيَمِينُ الْغَمُوسُ‏</w:t>
      </w:r>
      <w:r w:rsidRPr="00BA62DF">
        <w:rPr>
          <w:rFonts w:ascii="Traditional Arabic" w:hAnsi="Traditional Arabic" w:cs="B Badr" w:hint="cs"/>
          <w:color w:val="006400"/>
          <w:sz w:val="26"/>
          <w:szCs w:val="26"/>
          <w:rtl/>
        </w:rPr>
        <w:t xml:space="preserve"> إِنَّ الَّذِينَ يَشْتَرُونَ بِعَهْدِ اللَّهِ وَ أَيْمانِهِمْ ثَمَناً</w:t>
      </w:r>
      <w:r w:rsidRPr="00BA62DF">
        <w:rPr>
          <w:rFonts w:ascii="Traditional Arabic" w:hAnsi="Traditional Arabic" w:cs="B Badr" w:hint="cs"/>
          <w:color w:val="8C4BDC"/>
          <w:sz w:val="26"/>
          <w:szCs w:val="26"/>
          <w:rtl/>
        </w:rPr>
        <w:t xml:space="preserve"> وَ الْغُلُولُ‏</w:t>
      </w:r>
      <w:r w:rsidRPr="00BA62DF">
        <w:rPr>
          <w:rFonts w:ascii="Traditional Arabic" w:hAnsi="Traditional Arabic" w:cs="B Badr" w:hint="cs"/>
          <w:color w:val="006400"/>
          <w:sz w:val="26"/>
          <w:szCs w:val="26"/>
          <w:rtl/>
        </w:rPr>
        <w:t xml:space="preserve"> وَ مَنْ يَغْلُلْ يَأْتِ بِما غَلَ‏</w:t>
      </w:r>
      <w:r w:rsidRPr="00BA62DF">
        <w:rPr>
          <w:rFonts w:ascii="Traditional Arabic" w:hAnsi="Traditional Arabic" w:cs="B Badr" w:hint="cs"/>
          <w:color w:val="8C4BDC"/>
          <w:sz w:val="26"/>
          <w:szCs w:val="26"/>
          <w:rtl/>
        </w:rPr>
        <w:t xml:space="preserve"> وَ مَنْعُ الزَّكَاةِ</w:t>
      </w:r>
      <w:r w:rsidRPr="00BA62DF">
        <w:rPr>
          <w:rFonts w:ascii="Traditional Arabic" w:hAnsi="Traditional Arabic" w:cs="B Badr" w:hint="cs"/>
          <w:color w:val="006400"/>
          <w:sz w:val="26"/>
          <w:szCs w:val="26"/>
          <w:rtl/>
        </w:rPr>
        <w:t xml:space="preserve"> يَوْمَ يُحْمى‏ عَلَيْها فِي نارِ جَهَنَّمَ‏</w:t>
      </w:r>
      <w:r w:rsidRPr="00BA62DF">
        <w:rPr>
          <w:rFonts w:ascii="Traditional Arabic" w:hAnsi="Traditional Arabic" w:cs="B Badr" w:hint="cs"/>
          <w:color w:val="8C4BDC"/>
          <w:sz w:val="26"/>
          <w:szCs w:val="26"/>
          <w:rtl/>
        </w:rPr>
        <w:t xml:space="preserve"> وَ شَهَادَةُ الزُّورِ وَ كِتْمَانُ الشَّهَادَةِ</w:t>
      </w:r>
      <w:r w:rsidRPr="00BA62DF">
        <w:rPr>
          <w:rFonts w:ascii="Traditional Arabic" w:hAnsi="Traditional Arabic" w:cs="B Badr" w:hint="cs"/>
          <w:color w:val="006400"/>
          <w:sz w:val="26"/>
          <w:szCs w:val="26"/>
          <w:rtl/>
        </w:rPr>
        <w:t xml:space="preserve"> وَ مَنْ يَكْتُمْها فَإِنَّهُ آثِمٌ قَلْبُهُ‏</w:t>
      </w:r>
      <w:r w:rsidRPr="00BA62DF">
        <w:rPr>
          <w:rFonts w:ascii="Traditional Arabic" w:hAnsi="Traditional Arabic" w:cs="B Badr" w:hint="cs"/>
          <w:color w:val="8C4BDC"/>
          <w:sz w:val="26"/>
          <w:szCs w:val="26"/>
          <w:rtl/>
        </w:rPr>
        <w:t xml:space="preserve"> وَ شُرْبُ الْخَمْرِ لِقَوْلِهِ ص شَارِبُ الْخَمْرِ كَعَابِدِ وَثَنٍ وَ تَرْكُ الصَّلَاةِ لِقَوْلِهِ مَنْ تَرَكَ الصَّلَاةَ مُتَعَمِّداً فَقَدْ بَرِئَ مِنْ ذِمَّةِ اللَّهِ وَ ذِمَّةِ رَسُولِهِ وَ نَقْضُ الْعَهْدِ وَ قَطِيعَةُ الرَّحِمِ‏</w:t>
      </w:r>
      <w:r w:rsidRPr="00BA62DF">
        <w:rPr>
          <w:rFonts w:ascii="Traditional Arabic" w:hAnsi="Traditional Arabic" w:cs="B Badr" w:hint="cs"/>
          <w:color w:val="006400"/>
          <w:sz w:val="26"/>
          <w:szCs w:val="26"/>
          <w:rtl/>
        </w:rPr>
        <w:t xml:space="preserve"> الَّذِينَ يَنْقُضُونَ عَهْدَ اللَّهِ‏</w:t>
      </w:r>
      <w:r w:rsidRPr="00BA62DF">
        <w:rPr>
          <w:rFonts w:ascii="Traditional Arabic" w:hAnsi="Traditional Arabic" w:cs="B Badr" w:hint="cs"/>
          <w:color w:val="8C4BDC"/>
          <w:sz w:val="26"/>
          <w:szCs w:val="26"/>
          <w:rtl/>
        </w:rPr>
        <w:t xml:space="preserve"> وَ قَوْلُ الزُّورِ</w:t>
      </w:r>
      <w:r w:rsidRPr="00BA62DF">
        <w:rPr>
          <w:rFonts w:ascii="Traditional Arabic" w:hAnsi="Traditional Arabic" w:cs="B Badr" w:hint="cs"/>
          <w:color w:val="006400"/>
          <w:sz w:val="26"/>
          <w:szCs w:val="26"/>
          <w:rtl/>
        </w:rPr>
        <w:t xml:space="preserve"> وَ اجْتَنِبُوا قَوْلَ الزُّورِ</w:t>
      </w:r>
      <w:r w:rsidRPr="00BA62DF">
        <w:rPr>
          <w:rFonts w:ascii="Traditional Arabic" w:hAnsi="Traditional Arabic" w:cs="B Badr" w:hint="cs"/>
          <w:color w:val="8C4BDC"/>
          <w:sz w:val="26"/>
          <w:szCs w:val="26"/>
          <w:rtl/>
        </w:rPr>
        <w:t xml:space="preserve"> وَ الْجُرْأَةُ عَلَى اللَّهِ‏</w:t>
      </w:r>
      <w:r w:rsidRPr="00BA62DF">
        <w:rPr>
          <w:rFonts w:ascii="Traditional Arabic" w:hAnsi="Traditional Arabic" w:cs="B Badr" w:hint="cs"/>
          <w:color w:val="006400"/>
          <w:sz w:val="26"/>
          <w:szCs w:val="26"/>
          <w:rtl/>
        </w:rPr>
        <w:t xml:space="preserve"> أَ فَأَمِنُوا مَكْرَ اللَّهِ‏</w:t>
      </w:r>
      <w:r w:rsidRPr="00BA62DF">
        <w:rPr>
          <w:rFonts w:ascii="Traditional Arabic" w:hAnsi="Traditional Arabic" w:cs="B Badr" w:hint="cs"/>
          <w:color w:val="8C4BDC"/>
          <w:sz w:val="26"/>
          <w:szCs w:val="26"/>
          <w:rtl/>
        </w:rPr>
        <w:t xml:space="preserve"> وَ كُفْرَانُ النِّعْمَةِ</w:t>
      </w:r>
      <w:r w:rsidRPr="00BA62DF">
        <w:rPr>
          <w:rFonts w:ascii="Traditional Arabic" w:hAnsi="Traditional Arabic" w:cs="B Badr" w:hint="cs"/>
          <w:color w:val="006400"/>
          <w:sz w:val="26"/>
          <w:szCs w:val="26"/>
          <w:rtl/>
        </w:rPr>
        <w:t xml:space="preserve"> وَ لَئِنْ كَفَرْتُمْ إِنَّ عَذابِي لَشَدِيدٌ</w:t>
      </w:r>
      <w:r w:rsidRPr="00BA62DF">
        <w:rPr>
          <w:rFonts w:ascii="Traditional Arabic" w:hAnsi="Traditional Arabic" w:cs="B Badr" w:hint="cs"/>
          <w:color w:val="8C4BDC"/>
          <w:sz w:val="26"/>
          <w:szCs w:val="26"/>
          <w:rtl/>
        </w:rPr>
        <w:t xml:space="preserve"> وَ بَخْسُ الْكَيْلِ وَ الْوَزْنِ‏</w:t>
      </w:r>
      <w:r w:rsidRPr="00BA62DF">
        <w:rPr>
          <w:rFonts w:ascii="Traditional Arabic" w:hAnsi="Traditional Arabic" w:cs="B Badr" w:hint="cs"/>
          <w:color w:val="006400"/>
          <w:sz w:val="26"/>
          <w:szCs w:val="26"/>
          <w:rtl/>
        </w:rPr>
        <w:t xml:space="preserve"> وَيْلٌ لِلْمُطَفِّفِينَ‏</w:t>
      </w:r>
      <w:r w:rsidRPr="00BA62DF">
        <w:rPr>
          <w:rFonts w:ascii="Traditional Arabic" w:hAnsi="Traditional Arabic" w:cs="B Badr" w:hint="cs"/>
          <w:color w:val="8C4BDC"/>
          <w:sz w:val="26"/>
          <w:szCs w:val="26"/>
          <w:rtl/>
        </w:rPr>
        <w:t xml:space="preserve"> وَ اللِّوَاطُ</w:t>
      </w:r>
      <w:r w:rsidRPr="00BA62DF">
        <w:rPr>
          <w:rFonts w:ascii="Traditional Arabic" w:hAnsi="Traditional Arabic" w:cs="B Badr" w:hint="cs"/>
          <w:color w:val="006400"/>
          <w:sz w:val="26"/>
          <w:szCs w:val="26"/>
          <w:rtl/>
        </w:rPr>
        <w:t xml:space="preserve"> الَّذِينَ يَجْتَنِبُونَ كَبائِرَ الْإِثْمِ‏</w:t>
      </w:r>
      <w:r w:rsidRPr="00BA62DF">
        <w:rPr>
          <w:rFonts w:ascii="Traditional Arabic" w:hAnsi="Traditional Arabic" w:cs="B Badr" w:hint="cs"/>
          <w:color w:val="8C4BDC"/>
          <w:sz w:val="26"/>
          <w:szCs w:val="26"/>
          <w:rtl/>
        </w:rPr>
        <w:t xml:space="preserve"> وَ الْبِدْعَةُ قَوْلُهُ ع مَنْ تَبَسَّمَ فِي وَجْهِ مُبْتَدِعٍ فَقَدْ أَعَانَ عَلَى هَدْمِ دِينِهِ قَالَ فَخَرَجَ عَمْرٌو وَ لَهُ صُرَاخٌ مِنْ بُكَائِهِ وَ هُوَ يَقُولُ هَلَكَ مَنْ سَلَبَ تُرَاثَكُمْ وَ نَازَعَكُمْ فِي الْفَضْلِ وَ الْعِلْمِ‏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بْنُ بَابَوَيْهِ فِي الْهِدَايَةِ قَالَ الصَّادِقُ ع‏</w:t>
      </w:r>
      <w:r w:rsidRPr="00BA62DF">
        <w:rPr>
          <w:rFonts w:ascii="Traditional Arabic" w:hAnsi="Traditional Arabic" w:cs="B Badr" w:hint="cs"/>
          <w:color w:val="8C4BDC"/>
          <w:sz w:val="26"/>
          <w:szCs w:val="26"/>
          <w:rtl/>
        </w:rPr>
        <w:t xml:space="preserve"> الْكَبَائِرُ سَبْعَةٌ فِينَا نَزَلَتْ وَ مِنَّا اسْتُحِلَّتْ فَأَوَّلُهَا الشِّرْكُ بِاللَّهِ الْعَظِيمِ وَ قَتْلُ النَّفْسِ‏</w:t>
      </w:r>
      <w:r w:rsidRPr="00BA62DF">
        <w:rPr>
          <w:rFonts w:ascii="Traditional Arabic" w:hAnsi="Traditional Arabic" w:cs="B Badr" w:hint="cs"/>
          <w:color w:val="006400"/>
          <w:sz w:val="26"/>
          <w:szCs w:val="26"/>
          <w:rtl/>
        </w:rPr>
        <w:t xml:space="preserve"> الَّتِي حَرَّمَ اللَّهُ‏</w:t>
      </w:r>
      <w:r w:rsidRPr="00BA62DF">
        <w:rPr>
          <w:rFonts w:ascii="Traditional Arabic" w:hAnsi="Traditional Arabic" w:cs="B Badr" w:hint="cs"/>
          <w:color w:val="8C4BDC"/>
          <w:sz w:val="26"/>
          <w:szCs w:val="26"/>
          <w:rtl/>
        </w:rPr>
        <w:t xml:space="preserve"> وَ أَكْلُ مَالِ الْيَتِيمِ وَ عُقُوقُ‏</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252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الْوَالِدَيْنِ وَ قَذْفُ الْمُحْصَنَاتِ وَ الْفِرَارُ مِنَ الزَّحْفِ وَ إِنْكَارُ حَقِّنَا فَأَمَّا الشِّرْكُ بِاللَّهِ فَقَدْ أَنْزَلَ اللَّهُ فِيهِ مَا أَنْزَلَ وَ قَالَ رَسُولُ اللَّهِ فِينَا مَا قَالَ وَ كَذَّبُوا رَسُولَهُ وَ أَشْرَكُوا بِاللَّهِ وَ أَمَّا قَتْلُ النَّفْسِ‏</w:t>
      </w:r>
      <w:r w:rsidRPr="00BA62DF">
        <w:rPr>
          <w:rFonts w:ascii="Traditional Arabic" w:hAnsi="Traditional Arabic" w:cs="B Badr" w:hint="cs"/>
          <w:color w:val="006400"/>
          <w:sz w:val="26"/>
          <w:szCs w:val="26"/>
          <w:rtl/>
        </w:rPr>
        <w:t xml:space="preserve"> الَّتِي حَرَّمَ اللَّهُ‏</w:t>
      </w:r>
      <w:r w:rsidRPr="00BA62DF">
        <w:rPr>
          <w:rFonts w:ascii="Traditional Arabic" w:hAnsi="Traditional Arabic" w:cs="B Badr" w:hint="cs"/>
          <w:color w:val="8C4BDC"/>
          <w:sz w:val="26"/>
          <w:szCs w:val="26"/>
          <w:rtl/>
        </w:rPr>
        <w:t xml:space="preserve"> فَقَدْ قَتَلُوا الْحُسَيْنَ وَ أَصْحَابَهُ وَ أَمَّا أَكْلُ مَالِ الْيَتِيمِ فَقَدْ ذَهَبُوا بِفَيْئِنَا الَّذِي جَعَلَهُ اللَّهُ لَنَا وَ أَعْطَوْهُ غَيْرَنَا وَ أَمَّا عُقُوقُ الْوَالِدَيْنِ فَقَدْ أَنْزَلَ اللَّهُ فِي كِتَابِهِ‏</w:t>
      </w:r>
      <w:r w:rsidRPr="00BA62DF">
        <w:rPr>
          <w:rFonts w:ascii="Traditional Arabic" w:hAnsi="Traditional Arabic" w:cs="B Badr" w:hint="cs"/>
          <w:color w:val="006400"/>
          <w:sz w:val="26"/>
          <w:szCs w:val="26"/>
          <w:rtl/>
        </w:rPr>
        <w:t xml:space="preserve"> النَّبِيُّ أَوْلى‏ بِالْمُؤْمِنِينَ مِنْ أَنْفُسِهِمْ وَ أَزْواجُهُ أُمَّهاتُهُمْ‏</w:t>
      </w:r>
      <w:r w:rsidRPr="00BA62DF">
        <w:rPr>
          <w:rFonts w:ascii="Traditional Arabic" w:hAnsi="Traditional Arabic" w:cs="B Badr" w:hint="cs"/>
          <w:color w:val="8C4BDC"/>
          <w:sz w:val="26"/>
          <w:szCs w:val="26"/>
          <w:rtl/>
        </w:rPr>
        <w:t xml:space="preserve"> فَعَقُّوا رَسُولَ اللَّهِ فِي ذُرِّيَّتِهِ وَ عَقُّوا أُمَّهُمْ خَدِيجَةَ فِي ذُرِّيَّتِهَا وَ أَمَّا قَذْفُ الْمُحْصَنَاتِ فَقَدْ قَذَفُوا فَاطِمَةَ عَلَى مَنَابِرِهِمْ وَ أَمَّا الْفِرَارُ مِنَ الزَّحْفِ فَقَدْ أَعْطَوْا أَمِيرَ الْمُؤْمِنِينَ ع بِبَيْعَتِهِمْ طَائِعِينَ غَيْرَ مُكْرَهِينَ فَفَرُّوا عَنْهُ وَ خَذَلُوهُ وَ أَمَّا إِنْكَارُ حَقِّنَا فَهَذَا مَالُنَا يَتَنَازَعُونَ فِيهِ‏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الطُّوسِيُّ فِي الْأَمَالِي وَ أَبُو نُعَيْمٍ فِي الْحِلْيَةِ وَ صَاحِبُ الرَّوْضَةِ بِالْإِسْنَادِ وَ الرِّوَايَةُ يَزِيدُ بَعْضُهَا عَلَى بَعْضٍ عَنْ مُحَمَّدٍ الصَّيْرَفِيِّ وَ عَنْ عَبْدِ الرَّحْمَنِ بْنِ سَالِمٍ‏</w:t>
      </w:r>
      <w:r w:rsidRPr="00BA62DF">
        <w:rPr>
          <w:rFonts w:ascii="Traditional Arabic" w:hAnsi="Traditional Arabic" w:cs="B Badr" w:hint="cs"/>
          <w:color w:val="8C4BDC"/>
          <w:sz w:val="26"/>
          <w:szCs w:val="26"/>
          <w:rtl/>
        </w:rPr>
        <w:t xml:space="preserve"> أَنَّهُ دَخَلَ ابْنُ شُبْرُمَةَ وَ أَبُو حَنِيفَةَ عَلَى الصَّادِقِ ع فَقَالَ لِأَبِي حَنِيفَةَ اتَّقِ اللَّهَ وَ لَا تَقِسِ الدِّينَ بِرَأْيِكَ فَإِنَّ أَوَّلَ مَنْ قَاسَ إِبْلِيسُ إِذْ أَمَرَهُ اللَّهُ بِالسُّجُودِ فَقَالَ‏</w:t>
      </w:r>
      <w:r w:rsidRPr="00BA62DF">
        <w:rPr>
          <w:rFonts w:ascii="Traditional Arabic" w:hAnsi="Traditional Arabic" w:cs="B Badr" w:hint="cs"/>
          <w:color w:val="006400"/>
          <w:sz w:val="26"/>
          <w:szCs w:val="26"/>
          <w:rtl/>
        </w:rPr>
        <w:t xml:space="preserve"> أَنَا خَيْرٌ مِنْهُ خَلَقْتَنِي مِنْ نارٍ وَ خَلَقْتَهُ مِنْ طِينٍ‏</w:t>
      </w:r>
      <w:r w:rsidRPr="00BA62DF">
        <w:rPr>
          <w:rFonts w:ascii="Traditional Arabic" w:hAnsi="Traditional Arabic" w:cs="B Badr" w:hint="cs"/>
          <w:color w:val="8C4BDC"/>
          <w:sz w:val="26"/>
          <w:szCs w:val="26"/>
          <w:rtl/>
        </w:rPr>
        <w:t xml:space="preserve"> ثُمَّ قَالَ هَلْ تُحْسِنُ أَنْ تَقِيسَ رَأْسَكَ مِنْ جَسَدِكَ قَالَ لَا قَالَ فَأَخْبِرْنِي عَنْ الْمُلُوحَةِ فِي الْعَيْنَيْنِ وَ الْمَرَارَةِ فِي الْأُذُنَيْنِ وَ الْبُرُودَةِ فِي الْمَنْخِرَيْنِ وَ الْعُذُوبَةِ فِي الشَّفَتَيْنِ لِأَيِّ شَيْ‏ءٍ جُعِلَ ذَلِكَ قَالَ لَا أَدْرِي فَقَالَ ع إِنَّ اللَّهَ تَعَالَى خَلَقَ الْعَيْنَيْنِ فَجَعَلَهُمَا شَحْمَتْيِن وَ جَعَلَ الْمُلُوحَةَ فِيهِمَا مِنَّا عَلَى بَنِي آدَمَ وَ لَوْ لَا ذَلِكَ لَذَابَتَا وَ جَعَلَ الْمَرَارَةَ فِي الْأُذُنَيْنِ مَنّاً مِنْهُ عَلَى بَنِي آدَمَ وَ لَوْ لَا ذَلِكَ لَقَحَمَتِ الدَّوَابُّ فَأَكَلَتْ دِمَاغَهُ وَ جَعَلَ الْمَاءَ فِي الْمَنْخِرَيْنِ لِيَصْعَدَ النَّفَسُ وَ يَنْزِلَ وَ يَجِدَ مِنْهُ الرِّيحَ الطَّيِّبَةَ وَ الرَّدِيَّةَ وَ جَعَلَ الْعُذُوبَةَ فِي الشَّفَتَيْنِ لِيَجِدَ ابْنُ آدَمَ لَذَّةَ مَطْعَمِهِ وَ مَشْرَبِهِ ثُمَّ قَالَ لَهُ أَخْبِرْنِي عَنْ كَلِمَةٍ أَوَّلُهَا شِرْكٌ وَ آخِرُهَا إِيمَانٌ قَالَ لَا أَدْرِي قَالَ لَا إِلَهَ إِلَّا اللَّهُ ثُمَّ قَالَ أَيُّمَا أَعْظَمُ عِنْدَ اللَّهِ تَعَالَى الْقَتْلُ أَوِ الزِّنَاءُ فَقَالَ بَلِ الْقَتْلُ قَالَ فَإِنَّ اللَّهَ تَعَالَى قَدْ رَضِيَ فِي الْقَتْلِ شَاهِدَيْنِ وَ لَمْ يَرْضَ فِي الزِّنَاءِ إِلَّا أَرْبَعَةً ثُمَّ قَالَ إِنَّ الشَّاهِدَ عَلَى الزِّنَاءِ شَهِدَ عَلَى اثْنَيْنِ وَ فِي الْقَتْلِ عَلَى وَاحِدٍ لِأَنَّ الْقَتْلَ فِعْلٌ وَاحِدٌ وَ الزِّنَاءُ فِعْلَيْنِ ثُمَّ قَالَ أَيُّمَا أَعْظَمُ عِنْدَ اللَّهِ الصَّوْمُ أَوِ الصَّلَاةُ قَالَ لَا بَلِ الصَّلَاةُ قَالَ فَمَا بَالُ الْمَرْأَةِ إِذَا حَاضَتْ تَقْضِي الصَّوْمَ وَ لَا تَقْضِي الصَّلَاةَ ثُمَّ قَالَ لِأَنَّهَا تَخْرُجُ إِلَى صَلَاةٍ فَتُدَاوِمُهَا وَ لَا تَخْرُجُ إِلَى صَوْمٍ ثُمَّ قَالَ الْمَرْأَةُ أَضْعَفُ أَمِ الرَّجُلُ قَالَ الْمَرْأَةُ قَالَ فَمَا بَالُ‏</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253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الْمَرْأَةِ وَ هِيَ ضَعِيفَةٌ لَهَا سَهْمٌ وَاحِدٌ وَ الرَّجُلُ قَوِيٌّ لَهُ سَهْمَانِ ثُمَّ قَالَ لِأَنَّ الرَّجُلَ يُجْبَرُ عَلَى الْإِنْفَاقِ عَلَى الْمَرْأَةِ وَ لَا تُجْبَرُ الْمَرْأَةُ عَلَى الْإِنْفَاقِ عَلَى الرَّجُلِ ثُمَّ قَالَ الْبَوْلُ أَقْذَرُ أَمِ الْمَنِيُّ قَالَ الْبَوْلُ قَالَ يَجِبُ عَلَى قِيَاسِكَ أَنْ يَجِبَ الْغُسْلُ مِنَ الْبَوْلِ دُونَ الْمَنِيِّ وَ قَدْ أَوْجَبَ اللَّهُ الْغُسْلَ مِنَ الْمَنِيِّ دُونَ الْبَوْلِ ثُمَّ قَالَ ع لِأَنَّ الْمَنِيَّ اخْتِيَارٌ وَ يَخْرُجُ مِنْ جَمِيعِ الْجَسَدِ وَ يَكُونُ فِي الْأَيَّامِ وَ الْبَوْلُ ضَرُورَةٌ وَ يَكُونُ فِي الْيَوْمِ مَرَّاتٍ وَ هُوَ مُخْتَارٌ وَ الْآخَرُ مُتَوَلِّجٌ قَالَ أَبُو حَنِيفَةَ كَيْفَ يَخْرُجُ مِنْ جَمِيعِ الْجَسَدِ وَ اللَّهُ يَقُولُ‏</w:t>
      </w:r>
      <w:r w:rsidRPr="00BA62DF">
        <w:rPr>
          <w:rFonts w:ascii="Traditional Arabic" w:hAnsi="Traditional Arabic" w:cs="B Badr" w:hint="cs"/>
          <w:color w:val="006400"/>
          <w:sz w:val="26"/>
          <w:szCs w:val="26"/>
          <w:rtl/>
        </w:rPr>
        <w:t xml:space="preserve"> يَخْرُجُ مِنْ بَيْنِ الصُّلْبِ وَ التَّرائِبِ‏</w:t>
      </w:r>
      <w:r w:rsidRPr="00BA62DF">
        <w:rPr>
          <w:rFonts w:ascii="Traditional Arabic" w:hAnsi="Traditional Arabic" w:cs="B Badr" w:hint="cs"/>
          <w:color w:val="8C4BDC"/>
          <w:sz w:val="26"/>
          <w:szCs w:val="26"/>
          <w:rtl/>
        </w:rPr>
        <w:t xml:space="preserve"> قَالَ أَبُو عَبْدِ اللَّهِ فَهَلْ قَالَ لَا يَخْرُجُ مِنْ غَيْرِ هَذَيْنِ الْمَوْضِعَيْنِ ثُمَّ قَالَ ع لِمَ لَا تَحِيضُ الْمَرْأَةُ إِذَا حَبِلَتْ قَالَ لَا أَدْرِي قَالَ حَبَسَ اللَّهُ الدَّمَ فَجَعَلَهُ غِذَاءً لِلْوَلَدِ ثُمَّ قَالَ أَيْنَ مَقْعَدُ الْكَاتِبَيْنِ قَالَ لَا أَدْرِي قَالَ مَقْعَدُهُمَا عَلَى النَّاجِذَيْنِ وَ الْفَمُ الدَّوَاةُ وَ اللِّسَانُ الْقَلَمُ وَ الرِّيقُ الْمِدَادُ ثُمَّ قَالَ لِمَ يَضَعُ الرَّجُلُ يَدَهُ عَلَى مُقَدَّمِ رَأْسِهِ عِنْدَ الْمُصِيبَةِ وَ الْمَرْأَةُ تَضَعُهَا عَلَى خَدِّهَا قَالَ لَا أَدْرِي فَقَالَ اقْتِدَاءً بِآدَمَ وَ حَوَّاءَ حَيْثُ أُهْبِطَا مِنَ الْجَنَّةِ أَ مَا تَرَى أَنَّ مِنْ شَأْنِ الرَّجُلِ الِاكْتِبَابُ عِنْدَ الْمُصِيبَةِ وَ مِنْ شَأْنِ الْمَرْأَةِ رَفْعُهَا رَأْسَهَا إِلَى السَّمَاءِ إِذَا بَكَتْ ثُمَّ قَالَ مَا تَرَى فِي رَجُلٍ كَانَ لَهُ عَبْدٌ فَتَزَوَّجَ وَ زَوَّجَ عَبْدَهُ فِي لَيْلَةٍ وَاحِدَةٍ ثُمَّ سَافَرَا وَ جَعَلَا امْرَأَتَيْهِمَا فِي بَيْتٍ وَاحِدٍ فَسَقَطَ الْبَيْتُ عَلَيْهِمْ فَقَتَلَ الْمَرْأَتَيْنِ وَ بَقَّى الْغُلَامَيْنِ أَيُّهُمَا فِي رَأْيِكَ الْمَالِكُ وَ أَيُّهُمَا الْمَمْلُوكُ وَ أَيُّهُمَا الْوَارِثُ وَ أَيُّهُمَا الْمَوْرُوثُ ثُمَّ قَالَ فَمَا تَرَى فِي رَجُلٍ أَعْمَى فَقَأَ عَيْنَ صَحِيحٍ وَ أَقْطَعَ قَطَعَ يَدَ رَجُلٍ كَيْفَ يُقَامُ عَلَيْهِمَا الْحَدُّ ثُمَّ قَالَ فَأَخْبِرْنِي عَنْ قَوْلِ اللَّهِ تَعَالَى لِمُوسَى وَ هَارُونَ حِينَ بَعَثَهُمَا إِلَى فِرْعَوْنَ‏</w:t>
      </w:r>
      <w:r w:rsidRPr="00BA62DF">
        <w:rPr>
          <w:rFonts w:ascii="Traditional Arabic" w:hAnsi="Traditional Arabic" w:cs="B Badr" w:hint="cs"/>
          <w:color w:val="006400"/>
          <w:sz w:val="26"/>
          <w:szCs w:val="26"/>
          <w:rtl/>
        </w:rPr>
        <w:t xml:space="preserve"> لَعَلَّهُ يَتَذَكَّرُ أَوْ يَخْشى‏</w:t>
      </w:r>
      <w:r w:rsidRPr="00BA62DF">
        <w:rPr>
          <w:rFonts w:ascii="Traditional Arabic" w:hAnsi="Traditional Arabic" w:cs="B Badr" w:hint="cs"/>
          <w:color w:val="8C4BDC"/>
          <w:sz w:val="26"/>
          <w:szCs w:val="26"/>
          <w:rtl/>
        </w:rPr>
        <w:t xml:space="preserve"> لَعَلَّ مِنْكَ شَكٌّ قَالَ نَعَمْ قَالَ وَ كَذَلِكَ مِنَ اللَّهِ شَكٌّ إِذْ قَالَ لَعَلَّهُ ثُمَّ قَالَ أَخْبِرْنِي عَنْ قَوْلِ اللَّهِ‏</w:t>
      </w:r>
      <w:r w:rsidRPr="00BA62DF">
        <w:rPr>
          <w:rFonts w:ascii="Traditional Arabic" w:hAnsi="Traditional Arabic" w:cs="B Badr" w:hint="cs"/>
          <w:color w:val="006400"/>
          <w:sz w:val="26"/>
          <w:szCs w:val="26"/>
          <w:rtl/>
        </w:rPr>
        <w:t xml:space="preserve"> وَ قَدَّرْنا فِيهَا السَّيْرَ سِيرُوا فِيها لَيالِيَ وَ أَيَّاماً آمِنِينَ‏</w:t>
      </w:r>
      <w:r w:rsidRPr="00BA62DF">
        <w:rPr>
          <w:rFonts w:ascii="Traditional Arabic" w:hAnsi="Traditional Arabic" w:cs="B Badr" w:hint="cs"/>
          <w:color w:val="8C4BDC"/>
          <w:sz w:val="26"/>
          <w:szCs w:val="26"/>
          <w:rtl/>
        </w:rPr>
        <w:t xml:space="preserve"> أَيُّ مَوْضِعٍ هُوَ قَالَ هُوَ مَا بَيْنَ مَكَّةَ وَ الْمَدِينَةِ قَالَ نَشَدْتُكُمْ اللَّهَ هَلْ تَسِيرُونَ بَيْنَ مَكَّةَ وَ الْمَدِينَةِ تَأْمَنُونَ عَلَى دِمَائِكُمْ مِنَ الْقَتْلِ وَ عَلَى أَمْوَالِكُمْ مِنَ السَّرِقَةِ ثُمَّ قَالَ وَ أَخْبِرْنِي عَنْ قَوْلِهِ‏</w:t>
      </w:r>
      <w:r w:rsidRPr="00BA62DF">
        <w:rPr>
          <w:rFonts w:ascii="Traditional Arabic" w:hAnsi="Traditional Arabic" w:cs="B Badr" w:hint="cs"/>
          <w:color w:val="006400"/>
          <w:sz w:val="26"/>
          <w:szCs w:val="26"/>
          <w:rtl/>
        </w:rPr>
        <w:t xml:space="preserve"> وَ مَنْ دَخَلَهُ كانَ آمِناً</w:t>
      </w:r>
      <w:r w:rsidRPr="00BA62DF">
        <w:rPr>
          <w:rFonts w:ascii="Traditional Arabic" w:hAnsi="Traditional Arabic" w:cs="B Badr" w:hint="cs"/>
          <w:color w:val="8C4BDC"/>
          <w:sz w:val="26"/>
          <w:szCs w:val="26"/>
          <w:rtl/>
        </w:rPr>
        <w:t xml:space="preserve"> أَيُّ مَوْضِعٍ هُوَ قَالَ ذَاكَ بَيْتُ اللَّهِ الْحَرَامُ فَقَالَ نَشَدْتُكُمْ بِاللَّهِ هَلْ تَعْلَمُونَ أَنَّ عَبْدَ اللَّهِ بْنَ الزُّبَيْرِ وَ سَعِيدَ بْنَ جُبَيْرٍ دَخَلَاهُ فَلَمْ يَأْمَنَا الْقَتْلَ قَالَ فَأَعْفِنِي يَا ابْنَ رَسُولِ‏</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254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اللَّهِ قَالَ فَأَنْتَ الَّذِي تَقُولُ‏</w:t>
      </w:r>
      <w:r w:rsidRPr="00BA62DF">
        <w:rPr>
          <w:rFonts w:ascii="Traditional Arabic" w:hAnsi="Traditional Arabic" w:cs="B Badr" w:hint="cs"/>
          <w:color w:val="006400"/>
          <w:sz w:val="26"/>
          <w:szCs w:val="26"/>
          <w:rtl/>
        </w:rPr>
        <w:t xml:space="preserve"> سَأُنْزِلُ مِثْلَ ما أَنْزَلَ اللَّهُ‏</w:t>
      </w:r>
      <w:r w:rsidRPr="00BA62DF">
        <w:rPr>
          <w:rFonts w:ascii="Traditional Arabic" w:hAnsi="Traditional Arabic" w:cs="B Badr" w:hint="cs"/>
          <w:color w:val="8C4BDC"/>
          <w:sz w:val="26"/>
          <w:szCs w:val="26"/>
          <w:rtl/>
        </w:rPr>
        <w:t xml:space="preserve"> قَالَ أَعُوذُ بِاللَّهِ مِنْ هَذَا الْقَوْلِ قَالَ إِذَا سُئِلْتَ فَمَا تَصْنَعُ قَالَ أُجِيبُ عَنِ الْكِتَابِ أَوِ السُّنَّةِ أَوِ الِاجْتِهَادِ قَالَ إِذَا اجْتَهَدْتَ مِنْ رَأْيِكَ وَجَبَ عَلَى الْمُسْلِمِينَ قَبُولُهُ قَالَ نَعَمْ قَالَ وَ كَذَلِكَ وَجَبَ قَبُولُ مَا أَنْزَلَ اللَّهُ فَكَأَنَّكَ قُلْتُ‏</w:t>
      </w:r>
      <w:r w:rsidRPr="00BA62DF">
        <w:rPr>
          <w:rFonts w:ascii="Traditional Arabic" w:hAnsi="Traditional Arabic" w:cs="B Badr" w:hint="cs"/>
          <w:color w:val="006400"/>
          <w:sz w:val="26"/>
          <w:szCs w:val="26"/>
          <w:rtl/>
        </w:rPr>
        <w:t xml:space="preserve"> سَأُنْزِلُ مِثْلَ ما أَنْزَلَ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مُحَمَّدِ بْنِ مُسْلِمٍ‏</w:t>
      </w:r>
      <w:r w:rsidRPr="00BA62DF">
        <w:rPr>
          <w:rFonts w:ascii="Traditional Arabic" w:hAnsi="Traditional Arabic" w:cs="B Badr" w:hint="cs"/>
          <w:color w:val="8C4BDC"/>
          <w:sz w:val="26"/>
          <w:szCs w:val="26"/>
          <w:rtl/>
        </w:rPr>
        <w:t xml:space="preserve"> أَنَّ الصَّادِقَ ع قَالَ لِأَبِي حَنِيفَةَ أَخْبِرْنِي عَنْ هَاتَيْنِ الرُّكْبَتَيْنِ اللَّتَيْنِ فِي يَدَيِ حِمَارِكَ لَيْسَ يَنْبُتُ عَلَيْهَا شَعْرٌ قَالَ أَبُو حَنِيفَةَ خَلْقٌ كَخَلْقِ أُذُنَيْكَ فِي جَسَدِكَ وَ عَيْنَيْكَ فَقَالَ لَهُ تَرَى هَذَا قِيَاساً إِنَّ اللَّهَ تَعَالَى خَلَقَ أُذُنَيَّ لِأَسْمَعَ بِهِمَا وَ خَلَقَ عَيْنَيَّ لِأَبْصُرَ بِهِمَا فَهَذَا لِمَا خَلَقَهُ فِي جَمِيعِ الدَّوَابِّ وَ مَا يُنْتَفَعُ بِهِ فَانْصَرَفَ أَبُو حَنِيفَةَ مُعْتَباً فَقُلْتُ أَخْبِرْنِي مَا هِيَ قَالَ إِنَّ اللَّهَ تَعَالَى يَقُولُ فِي كِتَابِهِ‏</w:t>
      </w:r>
      <w:r w:rsidRPr="00BA62DF">
        <w:rPr>
          <w:rFonts w:ascii="Traditional Arabic" w:hAnsi="Traditional Arabic" w:cs="B Badr" w:hint="cs"/>
          <w:color w:val="006400"/>
          <w:sz w:val="26"/>
          <w:szCs w:val="26"/>
          <w:rtl/>
        </w:rPr>
        <w:t xml:space="preserve"> لَقَدْ خَلَقْنَا الْإِنْسانَ فِي كَبَدٍ</w:t>
      </w:r>
      <w:r w:rsidRPr="00BA62DF">
        <w:rPr>
          <w:rFonts w:ascii="Traditional Arabic" w:hAnsi="Traditional Arabic" w:cs="B Badr" w:hint="cs"/>
          <w:color w:val="8C4BDC"/>
          <w:sz w:val="26"/>
          <w:szCs w:val="26"/>
          <w:rtl/>
        </w:rPr>
        <w:t xml:space="preserve"> يَعْنِي مُنْتَصِباً فِي بَطْنِ أُمِّهِ غِذَاؤُهُ مِنْ غِذَائِهَا مِمَّا تَأْكُلُ وَ تَشْرَبُ- اسْمُهُ سِيَّمَا مِيثَاقٌ بَيْنَ عَيْنَيْهِ فَإِذَا أَذِنَ اللَّهُ عَزَّ وَ جَلَّ فِي وِلَادَتِهِ أَتَاهُ مَلَكٌ يُقَالُ لَهُ حَيَوَانٌ فَزَجَرَهُ زَجْرَةً انْقَلَبَ وَ نَسِيَ الْمِيثَاقَ وَ خَلَقَ جَمِيعَ الْبَهَائِمِ فِي بُطُونِ أُمَّهَاتِهِنَّ مَنْكُوسَةً مُؤَخَّرُهُ إِلَى مُقَدَّمِ أُمِّهِ كَمَا يَأْخُذُ الْإِنْسَانُ فِي بَطْنِ أُمِّهِ فَهَاتَانِ النُّكْتَتَانِ السَّوْدَاوَتَانِ اللَّتَانِ تَرَى مَا بَيْنَ الدَّوَابِّ هُوَ مَوْضِعُ عُيُونِهِا فِي بَطْنِ أُمَّهَاتِهَا فَلَيْسَ يُنْبِتُ عَلَيْهَا الشَّعْرُ وَ هُوَ لِجَمِيعِ الْبَهَائِمِ مَا خَلَا الْبَعِيرَ فَإِنْ عُنُقَ الْبَعِيرِ طَالَ فَتَقَدَّمَ رَأْسُهُ بَيْنَ يَدَيْهِ وَ رِجْلَيْهِ‏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النِّهَايَةِ رَوَى الْمَحَامِلِيُّ عَنِ الرِّفَاعِيِّ قَالَ‏</w:t>
      </w:r>
      <w:r w:rsidRPr="00BA62DF">
        <w:rPr>
          <w:rFonts w:ascii="Traditional Arabic" w:hAnsi="Traditional Arabic" w:cs="B Badr" w:hint="cs"/>
          <w:color w:val="8C4BDC"/>
          <w:sz w:val="26"/>
          <w:szCs w:val="26"/>
          <w:rtl/>
        </w:rPr>
        <w:t xml:space="preserve"> سَأَلْتُ أَبَا عَبْدِ اللَّهِ ع عَنْ رَجُلٍ قَبَّلَ رَجُلًا يَحْفِرُ لَهُ بِئْراً عَشْرَةَ قَامَاتٍ بِعَشَرَةِ دَرَاهِمَ فَحَفَرَ لَهُ قَامَةً ثُمَّ عَجَزَ قَالَ تُقْسَمُ عَشَرَةٌ عَلَى خَمْسَةٍ وَ خَمْسِينَ جُزْءاً فَمَا أَصَابَ وَاحِداً فَهُوَ لِلْقَامَةِ الْأُولَى وَ الِاثْنَيْنِ لِلِاثْنَيْنِ وَ الثَّلَاثَةِ لِلثَّلَاثَةِ وَ عَلَى هَذَا الْحِسَابِ إِلَى عَشَرَةٍ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 فِيهَا</w:t>
      </w:r>
      <w:r w:rsidRPr="00BA62DF">
        <w:rPr>
          <w:rFonts w:ascii="Traditional Arabic" w:hAnsi="Traditional Arabic" w:cs="B Badr" w:hint="cs"/>
          <w:color w:val="8C4BDC"/>
          <w:sz w:val="26"/>
          <w:szCs w:val="26"/>
          <w:rtl/>
        </w:rPr>
        <w:t xml:space="preserve"> أَنَّهُ سُئِلَ الصَّادِقُ عَنْ رَجُلٍ سَارِقٍ دَخَلَ عَلَى امْرَأَةٍ لِيَسْرِقَ مَتَاعَهَا فَلَمَّا جَمَعَ الثِّيَابَ نَازَعَتْهُ نَفْسُهُ فَكَابَرَهَا عَلَى نَفْسِهَا فَوَاقَعَهَا فَتَحَرَّكَ ابْنُهَا فَقَامَ فَقَتَلَهُ بِفَأْسٍ كَانَ مَعَهُ فَلَمَّا فَرَغَ حَمَلَ الثِّيَابَ وَ ذَهَبَ لِيَخْرُجَ فَحَمَلَتْ عَلَيْهِ بِالْفَأْسِ فَقَتَلَتْهُ فَجَاءَ أَهْلُهُ يَطْلُبُونَ بِدَمِهِ مِنَ الْغَدِ فَقَالَ أَبُو عَبْدِ اللَّهِ ع اقْضِ عَلَى هَذَا كَمَا وَصَفَ لَكَ قَالَ تَضْمَنُ‏</w:t>
      </w:r>
    </w:p>
    <w:p w:rsidR="00B158CC" w:rsidRPr="00BA62DF" w:rsidRDefault="00814410" w:rsidP="00B158CC">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B158CC">
        <w:rPr>
          <w:rFonts w:ascii="Traditional Arabic" w:hAnsi="Traditional Arabic" w:cs="B Badr"/>
          <w:color w:val="0E7020"/>
          <w:sz w:val="26"/>
          <w:szCs w:val="26"/>
        </w:rPr>
        <w:t>255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مَوَالِيهِ الَّذِينَ طَلَبُوا بِدَمِهِ دِيَةَ الْغُلَامِ وَ يَضْمَنُ السَّارِقُ فِيمَا تَرَكَ أَرْبَعَةَ آلَافِ دِرْهَمٍ لِمُكَابَرَتِهَا عَلَى فَرْجِهَا أَنَّهُ زَانٍ وَ هُوَ فِي مَالِهِ غَرَامَةٌ وَ لَيْسَ عَلَيْهَا فِي قَتْلِهَا إِيَّاهُ شَيْ‏ءٌ لِأَنَّهُ سَارِقٌ‏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فِيهَا</w:t>
      </w:r>
      <w:r w:rsidRPr="00BA62DF">
        <w:rPr>
          <w:rFonts w:ascii="Traditional Arabic" w:hAnsi="Traditional Arabic" w:cs="B Badr" w:hint="cs"/>
          <w:color w:val="8C4BDC"/>
          <w:sz w:val="26"/>
          <w:szCs w:val="26"/>
          <w:rtl/>
        </w:rPr>
        <w:t xml:space="preserve"> أَنَّهُ سُئِلَ عَنْ رَجُلٍ تَزَوَّجَ بِامْرَأَةٍ فَلَمَّا كَانَتْ لَيْلَةُ الْبِنَاءِ بِهَا عَمَدَتِ الْمَرْأَةُ إِلَى رَجُلٍ صَدِيقٍ لَهَا فَأَدْخَلَتْهُ الْحَجَلَةَ فَلَمَّا كَانَ الرَّجُلُ يُبَاضِعُ أَهْلَهُ ثَارَ الصَّدِيقُ وَ اقْتَتَلَا فِي الْبَيْتِ فَقَتَلَ الزَّوْجُ الصَّدِيقَ وَ قَامَتِ الْمَرْأَةُ فَضَرَبَتِ الزَّوْجَ ضَرْبَةً فَقَتَلَتْهُ بِالصَّدِيقِ فَقَالَ ع تُضَمَّنُ الْمَرْأَةُ دِيَةَ الصَّدِيقِ وَ تُقْتَلُ بِالزَّوْجِ‏</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ذَكَرَ أَبُو الْقَاسِمِ الْبَغَّارُ فِي مُسْنَدِ أَبِي حَنِيفَةَ قَالَ الْحَسَنُ بْنُ زِيَادٍ</w:t>
      </w:r>
      <w:r w:rsidRPr="00BA62DF">
        <w:rPr>
          <w:rFonts w:ascii="Traditional Arabic" w:hAnsi="Traditional Arabic" w:cs="B Badr" w:hint="cs"/>
          <w:color w:val="8C4BDC"/>
          <w:sz w:val="26"/>
          <w:szCs w:val="26"/>
          <w:rtl/>
        </w:rPr>
        <w:t xml:space="preserve"> سَمِعْتُ أَبَا حَنِيفَةَ وَ قَدْ سُئِلَ مَنْ أَفْقَهُ مَنْ رَأَيْتَ قَالَ جَعْفَرُ بْنُ مُحَمَّدٍ لَمَّا أَقْدَمَهُ الْمَنْصُورُ بَعَثَ إِلَيَّ فَقَالَ يَا أَبَا حَنِيفَةَ إِنَّ النَّاسَ قَدْ فُتِنُوا بِجَعْفَرِ بْنِ مُحَمَّدٍ فَهَيِّئْ لَهُ مِنْ مَسَائِلِكَ الشِّدَادِ فَهَيَّأْتُ لَهُ أَرْبَعِينَ مَسْأَلَةً ثُمَّ بَعَثَ إِلَيَّ أَبُو جَعْفَرٍ وَ هُوَ بِالْحِيرَةِ فَأَتَيْتُهُ فَدَخَلْتُ عَلَيْهِ وَ جَعْفَرٌ جَالِسٌ عَنْ يَمِينِهِ فَلَمَّا بَصُرْتُ بِهِ دَخَلَنِي مِنَ الْهَيْبَةَ لِجَعْفَرٍ مَا لَمْ يَدْخُلْنِي لِأَبِي جَعْفَرٍ فَسَلَّمْتُ عَلَيْهِ فَأَوْمَأَ إِلَيَّ فَجَلَسْتُ ثُمَّ الْتَفَتَ إِلَيْهِ فَقَالَ يَا أَبَا عَبْدِ اللَّهِ هَذَا أَبُو حَنِيفَةَ قَالَ نَعَمْ أَعْرِفُهُ ثُمَّ الْتَفَتَ إِلَيَّ فَقَالَ يَا أَبَا حَنِيفَةَ أَلْقِ عَلَى أَبِي عَبْدِ اللَّهِ مِنْ مَسَائِلِكَ فَجَعَلْتُ أُلْقِي عَلَيْهِ فِيُجِيبُنِي فَيَقُولُ أَنْتُمْ تَقُولُونَ كَذَا وَ أَهْلُ الْمَدِينَةِ يَقُولُونَ كَذَا وَ نَحْنُ نَقُولُ كَذَا فَرُبَّمَا تَابَعْنَاكُمْ وَ رُبَّمَا تَابَعْنَاهُمْ وَ رُبَّمَا خَالَفْنَا جَمِيعاً حَتَّى أَتَيْتُ عَلَى الْأَرْبَعِينَ مَسْأَلَةً فَمَا أَخَلَّ مِنْهَا بِشَيْ‏ءٍ ثُمَّ قَالَ أَبُو حَنِيفَةَ أَ لَيْسَ أَنَّ أَعْلَمَ النَّاسِ أَعْلَمُهُمْ بِاخْتِلَافٍ النَّاسِ‏</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أَبَانُ بْنُ تَغْلِبَ فِي خَبَرٍ</w:t>
      </w:r>
      <w:r w:rsidRPr="00BA62DF">
        <w:rPr>
          <w:rFonts w:ascii="Traditional Arabic" w:hAnsi="Traditional Arabic" w:cs="B Badr" w:hint="cs"/>
          <w:color w:val="8C4BDC"/>
          <w:sz w:val="26"/>
          <w:szCs w:val="26"/>
          <w:rtl/>
        </w:rPr>
        <w:t xml:space="preserve"> أَنَّهُ دَخَلَ يَمَانِيٌّ عَلَى الصَّادِقِ ع فَقَالَ لَهُ مَرْحَباً بِكَ يَا سَعْدُ فَقَالَ الرَّجُلُ بِهَذَا الِاسْمِ سَمَّتْنِي أُمِّي وَ قَلَّ مَنْ يَعْرِفُنِي بِهِ فَقَالَ صَدَقْتَ يَا سَعْدُ الْمَوْلَى فَقَالَ جُعِلْتُ فِدَاكَ بِهَذَا كُنْتُ أُلَقَّبُ فَقَالَ لَا خَيْرَ فِي اللَّقَبِ إِنَّ اللَّهَ يَقُولُ‏</w:t>
      </w:r>
      <w:r w:rsidRPr="00BA62DF">
        <w:rPr>
          <w:rFonts w:ascii="Traditional Arabic" w:hAnsi="Traditional Arabic" w:cs="B Badr" w:hint="cs"/>
          <w:color w:val="006400"/>
          <w:sz w:val="26"/>
          <w:szCs w:val="26"/>
          <w:rtl/>
        </w:rPr>
        <w:t xml:space="preserve"> وَ لا تَنابَزُوا بِالْأَلْقابِ‏</w:t>
      </w:r>
      <w:r w:rsidRPr="00BA62DF">
        <w:rPr>
          <w:rFonts w:ascii="Traditional Arabic" w:hAnsi="Traditional Arabic" w:cs="B Badr" w:hint="cs"/>
          <w:color w:val="8C4BDC"/>
          <w:sz w:val="26"/>
          <w:szCs w:val="26"/>
          <w:rtl/>
        </w:rPr>
        <w:t xml:space="preserve"> مَا صِنَاعَتُكَ يَا سَعْدُ قَالَ أَنَا مِنْ أَهْلِ بَيْتٍ نَنْظُرُ فِي النُّجُومِ فَقَالَ كَمْ ضَوْءُ الشَّمْسِ عَلَى ضَوْءِ الْقَمَرِ دَرَجَةً قَالَ لَا أَدْرِي قَالَ فَكَمْ ضَوْءُ الْقَمَرِ عَلَى ضَوْءِ الزُّهَرَةِ دَرَجَةً قَالَ لَا أَدْرِي قَالَ فَكَمْ لِلْمُشْتَرِي مِنْ ضَوْءِ عُطَارِدَ قَالَ لَا أَدْرِي قَالَ فَمَا اسْمُ النُّجُومِ الَّتِي إِذَا طَلَعَتْ هَاجَتِ الْبَقَرُ قَالَ لَا أَدْرِي فَقَالَ يَا أَخَا أَهْلِ الْيَمَنِ عِنْدَكُمْ عُلَمَاءُ قَالَ نَعَمْ إِنَّ عَالِمَهُمْ لَيَزْجُرُ الطَّيْرَ وَ يَقْفُو الْأَثَرَ فِي السَّاعَةِ الْوَاحِدَةِ مَسِيرَةَ سَيْرِ الرَّاكِبِ الْمُجِدِّ فَقَالَ ع إِنَّ عَالِمَ الْمَدِينَةِ أَعْلَمُ مِنْ عَالِمِ الْيَمَنِ لِأَنَّ عَالِمَ الْمَدِينَةِ يَنْتَهِي إِلَى حَيْثُ لَا يَقْفُو الْأَثَرَ وَ يَزْجُرُ الطَّيْرَ وَ يَعْلَمُ مَا فِي اللَّحْظَةِ مَسِيرَةَ</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256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الشَّمْسِ فَقَطَعَ اثْنَيْ عَشَرَ بُرْجاً وَ اثْنَيْ عَشَرَ بَحْراً وَ اثْنَيْ عَشَرَ عَالَماً قَالَ مَا ظَنَنْتُ أَنَّ أَحَداً يَعْلَمُ هَذَا وَ يَدْرِي‏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سَالِمٌ الضَّرِيرُ</w:t>
      </w:r>
      <w:r w:rsidRPr="00BA62DF">
        <w:rPr>
          <w:rFonts w:ascii="Traditional Arabic" w:hAnsi="Traditional Arabic" w:cs="B Badr" w:hint="cs"/>
          <w:color w:val="8C4BDC"/>
          <w:sz w:val="26"/>
          <w:szCs w:val="26"/>
          <w:rtl/>
        </w:rPr>
        <w:t xml:space="preserve"> إِنَّ نَصْرَانِيّاً سَأَلَ الصَّادِقَ ع تَفْصِيلَ الْجِسْمِ فَقَالَ ع إِنَّ اللَّهَ تَعَالَى خَلَقَ الْإِنْسَانَ عَلَى اثْنَيْ عَشَرَ وَصْلًا وَ عَلَى مِائَتَيْنِ وَ سِتَّةٍ وَ أَرْبَعِينَ عَظْماً وَ عَلَى ثَلَاثِ مِائَةٍ وَ سِتِّينَ عِرْقاً فَالْعُرُوقُ هِيَ الَّتِي تَسْقِي الْجَسَدَ كُلَّهُ وَ الْعِظَامُ تُمْسِكُهَا وَ اللَّحْمُ يُمْسِكُ الْعِظَامَ وَ الْعَصَبَ يُمْسِكُ اللَّحْمَ وَ جَعَلَ فِي يَدَيْهِ اثْنَيْنِ وَ ثَمَانِينَ عَظْماً فِي كُلِّ يَدٍ أَحَدٌ وَ أَرْبَعُونَ عَظْماً مِنْهَا فِي كَفِّهِ خَمْسَةٌ وَ ثَلَاثُونَ عَظْماً وَ فِي سَاعِدِهِ اثْنَانِ وَ فِي عَضُدِهِ وَاحِدٌ وَ فِي كَتِفِهِ ثَلَاثَةٌ وَ كَذَلِكَ فِي الْأُخْرَى وَ فِي رِجْلِهِ ثَلَاثَةٌ وَ أَرْبَعُونَ عَظْماً مِنْهَا فِي قَدَمِهِ خَمْسَةٌ وَ ثَلَاثُونَ عَظْماً وَ فِي سَاقِهِ اثْنَانِ فِي رُكْبَتِهِ ثَلَاثَةٌ وَ فِي فَخِذِهِ وَاحِدٌ وَ فِي وَرِكِهِ اثْنَانِ وَ كَذَلِكَ فِي الْأُخْرَى وَ فِي صُلْبِهِ ثَمَانِيَ عَشْرَةَ فِقَارَةً وَ فِي كُلِّ وَاحِدٍ مِنْ جَنْبَيْهِ تِسْعَةُ أَضْلَاعٍ وَ فِي عُنُقِهِ ثَمَانِيَةٌ وَ فِي رَأْسِهِ سِتَّةٌ وَ ثَلَاثُونَ عَظْماً وَ فِي فِيهِ ثَمَانِيَةٌ وَ عِشْرُونَ وَ اثْنَانِ وَ ثَلَاثُونَ‏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سِنَانٍ عَنْ أَبِي عَبْدِ اللَّهِ ع أَنَّهُ قَالَ‏</w:t>
      </w:r>
      <w:r w:rsidRPr="00BA62DF">
        <w:rPr>
          <w:rFonts w:ascii="Traditional Arabic" w:hAnsi="Traditional Arabic" w:cs="B Badr" w:hint="cs"/>
          <w:color w:val="8C4BDC"/>
          <w:sz w:val="26"/>
          <w:szCs w:val="26"/>
          <w:rtl/>
        </w:rPr>
        <w:t xml:space="preserve"> تَزُولُ الشَّمْسُ فِي النِّصْفِ مِنْ حَزِيرَانَ عَلَى نِصْفِ قَدَمٍ وَ فِي النِّصْفِ مِنْ تَمُّوزَ عَلَى قَدَمٍ وَ نِصْفٍ وَ فِي النِّصْفِ مِنْ آبَ عَلَى قَدَمَيْنِ وَ نِصْفٍ وَ فِي النِّصْفِ مِنْ أَيْلُولَ عَلَى ثَلَاثَةٍ وَ نِصْفٍ وَ فِي النِّصْفِ مِنْ تِشْرِينَ الْأَوَّلِ عَلَى خَمْسَةٍ وَ نِصْفٍ وَ فِي النِّصْفِ مِنْ تِشْرِينَ الْأَخِيرِ عَلَى سَبْعَةٍ وَ نِصْفٍ وَ فِي النِّصْفِ مِنْ كَانُونَ الْأَوَّلِ عَلَى تِسْعَةٍ وَ نِصْفٍ وَ فِي النِّصْفِ مِنْ كَانُونَ الْأَخِيرِ عَلَى سَبْعَةٍ وَ نِصْفٍ وَ فِي النِّصْفِ مِنْ شُبَاطَ عَلَى خَمْسَةٍ وَ نِصْفٍ وَ فِي النِّصْفِ مِنْ آذَارَ عَلَى ثَلَاثَةٍ وَ نِصْفٍ وَ فِي النِّصْفِ مِنْ نَيْسَانَ عَلَى قَدَمَيْنِ وَ نِصْفٍ وَ فِي النِّصْفِ مِنْ أَيَّارَ عَلَى قَدَمٍ وَ نِصْفٍ وَ فِي النِّصْفِ مِنْ حَزِيرَانَ عَلَى نِصْفِ قَدَمٍ‏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يُونُسُ فِي حَدِيثِهِ قَالَ‏</w:t>
      </w:r>
      <w:r w:rsidRPr="00BA62DF">
        <w:rPr>
          <w:rFonts w:ascii="Traditional Arabic" w:hAnsi="Traditional Arabic" w:cs="B Badr" w:hint="cs"/>
          <w:color w:val="8C4BDC"/>
          <w:sz w:val="26"/>
          <w:szCs w:val="26"/>
          <w:rtl/>
        </w:rPr>
        <w:t xml:space="preserve"> سَأَلَ ابْنُ أَبِي الْعَوْجَاءِ أَبَا عَبْدِ اللَّهِ ع لَمَّا اخْتَلَفَتْ مَنِيّاتُ النَّاسِ فَمَاتَ بَعْضُهُمْ بِالْبَطَنِ وَ بَعْضُهُمْ بِالسِّلِّ فَقَالَ ع لَوْ كَانَتْ الْعِلَّةُ وَاحِدَةً أَمِنَ النَّاسُ حَتَّى تَجِي‏ءَ تِلْكَ الْعِلَّةُ بِعَيْنِهَا فَأَحَبَّ اللَّهُ أَنْ لَا يُؤْمَنَ حَالُ قَالٍ وَ لَمْ يَمِلِ الْقَلْبُ إِلَى الْخُضْرَةِ أَكْثَرَ مِمَّا يَمِيلُ إِلَى غَيْرِهَا قَالَ مَنْ قِبَلِ أَنَّ اللَّهَ تَعَالَى خَلَقَ الْقَلْبَ أَخْضَرَ وَ مِنْ شَأْنِ الشَّيْ‏ءِ أَنْ يَمِيلَ إِلَى شِكْلِهِ‏</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257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وَ يُرْوَى‏</w:t>
      </w:r>
      <w:r w:rsidRPr="00BA62DF">
        <w:rPr>
          <w:rFonts w:ascii="Traditional Arabic" w:hAnsi="Traditional Arabic" w:cs="B Badr" w:hint="cs"/>
          <w:color w:val="8C4BDC"/>
          <w:sz w:val="26"/>
          <w:szCs w:val="26"/>
          <w:rtl/>
        </w:rPr>
        <w:t xml:space="preserve"> أَنَّهُ لَمَّا جَاءَ إِلَى أَبِي عَبْدِ اللَّهِ ع قَالَ لَهُ مَا اسْمُكَ فَلَمْ يُجِبْهُ وَ أَقْبَلَ ع عَلَى غَيْرِهِ فَانْكَفَى رَاجِعاً إِلَى أَصْحَابِهِ فَقَالُوا مَا وَرَاءَكَ قَالَ شَرٌّ ابْتَدَأَنِي فَسَأَلَنِي عَنْ اسْمِي فَإِنْ كُنْتُ قُلْتُ عَبْدُ الْكَرِيمِ فَيَقُولُ مَنْ هَذَا الْكَرِيمُ الَّذِي أَنْتَ عَبْدُهُ فَإِمَّا أُقِرُّ بِمَلِيكٍ وَ إِمَّا أُظْهِرُ مِنِّي مَا أَكْتُمُ فَقَالُوا انْصَرِفْ عَنَّا فَلَمَّا انْصَرَفَ قَالَ ع وَ أَقْبَلَ ابْنُ أَبِي الْعَوْجَاءِ إِلَى أَصْحَابِهِ مَحْجُوجاً قَدْ ظَهَرَ عَلَيْهِ ذِلَّةُ الْغَلَبَةِ فَقَالَ مَنْ قَالَ مِنْهُمْ إِنَّ هَذِهِ لَلْحُجَّةُ الدَّامِغَةُ صَدَقَ إِنْ لَمْ يَكُنْ خَيْرٌ يُرْجَى وَ لَا شَرٌّ يُتَّقَى فَالنَّاسُ شَرْعٌ سَوَاءٌ وَ إِنْ لَمْ يَكُنْ مُنْقَلَبٌ إِلَى ثَوَابٍ وَ عِقَابٍ فَقَدْ هَلَكْنَا فَقَالَ ابْنُ أَبِي الْعَوْجَاءِ لِأَصْحَابِهِ أَ وَ لَيْسَ بِابْنِ الَّذِي نَكَلَ بِالْخَلْقِ وَ أَمَرَ بِالْحَلْقِ وَ شَوَّهَ عَوْرَاتِهِمْ وَ فَرَّقَ أَمْوَالَهُمْ وَ حَرَّمَ نِسَاءَهُمْ‏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مُحَمَّدٍ عَنْ أَبِيهِ رَفَعَهُ قَالَ‏</w:t>
      </w:r>
      <w:r w:rsidRPr="00BA62DF">
        <w:rPr>
          <w:rFonts w:ascii="Traditional Arabic" w:hAnsi="Traditional Arabic" w:cs="B Badr" w:hint="cs"/>
          <w:color w:val="8C4BDC"/>
          <w:sz w:val="26"/>
          <w:szCs w:val="26"/>
          <w:rtl/>
        </w:rPr>
        <w:t xml:space="preserve"> قَالَ رَجُلٌ لِأَبِي عَبْدِ اللَّهِ ع إِنَّ الشَّمْسَ تَطْلُعُ بَيْنَ قَرْنَيِ الشَّيْطَانِ قَالَ نَعَمْ إِنَّ إِبْلِيسَ اتَّخَذَ عَرْشاً بَيْنَ السَّمَاءِ وَ الْأَرْضِ فَإِذَا طَلَعَتِ الشَّمْسُ وَ سَجَدَ فِي ذَلِكَ الْوَقْتِ النَّاسُ قَالَ إِبْلِيسُ إِنَّ بَنِي آدَمَ يُصَلُّونَ 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مُعَاوِيَةُ بْنُ عَمَّارٍ</w:t>
      </w:r>
      <w:r w:rsidRPr="00BA62DF">
        <w:rPr>
          <w:rFonts w:ascii="Traditional Arabic" w:hAnsi="Traditional Arabic" w:cs="B Badr" w:hint="cs"/>
          <w:color w:val="8C4BDC"/>
          <w:sz w:val="26"/>
          <w:szCs w:val="26"/>
          <w:rtl/>
        </w:rPr>
        <w:t xml:space="preserve"> سُئِلَ الصَّادِقُ ع لِمَ لَا تَجُوزُ الْمَكْتُوبَةُ فِي جَوْفِ الْكَعْبَةِ قَالَ إِنَّ رَسُولَ اللَّهِ ص لَمْ يَدْخُلْهَا فِي حَجٍّ وَ لَا عُمْرَةٍ وَ لَكِنْ دَخَلَهَا فِي فَتْحِ مَكَّةَ فَصَلَّى فِيهَا رَكْعَتَيْنِ بَيْنَ الْعَمُودَيْنِ وَ مَعَهُ أُسَامَةُ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أَبُو عَبْدِ اللَّهِ ع عَنِ السَّعْيِ بَيْنَ الصَّفَا وَ الْمَرْوَةِ فَرِيضَةٌ أَوْ سُنَّةٌ فَقَالَ فَرِيضَةٌ قِيلَ قَالَ اللَّهُ‏</w:t>
      </w:r>
      <w:r w:rsidRPr="00BA62DF">
        <w:rPr>
          <w:rFonts w:ascii="Traditional Arabic" w:hAnsi="Traditional Arabic" w:cs="B Badr" w:hint="cs"/>
          <w:color w:val="006400"/>
          <w:sz w:val="26"/>
          <w:szCs w:val="26"/>
          <w:rtl/>
        </w:rPr>
        <w:t xml:space="preserve"> فَلا جُناحَ عَلَيْهِ أَنْ يَطَّوَّفَ بِهِما</w:t>
      </w:r>
      <w:r w:rsidRPr="00BA62DF">
        <w:rPr>
          <w:rFonts w:ascii="Traditional Arabic" w:hAnsi="Traditional Arabic" w:cs="B Badr" w:hint="cs"/>
          <w:color w:val="8C4BDC"/>
          <w:sz w:val="26"/>
          <w:szCs w:val="26"/>
          <w:rtl/>
        </w:rPr>
        <w:t xml:space="preserve"> قَالَ ذَاكَ عُمْرَةُ الْقَضَاءِ إِنَّ رَسُولَ اللَّهِ ص شَرَطَ عَلَيْهِمْ أَنْ يَرْفَعُوا الْأَصْنَامَ عَنِ الصَّفَا وَ الْمَرْوَةِ فَتَشَاغَلَ رَجُلٌ حَتَّى انْقَضَتِ الْأَيَّامُ فَأُعِيدَتِ الْأَصْنَامُ فَجَاءُوا إِلَيْهِ فَقَالُوا يَا رَسُولَ اللَّهِ إِنَّ فُلَاناً لَمْ يَسْعَ بَيْنَ الصَّفَا وَ الْمَرْوَةِ وَ قَدْ أُعِيدَتِ الْأَصْنَامُ فَأَنْزَلَ اللَّهُ‏</w:t>
      </w:r>
      <w:r w:rsidRPr="00BA62DF">
        <w:rPr>
          <w:rFonts w:ascii="Traditional Arabic" w:hAnsi="Traditional Arabic" w:cs="B Badr" w:hint="cs"/>
          <w:color w:val="006400"/>
          <w:sz w:val="26"/>
          <w:szCs w:val="26"/>
          <w:rtl/>
        </w:rPr>
        <w:t xml:space="preserve"> فَلا جُناحَ عَلَيْهِ أَنْ يَطَّوَّفَ بِهِما</w:t>
      </w:r>
      <w:r w:rsidRPr="00BA62DF">
        <w:rPr>
          <w:rFonts w:ascii="Traditional Arabic" w:hAnsi="Traditional Arabic" w:cs="B Badr" w:hint="cs"/>
          <w:color w:val="8C4BDC"/>
          <w:sz w:val="26"/>
          <w:szCs w:val="26"/>
          <w:rtl/>
        </w:rPr>
        <w:t xml:space="preserve"> أَيْ وَ عَلَيْهَا الْأَصْنَامُ‏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امْرَأَةٌ أَوْصَتْ بِثُلُثِهَا يُتَصَدَّقُ بِهِ عَنْهَا وَ يُحَجُّ عَنْهَا وَ يُعْتَقُ بِهَا فَلَمْ يَسَعِ الْمَالُ ذَلِكَ فَسُئِلَ أَبُو حَنِيفَةَ وَ سُفْيَانُ الثَّوْرِيُّ فَقَالَ كُلُّ وَاحِدٍ مِنْهُمَا انْظُرْ إِلَى رَجُلٍ قَدْ حَجَّ فَقُطِعَ بِهِ فَيُقَوَّى وَ رَجُلٌ قَدْ سَعَى فِي فَكَاكِ رَقَبَةٍ فَبَقِيَ عَلَيْهِ شَيْ‏ءٌ فَيُعْتَقُ وَ يُتَصَدَّقُ بِالْبَقِيَّةِ فَسَأَلَ مُعَاوِيَةُ بْنُ عَمَّارٍ أَبَا عَبْدِ اللَّهِ ع عَنْ ذَلِكَ فَقَالَ ابْدَأْ بِالْحَجِّ فَإِنَّ الْحَجَّ فَرِيضَةٌ وَ مَا بَقِيَ فَضَعْهُ فِي النَّوَافِلِ فَبَلَغَ ذَلِكَ أَبَا حَنِيفَةَ فَرَجَعَ عَنْ مَقَالِهِ‏</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258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قَالَ بَعْضُ الْخَوَارِجِ لِهِشَامِ بْنِ الْحَكَمِ الْعَجَمُ تَتَزَوَّجُ فِي الْعَرَبِ قَالَ نَعَمْ قَالَ فَالْعَرَبُ تَتَزَوَّجُ فِي قُرَيْشٍ قَالَ نَعَمْ قَالَ فَقُرَيْشٌ تَتَزَوَّجُ فِي بَنِي هَاشِمٍ قَالَ نَعَمْ فَجَاءَ الْخَارِجِيُّ إِلَى الصَّادِقِ ع فَقَصَّ عَلَيْهِ ثُمَّ قَالَ أَ سَمِعَهُ مِنْكَ فَقَالَ ع نَعَمْ قَدْ قُلْتُ ذَاكَ قَالَ الْخَارِجِيُّ فَهَا أَنَا ذَا قَدْ جِئْتُكَ خَاطِباً فَقَالَ لَهُ أَبُو عَبْدِ اللَّهِ ع إِنَّكَ لَكُفْوٌ فِي دِينِكَ وَ حَسَبِكَ فِي قَوْمِكَ وَ لَكِنَّ اللَّهَ عَزَّ وَ جَلَّ صَانَنَا عَنِ الصَّدَقَاتِ وَ هِيَ أَوْسَاخُ أَيْدِي النَّاسِ فَنَكْرَهُ أَنْ نُشْرِكَ فِيمَا فَضَّلَنَا اللَّهُ بِهِ مَنْ لَمْ يَجْعَلِ اللَّهُ لَهُ مِثْلَ مَا جَعَلَ لَنَا فَقَامَ الْخَارِجِيُّ وَ هُوَ يَقُولُ بِاللَّهِ مَا رَأَيْتُ رَجُلًا مِثْلَهُ رَدَّنِي وَ اللَّهِ أَقْبَحَ رَدٍّ وَ مَا خَرَجَ مِنْ قَوْلِ صَاحِبِهِ‏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عَمْرُو بْنُ [أَبِي الْمِقْدَامِ‏</w:t>
      </w:r>
      <w:r w:rsidRPr="00BA62DF">
        <w:rPr>
          <w:rFonts w:ascii="Traditional Arabic" w:hAnsi="Traditional Arabic" w:cs="B Badr" w:hint="cs"/>
          <w:color w:val="8C4BDC"/>
          <w:sz w:val="26"/>
          <w:szCs w:val="26"/>
          <w:rtl/>
        </w:rPr>
        <w:t xml:space="preserve"> نَادَى رَجُلٌ بِأَبِي جَعْفَرٍ يَا أَمِيرَ الْمُؤْمِنِينَ إِنَّ هَذَيْنِ الرَّجُلَيْنِ طَرَقَا أَخِي لَيْلًا فَأَخْرَجَاهُ مِنْ مَنْزِلِهِ فَلَمْ يَرْجِعْ إِلَيَّ فَوَ اللَّهِ مَا أَدْرِي مَا صَنَعَا بِهِ فَقَالا يَا أَمِيرَ الْمُؤْمِنِينَ كَلَّمْنَاهُ ثُمَّ رَجَعَ إِلَى مَنْزِلِهِ فَتَقَدَّمَ إِلَى الصَّادِقِ ع فَقَالَ يَا غُلَامُ اكْتُبْ‏</w:t>
      </w:r>
      <w:r w:rsidRPr="00BA62DF">
        <w:rPr>
          <w:rFonts w:ascii="Traditional Arabic" w:hAnsi="Traditional Arabic" w:cs="B Badr" w:hint="cs"/>
          <w:color w:val="006400"/>
          <w:sz w:val="26"/>
          <w:szCs w:val="26"/>
          <w:rtl/>
        </w:rPr>
        <w:t xml:space="preserve"> بِسْمِ اللَّهِ الرَّحْمنِ الرَّحِيمِ‏</w:t>
      </w:r>
      <w:r w:rsidRPr="00BA62DF">
        <w:rPr>
          <w:rFonts w:ascii="Traditional Arabic" w:hAnsi="Traditional Arabic" w:cs="B Badr" w:hint="cs"/>
          <w:color w:val="8C4BDC"/>
          <w:sz w:val="26"/>
          <w:szCs w:val="26"/>
          <w:rtl/>
        </w:rPr>
        <w:t xml:space="preserve"> قَالَ رَسُولُ اللَّهِ ص كُلُّ مَنْ طَرَقَ رَجُلًا بِاللَّيْلِ فَأَخْرَجَهُ مِنْ مَنْزِلِهِ فَهُوَ لَهُ ضَامِنٌ إِلَى أَنْ يُقِيمَ الْبَيِّنَةَ أَنَّهُ قَدْ رَدَّهُ إِلَى مَنْزِلِهِ قُمْ يَا غُلَامُ نَحِّ هَذَا فَاضْرِبْ عُنُقَهُ فَقَالَ يَا ابْنَ رَسُولِ اللَّهِ مَا قَتَلْتُهُ وَ لَكِنْ أَمْسَكْتُهُ ثُمَّ جَاءَ هَذَا فَوَجَأَهُ فَقَتَلَهُ فَقَالَ أَنَا ابْنُ رَسُولِ اللَّهِ يَا غُلَامُ نَحِّ هَذَا فَاضْرِبْ عُنُقَ الْآخَرِ فَقَالَ يَا ابْنَ رَسُولِ اللَّهِ وَ اللَّهِ مَا عَذَّبْتُهُ وَ لَكِنْ قَتَلْتُهُ بِضَرْبَةٍ وَاحِدَةٍ فَأَمَرَ أَخَاهُ فَضَرَبَ عُنُقَهُ ثُمَّ أَمَرَ بِالْآخَرِ فَضَرَبَ جَنْبَيْهِ وَ حَبَسَهُ فِي السِّجْنِ وَ وَقَّعَ عَلَى رَأْسِهِ يُحْبَسُ عُمُرَهُ وَ يُضْرَبُ كُلَّ سَنَةٍ خَمْسِينَ جَلْدَةً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أَبُو عَبْدِ اللَّهِ عَنْ أَرْبَعَةِ أَنْفُسٍ قَتَلُوا رَجُلًا مَمْلُوكٍ وَ حُرٍّ وَ حُرَّةٍ وَ مُكَاتَبٍ قَدْ أَدَّى نِصْفَ مُكَاتَبَتِهِ فَقَالَ عَلَيْهِمُ الدِّيَةُ عَلَى الْحُرِّ رُبُعُ الدِّيَةِ وَ عَلَى الْحُرَّةِ رُبُعُ الدِّيَةِ وَ عَلَى الْمَمْلُوكِ أَنْ يُخَيَّرَ مَوْلَاهُ فَإِنْ شَاءَ أَدَّى عَنْهُ وَ إِنْ شَاءَ دَفَعَهُ بِرُمَّتِهِ لَا يُغَرَّمُ أَهْلُهُ شَيْئاً وَ الْمُكَاتَبِ فِي مَالِهِ نِصْفُ الرُّبُعِ وَ عَلَى الَّذِي كَاتَبَهُ نِصْفُ الرُّبُعِ فَذَلِكَ الرُّبُعُ لِأَنَّهُ قَدْ أَعْتَقَ نَفْسَهُ‏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مَسَائِلِ الْخِلَافِ‏</w:t>
      </w:r>
      <w:r w:rsidRPr="00BA62DF">
        <w:rPr>
          <w:rFonts w:ascii="Traditional Arabic" w:hAnsi="Traditional Arabic" w:cs="B Badr" w:hint="cs"/>
          <w:color w:val="8C4BDC"/>
          <w:sz w:val="26"/>
          <w:szCs w:val="26"/>
          <w:rtl/>
        </w:rPr>
        <w:t xml:space="preserve"> سُئِلَ أَبُو عَبْدِ اللَّهِ ع عَنْ سَبَبِ التَّيَاسُرِ فِي الصَّلَاةِ لِأَهْلِ الْعِرَاقِ فَقَالَ إِنَّ الْحَجَرَ الْأَسْوَدَ لَمَّا أَنْزَلَهُ اللَّهُ مِنَ الْجَنَّةِ وَ وُضِعَ فِي مَوْضِعِهِ جُعِلَ أَنْصَابُ الْحَرَمِ مِنْ حَيْثُ يَلْحَقُهُ نُورُ الْحَجَرِ فَهِيَ عَنْ يَمِينِ الْكَعْبَةِ أَرْبَعَةُ أَمْيَالٍ وَ عَنْ يَسَارِهَا ثَمَانِيَةُ أَمْيَالٍ كُلُّهُ اثْنَا عَشَرَ مِيلًا فَإِذَا انْحَرَفَ الْإِنْسَانُ ذَاتَ الْيَمِينِ خَرَجَ عَنْ حَدِّ الْقِبْلَةِ لِقِلَّةِ أَنْصَابِ الْحَرَمِ وَ إِذَا انْحَرَفَ ذَاتَ الْيَسَارِ لَمْ يَكُنْ خَارِجاً عَنْ حَدِّ الْقِبْلَةِ</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259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عِلَلِ الشَّرَائِعِ عَنْ أَبِي جَعْفَرٍ الْقُمِّيِّ الصَّادِقُ ع فِي خَبَرٍ طَوِيلٍ يَذْكُرُ فِيهِ حَدِيثَ الْمِعْرَاجِ قَالَ النَّبِيُّ ص‏</w:t>
      </w:r>
      <w:r w:rsidRPr="00BA62DF">
        <w:rPr>
          <w:rFonts w:ascii="Traditional Arabic" w:hAnsi="Traditional Arabic" w:cs="B Badr" w:hint="cs"/>
          <w:color w:val="8C4BDC"/>
          <w:sz w:val="26"/>
          <w:szCs w:val="26"/>
          <w:rtl/>
        </w:rPr>
        <w:t xml:space="preserve"> فَنَزَلَ الْمَاءُ مِنْ سَاقِ الْعَرْشِ فَتَلَقَّيْتُهُ بِالْيَمِينِ فَمِنْ أَجْلِ ذَلِكَ أَوَّلُ الْوُضُوءِ بِالْيَمِينِ‏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السَّكُونِيُ‏</w:t>
      </w:r>
      <w:r w:rsidRPr="00BA62DF">
        <w:rPr>
          <w:rFonts w:ascii="Traditional Arabic" w:hAnsi="Traditional Arabic" w:cs="B Badr" w:hint="cs"/>
          <w:color w:val="8C4BDC"/>
          <w:sz w:val="26"/>
          <w:szCs w:val="26"/>
          <w:rtl/>
        </w:rPr>
        <w:t xml:space="preserve"> سَأَلَ الصَّادِقَ ع عَنِ الْغَائِطِ فَقَالَ تَصْغِيرٌ لِابْنِ آدَمَ لِكَيْ لَا يَتَكَبَّرَ وَ هُوَ يَحْمِلُ غَائِطَهُ مَعَهُ‏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عَمْرُو بْنُ عُبَيْدٍ</w:t>
      </w:r>
      <w:r w:rsidRPr="00BA62DF">
        <w:rPr>
          <w:rFonts w:ascii="Traditional Arabic" w:hAnsi="Traditional Arabic" w:cs="B Badr" w:hint="cs"/>
          <w:color w:val="8C4BDC"/>
          <w:sz w:val="26"/>
          <w:szCs w:val="26"/>
          <w:rtl/>
        </w:rPr>
        <w:t xml:space="preserve"> سُئِلَ أَبُو عَبْدِ اللَّهِ ع مَا بَالُ الرَّجُلِ إِذَا أَرَادَ الْحَاجَةَ إِنَّمَا يَنْظُرُ إِلَى سُفْلَيْهِ وَ مَا يَخْرُجُ مِنْ ثَمَّ فَقَالَ ع إِنَّهُ لَيْسَ مِنْ أَحَدٍ يُرِيدُ ذَلِكَ إِلَّا وَكَّلَ اللَّهُ عَزَّ وَ جَلَّ مَلَكاً يَأْخُذُ بِضَبُعِهِ لِيُرِيَهُ مَا يَخْرُجُ مِنْهُ أَ حَلَالٌ أَمْ حَرَامٌ‏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الْمُفَضَّلُ بْنُ عُمَرَ قَالَ‏</w:t>
      </w:r>
      <w:r w:rsidRPr="00BA62DF">
        <w:rPr>
          <w:rFonts w:ascii="Traditional Arabic" w:hAnsi="Traditional Arabic" w:cs="B Badr" w:hint="cs"/>
          <w:color w:val="8C4BDC"/>
          <w:sz w:val="26"/>
          <w:szCs w:val="26"/>
          <w:rtl/>
        </w:rPr>
        <w:t xml:space="preserve"> سَأَلْتُ أَبَا عَبْدِ اللَّهِ ع عَنْ عِلَّةِ التَّسْلِيمِ فِي الصَّلَاةِ قَالَ إِنَّهُ تَحْلِيلُ الصَّلَاةِ قُلْتُ فَالالْتِفَاتُ إِلَى الْيَمِينِ قَالَ لِأَنَّ الْمَلَكَ الْمُوَكَّلَ يَكْتُبُ الْحَسَنَاتِ عَلَى الْيَمِينِ‏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لَمَّا فَتَحَ اللَّهُ لِلنَّبِيِّ ص مَكَّةَ صَلَّى مَعَ أَصْحَابِهِ الظُّهْرَ عِنْدَ الْحَجَرِ الْأَسْوَدِ فَلَمَّا سَلَّمَ رَفَعَ يَدَيْهِ وَ كَبَّرَ ثَلَاثاً وَ قَالَ لَا إِلَهَ إِلَّا اللَّهُ وَحْدَهُ وَحْدَهُ أَنْجَزَ وَعْدَهُ الدُّعَاءَ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إِنَّمَا جُعِلَ الْعَاهَاتُ فِي أَهْلِ الْحَاجَةِ لِئَلَّا تُسْتَرَ وَ لَوْ جُعِلَتْ فِي الْأَغْنِيَاءِ لَسُتِرَتْ‏</w:t>
      </w:r>
      <w:r w:rsidRPr="00BA62DF">
        <w:rPr>
          <w:rFonts w:ascii="Traditional Arabic" w:hAnsi="Traditional Arabic" w:cs="B Badr" w:hint="cs"/>
          <w:color w:val="960000"/>
          <w:sz w:val="26"/>
          <w:szCs w:val="26"/>
          <w:rtl/>
        </w:rPr>
        <w:t xml:space="preserve"> وَ فِي رِوَايَةٍ</w:t>
      </w:r>
      <w:r w:rsidRPr="00BA62DF">
        <w:rPr>
          <w:rFonts w:ascii="Traditional Arabic" w:hAnsi="Traditional Arabic" w:cs="B Badr" w:hint="cs"/>
          <w:color w:val="8C4BDC"/>
          <w:sz w:val="26"/>
          <w:szCs w:val="26"/>
          <w:rtl/>
        </w:rPr>
        <w:t xml:space="preserve"> هُمُ الَّذِينَ يَأْتِي آبَاؤُهُمْ نِسَاءَهُمْ فِي الطَّمْثِ‏</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عَبْدِ اللَّهِ ع‏</w:t>
      </w:r>
      <w:r w:rsidRPr="00BA62DF">
        <w:rPr>
          <w:rFonts w:ascii="Traditional Arabic" w:hAnsi="Traditional Arabic" w:cs="B Badr" w:hint="cs"/>
          <w:color w:val="8C4BDC"/>
          <w:sz w:val="26"/>
          <w:szCs w:val="26"/>
          <w:rtl/>
        </w:rPr>
        <w:t xml:space="preserve"> إِنَّ لِلَّهِ عَزَّ وَ جَلَّ مَاءً عَذْباً فَخَلَقَ مِنْهُ أَهْلَ طَاعَتِهِ وَ خَلَقَ مَاءً مُرّاً فَخَلَقَ مِنْهُ أَهْلَ مَعْصِيَتِهِ ثُمَّ أَمَرَهُمَا فَاخْتَلَطَا فَلَوْ لَا ذَلِكَ مَا وَلَدَ الْمُؤْمِنُ إِلَّا مُؤْمِناً وَ لَا الْكَافِرُ إِلَّا كَافِراً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حَدَّثَ أَبُو هِفَّانَ وَ ابْنُ مَاسَوَيْهِ حَاضِرٌ أَنَّ جَعْفَرَ بْنَ مُحَمَّدٍ ع قَالَ‏</w:t>
      </w:r>
      <w:r w:rsidRPr="00BA62DF">
        <w:rPr>
          <w:rFonts w:ascii="Traditional Arabic" w:hAnsi="Traditional Arabic" w:cs="B Badr" w:hint="cs"/>
          <w:color w:val="8C4BDC"/>
          <w:sz w:val="26"/>
          <w:szCs w:val="26"/>
          <w:rtl/>
        </w:rPr>
        <w:t xml:space="preserve"> الطَّبَائِعُ أَرْبَعٌ الدَّمُ وَ هُوَ عَبْدٌ وَ رُبَّمَا قَتَلَ الْعَبْدُ سَيِّدَهُ وَ الرِّيحُ وَ هُوَ عَدُوٌّ إِذَا سَدَدْتَ لَهُ بَاباً أَتَاكَ مِنْ آخَرَ وَ الْبَلْغَمُ وَ هُوَ مَلِكٌ يُدَارَى وَ الْمِرَّةُ وَ هِيَ الْأَرْضُ إِذَا رَجَفَتْ رَجَفَتْ بِمَنْ عَلَيْهَا فَقَالَ أَعِدْ عَلَيَّ فَوَ اللَّهِ مَا يُحْسِنُ جَالِينُوسُ أَنْ يَصِفَ هَذَا الْوَصْفَ‏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خَبَرِ الرَّبِيعِ‏</w:t>
      </w:r>
      <w:r w:rsidRPr="00BA62DF">
        <w:rPr>
          <w:rFonts w:ascii="Traditional Arabic" w:hAnsi="Traditional Arabic" w:cs="B Badr" w:hint="cs"/>
          <w:color w:val="8C4BDC"/>
          <w:sz w:val="26"/>
          <w:szCs w:val="26"/>
          <w:rtl/>
        </w:rPr>
        <w:t xml:space="preserve"> أَنَّهُ قَرَأَ هِنْدِيٌّ عِنْدَ الْمَنْصُورِ كُتُبَ الطِّبِّ وَ عِنْدَهُ الصَّادِقُ ع فَجَعَلَ يُنْصِتُ لِقِرَاءَتِهِ فَلَمَّا فَرَغَ قَالَ يَا أَبَا عَبْدِ اللَّهِ أَ تُرِيدُ مِمَّا مَعِي شَيْئاً قَالَ لَا لِأَنَّ مَا مَعِي خَيْرٌ مِمَّا هُوَ مَعَكَ قَالَ مَا هُوَ قَالَ أُدَاوِي الْحَارِّ بِالْبَارِدِ وَ الْبَارِدَ بِالْحَارِّ وَ الرَّطْبَ‏</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بِالْيَابِسِ وَ الْيَابِسَ بِالرَّطْبِ وَ أَرُدُّ الْأَمْرَ كُلَّهُ إِلَى اللَّهِ وَ أَسْتَعْمِلُ مَا قَالَهُ رَسُولُ اللَّهِ ص وَ أَعْلَمُ أَنَّ الْمَعِدَةَ بَيْتُ الْأَدْوَاءِ وَ أَنَّ الْحِمْيَةَ هِيَ الدَّوَاءُ وَ أُعَوِّدُ الْبَدَنَ مَا اعْتَادَ قَالَ وَ هَلِ الطِّبُّ إِلَّا هَذَا قَالَ الصَّادِقُ ع أَ فَتَرَانِي عَنْ كُتُبِ الطِّبِّ أَخَذْتُ قَالَ نَعَمْ قَالَ لَا وَ اللَّهِ مَا أَخَذْتَ إِلَّا عَنِ اللَّهِ سُبْحَانَهُ وَ تَعَالَى فَأَخْبِرْنِي أَنَا أَعْلَمُ بِالطِّبِّ أَمْ أَنْتَ قَالَ بَلْ أَنَا قَالَ فَأَسْأَلُكَ قَالَ سَلْ فَسَأَلَهُ عِشْرِينَ مَسْأَلَةً وَ هُوَ يَقُولُ لَا أَعْلَمُ فَقَالَ الصَّادِقُ ع لَكِنِّي أَعْلَمُ وَ هَذِهِ أَجْوِبَةُ الصَّادِقِ ع كَانَ فِي الرَّأْسِ شُئُونٌ لِأَنَّ الْمُجَوَّفَ إِذَا كَانَ بِلَا فَصْلٍ أَسْرَعَ إِلَيْهِ الصَّدْعُ فَإِذَا جُعِلَ ذَا فُصُولٍ كَانَ الصَّدْعُ مِنْهُ أَبْعَدَ وَ جُعِلَ الشَّعْرُ مِنْ فَوْقِهِ لِيَتَّصِلَ بِأُصُولِهِ الْأَدْهَانُ إِلَى الدِّمَاغِ وَ يَخْرُجَ بِأَطْرَافِهِ الْبُخَارُ مِنْهُ وَ يَرُدَّ الْحَرَّ وَ الْبَرْدَ الْوَارِدَيْنِ عَلَيْهِ وَ خَلَتِ الْجَبْهَةُ مِنَ الشَّعْرِ لِأَنَّهَا مَصَبُّ النُّورِ إِلَى الْعَيْنَيْنِ وَ جُعِلَ فِيهَا التَّخْطِيطُ وَ الْأَسَارِيرُ لِيُحْبَسَ الْعَرَقُ الْوَارِدُ مِنَ الرَّأْسِ عَنِ الْعَيْنِ قَدْرَ مَا يُمِيطُهُ الْإِنْسَانُ عَنْ نَفْسِهِ كَالْأَنْهَارِ فِي الْأَرْضِ الَّتِي تَحْبِسُ الْمِيَاهَ وَ جُعِلَ الْحَاجِبَانِ مِنْ فَوْقِ الْعَيْنَيْنِ لِيَرُدَّا عَلَيْهِمَا مِنَ النُّورِ قَدْرَ الْكِفَايَةِ أَ لَا تَرَى يَا هِنْدِيُّ أَنَّ مَنْ غَلَبَهُ النُّورُ جَعَلَ يَدَهُ عَلَى عَيْنَيْهِ لِيَرُدَّ عَلَيْهِمَا قَدْرَ كِفَايَتِهِمَا مِنْهُ وَ جُعِلَ الْأَنْفُ فِيمَا بَيْنَهُمَا لِيُقْسَمَ النُّورُ قِسْمَيْنِ إِلَى كُلِّ عَيْنٍ سَوَاءً وَ جُعِلَتِ الْعَيْنُ كَاللَّوْزَةِ لِيَجْرِيَ فِيهَا الْمِيلُ بِالدَّوَاءِ وَ يُخْرِجَ مِنْهَا الدَّاءَ وَ لَوْ كَانَتْ مُرَبَّعَةً أَوْ مُدَوَّرَةً مَا جَرَى فِيهَا الْمِيلُ وَ لَا وَصَلَ إِلَيْهَا دَوَاءٌ وَ لَا خَرَجَ مِنْهَا دَاءٌ وَ جُعِلَ ثَقْبُ الْأَنْفِ فِي أَسْفَلِهِ لِيَنْزِلَ مِنْهُ الْأَدْوَاءُ الْمُنْحَدِرَةُ مِنَ الدِّمَاغِ وَ تَصْعَدُ فِيهِ الْأَرَايِيحُ إِلَى الْمَشَامِّ وَ لَوْ كَانَ فِي أَعْلَاهُ لَمَا نَزَلَ دَاءٌ وَ لَا وَجَدَ رَائِحَةً وَ جُعِلَ الشَّارِبُ وَ الشَّفَةُ فَوْقَ الْفَمِ لِيَحْبِسَانِ مَا يَنْزِلُ مِنَ الدِّمَاغِ عَنِ الْفَمِ لِئَلَّا يَتَنَغَّصَ عَلَى الْإِنْسَانِ طَعَامُهُ وَ شَرَابُهُ فَيُمِيطُهُ عَنْ نَفْسِهِ وَ جُعِلَ اللِّحْيَةُ لِلرَّجُلِ لِيَسْتَغْنِيَ بِهَا عَنِ الْكَشْفِ فِي الْمَنْظَرِ وَ يُعْلَمَ بِهَا الذَّكَرُ مِنَ الْأُنْثَى وَ جُعِلَ السِّنُّ حَادّاً لِأَنَّ بِهَا يَقَعُ الْعَضُّ وَ جُعِلَ الضِّرْسُ عَرِيضاً لِأَنَّ بِهِ يَقَعُ الطَّحْنُ وَ الْمَضْغُ وَ جُعِلَ النَّابُ طَوِيلًا لِتُشَدَّ الْأَضْرَاسُ وَ الْأَسْنَانُ كَالْأُسْطُوَانَةِ فِي الْبِنَاءِ وَ خَلَا الْكَفَّانِ مِنَ الشَّعْرِ لِأَنَّ بِهِمَا يَقَعُ اللَّمْسُ فَلَوْ كَانَ فِيهِمَا شَعْرٌ مَا دَرَى الْإِنْسَانُ مَا يُقَابِلُهُ وَ يَلْمَسُهُ وَ خَلَا الشَّعْرُ وَ الظُّفُرُ مِنَ الْحَيَاةِ لِأَنَّ طُولَهُمَا سَمْجٌ وَ قَصَّهُمَا حَسَنٌ فَلَوْ كَانَ‏</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فِيهِمَا حَيَاةٌ لَأَلِمَ الْإِنْسَانُ لَقَصِّهِمَا وَ كَانَ الْقَلْبُ كَحَبِّ الصَّنُوبَرِ لِأَنَّهُ مُنَكَّسٌ فَجُعِلَ رَأْسُهُ دَقِيقاً لِيَدْخُلْ فِي الرِّئَةِ فَتَرَوَّحَ عَنْهُ بِبَرْدِهَا لِئَلَّا يَشِيطَ الدِّمَاغُ لِحَرِّهِ وَ جُعِلَتِ الرِّئَةِ قِطْعَتَيْنِ لِيَدْخُلْ بَيْنَ مَضَاغِطِهَا الرِّئَةُ فَتَرَوَّحَ عَنْهُ بِحَرَكَتِهِمِا وَ كَانَتِ الْكَبِدُ حَدْبَاءَ لِثِقْلِ الْمَعِدَةِ وَ تَقَعُ جَمِيعُهَا عَلَيْهَا فَيَعْصِرُهَا فَيَخْرُجُ مَا فِيهَا مِنَ الْبُخَارِ وَ جُعِلَتِ الْكُلْيَةُ كَحَبَّةِ اللُّوبِيَاءِ لِأَنَّ عَلَيْهَا مَصَبَّ الْمَنِيِّ نُقْطَةً بَعْدَ نُقْطَةٍ فَلَوْ كَانَتْ مُرَبَّعَةً أَوْ مُدَوَّرَةً لَحَبَسَتِ النُّقْطَةُ الْأُولَى إِلَى الثَّانِيَةِ فَلَا يَتَلَذَّذُ بِخُرُوجِهَا الْحَيُّ إِذِ الْمَنِيُّ يَنْزِلُ مِنْ فِقَارِ الظَّهْرِ فَهِيَ كَالدُّودَةِ تَنْقَبِضُ وَ تَنْبَسِطُ تَرْمِيهِ أَوَّلًا فَأَوَّلًا إِلَى الْمَثَانَةِ كَالْبُنْدُقَةِ مِنَ الْقَوْسِ وَ جَعَلَ طَيَّ الرُّكْبَةِ إِلَى خَلْفٍ لِأَنَّ الْإِنْسَانَ يَمْشِي إِلَى بَيْنِ يَدَيْهِ فَتَعْتَدِلُ الْحَرَكَاتُ وَ لَوْ لَا ذَلِكَ لَسَقَطَ فِي الْمَشْيِ وَ جُعِلَ الْقَدَمُ مُتَخَصِّرَةً لِأَنَّ الشَّيْ‏ءَ إِذَا وَقَعَ عَلَى الْأَرْضِ جَمِيعُهُ ثَقُلَ ثِقْلَ حَجَرِ الرَّحَى فَإِذَا كَانَ عَلَى حَرْفٍ رَفَعَهُ الصَّبِيُّ وَ إِذَا وَقَعَ عَلَى وَجْهِهِ صَعُبَ نَقْلُهُ عَلَى الرَّجُلِ فَقَالَ الْهِنْدِيُّ مِنْ أَيْنَ لَكَ هَذَا الْعِلْمُ فَقَالَ ع أَخَذْتُهُ عَنْ آبَائِي عَنْ رَسُولِ اللَّهِ ص عَنْ جَبْرَئِيلَ عَنْ رَبِّ الْعَالَمِينَ الَّذِي خَلَقَ الْأَجْسَامَ وَ الْأَرْوَاحَ فَقَالَ الْهِنْدِيُّ صَدَقْتَ وَ أَنَا أَشْهَدُ أَنْ لَا إِلَهَ إِلَّا اللَّهُ وَ أَنَّ مُحَمَّداً رَسُولُ اللَّهِ وَ عَبْدُهُ وَ أَنَّكَ أَعْلَمُ أَهْلِ زَمَانِكَ‏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مِنْ عِلَلِ الشَّرَائِعِ تَصْنِيفَيِ الْقَزْوِينِيِّ وَ الْقُمِّيِ‏</w:t>
      </w:r>
      <w:r w:rsidRPr="00BA62DF">
        <w:rPr>
          <w:rFonts w:ascii="Traditional Arabic" w:hAnsi="Traditional Arabic" w:cs="B Badr" w:hint="cs"/>
          <w:color w:val="8C4BDC"/>
          <w:sz w:val="26"/>
          <w:szCs w:val="26"/>
          <w:rtl/>
        </w:rPr>
        <w:t xml:space="preserve"> قَالَ رَجُلٌ لِلصَّادِقِ ع إِنِّي لَأَحْزَنُ وَ أَفْرَحُ مِنْ غَيْرِ أَنْ أَعْرِفَ لِذَلِكَ سَبَباً فَقَالَ ع إِنَّ ذَلِكَ الْحُزْنَ وَ الْفَرَحَ يَصِلُ إِلَيْكُمْ مِنَّا لِأَنَّا إِذَا دَخَلَ عَلَيْنَا حُزْنٌ أَوْ سُرُورٌ كَانَ ذَلِكَ دَاخِلًا عَلَيْكُمْ لِأَنَّا وَ إِيَّاكُمْ مِنْ نُورِ اللَّهِ خُلِقْنَا وَ طِينَتُنَا وَ طِينَتُكُمْ وَاحِدَةٌ وَ لَوْ تُرِكَتْ طِينَتُكُمْ كَمَا أُخِذَتْ لَكُنَّا وَ أَنْتُمْ سَوَاءً وَ لَكِنْ مُزِجَتْ طِينَتُكُمْ بِطِينَةِ أَعْدَائِكُمْ فَلَوْ لَا ذَلِكَ مَا أَذْنَبْتُمْ ذَنْباً وَاحِداً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ع أَبُو عَبْدِ الرَّحْمَنِ عَنْ ذَلِكَ فَقَالَ إِنَّهُ لَيْسَ مِنْ أَحَدٍ إِلَّا وَ مَعَهُ مَلَكٌ وَ شَيْطَانٌ فَإِذَا كَانَ فَرِحَ كَانَ دُنُوَّ الْمَلَكِ مِنْهُ وَ إِذَا كَانَ حَزِنَ كَانَ دُنُوَّ الشَّيْطَانِ مِنْهُ وَ ذَلِكَ قَوْلُ اللَّهِ عَزَّ وَ جَلَ‏</w:t>
      </w:r>
      <w:r w:rsidRPr="00BA62DF">
        <w:rPr>
          <w:rFonts w:ascii="Traditional Arabic" w:hAnsi="Traditional Arabic" w:cs="B Badr" w:hint="cs"/>
          <w:color w:val="006400"/>
          <w:sz w:val="26"/>
          <w:szCs w:val="26"/>
          <w:rtl/>
        </w:rPr>
        <w:t xml:space="preserve"> الشَّيْطانُ يَعِدُكُمُ الْفَقْرَ وَ يَأْمُرُكُمْ بِالْفَحْشاءِ وَ اللَّهُ يَعِدُكُمْ مَغْفِرَةً مِنْهُ وَ فَضْلًا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أَبُو بَصِيرٍ عَنْ عِلَّةِ سُرْعَةِ الْفَهْمِ وَ إِبْطَائِهِ فَقَالَ ع أَمَّا الَّذِي إِذَا قُلْتُ لَهُ أَوَّلَ الشَّيْ‏ءِ فَعَرَفَ آخِرَهُ فَذَلِكَ الَّذِي عُجِنَ عَقْلُهُ بِالنُّطْفَةِ الَّتِي مِنْهَا خُلِقَ مِنْ بَطْنِ أُمِّهِ وَ أَمَّا الَّذِي إِذَا قُلْتُ لَهُ الشَّيْ‏ءَ مِنْ أَوَّلِهِ إِلَى آخِرِهِ فَفَهِمَهُ فَذَلِكَ الَّذِي رَكِبَ فِيهِ الْعَقْلُ فِي‏</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بَطْنِ أُمِّهِ وَ أَمَّا الَّذِي تَرَدَّدَ عَلَيْهِ الشَّيْ‏ءُ مِرَاراً فَلَا يَفْهَمُهُ فَذَاكَ الَّذِي رَكِبَ فِيهِ الْعَقْلُ بَعْدَ مَا كَبِرَ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هِشَامُ بْنُ الْحَكَمِ عَنْ عِلَّةِ الْحَبِّ تَقَعُ فِيهِ الْقَمْلَةُ فَقَالَ ع لَوْ لَا أَنَّ اللَّهَ عَزَّ وَ جَلَّ مَنَّ عَلَى الْعِبَادِ بِهَذِهِ الدَّابَّةِ لَاكْتَنَزَهَا الْمُلُوكُ كَمَا يَكْنِزُونَ الذَّهَبَ وَ الْفِضَّةَ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كَافِي الْكُلَيْنِيِّ قَالَ زُرَارَةُ</w:t>
      </w:r>
      <w:r w:rsidRPr="00BA62DF">
        <w:rPr>
          <w:rFonts w:ascii="Traditional Arabic" w:hAnsi="Traditional Arabic" w:cs="B Badr" w:hint="cs"/>
          <w:color w:val="8C4BDC"/>
          <w:sz w:val="26"/>
          <w:szCs w:val="26"/>
          <w:rtl/>
        </w:rPr>
        <w:t xml:space="preserve"> قُلْتُ لِأَبِي عَبْدِ اللَّهِ ع هَلْ عَلَى الْبِغَالِ شَيْ‏ءٌ فَقَالَ لَا فَقُلْتُ كَيْفَ صَارَ عَلَى الْخَيْلِ وَ لَمْ يَصِرْ عَلَى الْبِغَالِ فَقَالَ لِأَنَّ الْبِغَالَ لَا تُلْقَحُ وَ الْخَيْلُ الْإِنَاثُ يُنْتَجْنَ وَ لَيْسَ عَلَى الْخَيْلِ الذُّكُورَةِ شَيْ‏ءٌ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مَالِكُ بْنُ أَعْيَنَ عَنْ أَبِي عَبْدِ اللَّهِ ع‏</w:t>
      </w:r>
      <w:r w:rsidRPr="00BA62DF">
        <w:rPr>
          <w:rFonts w:ascii="Traditional Arabic" w:hAnsi="Traditional Arabic" w:cs="B Badr" w:hint="cs"/>
          <w:color w:val="8C4BDC"/>
          <w:sz w:val="26"/>
          <w:szCs w:val="26"/>
          <w:rtl/>
        </w:rPr>
        <w:t xml:space="preserve"> فِي أَمَةٍ بَيْنَ رَجُلَيْنِ أَعْتَقَ أَحَدُهُمَا نَصِيبَهُ فَلَمَّا سَمِعَ ذَلِكَ مِنْهُ شَرِيكُهُ وَثَبَ عَلَى الْأَمَةِ فَافْتَضَّهَا مِنْ يَوْمِهِ فَقَالَ ع يُضْرَبُ الرَّجُلُ الَّذِي افْتَضَّهَا خَمْسِينَ جَلْدَةً وَ يُطْرَحُ عَنْهُ خَمْسُونَ جَلْدَةً لَحَقِّهِ فِيهَا وَ تُغَرَّمُ الْأَمَةُ عُشْرَ قِيمَتِهَا لِمُوَافَقَتِهَا إِيَّاهُ وَ تَسْعَى فِي الْبَاقِي‏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شَتَمَ رَجُلٌ النَّبِيَّ ص فَسَأَلَ الْوَالِي عَبْدَ اللَّهِ بْنَ الْحَسَنِ وَ الْحَسَنَ بْنَ زَيْدٍ وَ غَيْرَهُمَا فَقَالُوا يُقْطَعُ لِسَانُهُ وَ قَالَ رَبِيعَةُ الرَّأْيِ وَ أَصْحَابُهُ يُؤَدَّبُ فَقَالَ الصَّادِقُ ع أَ رَأَيْتُمْ لَوْ ذَكَرَ رَجُلًا مِنْ أَصْحَابِ النَّبِيِّ ص مَا كَانَ الْحُكْمُ فِيهِ قَالُوا مِثْلَ هَذَا قَالَ فَلَيْسَ بَيْنَ النَّبِيِّ وَ بَيْنَ رَجُلٍ مِنْ أَصْحَابِهِ فَرْقٌ فَقَالَ الْوَالِي كَيْفَ الْحُكْمُ قَالَ أَخْبَرَنِي أَبِي أَنَّ رَسُولَ اللَّهِ ص قَالَ النَّاسُ فِيَّ أُسْوَةٌ سَوَاءٌ مَنْ سَمِعَ أَحَداً يَذْكُرُنِي فَالْوَاجِبُ عَلَيْهِ أَنْ يَقْتُلَ مَنْ شَتَمَنِي وَ لَا يَرْفَعَ إِلَى السُّلْطَانِ فَالْوَاجِبُ عَلَى السُّلْطَانِ إِذَا رُفِعَ إِلَيْهِ أَنْ يَقْتُلَ مَنْ نَالَ مِنِّي فَقَالَ الْوَالِي أَخْرِجُوا الرَّجُلَ فَاقْتُلُوهُ بِحُكْمِ أَبِي عَبْدِ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جَرِيرِ بْنُ رُسْتُمَ الطَّبَرِيُّ عَنْ إِسْمَاعِيلَ الطُّوسِيِّ عَنْ أَحْمَدَ الْبَصْرِيِّ عَنْ أَبِيهِ عَنْ أَبِي حُبَيْشٍ الْكُوفِيِّ قَالَ‏</w:t>
      </w:r>
      <w:r w:rsidRPr="00BA62DF">
        <w:rPr>
          <w:rFonts w:ascii="Traditional Arabic" w:hAnsi="Traditional Arabic" w:cs="B Badr" w:hint="cs"/>
          <w:color w:val="8C4BDC"/>
          <w:sz w:val="26"/>
          <w:szCs w:val="26"/>
          <w:rtl/>
        </w:rPr>
        <w:t xml:space="preserve"> حَضَرْتُ مَجْلِسَ الصَّادِقِ ع وَ عِنْدَهُ جَمَاعَةٌ مِنَ النَّصَارَى فَقَالُوا فَضْلُ مُوسَى وَ عِيسَى وَ مُحَمَّدٍ سَوَاءٌ لِأَنَّهُمْ أَصْحَابُ الشَّرَائِعِ وَ الْكُتُبِ فَقَالَ الصَّادِقُ ع إِنَّ مُحَمَّداً أَفْضَلُ مِنْهُمَا وَ أَعْلَمُ وَ لَقَدْ أَعْطَاهُ اللَّهُ تَعَالَى مِنَ الْعِلْمِ مَا لَمْ يُعْطِ غَيْرَهُ فَقَالُوا آيَةٌ مِنْ كِتَابِ اللَّهِ نَزَلَتْ فِي هَذَا قَالَ نَعَمْ قَوْلُهُ تَعَالَى‏</w:t>
      </w:r>
      <w:r w:rsidRPr="00BA62DF">
        <w:rPr>
          <w:rFonts w:ascii="Traditional Arabic" w:hAnsi="Traditional Arabic" w:cs="B Badr" w:hint="cs"/>
          <w:color w:val="006400"/>
          <w:sz w:val="26"/>
          <w:szCs w:val="26"/>
          <w:rtl/>
        </w:rPr>
        <w:t xml:space="preserve"> وَ كَتَبْنا لَهُ فِي الْأَلْواحِ مِنْ‏</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كُلِّ شَيْ‏ءٍ</w:t>
      </w:r>
      <w:r w:rsidRPr="00BA62DF">
        <w:rPr>
          <w:rFonts w:ascii="Traditional Arabic" w:hAnsi="Traditional Arabic" w:cs="B Badr" w:hint="cs"/>
          <w:color w:val="8C4BDC"/>
          <w:sz w:val="26"/>
          <w:szCs w:val="26"/>
          <w:rtl/>
        </w:rPr>
        <w:t xml:space="preserve"> وَ قَوْلُهُ لِعِيسَى‏</w:t>
      </w:r>
      <w:r w:rsidRPr="00BA62DF">
        <w:rPr>
          <w:rFonts w:ascii="Traditional Arabic" w:hAnsi="Traditional Arabic" w:cs="B Badr" w:hint="cs"/>
          <w:color w:val="006400"/>
          <w:sz w:val="26"/>
          <w:szCs w:val="26"/>
          <w:rtl/>
        </w:rPr>
        <w:t xml:space="preserve"> وَ لِأُبَيِّنَ لَكُمْ بَعْضَ الَّذِي تَخْتَلِفُونَ فِيهِ‏</w:t>
      </w:r>
      <w:r w:rsidRPr="00BA62DF">
        <w:rPr>
          <w:rFonts w:ascii="Traditional Arabic" w:hAnsi="Traditional Arabic" w:cs="B Badr" w:hint="cs"/>
          <w:color w:val="8C4BDC"/>
          <w:sz w:val="26"/>
          <w:szCs w:val="26"/>
          <w:rtl/>
        </w:rPr>
        <w:t xml:space="preserve"> وَ قَوْلُهُ لِلسَّيِّدِ الْمُصْطَفَى‏</w:t>
      </w:r>
      <w:r w:rsidRPr="00BA62DF">
        <w:rPr>
          <w:rFonts w:ascii="Traditional Arabic" w:hAnsi="Traditional Arabic" w:cs="B Badr" w:hint="cs"/>
          <w:color w:val="006400"/>
          <w:sz w:val="26"/>
          <w:szCs w:val="26"/>
          <w:rtl/>
        </w:rPr>
        <w:t xml:space="preserve"> وَ جِئْنا بِكَ شَهِيداً عَلى‏ هؤُلاءِ وَ نَزَّلْنا عَلَيْكَ الْكِتابَ تِبْياناً لِكُلِّ شَيْ‏ءٍ</w:t>
      </w:r>
      <w:r w:rsidRPr="00BA62DF">
        <w:rPr>
          <w:rFonts w:ascii="Traditional Arabic" w:hAnsi="Traditional Arabic" w:cs="B Badr" w:hint="cs"/>
          <w:color w:val="8C4BDC"/>
          <w:sz w:val="26"/>
          <w:szCs w:val="26"/>
          <w:rtl/>
        </w:rPr>
        <w:t xml:space="preserve"> وَ قَوْلُهُ‏</w:t>
      </w:r>
      <w:r w:rsidRPr="00BA62DF">
        <w:rPr>
          <w:rFonts w:ascii="Traditional Arabic" w:hAnsi="Traditional Arabic" w:cs="B Badr" w:hint="cs"/>
          <w:color w:val="006400"/>
          <w:sz w:val="26"/>
          <w:szCs w:val="26"/>
          <w:rtl/>
        </w:rPr>
        <w:t xml:space="preserve"> لِيَعْلَمَ أَنْ قَدْ أَبْلَغُوا رِسالاتِ رَبِّهِمْ وَ أَحاطَ بِما لَدَيْهِمْ وَ أَحْصى‏ كُلَّ شَيْ‏ءٍ عَدَداً</w:t>
      </w:r>
      <w:r w:rsidRPr="00BA62DF">
        <w:rPr>
          <w:rFonts w:ascii="Traditional Arabic" w:hAnsi="Traditional Arabic" w:cs="B Badr" w:hint="cs"/>
          <w:color w:val="8C4BDC"/>
          <w:sz w:val="26"/>
          <w:szCs w:val="26"/>
          <w:rtl/>
        </w:rPr>
        <w:t xml:space="preserve"> فَهُوَ وَ اللَّهِ أَعْلَمُ مِنْهُمَا وَ لَوْ حَضَرَ مُوسَى وَ عِيسَى بِحَضْرَتِي وَ سَأَلَانِي لَأَجَبْتُهُمَا وَ سَأَلْتُهُمَا مَا أَجَابَا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التَّهْذِيبِ قَالَ ابْنُ أَبِي يَعْفُورٍ</w:t>
      </w:r>
      <w:r w:rsidRPr="00BA62DF">
        <w:rPr>
          <w:rFonts w:ascii="Traditional Arabic" w:hAnsi="Traditional Arabic" w:cs="B Badr" w:hint="cs"/>
          <w:color w:val="8C4BDC"/>
          <w:sz w:val="26"/>
          <w:szCs w:val="26"/>
          <w:rtl/>
        </w:rPr>
        <w:t xml:space="preserve"> سَأَلَ رَجُلٌ فَرَّاءٌ الصَّادِقَ ع عَنِ الْخَزِّ قَالَ لَا بَأْسَ بِالصَّلَاةِ فِيهِ فَقَالَ الرَّجُلُ أَنَا أَعْرَفُ النَّاسِ بِهِ فَقَالَ الصَّادِقُ ع أَنَا أَعْرَفُ بِهِ مِنْكَ تَقُولُ إِنَّهُ دَابَّةٌ تَخْرُجُ مِنَ الْمَاءِ وَ تُصَادُ مِنَ الْمَاءِ فَإِذَا فُقِدَ الْمَاءُ مَاتَ وَ إِنَّهُ دَابَّةٌ تَمْشِي عَلَى أَرْبَعٍ وَ لَيْسَ هُوَ حَدَّ الْحِيتَانِ فَيَكُونَ خُرُوجُهُ مِنَ الْمَاءِ ذَكَاتَهُ فَقَالَ الرَّجُلُ إِي وَ اللَّهِ هَكَذَا أَقُولُ فَقَالَ ع إِنَّ اللَّهَ تَعَالَى أَحَلَّهُ وَ جَعَلَ ذَكَاتَهُ مَوْتَهُ كَمَا أَحَلَّ الْحِيتَانَ وَ جَعَلَ ذَكَاتَهَا مَوْتَهَا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أَتَى الرَّبِيعُ أَبَا جَعْفَرٍ الْمَنْصُورَ وَ هُوَ فِي الطَّوَافِ فَقَالَ يَا أَمِيرَ الْمُؤْمِنِينَ مَاتَ فُلَانٌ مَوْلَاكَ الْبَارِحَةَ فَقَطَعَ فُلَانٌ رَأْسَهُ بَعْدَ مَوْتِهِ قَالَ فَاسْتَشَاطَ وَ غَضِبَ وَ قَالَ لِابْنِ شُبْرُمَةَ وَ ابْنِ أَبِي لَيْلَى وَ عِدَّةٍ مِنَ الْقُضَاةِ وَ الْفُقَهَاءِ مَا تَقُولُونَ فِي هَذَا فَكُلٌّ قَالَ مَا عِنْدَنَا فِي هَذَا شَيْ‏ءٌ فَكَانَ يَقُولُ أَقْتُلُهُ أَمْ لَا فَقَالُوا قَدْ دَخَلَ جَعْفَرٌ الصَّادِقُ فِي السَّعْيِ فَقَالَ الْمَنْصُورُ لِلرَّبِيعِ اذْهَبْ إِلَيْهِ وَ سَلْهُ عَنْ ذَلِكَ فَقَالَ ع فَقُلْ لَهُ عَلَيْهِ مِائَةُ دِينَارٍ قَالَ فَأَبْلَغَهُ ذَلِكَ فَقَالُوا لَهُ فَاسْأَلْهُ كَيْفَ صَارَ عَلَيْهِ مِائَةُ دِينَارٍ فَقَالَ أَبُو عَبْدِ اللَّهِ ع فِي النُّطْفَةِ عِشْرُونَ وَ فِي الْعَلَقَةِ عِشْرُونَ وَ فِي الْمُضْغَةِ عِشْرُونَ وَ فِي الْعَظْمِ عِشْرُونَ وَ فِي اللَّحْمِ عِشْرُونَ ثُمَّ أَنْشَأَهُ خَلْقاً آخَرَ وَ هَذَا وَ هُوَ مَيِّتٌ بِمَنْزِلَةِ قَبْلَ أَنْ يُنْفَخَ الرُّوحُ فِي بَطْنِ أُمِّهِ جَنِينٌ قَالَ فَرَجَعَ إِلَيْهِ فَأَخْبَرَهُ بِالْجَوَابِ فَأَعْجَبَهُمْ ذَلِكَ فَقَالُوا ارْجِعْ إِلَيْهِ وَ سَلْهُ الدِّيَةَ لِمَنْ هِيَ لِوَرَثَتِهِ أَمْ لَا فَقَالَ أَبُو عَبْدِ اللَّهِ ع لَيْسَ لِوَرَثَتِهِ فِيهَا شَيْ‏ءٌ لِأَنَّهُ أَتَى إِلَيْهِ فِي بَدَنِهِ بَعْدَ مَوْتِهِ يُحَجُّ بِهَا عَنْهُ أَوْ يُتَصَدَّقُ بِهَا عَنْهُ أَوْ تُصَيَّرُ فِي سَبِيلٍ مِنْ سُبُلِ الْخَيْرِ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كَافِي الْكُلَيْنِيِّ مُحَمَّدُ بْنُ مُسْلِمٍ عَنْ أَبِي عَبْدِ اللَّهِ ع‏</w:t>
      </w:r>
      <w:r w:rsidRPr="00BA62DF">
        <w:rPr>
          <w:rFonts w:ascii="Traditional Arabic" w:hAnsi="Traditional Arabic" w:cs="B Badr" w:hint="cs"/>
          <w:color w:val="8C4BDC"/>
          <w:sz w:val="26"/>
          <w:szCs w:val="26"/>
          <w:rtl/>
        </w:rPr>
        <w:t xml:space="preserve"> فِي رَجُلٍ قَالَ لِامْرَأَتِهِ يَا زَانِيَةُ أَنَا زَنَيْتُ بِكِ قَالَ عَلَيْهِ حَدٌّ وَاحِدٌ لِقَذْفِهِ إِيَّاهَا وَ أَمَّا قَوْلُهُ أَنَا زَنَيْتُ بِكِ فَلَا حَدَّ فِيهِ إِلَّا أَنْ يَشْهَدَ عَلَى نَفْسِهِ أَرْبَعَ شَهَادَاتٍ بِالزِّنَى عِنْدَ الْإِمَامِ‏</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سُئِلَ الصَّادِقُ ع لِمَ حَرَّمَ اللَّهُ الزِّنَى قَالَ لِمَا فِيهِ مِنَ الْفَسَادِ وَ ذَهَابِ الْمَوَارِيثِ وَ انْقِطَاعِ الْأَنْسَابِ لَا تَعْلَمُ الْمَرْأَةُ فِي الزِّنَى مَنْ أَحْبَلَهَا وَ لَا الْمَوْلُودُ يَعْلَمُ مَنْ أَبُوهُ وَ لَا أَرْحَامَ مَوْصُولَةٌ وَ لَا قَرَابَةَ مَعْرُوفَةٌ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لِمَ حَرَّمَ اللِّوَاطَ قَالَ مِنْ أَجْلِ أَنَّهُ لَوْ كَانَ إِتْيَانُ الْغُلَامِ حَلَالًا لَاسْتَغْنَى الرِّجَالُ عَنِ النِّسَاءِ فَكَانَ فِيهِ قَطْعُ النَّسْلِ وَ تَعْطِيلُ الْفُرُوجِ وَ كَانَ فِي إِجَازَةِ ذَلِكَ فَسَادٌ كَثِيرٌ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لِمَ حَرَّمَ الرِّبَا فَقَالَ هُوَ الْمَصْلَحَةُ الَّتِي عَلِمَهَا اللَّهُ سُبْحَانَهُ وَ الْفَصْلُ بَيْنَهُ وَ بَيْنَ الْبَيْعِ وَ لِأَنَّهُ يَدْعُو إِلَى الْعَدْلِ وَ يَحُضُّ عَلَيْهِ وَ لِأَنَّهُ يَدْعُو إِلَى مَكَارِمِ الْأَخْلَاقِ بِالْإِقْرَاضِ وَ انْتِظَارِ الْمُعْسِرِ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امْتِحَانِ الْفُقَهَاءِ</w:t>
      </w:r>
      <w:r w:rsidRPr="00BA62DF">
        <w:rPr>
          <w:rFonts w:ascii="Traditional Arabic" w:hAnsi="Traditional Arabic" w:cs="B Badr" w:hint="cs"/>
          <w:color w:val="8C4BDC"/>
          <w:sz w:val="26"/>
          <w:szCs w:val="26"/>
          <w:rtl/>
        </w:rPr>
        <w:t xml:space="preserve"> رَجُلٌ صَانِعٌ قَطَعَ عُضْوَ صَبِيٍّ بِأَمْرِ أَبِيهِ فَإِنْ مَاتَ فَعَلَيْهِ نِصْفُ الدِّيَةِ وَ إِنْ عَاشَ فَعَلَيْهِ الدِّيَةُ كَامِلَةً وَ هَذَا حَجَّامٌ قَطَعَ حَشَفَةَ صَبِيٍّ وَ هُوَ يَخْتِنُهُ فَإِنْ مَاتَ فَعَلَيْهِ نِصْفُ الدِّيَةِ وَ نِصْفُ الدِّيَةِ عَلَى أَبِيهِ لِأَنَّهُ شَارَكَهُ فِي مَوْتِهِ وَ إِنْ عَاشَ فَعَلَيْهِ الدِّيَةُ كَامِلَةً لِأَنَّهُ قَطَعَ النَّسْلَ‏</w:t>
      </w:r>
      <w:r w:rsidRPr="00BA62DF">
        <w:rPr>
          <w:rFonts w:ascii="Traditional Arabic" w:hAnsi="Traditional Arabic" w:cs="B Badr" w:hint="cs"/>
          <w:color w:val="960000"/>
          <w:sz w:val="26"/>
          <w:szCs w:val="26"/>
          <w:rtl/>
        </w:rPr>
        <w:t xml:space="preserve"> وَ بِهِ وَرَدَ الْأَثَرُ عَنِ الصَّادِقِ ع وَ فِيهِ‏</w:t>
      </w:r>
      <w:r w:rsidRPr="00BA62DF">
        <w:rPr>
          <w:rFonts w:ascii="Traditional Arabic" w:hAnsi="Traditional Arabic" w:cs="B Badr" w:hint="cs"/>
          <w:color w:val="8C4BDC"/>
          <w:sz w:val="26"/>
          <w:szCs w:val="26"/>
          <w:rtl/>
        </w:rPr>
        <w:t xml:space="preserve"> أَنَّ رَجُلًا حَضَرَتْهُ الْوَفَاةُ فَأَوْصَى أَنَّ غُلَامَ يَسَارٍ هُوَ ابْنِي فَوَرِّثُوهُ وَ غُلَامِي يَسَارٌ فَأَعْتِقُوهُ فَهُوَ حُرٌّ الْجَوَابُ يُسْأَلُ أَيُّ الْغُلَامَيْنِ كَانَ يَدْخُلُ عَلَيْهِنَّ فَيَقُولُ أَبُوهُمْ لَا يَسْتَتِرْنَ مِنْهُ فَإِنَّمَا هُوَ وَلَدُهُ فَإِنْ قَالَ أَوْلَادُهُ إِنَّمَا أَبُونَا قَالَ لَا يَسْتَتِرْنَ مِنْهُ فَإِنَّهُ نَشَأَ فِي حُجُورِنَا وَ هُوَ صَغِيرٌ فَيُقَالُ لَهُمْ أَ فِيكُمْ أَهْلَ الْبَيْتِ عَلَامَةٌ فَإِنْ قَالُوا نَعَمْ نُظِرَ فَإِنْ وُجِدَتْ تِلْكَ الْعَلَامَةُ بِالصَّغِيرِ فَهُوَ أَخُوهُمْ وَ إِنْ لَمْ تُوجَدْ فِيهِ يُقْرَعُ بَيْنَ الْغُلَامَيْنِ فَأَيُّهُمَا خَرَجَ سَهْمُهُ فَهُوَ حُرٌّ</w:t>
      </w:r>
      <w:r w:rsidRPr="00BA62DF">
        <w:rPr>
          <w:rFonts w:ascii="Traditional Arabic" w:hAnsi="Traditional Arabic" w:cs="B Badr" w:hint="cs"/>
          <w:color w:val="960000"/>
          <w:sz w:val="26"/>
          <w:szCs w:val="26"/>
          <w:rtl/>
        </w:rPr>
        <w:t xml:space="preserve"> بِالْمَرْوِيِّ عَنْهُ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زِنْدِيقٌ الصَّادِقَ ع فَقَالَ مَا عِلَّةُ الْغُسْلِ مِنَ الْجَنَابَةِ وَ إِنَّمَا أَتَى حَلَالًا وَ لَيْسَ فِي الْحَلَالِ تَدْنِيسٌ فَقَالَ ع لِأَنَّ الْجَنَابَةَ بِمَنْزِلَةِ الْحَيْضِ وَ ذَلِكَ أَنَّ النُّطْفَةَ دَمٌ لَمْ يُسْتَحْكَمْ وَ لَا يَكُونُ الْجِمَاعُ إِلَّا بِحَرَكَةٍ غَالِبَةٍ فَإِذَا فَرَغَ تَنَفَّسَ الْبَدَنُ وَ وَجَدَ الرَّجُلُ مِنْ نَفْسِهِ رَائِحَةً كَرِيهَةً فَوَجَبَ الْغُسْلُ لِذَلِكَ غُسْلُ الْجَنَابَةِ أَمَانَةٌ ائْتَمَنَ اللَّهُ عَلَيْهَا عَبِيدَهُ لِيَخْتَبِرَهُمْ بِهَا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هَاشِمٌ الْخَفَّافُ قَالَ لِأَبِي عَبْدِ اللَّهِ ع أَنَا أُبْصِرُ بِالنُّجُومِ فِي الْعِرَاقِ فَقَالَ ع كَيْفَ دَوَرَانُ‏</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الْفَلَكِ عِنْدَكُمْ قَالَ فَأَخَذْتُ قَلَنْسُوَتِي عَنْ رَأْسِي فَأَدَرْتُهَا فَقَالَ إِنْ كَانَ الْأَمْرُ عَلَى مَا تَقُولُ فَمَا بَالُ بَنَاتِ النَّعْشِ وَ الْجَدْيِ وَ الْفَرْقَدَيْنِ لَا تَدُورُ يَوْماً مِنَ الدَّهْرِ فِي الْقِبْلَةِ قَالَ وَ اللَّهِ هَذَا شَيْ‏ءٌ لَا أَعْرِفُهُ فَقَالَ ع كَمْ السكبنة مِنَ الزُّهَرَةِ جُزْءاً مِنَ الشَّمْسِ فِي ضَوْئِهَا قَالَ هَذَا شَيْ‏ءٌ لَا يَعْلَمُهُ إِلَّا اللَّهُ عَزَّ وَ جَلَّ قَالَ فَكَمِ الْقَمَرُ جُزْءاً مِنَ الشَّمْسِ قَالَ مَا أَعْرِفُ قَالَ ع فَمَا بَالُ الْعَسْكَرَيْنِ يَلْتَقِيَانِ فِي هَذَا حَاسِبٌ وَ فِي هَذَا حَاسِبٌ فَيَحْسُبُ هَذَا لِصَاحِبِهِ بِالظَّفَرِ وَ يَحْسُبُ هَذَا لِصَاحِبِهِ بِالظَّفَرِ ثُمَّ يَلْتَقِيَانِ فَيَهْزِمُ أَحَدُهُمَا الْآخَرَ فَأَيْنَ كَانَتِ النُّحُوسُ قَالَ لَا أَعْلَمُ قَالَ ع صَدَقْتَ إِنَّ أَصْلَ الْحِسَابِ حَقٌّ وَ لَكِنْ لَا يَعْلَمُ ذَلِكَ إِلَّا مَنْ عَلِمَ مَوَالِيدَ الْخَلْقِ كُلَّهُمْ‏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w:t>
      </w:r>
      <w:r w:rsidRPr="00BA62DF">
        <w:rPr>
          <w:rFonts w:ascii="Traditional Arabic" w:hAnsi="Traditional Arabic" w:cs="B Badr" w:hint="cs"/>
          <w:color w:val="8C4BDC"/>
          <w:sz w:val="26"/>
          <w:szCs w:val="26"/>
          <w:rtl/>
        </w:rPr>
        <w:t xml:space="preserve"> رَأَيْتُ رَجُلًا يَسْأَلُ أَبَا عَبْدِ اللَّهِ ع عَنِ النُّجُومِ فَلَمَّا خَرَجَ مِنْ عِنْدِهِ قُلْتُ لَهُ هَذَا عِلْمٌ لَهُ أَصْلٌ قَالَ نَعَمْ قُلْتُ حَدِّثْنِي عَنْهُ قَالَ أُحَدِّثُكَ عَنْهُ بِالصَّعْبِ وَ لَا أُحَدِّثُكَ بِالنَّحْسِ إِنَّ اللَّهَ جَلَّ اسْمُهُ فَرَضَ صَلَاةَ الْفَجْرِ لِأَوَّلِ سَاعَةٍ فَهُوَ فَرْضٌ وَ هِيَ سَعْدٌ وَ جَعَلَ الظُّهْرَ لِسَبْعِ سَاعَاتٍ وَ هُوَ فَرْضٌ وَ هِيَ سَعْدٌ وَ جَعَلَ الْعَصْرَ لِتِسْعِ سَاعَاتٍ وَ هُوَ فَرْضٌ وَ هِيَ سَعْدٌ وَ الْمَغْرِبَ لِأَوَّلِ سَاعَةٍ مِنَ اللَّيْلِ وَ هُوَ فَرْضٌ وَ هِيَ سَعْدٌ وَ الْعَتَمَةَ لِثَلَاثِ سَاعَاتٍ وَ هُوَ فَرْضٌ وَ هِيَ سَعْدٌ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الْحُسَيْنِ بْنِ أَبِي الْعَلَاءِ عَنْ أَبِي عَبْدِ اللَّهِ ع قَالَ‏</w:t>
      </w:r>
      <w:r w:rsidRPr="00BA62DF">
        <w:rPr>
          <w:rFonts w:ascii="Traditional Arabic" w:hAnsi="Traditional Arabic" w:cs="B Badr" w:hint="cs"/>
          <w:color w:val="8C4BDC"/>
          <w:sz w:val="26"/>
          <w:szCs w:val="26"/>
          <w:rtl/>
        </w:rPr>
        <w:t xml:space="preserve"> لَمَّا هَبَطَ آدَمُ مِنَ الْجَنَّةِ ظَهَرَتْ بِهِ شَامَةٌ سَوْدَاءُ فِي وَجْهِهِ مِنْ قَرْنِهِ إِلَى قَدَمِهِ فَطَالَ حُزْنُهُ وَ بُكَاؤُهُ عَلَى مَا ظَهَرَ بِهِ فَأَتَاهُ جَبْرَئِيلُ ع فَقَالَ مَا يُبْكِيكَ يَا آدَمُ قَالَ لِهَذِهِ الشَّامَةِ الَّتِي ظَهَرَتْ بِي قَالَ قُمْ يَا آدَمُ فَصَلِّ فَهَذَا وَقْتُ الْأُولَى فَقَامَ فَصَلَّى فَانْحَطَّتِ الشَّامَةُ إِلَى عُنُقِهِ فَجَاءَهُ فِي الصَّلَاةِ الثَّانِيَةِ فَقَالَ يَا آدَمُ قُمْ فَصَلِّ فَهَذَا وَقْتُ الصَّلَاةِ الثَّانِيَةِ فَقَامَ فَصَلَّى فَانْحَطَّتِ الشَّامَةُ إِلَى سُرَّتِهِ فَجَاءَهُ فِي الصَّلَاةِ الثَّالِثَةِ فَقَالَ يَا آدَمُ قُمْ فَصَلِّ فَهَذَا وَقْتُ الصَّلَاةِ الثَّالِثَةِ فَقَامَ فَصَلَّى فَانْحَطَّتِ الشَّامَةُ إِلَى رُكْبَتَيْهِ فَجَاءَهُ فِي الصَّلَاةِ الرَّابِعَةِ فَقَالَ يَا آدَمُ قُمْ فَصَلِّ فَهَذَا وَقْتُ الصَّلَاةِ الرَّابِعَةِ فَقَامَ فَصَلَّى فَانْحَطَّتِ الشَّامَةُ إِلَى رِجْلَيْهِ فَجَاءَهُ فِي الصَّلَاةِ الْخَامِسَةِ فَقَالَ يَا آدَمُ قُمْ فَصَلِّ فَهَذَا وَقْتُ الصَّلَاةِ الْخَامِسَةِ فَقَامَ فَصَلَّى فَخَرَجَ مِنْهَا فَحَمِدَ اللَّهَ وَ أَثْنَى عَلَيْهِ فَقَالَ يَا آدَمُ مَثَلُ وُلْدِكَ فِي هَذِهِ الصَّلَاةِ كَمَثَلِكَ فِي هَذِهِ الشَّامَةِ مَنْ صَلَّى مِنْ‏</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وُلْدِكَ فِي كُلِّ يَوْمٍ خَمْسَ صَلَوَاتٍ خَرَجَ مِنْ ذُنُوبِهِ كَمَا خَرَجْتَ مِنْ هَذِهِ الشَّامَةِ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مَنْ لَا يَحْضُرُهُ الْفَقِيهُ وَ تَهْذِيبِ الْأَحْكَامِ‏</w:t>
      </w:r>
      <w:r w:rsidRPr="00BA62DF">
        <w:rPr>
          <w:rFonts w:ascii="Traditional Arabic" w:hAnsi="Traditional Arabic" w:cs="B Badr" w:hint="cs"/>
          <w:color w:val="8C4BDC"/>
          <w:sz w:val="26"/>
          <w:szCs w:val="26"/>
          <w:rtl/>
        </w:rPr>
        <w:t xml:space="preserve"> سُئِلَ الصَّادِقُ ع لِمَ لَا يُقَصَّرُ الْمَغْرِبُ فَقَالَ إِنَّ اللَّهَ تَعَالَى أَنْزَلَ عَلَى نَبِيِّهِ كُلَّ صَلَاةٍ رَكْعَتَيْنِ فَأَضَافَ إِلَيْهَا رَسُولُ اللَّهِ ص لِكُلِّ صَلَاةٍ رَكْعَتَيْنِ فِي الْحَضَرِ وَ قَصَّرَ فِيهَا فِي السَّفَرِ إِلَّا الْمَغْرِبَ وَ الْغَدَاةَ فَلَمَّا صَلَّى الْمَغْرِبَ بَلَغَهُ مَوْلِدُ فَاطِمَةَ فَأَضَافَ إِلَيْهَا رَكْعَةً شُكْراً لِلَّهِ فَلَمَّا أَنْ وُلِدَ الْحَسَنُ أَضَافَ إِلَيْهَا رَكْعَتَيْنِ شُكْراً لِلَّهِ فَلَمَّا أَنْ وُلِدَ الْحُسَيْنُ أَضَافَ إِلَيْهَا رَكْعَتَيْنِ فَقَالَ‏</w:t>
      </w:r>
      <w:r w:rsidRPr="00BA62DF">
        <w:rPr>
          <w:rFonts w:ascii="Traditional Arabic" w:hAnsi="Traditional Arabic" w:cs="B Badr" w:hint="cs"/>
          <w:color w:val="006400"/>
          <w:sz w:val="26"/>
          <w:szCs w:val="26"/>
          <w:rtl/>
        </w:rPr>
        <w:t xml:space="preserve"> لِلذَّكَرِ مِثْلُ حَظِّ الْأُنْثَيَيْنِ‏</w:t>
      </w:r>
      <w:r w:rsidRPr="00BA62DF">
        <w:rPr>
          <w:rFonts w:ascii="Traditional Arabic" w:hAnsi="Traditional Arabic" w:cs="B Badr" w:hint="cs"/>
          <w:color w:val="8C4BDC"/>
          <w:sz w:val="26"/>
          <w:szCs w:val="26"/>
          <w:rtl/>
        </w:rPr>
        <w:t xml:space="preserve"> فَتَرَكَهَا عَلَى حَالِهَا فِي السَّفَرِ وَ الْحَضَرِ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كَانَ الْبَرَاءُ بْنُ مَعْرُورٍ الْأَنْصَارِيُّ بِالْمَدِينَةِ وَ كَانَ النَّبِيُّ ص بِمَكَّةَ وَ الْمُسْلِمُونَ يُصَلُّونَ إِلَى بَيْتِ الْمَقْدِسِ فَأَوْصَى إِذَا دُفِنَ أَنْ يُجْعَلَ وَجْهُهُ إِلَى رَسُولِ اللَّهِ فَجَرَتْ بِهِ السُّنَّةُ وَ نَزَلَ بِهِ الْكِتَابُ‏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الصَّادِقُ عَنْ عِلَّةِ تَقْلِيبِ الرِّدَاءِ فِي الِاسْتِسْقَاءِ فَقَالَ عَلَامَةٌ بَيْنَهُ وَ بَيْنَ أَصْحَابِهِ تُحَوِّلُ الْجَدْبَ خِصْباً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زَيْدٌ الشَّحَّامُ أَبَا عَبْدِ اللَّهِ ع عَنْ كَيْفِيَّةِ قَوْلِهِ ص نِيَّةُ الْمُؤْمِنِ خَيْرٌ مِنْ عَمَلِهِ قَالَ لِأَنَّ الْعَمَلَ رُبَّمَا كَانَ رِيَاءً لِلْمَخْلُوقِينَ وَ النِّيَّةُ خَالِصَةٌ لِرَبِّ الْعَالَمِينَ فَيُعْطِي اللَّهُ عَزَّ وَ جَلَّ عَلَى النِّيَّةِ مَا لَا يُعْطِي عَلَى الْعَمَلِ‏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مِسْمَعٌ‏</w:t>
      </w:r>
      <w:r w:rsidRPr="00BA62DF">
        <w:rPr>
          <w:rFonts w:ascii="Traditional Arabic" w:hAnsi="Traditional Arabic" w:cs="B Badr" w:hint="cs"/>
          <w:color w:val="8C4BDC"/>
          <w:sz w:val="26"/>
          <w:szCs w:val="26"/>
          <w:rtl/>
        </w:rPr>
        <w:t xml:space="preserve"> قُلْتُ لِجَعْفَرِ بْنِ مُحَمَّدٍ ع لِمَ خُلِّدَ أَهْلُ الْجَنَّةِ فِيهَا وَ إِنَّمَا كَانَتْ أَعْمَارُهُمْ قَصِيرَةً وَ آثَارُهُمْ يَسِيرَةً وَ لِمَ خُلِّدَ أَهْلُ النَّارِ وَ هُمْ كَذَلِكَ فَقَالَ ع لِأَنَّ أَهْلَ الْجَنَّةِ يَرَوْنَ أَنْ يُطِيعُوهُ أَبَداً وَ أَهْلُ النَّارِ يَرَوْنَ أَنْ يَعْصُوهُ أَبَداً فَلِذَلِكَ صَارُوا مُخَلَّدِينَ‏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الْوَلِيدِ</w:t>
      </w:r>
      <w:r w:rsidRPr="00BA62DF">
        <w:rPr>
          <w:rFonts w:ascii="Traditional Arabic" w:hAnsi="Traditional Arabic" w:cs="B Badr" w:hint="cs"/>
          <w:color w:val="8C4BDC"/>
          <w:sz w:val="26"/>
          <w:szCs w:val="26"/>
          <w:rtl/>
        </w:rPr>
        <w:t xml:space="preserve"> سُئِلَ أَبُو عَبْدِ اللَّهِ ع لِأَيِّ عِلَّةٍ يُرَبَّعُ الْقَبْرُ قَالَ لِعِلَّةِ الْبَيْتِ لِأَنَّهُ نُزِّلَ مُرَبَّعاً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سَأَلَ زِنْدِيقٌ أَبَا جَعْفَرٍ الْأَحْوَلَ كَيْفَ صَارَتِ الزَّكَاةُ مِنْ كُلِّ أَلْفٍ خَمْسَةً وَ عِشْرِينَ فَقَالَ إِنَّمَا مَثَلُ ذَلِكَ مَثَلُ الصَّلَوَاتِ ثَلَاثٌ وَ اثْنَتَانِ وَ أَرْبَعٌ قَالَ فَقَبِلَ مِنْهُ قَالَ الْأَحْوَلُ فَسَأَلْتُ ذَلِكَ أَبَا عَبْدِ اللَّهِ ع فَقَالَ إِنَّ اللَّهَ تَعَالَى خَلَقَ الْخَلْقَ كُلَّهُمْ صَغِيرَهُمْ وَ كَبِيرَهُمْ وَ عَلِمَ‏</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فَقِيرَهُمْ وَ غَنِيَّهُمْ وَ جَعَلَ مِنْ كُلِّ أَلْفِ إِنْسَانٍ خَمْسَةً وَ عِشْرِينَ فَقِيراً وَ لَوْ عَلِمَ أَنَّ ذَلِكَ لَا يَسَعُهُمْ لَزَادَهُمْ لِأَنَّهُ خَالِقُهُمْ وَ هُوَ أَعْلَمُ بِهِمْ‏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الْمَنْصُورُ إِلَى مُحَمَّدِ بْنِ خَالِدٍ الْقُشَيْرِيِّ أَنِ اجْمَعْ فُقَهَاءَ الْمَدِينَةِ فَسَلْهُمْ عَنْ عِلَّةِ الزَّكَاةِ لِمَ صَارَتْ مِنَ الْمِائَتَيْنِ خَمْسَةً عَلَى وَزْنِ سَبْعَةٍ وَ لْيَكُنْ فِيمَنْ يُسْأَلُ عَبْدُ اللَّهِ بْنُ الْحَسَنِ وَ جَعْفَرُ بْنُ مُحَمَّدٍ فَإِنْ أَجَابُوا وَ إِلَّا فَاضْرِبْ جَعْفَرَ بْنَ مُحَمَّدٍ عَلَى تَضْيِيعِ عِلْمِ آبَائِهِ خَمْسِينَ دِرَّةً قَالَ فَجَمَعَهُمْ وَ سَأَلَهُمْ عَنْ ذَلِكَ فَلَمْ يَعْرِفُوا قَالَ جَعْفَرُ بْنُ مُحَمَّدٍ الصَّادِقُ ع إِنَّ اللَّهَ فَرَضَ الزَّكَاةَ عَلَى النَّاسِ وَ كَانَ النَّاسُ يَوْمَئِذٍ يَتَعَامَلُونَ بِالْأَوَاقِي بِالذَّهَبِ وَ الْفِضَّةِ فَأَوْجَبَ رَسُولُ اللَّهِ ص فِي كُلِّ أَرْبَعِينَ أُوقِيَّةً أُوقِيَّةً فَإِذَا حَسَبْتَ ذَلِكَ وَجَدْتَ مِنَ الْمِائَتَيْنِ خَمْسَةً لَا أَقَلَّ وَ لَا أَكْثَرَ عَلَى وَزْنِ سَبْعَةٍ وَ كَانَتْ قَبْلَ الْيَوْمِ عَلَى وَزْنِ سِتَّةٍ حِينَ كَانَتِ الدَّرَاهِمُ خَمْسَةَ دَوَانِيقَ فَقَالَ عَبْدُ اللَّهِ بْنُ الْحَسَنِ مِنْ أَيْنَ لَكَ هَذَا قَالَ قَرَأْتُهُ فِي كِتَابِ أُمِّكَ فَاطِمَةَ ع ثُمَّ انْصَرَفَ فَبَعَثَ إِلَيْهِ الْقُشَيْرِيُّ ابْعَثْ إِلَيَّ كِتَابَ فَاطِمَةَ فَقَالَ إِنِّي إِنَّمَا أَخْبَرْتُكَ أَنِّي قَرَأْتُهُ وَ لَمْ أُخْبِرْكَ أَنَّهُ عِنْدِي قَالَ فَجَعَلَ الْقُشَيْرِيُّ يَقُولُ مَا رَأَيْتُ مِثْلَ هَذَا قَطُّ</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الرِّضَا ع‏</w:t>
      </w:r>
      <w:r w:rsidRPr="00BA62DF">
        <w:rPr>
          <w:rFonts w:ascii="Traditional Arabic" w:hAnsi="Traditional Arabic" w:cs="B Badr" w:hint="cs"/>
          <w:color w:val="8C4BDC"/>
          <w:sz w:val="26"/>
          <w:szCs w:val="26"/>
          <w:rtl/>
        </w:rPr>
        <w:t xml:space="preserve"> أَنَّ عِلَّةَ الزَّكَاةِ مِنْ أَجْلِ قُوتِ الْفُقَرَاءِ وَ تَحْصِينِ أَمْوَالِ الْأَغْنِيَاءِ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سَأَلَ هِشَامُ بْنُ الْحَكَمِ الصَّادِقَ ع عَنْ عِلَّةِ الصِّيَامِ فَقَالَ إِنَّمَا فَرَضَ الصِّيَامَ لِيُسَوِّيَ‏</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بَيْنَ الْغَنِيِّ وَ الْفَقِيرِ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أَبَانُ بْنُ تَغْلِبَ عَنِ اسْتِلَامِ الْحَجَرِ فَقَالَ إِنَّ آدَمَ شَكَا إِلَى رَبِّهِ الْوَحْشَةَ فِي الْأَرْضِ فَنَزَلَ جَبْرَئِيلُ بِيَاقُوتَةٍ مِنَ الْجَنَّةِ كَانَ آدَمُ إِذَا مَرَّ بِهَا فِي الْجَنَّةِ ضَرَبَهَا بِرِجْلِهِ فَلَمَّا رَآهَا عَرَفَهَا فَبَادَرَ فَقَبَّلَهَا ثُمَّ صَارَ النَّاسُ يَلْثِمُونَ الْحَجَرَ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الصَّادِقُ ع‏</w:t>
      </w:r>
      <w:r w:rsidRPr="00BA62DF">
        <w:rPr>
          <w:rFonts w:ascii="Traditional Arabic" w:hAnsi="Traditional Arabic" w:cs="B Badr" w:hint="cs"/>
          <w:color w:val="8C4BDC"/>
          <w:sz w:val="26"/>
          <w:szCs w:val="26"/>
          <w:rtl/>
        </w:rPr>
        <w:t xml:space="preserve"> كَانَ مَوْضِعُ الْكَعْبَةِ رَبْوَةً مِنَ الْأَرْضِ بَيْضَاءَ تُضِي‏ءُ كَمَا تُضِي‏ءُ الشَّمْسُ وَ الْقَمَرُ حَتَّى قَتَلَ ابْنَا آدَمَ أَحَدُهُمَا صَاحِبَهُ فَاسْوَدَّتْ قَالَ وَ لَمَّا نَزَلَ آدَمُ رَفَعَ اللَّهُ لَهُ الْأَرْضَ كُلَّهَا حَتَّى رَآهَا ثُمَّ قَالَ هَذِهِ لَكَ كُلُّهَا قَالَ يَا رَبِّ مَا هَذِهِ الْأَرْضُ الْبَيْضَاءُ الْمُنِيرَةُ قَالَ حَرَمِي فِي أَرْضِي وَ قَدْ جَعَلْتُ عَلَيْكَ أَنْ تَطُوفَ بِهَا كُلَّ يَوْمٍ سَبْعَةَ أَطْوَافٍ‏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زِيَادٌ السَّكُونِيُّ سَأَلَ الصَّادِقَ ع مَا بَالُ الْبَدَنَةِ تُقَلَّدُ النَّعْلَ وَ تُشْعَرُ فَقَالَ أَمَّا النَّعْلُ فَيُعَرِّفَ أَنَّهَا بَدَنَةٌ وَ يُعْرَفُ صَاحِبُهَا بِنَعْلِهِ وَ أَمَّا الْإِشْعَارُ فَإِنَّهُ يُحَرِّمُ ظَهْرَهَا عَلَى صَاحِبِهَا حَيْثُ يُشْعِرُهَا وَ لَا يَسْتَطِيعُ الشَّيْطَانُ أَنْ يَتَسَنَّمَهَا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الصَّادِقُ ع مَا بَالُ النَّبِيِّ حَلَّ لَهُ النِّسَاءُ وَ لَمْ يَطُفْ بِالْبَيْتِ عَامَ الْحُدَيْبِيَةِ وَ أَنَّ الْحَسَنَ بْنَ عَلِيٍّ ع مَرِضَ بِالسُّقْيَا فَخَرَجَ عَلِيٌّ فِي طَلَبِهِ فَدَعَا بِبَدَنَةٍ فَنَحَرَهَا وَ حَلَقَ رَأْسَهُ وَ رَدَّهُ إِلَى الْمَدِينَةِ وَ مَا حَلَّ لَهُ النِّسَاءُ فَقَالَ ع كَانَ رَسُولُ اللَّهِ ص مَصْدُوداً وَ كَانَ الْحَسَنُ مَحْصُوراً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لِأَيِّ عِلَّةٍ أَحْرَمَ النَّبِيُّ مِنَ الشَّجَرَةِ قَالَ لِأَنَّهُ أُسْرِيَ بِهِ إِلَى السَّمَاءِ وَ صَارَ بِحِذَاءِ الشَّجَرَةِ وَ كَانَتِ الْمَلَائِكَةُ تَأْتِي الْبَيْتَ الْمَعْمُورَ بِحِذَاءِ الْمَوَاضِعِ الَّتِي هِيَ مَوَاقِيتُ سِوَى الشَّجَرَةِ وَ كَانَ الْمَوْضِعُ الَّذِي بِحِذَاءِ الشَّجَرَةِ نُودِيَ يَا مُحَمَّدُ قَالَ لَبَّيْكَ قَالَ أَ لَمْ أَجِدْكَ يَتِيماً فَآوَيْتُ وَ وَجَدْتُكَ ضَالًّا فَهَدَيْتُ قَالَ النَّبِيُّ الْحَمْدُ لِلَّهِ وَ الْمِنَّةُ لَكَ وَ الْمُلْكُ لَا شَرِيكَ لَكَ فَلِذَلِكَ أَحْرَمَ مِنَ الشَّجَرَةِ وَ الْمَوَاضِعِ كُلِّهَا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كَهْمَسٍ‏</w:t>
      </w:r>
      <w:r w:rsidRPr="00BA62DF">
        <w:rPr>
          <w:rFonts w:ascii="Traditional Arabic" w:hAnsi="Traditional Arabic" w:cs="B Badr" w:hint="cs"/>
          <w:color w:val="8C4BDC"/>
          <w:sz w:val="26"/>
          <w:szCs w:val="26"/>
          <w:rtl/>
        </w:rPr>
        <w:t xml:space="preserve"> قَالَ لِيَ الصَّادِقُ ع إِذَا صِرْتَ إِلَى الْكُوفَةِ فَائْتِ ابْنَ أَبِي لَيْلَى فَقُلْ لَهُ أَسْأَلُكَ عَنْ ثَلَاثِ مَسَائِلَ لَا تُفْتِنِي فِيهَا بِالْقِيَاسِ وَ لَا تَقُلْ قَالَ أَصْحَابُنَا ثُمَّ سَلْهُ عَنِ الرَّجُلِ يُسْلِمُ فِي الرَّكْعَتَيْنِ الْأَوَّلَتَيْنِ مِنَ الْفَرِيضَةِ وَ عَنْ رَجُلٍ يُصِيبُ ثِيَابَهُ الْبَوْلُ‏</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269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كَيْفَ يَغْسِلُهُ وَ عَنِ الرَّجُلِ يَرْمِي الْجِمَارَ بِسَبْعِ حَصَيَاتٍ فَيَسْقُطُ مِنْهُ وَاحِدَةٌ كَيْفَ يَصْنَعُ فَإِذَا لَمْ يَكُنْ عِنْدَهُ فِيهَا شَيْ‏ءٌ فَقُلْ لَهُ يَقُولُ لَكَ جَعْفَرُ بْنُ مُحَمَّدٍ مَا حَمَلَكَ عَلَى أَنْ رَدَدْتَ شَهَادَةَ رَجُلٍ أَعْرَفَ بِأَحْكَامِ اللَّهِ مِنْكَ وَ أَعْلَمَ بِسِيرَةِ رَسُولِ اللَّهِ مِنْكَ قَالَ أَبُو كَهْمَسٍ فَفَعَلْتُ كَمَا أَمَرَنِي الصَّادِقُ ع فَلَمَّا عَجَزَ قُلْتُ يَقُولُ لَكَ جَعْفَرُ بْنُ مُحَمَّدٍ مَا حَمَلَكَ أَنْ رَدَدْتَ شَهَادَةَ رَجُلٍ أَعْرَفَ مِنْكَ بِأَحْكَامِ اللَّهِ وَ أَعْرَفَ بِسُنَّةِ رَسُولِ اللَّهِ مِنْكَ قَالَ وَ مَنْ هُوَ قُلْتُ مُحَمَّدُ بْنُ مُسْلِمٍ قَالَ فَأَرْسَلَ إِلَى مُحَمَّدِ بْنِ مُسْلِمٍ فَأَجَازَ شَهَادَتَهُ‏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ع أَبُو حَنِيفَةَ عَنْ قَوْلِهِ‏</w:t>
      </w:r>
      <w:r w:rsidRPr="00BA62DF">
        <w:rPr>
          <w:rFonts w:ascii="Traditional Arabic" w:hAnsi="Traditional Arabic" w:cs="B Badr" w:hint="cs"/>
          <w:color w:val="006400"/>
          <w:sz w:val="26"/>
          <w:szCs w:val="26"/>
          <w:rtl/>
        </w:rPr>
        <w:t xml:space="preserve"> وَ اللَّهِ رَبِّنا ما كُنَّا مُشْرِكِينَ‏</w:t>
      </w:r>
      <w:r w:rsidRPr="00BA62DF">
        <w:rPr>
          <w:rFonts w:ascii="Traditional Arabic" w:hAnsi="Traditional Arabic" w:cs="B Badr" w:hint="cs"/>
          <w:color w:val="8C4BDC"/>
          <w:sz w:val="26"/>
          <w:szCs w:val="26"/>
          <w:rtl/>
        </w:rPr>
        <w:t xml:space="preserve"> فَقَالَ مَا تَقُولُ فِيهَا يَا أَبَا حَنِيفَةَ فَقَالَ أَقُولُ إِنَّهُمْ لَمْ يَكُونُوا مُشْرِكِينَ فَقَالَ أَبُو عَبْدِ اللَّهِ ع قَالَ اللَّهُ تَعَالَى‏</w:t>
      </w:r>
      <w:r w:rsidRPr="00BA62DF">
        <w:rPr>
          <w:rFonts w:ascii="Traditional Arabic" w:hAnsi="Traditional Arabic" w:cs="B Badr" w:hint="cs"/>
          <w:color w:val="006400"/>
          <w:sz w:val="26"/>
          <w:szCs w:val="26"/>
          <w:rtl/>
        </w:rPr>
        <w:t xml:space="preserve"> انْظُرْ كَيْفَ كَذَبُوا عَلى‏ أَنْفُسِهِمْ‏</w:t>
      </w:r>
      <w:r w:rsidRPr="00BA62DF">
        <w:rPr>
          <w:rFonts w:ascii="Traditional Arabic" w:hAnsi="Traditional Arabic" w:cs="B Badr" w:hint="cs"/>
          <w:color w:val="8C4BDC"/>
          <w:sz w:val="26"/>
          <w:szCs w:val="26"/>
          <w:rtl/>
        </w:rPr>
        <w:t xml:space="preserve"> فَقَالَ مَا تَقُولُ فِيهَا يَا ابْنَ رَسُولِ اللَّهِ فَقَالَ هَؤُلَاءِ قَوْمٌ مِنْ أَهْلِ الْقِبْلَةِ أَشْرَكُوا مِنْ حَيْثُ لَا يَعْلَمُونَ‏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ع عَبَّادٌ الْمَكِّيُّ عَنْ رَجُلٍ زَنَى وَ هُوَ مَرِيضٌ فَإِنْ أُقِيمَ عَلَيْهِ الْحَدُّ خَافُوا أَنْ يَمُوتَ مَا تَقُولُ فِيهِ فَقَالَ هَذِهِ الْمَسْأَلَةُ مِنْ تِلْقَاءِ نَفْسِكَ أَوْ أَمَرَكَ بِهَا إِنْسَانٌ فَقَالَ إِنَّ سُفْيَانَ الثَّوْرِيَّ أَمَرَنِي بِهَا فَقَالَ ع إِنَّ رَسُولَ اللَّهِ ص أُتِيَ بِرَجُلٍ أَحْبَنَ قَدِ اسْتَسْقَى بِبَطْنِهِ وَ بَدَتْ عُرُوقُ فَخِذَيْهِ وَ قَدْ زَنَى بِامْرَأَةٍ مَرِيضَةٍ فَأَمَرَ رَسُولُ اللَّهِ ص فَأُتِيَ بِعُرْجُونٍ فِيهِ مِائَةُ شِمْرَاخٍ فَضَرَبَهُ بِهِ ضَرْبَةً وَ خَلَّى سَبِيلَهُمَا وَ ذَلِكَ قَوْلُهُ‏</w:t>
      </w:r>
      <w:r w:rsidRPr="00BA62DF">
        <w:rPr>
          <w:rFonts w:ascii="Traditional Arabic" w:hAnsi="Traditional Arabic" w:cs="B Badr" w:hint="cs"/>
          <w:color w:val="006400"/>
          <w:sz w:val="26"/>
          <w:szCs w:val="26"/>
          <w:rtl/>
        </w:rPr>
        <w:t xml:space="preserve"> وَ خُذْ بِيَدِكَ ضِغْثاً فَاضْرِبْ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حَكَمَ ع فِي امْرَأَةٍ حُبْلَى قَتَلَتْ قَالَ لَا يُقْتَصُّ مِنْهَا حَتَّى تَضَعَ‏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السَّارِقُ لِمَ تُقْطَعُ يَدُهُ الْيُمْنَى وَ رِجْلُهُ الْيُسْرَى قَالَ إِذَا قُطِعَتْ يَدُهُ الْيُسْرَى وَ رِجْلُهُ الْيُسْرَى سَقَطَ عَلَى جَانِبِهِ الْأَيْسَرِ وَ لَمْ يَقْدِرْ عَلَى الْقِيَامِ فَإِذَا قُطِعَتْ يَدُهُ الْيُمْنَى وَ رِجْلُهُ الْيُسْرَى اعْتَدَلَ وَ اسْتَوَى قَائِماً قِيلَ كَيْفَ يَسْتَوِي فَبَيَّنَ ع حَدَّ الْقَطْعِ‏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إِسْحَاقُ بْنُ عَمَّارٍ لِلصَّادِقِ ع كَيْفَ صَارَ فِي الْخَمْرِ ثَمَانُونَ وَ فِي الزِّنَى مِائَةٌ قَالَ لِتَضْيِيعِ النُّطْفَةِ وَ لِوَضْعِهِ إِيَّاهَا فِي غَيْرِ مَوْضِعِهَا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غِيَاثُ بْنُ إِبْرَاهِيمَ قَالَ الصَّادِقُ ع‏</w:t>
      </w:r>
      <w:r w:rsidRPr="00BA62DF">
        <w:rPr>
          <w:rFonts w:ascii="Traditional Arabic" w:hAnsi="Traditional Arabic" w:cs="B Badr" w:hint="cs"/>
          <w:color w:val="8C4BDC"/>
          <w:sz w:val="26"/>
          <w:szCs w:val="26"/>
          <w:rtl/>
        </w:rPr>
        <w:t xml:space="preserve"> إِنَّ الْمَرْأَةَ خُلِقَتْ مِنَ الرَّجُلِ فَإِنَّمَا هِمَّتُهَا</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فِي الرِّجَالِ فَاحْبِسُوا نِسَاءَكُمْ وَ إِنَّ الرَّجُلَ خُلِقَ مِنَ الْأَرْضِ فَإِنَّمَا هِمَّتُهُ الْأَرْضُ‏</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الْحُسَيْنُ بْنُ الْمُخْتَارِ</w:t>
      </w:r>
      <w:r w:rsidRPr="00BA62DF">
        <w:rPr>
          <w:rFonts w:ascii="Traditional Arabic" w:hAnsi="Traditional Arabic" w:cs="B Badr" w:hint="cs"/>
          <w:color w:val="8C4BDC"/>
          <w:sz w:val="26"/>
          <w:szCs w:val="26"/>
          <w:rtl/>
        </w:rPr>
        <w:t xml:space="preserve"> سَأَلْتُ أَبَا عَبْدِ اللَّهِ ع عَنْ مَهْرِ السُّنَّةِ قَالَ خَمْسُمِائَةٍ قُلْتُ لِمَ صَارَ خَمْسَمِائَةٍ قَالَ إِنَّ اللَّهَ أَوْجَبَ عَلَى نَفْسِهِ أَنْ لَا يُحَمِّدَهُ مُؤْمِنٌ مِائَةَ تَحْمِيدَةٍ وَ يُسَبِّحَهُ مِائَةَ تَسْبِيحَةٍ وَ يُهَلِّلَهُ مِائَةَ تَهْلِيلَةٍ وَ يُكَبِّرَهُ مِائَةَ تَكْبِيرَةٍ وَ يُصَلِّيَ عَلَى النَّبِيِّ مِائَةَ مَرَّةٍ وَ يَقُولَ اللَّهُمَّ زَوِّجْنِي حَوْرَاءَ إِلَّا زَوَّجَهُ اللَّهُ وَ جَعَلَ ذَلِكَ مَهْرَهَا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عَنْ عِلَّةِ الْمَهْرِ عَلَى الرَّجُلِ فَقَالَ إِنَّ اللَّهَ غَيُورٌ جَعَلَ فِي النِّكَاحِ حُدُوداً لِئَلَّا تُسْتَبَاحَ الْفُرُوجُ إِلَّا بِشَرْطٍ مَشْرُوطٍ وَ صَدَاقٍ مُسَمًّى وَ رِضًى بِالصَّدَاقِ‏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عَنْهُ ع لَمَّا أُهْبِطَ آدَمُ وَ حَوَّاءُ إِلَى الدُّنْيَا أَهْبَطَ اللَّهُ مَعَهُمَا الذَّهَبَ وَ الْفِضَّةَ وَ جَعَلَهُ مَهْرَ حَوَّاءَ ثُمَّ سَلَكَهُ‏</w:t>
      </w:r>
      <w:r w:rsidRPr="00BA62DF">
        <w:rPr>
          <w:rFonts w:ascii="Traditional Arabic" w:hAnsi="Traditional Arabic" w:cs="B Badr" w:hint="cs"/>
          <w:color w:val="006400"/>
          <w:sz w:val="26"/>
          <w:szCs w:val="26"/>
          <w:rtl/>
        </w:rPr>
        <w:t xml:space="preserve"> يَنابِيعَ فِي الْأَرْضِ‏</w:t>
      </w:r>
      <w:r w:rsidRPr="00BA62DF">
        <w:rPr>
          <w:rFonts w:ascii="Traditional Arabic" w:hAnsi="Traditional Arabic" w:cs="B Badr" w:hint="cs"/>
          <w:color w:val="8C4BDC"/>
          <w:sz w:val="26"/>
          <w:szCs w:val="26"/>
          <w:rtl/>
        </w:rPr>
        <w:t xml:space="preserve"> ثُمَّ قَالَ هَذَا الذَّهَبُ وَ الْفِضَّةُ مِنْ ذَلِكَ‏</w:t>
      </w:r>
      <w:r w:rsidRPr="00BA62DF">
        <w:rPr>
          <w:rFonts w:ascii="Traditional Arabic" w:hAnsi="Traditional Arabic" w:cs="B Badr" w:hint="cs"/>
          <w:color w:val="960000"/>
          <w:sz w:val="26"/>
          <w:szCs w:val="26"/>
          <w:rtl/>
        </w:rPr>
        <w:t xml:space="preserve"> وَ فِي رِوَايَةٍ</w:t>
      </w:r>
      <w:r w:rsidRPr="00BA62DF">
        <w:rPr>
          <w:rFonts w:ascii="Traditional Arabic" w:hAnsi="Traditional Arabic" w:cs="B Badr" w:hint="cs"/>
          <w:color w:val="8C4BDC"/>
          <w:sz w:val="26"/>
          <w:szCs w:val="26"/>
          <w:rtl/>
        </w:rPr>
        <w:t xml:space="preserve"> أَنَّهُ قَالَ لِآدَمَ هَذِهِ مُهُورُ بَنَاتِكَ‏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عُرْوَةُ الْخَيَّاطُ لِمَ حُرِّمَ عَلَى الرَّجُلِ جَارِيَةُ ابْنِهِ وَ إِنْ كَانَ صَغِيراً وَ يَحِلُّ لَهُ جَارِيَةُ ابْنَتِهِ قَالَ لِأَنَّ الْبِنْتَ لَا تَنْكِحُ وَ الِابْنَ يَنْكِحُ وَ لَا يُدْرَى لَعَلَّهُ يَنْكِحُهَا ثُمَّ يُخْفِي ذَلِكَ عَلَى أَبِيهِ‏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جَمَاعَةٌ عَنْ عِلَّةِ تَفْضِيلِ الْمَرْأَةِ عَلَى الْأُخْرَى فِي الْقِسْمَةِ وَ النَّفَقَةِ فَأَشَارَ ع إِلَى أَنَّ الرَّجُلَ يَسْتَحِلُّ أَرْبَعَةً فَلْيَأْتِ ثَلَاثَ لَيَالٍ حَيْثُ شَاءَ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الصَّادِقُ ع عَنْ عِلَّةِ تَحْرِيمِ الْخَمْرِ فَقَالَ فِي خَبَرٍ طَوِيلٍ فَقَالَ لَهَا إِبْلِيسُ يَعْنِي لِحَوَّاءَ أُرِيدُ أَنْ تُذِيقِينِي مِنْ هَذَا الْغَرْسِ يَعْنِي النَّخْلَ وَ الْعِنَبَ وَ الزَّيْتُونَ وَ الرُّمَّانَ فَقَالَتْ لَهُ إِنَّ آدَمَ عَهِدَ أَنْ لَا أُطْعِمَكَ شَيْئاً مِنْ هَذَا الْغَرْسِ لِأَنَّهُ مِنَ الْجَنَّةِ وَ لَا يَنْبَغِي لَكَ أَنْ تَأْكُلَ مِنْهُ فَقَالَ لَهَا فَاعْصِرِي فِي كَفِّي مِنْهُ شَيْئاً فَأَبَتْ عَلَيْهِ فَقَالَ ذَرِينِي أَمَصُّهُ وَ لَا آكُلُهُ فَأَخَذَتْ عُنْقُوداً مِنْ عِنَبٍ فَأَعْطَتْهُ فَمَصَّهُ وَ لَمْ يَأْكُلْ مِنْهُ فَأَوْحَى اللَّهُ إِلَى آدَمَ أَنَّ الْعِنَبَ قَدْ مَصَّهُ عَدُوِّي وَ عَدُوُّكَ فَقَدْ حَرَّمْتُ عَلَيْكَ مِنْ عَصِيرِهِ الْخَمْرَ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إِنَّ إِبْلِيسَ عَمِلَ النُّوحَ [نَازَعَ نُوحاً فِي الْكَرْمِ فَأَتَاهُ جَبْرَئِيلُ فَقَالَ إِنَّ لَهُ حَقّاً فَأَعْطِهِ فَأَعْطَاهُ الثُّلُثَ فَلَمْ يَرْضَ إِبْلِيسُ ثُمَّ أَعْطَاهُ النِّصْفَ فَلَمْ يَرْضَ فَطَرَحَ عَلَيْهِ جَبْرَئِيلُ نَاراً فَأَحْرَقَتِ الثُّلُثَيْنِ وَ بَقِيَ الثُّلُثُ فَقَالَ مَا أَحْرَقَتْ فَهُوَ نَصِيبُهُ وَ مَا بَقِيَ فَهُوَ لَكَ حَلَالٌ‏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أَبُو عَبْدِ اللَّهِ ع لِرَجُلٍ أَصَابَ غُلَامَيْنِ فِي بَطْنٍ أَيُّهُمَا أَكْبَرُ قَالَ الَّذِي خَرَجَ‏</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أَوَّلًا فَقَالَ ع الَّذِي خَرَجَ آخِراً فَهُوَ أَكْبَرُ أَ مَا تَعْلَمُ أَنَّهَا حَمَلَتْ ذَلِكَ أَوَّلًا وَ أَنَّ هَذَا دَخَلَ عَلَى ذَاكَ لَمْ يُمْكِنْهُ أَنْ يَخْرُجَ هَذَا فَالَّذِي يَخْرُجُ آخِراً فَهُوَ أَكْبَرُهُمَا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عَبْدُ اللَّهِ بْنُ سِنَانٍ لِأَيِّ عِلَّةٍ صَارَ عِدَّةُ الْمُطَلَّقَةِ ثَلَاثَةَ أَشْهُرٍ وَ عِدَّةُ الْمُتَوَفَّى عَنْهَا زَوْجُهَا أَرْبَعَةَ أَشْهُرٍ وَ عَشْراً قَالَ لِأَنَّ حُرْقَةَ الْمُطَلَّقَةِ تَسْكُنُ فِي ثَلَاثَةِ أَشْهُرٍ وَ حُرْقَةَ الْمُتَوَفَّى عَنْهَا لَا تَسْكُنُ إِلَّا بَعْدَ أَرْبَعَةِ أَشْهُرٍ وَ عَشْرٍ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كَيْفَ صَارَ الزَّوْجُ إِذَا قَذَفَ امْرَأَةً كَانَتْ شَهَادَتُهُ أَرْبَعَ‏</w:t>
      </w:r>
      <w:r w:rsidRPr="00BA62DF">
        <w:rPr>
          <w:rFonts w:ascii="Traditional Arabic" w:hAnsi="Traditional Arabic" w:cs="B Badr" w:hint="cs"/>
          <w:color w:val="006400"/>
          <w:sz w:val="26"/>
          <w:szCs w:val="26"/>
          <w:rtl/>
        </w:rPr>
        <w:t xml:space="preserve"> شَهاداتٍ بِاللَّهِ‏</w:t>
      </w:r>
      <w:r w:rsidRPr="00BA62DF">
        <w:rPr>
          <w:rFonts w:ascii="Traditional Arabic" w:hAnsi="Traditional Arabic" w:cs="B Badr" w:hint="cs"/>
          <w:color w:val="8C4BDC"/>
          <w:sz w:val="26"/>
          <w:szCs w:val="26"/>
          <w:rtl/>
        </w:rPr>
        <w:t xml:space="preserve"> وَ إِذَا قَذَفَهَا أَبُوهَا أَوْ أَخُوهَا أَوْ غَيْرُهُمَا جُلِدَ فَقَالَ ع لِأَنَّهُ إِذَا قَذَفَ الزَّوْجُ امْرَأَتَهُ قِيلَ لَهُ كَيْفَ عَلِمْتَ أَنَّهَا فَاعِلَةٌ فَإِنْ قَالَ رَأَيْتُ ذَلِكَ بِعَيْنَيَّ كَانَتْ شَهَادَتُهُ أَرْبَعَ‏</w:t>
      </w:r>
      <w:r w:rsidRPr="00BA62DF">
        <w:rPr>
          <w:rFonts w:ascii="Traditional Arabic" w:hAnsi="Traditional Arabic" w:cs="B Badr" w:hint="cs"/>
          <w:color w:val="006400"/>
          <w:sz w:val="26"/>
          <w:szCs w:val="26"/>
          <w:rtl/>
        </w:rPr>
        <w:t xml:space="preserve"> شَهاداتٍ بِاللَّهِ‏</w:t>
      </w:r>
      <w:r w:rsidRPr="00BA62DF">
        <w:rPr>
          <w:rFonts w:ascii="Traditional Arabic" w:hAnsi="Traditional Arabic" w:cs="B Badr" w:hint="cs"/>
          <w:color w:val="8C4BDC"/>
          <w:sz w:val="26"/>
          <w:szCs w:val="26"/>
          <w:rtl/>
        </w:rPr>
        <w:t xml:space="preserve"> وَ ذَلِكَ أَنَّهُ يَجُوزُ لِلرَّجُلِ أَنْ يَدْخُلَ الْمَدَاخِلَ فِي الْخَلَوَاتِ الَّتِي لَا يَصْلُحُ لِغَيْرِهِ أَنْ يَدْخُلَهَا وَ لَا يَشْهَدُهَا وَلَدٌ وَ لَا وَالِدٌ فِي اللَّيْلِ وَ لَا فِي النَّهَارِ فَلِذَلِكَ صَارَتْ شَهَادَتُهُ أَرْبَعَ شَهَادَاتٍ إِذَا قَالَ رَأَيْتُ بِعَيْنَيَّ وَ إِنْ قَالَ لَمْ أُعَايِنْ صَارَ قَاذِفاً وَ ضُرِبَ الْحَدَّ إِلَّا أَنْ يُقِيمَ عَلَيْهَا الْبَيِّنَةَ وَ غَيْرُ الزَّوْجِ إِذَا قَذَفَهَا وَ ادَّعَى أَنَّهُ رَأَى ذَلِكَ قِيلَ لَهُ كَيْفَ رَأَيْتَ ذَلِكَ وَ مَا أَدْخَلَكَ ذَلِكَ الْمَدْخَلَ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الصَّبَّاحُ بْنُ سَيَابَةَ عَنِ الطَّافِي فَقَالَ ع لَيْسَ يَحِلُّ لِأَنَّهُ مَاتَ فِي الَّذِي فِيهِ حَيَاتُهُ‏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ع فِي التَّفْرِقَةِ بَيْنَ الذَّكِيِّ وَ الْمَيِّتِ يَطْرَحُهُ عَلَى النَّارِ فَكُلَّمَا انْقَبَضَ فَهُوَ ذَكِيٌّ وَ كُلَّمَا انْبَسَطَ فَهُوَ مَيِّتٌ‏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عِلَلِ الشَّرَائِعِ عَنِ ابْنِ بَابَوَيْهِ قَالَ أَبُو عَبْدِ اللَّهِ ع فِي خَبَرٍ</w:t>
      </w:r>
      <w:r w:rsidRPr="00BA62DF">
        <w:rPr>
          <w:rFonts w:ascii="Traditional Arabic" w:hAnsi="Traditional Arabic" w:cs="B Badr" w:hint="cs"/>
          <w:color w:val="8C4BDC"/>
          <w:sz w:val="26"/>
          <w:szCs w:val="26"/>
          <w:rtl/>
        </w:rPr>
        <w:t xml:space="preserve"> حُرِّمَ الْخُصْيَتَانِ لِأَنَّهُمَا مَوْضِعُ النِّكَاحِ وَ مَجْرًى لِلنُّطْفَةِ وَ حُرِّمَ النُّخَاعُ لِأَنَّهُ مَوْضِعُ الْمَاءِ الدَّافِقِ مِنْ كُلِّ ذَكَرٍ وَ أُنْثَى‏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هِشَامُ بْنُ الْحَكَمِ قَالَ‏</w:t>
      </w:r>
      <w:r w:rsidRPr="00BA62DF">
        <w:rPr>
          <w:rFonts w:ascii="Traditional Arabic" w:hAnsi="Traditional Arabic" w:cs="B Badr" w:hint="cs"/>
          <w:color w:val="8C4BDC"/>
          <w:sz w:val="26"/>
          <w:szCs w:val="26"/>
          <w:rtl/>
        </w:rPr>
        <w:t xml:space="preserve"> سَأَلْتُ أَبَا عَبْدِ اللَّهِ ع فَقُلْتُ مَا الْعِلَّةُ فِي بَطْنِ الرَّاحَةِ لَا يَنْبُتُ فِيهَا الشَّعْرُ وَ يَنْبُتُ فِي ظَهْرِهَا قَالَ لِعِلَّتَيْنِ أَمَّا أَحَدُهُمَا فَإِنَّ النَّاسَ يَعْلَمُونَ أَنَّ الْأَرْضَ الَّتِي تُدَاسُ وَ يَكْثُرُ عَلَيْهَا الْمَشْيُ لَا يَنْبُتُ فِيهَا نَبَاتٌ وَ أَنَّ مَا لَا يُدَاسُ يَنْبُتُ وَ الْكَفُّ لِكَثْرَةِ مَا يُلَاقِي مِنَ الْأَشْيَاءِ لَا يَنْبُتُ وَ الْعِلَّةُ الْأُخْرَى لِأَنَّهَا جُعِلَتْ مِنَ الْأَبْوَابِ الَّتِي يُلَاقِي‏</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بِهَا الْأَشْيَاءَ فَتُرِكَتْ لَا يَنْبُتُ عَلَيْهَا الشَّعْرُ لِيَجِدَ مَسَّ اللَّيِّنِ وَ الْخَشِنِ‏</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الحجاج‏</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سيدا أروي أحاديثه‏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رواية المستبصر الحاذق‏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كأنني أروي حديث النبي‏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محمد عن جعفر الصادق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البشنوي‏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سليل أئمة سلكوا كراما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منهاج جدهم الرسول‏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مشكل أعيا علينا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أتونا بالبيان و بالدليل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الزاهي‏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سماؤهم السيوف و أرضهم‏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أعداؤهم و دم السيوف نحورها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يستمطرون من العجاج سحائبا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صوب الحتوف على الرجوف مطيرها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حنادس الفتن التي إن أظلمت‏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فشموسها آراؤهم و بدورها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ملكوا الجنان بفضلهم فرياضها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طرا لهم و خيامها و قصورها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الذنوب تضاعفت فبحبهم‏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يعطي الأمان أخا الذنوب غفورها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تلك النجوم الزهر في أبراجها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السنين بهم تتم شهورها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إسماعيل الطغرائي‏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نجوم العلى فيكم تطلع‏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غايتها نحوكم ترجع‏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يستقل و لا يستقر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 لهما دونكم مضجع‏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معالي أموره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الْأَنْوَارِ أَنَّ النَّبِيَّ ص قَالَ‏</w:t>
      </w:r>
      <w:r w:rsidRPr="00BA62DF">
        <w:rPr>
          <w:rFonts w:ascii="Traditional Arabic" w:hAnsi="Traditional Arabic" w:cs="B Badr" w:hint="cs"/>
          <w:color w:val="8C4BDC"/>
          <w:sz w:val="26"/>
          <w:szCs w:val="26"/>
          <w:rtl/>
        </w:rPr>
        <w:t xml:space="preserve"> إِذَا وُلِدَ جَعْفَرُ بْنُ مُحَمَّدِ بْنِ عَلِيِّ بْنِ الْحُسَيْنِ ع ابْنِي فَسَمُّوهُ الصَّادِقَ فَإِنَّهُ وَلَدِي يُولَدُ مِنْهُ وَلَدٌ يُقَالُ لَهُ الْكَذَّابُ وَيْلٌ لَهُ مِنْ جُرْأَتِهِ عَلَى اللَّهِ تَعَالَى وَ كَذَّبَهُ عَلَى أَخِيهِ صَاحِبِ الْحَقِّ مَهْدِيِّ أَهْلِ بَيْتِي فَلِأَجْلِ ذَلِكَ سُمِّيَ الصَّادِقَ‏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خَبَرٍ</w:t>
      </w:r>
      <w:r w:rsidRPr="00BA62DF">
        <w:rPr>
          <w:rFonts w:ascii="Traditional Arabic" w:hAnsi="Traditional Arabic" w:cs="B Badr" w:hint="cs"/>
          <w:color w:val="8C4BDC"/>
          <w:sz w:val="26"/>
          <w:szCs w:val="26"/>
          <w:rtl/>
        </w:rPr>
        <w:t xml:space="preserve"> إِذَا وُلِدَ ابْنِي جَعْفَرُ بْنُ مُحَمَّدٍ فَسَمُّوهُ الصَّادِقَ فَإِنَّ الْخَامِسَ مِنْ وُلْدِهِ‏</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اسْمُهُ جَعْفَرٌ يَدَّعِي الْإِمَامَةَ افْتِرَاءً عَلَى اللَّهِ وَ كَذِباً عَلَيْهِ فَهُوَ عِنْدَ اللَّهِ جَعْفَرٌ الْكَذَّابُ‏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جَعْفَرٌ الْكَذَّابُ هُوَ الْمَعْرُوفُ بِزِقِّ الْخَمْرِ</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أَنْشَأَ الصَّادِقُ ع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فِينَا يَقِيناً يُعَدُّ الْوَفَاءُ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فِينَا تُفْرَخُ أَفْرَاخُهُ‏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رَأَيْتُ الْوَفَاءَ يَزِينُ الرِّجَالَ‏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كَمَا زَيَّنَ الْعِذْقَ شِمْرَاخُهُ‏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الْمَنْصُورُ لِلصَّادِقِ ع قَدِ اسْتَدْعَاكَ أَبُو مُسْلِمٍ لِإِظْهَارِ تُرْبَةِ عَلِيٍّ ع فَتَوَقَّفْتَ تَعْلَمُ أَمْ لَا فَقَالَ إِنَّ فِي كِتَابِ عَلِيٍّ ع أَنَّهُ يَظْهَرُ فِي أَيَّامِ عَبْدِ اللَّهِ بْنِ جَعْفَرٍ الْهَاشِمِيِّ فَفَرِحَ الْمَنْصُورُ بِذَلِكَ ثُمَّ إِنَّهُ ع أَظْهَرَ التُّرْبَةَ فَأُخْبِرَ الْمَنْصُورُ بِذَلِكَ وَ هُوَ فِي الرُّصَافَةِ فَقَالَ هَذَا هُوَ الصَّادِقُ فَلْيَزُرِ الْمُؤْمِنُ بَعْدَ هَذَا إِنْ شَاءَ اللَّهُ فَلَقَّبَهُ بِالصَّادِقِ‏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يُقَالُ إِنَّمَا سُمِّيَ صَادِقاً لِأَنَّهُ ما جُرِّبَ عَلَيْهِ قَطُّ زَلَلٌ وَ لَا تَحْرِيفَةٌ.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ذَكَرَ صَاحِبُ الْحِلْيَةِ</w:t>
      </w:r>
      <w:r w:rsidRPr="00BA62DF">
        <w:rPr>
          <w:rFonts w:ascii="Traditional Arabic" w:hAnsi="Traditional Arabic" w:cs="B Badr" w:hint="cs"/>
          <w:color w:val="8C4BDC"/>
          <w:sz w:val="26"/>
          <w:szCs w:val="26"/>
          <w:rtl/>
        </w:rPr>
        <w:t xml:space="preserve"> الْإِمَامُ النَّاطِقُ ذُو الزِّمَامِ السَّابِقِ أَبُو عَبْدِ اللَّهِ جَعْفَرُ بْنُ مُحَمَّدٍ الصَّادِقُ وَ</w:t>
      </w:r>
      <w:r w:rsidRPr="00BA62DF">
        <w:rPr>
          <w:rFonts w:ascii="Traditional Arabic" w:hAnsi="Traditional Arabic" w:cs="B Badr" w:hint="cs"/>
          <w:color w:val="960000"/>
          <w:sz w:val="26"/>
          <w:szCs w:val="26"/>
          <w:rtl/>
        </w:rPr>
        <w:t xml:space="preserve"> ذَكَرَ فِيهَا بِالْإِسْنَادِ عَنْ أَبِي الْهَيَّاجِ بْنِ بِسْطَامَ قَالَ‏</w:t>
      </w:r>
      <w:r w:rsidRPr="00BA62DF">
        <w:rPr>
          <w:rFonts w:ascii="Traditional Arabic" w:hAnsi="Traditional Arabic" w:cs="B Badr" w:hint="cs"/>
          <w:color w:val="8C4BDC"/>
          <w:sz w:val="26"/>
          <w:szCs w:val="26"/>
          <w:rtl/>
        </w:rPr>
        <w:t xml:space="preserve"> كَانَ جَعْفَرُ بْنُ مُحَمَّدٍ يُطْعِمُ حَتَّى لَا يَبْقَى لِعِيَالِهِ شَيْ‏ءٌ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الْخَثْعَمِيُّ قَالَ‏</w:t>
      </w:r>
      <w:r w:rsidRPr="00BA62DF">
        <w:rPr>
          <w:rFonts w:ascii="Traditional Arabic" w:hAnsi="Traditional Arabic" w:cs="B Badr" w:hint="cs"/>
          <w:color w:val="8C4BDC"/>
          <w:sz w:val="26"/>
          <w:szCs w:val="26"/>
          <w:rtl/>
        </w:rPr>
        <w:t xml:space="preserve"> أَعْطَانِي الصَّادِقُ ع صُرَّةً فَقَالَ لِي ادْفَعْهَا إِلَى رَجُلٍ مِنْ بَنِي هَاشِمٍ وَ لَا تُعْلِمْهُ أَنِّي أَعْطَيْتُكَ شَيْئاً قَالَ فَأَتَيْتُهُ قَالَ جَزَاهُ اللَّهُ خَيْراً مَا يَزَالُ كُلَّ حِينٍ يَبْعَثُ بِهَا فَنَعِيشُ بِهِ إِلَى قَابِلٍ وَ لَكِنِّي لَا يَصِلُنِي جَعْفَرٌ بِدِرْهَمٍ فِي كَثْرَةِ مَالِهِ‏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التَّهْذِيبِ‏</w:t>
      </w:r>
      <w:r w:rsidRPr="00BA62DF">
        <w:rPr>
          <w:rFonts w:ascii="Traditional Arabic" w:hAnsi="Traditional Arabic" w:cs="B Badr" w:hint="cs"/>
          <w:color w:val="8C4BDC"/>
          <w:sz w:val="26"/>
          <w:szCs w:val="26"/>
          <w:rtl/>
        </w:rPr>
        <w:t xml:space="preserve"> لَمَّا حَضَرَ الصَّادِقَ ع الْوَفَاةُ قَالَ أَعْطُوا الْحَسَنَ بْنَ عَلِيٍّ وَ هُوَ الْأَفْطَسُ سَبْعِينَ دِينَاراً قِيلَ لَهُ أَ تُعْطِي رَجُلًا حَمَلَ عَلَيْكَ بِالشَّفْرَةِ فَقَالَ وَيْحَكَ مَا تَقْرَأُ الْقُرْآنَ‏</w:t>
      </w:r>
      <w:r w:rsidRPr="00BA62DF">
        <w:rPr>
          <w:rFonts w:ascii="Traditional Arabic" w:hAnsi="Traditional Arabic" w:cs="B Badr" w:hint="cs"/>
          <w:color w:val="006400"/>
          <w:sz w:val="26"/>
          <w:szCs w:val="26"/>
          <w:rtl/>
        </w:rPr>
        <w:t xml:space="preserve"> وَ الَّذِينَ يَصِلُونَ ما أَمَرَ اللَّهُ بِهِ أَنْ يُوصَلَ وَ يَخْشَوْنَ رَبَّهُمْ وَ يَخافُونَ سُوءَ الْحِسابِ‏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حَنِيفَةَ السَّابِقُ قَالَ‏</w:t>
      </w:r>
      <w:r w:rsidRPr="00BA62DF">
        <w:rPr>
          <w:rFonts w:ascii="Traditional Arabic" w:hAnsi="Traditional Arabic" w:cs="B Badr" w:hint="cs"/>
          <w:color w:val="8C4BDC"/>
          <w:sz w:val="26"/>
          <w:szCs w:val="26"/>
          <w:rtl/>
        </w:rPr>
        <w:t xml:space="preserve"> مَرَّ بِنَا الْمُفَضَّلُ وَ أَنَا وَ أُخْتِي نَتَشَاجَرُ فِي مِيرَاثٍ فَوَقَفَ عَلَيْنَا سَاعَةً ثُمَّ قَالَ تَعَالَوْا إِلَى الْمَنْزِلِ فَأَتَيْنَاهُ وَ أَصْلَحَ بَيْنَنَا بِأَرْبَعِمِائَةِ دِرْهَمٍ وَ دَفَعَهَا إِلَيْنَا مِنْ‏</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عِنْدِهِ حَتَّى يَسْتَوْثِقَ كُلُّ وَاحِدٍ مِنَّا ثُمَّ قَالَ أَمَا إِنَّهَا لَيْسَتْ مِنْ مَالِي وَ لَكِنَّ أَبَا عَبْدِ اللَّهِ أَمَرَنِي إِذَا تَشَاجَرَ رَجُلَانِ مِنْ أَصْحَابِنَا فِي شَيْ‏ءٍ أُصْلِحُ بَيْنَهُمَا وَ أَفْتَدِيهِمَا مِنْ مَالِهِ فَهَذَا مَالُ أَبِي عَبْدِ اللَّهِ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الْفُنُونِ‏</w:t>
      </w:r>
      <w:r w:rsidRPr="00BA62DF">
        <w:rPr>
          <w:rFonts w:ascii="Traditional Arabic" w:hAnsi="Traditional Arabic" w:cs="B Badr" w:hint="cs"/>
          <w:color w:val="8C4BDC"/>
          <w:sz w:val="26"/>
          <w:szCs w:val="26"/>
          <w:rtl/>
        </w:rPr>
        <w:t xml:space="preserve"> نَامَ رَجُلٌ مِنَ الْحَاجِّ فِي الْمَدِينَةِ فَتَوَهَّمَ أَنَّ هِمْيَانَهُ سُرِقَ فَخَرَجَ فَرَأَى جَعْفَرَ الصَّادِقَ ع مُصَلِّياً وَ لَمْ يَعْرِفْهُ فَتَعَلَّقَ بِهِ وَ قَالَ لَهُ أَنْتَ أَخَذْتَ هِمْيَانِي قَالَ مَا كَانَ فِيهِ قَالَ أَلْفُ دِينَارٍ قَالَ فَحَمَلَهُ إِلَى دَارِهِ وَ وَزَنَ لَهُ أَلْفَ دِينَارٍ وَ عَادَ إِلَى مَنْزِلِهِ وَ وَجَدَ هِمْيَانَهُ فَعَادَ إِلَى جَعْفَرٍ مُعْتَذِراً بِالْمَالِ فَأَبَى قَبُولَهُ وَ قَالَ شَيْ‏ءٌ خَرَجَ مِنْ يَدِي لَا يَعُودُ إِلَيَّ قَالَ فَسَأَلَ الرَّجُلُ عَنْهُ فَقِيلَ هَذَا جَعْفَرٌ الصَّادِقُ قَالَ لَا جَرَمَ هَذَا فَعَالُ مِثْلِهِ‏</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دَخَلَ الْأَشْجَعُ السُّلَمِيُّ عَلَى الصَّادِقِ ع فَوَجَدَهُ عَلِيلًا فَجَلَسَ وَ سَأَلَ عَنْ عِلَّةِ مِزَاجِهِ قَالَ لَهُ الصَّادِقُ ع تَعْدُ عَنِ الْعِلَّةِ وَ اذْكُرْ مَا جِئْتَ لَهُ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أَلْبَسَكَ اللَّهُ مِنْهُ عَافِيَةً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نَوْمِكَ الْمُعْتَرِى وَ فِي أَرَقِكَ‏</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تُخْرِجُ مِنْ جِسْمِكَ السِّقَامَ كَمَا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أَخْرَجَ ذَلَّ الْفِعَالِ مِنْ عُنُقِكَ‏</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يَا غُلَامُ أَيْشٍ مَعَكَ قَالَ أَرْبَعُمِائَةٍ قَالَ أَعْطِهَا لِلْأَشْجَعِ‏</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فِي عَرُوسِ النِّرْمَاشِيرِيِ‏</w:t>
      </w:r>
      <w:r w:rsidRPr="00BA62DF">
        <w:rPr>
          <w:rFonts w:ascii="Traditional Arabic" w:hAnsi="Traditional Arabic" w:cs="B Badr" w:hint="cs"/>
          <w:color w:val="8C4BDC"/>
          <w:sz w:val="26"/>
          <w:szCs w:val="26"/>
          <w:rtl/>
        </w:rPr>
        <w:t xml:space="preserve"> أَنَّ سَائِلًا سَأَلَهُ حَاجَةً فَأَسْعَفَهَا فَجَعَلَ السَّائِلُ يَشْكُرُهُ فَقَالَ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طَلَبْتَ خِصَالَ النَّدَى‏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عَضَّكَ الدَّهْرُ مِنْ جُهْدِهِ‏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تَطْلُبَنَّ إِلَى كَالِحٍ‏</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أَصَابَ الْيَسَارَةَ مِنْ كَدِّهِ‏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لَكِنْ عَلَيْكَ بِأَهْلِ الْعُلَى‏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وَرِثَ الْمَجْدَ عَنْ جَدِّهِ‏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فَذَاكَ إِذَا جِئْتَهُ طَالِباً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تُحِبُّ الْيَسَارَةَ مِنْ جِدَةٍ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جَعْفَرُ بْنُ أَبِي عَائِشَةَ قَالَ‏</w:t>
      </w:r>
      <w:r w:rsidRPr="00BA62DF">
        <w:rPr>
          <w:rFonts w:ascii="Traditional Arabic" w:hAnsi="Traditional Arabic" w:cs="B Badr" w:hint="cs"/>
          <w:color w:val="8C4BDC"/>
          <w:sz w:val="26"/>
          <w:szCs w:val="26"/>
          <w:rtl/>
        </w:rPr>
        <w:t xml:space="preserve"> بَعَثَ الصَّادِقُ ع غُلَاماً لَهُ فِي حَاجَةٍ فَأَبْطَأَ فَخَرَجَ الصَّادِقُ ع فِي أَثَرِهِ فَوَجَدَهُ نَائِماً فَجَلَسَ عِنْدَ رَأْسِهِ يُرَوِّحُهُ حَتَّى انْتَبَهَ فَلَمَّا انْتَبَهَ قَالَ يَا فُلَانُ وَ اللَّهِ مَا ذَاكَ لَكَ تَنَامُ اللَّيْلَ وَ النَّهَارَ لَكَ اللَّيْلُ وَ لَنَا مِنْكَ النَّهَارُ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كِتَابِ الرَّوْضَةِ</w:t>
      </w:r>
      <w:r w:rsidRPr="00BA62DF">
        <w:rPr>
          <w:rFonts w:ascii="Traditional Arabic" w:hAnsi="Traditional Arabic" w:cs="B Badr" w:hint="cs"/>
          <w:color w:val="8C4BDC"/>
          <w:sz w:val="26"/>
          <w:szCs w:val="26"/>
          <w:rtl/>
        </w:rPr>
        <w:t xml:space="preserve"> أَنَّهُ دَخَلَ سُفْيَانُ الثَّوْرِيُّ عَلَى الصَّادِقِ ع فَرَآهُ مُتَغَيِّرَ اللَّوْنِ‏</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فَسَأَلَهُ عَنْ ذَلِكَ كُنْتُ نَهَيْتُ أَنْ يَصْعَدُوا فَوْقَ الْبَيْتِ فَدَخَلْتُ فَإِذَا جَارِيَةٌ مِنْ جَوَارِيِي مِمَّنْ تُرَبِّي بَعْضَ وُلْدِي قَدْ صَعِدَتْ فِي سُلَّمٍ وَ الصَّبِيُّ مَعَهَا فَلَمَّا بَصُرَتْ بِي ارْتَعَدَتْ وَ تَحَيَّرَتْ وَ سَقَطَ الصَّبِيُّ إِلَى الْأَرْضِ فَمَاتَ فَمَا تَغَيُّرُ لَوْنِي لِمَوْتِ الصَّبِيِّ وَ إِنَّمَا تَغَيُّرُ لَوْنِي لِمَا أَدْخَلْتُ عَلَيْهَا مِنَ الرُّعْبِ وَ كَانَ ع قَالَ لَهَا أَنْتِ حُرَّةٌ لِوَجْهِ اللَّهِ لَا بَأْسَ عَلَيْكِ مَرَّتَيْنِ‏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مَالِكُ بْنُ أَنَسٍ الْفَقِيهُ قَالَ‏</w:t>
      </w:r>
      <w:r w:rsidRPr="00BA62DF">
        <w:rPr>
          <w:rFonts w:ascii="Traditional Arabic" w:hAnsi="Traditional Arabic" w:cs="B Badr" w:hint="cs"/>
          <w:color w:val="8C4BDC"/>
          <w:sz w:val="26"/>
          <w:szCs w:val="26"/>
          <w:rtl/>
        </w:rPr>
        <w:t xml:space="preserve"> حَجَجْتُ مَعَ الصَّادِقِ ع سَنَةً فَلَمَّا اسْتَوَتْ بِهِ رَاحِلَتُهُ عِنْدَ الْإِحْرَامِ كَانَ كُلَّمَا هَمَّ بِالتَّلْبِيَةِ انْقَطَعَ الصَّوْتُ فِي حَلْقِهِ وَ كَادَ أَنْ يَخِرَّ مِنْ رَاحِلَتِهِ فَقُلْتُ فِي ذَلِكَ فَقَالَ وَ كَيْفَ أَجْسُرُ أَنْ أَقُولَ لَبَّيْكَ اللَّهُمَّ لَبَّيْكَ وَ أَخْشَى أَنْ يَقُولَ لَا لَبَّيْكَ وَ لَا سَعْدَيْكَ‏</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رُوِيَ عَنِ الصَّادِقِ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تَعْصِي الْإِلَهَ وَ أَنْتَ تُظْهِرُ حُبَّهُ‏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لَعَمْرُكَ فِي الْفِعَالِ بَدِيعُ‏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كَانَ حُبُّكَ صَادِقاً لَأَطَعْتَهُ‏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الْمُحِبَّ لِمَنْ يُحِبُّ مُطِيعٌ‏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عِلْمُ الْمَحَجَّةِ وَاضِحٌ لِمُرِيدِهِ‏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أَرَى الْقُلُوبَ عَنِ الْمَحَجَّةِ فِي عَمًى‏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لَقَدْ عَجِبْتُ لِهَالِكٍ وَ نَجَاتُهُ‏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مَوْجُودَةٌ وَ لَقَدْ عَجِبْتُ لِمَنْ نَجَا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تَفْسِيرِ الثَّعْلَبِيِّ رَوَى الْأَصْمَعِيُّ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أُثَامِنُ بِالنَّفْسِ النَّفِيسَةِ رَبَّهَا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فَلَيْسَ لَهَا فِي الْخَلْقِ كُلِّهِمُ ثَمَنٌ‏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بِهَا يُشْتَرَى الْجَنَّاتُ إِنْ أَنَا بِعْتُهَا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بِشَيْ‏ءٍ سِوَاهَا إِنَّ ذَلِكُمْ غَبْنٌ‏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ذَهَبَتْ نَفْسِي بِدُنْيَا أَصَبْتُهَا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فَقَدْ ذَهَبَتْ نَفْسِي وَ قَدْ ذَهَبَ الثَّمَنُ‏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مالك بن أنس ما رأت عيني أفضل من جعفر بن محمد فضلا و علما و ورعا و كان لا يخلو من إحدى ثلاث خصال إما صائما و إما قائما و إما ذاكرا و كان من عظماء البلاد و أكابر الزهاد</w:t>
      </w:r>
      <w:r w:rsidRPr="00BA62DF">
        <w:rPr>
          <w:rFonts w:ascii="Traditional Arabic" w:hAnsi="Traditional Arabic" w:cs="B Badr" w:hint="cs"/>
          <w:color w:val="006400"/>
          <w:sz w:val="26"/>
          <w:szCs w:val="26"/>
          <w:rtl/>
        </w:rPr>
        <w:t xml:space="preserve"> الَّذِينَ يَخْشَوْنَ رَبَّهُمْ‏</w:t>
      </w:r>
      <w:r w:rsidRPr="00BA62DF">
        <w:rPr>
          <w:rFonts w:ascii="Traditional Arabic" w:hAnsi="Traditional Arabic" w:cs="B Badr" w:hint="cs"/>
          <w:color w:val="000000"/>
          <w:sz w:val="26"/>
          <w:szCs w:val="26"/>
          <w:rtl/>
        </w:rPr>
        <w:t xml:space="preserve"> و كان كثير الحديث طيب المجالسة كثير الفوائد فإذا قال قال رسول الله اخضر مرة و اصفر أخرى حتى لينكره من لا يعرفه و يقال الإمام الصادق و العلم الناطق بالمكرمات سابق و باب السيئات راتق و باب‏</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الحسنات فاتق لم يكن عيابا و لا سبابا و لا صخابا و لا طماعا و لا خداعا و لا نماما و لا ذماما و لا أكولا و لا عجولا و لا ملولا و لا مكثارا و لا ثرثارا و لا مهذارا و لا طعانا و لا لعانا و لا همازا و لا لمازا و لا كنازا</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رَوَى سُفْيَانُ الثَّوْرِيُّ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الْيُسْرُ يَطْرُقُنَا يَوْماً فَيَبْطُرُنَا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لِأَزْمَةِ دَهْرٍ نُظْهِرُ الْجَزَعَا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سَرَّنَا الدَّهْرُ لَمْ نَبْهَجْ لِصِحَّتِهِ‏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سَاءَنَا الدَّهْرُ لَمْ نُظْهِرْ لَهُ الْهَلَعَا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مِثْلَ النُّجُومِ عَلَى مِضْمَارِ أَوَّلِنَا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تَغَيَّبَ نَجْمٌ آخَرٌ طَلَعَا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يُرْوَى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اعْمَلْ عَلَى مَهَلٍ فَإِنَّكَ مَيِّتٌ‏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اخْتَرْ لِنَفْسِكَ أَيُّهَا الْإِنْسَانَا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فَكَأَنَّمَا قَدْ كَانَ لَمْ يَكُ إِذْ مَضَى‏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كَأَنَّمَا هُوَ كَائِنٌ قَدْ كَانَا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إِنَّ عِنْدِي سَيْفَ رَسُولِ اللَّهِ وَ إِنَّ عِنْدِي لَرَايَةَ رَسُولِ اللَّهِ الْمِغْلَبَةَ وَ إِنَّ عِنْدِي الطَّشْتَ الَّذِي كَانَ مُوسَى يُقَرِّبُ بِهَا الْقُرْبَانَ وَ إِنَّ عِنْدِي الِاسْمَ الَّذِي كَانَ رَسُولُ اللَّهِ ص إِذَا وَضَعَهُ بَيْنَ الْمُسْلِمِينَ وَ الْمُشْرِكِينَ لَمْ يَصِلْ مِنَ الْمُشْرِكِينَ إِلَى الْمُسْلِمِينَ نُشَّابَةٌ وَ إِنَّ عِنْدِي لَمِثْلَ الَّذِي جَاءَتْ بِهِ الْمَلَائِكَةُ وَ مَثَلُ السِّلَاحِ فِينَا كَمَثَلِ التَّابُوتِ فِي بَنِي إِسْرَائِيلَ‏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يَعْنِي أَنَّهُ كَانَ دَلَالَةً عَلَى الْإِمَامَةِ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الْأَعْمَشِ قَالَ ع‏</w:t>
      </w:r>
      <w:r w:rsidRPr="00BA62DF">
        <w:rPr>
          <w:rFonts w:ascii="Traditional Arabic" w:hAnsi="Traditional Arabic" w:cs="B Badr" w:hint="cs"/>
          <w:color w:val="8C4BDC"/>
          <w:sz w:val="26"/>
          <w:szCs w:val="26"/>
          <w:rtl/>
        </w:rPr>
        <w:t xml:space="preserve"> أَلْوَاحُ مُوسَى عِنْدَنَا وَ عَصَا مُوسَى عِنْدَنَا وَ نَحْنُ وَرَثَةُ النَّبِيِّينَ‏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ع‏</w:t>
      </w:r>
      <w:r w:rsidRPr="00BA62DF">
        <w:rPr>
          <w:rFonts w:ascii="Traditional Arabic" w:hAnsi="Traditional Arabic" w:cs="B Badr" w:hint="cs"/>
          <w:color w:val="8C4BDC"/>
          <w:sz w:val="26"/>
          <w:szCs w:val="26"/>
          <w:rtl/>
        </w:rPr>
        <w:t xml:space="preserve"> عِلْمُنَا غَابِرٌ مَزْبُورٌ وَ نَكْتٌ فِي الْقُلُوبِ وَ نَقْرٌ فِي الْأَسْمَاعِ وَ إِنَّ عِنْدَنَا الْجَفْرَ الْأَحْمَرَ وَ الْجَفْرَ الْأَبْيَضَ وَ مُصْحَفَ فَاطِمَةَ ع وَ إِنَّ عِنْدَنَا الْجَامِعَةَ فِيهَا جَمِيعُ مَا يَحْتَاجُ النَّاسُ إِلَيْهِ‏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قد ذكرنا معانيه في فصل الإمامة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يُرْوَى لَهُ ع فِي الْأَصْلِ‏</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كُنَّا نُجُوماً يُسْتَضَاءُ بِنَا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لِلْبَرِيَّةِ نَحْنُ الْيَوْمَ بُرْهَانٌ‏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نَحْنُ الْبُحُورُ الَّتِي فِيهَا لِغَائِصِكُمْ‏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دُرٌّ ثَمِينٌ وَ يَاقُوتٌ وَ مَرْجَانٌ‏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مَسَاكِنُ الْقُدُسِ وَ الْفِرْدَوْسِ نَمْلِكُهَا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نَحْنُ لِلْقُدْسِ وَ الْفِرْدَوْسِ خُزَّانٌ‏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شَذَّ عَنَّا فَبَرَهُوتٌ مَسَاكِنُهُ‏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أَتَانَا فَجَنَّاتٌ وَ وِلْدَانٌ‏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مَحَاسِنِ الْبَرْقِيِ‏</w:t>
      </w:r>
      <w:r w:rsidRPr="00BA62DF">
        <w:rPr>
          <w:rFonts w:ascii="Traditional Arabic" w:hAnsi="Traditional Arabic" w:cs="B Badr" w:hint="cs"/>
          <w:color w:val="8C4BDC"/>
          <w:sz w:val="26"/>
          <w:szCs w:val="26"/>
          <w:rtl/>
        </w:rPr>
        <w:t xml:space="preserve"> قَالَ الصَّادِقُ ع لِضُرَيْسٍ الْكُنَاسِيِّ لِمَ سَمَّاكَ أَبُوكَ ضُرَيْساً قَالَ كَمَا سَمَّاكَ أَبُوكَ جَعْفَراً قَالَ إِنَّمَا سَمَّاكَ أَبُوكَ ضُرَيْساً بِجَهْلٍ لِأَنَّ لِإِبْلِيسَ ابْناً يُقَالُ لَهُ ضُرَيْسٌ وَ إِنَّ أَبِي سَمَّانِي جَعْفَراً بِعِلْمٍ عَلَى أَنَّهُ اسْمٌ لِنَهَرٍ فِي الْجَنَّةِ أَ مَا سَمِعْتَ قَوْلَ ذِي الرِّمَّةِ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أَبْكِي الْوَلِيدَ أَبَا الْوَلِيدِ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أَخَا الْوَلِيدِ فَتَى الْعَشِيرَهْ‏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كَانَ غَيْثاً فِي السِّنِينَ‏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جَعْفَراً غَدَقاً وَ مِيرَهْ‏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زَيْدُ بْنُ عَلِيٍ‏</w:t>
      </w:r>
      <w:r w:rsidRPr="00BA62DF">
        <w:rPr>
          <w:rFonts w:ascii="Traditional Arabic" w:hAnsi="Traditional Arabic" w:cs="B Badr" w:hint="cs"/>
          <w:color w:val="8C4BDC"/>
          <w:sz w:val="26"/>
          <w:szCs w:val="26"/>
          <w:rtl/>
        </w:rPr>
        <w:t xml:space="preserve"> فِي كُلِّ زَمَانٍ رَجُلٌ مِنَّا أَهْلَ الْبَيْتِ يَحْتَجُّ اللَّهُ بِهِ عَلَى خَلْقِهِ وَ حُجَّةُ زَمَانِنَا ابْنُ أَخِي جَعْفَرٌ لَا يَضِلُّ مَنْ تَبِعَهُ وَ لَا يَهْتَدِي مَنْ خَالَفَهُ‏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شوف العروس عن الدامغاني أنه استقبله عبد الله بن المبارك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 يا جعفر فوق‏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المدح و المدح عناء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إنما الأشراف أرض‏</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لهم أنت سماء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جاز حد المدح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ولدته الأنبياء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الله أظهر دينه و أعزه بمحمد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أكرم بالخلافة جعفر بن محمد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قال أبو حنيفة لمؤمن الطاق بحضرة المهدي لما توفي الصادق قد مات إمامك فقال الطاقي إمامك‏</w:t>
      </w:r>
      <w:r w:rsidRPr="00BA62DF">
        <w:rPr>
          <w:rFonts w:ascii="Traditional Arabic" w:hAnsi="Traditional Arabic" w:cs="B Badr" w:hint="cs"/>
          <w:color w:val="006400"/>
          <w:sz w:val="26"/>
          <w:szCs w:val="26"/>
          <w:rtl/>
        </w:rPr>
        <w:t xml:space="preserve"> مِنَ الْمُنْظَرِينَ إِلى‏ يَوْمِ الْوَقْتِ الْمَعْلُومِ‏</w:t>
      </w:r>
      <w:r w:rsidRPr="00BA62DF">
        <w:rPr>
          <w:rFonts w:ascii="Traditional Arabic" w:hAnsi="Traditional Arabic" w:cs="B Badr" w:hint="cs"/>
          <w:color w:val="000000"/>
          <w:sz w:val="26"/>
          <w:szCs w:val="26"/>
          <w:rtl/>
        </w:rPr>
        <w:t xml:space="preserve"> فضحك المهدي و أمر له بعشرة آلاف درهم. و قال مالك بن أعين الجهني‏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غيبت عنك فيا ليتني‏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شهدت الذي كنت لم أشهد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فأسببت في سبة جعفرا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شاهدت في لطف العود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قيل نفسك قلت الفداء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كف المنية بالمرصد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عشية يدفن فيك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غرته من بني أحمد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قال 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عين بكى جعفر بن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زين المشاعر كلها و المسجد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هريرة الأبار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أقول و قد راحوا به يحملونه‏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كاهل من حامليه و عاتق‏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تدرون ما ذا تحملون إلى الثرى‏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ثبير ثوى من رأس عليا ء شاهق‏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غداة حثا الحاثون فوق ضريحه‏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ترابا و أولى كان فوق المفارق‏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أيا صادق ابن الصادقين إليه‏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بآبائك الأطهار حلفة صادق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عج بالمطي على بقيع الغرقد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اقرأ التحية جعفر بن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قل ابن بنت محمد و وصيه‏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نور كل هداية لم تجحد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صادقا شهد الإله بصدقه‏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فكفى مهابة ذي الجلال الأمجد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الهدى و أبا الهدى أنت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نور حاضر سر كل موحد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النبي محمد أنت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أوضحت قصد ولاء آل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سادس الأنوار يا علم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ضل امرؤ بولائكم لم يهتد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رواة النص من أبيه ع أبو الصباح الكناني و هشام بن سالم و جابر بن يزيد و طاهر و عبد الأعلى مولى سالم‏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الصَّادِقُ ع‏</w:t>
      </w:r>
      <w:r w:rsidRPr="00BA62DF">
        <w:rPr>
          <w:rFonts w:ascii="Traditional Arabic" w:hAnsi="Traditional Arabic" w:cs="B Badr" w:hint="cs"/>
          <w:color w:val="8C4BDC"/>
          <w:sz w:val="26"/>
          <w:szCs w:val="26"/>
          <w:rtl/>
        </w:rPr>
        <w:t xml:space="preserve"> إِنَّ أَبِي اسْتَوْدَعَنِي مَا هُنَالِكَ فَلَمَّا حَضَرَتْهُ الْوَفَاةُ قَالَ لِيَ ادْعُ شُهُوداً فَدَعَوْتُ أَرْبَعَةً مِنْ قُرَيْشٍ فِيهِمْ نَافِعٌ مَوْلَى عَبْدِ اللَّهِ بْنِ عُمَرَ قَالَ اكْتُبْ هَذَا مَا أَوْصَى بِهِ مُحَمَّدُ بْنُ عَلِيٍّ إِلَى جَعْفَرِ بْنِ مُحَمَّدٍ وَ أَمَرَهُ أَنْ يُكَفِّنَهُ فِي بُرْدِهِ الَّذِي يُصَلِّي فِيهِ الْجُمُعَةَ وَ أَنْ يُعَمِّمَهُ بِعِمَامَتِهِ وَ أَنْ يَرْفَعَ قَبْرَهُ أَرْبَعَ أَصَابِعَ مِنَ الْأَرْضِ وَ يُرَبِّعَ وَ أَنْ يَحُلَّ عَنْهُ أَطْمَارَهُ فِي دَفْنِهِ‏</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279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ثُمَّ قَالَ لِلشُّهُودِ انْصَرِفُوا رَحِمَكُمُ اللَّهُ فَقُلْتُ لَهُ يَا أَبَتِ مَا كَانَ فِي هَذَا بِأَنْ تُشْهِدَ عَلَيْهِ فَقَالَ يَا بُنَيَّ كَرِهْتُ أَنْ تُغْلَبَ وَ أَنْ يُقَالَ لَمْ يُوصِ إِلَيْهِ فَأَرَدْتُ أَنْ يَكُونَ لَكَ الْحُجَّةُ</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أحمد أنتم‏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سفن النجاة لمن عقل‏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سماء للسما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بهديكم ضرب المثل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الناشي‏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بآل محمد عرف الصواب‏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أبياتهم نزل الكتاب‏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حجج الإله على البرايا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و بحكمهم لا يستراب‏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بقية ذي العلى و فروع أصل‏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بحسن بيانهم وضح الخطاب‏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أنوار ترى في كل عصر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لإرشاد الورى منها شهاب‏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ذراري أحمد و بني علي‏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خليفته و هم لب لباب‏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أعوز الطلاب علم‏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يوجد فعندهم يصاب‏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تناهوا في نهاية كل مجد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فطهر خلقهم و زكوا و طابوا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حبهم صراط مستقيم‏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لكن في مسالكه عقاب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العلوي الكوفي‏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صفوة الله التي ليس مثلها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مثلهم في العالمين بديل‏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خيار خيار الناس من لا يحبهم‏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فليس له إلا الجحيم مقيل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غيره‏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بحمد الله أبدأ في المقال‏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ذكر رسوله في كل حال‏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أصلي بالنهار و طول ليلي‏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آل الرسول و لا أبالي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الرجال توسلوا بوسيلة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فوسيلتي حبي لآل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الله طهرهم بفضل نبيهم‏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أبان شيعتهم بطيب المولد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تواريخه و أحواله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ولد بالمدينة يوم الجمعة عند طلوع الفجر و يقال يوم الإثنين لثلاث عشرة ليلة</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بقيت من شهر ربيع الأول سنة ثلاث و ثمانين و قالوا سنة ست و ثمانين.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فأقام مع جده اثنتي عشرة سنة و مع أبيه تسع عشرة سنة و بعد أبيه أيام إمامته أربعا و ثلاثين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كان في سني إمامته ملك إبراهيم بن الوليد و مروان الحمار ثم سارت المسودة من أرض خراسان مع أبي مسلم سنة اثنتين و ثلاثين و مائة و انتزعوا الملك من بني أمية و قتلوا مروان الحمار ثم ملك أبو العباس السفاح أربع سنين و ستة أشهر و أياما ثم ملك أخوه أبو جعفر المنصور إحدى و عشرين سنة و أحد عشر شهرا و أياما و بعد مضي سنتين من ملكه قبض في شوال سنة ثمان و أربعين و مائة و قيل يوم الإثنين النصف من رجب.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أبو جعفر القمي سمه المنصور و دفن بالبقيع و قد كمل عمره خمسا و خمسين سنة و يقال كان عمره خمسين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أمه فاطمة بنت القاسم بن محمد بن أبي بكر.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أولاده عشرة إسماعيل الأمين و عبد الله من فاطمة بنت الحسين الأصغر و موسى الإمام و محمد الديباج و إسحاق لأم ولد ثلاثتهم و علي العريضي لأم ولد و العباس لأم ولد.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ابنته أسماء أم فروة التي زوجها من ابن عمه الخارج و يقال له ثلاث بنات أم فروة من فاطمة بنت الحسين الأصغر و أسماء من أم ولد و فاطمة من أم ولد.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بابه محمد بن سنان.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اجتمعت العصابة على تصديق ستة من فقهائه ع و هم جميل بن دراج و عبد الله بن مسكان و عبد الله بن بكير و حماد بن عيسى و حماد بن عثمان و أبان بن عثمان.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أصحابه من التابعين نحو إسماعيل بن عبد الرحمن الكوفي و عبد الله بن الحسن بن الحسن بن علي ع مدني.</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 من خواص أصحابه معاوية بن عمار مولى بني دهن و هو حي من بجيلة و زيد الشحام و عبد الله بن أبي يعفور و أبو جعفر محمد بن علي بن النعمان الأحول و أبو الفضل سدير بن حكيم و عبد السلام بن عبد الرحمن و جابر بن يزيد الجعفي و أبو حمزة الثمالي و ثابت بن دينار و المفضل بن قيس بن رمانة و المفضل بن عمر الجعفي و نوفل بن الحارث بن عبد المطلب و ميسرة بن عبد العزيز و عبد الله بن عجلان و جابر المكفوف و أبو داود المسترق و إبراهيم بن مهزم الأسدي و بسام الصيرفي و سليمان بن مهران أبو محمد الأسدي مولاهم الأعمش و أبو خالد القماط و اسمه يزيد بن ثعلبة بن ميمون و أبو بكر الحضرمي و الحسن بن زياد و عبد الرحمن بن عبد العزيز الأنصاري من ولد أبي أمامة و سفيان بن عيينة بن أبي عمران الهلالي و عبد العزيز بن أبي حازم و سلمة بن دينار المدني.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مواليه معتب و مسلم و مصادف.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كان ع ربع القامة أزهر الوجه حالك الشعر جعد أشم الأنف أنزع رقيق البشرة على خده خال أسود و على جسده خيلان حمرة.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قَدْ رُوِيَ فِي زِيَارَتِهِ عَنْهُ ع قَالَ‏</w:t>
      </w:r>
      <w:r w:rsidRPr="00BA62DF">
        <w:rPr>
          <w:rFonts w:ascii="Traditional Arabic" w:hAnsi="Traditional Arabic" w:cs="B Badr" w:hint="cs"/>
          <w:color w:val="8C4BDC"/>
          <w:sz w:val="26"/>
          <w:szCs w:val="26"/>
          <w:rtl/>
        </w:rPr>
        <w:t xml:space="preserve"> مَنْ زَارَنِي غُفِرَتْ لَهُ ذُنُوبُهُ وَ لَمْ يَمُتْ فَقِيراً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كان اسمه جعفر و يكنى أبا عبد الله و أبا إسماعيل و الخاص أبو موسى.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ألقابه الصادق و الفاضل و الطاهر و القائم و الكافل و المنجي.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إليه ينسب الشيعة الجعفرية و مسجده في الحلة.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جعفر الصادق ميزانه من الحساب جاد إمام حق منصوص عليه لاستوائهما في خمسمائة و تسع و ثمانين.</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أرض الإله و أسخط الشيطانا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تعطى الرضا في الحشر و الرضوانا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امحض ولاك للذين ولاؤهم‏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فرض على من يقرأ القرآنا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النبي محمد خير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أجلهم عند الإله مكانا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قوام الدين و الدنيا 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أصحبوا لهما معا أركانا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إذا أصفى هواهم مؤمن‏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أعطى غدا مما يخاف أمانا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يطيع الله طائع أمرهم‏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عصاه فقد عصى الرحمانا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الصراط المستقيم و 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المعاد يثقل الميزانا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الماء صيرهم لمحنة خلقه‏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بين الضلالة و الهدى فرقانا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حفظوا الشريعة قائمين بحكمها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ينفون عنها الزور و البهتانا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أتى القرآن بفضل طاعتهم 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كل الأنام فأسمع الآذانا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توالت الأخبار أن محمدا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بولائهم و بحفظهم وصانا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إن آل نبي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جرى ذكرهم في قديم الصحف‏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بنى البيت و الحجر و المشعرين‏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الموقف الصدق و المعترف‏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بنى الزمزم و الصفا و المقام‏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آل المعالي و بيت الشرف‏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للملائك في فضلها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بيت والدهم مختلف‏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في الولاء لموالاتهم‏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محو الذنوب لمن يقترف‏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يرتجى منهم شافع‏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ساق مرو إذا ما اغترف‏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لا يقدس إلا امرؤ</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تعلق من حبلهم بالطرف</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الحصكفي‏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أئمة أكرم بهم أئمة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أسماؤهم مشهودة تطرد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حجج الله على عباده‏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إليه منهج و مقصد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بالنهار صوم لربهم‏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الدياجي ركع و سجد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الموسوي‏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معشر وجدوا المكارم طعمة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رووا من الشرف</w:t>
            </w:r>
            <w:r w:rsidRPr="00BA62DF">
              <w:rPr>
                <w:rFonts w:ascii="Traditional Arabic" w:hAnsi="Traditional Arabic" w:cs="B Badr"/>
                <w:color w:val="172894"/>
                <w:sz w:val="26"/>
                <w:szCs w:val="26"/>
              </w:rPr>
              <w:t xml:space="preserve"> </w:t>
            </w:r>
            <w:r w:rsidRPr="00BA62DF">
              <w:rPr>
                <w:rFonts w:ascii="Traditional Arabic" w:hAnsi="Traditional Arabic" w:cs="B Badr"/>
                <w:color w:val="172894"/>
                <w:sz w:val="26"/>
                <w:szCs w:val="26"/>
                <w:rtl/>
              </w:rPr>
              <w:t>الأعز الأقدم‏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قاعد أو ذائد أو عامر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ماطر أو منعم أو مرغم‏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وقروا على المجد المشيد همومهم‏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تهاونوا بالنائل المتهدم‏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غيض ألف تقابلت شعباته‏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المجد شجر مقوم لمقوم‏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يتوارثون المكرمات ولادة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بين جد في المكارم أيتم‏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الطيبين الطاهرين و من يكن‏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لأب إلى حرم النبوة يعظم‏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باب إمامة أبي إبراهيم موسى بن جعفر الكاظم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الحمد لله الذي كبس بلطفه الصدور فألقى عسرها و غلها الرحمن الذي كمل بفضله الأمور دقها و جلها الرحيم الذي أفاض من رحمته البحور فغسل الزلات صكها و سجلها علم الأشياء فأحصى كثرها و قلها و سمع الأقوال فأثبت حزها و نحلها و أفحم الملائكة حين‏</w:t>
      </w:r>
      <w:r w:rsidRPr="00BA62DF">
        <w:rPr>
          <w:rFonts w:ascii="Traditional Arabic" w:hAnsi="Traditional Arabic" w:cs="B Badr" w:hint="cs"/>
          <w:color w:val="006400"/>
          <w:sz w:val="26"/>
          <w:szCs w:val="26"/>
          <w:rtl/>
        </w:rPr>
        <w:t xml:space="preserve"> عَلَّمَ آدَمَ الْأَسْماءَ كُلَّها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الْكَاظِمُ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بَلى‏ مَنْ كَسَبَ سَيِّئَةً</w:t>
      </w:r>
      <w:r w:rsidRPr="00BA62DF">
        <w:rPr>
          <w:rFonts w:ascii="Traditional Arabic" w:hAnsi="Traditional Arabic" w:cs="B Badr" w:hint="cs"/>
          <w:color w:val="8C4BDC"/>
          <w:sz w:val="26"/>
          <w:szCs w:val="26"/>
          <w:rtl/>
        </w:rPr>
        <w:t xml:space="preserve"> قَالَ بُغْضَنَا</w:t>
      </w:r>
      <w:r w:rsidRPr="00BA62DF">
        <w:rPr>
          <w:rFonts w:ascii="Traditional Arabic" w:hAnsi="Traditional Arabic" w:cs="B Badr" w:hint="cs"/>
          <w:color w:val="006400"/>
          <w:sz w:val="26"/>
          <w:szCs w:val="26"/>
          <w:rtl/>
        </w:rPr>
        <w:t xml:space="preserve"> وَ أَحاطَتْ بِهِ خَطِيئَتُهُ‏</w:t>
      </w:r>
      <w:r w:rsidRPr="00BA62DF">
        <w:rPr>
          <w:rFonts w:ascii="Traditional Arabic" w:hAnsi="Traditional Arabic" w:cs="B Badr" w:hint="cs"/>
          <w:color w:val="8C4BDC"/>
          <w:sz w:val="26"/>
          <w:szCs w:val="26"/>
          <w:rtl/>
        </w:rPr>
        <w:t xml:space="preserve"> قَالَ مَنْ شَرِكَ فِي دِمَائِنَا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فَاكْتُبْنا مَعَ الشَّاهِدِينَ‏</w:t>
      </w:r>
      <w:r w:rsidRPr="00BA62DF">
        <w:rPr>
          <w:rFonts w:ascii="Traditional Arabic" w:hAnsi="Traditional Arabic" w:cs="B Badr" w:hint="cs"/>
          <w:color w:val="8C4BDC"/>
          <w:sz w:val="26"/>
          <w:szCs w:val="26"/>
          <w:rtl/>
        </w:rPr>
        <w:t xml:space="preserve"> قَالَ نَحْنُ هُمْ نَشْهَدُ لِلرُّسُلِ عَلَى أُمَمِهَا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إِذا قِيلَ لَهُمْ ما ذا أَنْزَلَ رَبُّكُمْ‏</w:t>
      </w:r>
      <w:r w:rsidRPr="00BA62DF">
        <w:rPr>
          <w:rFonts w:ascii="Traditional Arabic" w:hAnsi="Traditional Arabic" w:cs="B Badr" w:hint="cs"/>
          <w:color w:val="8C4BDC"/>
          <w:sz w:val="26"/>
          <w:szCs w:val="26"/>
          <w:rtl/>
        </w:rPr>
        <w:t xml:space="preserve"> قَالَ هُمْ عَدُوُّنَا أَهْلَ الْبَيْتِ إِذَا سَأَلُوا عَنَّا قَالُوا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بَلْ هُوَ آياتٌ بَيِّناتٌ فِي صُدُورِ الَّذِينَ أُوتُوا الْعِلْمَ‏</w:t>
      </w:r>
      <w:r w:rsidRPr="00BA62DF">
        <w:rPr>
          <w:rFonts w:ascii="Traditional Arabic" w:hAnsi="Traditional Arabic" w:cs="B Badr" w:hint="cs"/>
          <w:color w:val="8C4BDC"/>
          <w:sz w:val="26"/>
          <w:szCs w:val="26"/>
          <w:rtl/>
        </w:rPr>
        <w:t xml:space="preserve"> قَالَ إِيَّانَا عَنَى الْأَئِمَّةَ مِنْ آلِ مُحَمَّدٍ</w:t>
      </w:r>
      <w:r w:rsidRPr="00BA62DF">
        <w:rPr>
          <w:rFonts w:ascii="Traditional Arabic" w:hAnsi="Traditional Arabic" w:cs="B Badr" w:hint="cs"/>
          <w:color w:val="960000"/>
          <w:sz w:val="26"/>
          <w:szCs w:val="26"/>
          <w:rtl/>
        </w:rPr>
        <w:t xml:space="preserve"> وَ رَوَى هَذَا الْمَعْنَى أَبُو بَصِيرٍ عَنِ الْبَاقِرِ وَ عَبْدِ الْعَزِيزِ الْعَبْدِيِّ وَ هَارُونَ بْنِ حَمْزَةَ عَنِ الصَّادِقِ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لا تَتَّبِعُوا السُّبُلَ‏</w:t>
      </w:r>
      <w:r w:rsidRPr="00BA62DF">
        <w:rPr>
          <w:rFonts w:ascii="Traditional Arabic" w:hAnsi="Traditional Arabic" w:cs="B Badr" w:hint="cs"/>
          <w:color w:val="8C4BDC"/>
          <w:sz w:val="26"/>
          <w:szCs w:val="26"/>
          <w:rtl/>
        </w:rPr>
        <w:t xml:space="preserve"> نَحْنُ السُّبُلُ لِمَنِ اقْتَدَى بِنَا وَ نَحْنُ الْهُدَاةُ إِلَى الْجَنَّةِ وَ نَحْنُ عُرَى الْإِسْلَامِ‏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مَنْ يَبْتَغِ غَيْرَ الْإِسْلامِ دِيناً فَلَنْ يُقْبَلَ مِنْهُ وَ هُوَ فِي الْآخِرَةِ مِنَ الْخاسِرِينَ‏</w:t>
      </w:r>
      <w:r w:rsidRPr="00BA62DF">
        <w:rPr>
          <w:rFonts w:ascii="Traditional Arabic" w:hAnsi="Traditional Arabic" w:cs="B Badr" w:hint="cs"/>
          <w:color w:val="8C4BDC"/>
          <w:sz w:val="26"/>
          <w:szCs w:val="26"/>
          <w:rtl/>
        </w:rPr>
        <w:t xml:space="preserve"> فَقَالَ غَيْرُ التَّسْلِيمِ لِوَلَايَتِنَا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ما فَرَّطْتُ فِي جَنْبِ اللَّهِ‏</w:t>
      </w:r>
      <w:r w:rsidRPr="00BA62DF">
        <w:rPr>
          <w:rFonts w:ascii="Traditional Arabic" w:hAnsi="Traditional Arabic" w:cs="B Badr" w:hint="cs"/>
          <w:color w:val="8C4BDC"/>
          <w:sz w:val="26"/>
          <w:szCs w:val="26"/>
          <w:rtl/>
        </w:rPr>
        <w:t xml:space="preserve"> نَحْنُ جَنْبُ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السَّابِقُونَ السَّابِقُونَ أُولئِكَ الْمُقَرَّبُونَ‏</w:t>
      </w:r>
      <w:r w:rsidRPr="00BA62DF">
        <w:rPr>
          <w:rFonts w:ascii="Traditional Arabic" w:hAnsi="Traditional Arabic" w:cs="B Badr" w:hint="cs"/>
          <w:color w:val="8C4BDC"/>
          <w:sz w:val="26"/>
          <w:szCs w:val="26"/>
          <w:rtl/>
        </w:rPr>
        <w:t xml:space="preserve"> قَالَ نَحْنُ السَّابِقُونَ وَ نَحْنُ الْآخِرُونَ‏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الَّذِينَ جاهَدُوا فِينا لَنَهْدِيَنَّهُمْ سُبُلَنا</w:t>
      </w:r>
      <w:r w:rsidRPr="00BA62DF">
        <w:rPr>
          <w:rFonts w:ascii="Traditional Arabic" w:hAnsi="Traditional Arabic" w:cs="B Badr" w:hint="cs"/>
          <w:color w:val="8C4BDC"/>
          <w:sz w:val="26"/>
          <w:szCs w:val="26"/>
          <w:rtl/>
        </w:rPr>
        <w:t xml:space="preserve"> قَالَ هَذِهِ نَزَلَتْ فِي آلِ مُحَمَّدٍ وَ أَشْيَاعِهِمْ‏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اتَّبِعْ سَبِيلَ مَنْ أَنابَ إِلَيَ‏</w:t>
      </w:r>
      <w:r w:rsidRPr="00BA62DF">
        <w:rPr>
          <w:rFonts w:ascii="Traditional Arabic" w:hAnsi="Traditional Arabic" w:cs="B Badr" w:hint="cs"/>
          <w:color w:val="8C4BDC"/>
          <w:sz w:val="26"/>
          <w:szCs w:val="26"/>
          <w:rtl/>
        </w:rPr>
        <w:t xml:space="preserve"> قَالَ اتَّبِعْ سَبِيلَ‏</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مُحَمَّدٍ وَ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مَنْ جاءَ بِالْحَسَنَةِ</w:t>
      </w:r>
      <w:r w:rsidRPr="00BA62DF">
        <w:rPr>
          <w:rFonts w:ascii="Traditional Arabic" w:hAnsi="Traditional Arabic" w:cs="B Badr" w:hint="cs"/>
          <w:color w:val="8C4BDC"/>
          <w:sz w:val="26"/>
          <w:szCs w:val="26"/>
          <w:rtl/>
        </w:rPr>
        <w:t xml:space="preserve"> قَالَ الْحَسَنَةُ حُبُّنَا وَ مَعْرِفَةُ حَقِّنَا وَ السَّيِّئَةُ بُغْضُنَا وَ انْتِقَاصُ حَقِّنَا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زَيْدُ بْنُ عَلِيٍّ وَ أَبُو عَبْدِ اللَّهِ الْجَدَلِيُّ قَالَ عَلِيٌّ ع‏</w:t>
      </w:r>
      <w:r w:rsidRPr="00BA62DF">
        <w:rPr>
          <w:rFonts w:ascii="Traditional Arabic" w:hAnsi="Traditional Arabic" w:cs="B Badr" w:hint="cs"/>
          <w:color w:val="006400"/>
          <w:sz w:val="26"/>
          <w:szCs w:val="26"/>
          <w:rtl/>
        </w:rPr>
        <w:t xml:space="preserve"> مَنْ جاءَ بِالْحَسَنَةِ</w:t>
      </w:r>
      <w:r w:rsidRPr="00BA62DF">
        <w:rPr>
          <w:rFonts w:ascii="Traditional Arabic" w:hAnsi="Traditional Arabic" w:cs="B Badr" w:hint="cs"/>
          <w:color w:val="8C4BDC"/>
          <w:sz w:val="26"/>
          <w:szCs w:val="26"/>
          <w:rtl/>
        </w:rPr>
        <w:t xml:space="preserve"> قَالَ حُبُّنَا</w:t>
      </w:r>
      <w:r w:rsidRPr="00BA62DF">
        <w:rPr>
          <w:rFonts w:ascii="Traditional Arabic" w:hAnsi="Traditional Arabic" w:cs="B Badr" w:hint="cs"/>
          <w:color w:val="006400"/>
          <w:sz w:val="26"/>
          <w:szCs w:val="26"/>
          <w:rtl/>
        </w:rPr>
        <w:t xml:space="preserve"> وَ مَنْ جاءَ بِالسَّيِّئَةِ</w:t>
      </w:r>
      <w:r w:rsidRPr="00BA62DF">
        <w:rPr>
          <w:rFonts w:ascii="Traditional Arabic" w:hAnsi="Traditional Arabic" w:cs="B Badr" w:hint="cs"/>
          <w:color w:val="8C4BDC"/>
          <w:sz w:val="26"/>
          <w:szCs w:val="26"/>
          <w:rtl/>
        </w:rPr>
        <w:t xml:space="preserve"> قَالَ بُغْضُنَا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الْحَسَنِ الْمَاضِي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ما ظَلَمُونا وَ لكِنْ كانُوا أَنْفُسَهُمْ يَظْلِمُونَ‏</w:t>
      </w:r>
      <w:r w:rsidRPr="00BA62DF">
        <w:rPr>
          <w:rFonts w:ascii="Traditional Arabic" w:hAnsi="Traditional Arabic" w:cs="B Badr" w:hint="cs"/>
          <w:color w:val="8C4BDC"/>
          <w:sz w:val="26"/>
          <w:szCs w:val="26"/>
          <w:rtl/>
        </w:rPr>
        <w:t xml:space="preserve"> إِنَّ اللَّهَ أَعَزُّ وَ أَمْنَعُ مِنْ أَنْ يَظْلِمَ وَ أَنْ يَنْسِبَ نَفْسَهُ إِلَى ظُلْمٍ وَ لَكِنَّ اللَّهَ خَلَطَنَا بِنَفْسِهِ فَجَعَلَ ظُلْمَنَا ظُلْمَهُ وَ وَلَايَتَنَا وَلَايَتَهُ‏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يَوْمَ يَقُومُ الرُّوحُ‏</w:t>
      </w:r>
      <w:r w:rsidRPr="00BA62DF">
        <w:rPr>
          <w:rFonts w:ascii="Traditional Arabic" w:hAnsi="Traditional Arabic" w:cs="B Badr" w:hint="cs"/>
          <w:color w:val="8C4BDC"/>
          <w:sz w:val="26"/>
          <w:szCs w:val="26"/>
          <w:rtl/>
        </w:rPr>
        <w:t xml:space="preserve"> قَالَ نَحْنُ وَ اللَّهِ الْآذِنُونَ لَهُمْ يَوْمَ الْقِيَامَةِ وَ الْقَائِلُونَ صَوَاباً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كَلَّا إِنَّ كِتابَ الفُجَّارِ لَفِي سِجِّينٍ‏</w:t>
      </w:r>
      <w:r w:rsidRPr="00BA62DF">
        <w:rPr>
          <w:rFonts w:ascii="Traditional Arabic" w:hAnsi="Traditional Arabic" w:cs="B Badr" w:hint="cs"/>
          <w:color w:val="8C4BDC"/>
          <w:sz w:val="26"/>
          <w:szCs w:val="26"/>
          <w:rtl/>
        </w:rPr>
        <w:t xml:space="preserve"> الَّذِينَ فَجَرُوا فِي حَقِّ الْأَئِمَّةِ وَ اعْتَدَوْا عَلَيْهِمْ‏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أَمِيرُ الْمُؤْمِنِينَ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إِنَّ فِي ذلِكَ لَآياتٍ لِلْمُتَوَسِّمِينَ‏</w:t>
      </w:r>
      <w:r w:rsidRPr="00BA62DF">
        <w:rPr>
          <w:rFonts w:ascii="Traditional Arabic" w:hAnsi="Traditional Arabic" w:cs="B Badr" w:hint="cs"/>
          <w:color w:val="8C4BDC"/>
          <w:sz w:val="26"/>
          <w:szCs w:val="26"/>
          <w:rtl/>
        </w:rPr>
        <w:t xml:space="preserve"> فَكَانَ رَسُولُ اللَّهِ الْمُتَوَسِّمَ وَ الْأَئِمَّةُ مِنْ ذُرِّيَّتِي الْمُتَوَسِّمُونَ إِلَى يَوْمِ الْقِيَامَةِ</w:t>
      </w:r>
      <w:r w:rsidRPr="00BA62DF">
        <w:rPr>
          <w:rFonts w:ascii="Traditional Arabic" w:hAnsi="Traditional Arabic" w:cs="B Badr" w:hint="cs"/>
          <w:color w:val="006400"/>
          <w:sz w:val="26"/>
          <w:szCs w:val="26"/>
          <w:rtl/>
        </w:rPr>
        <w:t xml:space="preserve"> وَ إِنَّها لَبِسَبِيلٍ مُقِيمٍ‏</w:t>
      </w:r>
      <w:r w:rsidRPr="00BA62DF">
        <w:rPr>
          <w:rFonts w:ascii="Traditional Arabic" w:hAnsi="Traditional Arabic" w:cs="B Badr" w:hint="cs"/>
          <w:color w:val="8C4BDC"/>
          <w:sz w:val="26"/>
          <w:szCs w:val="26"/>
          <w:rtl/>
        </w:rPr>
        <w:t xml:space="preserve"> فَذَلِكَ السَّبِيلُ الْمُقِيمُ هُوَ الْوَصِيُّ بَعْدَ النَّبِيِ‏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ثُمَّ لَتُسْئَلُنَّ يَوْمَئِذٍ عَنِ النَّعِيمِ‏</w:t>
      </w:r>
      <w:r w:rsidRPr="00BA62DF">
        <w:rPr>
          <w:rFonts w:ascii="Traditional Arabic" w:hAnsi="Traditional Arabic" w:cs="B Badr" w:hint="cs"/>
          <w:color w:val="8C4BDC"/>
          <w:sz w:val="26"/>
          <w:szCs w:val="26"/>
          <w:rtl/>
        </w:rPr>
        <w:t xml:space="preserve"> أَيْ عَنْ وَلَايَتِنَا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أُوحِيَ إِلَيَّ هذَا الْقُرْآنُ لِأُنْذِرَكُمْ بِهِ وَ مَنْ بَلَغَ‏</w:t>
      </w:r>
      <w:r w:rsidRPr="00BA62DF">
        <w:rPr>
          <w:rFonts w:ascii="Traditional Arabic" w:hAnsi="Traditional Arabic" w:cs="B Badr" w:hint="cs"/>
          <w:color w:val="8C4BDC"/>
          <w:sz w:val="26"/>
          <w:szCs w:val="26"/>
          <w:rtl/>
        </w:rPr>
        <w:t xml:space="preserve"> قَالَ مَنْ بَلَغَ أَنْ يَكُونَ إِمَاماً مِنْ آلِ مُحَمَّدٍ فَهُوَ يُنْذِرُ بِالْقُرْآنِ كَمَا أَنْذَرَ بِهِ رَسُولُ اللَّهِ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وَ أَبُو عَبْدِ اللَّهِ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الَّذِينَ يَجْتَنِبُونَ كَبائِرَ الْإِثْمِ وَ الْفَواحِشَ‏</w:t>
      </w:r>
      <w:r w:rsidRPr="00BA62DF">
        <w:rPr>
          <w:rFonts w:ascii="Traditional Arabic" w:hAnsi="Traditional Arabic" w:cs="B Badr" w:hint="cs"/>
          <w:color w:val="8C4BDC"/>
          <w:sz w:val="26"/>
          <w:szCs w:val="26"/>
          <w:rtl/>
        </w:rPr>
        <w:t xml:space="preserve"> نَزَلَتْ فِي آلِ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وَ الْبَاقِرُ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أَ لَمْ تَرَ إِلَى الَّذِينَ بَدَّلُوا نِعْمَتَ اللَّهِ كُفْراً</w:t>
      </w:r>
      <w:r w:rsidRPr="00BA62DF">
        <w:rPr>
          <w:rFonts w:ascii="Traditional Arabic" w:hAnsi="Traditional Arabic" w:cs="B Badr" w:hint="cs"/>
          <w:color w:val="8C4BDC"/>
          <w:sz w:val="26"/>
          <w:szCs w:val="26"/>
          <w:rtl/>
        </w:rPr>
        <w:t xml:space="preserve"> نِعْمَةُ اللَّهِ رَسُولُهُ إِذْ يُخْبِرُ أَمَتَهُ بِمَنْ يُرْشِدُهُمْ مِنَ الْأَئِمَّةِ فَأَحَلُّوهُمْ دَارَ الْبَوَارِ ذَلِكَ مَعْنَى قَوْلِ النَّبِيِّ ص لَا تَرْجِعُنَّ بَعْدِي كُفَّاراً يَضْرِبُ بَعْضُكُمْ رِقَابَ بَعْضٍ‏</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بُنِيَ الدِّينُ عَلَى اتِّبَاعِ النَّبِيِّ ص‏</w:t>
      </w:r>
      <w:r w:rsidRPr="00BA62DF">
        <w:rPr>
          <w:rFonts w:ascii="Traditional Arabic" w:hAnsi="Traditional Arabic" w:cs="B Badr" w:hint="cs"/>
          <w:color w:val="006400"/>
          <w:sz w:val="26"/>
          <w:szCs w:val="26"/>
          <w:rtl/>
        </w:rPr>
        <w:t xml:space="preserve"> قُلْ إِنْ كُنْتُمْ تُحِبُّونَ اللَّهَ فَاتَّبِعُونِي‏</w:t>
      </w:r>
      <w:r w:rsidRPr="00BA62DF">
        <w:rPr>
          <w:rFonts w:ascii="Traditional Arabic" w:hAnsi="Traditional Arabic" w:cs="B Badr" w:hint="cs"/>
          <w:color w:val="000000"/>
          <w:sz w:val="26"/>
          <w:szCs w:val="26"/>
          <w:rtl/>
        </w:rPr>
        <w:t xml:space="preserve"> وَ اتِّبَاعِ الْكِتَابِ‏</w:t>
      </w:r>
      <w:r w:rsidRPr="00BA62DF">
        <w:rPr>
          <w:rFonts w:ascii="Traditional Arabic" w:hAnsi="Traditional Arabic" w:cs="B Badr" w:hint="cs"/>
          <w:color w:val="006400"/>
          <w:sz w:val="26"/>
          <w:szCs w:val="26"/>
          <w:rtl/>
        </w:rPr>
        <w:t xml:space="preserve"> وَ اتَّبَعُوا النُّورَ الَّذِي أُنْزِلَ مَعَهُ‏</w:t>
      </w:r>
      <w:r w:rsidRPr="00BA62DF">
        <w:rPr>
          <w:rFonts w:ascii="Traditional Arabic" w:hAnsi="Traditional Arabic" w:cs="B Badr" w:hint="cs"/>
          <w:color w:val="000000"/>
          <w:sz w:val="26"/>
          <w:szCs w:val="26"/>
          <w:rtl/>
        </w:rPr>
        <w:t xml:space="preserve"> و اتِّبَاعِ الْأَئِمَّةِ مِنْ أَوْلَادِهِ‏</w:t>
      </w:r>
      <w:r w:rsidRPr="00BA62DF">
        <w:rPr>
          <w:rFonts w:ascii="Traditional Arabic" w:hAnsi="Traditional Arabic" w:cs="B Badr" w:hint="cs"/>
          <w:color w:val="006400"/>
          <w:sz w:val="26"/>
          <w:szCs w:val="26"/>
          <w:rtl/>
        </w:rPr>
        <w:t xml:space="preserve"> وَ الَّذِينَ اتَّبَعُوهُمْ بِإِحْسانٍ‏</w:t>
      </w:r>
      <w:r w:rsidRPr="00BA62DF">
        <w:rPr>
          <w:rFonts w:ascii="Traditional Arabic" w:hAnsi="Traditional Arabic" w:cs="B Badr" w:hint="cs"/>
          <w:color w:val="000000"/>
          <w:sz w:val="26"/>
          <w:szCs w:val="26"/>
          <w:rtl/>
        </w:rPr>
        <w:t>. فَاتِّبَاعُ النَّبِيِّ يُورِثُ الْمَحَبَّةَ</w:t>
      </w:r>
      <w:r w:rsidRPr="00BA62DF">
        <w:rPr>
          <w:rFonts w:ascii="Traditional Arabic" w:hAnsi="Traditional Arabic" w:cs="B Badr" w:hint="cs"/>
          <w:color w:val="006400"/>
          <w:sz w:val="26"/>
          <w:szCs w:val="26"/>
          <w:rtl/>
        </w:rPr>
        <w:t xml:space="preserve"> يُحْبِبْكُمُ اللَّهُ‏</w:t>
      </w:r>
      <w:r w:rsidRPr="00BA62DF">
        <w:rPr>
          <w:rFonts w:ascii="Traditional Arabic" w:hAnsi="Traditional Arabic" w:cs="B Badr" w:hint="cs"/>
          <w:color w:val="000000"/>
          <w:sz w:val="26"/>
          <w:szCs w:val="26"/>
          <w:rtl/>
        </w:rPr>
        <w:t xml:space="preserve"> وَ اتِّبَاعُ الْكِتَابِ يُورِثُ السَّعَادَةَ</w:t>
      </w:r>
      <w:r w:rsidRPr="00BA62DF">
        <w:rPr>
          <w:rFonts w:ascii="Traditional Arabic" w:hAnsi="Traditional Arabic" w:cs="B Badr" w:hint="cs"/>
          <w:color w:val="006400"/>
          <w:sz w:val="26"/>
          <w:szCs w:val="26"/>
          <w:rtl/>
        </w:rPr>
        <w:t xml:space="preserve"> فَمَنِ اتَّبَعَ هُدايَ فَلا يَضِلُّ وَ لا يَشْقى‏</w:t>
      </w:r>
      <w:r w:rsidRPr="00BA62DF">
        <w:rPr>
          <w:rFonts w:ascii="Traditional Arabic" w:hAnsi="Traditional Arabic" w:cs="B Badr" w:hint="cs"/>
          <w:color w:val="000000"/>
          <w:sz w:val="26"/>
          <w:szCs w:val="26"/>
          <w:rtl/>
        </w:rPr>
        <w:t xml:space="preserve"> وَ اتِّبَاعُ الْأَئِمَّةِ يُورِثُ الْجَنَّةَ</w:t>
      </w:r>
      <w:r w:rsidRPr="00BA62DF">
        <w:rPr>
          <w:rFonts w:ascii="Traditional Arabic" w:hAnsi="Traditional Arabic" w:cs="B Badr" w:hint="cs"/>
          <w:color w:val="006400"/>
          <w:sz w:val="26"/>
          <w:szCs w:val="26"/>
          <w:rtl/>
        </w:rPr>
        <w:t xml:space="preserve"> رَضِيَ اللَّهُ عَنْهُمْ وَ رَضُوا عَنْهُ‏</w:t>
      </w:r>
      <w:r w:rsidRPr="00BA62DF">
        <w:rPr>
          <w:rFonts w:ascii="Traditional Arabic" w:hAnsi="Traditional Arabic" w:cs="B Badr" w:hint="cs"/>
          <w:color w:val="000000"/>
          <w:sz w:val="26"/>
          <w:szCs w:val="26"/>
          <w:rtl/>
        </w:rPr>
        <w:t>.</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كادت الأشياء تكون سبعة السماوات و الأرضون و البحار و الجزائر و النجوم السيارة و الأقاليم و الأسابيع و أبواب جهنم و الأعضاء و الوضوء و الطواف و السعي و رمي الجمار و أسباع القرآن و أكثر الأسماء مسجككة و المولود إذا بلغ سبعة أيام عق عنه و إذا بلغ سبع سنين سقط سنه و إذا بلغ ثلاثة أسباع توفر لمحبته و يلف عن النهر ثم جعل طوله بشبره سبعة أشبار و إذا ولد في سبعة أشهر عاش و لا إله إلا الله محمد رسول الله سبع كلمات و موسى بن جعفر سابع الأئمة.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الذي قسم الأئمة حازها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صلب آدم للإمام السابع</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ميزان موسى بن جعفر من الحساب إمام معصوم منصوص عليه لاستوائهما في أربعمائة و خمس و ثمانين.</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اصرف هواك إلى النبي و آله‏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تولهم أبدا بقلب غارب‏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براهم ربهم من نوره‏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الخلق من ماء و طين لازب‏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جاءت مراتبهم لديه فأصبحوا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بالله معدن كل فضل راتب‏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طابت أصولهم معا و فروعهم‏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فتطهروا من شبهة و شوائب‏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هم حجج الإله على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ممن ير بمشارق و مغارب‏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عاتبي في حبهم قد زادني‏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حبا لهم و هوى مقال العاتب‏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كان ذنبي حبهم و مديحهم‏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فاشهد بأني منه غير التائب‏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أتوب من عمل به أرجو النجا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المعاد من العذاب الواصب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الكميت‏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بنو هاشم فهم الأكرمون‏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بنو الباذخ الأفضل الأطيب‏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آباؤهم فاتخذ أولياء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دون ذي النسب الأقرب‏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 ودهم فأتهم عادلا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نهاك و في حبلهم فاخطب‏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أرى لهم الفضل و السابغات‏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أتمن و لم أحسب‏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لئن طال شربي للآجنات‏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 طاب عندهم مشربي‏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أناس إذا أوردت بحرهم‏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صوادي الغرائب لم تضرب‏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نجوم الأمور إذا دلست‏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بظلماء ديجورها الغيهب‏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أهل القديم و أهل الحديث‏</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نقصت حبوة المجتبي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مهيار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أين الذين بصروا من العمى‏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فتحوا باب الرشاد المغلقا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انتظم المجد نبيا صادعا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بالمعجزات و إماما صادقا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مناسك الناس لكم و عندكم‏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جزاء من أسرف أو من اتقى‏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الوحي و الأملاك في أبياتكم‏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مختلفات مهبطا و مرتقى‏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يملك الناس عليكم إمرة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كنتم ملوكا و الأنام سوقا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جدة الدهر و في شبابه‏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حين شاب عمره و أخلقا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مجدا إلهيا توخاكم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رب العلى و شرفا مخلقا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رتقتم بالدين قوما ألحدوا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فيكم و عن قوم حللتم ربقا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آمن الله بكم عباده‏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حمام بيته المطوقا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ليس المسيح يوم أحيا ميتا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الكليم يوم خر مصعقا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ثنا لغير ما انثنى في أمركم‏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هما تقدما و سبقا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زالت الريح سليمان لو</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ابتغاكم في ظهرها ما لحقا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أبوه ناسجا أدراعه‏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مضاعفا سرورها و الحلقا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فضلتموهم و لكن فضلكم‏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فضيلة الرأس المطي و العنقا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مهدي له معجزة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باهرة بها الكتاب نطقا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فصل في إنبائه ع بالمغيبات‏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بَيَانُ بْنُ نَافِعٍ التَّفْلِيسِيُّ قَالَ‏</w:t>
      </w:r>
      <w:r w:rsidRPr="00BA62DF">
        <w:rPr>
          <w:rFonts w:ascii="Traditional Arabic" w:hAnsi="Traditional Arabic" w:cs="B Badr" w:hint="cs"/>
          <w:color w:val="8C4BDC"/>
          <w:sz w:val="26"/>
          <w:szCs w:val="26"/>
          <w:rtl/>
        </w:rPr>
        <w:t xml:space="preserve"> خَلَّفْتُ وَالِدِي مَعَ الْحَرَمِ فِي الْمَوْسِمِ وَ قَصَدْتُ مُوسَى بْنَ جَعْفَرٍ ع فَلَمَّا أَنْ قَرُبْتُ مِنْهُ هَمَمْتُ بِالسَّلَامِ عَلَيْهِ فَأَقْبَلَ عَلَيَّ بِوَجْهِهِ وَ قَالَ بَرَّ حَجُّكَ يَا ابْنَ نَافِعٍ آجَرَكَ اللَّهُ فِي أَبِيكَ فَإِنَّهُ قَدْ قَبَضَهُ إِلَيْهِ فِي هَذِهِ السَّاعَةِ فَارْجِعْ فَخُذْ فِي جَهَازِهِ فَبَقِيتُ مُتَحَيِّراً عِنْدَ قَوْلِهِ وَ قَدْ كُنْتُ خَلَّفْتُهُ وَ مَا بِهِ عِلَّةٌ فَقَالَ يَا ابْنَ نَافِعٍ أَ فَلَا تُؤْمِنُ فَرَجَعْتُ فَإِذَا أَنَا بِالْجَوَارِي يَلْطِمْنَ خُدُودَهُنَّ فَقُلْتُ مَا وَرَاءَكُنَّ قُلْنَ أَبُوكَ فَارَقَ الدُّنْيَا قَالَ ابْنُ نَافِعٍ فَجِئْتُ إِلَيْهِ أَسْأَلُهُ عَمَّا أَخْفَاهُ وَ رَأَى فَقَالَ لِي أَبْدَى مَا أَخْفَاهُ وَرَاءَكَ ثُمَّ قَالَ يَا ابْنَ نَافِعٍ إِنْ كَانَ فِي أُمْنِيَّتِكَ كَذَا وَ كَذَا أَنْ تَسْأَلَ عَنْهُ فَأَنَا جَنْبُ اللَّهِ وَ كَلِمَتُهُ الْبَاقِيَةُ وَ حُجَّتُهُ الْبَالِغَةُ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خَالِدٍ الرُّمَّانِيُّ وَ أَبُو يَعْقُوبَ الزُّبَالِيُّ قَالَ كُلُّ وَاحِدٍ مِنْهُمَا</w:t>
      </w:r>
      <w:r w:rsidRPr="00BA62DF">
        <w:rPr>
          <w:rFonts w:ascii="Traditional Arabic" w:hAnsi="Traditional Arabic" w:cs="B Badr" w:hint="cs"/>
          <w:color w:val="8C4BDC"/>
          <w:sz w:val="26"/>
          <w:szCs w:val="26"/>
          <w:rtl/>
        </w:rPr>
        <w:t xml:space="preserve"> اسْتَقْبَلْتُ أَبَا الْحَسَنِ ع بِالْأَجْفَرِ فِي الْمُقَدَّمَةِ الْأُولَى عَلَى الْمَهْدِيِّ فَلَمَّا خَرَجَ وَدَّعْتُهُ وَ بَكَيْتُ فَقَالَ لِي مَا يُبْكِيكَ قُلْتُ حَمَلَكَ هَؤُلَاءِ وَ لَا أَدْرِي مَا يَحْدُثُ قَالَ فَقَالَ لِي لَا بَأْسَ عَلَيَّ مِنْهُ فِي وَجْهِي هَذَا وَ لَا هُوَ بِصَاحِبِي وَ إِنِّي لَرَاجِعٌ إِلَى الْحِجَازِ وَ مَارٌّ عَلَيْكَ فِي هَذَا الْمَوْضِعِ رَاجِعاً فَانْتَظِرْنِي فِي يَوْمِ كَذَا وَ كَذَا فِي وَقْتِ كَذَا وَ كَذَا فَإِنَّكَ تَلْقَانِي رَاجِعاً قُلْتُ لَهُ خَيْرُ الْبُشْرَى لَقَدْ خِفْتُهُ عَلَيْكَ قَالَ فَلَا تَخَفْ فَتَرَصَّدْتُهُ ذَلِكَ الْوَقْتَ فِي ذَلِكَ الْمَوْضِعِ فَإِذَا بِالسَّوَادِ قَدْ أَقْبَلَ وَ مُنَادٍ يُنَادِي مِنْ خَلْفِي فَأَتَيْتُهُ فَإِذَا هُوَ أَبُو الْحَسَنِ ع عَلَى بَغْلَةٍ لَهُ فَقَالَ لِي إِيهاً أَبَا خَالِدٍ قُلْتُ لَبَّيْكَ يَا ابْنَ رَسُولِ اللَّهِ الْحَمْدُ لِلَّهِ الَّذِي خَلَّصَكَ مِنْ أَيْدِيهِمْ فَقَالَ أَمَا إِنَّ لِي عَوْدَةً إِلَيْهِمْ لَا أَتَخَلَّصُ مِنْ أَيْدِيهِمْ‏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إِسْحَاقُ بْنُ عَمَّارٍ</w:t>
      </w:r>
      <w:r w:rsidRPr="00BA62DF">
        <w:rPr>
          <w:rFonts w:ascii="Traditional Arabic" w:hAnsi="Traditional Arabic" w:cs="B Badr" w:hint="cs"/>
          <w:color w:val="8C4BDC"/>
          <w:sz w:val="26"/>
          <w:szCs w:val="26"/>
          <w:rtl/>
        </w:rPr>
        <w:t xml:space="preserve"> قَالَ أَبُو الْحَسَنِ ع لِرَجُلٍ يَا فُلَانُ أَنْتَ تَمُوتُ إِلَى شَهْرٍ فَأَضْمَرْتُ فِي نَفْسِي كَأَنَّهُ يَعْلَمُ آجَالَ الشِّيعَةِ فَقَالَ لِي يَا إِسْحَاقُ مَا تُنْكِرُونَ مِنْ ذَلِكَ كَانَ رُشَيْدٌ الْهَجَرِيُّ مُسْتَضْعَفاً وَ كَانَ يَعْلَمُ عِلْمَ الْمَنَايَا وَ الْإِمَامُ أَوْلَى بِذَلِكَ مِنْهُ ثُمَّ قَالَ يَا إِسْحَاقُ تَمُوتُ إِلَى سَنَتَيْنِ وَ يَتَشَتَّتُ مَالُكَ وَ عِيَالُكَ وَ أَهْلُ بَيْتِكَ وَ يُفْلِسُونَ إِفْلَاساً شَدِيداً قَالَ الْحَسَنُ بْنُ عَلِيِّ بْنِ أَبِي عُثْمَانَ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يَعْقُوبُ السَّرَّاجُ قَالَ‏</w:t>
      </w:r>
      <w:r w:rsidRPr="00BA62DF">
        <w:rPr>
          <w:rFonts w:ascii="Traditional Arabic" w:hAnsi="Traditional Arabic" w:cs="B Badr" w:hint="cs"/>
          <w:color w:val="8C4BDC"/>
          <w:sz w:val="26"/>
          <w:szCs w:val="26"/>
          <w:rtl/>
        </w:rPr>
        <w:t xml:space="preserve"> دَخَلْتُ عَلَى أَبِي عَبْدِ اللَّهِ ع وَ هُوَ وَاقِفٌ عَلَى رَأْسِ أَبِي الْحَسَنِ‏</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هُوَ فِي الْمَهْدِ فَجَعَلَ يُسَارُّهُ طَوِيلًا فَقَالَ لِي ادْنُ إِلَى مَوْلَاكَ فَدَنَوْتُ فَسَلَّمْتُ عَلَيْهِ فَرَدَّ عَلَيَّ السَّلَامَ بِلِسَانٍ فَصِيحٍ ثُمَّ قَالَ اذْهَبْ فَغَيِّرِ اسْمَ ابْنَتِكَ الَّتِي سَمَّيْتَهَا أَمْسِ فَإِنَّهُ اسْمٌ يُبْغِضُهُ اللَّهُ وَ كَانَتْ وُلِدَتْ لِيَ ابْنَةٌ فَسَمَّيْتُهَا بِفُلَانَةَ فَقَالَ لِي أَبُو عَبْدِ اللَّهِ انْتَهِ إِلَى أَمْرِهِ تُرْشَدْ فَغَيَّرْتُ اسْمَهَا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الرَّافِعِيُ‏</w:t>
      </w:r>
      <w:r w:rsidRPr="00BA62DF">
        <w:rPr>
          <w:rFonts w:ascii="Traditional Arabic" w:hAnsi="Traditional Arabic" w:cs="B Badr" w:hint="cs"/>
          <w:color w:val="8C4BDC"/>
          <w:sz w:val="26"/>
          <w:szCs w:val="26"/>
          <w:rtl/>
        </w:rPr>
        <w:t xml:space="preserve"> كَانَ الْحَسَنُ بْنُ عَبْدِ اللَّهِ مَهِيباً عِنْدَ الْمُلُوكِ زَاهِداً فِي الدُّنْيَا يَأْمُرُ بِالْمَعْرُوفِ عَلَى السُّلْطَانِ فَلَقِيَهُ مُوسَى بْنُ جَعْفَرٍ ع فَقَالَ يَا أَبَا عَلِيٍّ مَا أَحَبَّ إِلَيَّ مَا أَنْتَ عَلَيْهِ وَ أَسَرَّنِي بِهِ إِلَّا أَنَّهُ لَيْسَتْ لَكَ مَعْرِفَةٌ فَاطْلُبِ الْمَعْرِفَةَ قَالَ وَ مَا الْمَعْرِفَةُ قَالَ اذْهَبْ وَ تَفَقَّهْ وَ اطْلُبِ الْحَدِيثَ قَالَ فَذَهَبَ فَكَتَبَ الْحَدِيثَ عَنْ مَالِكٍ وَ عَنْ فُقَهَاءَ الْمَدِينَةِ وَ عَرَضَ عَلَيْهِ فَأَسْقَطَ ع كُلَّهُ فَجَاءَ وَ ذَهَبَ مُعْرِضاً وَ مُوسَى يَرِدُ عَلَيْهِ وَ يَقُولُ اذْهَبْ وَ اعْرِفْ وَ كَانَ الرَّجُلُ مُعَيَّناً بِدِينِهِ فَوَجَدَ مِنْهُ الْخَلْوَةَ فَقَالَ إِنِّي أَحْتَجُّ عَلَيْكَ بَيْنَ يَدَيِ اللَّهِ فَدُلَّنِي إِلَى خِيَرَةٍ وَ سَأَلَهُ دَلَالَةً فَقَالَ اذْهَبْ إِلَى تِلْكَ الشَّجَرَةِ فَقُلْ لَهَا يَقُولُ لَكِ مُوسَى بْنُ جَعْفَرٍ أَقْبِلِي قَالَ فَأَتَيْتُهَا وَ قُلْتُ لَهَا فَرَأَيْتُهَا وَ اللَّهِ تَخُدُّ الْأَرْضَ خَدّاً حَتَّى وَقَفَتْ بَيْنَ يَدَيْهِ ثُمَّ أَشَارَ إِلَيْهَا بِالرُّجُوعِ فَرَجَعَتْ قَالَ فَلَزِمَ الصَّمْتَ وَ كَانَ لَا يَرَاهُ أَحَدٌ بَعْدَ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الْفَضْلِ قَالَ‏</w:t>
      </w:r>
      <w:r w:rsidRPr="00BA62DF">
        <w:rPr>
          <w:rFonts w:ascii="Traditional Arabic" w:hAnsi="Traditional Arabic" w:cs="B Badr" w:hint="cs"/>
          <w:color w:val="8C4BDC"/>
          <w:sz w:val="26"/>
          <w:szCs w:val="26"/>
          <w:rtl/>
        </w:rPr>
        <w:t xml:space="preserve"> اخْتَلَفَتِ الرِّوَايَةُ بَيْنَ أَصْحَابِنَا فِي مَسْحِ الرِّجْلَيْنِ فِي الْوُضُوءِ هُوَ مِنَ الْأَصَابِعِ إِلَى الْكَعْبَيْنِ أَمْ مِنَ الْكَعْبَيْنِ إِلَى الْأَصَابِعِ وَ كَتَبَ عَلِيُّ بْنُ يَقْطِينٍ إِلَى أَبِي الْحَسَنِ ع يَسْأَلُهُ عَنْ ذَلِكَ فَكَتَبَ إِلَيْهِ فَهِمْتُ مَا ذَكَرْتَ مِنَ الِاخْتِلَافِ فِي الْوُضُوءِ وَ الَّذِي آمُرُكَ بِهِ فِي ذَلِكَ أَنْ تَتَمَضْمَضَ ثَلَاثاً وَ تَسْتَنْشِقَ ثَلَاثاً وَ تُخَلِّلَ لِحْيَتَكَ وَ تَمْسَحَ رَأْسَكَ كُلَّهُ بِهِ وَ تَمْسَحَ ظَاهِرَ أُذُنَيْكَ وَ بَاطِنَهُمَا وَ تَغْسِلَ رِجْلَيْكَ إِلَى الْكَعْبَيْنِ ثَلَاثاً وَ لَا تُخَالِفَ ذَلِكَ إِلَى غَيْرِهِ فَلَمَّا وَصَلَ الْكِتَابُ إِلَى عَلِيٍّ تَعَجَّبَ مِمَّا رَسَمَ لَهُ فِيهِ ثُمَّ قَالَ مَوْلَايَ أَعْلَمُ بِمَا قَالَ وَ أَنَا مُمْتَثِلٌ أَمْرَهُ فَكَانَ يَعْمَلُ فِي وُضُوئِهِ عَلَى هَذِهِ وَ سُعِيَ بِعَلِيٍّ إِلَى الرَّشِيدِ بِالرَّفْضِ فَقَالَ قَدْ كَثُرَ الْقَوْلُ عِنْدِي فِي رَفْضِهِ فَامْتَحَنَهُ مِنْ حَيْثُ لَا يَعْلَمُ بِالْوُقُوفِ عَلَى وُضُوئِهِ فَلَمَّا دَخَلَ وَقْتُ الصَّلَاةِ وَقَفَ الرَّشِيدُ وَرَاءَ حَائِطِ الْحُجْرَةِ بِحَيْثُ يَرَى عَلِيَّ بْنَ يَقْطِينٍ وَ لَا يَرَاهُ هُوَ فَدَعَا بِالْمَاءِ وَ تَوَضَّأَ عَلَى مَا أَمَرَهُ الْإِمَامُ فَلَمْ يَمْلِكِ الرَّشِيدُ نَفْسَهُ حَتَّى أَشْرَفَ عَلَيْهِ بِحَيْثُ يَرَاهُ ثُمَّ نَادَاهُ كَذَّابٌ يَا عَلِيُّ مَنْ زَعَمَ أَنَّكَ مِنَ الرَّافِضَةِ وَ صَلَحَتْ حَالُهُ عِنْدَهُ‏</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289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وَرَدَ كِتَابُ أَبِي الْحَسَنِ ع ابْتَدِئْ مِنَ الْآنَ يَا عَلِيَّ بْنَ يَقْطِينٍ وَ تَوَضَّأْ كَمَا أَمَرَكَ اللَّهُ وَ ذَكَرَ وَصْفَهُ ثُمَّ قَالَ فَقَدْ زَالَ مَا كُنْتُ أَخَافُهُ عَلَيْكَ وَ السَّلَامُ‏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حال الوضوء حال عجيب‏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كيف أنبأه بالضمير و خبر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عين الحياة و هو نجاة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رشاد لمن قرأ و تدبر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سر الإله في البأس و الجود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فطوبى لمن به يتبصر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سِنَانٍ قَالَ‏</w:t>
      </w:r>
      <w:r w:rsidRPr="00BA62DF">
        <w:rPr>
          <w:rFonts w:ascii="Traditional Arabic" w:hAnsi="Traditional Arabic" w:cs="B Badr" w:hint="cs"/>
          <w:color w:val="8C4BDC"/>
          <w:sz w:val="26"/>
          <w:szCs w:val="26"/>
          <w:rtl/>
        </w:rPr>
        <w:t xml:space="preserve"> حَمَلَ الرَّشِيدُ فِي بَعْضِ الْأَيَّامِ إِلَى عَلِيِّ بْنِ يَقْطِينٍ ثِيَاباً أَكْرَمَهُ بِهَا وَ فِيهَا دُرَّاعَةُ خَزٍّ سَوْدَاءُ مِنْ لِبَاسِ الْمُلُوكِ مُثْقَلَةً بِالذَّهَبِ فَأَنْفَذَ ابْنُ يَقْطِينٍ بِهَا إِلَى مُوسَى بْنِ جَعْفَرٍ مَعَ مَالٍ كَثِيرٍ فَلَمَّا وَصَلَ إِلَى أَبِي الْحَسَنِ قَبِلَ الْمَالَ وَ رَدَّ الدُّرَّاعَةَ وَ كَتَبَ إِلَيْهِ احْتَفِظْ بِهَا وَ لَا تُخْرِجْهَا مِنْ يَدِكَ فَسَيَكُونُ لَكَ بِهَا شَأْنٌ تَحْتَاجُ إِلَيْهَا مَعَهُ فَلَمَّا كَانَ بَعْدَ أَيَّامٍ تَغَيَّرَ عَلِيُّ بْنُ يَقْطِينٍ عَلَى غُلَامٍ لَهُ فَصَرَفَهُ عَنْ خِدْمَتِهِ فَسَعَى الْغُلَامُ بِهِ إِلَى الرَّشِيدِ فَقَالَ إِنَّهُ يَقُولُ بِإِمَامَةِ مُوسَى بْنِ جَعْفَرٍ وَ يَحْمِلُ إِلَيْهِ خُمْسَ مَالِهِ فِي كُلِّ سَنَةٍ وَ قَدْ حَمَلَ إِلَيْهِ الدُّرَّاعَةَ الَّتِي أَكْرَمَهُ بِهَا أَمِيرُ الْمُؤْمِنِينَ فَغَضِبَ الرَّشِيدُ غَضَباً شَدِيداً وَ قَالَ إِنْ كَانَ الْأَمْرُ عَلَى مَا تَقُولُ أَزْهَقْتُ نَفْسَهُ فَأَنْفَذَ بِإِحْضَارِ ابْنِ يَقْطِينٍ وَ قَالَ عَلَيَّ بِالدُّرَّاعَةِ الَّتِي كَسَوْتُكَ إِلَى السَّاعَةِ فَأَنْفَذَ خَادِماً وَ قَالَ ائْتِنِي بِالسَّفَطِ الْفُلَانِيِّ فَلَمَّا جَاءَ بِهِ وَضَعَهُ بَيْنَ يَدَيِ الرَّشِيدِ وَ فَتَحَهُ فَنَظَرَ إِلَى الدُّرَّاعَةِ بِحَالِهَا مَطْوِيَّةً مَدْفُونَةً فِي الطِّيبِ فَسَكَنَ الرَّشِيدُ مِنْ غَضَبِهِ وَ قَالَ انْصَرِفْ رَاشِداً فَلَنْ أُصَدِّقْ بَعْدَهَا سَاعِياً وَ أَمَرَ أَنْ يَتْبَعَ بِجَائِزَةِ سَنِيَّةٍ وَ تَقَدَّمَ بِضَرْبِ السَّاعِي حَتَّى مَاتَ مِنْهُ‏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نظم‏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يقطين حين رد عليه‏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الطهر أثوابه و قال و خدر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قال خذها و سوف تسأل عنها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معاديك في لا شك يخسر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أحمد بن عمر الخلال قال سمعت الأخوص بمكة يذكره فاشتريت سكينا و قلت و الله لأقتلنه إذا خرج من المسجد و أقمت على ذلك و جلست له فما شعرت إلا برقعة أبي الحسن ع قد طلعت علي فيها</w:t>
      </w:r>
      <w:r w:rsidRPr="00BA62DF">
        <w:rPr>
          <w:rFonts w:ascii="Traditional Arabic" w:hAnsi="Traditional Arabic" w:cs="B Badr" w:hint="cs"/>
          <w:color w:val="006400"/>
          <w:sz w:val="26"/>
          <w:szCs w:val="26"/>
          <w:rtl/>
        </w:rPr>
        <w:t xml:space="preserve"> بِسْمِ اللَّهِ الرَّحْمنِ الرَّحِيمِ‏</w:t>
      </w:r>
      <w:r w:rsidRPr="00BA62DF">
        <w:rPr>
          <w:rFonts w:ascii="Traditional Arabic" w:hAnsi="Traditional Arabic" w:cs="B Badr" w:hint="cs"/>
          <w:color w:val="000000"/>
          <w:sz w:val="26"/>
          <w:szCs w:val="26"/>
          <w:rtl/>
        </w:rPr>
        <w:t xml:space="preserve"> بِحَقِّي عَلَيْكَ لَمَّا كَفَفْتَ‏</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عَنِ الْأَخْوَصِ فَإِنَّ اللَّهَ ثِقَتِي وَ هُوَ حَسْبي.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أَحْمَدُ بْنُ خَالِدٍ الْبَرْقِيُّ عَنْ مُحَمَّدِ بْنِ عَبَّادٍ الْمُهَلَّبِيِّ قَالَ‏</w:t>
      </w:r>
      <w:r w:rsidRPr="00BA62DF">
        <w:rPr>
          <w:rFonts w:ascii="Traditional Arabic" w:hAnsi="Traditional Arabic" w:cs="B Badr" w:hint="cs"/>
          <w:color w:val="8C4BDC"/>
          <w:sz w:val="26"/>
          <w:szCs w:val="26"/>
          <w:rtl/>
        </w:rPr>
        <w:t xml:space="preserve"> لَمَّا حَبَسَ هَارُونُ الرَّشِيدُ مُوسَى بْنَ جَعْفَرٍ وَ أَظْهَرَ الدَّلَائِلَ وَ الْمُعْجِزَاتِ وَ هُوَ فِي الْحَبْسِ دَعَا الرَّشِيدُ يَحْيَى بْنَ خَالِدٍ الْبَرْمَكِيَّ وَ سَأَلَهُ تَدْبِيراً فِي شَأْنِ مُوسَى ع فَقَالَ الَّذِي أَرَاهُ لَكَ أَنْ تَمُنَّ عَلَيْهِ وَ تَصِلَ رَحِمَهُ فَقَالَ الرَّشِيدُ انْطَلِقْ إِلَيْهِ وَ أَطْلِقْ عَنْهُ الْحَدِيدَ وَ أَبْلِغْهُ عَنِّي السَّلَامَ وَ قُلْ لَهُ يَقُولُ لَكَ ابْنُ عَمِّكَ أَنَّهُ قَدْ سَبَقَ مِنِّي فِيكَ يَمِينٌ أَنْ لَا أُخَلِّيَكَ حَتَّى تُقِرَّ لِي بِالْإِسَاءَةِ وَ تَسْأَلَنِي الْعَفْوَ عَمَّا سَلَفَ مِنْكَ وَ لَيْسَ عَلَيْكَ فِي إِقْرَارِكَ عَارٌ وَ لَا فِي مَسْأَلَتِكَ إِيَّايَ مَنْقَصَةٌ وَ هَذَا يَحْيَى وَ هُوَ ثِقَتِي وَ وَزِيرِي فَلَهُ بِقَدْرِ مَا أَخْرُجُ مِنْ يَمِينِي وَ انْصَرِفْ رَاشِداً فَقَالَ ع يَا أَبَا عَلِيٍّ أَنَا مَيِّتٌ وَ إِنَّمَا بَقِيَ مِنْ أَجَلِي أُسْبُوعٌ اكْتُمْ مَوْتِي وَ ائْتِنِي يَوْمَ الْجُمُعَةِ وَ صَلِّ أَنْتَ وَ أَوْلِيَائِي عَلَيَّ فُرَادَى وَ انْظُرْ إِذَا سَارَ هَذَا الطَّاغِيَةُ إِلَى الرَّقَّةِ وَ عَادَ إِلَى الْعِرَاقِ لَا يَرَاكَ وَ لَا تَرَاهُ وَ احْتَلْ لِنَفْسِكَ فَإِنِّي رَأَيْتُ فِي نَجْمِكَ وَ نَجْمِ وُلْدِكَ وَ نَجْمِهِ أَنَّهُ يَأْتِي عَلَيْكُمْ فَاحْذَرُوهُ ثُمَّ قَالَ لَهُ يَا أَبَا عَلِيٍّ أَبْلِغْهُ عَنِّي يَقُولُ مُوسَى بْنُ جَعْفَرٍ رَسُولِي يَأْتِيكَ يَوْمَ الْجُمُعَةِ وَ يُخْبِرُكَ بِمَا يَرَى وَ سَتَعْلَمُ غَداً إِذَا جَاثَيْتُكَ بَيْنَ يَدَيِ اللَّهِ مَنِ الظَّالِمُ وَ الْمُتَعَدِّي عَلَى صَاحِبِهِ فَلَمَّا أَخْبَرَهُ بِجَوَابِهِ قَالَ لَهُ هَارُونُ إِنْ لَمْ يَدَّعِ النُّبُوَّةَ بَعْدَ أَيَّامٍ فَمَا أَحْسَنَ حَالَنَا فَلَمَّا كَانَ يَوْمُ الْجُمُعَةِ تُوُفِّيَ أَبُو إِبْرَاهِيمَ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اجْتَمَعَ النَّاسُ عَلَى عَبْدِ اللَّهِ بْنِ جَعْفَرٍ بَعْدَ وَفَاةِ الصَّادِقِ ع فَدَخَلَ عَلَيْهِ هِشَامُ بْنُ سَالِمٍ وَ مُحَمَّدُ بْنُ النُّعْمَانِ صَاحِبُ الطَّاقِ فَسَأَلَاهُ عَنِ الزَّكَاةِ فِي كَمْ تَجِبُ قَالَ فِي مِائَتَيْ دِرْهَمٍ خَمْسَةُ دَرَاهِمَ فَقَالا فَفِي مِائَةٍ قَالَ دِرْهَمَيْنِ وَ نِصْفٍ فَخَرَجَا يَقُولَانِ إِلَى الْمُرْجِئَةِ إِلَى الْقَدَرِيَّةِ إِلَى الْمُعْتَزِلَةِ إِلَى الزَّيْدِيَّةِ فَرَأَيَا شَيْخاً يُومِئُ إِلَيْهِمَا فَاتَّبَعَاهُ خَائِفَيْنِ أَنْ يَكُونَ عَيْناً مِنْ عُيُونِ أَبِي جَعْفَرٍ الْمَنْصُورِ فَلَمَّا وَرَدَ هِشَامٌ عَلَى بَابِ مُوسَى فَإِذَا خَادِمٌ بِالْبَابِ فَقَالَ لَهُ ادْخُلْ رَحِمَكَ اللَّهُ فَلَمَّا دَخَلَ قَالَ إِلَيَّ إِلَيَّ لَا إِلَى الْمُرْجِئَةِ وَ لَا إِلَى الْقَدَرِيَّةِ وَ لَا إِلَى الْمُعْتَزِلَةِ وَ لَا إِلَى الزَّيْدِيَّةِ فَقَالَ هِشَامٌ مَضَى أَبُوكَ مَوْتاً قَالَ نَعَمْ قَالَ فَمَنْ لَنَا بَعْدَهُ قَالَ إِنْ شَاءَ اللَّهُ أَنْ يَهْدِيَكَ هَدَاكَ قَالَ إِنَّ عَبْدَ اللَّهِ يَزْعُمُ أَنَّهُ إِمَامٌ قَالَ عَبْدُ اللَّهِ يُرِيدُ أَنْ لَا يُعْبَدَ اللَّهُ قَالَ فَمَنْ لَنَا بَعْدَهُ قَالَ إِنْ شَاءَ اللَّهُ أَنْ يَهْدِيَكَ هَدَاكَ قَالَ فَأَنْتَ هُوَ قَالَ وَ مَا أَقُولُ ذَلِكَ قَالَ عَلَيْكَ إِمَامٌ قَالَ لَا قَالَ أَسْأَلُكَ‏</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كَمَا كُنْتُ أَسْأَلُ أَبَاكَ قَالَ سَلْ تُخْبَرْ وَ لَا تُذِعْ فَإِنْ أَذَعْتَ فَهُوَ الذَّبْحُ‏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عَلِيِّ بْنُ رَاشِدٍ وَ غَيْرُهُ فِي خَبَرٍ طَوِيلٍ‏</w:t>
      </w:r>
      <w:r w:rsidRPr="00BA62DF">
        <w:rPr>
          <w:rFonts w:ascii="Traditional Arabic" w:hAnsi="Traditional Arabic" w:cs="B Badr" w:hint="cs"/>
          <w:color w:val="8C4BDC"/>
          <w:sz w:val="26"/>
          <w:szCs w:val="26"/>
          <w:rtl/>
        </w:rPr>
        <w:t xml:space="preserve"> أَنَّهُ اجْتَمَعَتِ الْعِصَابَةُ الشِّيعَةُ بِنَيْسَابُورَ وَ اخْتَارُوا مُحَمَّدَ بْنَ عَلِيٍّ النَّيْسَابُورِيَّ فَدَفَعُوا إِلَيْهِ ثَلَاثِينَ أَلْفَ دِينَارٍ وَ خَمْسِينَ أَلْفَ دِرْهَمٍ وَ أَلْفَيْ شُقَّةٍ مِنَ الثِّيَابِ وَ أَتَتْ شَطِيطَةُ بِدِرْهَمٍ صَحِيحٍ وَ شُقَّةِ خَامٍ مِنْ غَزْلِ يَدِهَا تُسَاوِي أَرْبَعَةَ دَرَاهِمَ فَقَالَتْ إِنَّ اللَّهَ‏</w:t>
      </w:r>
      <w:r w:rsidRPr="00BA62DF">
        <w:rPr>
          <w:rFonts w:ascii="Traditional Arabic" w:hAnsi="Traditional Arabic" w:cs="B Badr" w:hint="cs"/>
          <w:color w:val="006400"/>
          <w:sz w:val="26"/>
          <w:szCs w:val="26"/>
          <w:rtl/>
        </w:rPr>
        <w:t xml:space="preserve"> لا يَسْتَحْيِي مِنَ الْحَقِ‏</w:t>
      </w:r>
      <w:r w:rsidRPr="00BA62DF">
        <w:rPr>
          <w:rFonts w:ascii="Traditional Arabic" w:hAnsi="Traditional Arabic" w:cs="B Badr" w:hint="cs"/>
          <w:color w:val="8C4BDC"/>
          <w:sz w:val="26"/>
          <w:szCs w:val="26"/>
          <w:rtl/>
        </w:rPr>
        <w:t xml:space="preserve"> قَالَ فَثَنَيْتُ دِرْهَمَهَا وَ جَاءُوا بِجُزْءٍ فِيهِ مَسَائِلُ مِلْ‏ءَ سَبْعِينَ وَرَقَةٍ فِي كُلِّ وَرَقَةٍ مَسْأَلَةٌ وَ بَاقِي الْوَرَقِ بَيَاضٌ لَيُكْتَبَ الْجَوَابُ تَحْتَهَا وَ قَدْ حُزِمَتْ كُلُّ وَرَقَتَيْنِ بِثَلَاثِ حُزَمٍ وَ خُتِمَ عَلَيْهَا بِثَلَاثِ خَوَاتِيمَ عَلَى كُلِّ حِزَامٍ خَاتَمٌ وَ قَالُوا ادْفَعْ إِلَى الْإِمَامِ لَيْلَةً وَ خُذْ مِنْهُ فِي غَدٍ فَإِنْ وَجَدْتَ الْجُزْءَ صَحِيحَ الْخَوَاتِيمَ فَاكْسِرْ مِنْهَا خَمْسَةً وَ انْظُرْهُ هَلْ أَجَابَ عَنِ الْمَسَائِلِ وَ إِنْ لَمْ تَنْكَسِرِ الْخَوَاتِيمُ فَهُوَ الْإِمَامُ الْمُسْتَحِقُّ لِلْمَالِ فَادْفَعْ إِلَيْهِ وَ إِلَّا فَرُدَّ إِلَيْنَا أَمْوَالَنَا فَدَخَلَ عَلَى الْأَفْطَحِ عَبْدِ اللَّهِ بْنِ جَعْفَرٍ وَ جَرَّبَهُ وَ خَرَجَ عَنْهُ قَائِلًا رَبِّ اهْدِنِي‏</w:t>
      </w:r>
      <w:r w:rsidRPr="00BA62DF">
        <w:rPr>
          <w:rFonts w:ascii="Traditional Arabic" w:hAnsi="Traditional Arabic" w:cs="B Badr" w:hint="cs"/>
          <w:color w:val="006400"/>
          <w:sz w:val="26"/>
          <w:szCs w:val="26"/>
          <w:rtl/>
        </w:rPr>
        <w:t xml:space="preserve"> إِلى‏ سَواءِ الصِّراطِ</w:t>
      </w:r>
      <w:r w:rsidRPr="00BA62DF">
        <w:rPr>
          <w:rFonts w:ascii="Traditional Arabic" w:hAnsi="Traditional Arabic" w:cs="B Badr" w:hint="cs"/>
          <w:color w:val="8C4BDC"/>
          <w:sz w:val="26"/>
          <w:szCs w:val="26"/>
          <w:rtl/>
        </w:rPr>
        <w:t xml:space="preserve"> قَالَ فَبَيْنَمَا أَنَا وَاقِفٌ إِذَا أَنَا بِغُلَامٍ يَقُولُ أَجِبْ مَنْ تُرِيدُ فَأَتَى بِي دَارَ مُوسَى بْنِ جَعْفَرٍ فَلَمَّا رَآنِي قَالَ لِي لِمَ تَقْنَطُ يَا أَبَا جَعْفَرٍ وَ لِمَ تَفْزَعُ إِلَى الْيَهُودِ وَ النَّصَارَى فَأَنَا حُجَّةُ اللَّهِ وَ وَلِيُّهُ أَ لَمْ يُعَرِّفْكَ أَبُو حَمْزَةَ عَلَى بَابِ مَسْجِدِ جَدِّي وَ قَدْ أَجَبْتُكَ عَمَّا فِي الْجُزْءِ مِنَ الْمَسَائِلِ بِجَمِيعِ مَا تَحْتَاجُ إِلَيْهِ مُنْذُ أَمْسِ فَجِئْنِي بِهِ وَ بِدِرْهَمِ شَطِيطَةَ الَّذِي وَزْنُهُ دِرْهَمٌ وَ دَانِقَانِ الَّذِي فِي الْكِيسِ الَّذِي فِيهِ أَرْبَعُمِائَةِ دِرْهَمٍ لِلْوَازْوَارِيِّ وَ الشُّقَّةِ الَّتِي فِي رُزْمَةِ الْأَخَوَيْنِ الْبَلْخِيَّيْنِ قَالَ فَطَارَ عَقْلِي مِنْ مَقَالِهِ وَ أَتَيْتُ بِمَا أَمَرَنِي وَ وَضَعْتُ ذَلِكَ قِبَلَهُ فَأَخَذَ دِرْهَمَ شَطِيطَةَ وَ إِزَارَهَا ثُمَّ اسْتَقْبَلَنِي وَ قَالَ إِنَّ اللَّهَ‏</w:t>
      </w:r>
      <w:r w:rsidRPr="00BA62DF">
        <w:rPr>
          <w:rFonts w:ascii="Traditional Arabic" w:hAnsi="Traditional Arabic" w:cs="B Badr" w:hint="cs"/>
          <w:color w:val="006400"/>
          <w:sz w:val="26"/>
          <w:szCs w:val="26"/>
          <w:rtl/>
        </w:rPr>
        <w:t xml:space="preserve"> لا يَسْتَحْيِي مِنَ الْحَقِ‏</w:t>
      </w:r>
      <w:r w:rsidRPr="00BA62DF">
        <w:rPr>
          <w:rFonts w:ascii="Traditional Arabic" w:hAnsi="Traditional Arabic" w:cs="B Badr" w:hint="cs"/>
          <w:color w:val="8C4BDC"/>
          <w:sz w:val="26"/>
          <w:szCs w:val="26"/>
          <w:rtl/>
        </w:rPr>
        <w:t xml:space="preserve"> يَا أَبَا جَعْفَرٍ أَبْلِغْ شَطِيطَةَ سَلَامِي وَ أَعْطِهَا هَذِهِ الصُّرَّةَ وَ كَانَتْ أَرْبَعِينَ دِرْهَماً ثُمَّ قَالَ وَ أَهْدَيْتُ لَكَ شُقَّةً مِنْ أَكْفَانِي مِنْ قُطْنِ قَرْيَتِنَا صَيْدَاءَ قَرْيَةِ فَاطِمَةَ ع وَ غَزْلِ أُخْتِي حَلِيمَةَ ابْنَةِ أَبِي عَبْدِ اللَّهِ جَعْفَرِ بْنِ مُحَمَّدٍ الصَّادِقِ ع ثُمَّ قَالَ وَ قُلْ لَهَا سَتَعِيْشِينَ تِسْعَةَ عَشَرَ يَوْماً مِنْ وُصُولِ أَبِي جَعْفَرٍ</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وُصُولِ الشُّقَّةِ وَ الدَّرَاهِمِ فَأَنْفِقِي عَلَى نَفْسِكِ مِنْهَا سِتَّةَ عَشَرَ دِرْهَماً وَ اجْعَلِي أَرْبَعاً وَ عِشْرِينَ صَدَقَةً مِنْكِ وَ مَا يَلْزَمُ عَنْكِ وَ أَنَا أَتَوَلَّى الصَّلَاةَ عَلَيْكِ فَإِذَا رَأَيْتَنِي يَا أَبَا جَعْفَرٍ فَاكْتُمْ عَلَيَّ فَإِنَّهُ أَبْقَى لِنَفْسِكَ ثُمَّ قَالَ وَ ارْدُدِ الْأَمْوَالَ إِلَى أَصْحَابِهَا وَ افْكُكْ هَذِهِ الْخَوَاتِيمَ عَنِ الْجُزْءِ وَ انْظُرْ هَلْ أَجَبْنَاكَ عَنِ الْمَسَائِلِ أَمْ لَا مِنْ قَبْلِ أَنْ تَجِيئَنَا بِالْجُزْءِ فَوَجَدْتُ الْخَوَاتِيمَ صَحِيحَةً فَفَتَحْتُ مِنْهَا وَاحِداً مِنْ وَسَطِهَا فَوَجَدْتُ فِيهِ مَكْتُوباً مَا يَقُولُ الْعَالِمُ ع فِي رَجُلٍ قَالَ نَذَرْتُ لِلَّهِ لَأُعْتِقَنَّ كُلَّ مَمْلُوكٍ كَانَ فِي رِقِّي قَدِيماً وَ كَانَ لَهُ جَمَاعَةٌ مِنَ الْعَبِيدِ الْجَوَابُ بِخَطِّهِ لَيُعْتَقَنَّ مَنْ كَانَ فِي مِلْكِهِ مِنْ قَبْلِ سِتَّةِ أَشْهُرٍ وَ الدَّلِيلُ عَلَى صِحَّةِ ذَلِكَ قَوْلُهُ تَعَالَى‏</w:t>
      </w:r>
      <w:r w:rsidRPr="00BA62DF">
        <w:rPr>
          <w:rFonts w:ascii="Traditional Arabic" w:hAnsi="Traditional Arabic" w:cs="B Badr" w:hint="cs"/>
          <w:color w:val="006400"/>
          <w:sz w:val="26"/>
          <w:szCs w:val="26"/>
          <w:rtl/>
        </w:rPr>
        <w:t xml:space="preserve"> وَ الْقَمَرَ قَدَّرْناهُ‏</w:t>
      </w:r>
      <w:r w:rsidRPr="00BA62DF">
        <w:rPr>
          <w:rFonts w:ascii="Traditional Arabic" w:hAnsi="Traditional Arabic" w:cs="B Badr" w:hint="cs"/>
          <w:color w:val="8C4BDC"/>
          <w:sz w:val="26"/>
          <w:szCs w:val="26"/>
          <w:rtl/>
        </w:rPr>
        <w:t xml:space="preserve"> الْآيَةَ وَ الْحَدِيثُ مَنْ لَيْسَ لَهُ مِنْ سِتَّةِ أَشْهُرٍ وَ فَكَكْتُ الْخَتْمَ الثَّانِي فَوَجَدْتُ مَا تَحْتَهُ مَا يَقُولُ الْعَالِمُ فِي رَجُلٍ قَالَ وَ اللَّهِ لَأَتَصَدَّقَنَّ بِمَالٍ كَثِيرٍ فِيمَا يَتَصَدَّقُ الْجَوَابُ تَحْتَهُ بِخَطِّهِ إِنْ كَانَ الَّذِي حَلَفَ مِنْ أَرْبَابِ شِيَاهٍ فَلْيَتَصَدَّقْ بِأَرْبَعٍ وَ ثَمَانِينَ شَاةً وَ إِنْ كَانَ مِنْ أَصْحَابِ النِّعَمِ فَلْيَتَصَدَّقْ بِأَرْبَعٍ وَ ثَمَانِينَ بَعِيراً وَ إِنْ كَانَ مِنْ أَرْبَابِ الدَّرَاهِمِ فَلْيَتَصَدَّقْ بِأَرْبَعٍ وَ ثَمَانِينَ دِرْهَماً وَ الدَّلِيلُ عَلَيْهِ قَوْلُهُ تَعَالَى‏</w:t>
      </w:r>
      <w:r w:rsidRPr="00BA62DF">
        <w:rPr>
          <w:rFonts w:ascii="Traditional Arabic" w:hAnsi="Traditional Arabic" w:cs="B Badr" w:hint="cs"/>
          <w:color w:val="006400"/>
          <w:sz w:val="26"/>
          <w:szCs w:val="26"/>
          <w:rtl/>
        </w:rPr>
        <w:t xml:space="preserve"> لَقَدْ نَصَرَكُمُ اللَّهُ فِي مَواطِنَ كَثِيرَةٍ</w:t>
      </w:r>
      <w:r w:rsidRPr="00BA62DF">
        <w:rPr>
          <w:rFonts w:ascii="Traditional Arabic" w:hAnsi="Traditional Arabic" w:cs="B Badr" w:hint="cs"/>
          <w:color w:val="8C4BDC"/>
          <w:sz w:val="26"/>
          <w:szCs w:val="26"/>
          <w:rtl/>
        </w:rPr>
        <w:t xml:space="preserve"> فَعَدَدْتُ مَوَاطِنَ رَسُولِ اللَّهِ ص قَبْلَ نُزُولِ تِلْكَ الْآيَةِ فَكَانَتْ أَرْبَعَةً وَ ثَمَانِينَ مَوْطِناً فَكَسَرْتُ الْخَتْمَ الثَّالِثَ فَوَجَدْتُ تَحْتَهُ مَكْتُوباً مَا يَقُولُ الْعَالِمُ فِي رَجُلٍ نَبَشَ قَبْرَ مَيِّتٍ وَ قَطَعَ رَأْسَ الْمَيِّتِ وَ أَخَذَ الْكَفَنَ الْجَوَابُ بِخَطِّهِ يَقْطَعُ السَّارِقُ لِأَخْذِ الْكَفَنِ مِنْ وَرَاءِ الْحِرْزِ وَ يَلْزَمُ مِائَةَ دِينَارٍ لِقَطْعِ رَأْسِ الْمَيِّتِ لِأَنَّا جَعَلْنَاهُ بِمَنْزِلَةِ الْجَنِينِ فِي بَطْنِ أُمِّهِ قَبْلَ أَنْ يُنْفَخَ فِيهِ الرُّوحُ فَجَعَلْنَا فِي النُّطْفَةِ عِشْرِينَ دِينَاراً الْمَسْأَلَةَ إِلَى آخِرِهَا فَلَمَّا وَافَى خُرَاسَانَ وَجَدَ الَّذِينَ رَدَّ عَلَيْهِمْ أَمْوَالَهُمْ ارْتَدُّوا إِلَى الْفَطَحِيَّةِ وَ شَطِيطَةُ عَلَى الْحَقِّ فَبَلَّغَهَا سَلَامَهُ وَ أَعْطَاهَا صُرَّتَهُ وَ شُقَّتَهُ فَعَاشَتْ كَمَا قَالَ ع فَلَمَّا تُوُفِّيَتْ شَطِيطَةُ جَاءَ الْإِمَامُ عَلَى بَعِيرٍ لَهُ فَلَمَّا فَرَغَ مِنْ تَجْهِيزِهَا رَكِبَ بَعِيرَهُ وَ انْثَنَى نَحْوَ الْبَرِيَّةِ وَ قَالَ عَرِّفْ أَصْحَابَكَ وَ أَقْرِئْهُمْ مِنِّي السَّلَامَ وَ قُلْ لَهُمْ إِنِّي وَ مَنْ يَجْرِي مَجْرَايَ مِنَ الْأَئِمَّةِ ع لَا بُدَّ لَنَا مِنْ حُضُورِ جَنَائِزِكُمْ فِي أَيِّ بَلَدٍ كُنْتُمْ فَاتَّقُوا اللَّهَ فِي أَنْفُسِكُمْ‏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أَبِي حَمْزَةَ قَالَ‏</w:t>
      </w:r>
      <w:r w:rsidRPr="00BA62DF">
        <w:rPr>
          <w:rFonts w:ascii="Traditional Arabic" w:hAnsi="Traditional Arabic" w:cs="B Badr" w:hint="cs"/>
          <w:color w:val="8C4BDC"/>
          <w:sz w:val="26"/>
          <w:szCs w:val="26"/>
          <w:rtl/>
        </w:rPr>
        <w:t xml:space="preserve"> كُنَّا بِمَكَّةَ سَنَةً مِنَ السِّنِينَ فَأَصَابَ النَّاسَ تِلْكَ السُّنَّةِ صَاعِقَةٌ كَبِيرَةٌ حَتَّى مَاتَ مِنْ ذَلِكَ خَلْقٌ كَثِيرٌ فَدَخَلْتُ عَلَى أَبِي الْحَسَنِ ع فَقَالَ مُبْتَدِئاً مِنْ غَيْرِ أَنْ أَسْأَلَهُ يَا عَلِيُّ يَنْبَغِي لِلْغَرِيقِ وَ الْمَصْعُوقِ أَنْ يُتَرَبَّصَ بِهِ ثَلَاثاً إِلَى أَنْ يَجِي‏ءَ مِنْهُ رِيحٌ يَدُلُ‏</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عَلَى مَوْتِهِ قُلْتُ لَهُ جُعِلْتُ فِدَاكَ كَأَنَّكَ تُخْبِرُنِي أَنَّهُ دُفِنَ نَاسٌ كَثِيرٌ أَحْيَاءً قَالَ نَعَمْ يَا عَلِيُّ قَدْ دُفِنَ نَاسٌ كَثِيرٌ أَحْيَاءً مَا مَاتُوا إِلَّا فِي قُبُورِهِمْ‏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عِيسَى بْنُ شَلَقَانَ قَالَ‏</w:t>
      </w:r>
      <w:r w:rsidRPr="00BA62DF">
        <w:rPr>
          <w:rFonts w:ascii="Traditional Arabic" w:hAnsi="Traditional Arabic" w:cs="B Badr" w:hint="cs"/>
          <w:color w:val="8C4BDC"/>
          <w:sz w:val="26"/>
          <w:szCs w:val="26"/>
          <w:rtl/>
        </w:rPr>
        <w:t xml:space="preserve"> دَخَلْتُ عَلَى أَبِي عَبْدِ اللَّهِ ع وَ أَنَا أُرِيدُ أَنْ أَسْأَلَهُ عَنْ أَبِي الْخَطَّابِ فَقَالَ مُبْتَدِئاً مِنْ قَبْلِ أَنْ أَجْلِسَ يَا عِيسَى مَا يَمْنَعُكَ مِنْ تِلْقَاءِ ابْنِي فَتَسْأَلَهُ عَنْ جَمِيعِ مَا تُرِيدُ فَقَالَ عِيسَى فَذَهَبْتُ إِلَى الْعَبْدِ الصَّالِحِ وَ هُوَ قَاعِدٌ وَ عَلَى شَفَتَيْهِ أَثَرُ الْمِدَادِ فَقَالَ مُبْتَدِئاً يَا عِيسَى إِنَّ اللَّهَ تَبَارَكَ وَ تَعَالَى أَخَذَ مِيثَاقَ النَّبِيِّينَ عَلَى النُّبُوَّةِ فَلَمْ يَتَحَوَّلُوا عَنْهَا أَبَداً وَ أَعَارَ قَوْماً الْإِيمَانَ ثُمَّ سَلَبَهُ اللَّهُ إِيَّاهُ وَ إِنَّ أَبَا الْخَطَّابِ مِمَّنْ أُعِيرَ الْإِيمَانَ ثُمَّ سَلَبَهُ اللَّهُ إِيَّاهُ فَقُلْتُ‏</w:t>
      </w:r>
      <w:r w:rsidRPr="00BA62DF">
        <w:rPr>
          <w:rFonts w:ascii="Traditional Arabic" w:hAnsi="Traditional Arabic" w:cs="B Badr" w:hint="cs"/>
          <w:color w:val="006400"/>
          <w:sz w:val="26"/>
          <w:szCs w:val="26"/>
          <w:rtl/>
        </w:rPr>
        <w:t xml:space="preserve"> ذُرِّيَّةً بَعْضُها مِنْ بَعْضٍ وَ اللَّهُ سَمِيعٌ عَلِيمٌ‏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أَبِي حَمْزَةَ قَالَ‏</w:t>
      </w:r>
      <w:r w:rsidRPr="00BA62DF">
        <w:rPr>
          <w:rFonts w:ascii="Traditional Arabic" w:hAnsi="Traditional Arabic" w:cs="B Badr" w:hint="cs"/>
          <w:color w:val="8C4BDC"/>
          <w:sz w:val="26"/>
          <w:szCs w:val="26"/>
          <w:rtl/>
        </w:rPr>
        <w:t xml:space="preserve"> أَرْسَلَنِي أَبُو الْحَسَنِ ع إِلَى رَجُلٍ قُدَّامَهُ طَبَقٌ يَبِيعُ بِفَلْسٍ فَلْسٍ وَ قَالَ أَعْطِهِ هَذِهِ الثَّمَانِيَةَ عَشَرَ دِرْهَماً وَ قُلْ لَهُ يَقُولُ لَكَ أَبُو الْحَسَنِ انْتَفِعْ بِهَذِهِ الدَّرَاهِمِ فَإِنَّهَا تَكْفِيكَ حَتَّى تَمُوتَ فَلَمَّا أَعْطَيْتُهُ بَكَى فَقُلْتُ وَ مَا يُبْكِيكَ قَالَ وَ لِمَ لَا أَبْكِي وَ قَدْ نَعَيْتَ إِلَيَّ نَفْسِي فَقُلْتُ وَ مَا عِنْدَ اللَّهِ خَيْرٌ مِمَّا أَنْتَ فِيهِ فَسَكَتَ وَ قَالَ مَنْ أَنْتَ يَا عَبْدَ اللَّهِ فَقُلْتُ عَلِيُّ بْنُ أَبِي حَمْزَةَ قَالَ وَ اللَّهِ لَهَكَذَا قَالَ لِي سَيِّدِي وَ مَوْلَايَ إِنِّي بَاعِثُ إِلَيْكَ مَعَ عَلِيِّ بْنِ أَبِي حَمْزَةَ بِرِسَالَتِي قَالَ عَلِيٌّ فَلَبِثْتُ نَحْواً مِنْ عِشْرِينَ لَيْلَةً ثُمَّ أَتَيْتُ إِلَيْهِ وَ هُوَ مَرِيضٌ فَقُلْتُ أَوْصِنِي بِمَا أَحْبَبْتَ أُنْفِذُهُ مِنْ مَالِي قَالَ إِذَا أَنَا مِتُّ فَزَوِّجْ ابْنَتِي مِنْ رَجُلٍ دَيِّنٍ ثُمَّ بِعْ دَارِي وَ ادْفَعْ ثَمَنَهَا إِلَى أَبِي الْحَسَنِ وَ اشْهَدْ لِي بِالْغُسْلِ وَ الدَّفْنِ وَ الصَّلَاةِ قَالَ فَلَمَّا دَفَنْتُهُ زَوَّجْتُ ابْنَتَهُ مِنْ رَجُلٍ مُؤْمِنٍ وَ بِعْتُ دَارَهُ وَ أَتَيْتُ بِثَمَنِهَا إِلَى أَبِي الْحَسَنِ ع فَزَكَّاهُ وَ تَرَحَّمَ عَلَيْهِ وَ قَالَ رُدَّ هَذِهِ الدَّرَاهِمَ فَادْفَعْهَا إِلَى ابْنَتِهِ‏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أَبِي حَمْزَةَ قَالَ‏</w:t>
      </w:r>
      <w:r w:rsidRPr="00BA62DF">
        <w:rPr>
          <w:rFonts w:ascii="Traditional Arabic" w:hAnsi="Traditional Arabic" w:cs="B Badr" w:hint="cs"/>
          <w:color w:val="8C4BDC"/>
          <w:sz w:val="26"/>
          <w:szCs w:val="26"/>
          <w:rtl/>
        </w:rPr>
        <w:t xml:space="preserve"> أَرْسَلَنِي أَبُو الْحَسَنِ ع إِلَى رَجُلٍ مِنْ بَنِي حَنِيفَةَ وَ قَالَ إِنَّكَ تَجِدُهُ فِي مَيْمَنَةِ الْمَسْجِدِ فَدَفَعْتُ إِلَيْهِ كِتَابَهُ فَقَرَأَهُ ثُمَّ قَالَ ائْتِنِي يَوْمَ كَذَا وَ كَذَا حَتَّى أُعْطِيَكَ جَوَابَهُ فَأَتَيْتُهُ فِي الْيَوْمِ الَّذِي كَانَ وَعَدَنِي فَأَعْطَانِي جَوَابَ الْكِتَابِ ثُمَّ لَبِثْتُ شَهْراً فَأَتَيْتُهُ لِأُسَلِّمَ عَلَيْهِ فَقِيلَ إِنَّ الرَّجُلَ قَدْ مَاتَ فَلَمَّا رَجَعْتُ مِنْ قَابِلٍ إِلَى مَكَّةَ لَقِيتُ أَبَا الْحَسَنِ ع وَ أَعْطَيْتُهُ جَوَابَ كِتَابِهِ فَقَالَ رَحِمَهُ اللَّهُ فَقَالَ يَا عَلِيُّ لِمَ لَمْ تَشْهَدْ جَنَازَتَهُ قُلْتُ قَدْ فَاتَتْ مِنِّي‏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شُعَيْبٌ الْعَقَرْقُوفِيُّ قَالَ‏</w:t>
      </w:r>
      <w:r w:rsidRPr="00BA62DF">
        <w:rPr>
          <w:rFonts w:ascii="Traditional Arabic" w:hAnsi="Traditional Arabic" w:cs="B Badr" w:hint="cs"/>
          <w:color w:val="8C4BDC"/>
          <w:sz w:val="26"/>
          <w:szCs w:val="26"/>
          <w:rtl/>
        </w:rPr>
        <w:t xml:space="preserve"> بَعَثْتُ مُبَارَكاً مَوْلَايَ إِلَى أَبِي الْحَسَنِ ع وَ مَعَهُ مِائَتَا دِينَارٍ</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كَتَبْتُ مَعَهُ كِتَاباً فَذَكَرَ لِي مُبَارَكٌ أَنَّهُ سَأَلَ عَنْ أَبِي الْحَسَنِ ع فَقِيلَ قَدْ خَرَجَ إِلَى مَكَّةَ فَقُلْتُ لَأَسِيرُ بَيْنَ مَكَّةَ وَ الْمَدِينَةِ بِاللَّيْلِ وَ إِذَا هَاتِفٌ يَهْتِفُ بِي يَا مُبَارَكُ مَوْلَى شُعَيْبٍ الْعَقَرْقُوفِيِّ فَقُلْتُ مَنْ أَنْتَ يَا عَبْدَ اللَّهِ فَقَالَ أَنَا مُعَتِّبٌ يَقُولُ لَكَ أَبُو الْحَسَنِ هَاتِ الْكِتَابَ الَّذِي مَعَكَ وَ وَافِ بِالَّذِي مَعَكَ إِلَى مِنًى فَنَزَلْتُ مِنْ مَحْمِلِي وَ دَفَعْتُ إِلَيْهِ الْكِتَابَ وَ صِرْتُ إِلَى مِنًى فَأُدْخِلْتُ عَلَيْهِ وَ صَبَبْتُ الدَّنَانِيرَ الَّتِي مَعِي قُدَّامَهُ فَجَرَّ بَعْضَهَا إِلَيْهِ وَ دَفَعَ بَعْضَهَا بِيَدِهِ ثُمَّ قَالَ يَا مُبَارَكُ ادْفَعْ هَذِهِ الدَّنَانِيرَ إِلَى شُعَيْبٍ وَ قُلْ لَهُ يَقُولُ لَكَ أَبُو الْحَسَنِ رُدَّهَا إِلَى مَوْضِعِهَا الَّذِي أَخَذْتَهَا مِنْهُ فَإِنَّ صَاحِبَهَا يَحْتَاجُ إِلَيْهَا فَخَرَجْتُ مِنْ عِنْدِهِ وَ قَدِمْتُ عَلَى سَيِّدِي وَ قُلْتُ مَا قِصَّةُ هَذِهِ الدَّنَانِيرِ قَالَ إِنِّي طَلَبْتُ مِنْ فَاطِمَةَ خَمْسِينَ دِينَاراً لِأُتِمَّ بِهَا هَذِهِ الدَّنَانِيرَ فَامْتَنَعَتْ عَلَيَّ وَ قَالَتْ أُرِيدُ أَنْ أَشْتَرِيَ بِهَا قَرَاحَ فُلَانِ بْنِ فُلَانٍ فَأَخَذْتُهَا مِنْهَا سِرّاً وَ لَمْ أَلْتَفِتْ إِلَى كَلَامِهَا ثُمَّ دَعَا شُعَيْبٌ بِالْمِيزَانِ فَوَزَنَهَا فَإِذَا هِيَ خَمْسِينَ دِينَاراً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أَبِي حَمْزَةَ قَالَ‏</w:t>
      </w:r>
      <w:r w:rsidRPr="00BA62DF">
        <w:rPr>
          <w:rFonts w:ascii="Traditional Arabic" w:hAnsi="Traditional Arabic" w:cs="B Badr" w:hint="cs"/>
          <w:color w:val="8C4BDC"/>
          <w:sz w:val="26"/>
          <w:szCs w:val="26"/>
          <w:rtl/>
        </w:rPr>
        <w:t xml:space="preserve"> قَالَ لِي أَبُو الْحَسَنِ ع مُبْتَدِئاً يَا عَلِيُّ يَلْقَاكَ غَداً رَجُلٌ مِنْ أَهْلِ الْمَغْرِبِ يَسْأَلُكَ عَنِّي فَقُلْ وَ اللَّهِ هُوَ الْإِمَامُ الَّذِي قَالَ لَنَا أَبُو عَبْدِ اللَّهِ ع وَ إِذَا سَأَلَكَ عَنِ الْحَلَالِ وَ الْحَرَامِ فَأَجِبْهُ قُلْتُ وَ مَا عَلَامَتُهُ قَالَ رَجُلٌ طَوِيلٌ جَسِيمٌ يُقَالُ لَهُ يَعْقُوبُ فَبَيْنَا أَنَا فِي الطَّوَافِ إِذْ أَقْبَلَ رَجُلٌ بِهَذِهِ الصِّفَةِ فَقَالَ لِي إِنِّي أُرِيدُ أَنْ أَسْأَلَكَ عَنْ صَاحِبِكَ قُلْتُ عَنْ أَيِّ أَصْحَابِي قَالَ عَنْ فُلَانِ بْنِ فُلَانٍ قُلْتُ وَ مَا اسْمُكَ قَالَ يَعْقُوبُ قُلْتُ وَ مِنْ أَيْنَ أَنْتَ قَالَ رَجُلٌ مِنْ أَهْلِ الْمَغْرِبِ فَقُلْتُ وَ مِنْ أَيْنَ عَرَفْتَنِي قَالَ أَتَانِي آتٍ فِي مَنَامِي فَقَالَ الْقَ عَلِيّاً فَاسْأَلْهُ عَنْ جَمِيعِ مَا تَحْتَاجُ إِلَيْهِ ثُمَّ سَأَلَنِي أَنْ أُدْخِلَهُ إِلَى أَبِي الْحَسَنِ ع فَاسْتَأْذَنْتُ عَلَيْهِ فَأَذِنَ فَلَمَّا رَآهُ أَبُو الْحَسَنِ ع قَالَ يَا يَعْقُوبُ قَدِمْتَ أَمْسِ وَ وَقَعَ بَيْنَكَ وَ بَيْنَ أَخِيكَ شَرٌّ فِي مَوْضِعِ كَذَا وَ كَذَا حَتَّى شَتَمَ بَعْضُكُمْ بَعْضاً وَ هَذَا لَيْسَ مِنْ دِينِي وَ لَا مِنْ دِينِ آبَائِي وَ نَهَانِي عَنْ مِثْلِ ذَلِكَ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خَالِدٍ الزُّبَالِيُّ قَالَ‏</w:t>
      </w:r>
      <w:r w:rsidRPr="00BA62DF">
        <w:rPr>
          <w:rFonts w:ascii="Traditional Arabic" w:hAnsi="Traditional Arabic" w:cs="B Badr" w:hint="cs"/>
          <w:color w:val="8C4BDC"/>
          <w:sz w:val="26"/>
          <w:szCs w:val="26"/>
          <w:rtl/>
        </w:rPr>
        <w:t xml:space="preserve"> نَزَلَ أَبُو الْحَسَنِ ع مَنْزِلَنَا فِي يَوْمٍ شَدِيدِ الْبَرْدِ فِي سَنَةٍ مُجْدِبَةٍ وَ نَحْنُ لَا نَقْدِرُ عَلَى عُودٍ نَسْتَوْقِدُ بِهِ فَقَالَ يَا أَبَا خَالِدٍ ائْتِنَا بِحَطَبٍ نَسْتَوْقِدُ بِهِ قُلْتُ وَ اللَّهِ مَا أَعْرِفُ فِي هَذَا الْمَوْضِعِ عُوداً وَاحِداً فَقَالَ كَلَّا يَا أَبَا خَالِدٍ تَرَى هَذَا الْفَجَ‏</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خُذْ فِيهِ فَإِنَّكَ تَلْقَى أَعْرَابِيّاً مَعَهُ حُمْلَانٌ حَطَباً فَاشْتَرِهِمَا مِنْهُ وَ لَا تُمَاكِسْهُ فَرَكِبْتُ حِمَارِي وَ انْطَلَقْتُ نَحْوَ الْفَجِّ الَّذِي وَصَفَ لِي فَإِذَا أَعْرَابِيٌّ مَعَهُ حُمْلَانٌ حَطَباً فَاشْتَرَيْتُهُمَا مِنْهُ وَ أَتَيْتُهُ بِهِمَا فَاسْتَوْقَدُوا مِنْهُ يَوْمَهُمُ ذَلِكَ وَ أَتَيْتُهُ بِطُرَفِ مَا عِنْدَنَا فَطِعَم مِنْهُ ثُمَّ قَالَ يَا أَبَا خَالِدٍ انْظُرْ خِفَافَ الْغِلْمَانِ وَ نِعَالَهُمْ فَأَصْلِحْهَا حَتَّى نَقْدَمَ عَلَيْكَ فِي شَهْرِ كَذَا وَ كَذَا قَالَ أَبُو خَالِدٍ فَكَتَبْتُ تَارِيخَ ذَلِكَ الْيَوْمِ فَرَكِبْتُ حِمَارِي يَوْمَ الْمَوْعُودِ حَتَّى جِئْتُ إِلَى لِزْقِ مِيلٍ وَ نَزَلْتُ فِيهِ فَإِذَا أَنَا بِرَاكِبٍ مُقْبِلٍ نَحْوَ الْقِطَارِ فَقَصَدْتُ إِلَيْهِ فَإِذَا هُوَ يَهْتِفُ بِي وَ يَقُولُ يَا أَبَا خَالِدٍ قُلْتُ لَبَّيْكَ جُعِلْتُ فِدَاكَ قَالَ أَ تَرَاكَ وَفَيْنَاكَ بِمَا وَعَدْنَاكَ ثُمَّ قَالَ يَا أَبَا خَالِدٍ مَا فَعَلْتَ بِالْقُبَّتَيْنِ اللَّتَيْنِ كُنَّا نَزَلْنَا فِيهِمَا فَقُلْتُ جُعِلْتُ فِدَاكَ قَدْ هَيَّأْتُهُمَا لَكَ وَ انْطَلَقْتُ مَعَهُ حَتَّى نَزَلَ فِي الْقُبَّتَيْنِ اللَّتَيْنِ كَانَ نَزَلَ فِيهِمَا ثُمَّ قَالَ مَا حَالُ خِفَافِ الْغِلْمَانِ وَ نِعَالِهِمْ قُلْتُ قَدْ أَصْلَحْنَاهَا فَأَتَيْتُهُ بِهِمَا فَقَالَ يَا أَبَا خَالِدٍ سَلْنِي حَاجَتَكَ فَقُلْتُ جُعِلْتُ فِدَاكَ أُخْبِرُكَ بِمَا فِيهِ كُنْتُ زَيْدِيَّ الْمَذْهَبِ حَتَّى قَدِمْتَ عَلَيَّ وَ سَأَلْتَنِي الْحَطَبَ وَ ذَكَرْتَ مَجِيئَكَ فِي يَوْمِ كَذَا فَعَلِمْتُ أَنَّكَ الْإِمَامُ الَّذِي فَرَضَ اللَّهُ طَاعَتَهُ فَقَالَ يَا أَبَا خَالِدٍ مَنْ مَاتَ لَا يَعْرِفُ إِمَامَهُ مَاتَ مِيتَةً جَاهِلِيَّةً وَ حُوسِبَ بِمَا عَمِلَ فِي الْإِسْلَامِ‏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الناشي‏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أناس علوا أعلى المعالي من العلى‏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فليس لهم في الفاضلين ضريب‏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انتسبوا جازوا التناهي لمجدهم‏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لهم في العالمين نسيب‏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البحر أضحى دره و عبابه‏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فليس له من مبتغيه رسوب‏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تسير به فلك النجاة و ماؤها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لشرابه عذب المذاق شروب‏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البحر يغني من غدا في جواره‏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ساحله سهل المجال رحيب‏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سبب بين العباد و ربهم‏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محبهم في الحشر ليس يخيب‏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حووا علم ما قد كان أو هو كائن‏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رشاد يحتويه طلوب‏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حفظوا كل العلوم بأسرها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بديع يحتويه غيوب‏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حسنات العالمين بفضلهم‏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للأعادي في المعاد ذنوب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296</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طبتم في قديم الدهر إذ سطرت‏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فيه البرية مرحوما و ملعونا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لن تزالوا بعين الله ينسجكم‏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مستكنات أصلاب الأبرينا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يختار من كل قرن خيرهم 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النذل يلزمكم منهم و لا الدونا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تناهت بكم في أمة جعلت‏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أجل فضلكم خير المصلينا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فأنتم نعمة لله سابغة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 علينا و كان الخير مخزونا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يقبل الله من عبد له عملا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عدوكم العمي المضلينا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تنسى ذكر أهل الفضل جهلا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تذكر غيرهم في الذاكرينا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الشفعاء يوم الحشر أكرم‏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من شافعين مشفعينا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الأنوار في ظلم الليالي‏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الأنوار عند المجدبينا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الشجعان يوم الحرب لا بل‏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الفرسان فيها المبدعونا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الفقهاء في الشبه اللواتي‏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يحار لشرحها المتفقهونا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الحجج التي نصبت منارا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تزيد بصائر المستبصرينا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من أنزل القرآن أم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أبان الرشد للمسترشدينا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بمن هدي الورى لما استجابوا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بحجة من أقروا مذعنينا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بمن فخر المطوق جبرئيل‏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تعرف مثله في الفاخرينا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بمن ضم الكساء بمن يباهي‏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رسول الله من كالمنجحينا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بمن ذا باهل الكفار لما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أتوه مجادلين مباهلينا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خرق العادات له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الْأَزْهَرِ نَاصِحُ بْنُ عُلَيَّةَ الْبُرْجُمِيُّ فِي حَدِيثٍ طَوِيلٍ أَنَّهُ‏</w:t>
      </w:r>
      <w:r w:rsidRPr="00BA62DF">
        <w:rPr>
          <w:rFonts w:ascii="Traditional Arabic" w:hAnsi="Traditional Arabic" w:cs="B Badr" w:hint="cs"/>
          <w:color w:val="8C4BDC"/>
          <w:sz w:val="26"/>
          <w:szCs w:val="26"/>
          <w:rtl/>
        </w:rPr>
        <w:t xml:space="preserve"> جَمَعَنِي مَسْجِدٌ بِإِزَاءِ دَارِ السِّنْدِيِّ بْنِ شَاهَكَ وَ ابْنَ السِّكِّيتِ فَتَفَاوَضْنَا فِي الْعَرَبِيَّةِ وَ مَعَنَا رَجُلٌ لَا نَعْرِفُهُ فَقَالَ يَا هَؤُلَاءِ</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أَنْتُمْ إِلَى إِقَامَةِ دِينِكُمْ أَحْوَجُ مِنْكُمْ إِلَى إِقَامَةِ أَلْسِنَتِكُمْ وَ سَاقَ الْكَلَامَ إِلَى إِمَامِ الْوَقْتِ وَ قَالَ لَيْسَ بَيْنَكُمْ وَ بَيْنَهُ غَيْرُ هَذَا الْجِدَارِ قُلْنَا تَعْنِي هَذَا الْمَحْبُوسَ مُوسَى قَالَ نَعَمْ قُلْنَا سُتِرْنَا عَلَيْكَ فَقُمْ مِنْ عِنْدِنَا خِيفَةَ أَنْ يَرَاكَ أَحَدٌ جَلِيسَنَا فَنُؤْخَذَ بِكَ قَالَ وَ اللَّهِ لَا يَفْعَلُونَ ذَلِكَ أَبَداً وَ اللَّهِ مَا قُلْتُ لَكُمْ إِلَّا بِأَمْرِهِ وَ إِنَّهُ لَيَرَانَا وَ يَسْمَعُ كَلَامَنَا وَ لَوْ شَاءَ أَنْ يَكُونَ ثَالِثَنَا لَكَانَ قُلْنَا فَقَدْ شِئْنَا فَادْعُهُ إِلَيْنَا فَإِذَا قَدْ أَقْبَلَ رَجُلٌ مِنْ بَابِ الْمَسْجِدِ دَاخِلًا كَادَتْ لِرُؤْيَتِهِ الْعُقُولُ أَنْ تَذْهَلَ فَعَلِمْنَا أَنَّهُ مُوسَى بْنُ جَعْفَرٍ ثُمَّ قَالَ أَنَا هَذَا الرَّجُلُ وَ تَرَكَنَا وَ خَرَجْنَا مِنَ الْمَسْجِدِ مُبَادِراً فَسَمِعْنَا وَجِيباً شَدِيداً وَ إِذَا السِّنْدِيُّ بْنُ شَاهَكَ يَعْدُو دَاخِلًا إِلَى الْمَسْجِدِ مَعَهُ جَمَاعَةٌ فَقُلْنَا كَانَ مَعَنَا رَجُلٌ فَدَعَانَا إِلَى كَذَا وَ كَذَا وَ دَخَلَ هَذَا الرَّجُلُ الْمُصَلِّي وَ خَرَجَ ذَاكَ الرَّجُلُ وَ لَمْ نَرَهُ فَأَمَرَ بِنَا فَأَمْسَكْنَا ثُمَّ تَقَدَّمَ إِلَى مُوسَى وَ هُوَ قَائِمٌ فِي الْمِحْرَابِ فَأَتَاهُ مِنْ قِبَلِ وَجْهِهِ وَ نَحْنُ نَسْمَعُ فَقَالَ يَا وَيْحَكَ كَمْ تَخْرُجُ بِسِحْرِكَ هَذَا وَ حِيلَتِكَ مِنْ وَرَاءِ الْأَبْوَابِ وَ الْأَغْلَاقِ وَ الْأَقْفَالِ وَ أَرُدُّكَ فَلَوْ كُنْتَ هَرَبْتَ كَانَ أَحَبَّ إِلَيَّ مِنْ وُقُوفِكَ هَاهُنَا أَ تُرِيدُ يَا مُوسَى أَنْ يَقْتُلَنِي الْخَلِيفَةُ قَالَ فَقَالَ مُوسَى وَ نَحْنُ وَ اللَّهِ نَسْمَعُ كَلَامَهُ كَيْفَ أَهْرُبُ وَ لِلَّهِ فِي أَيْدِيكُمْ مَوْقِتٌ لِي يَسُوقُ إِلَيْهَا أَقْدَارُهُ وَ كَرَامَتِي عَلَى أَيْدِيكُمْ فِي كَلَامٍ لَهُ قَالَ فَأَخَذَ السِّنْدِيِّ بِيَدِهِ وَ مَشَى ثُمَّ قَالَ لِلْقَوْمِ دَعُوا هَذَيْنِ وَ اخْرُجُوا إِلَى الطَّرِيقِ فَامْنَعُوا أَحَداً يَمُرُّ مِنَ النَّاسِ حَتَّى أُتِمَّ أَنَا وَ هَذَا إِلَى الدَّارِ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الْأَنْوَارِ قَالَ الْعَامِرِيُ‏</w:t>
      </w:r>
      <w:r w:rsidRPr="00BA62DF">
        <w:rPr>
          <w:rFonts w:ascii="Traditional Arabic" w:hAnsi="Traditional Arabic" w:cs="B Badr" w:hint="cs"/>
          <w:color w:val="8C4BDC"/>
          <w:sz w:val="26"/>
          <w:szCs w:val="26"/>
          <w:rtl/>
        </w:rPr>
        <w:t xml:space="preserve"> إِنَّ هَارُونَ الرَّشِيدَ أَنْفَذَ إِلَى مُوسَى بْنِ جَعْفَرٍ جَارِيَةً خَصِيفَةً لَهَا جَمَالٌ وَ وَضَاءَةٌ لِتَخْدِمَهُ فِي السِّجْنِ فَقَالَ قُلْ لَهُ‏</w:t>
      </w:r>
      <w:r w:rsidRPr="00BA62DF">
        <w:rPr>
          <w:rFonts w:ascii="Traditional Arabic" w:hAnsi="Traditional Arabic" w:cs="B Badr" w:hint="cs"/>
          <w:color w:val="006400"/>
          <w:sz w:val="26"/>
          <w:szCs w:val="26"/>
          <w:rtl/>
        </w:rPr>
        <w:t xml:space="preserve"> بَلْ أَنْتُمْ بِهَدِيَّتِكُمْ تَفْرَحُونَ‏</w:t>
      </w:r>
      <w:r w:rsidRPr="00BA62DF">
        <w:rPr>
          <w:rFonts w:ascii="Traditional Arabic" w:hAnsi="Traditional Arabic" w:cs="B Badr" w:hint="cs"/>
          <w:color w:val="8C4BDC"/>
          <w:sz w:val="26"/>
          <w:szCs w:val="26"/>
          <w:rtl/>
        </w:rPr>
        <w:t xml:space="preserve"> لَا حَاجَةَ لِي فِي هَذِهِ وَ لَا فِي أَمْثَالِهَا قَالَ فَاسْتَطَارَ هَارُونُ غَضَباً وَ قَالَ ارْجِعْ إِلَيْهِ وَ قُلْ لَهُ لَيْسَ بِرِضَاكَ حَبَسْنَاكَ وَ لَا بِرِضَاكَ خَدَمْنَاكَ وَ اتْرُكِ الْجَارِيَةَ عِنْدَهُ وَ انْصَرِفْ قَالَ فَمَضَى وَ رَجَعَ ثُمَّ قَامَ هَارُونُ عَنْ مَجْلِسِهِ وَ أَنْفَذَ الْخَادِمَ إِلَيْهِ لِيَتَفَحَّصَ عَنْ حَالِهَا فَرَآهَا سَاجِدَةً لِرَبِّهَا لَا تَرْفَعُ رَأْسَهَا تَقُولُ قُدُّوسٌ سُبْحَانَكَ سُبْحَانَكَ فَقَالَ هَارُونُ سَحَرَهَا وَ اللَّهِ مُوسَى بْنُ جَعْفَرٍ بِسِحْرِهِ عَلَيَّ بِهَا فَأُتِيَ بِهَا وَ هِيَ تَرْتَعِدُ شَاخِصَةً نَحْوَ السَّمَاءِ بَصَرَهَا فَقَالَ مَا شَأْنُكِ قَالَتْ شَأْنِي الشَّأْنُ الْبَدِيعُ إِنِّي كُنْتُ عِنْدَهُ وَاقِفَةً وَ هُوَ قَائِمٌ يُصَلِّي لَيْلَهُ‏</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نَهَارَهُ فَلَمَّا انْصَرَفَ مِنْ صَلَاتِهِ بِوَجْهِهِ وَ هُوَ يُسَبِّحُ اللَّهَ وَ يُقَدِّسُهُ قُلْتُ يَا سَيِّدِي هَلْ لَكَ حَاجَةٌ أُعْطِيكَهَا قَالَ وَ مَا حَاجَتِي إِلَيْكِ قُلْتُ إِنِّي أُدْخِلْتُ عَلَيْكَ لِحَوَائِجِكِ قَالَ فَمَا بَالُ هَؤُلَاءِ قَالَتْ فَالْتَفَتُّ فَإِذَا رَوْضَةٌ مُزْهَرَةٌ لَا أَبْلُغُ آخِرَهَا مِنْ أَوَّلِهَا بِنَظَرِي وَ لَا أَوَّلَهَا مِنْ آخِرِهَا فِيهَا مَجَالِسُ مَفْرُوشَةٌ بِالْوَشْيِ وَ الدِّيبَاجِ وَ عَلَيْهَا وُصَفَاءُ وَ وَصَائِفُ لَمْ أَرَ مِثْلَ وُجُوهِهِمْ حُسْناً وَ لَا مِثْلَ لِبَاسِهِمْ لِبَاساً عَلَيْهِمُ الْحَرِيرُ الْأَخْضَرُ وَ الْأَكَالِيلُ وَ الدُّرُّ وَ الْيَاقُوتُ وَ فِي أَيْدِيهِمْ الْأَبَارِيقُ وَ الْمَنَادِيلُ وَ مِنْ كُلِّ الطَّعَامِ فَخَرَرْتُ سَاجِدَةً حَتَّى أَقَامَنِي هَذَا الْخَادِمُ فَرَأَيْتُ نَفْسِي حَيْثُ كُنْتُ قَالَ فَقَالَ هَارُونُ يَا خَبِيثَةُ لَعَلَّكِ سَجَدْتِ فَنِمْتِ فَرَأَيْتِ هَذَا فِي مَنَامِكِ قَالَتْ لَا وَ اللَّهِ يَا سَيِّدِي إِلَّا قَبْلَ سُجُودِي رَأَيْتُ فَسَجَدْتُ مِنْ أَجْلِ ذَلِكَ فَقَالَ الرَّشِيدُ اقْبِضْ هَذِهِ الْخَبِيثَةَ إِلَيْكَ فَلَا يَسْمَعْ هَذَا مِنْهَا أَحَدٌ فَأَقْبَلَتْ فِي الصَّلَاةِ فَإِذَا قِيلَ لَهَا فِي ذَلِكَ قَالَتْ هَكَذَا رَأَيْتُ الْعَبْدَ الصَّالِحَ فَسُئِلَتْ عَنْ قَوْلِهَا قَالَتْ إِنِّي لَمَّا عَايَنْتُ مِنَ الْأَمْرِ نَادَتْنِي الْجَوَارِي يَا فُلَانَةُ ابْعُدِي عَنِ الْعَبْدِ الصَّالِحِ حَتَّى نَدْخُلَ عَلَيْهِ فَنَحْنُ لَهُ دُونَكِ فَمَا زَالَتْ كَذَلِكَ حَتَّى مَاتَتْ وَ ذَلِكَ قَبْلَ مَوْتِ مُوسَى بِأَيَّامٍ يَسِيرَةٍ</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المرزكي‏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قصدتك يا موسى بن جعفر راجيا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بقصدي تمحيص الذنوب الكبائر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ذخرتك لي يوم القيامة شافعا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 لعمر الله خير الذخائر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أَبِي حَمْزَةَ الْبَطَائِنِيُّ قَالَ‏</w:t>
      </w:r>
      <w:r w:rsidRPr="00BA62DF">
        <w:rPr>
          <w:rFonts w:ascii="Traditional Arabic" w:hAnsi="Traditional Arabic" w:cs="B Badr" w:hint="cs"/>
          <w:color w:val="8C4BDC"/>
          <w:sz w:val="26"/>
          <w:szCs w:val="26"/>
          <w:rtl/>
        </w:rPr>
        <w:t xml:space="preserve"> كُنْتُ مَعَ أَبِي الْحَسَنِ ع فِي طَرِيقٍ إِذِ اسْتَقْبَلَنَا أَسَدٌ وَ وَضَعَ يَدَهُ عَلَى كِفْلِ بَغْلَتِهِ فَوَقَفَ لَهُ أَبُو الْحَسَنِ كَالْمُصْغِي إِلَى هَمْهَمَتِهِ ثُمَّ تَنَحَّى الْأَسَدُ إِلَى جَانِبِ الطَّرِيقِ وَ حَوَّلَ أَبُو الْحَسَنِ وَجْهَهُ إِلَى الْقِبْلَةِ وَ جَعَلَ يَدْعُو بِمَا لَمْ أَفْهَمْهُ ثُمَّ أَوْمَى إِلَى الْأَسَدِ بِيَدِهِ أَنِ امْضِ فَهَمْهَمَ الْأَسَدُ هَمْهَمَةً طَوِيلَةً وَ أَبُو الْحَسَنِ يَقُولُ آمِينَ آمِينَ وَ انْصَرَفَ الْأَسَدُ فَقُلْتُ لَهُ جُعِلْتُ فِدَاكَ عَجِبْتُ مِنْ شَأْنِ هَذَا الْأَسَدِ مَعَكَ فَقَالَ إِنَّهُ خَرَجَ إِلَيَّ يَشْكُو عُسْرَ الْوِلَادَةِ عَلَى لَبْوَتِهِ وَ سَأَلَنِي أَنْ أَسْأَلَ اللَّهَ أَنْ يُفَرِّجَ عَنْهَا فَفَعَلْتُ ذَلِكَ وَ أُلْقِيَ فِي رُوعِي أَنَّهَا تَلِدُ ذَكَراً فَخَبَّرْتُهُ بِذَلِكَ فَقَالَ لِيَ امْضِ فِي حِفْظِ اللَّهِ فَلَا سَلَّطَ اللَّهُ عَلَيْكَ وَ لَا عَلَى ذُرِّيَّتِكَ وَ لَا عَلَى أَحَدٍ مِنْ شِيعَتِكَ شَيْئاً مِنَ السِّبَاعِ فَقُلْتُ آمِينَ‏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قد نظم ذلك‏</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299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اذكر الليث حين ألقى لديه‏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فسعى نحوه و زار و زمجر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لما رأى الإمام أتاه‏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تجافى عنه و هاب و أكبر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هو طاو ثلاث هذا هو الحق‏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لم أقله أوفى و أكثر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بَصِيرٍ قَالَ‏</w:t>
      </w:r>
      <w:r w:rsidRPr="00BA62DF">
        <w:rPr>
          <w:rFonts w:ascii="Traditional Arabic" w:hAnsi="Traditional Arabic" w:cs="B Badr" w:hint="cs"/>
          <w:color w:val="8C4BDC"/>
          <w:sz w:val="26"/>
          <w:szCs w:val="26"/>
          <w:rtl/>
        </w:rPr>
        <w:t xml:space="preserve"> قُلْتُ لِلْكَاظِمِ ع بِمَ يُعْرَفُ الْإِمَامُ قَالَ بِخِصَالٍ أَوَّلُهُنَّ تَأْبَهُ بِشَيْ‏ءٍ قَدْ تَقَدَّمَ مِنْ أَبِيهِ بِإِشَارَتِهِ إِلَيْهِ لِيَكُونَ حُجَّةً وَ لَيُسْأَلْ فَيُجِيبُ وَ إِذَا سَكَتَّ عَنْهُ ابْتَدَأَ وَ يُخْبِرُ بِمَا فِي غَدٍ وَ يُكَلِّمُ النَّاسَ بِكُلِّ لِسَانٍ ثُمَّ قَالَ يَا أَبَا مُحَمَّدٍ أُعْطِيكَ عَلَامَةً قَبْلَ أَنْ تَقُومَ فَلَمْ أَلْبَثْ أَنْ دَخَلَ عَلَيْهِ رَجُلٌ مِنْ أَهْلِ خُرَاسَانَ فَقَالَ فَكَلَّمَهُ بِالْعَرَبِيَّةِ فَأَجَابَهُ أَبُو الْحَسَنِ بِالْفَارِسِيَّةِ فَقَالَ لَهُ الْخُرَاسَانِيُّ وَ اللَّهِ مَا مَنَعَنِي أَنْ أُكَلِّمَكَ بِالْفَارِسِيَّةِ إِلَّا أَنَّنِي ظَنَنْتُ أَنَّكَ لَا تُحْسِنُهَا فَقَالَ لَهُ سُبْحَانَ اللَّهِ إِذَا كُنْتُ لَا أُحْسِنُ مَا أُجِيبُكَ فَمَا فَضْلِي عَلَيْكَ فِيمَا تُسْتَحَقُّ بِهِ لِلْإِمَامَةِ ثُمَّ قَالَ يَا أَبَا مُحَمَّدٍ إِنَّ الْإِمَامَ لَا يَخْفَى عَلَيْهِ كَلَامُ أَحَدٍ مِنَ النَّاسِ وَ لَا مَنْطِقُ الطَّيْرِ وَ لَا كَلَامُ شَيْ‏ءٍ فِيهِ رُوحٌ‏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يَقْطِينٍ قَالَ‏</w:t>
      </w:r>
      <w:r w:rsidRPr="00BA62DF">
        <w:rPr>
          <w:rFonts w:ascii="Traditional Arabic" w:hAnsi="Traditional Arabic" w:cs="B Badr" w:hint="cs"/>
          <w:color w:val="8C4BDC"/>
          <w:sz w:val="26"/>
          <w:szCs w:val="26"/>
          <w:rtl/>
        </w:rPr>
        <w:t xml:space="preserve"> اسْتَدْعَى الرَّشِيدُ رَجُلًا يُبْطِلُ بِهِ أَمْرَ أَبِي الْحَسَنِ وَ يُخَجِّلُهُ فِي الْمَجْلِسِ فَانْتَدَبَ لَهُ رَجُلٌ مُعَزِّمٌ فَلَمَّا أُحْضِرَتِ الْمَائِدَةُ عَمِلَ نَامُوساً عَلَى الْخُبُزِ فَكَانَ كُلَّمَا رَامَ خَادِمُ أَبِي الْحَسَنِ تَنَاوُلَ رَغِيفٍ مِنْ الْخُبُزِ طَارَ مِنْ بَيْنِ يَدَيْهِ وَ اسْتَفَزَّ هَارُونَ الْفَرَحُ وَ الضَّحِكُ لِذَلِكَ فَلَمْ يَلْبَثْ أَبُو الْحَسَنِ أَنْ رَفَعَ رَأْسَهُ إِلَى أَسَدٍ مُصَوَّرٍ عَلَى بَعْضِ السُّتُورِ فَقَالَ لَهُ يَا أَسَدَ اللَّهِ خُذْ عَدُوَّ اللَّهِ قَالَ فَوَثَبَتْ تِلْكَ الصُّورَةُ كَأَعْظَمِ مَا يَكُونُ مِنَ السِّبَاعِ فَافْتَرَسَ ذَلِكَ الْمُعَزِّمَ فَخَرَّ هَارُونُ وَ نُدَمَاؤُهُ عَلَى وُجُوهِهِمْ مَغْشِيّاً عَلَيْهِمْ وَ طَارَتْ عُقُولُهُمْ خَوْفاً مِنْ هَوْلِ مَا رَأَوْهُ فَلَمَّا أَفَاقُوا مِنْ ذَلِكَ بَعْدَ حِينٍ قَالَ هَارُونَ لِأَبِي الْحَسَنِ ع أَسْأَلُكَ بِحَقِّي عَلَيْكَ لَمَّا سَأَلْتَ الصُّورَةَ أَنْ تَرُدَّ الرَّجُلَ فَقَالَ إِنْ كَانَتْ عَصَا مُوسَى رَدَّتْ مَا ابْتَلَعَتْهُ مِنْ حِبَالِ الْقَوْمِ وَ عِصِيِّهِمْ فَإِنَّ هَذِهِ الصُّورَةَ تَرُدُّ مَا ابْتَلَعَتْهُ مِنْ هَذَا الرَّجُلِ‏</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300</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صاحب الرشيد و الإيوان‏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السبع و الساحر و الرغفان‏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طير الخبز على الخوان‏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خلف هارون وسادتان‏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فيهما للسبع تمثالان‏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فقال قول الحنق الحردان‏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سبع خذ ذا الكفر و الطغيان‏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فزمجر السبع على المكان‏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افترس الساحر ذا البهتان‏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افتقد السبع عن العيان‏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معجزة للعالم الرباني‏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الصادق اللهجة و اللسان‏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w:t>
      </w:r>
      <w:r w:rsidRPr="00BA62DF">
        <w:rPr>
          <w:rFonts w:ascii="Traditional Arabic" w:hAnsi="Traditional Arabic" w:cs="B Badr" w:hint="cs"/>
          <w:color w:val="8C4BDC"/>
          <w:sz w:val="26"/>
          <w:szCs w:val="26"/>
          <w:rtl/>
        </w:rPr>
        <w:t xml:space="preserve"> أَنْ الرَّشِيدَ أَمَرَ حُمَيْدَ بْنَ مِهْرَانَ الْحَاجِبَ بِالاسْتِخْفَافِ بِهِ ع فَقَالَ لَهُ إِنَّ الْقَوْمَ قَدِ افْتَتَنُوا بِكَ بِلَا حُجَّةٍ فَأُرِيدُ أَنْ يَأْكُلَنِي هَذَانِ الْأَسَدَانِ الْمُصَوَّرَانِ عَلَى هَذَا الْمَسْنَدِ فَأَشَارَ ع إِلَيْهِمَا وَ قَالَ خُذَا عَدُوَّ اللَّهِ فَأَخَذَاهُ وَ أَكَلَاهُ ثُمَّ قَالا وَ مَا الْأَمْرُ أَ نَأْخُذَ الرَّشِيدَ قَالَ لَا عُوْدَا إِلَى مَكَانِكُمَا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له المعجز الذي بهر الخلق‏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بإهلاكه الذي كان يسحر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حين قال افترسه يا أسد الله‏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أومى إلى هزبر مصور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فسعى نحوه و مد إليه‏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باع ليث عند الفريسة قسور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غابا عن العيون جميعا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بعد أكل اللعين و الخلق حضر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لَمَّا بُويِعَ مُحَمَّدٌ الْمَهْدِيُّ دَعَا حُمَيْدَ بْنَ قَحْطَبَةَ نِصْفَ اللَّيْلِ وَ قَالَ إن إخلاص أبيك و أخيك فينا أظهر من الشمس و حالك عندي موقوف فقال أفديك بالمال و النفس فقال هذا لسائر الناس قال أفديك بالروح و المال و الأهل و الولد فلم يجبه المهدي فقال أفديك بالمال و النفس و الأهل و الولد و الدين فقال لله درك فعاهده على ذلك و أَمَرَهُ بِقَتْلِ الْكَاظِمِ ع فِي السَّحَرِ بَغْتَةً فَنَامَ فَرَأَى في مَنَامِهِ عَلِيّاً ع يُشِيرُ إِلَيْهِ وَ يَقْرَأُ</w:t>
      </w:r>
      <w:r w:rsidRPr="00BA62DF">
        <w:rPr>
          <w:rFonts w:ascii="Traditional Arabic" w:hAnsi="Traditional Arabic" w:cs="B Badr" w:hint="cs"/>
          <w:color w:val="006400"/>
          <w:sz w:val="26"/>
          <w:szCs w:val="26"/>
          <w:rtl/>
        </w:rPr>
        <w:t xml:space="preserve"> فَهَلْ عَسَيْتُمْ إِنْ تَوَلَّيْتُمْ أَنْ تُفْسِدُوا فِي الْأَرْضِ وَ تُقَطِّعُوا أَرْحامَكُمْ‏</w:t>
      </w:r>
      <w:r w:rsidRPr="00BA62DF">
        <w:rPr>
          <w:rFonts w:ascii="Traditional Arabic" w:hAnsi="Traditional Arabic" w:cs="B Badr" w:hint="cs"/>
          <w:color w:val="000000"/>
          <w:sz w:val="26"/>
          <w:szCs w:val="26"/>
          <w:rtl/>
        </w:rPr>
        <w:t xml:space="preserve"> فَانْتَبَهَ مَذْعُوراً وَ نَهَى حُمَيْداً عَمَّا أَمَرَهُ وَ أَكْرَمَ الْكَاظِمَ وَ وَصَلَهُ.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علي بن أبي حمزة قال كان يتقدم الرشيد إلى خدمه إذا خرج موسى بن جعفر من‏</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عنده أن يقتلوه فكانوا يهمون به فيتداخلهم من الهيبة و الزمع فلما طال ذلك أمر بتمثال من خشب و جعل له وجها مثل موسى بن جعفر و كانوا إذا سكروا أمرهم أن يذبحوه بالسكاكين فكانوا يفعلون ذلك أبدا فلما كان في بعض الأيام جمعهم في الموضع و هم سكارى و أخرج سيدي إليهم فلما بصروا به هموا به على رسم الصورة فلما علم منهم ما يريدون كلمهم بالخزرية و التركية فرموا من أيديهم السكاكين و وثبوا إلى قدميه فقبلوها و تضرعوا إليه و تبعوه إلى أن شيعوه إلى المنزل الذي كان ينزل فيه فسألهم الترجمان عن حالهم فقالوا إن هذا الرجل يصير إلينا في كل عام فيقضي أحكامنا و يرضي بعضنا من بعض و نستسقي به إذا قحط بلدنا و إذا نزلت بنا نازلة فزعنا إليه فعاهدهم أنه لا يأمرهم بذلك فرجعوا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خَالِدٌ السَّمَّانُ فِي خَبَرٍ</w:t>
      </w:r>
      <w:r w:rsidRPr="00BA62DF">
        <w:rPr>
          <w:rFonts w:ascii="Traditional Arabic" w:hAnsi="Traditional Arabic" w:cs="B Badr" w:hint="cs"/>
          <w:color w:val="8C4BDC"/>
          <w:sz w:val="26"/>
          <w:szCs w:val="26"/>
          <w:rtl/>
        </w:rPr>
        <w:t xml:space="preserve"> أَنَّهُ دَعَا الرَّشِيدُ رَجُلًا يُقَالُ لَهُ عَلِيُّ بْنُ صَالِحٍ الطَّالَقَانِيُّ وَ قَالَ لَهُ أَنْتَ الَّذِي تَقُولُ إِنَّ السَّحَابَ حَمَلَتْكَ مِنْ بَلَدِ الصِّينَ إِلَى طَالَقَانَ فَقَالَ نَعَمْ قَالَ فَحَدِّثْنَا كَيْفَ كَانَ قَالَ كُسِرَ مَرْكَبِي فِي لُجَجِ الْبَحْرِ فَبَقِيتُ ثَلَاثَةَ أَيَّامٍ عَلَى لَوْحٍ تَضْرِبُنِي الْأَمْوَاجُ فَأَلْقَتْنِي الْأَمْوَاجُ إِلَى الْبَرِّ فَإِذَا أَنَا بِأَنْهَارٍ وَ أَشْجَارٍ فَنِمْتُ تَحْتَ ظِلِّ شَجَرَةٍ فَبَيْنَا أَنَا نَائِمٌ إِذْ سَمِعْتُ صَوْتاً هَائِلًا فَانْتَبَهْتُ فَزِعاً مَذْعُوراً فَإِذَا أَنَا بِدَابَّتَيْنِ يَقْتَتِلَانِ عَلَى هَيْئَةِ الْفَرَسِ لَا أُحْسِنُ أَنْ أَصِفَهُمَا فَلَمَّا بَصُرَا بِي دَخَلَتَا فِي الْبَحْرِ فَبَيْنَمَا أَنَا كَذَلِكَ إِذَا رَأَيْتُ طَائِراً عَظِيمَ الْخَلْقِ فَوَقَعَ قَرِيباً مِنِّي بِقُرْبِ كَهْفٍ فِي جَبَلٍ فَقُمْتُ مُسْتَتِراً بِالشَّجَرِ حَتَّى دَنَوْتُ مِنْهُ لِأَتَأَمَّلَهُ فَلَمَّا رَآنِي طَارَ وَ جَعَلْتُ أَقْفُو أَثَرَهُ فَلَمَّا قُمْتُ بِقُرْبِ الْكَهْفِ سَمِعْتُ تَسْبِيحاً وَ تَهْلِيلًا وَ تَكْبِيراً وَ تِلَاوَةَ الْقُرْآنِ فَدَنَوْتُ مِنَ الْكَهْفِ فَنَادَانِي مُنَادٍ مِنَ الْكَهْفِ ادْخُلْ يَا عَلِيَّ بْنَ صَالِحٍ الطَّالَقَانِيَّ رَحِمَكَ اللَّهُ فَدَخَلْتُ وَ سَلَّمْتُ فَإِذَا رَجُلٌ فَخِمٌ ضَخْمٌ غَلِيظُ الْكَرَادِيسِ عَظِيمُ الْجُثَّةِ أَنْزَعُ أَعْيَنُ فَرَدَّ عَلَيَّ السَّلَامَ وَ قَالَ يَا عَلِيَّ بْنَ صَالِحٍ الطَّالَقَانِيَّ أَنْتَ مِنْ مَعْدِنِ الْكُنُوزِ لَقَدْ أَقَمْتَ مُمْتَحَناً بِالْجُوعِ وَ الْعَطَشِ وَ الْخَوْفِ لَوْ لَا أَنَّ اللَّهَ رَحِمَكَ فِي هَذَا الْيَوْمِ فَأَنْجَاكَ وَ سَقَاكَ شَرَاباً طَيِّباً وَ لَقَدْ عَلِمْتُ السَّاعَةَ الَّتِي رَكِبْتَ فِيهَا وَ كَمْ أَقَمْتَ فِي الْبَحْرِ وَ حِينَ كُسِرَ بِكَ الْمَرْكَبُ وَ كَمْ لَبِثْتَ تَضْرِبُكَ الْأَمْوَاجُ وَ مَا هَمَمْتَ بِهِ مِنْ طَرْحِ نَفْسِكَ فِي الْبَحْرِ لِتَمُوتَ اخْتِيَاراً لِلْمَوْتِ لِعَظِيمِ مَا نَزَلَ بِكَ وَ السَّاعَةَ الَّتِي نَجَوْتَ‏</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فِيهَا وَ رُؤْيَتَكَ لَمَّا رَأَيْتَ مِنَ الصُّورَتَيْنِ الْحَسَنَتَيْنِ وَ اتِّبَاعَكَ لِلطَّائِرِ الَّذِي رَأَيْتَهُ وَاقِعاً فَلَمَّا رَآكَ صَعِدَ طَائِراً إِلَى السَّمَاءِ فَهَلُمَّ فَاقْعُدْ رَحِمَكَ اللَّهُ فَلَمَّا سَمِعْتُ كَلَامَهُ قُلْتُ سَأَلْتُكَ بِاللَّهِ مَنْ أَعْلَمَكَ بِحَالِي فَقَالَ‏</w:t>
      </w:r>
      <w:r w:rsidRPr="00BA62DF">
        <w:rPr>
          <w:rFonts w:ascii="Traditional Arabic" w:hAnsi="Traditional Arabic" w:cs="B Badr" w:hint="cs"/>
          <w:color w:val="006400"/>
          <w:sz w:val="26"/>
          <w:szCs w:val="26"/>
          <w:rtl/>
        </w:rPr>
        <w:t xml:space="preserve"> عالِمُ الْغَيْبِ وَ الشَّهادَةِ</w:t>
      </w:r>
      <w:r w:rsidRPr="00BA62DF">
        <w:rPr>
          <w:rFonts w:ascii="Traditional Arabic" w:hAnsi="Traditional Arabic" w:cs="B Badr" w:hint="cs"/>
          <w:color w:val="8C4BDC"/>
          <w:sz w:val="26"/>
          <w:szCs w:val="26"/>
          <w:rtl/>
        </w:rPr>
        <w:t xml:space="preserve"> وَ</w:t>
      </w:r>
      <w:r w:rsidRPr="00BA62DF">
        <w:rPr>
          <w:rFonts w:ascii="Traditional Arabic" w:hAnsi="Traditional Arabic" w:cs="B Badr" w:hint="cs"/>
          <w:color w:val="006400"/>
          <w:sz w:val="26"/>
          <w:szCs w:val="26"/>
          <w:rtl/>
        </w:rPr>
        <w:t xml:space="preserve"> الَّذِي يَراكَ حِينَ تَقُومُ وَ تَقَلُّبَكَ فِي السَّاجِدِينَ‏</w:t>
      </w:r>
      <w:r w:rsidRPr="00BA62DF">
        <w:rPr>
          <w:rFonts w:ascii="Traditional Arabic" w:hAnsi="Traditional Arabic" w:cs="B Badr" w:hint="cs"/>
          <w:color w:val="8C4BDC"/>
          <w:sz w:val="26"/>
          <w:szCs w:val="26"/>
          <w:rtl/>
        </w:rPr>
        <w:t xml:space="preserve"> ثُمَّ قَالَ أَنْتَ جَائِعٌ فَتَكَلَّمَ بِكَلَامٍ تَمَلْمَلَتْ بِهِ شَفَتَاهُ فَإِذَا بِمَائِدَةٍ عَلَيْهَا مِنْدِيلٌ فَكَشَفَهُ وَ قَالَ هَلُمَّ إِلَى مَا رَزَقَكَ اللَّهُ فَكُلْ فَأَكَلْتُ طَعَاماً مَا رَأَيْتُ أَطْيَبَ مِنْهُ ثُمَّ سَقَانِي مَاءَ مَا رَأَيْتُ أَلَذَّ مِنْهُ وَ لَا أَعْذَبَ ثُمَّ صَلَّى رَكْعَتَيْنِ ثُمَّ قَالَ يَا عَلِيُّ أَ تُحِبُّ الرُّجُوعَ إِلَى بَلَدِكَ فَقُلْتُ وَ مَنْ لِي بِذَلِكَ فَقَالَ كَرَامَةً لِأَوْلِيَائِنَا أَنْ نَفْعَلَ بِهِمْ ذَلِكَ ثُمَّ دَعَا بِدَعَوَاتٍ وَ رَفَعَ يَدَهُ إِلَى السَّمَاءِ وَ قَالَ السَّاعَةَ السَّاعَةَ فَإِذَا سَحَابٌ قَدْ أَظَلَّتْ بَابَ الْكَهْفِ قِطَعاً قِطَعاً وَ كُلَّمَا وَافَتْ سَحَابَةٌ قَالَتْ سَلَامٌ عَلَيْكَ يَا وَلِيَّ اللَّهِ وَ حُجَّتَهُ فَيَقُولُ وَ عَلَيْكَ السَّلَامُ وَ رَحْمَةُ اللَّهِ وَ بَرَكَاتُهُ أَيَّتُهَا السَّحَابَةُ السَّامِعَةُ الْمُطِيعَةُ ثُمَّ يَقُولُ لَهَا أَيْنَ تُرِيدِينَ فَتَقُولُ أَرْضَ كَذَا فَيَقُولُ لِرَحْمَةٍ أَوْ سَخَطٍ فَتَقُولُ لِرَحْمَةٍ أَوْ سَخَطٍ وَ تَمْضِي حَتَّى جَاءَتْ سَحَابَةٌ حَسَنَةٌ مُضِيئَةٌ فَقَالَتْ السَّلَامُ عَلَيْكَ يَا وَلِيَّ اللَّهِ وَ حُجَّتَهُ قَالَ وَ عَلَيْكَ السَّلَامُ أَيَّتُهَا السَّحَابَةُ السَّامِعَةُ الْمُطِيعَةُ أَيْنَ تُرِيدِينَ فَقَالَتْ أَرْضَ طَالَقَانَ فَقَالَ لِرَحْمَةٍ أَوْ سَخَطٍ فَقَالَتْ لِرَحْمَةٍ فَقَالَ لَهَا احْمِلِي مَا حَمَلْتِ مُوَدَّعاً فِي اللَّهِ فَقَالَتْ سَمْعاً وَ طَاعَةً قَالَ لَهَا فَاسْتَقِرِّي بِإِذْنِ اللَّهِ عَلَى وَجْهِ الْأَرْضِ فَاسْتَقَرَّتْ فَأَخَذَ بَعْضَ عَضُدِي فَأَجْلَسَنِي عَلَيْهَا فَعِنْدَ ذَلِكَ قُلْتُ لَهُ سَأَلْتُكَ بِاللَّهِ الْعَظِيمِ وَ بِحَقِّ مُحَمَّدٍ خَاتَمِ النَّبِيِّينَ وَ عَلِيٍّ سَيِّدِ الْوَصِيِّينَ وَ الْأَئِمَّةِ الطَّاهِرِينَ مَنْ أَنْتَ فَقَدْ أُعْطِيْتَ وَ اللَّهِ أَمْراً عَظِيماً فَقَالَ وَيْحَكَ يَا عَلِيَّ بْنَ صَالِحٍ إِنَّ اللَّهَ لَا يُخْلِي أَرْضَهُ مِنْ حُجَّةٍ طَرْفَةَ عَيْنٍ إِمَّا بَاطِنٍ وَ إِمَّا ظَاهِرٍ أَنَا حُجَّةُ اللَّهِ الظَّاهِرَةُ وَ حُجَّتُهُ الْبَاطِنَةُ أَنَا حُجَّةُ اللَّهِ يَوْمَ الْوَقْتِ الْمَعْلُومِ وَ أَنَا الْمُؤَدِّي النَّاطِقُ عَنِ الرَّسُولِ أَنَا فِي وَقْتِي هَذَا مُوسَى بْنُ جَعْفَرٍ فَذَكَرْتُ إِمَامَتُهُ وَ إِمَامَةَ آبَائِهِ وَ أَمَرَ السَّحَابَ بِالطَّيَرَانِ فَطَارَتْ وَ اللَّهِ مَا وَجَدْتُ أَلَماً وَ لَا فَزِعْتُ فَمَا كَانَ بِأَسْرَعَ مِنْ طَرْفَةِ الْعَيْنِ حَتَّى أَلْقَتْنِي بِالطَّالَقَانِ فِي شَارِعِي الَّذِي فِيهِ أَهْلِي وَ عَقَارِي سَالِماً فِي عَافِيَةٍ فَقَتَلَهُ الرَّشِيدُ وَ قَالَ لَا يَسْمَعْ بِهَذَا أَحَدٌ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في كتاب أمثال الصالحين قال شقيق البلخي وجدت رجلا عند فيد يملأ الإناء من الرمل و يشربه فتعجبت من ذلك و استسقيته فسقاني فوجدته سويقا و سكرا</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303</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القصة و قد نظموها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 شقيق البلخي عنه بما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شاهد منه و ما الذي كان أبصر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قال لما حججت عاينت شخصا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ناحل الجسم شاحب اللون أسمر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سائرا وحده و ليس له زاد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زلت دائبا أتفكر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توهمت أنه يسأل الناس‏</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أدر أنه الحج الأكبر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عاينته و نحن نزول‏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دون فيد على الكثيب الأحمر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يضع الرمل في الإناء و يشربه‏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فناديته و عقلي محير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اسقني شربة فلما سقاني‏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 عاينته سويقا و سكر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فسألت الحجيج من يك هذا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قيل هذا الإمام موسى بن جعفر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عُيُونِ أَخْبَارِ الرِّضَا عَنْ ابْنِ بَابَوَيْهِ‏</w:t>
      </w:r>
      <w:r w:rsidRPr="00BA62DF">
        <w:rPr>
          <w:rFonts w:ascii="Traditional Arabic" w:hAnsi="Traditional Arabic" w:cs="B Badr" w:hint="cs"/>
          <w:color w:val="8C4BDC"/>
          <w:sz w:val="26"/>
          <w:szCs w:val="26"/>
          <w:rtl/>
        </w:rPr>
        <w:t xml:space="preserve"> أَنَّ مُوسَى ع دَعَا بِالْمُسَيَّبِ وَ ذَلِكَ قَبْلَ وَفَاتِهِ بِثَلَاثَةِ أَيَّامٍ وَ كَانَ مُوَكَّلًا بِهِ فَقَالَ لَهُ يَا مُسَيَّبُ إِنِّي ظَاعِنٌ فِي هَذِهِ اللَّيْلَةِ إِلَى الْمَدِينَةِ مَدِينَةِ جَدِّي رَسُولِ اللَّهِ ص لِأَعْهَدَ إِلَى عَلِيٍّ ابْنِي مَا عَهِدَهُ إِلَيَّ أَبِي وَ أَجْعَلَهُ وَصِيِّي وَ خَلِيفَتِي وَ آمُرَهُ بِأَمْرِي فَقَالَ الْمُسَيَّبُ كَيْفَ تَأْمُرُنِي أَنْ أَفْتَحَ لَكَ الْأَبْوَابَ وَ عَلَيْهَا أَقْفَالُهَا وَ الْحَرَسُ مَعِي عَلَى الْأَبْوَابِ فَقَالَ يَا مُسَيَّبُ ضَعُفَ يَقِينُكَ فِي اللَّهِ عَزَّ وَ جَلَّ وَ فِينَا قُلْتُ لَا يَا سَيِّدِي قَالَ فَمَهْ فَسَمِعْتُهُ يَدْعُو ثُمَّ فَقَدْتُهُ عَنْ مُصَلَّاهُ فَلَمْ أَزَلْ قَائِماً عَلَى قَدَمَيَّ حَتَّى رَأَيْتُ قَدْ عَادَ إِلَى مَكَانِهِ وَ أَعَادَ الْحَدِيدَ إِلَى رِجْلَيْهِ فَخَرَرْتُ لِلَّهِ سَاجِداً شَاكِراً عَلَى مَا أَنْعَمَ عَلَيَّ بِهِ مِنْ مَعْرِفَتِهِ فَقَالَ لِي ارْفَعْ رَأْسَكَ يَا مُسَيَّبُ وَ اعْلَمْ أَنِّي رَاحِلٌ إِلَى اللَّهِ عَزَّ وَ جَلَّ فِي ثَالِثِ هَذَا الْيَوْمِ لَا تَبْكِ يَا مُسَيَّبُ فَإِنَّ عَلِيّاً ابْنِي هُوَ إِمَامُكَ وَ مَوْلَاكَ بَعْدِي فَأْتِهِ فَتَمَسَّكْ بِوَلَايَتِهِ فَإِنَّكَ لَنْ تَضِلَّ مَا لَزِمْتَهُ‏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عَمْرُو بْنُ رَافِدٍ</w:t>
      </w:r>
      <w:r w:rsidRPr="00BA62DF">
        <w:rPr>
          <w:rFonts w:ascii="Traditional Arabic" w:hAnsi="Traditional Arabic" w:cs="B Badr" w:hint="cs"/>
          <w:color w:val="8C4BDC"/>
          <w:sz w:val="26"/>
          <w:szCs w:val="26"/>
          <w:rtl/>
        </w:rPr>
        <w:t xml:space="preserve"> أَنَّ الرَّشِيدَ وَضَعَ فِي صِينِيَّةٍ عِشْرِينَ رُطَبَةً وَ أَخَذَ سِلْكاً فَفَرَكَهُ فِي السُّمِّ وَ أَدْخَلَهُ فِي سَمِّ الْخَيَاطِ وَ أَخَذَ رُطْبَةً مِنْهَا فَأَقْبَلَ يُرَوِّدُ عَلَيْهَا ذَلِكَ السَّمَّ حَتَّى حَصَلَ فِيهَا وَ قَالَ لِخَادِمٍ احْمِلْ هَذِهِ الصِّينِيَّةَ إِلَى مُوسَى بْنِ جَعْفَرٍ وَ قُلْ لَهُ إِنِّي اذَّخَرْتُهَا لَكَ بِيَدَيَّ بِحَقِّي لَا تُبْقِ مِنْهَا شَيْئاً وَ لَا تُطْعِمْ مِنْهَا أَحَداً فَأَتَاهُ بِهَا الْخَادِمُ فَكَانَ يَأْكُلُ بِالْخِلَالِ وَ كَانَ لِلرَّشِيدِ كَلْبَةٌ تَعِزُّ عَلَيْهِ فَجَذَبَتْ نَفْسَهَا وَ خَرَجَتْ تَجُرُّ سَلَاسِلَهَا مِنْ ذَهَبٍ وَ جَوْهَرٍ حَتَّى حَاذَتْ‏</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مُوسَى بْنَ جَعْفَرٍ فَبَادَرَ بِالْخِلَالِ إِلَى الرُّطَبَةِ الْمَسْمُومَةِ وَ رَمَى بِهَا إِلَى الْكَلْبَةِ فَأَكَلَتْهَا وَ لَمْ تَلْبَثْ أَنْ ضَرَبَتْ نَفْسَهَا الْأَرْضَ وَ عَوَتْ وَ تَهَرَّتْ قِطْعَةً قِطْعَةً وَ اسْتَوْفَى ع بَاقِيَ الرُّطَبِ فَأَخْبَرَ الْخَادِمُ الرَّشِيدَ بِذَلِكَ فَقَالَ مَا رَبِحْنَا مِنْ مُوسَى إِلَّا أَنْ أَطْعَمْنَاهُ الرُّطَبَ وَ ضَيَّعْنَا سَمْناً وَ قَتَلَ كَلْبَتَنَا مَا فِي مُوسَى مِنْ حِيلَةٍ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الْحَسَنِ‏</w:t>
      </w:r>
      <w:r w:rsidRPr="00BA62DF">
        <w:rPr>
          <w:rFonts w:ascii="Traditional Arabic" w:hAnsi="Traditional Arabic" w:cs="B Badr" w:hint="cs"/>
          <w:color w:val="8C4BDC"/>
          <w:sz w:val="26"/>
          <w:szCs w:val="26"/>
          <w:rtl/>
        </w:rPr>
        <w:t xml:space="preserve"> أَنَّ بَعْضَ أَصْحَابِنَا كَتَبَ إِلَى أَبِي الْحَسَنِ الْمَاضِي يَسْأَلُهُ عَنِ الصَّلَاةِ عَلَى الزُّجَاجِ قَالَ فَلَمَّا نَفَذَتْ كِتَابِي إِلَيْهِ تَفَكَّرْتُ وَ قُلْتُ هُوَ مِمَّا تُنْبِتُ الْأَرْضُ وَ مَا كَانَ لِي أَنْ أَسْأَلَهُ عَنْهُ فَقَالَ فَكَتَبَ إِلَيَّ لَا تُصَلِّ عَلَى الزُّجَاجِ وَ إِنْ حَدَّثَتْكَ نَفْسُكَ أَنَّهُ مِمَّا أَنْبَتَتْهُ الْأَرْضُ وَ لَكِنَّهُ مِنَ الْمِلْحِ وَ الرَّمْلِ وَ هُمَا مَمْسُوخَانِ‏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أَبِي حَمْزَةَ قَالَ‏</w:t>
      </w:r>
      <w:r w:rsidRPr="00BA62DF">
        <w:rPr>
          <w:rFonts w:ascii="Traditional Arabic" w:hAnsi="Traditional Arabic" w:cs="B Badr" w:hint="cs"/>
          <w:color w:val="8C4BDC"/>
          <w:sz w:val="26"/>
          <w:szCs w:val="26"/>
          <w:rtl/>
        </w:rPr>
        <w:t xml:space="preserve"> كُنْتُ مُعْتَكِفاً فِي مَسْجِدِ الْكُوفَةِ إِذْ جَاءَنِي أَبُو جَعْفَرٍ الْأَحْوَلُ بِكِتَابٍ مَخْتُومٍ مِنْ أَبِي الْحَسَنِ ع فَقَرَأْتُ كِتَابَهُ فَإِذَا فِيهِ إِذَا قَرَأْتَ كِتَابِي الصَّغِيرَ الَّذِي فِي جَوْفِ كِتَابِي الْمَخْتُومِ فَأَحْرِزْهُ حَتَّى أَطْلُبَهُ مِنْكَ فَأَخَذَ عَلِيٌّ الْكِتَابَ فَأَدْخَلَهُ بَيْتَ بَزِّهِ فِي صُنْدُوقٍ مُقَفَّلٍ فِي جَوْفِ قِمَطْرٍ فِي جَوْفِ حُقٍّ مُقَفَّلٍ وَ بَابُ الْبَيْتِ مُقَفَّلٌ وَ مَفَاتِيحُ هَذِهِ الْأَقْفَالِ فِي حُجْرَتِهِ فَإِذَا كَانَ اللَّيْلُ فَهِيَ تَحْتَ رَأْسِهِ وَ لَيْسَ يَدْخُلُ بَيْتَ الْبَزِّ غَيْرُهُ فَلَمَّا حَضَرَ الْمَوْسِمُ خَرَجَ إِلَى مَكَّةَ وَ أَفَادَ بِجَمِيعِ مَا كَتَبَ إِلَيْهِ مِنْ حَوَائِجِهِ فَلَمَّا دَخَلَ عَلَيْهِ قَالَ لَهُ الْعَبْدُ الصَّالِحُ يَا عَلِيُّ مَا فَعَلْتَ بِالْكِتَابِ الصَّغِيرِ الَّذِي كَتَبْتُ إِلَيْكَ فِيهِ أَنِ احْتَفِظْ بِهِ فَحَكَيْتُهُ قَالَ إِذَا نَظَرْتَ إِلَى الْكِتَابِ أَ لَيْسَ تَعْرِفُهُ قُلْتُ بَلَى قَالَ فَرَفَعَ مُصَلًّى تَحْتَهُ فَإِذَا هُوَ قَدْ أَخْرَجَهُ إِلَيَّ فَقَالَ احْتَفِظْ بِهِ فَلَوْ تَعْلَمُ مَا فِيهِ لَضَاقَ صَدْرُكَ قَالَ فَرَجَعَتْ إِلَى الْكُوفَةِ وَ الْكِتَابُ مَعِي فَأَخْرَجْتُهُ فِي دَرُوزِ جَيْبِي عِنْدَ إِبْطِي فَكَانَ الْكِتَابُ حَيَاةُ عَلِيٍّ فِي جَيْبِهِ فَلَمَّا مَاتَ عَلِيٌّ قَالَ مُحَمَّدٌ وَ حَسَنٌ ابْنَاهُ فَلَمْ يَكُنْ لَنَا هَمٌّ إِلَّا الْكِتَابُ فَفَقَدْنَاهُ فَعَلِمْنَا أَنَّ الْكِتَابَ قَدْ صَارَ إِلَيْهِ‏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من معجزاته ما نظم قصيدة ابن الغار البغدادي‏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له معجز القليب فسل عنه‏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رواة الحديث بالنقل تخبر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ولدي السجن حين أبدى إلى السجان‏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قولا في السجن و الأمر مشهر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يوم الفصاد حتى أتى الآسي‏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إليه فرده و هو يذعر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نادى آمنت بالله لا غير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 الإمام موسى بن جعفر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اذكر الطائر الذي جاء بالصك‏</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إليه من الإمام و بشر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لقد قدموا إليه طعاما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فيه مستلمح أباه و أنكر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تجافى عنه و قال حرام‏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أكل هذا فكيف يعرف منكر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اذكر الفتيان أيضا ففيها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فضله أذهل العقول و أبهر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عند ذاك استقال من مذهب‏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 يوالي أصحابه و تغير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استجابة دعواته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الْخَطِيبُ فِي تَارِيخِهِ بِإِسْنَادِهِ عَنْ عَلِيِّ بْنِ الْخَلَّالِ قَالَ‏</w:t>
      </w:r>
      <w:r w:rsidRPr="00BA62DF">
        <w:rPr>
          <w:rFonts w:ascii="Traditional Arabic" w:hAnsi="Traditional Arabic" w:cs="B Badr" w:hint="cs"/>
          <w:color w:val="8C4BDC"/>
          <w:sz w:val="26"/>
          <w:szCs w:val="26"/>
          <w:rtl/>
        </w:rPr>
        <w:t xml:space="preserve"> مَا هَمَّنِي أَمْرٌ فَقَصَدْتُ قَبْرَ مُوسَى بْنِ جَعْفَرٍ وَ تَوَسَّلْتُ بِهِ إِلَّا سَهَّلَ اللَّهُ تَعَالَى لِي مَا أُحِبُ‏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رُئِيَ فِي بَغْدَادَ امْرَأَةٌ تُهَرْوِلُ فَقِيلَ إِلَى أَيْنَ قَالَتْ إِلَى مُوسَى بْنِ جَعْفَرٍ فَإِنَّهُ حُبِسَ ابْنِي فَقَالَ لَهَا حَنْبَلِيٌّ إِنَّهُ قَدْ مَاتَ فِي الْحَبْسِ فَقَالَتْ بِحَقِّ الْمَقْتُولِ فِي الْحَبْسِ أَنْ تُرِيَنِي الْقُدْرَةَ فَإِذَا بِابْنِهَا قَدْ أُطْلِقَ وَ أُخِذَ ابْنُ الْمُسْتَهْزِئِ بِجِنَايَتِهِ‏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حُكِيَ أَنَّهُ مَغِصَ بَعْضُ الْخُلَفَاءِ فَعَجَزَ بَخْتِيشُوعُ النَّصْرَانِيُّ عَنْ دَوَائِهِ وَ أَخَذَ جَلِيداً فَأَذَابَهُ بِدَوَاءٍ ثُمَّ أَخَذَ مَاءً وَ عَقَدَهُ بِدَوَاءٍ وَ قَالَ هَذَا الطِّبُّ إِلَّا أَنْ يَكُونَ مُسْتَجَابٌ دُعَاءً ذَا مَنْزِلَةٍ عِنْدَ اللَّهِ يَدْعُو لَكَ فَقَالَ الْخَلِيفَةُ عَلَيَّ بِمُوسَى بْنِ جَعْفَرٍ فَأُتِيَ بِهِ فَسَمِعَ فِي الطَّرِيقِ أَنِينَهُ فَدَعَا اللَّهَ سُبْحَانَهُ وَ زَالَ مَغْصُ الْخَلِيفَةِ فَقَالَ لَهُ بِحَقِّ جَدِّكَ الْمُصْطَفَى أَنْ تَقُولَ بِمَ دَعَوْتَ لِي فَقَالَ ع قُلْتُ اللَّهُمَّ كَمَا أَرَيْتَهُ ذُلَّ مَعْصِيَتِهِ فَأَرِهِ عِزَّ طَاعَتِي فَشَفَاهُ اللَّهُ مِنْ سَاعَتِهِ‏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عَلِيِّ بْنِ مَاجِيلَوَيْهِ قَالَ‏</w:t>
      </w:r>
      <w:r w:rsidRPr="00BA62DF">
        <w:rPr>
          <w:rFonts w:ascii="Traditional Arabic" w:hAnsi="Traditional Arabic" w:cs="B Badr" w:hint="cs"/>
          <w:color w:val="8C4BDC"/>
          <w:sz w:val="26"/>
          <w:szCs w:val="26"/>
          <w:rtl/>
        </w:rPr>
        <w:t xml:space="preserve"> لَمَّا حَبَسَ هَارُونُ الْكَاظِمَ ع جَنَّ عَلَيْهِ اللَّيْلُ فَجَدَّدَ مُوسَى طَهُورَهُ فَاسْتَقْبَلَ بِوَجْهِهِ الْقِبْلَةَ وَ صَلَّى أَرْبَعَ رَكَعَاتٍ ثُمَّ دَعَا فَقَالَ يَا سَيِّدِي نَجِّنِي مِنْ حَبْسِ هَارُونَ وَ خَلِّصْنِي مِنْ يَدِهِ يَا مُخَلِّصَ الشَّجَرِ مِنْ بَيْنِ رَمْلٍ وَ طِينٍ وَ يَا مُخَلِّصَ النَّارِ مِنْ بَيْنِ الْحَدِيدِ وَ الْحَجَرِ وَ يَا مُخَلِّصَ اللَّبَنِ مِنْ بَيْنِ فَرْثٍ وَ دَمٍ وَ يَا مُخَلِّصَ الْوَلَدِ مِنْ بَيْنِ مَشِيمَةٍ وَ</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رَحِمٍ وَ يَا مُخَلِّصَ الرُّوحِ مِنْ بَيْنِ الْأَحْشَاءِ وَ الْأَمْعَاءِ خَلِّصْنِي مِنْ يَدِ هَارُونَ الرَّشِيدِ قَالَ فَرَأَى هَارُونُ رَجُلًا أَسْوَداً بِيَدِهِ سَيْفٌ قَدْ سَلَّهُ وَاقِفاً عَلَى رَأْسِ هَارُونَ وَ هُوَ يَقُولُ يَا هَارُونُ أَطْلِقْ عَنْ مُوسَى بْنِ جَعْفَرٍ وَ إِلَّا ضَرَبْتُ عِلَاوَتَكَ بِسَيْفِي هَذَا فَخَافَ مِنْ هَيْبَتِهِ ثُمَّ دَعَا بِحَاجِبِهِ فَجَاءَ الْحَاجِبُ فَقَالَ لَهُ اذْهَبْ إِلَى السِّجْنِ وَ أَطْلِقْ عَنْ مُوسَى بْنِ جَعْفَرٍ</w:t>
      </w:r>
      <w:r w:rsidRPr="00BA62DF">
        <w:rPr>
          <w:rFonts w:ascii="Traditional Arabic" w:hAnsi="Traditional Arabic" w:cs="B Badr" w:hint="cs"/>
          <w:color w:val="960000"/>
          <w:sz w:val="26"/>
          <w:szCs w:val="26"/>
          <w:rtl/>
        </w:rPr>
        <w:t xml:space="preserve"> وَ فِي رِوَايَةِ الْفَضْلِ بْنِ الرَّبِيعِ‏</w:t>
      </w:r>
      <w:r w:rsidRPr="00BA62DF">
        <w:rPr>
          <w:rFonts w:ascii="Traditional Arabic" w:hAnsi="Traditional Arabic" w:cs="B Badr" w:hint="cs"/>
          <w:color w:val="8C4BDC"/>
          <w:sz w:val="26"/>
          <w:szCs w:val="26"/>
          <w:rtl/>
        </w:rPr>
        <w:t xml:space="preserve"> أَنَّهُ قَالَ صِرْ إِلَى حَبِسْنَا وَ أَخْرِجْ مُوسَى بْنَ جَعْفَرٍ وَ ادْفَعْ إِلَيْهِ ثَلَاثِينَ أَلْفَ دِرْهَمٍ وَ اخْلَعْ عَلَيْهِ خَمْسَ خِلَعٍ وَ احْمِلْهُ عَلَى ثَلَاثِ مَرَاكِبَ وَ خَيِّرْهُ إِمَّا الْمُقَامَ مَعَنَا أَوِ الرَّحِيلَ أَيَّ الْبِلَادِ أَحَبُّ فَلَمَّا عُرِضَ الْخِلَعُ عَلَيْهِ أَبَى أَنْ يَقْبَلَهَا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مَعْرِفَةِ الرِّجَالِ حَمَّادُ بْنُ عِيسَى قَالَ‏</w:t>
      </w:r>
      <w:r w:rsidRPr="00BA62DF">
        <w:rPr>
          <w:rFonts w:ascii="Traditional Arabic" w:hAnsi="Traditional Arabic" w:cs="B Badr" w:hint="cs"/>
          <w:color w:val="8C4BDC"/>
          <w:sz w:val="26"/>
          <w:szCs w:val="26"/>
          <w:rtl/>
        </w:rPr>
        <w:t xml:space="preserve"> دَخَلْتُ عَلَى أَبِي الْحَسَنِ الْأَوَّلِ فَقُلْتُ لَهُ جُعِلْتُ فِدَاكَ ادْعُ لِي أَنْ يَرْزُقَنِي اللَّهُ دَاراً وَ زَوْجَةً وَ وَلَداً وَ خَادِماً وَ الْحَجَّ فِي كُلِّ سَنَةٍ فَقَالَ اللَّهُمَّ صَلِّ عَلَى مُحَمَّدٍ وَ آلِ مُحَمَّدٍ وَ ارْزُقْهُ دَاراً وَ زَوْجَةً وَ وَلَداً وَ خَادِماً وَ الْحَجَّ خَمْسِينَ سَنَةً قَالَ فَرُزِقْتُ كُلَّ ذَلِكَ ثُمَّ إِنَّهُ خَرَجَ بَعْدَ الْخَمْسِينَ حَاجّاً فَزَامَلَ أَبَا الْعَبَّاسِ النَّوْفَلِيَّ الْقَصِيرَ فَلَمَّا صَارَ فِي مَوْضِعٍ الْإِحْرَامِ دَخَلَ يَغْتَسِلُ فِي الْوَادِي فَحَمَلَهُ فَغَرَقَهُ الْمَاءُ</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عَلِيُّ بْنُ يَقْطِينٍ وَ عَبْدُ اللَّهِ بْنُ أَحْمَدَ الْوَضَّاحُ قَالَ‏</w:t>
      </w:r>
      <w:r w:rsidRPr="00BA62DF">
        <w:rPr>
          <w:rFonts w:ascii="Traditional Arabic" w:hAnsi="Traditional Arabic" w:cs="B Badr" w:hint="cs"/>
          <w:color w:val="8C4BDC"/>
          <w:sz w:val="26"/>
          <w:szCs w:val="26"/>
          <w:rtl/>
        </w:rPr>
        <w:t xml:space="preserve"> لَمَّا حُمِلَ رَأْسُ صَاحِبِ فَخٍّ إِلَى مُوسَى بْنِ الْمَهْدِيِّ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بَنِي عَمِّنَا لَا تَنْطِقُوا الشِّعْرَ بَعْدَ 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دُفِنْتُمْ بِصَحْرَاءِ الْغَمِيمِ الْقَوَافِيَا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فَلَسْنَا كَمَنْ كُنْتُمْ تُصِيبُونَ سِلْمَهُ‏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فَيَقْبَلُ قِيلًا أَوْ يُحَكِّمُ قَاضِياً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لَكِنَّ حَدَّ السَّيْفِ فِيكُمْ مُسَلَّطٌ</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فَنَرْضَى إِذَا مَا أَصْبَحَ السَّيْفُ رَاضِياً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قُلْتُمْ إِنَّا ظَلَمْنَا فَلَمْ نَكُنْ‏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ظَلَمْنَا وَ لَكِنَّا أَسَأْنَا التَّقَاضِيَا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فَقَدْ سَاءَنِي مَا جَرَّتِ الْحَرْبُ بَيْنَنَا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بَنِي عَمِّنَا لَوْ كَانَ أَمْراً مُدَانِيَا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أَخَذَ فِي ذِكْرِ الطَّالِبِيِّينَ وَ جَعَلَ يَنَالُ مِنْهُمْ إِلَى أَنْ ذَكَرَ مُوسَى بْنَ جَعْفَرٍ وَ حَلَفَ اللَّهَ بِقَتْلِهِ فَتَكَلَّمَ فِيهِ الْقَاضِي أَبُو يُوسُفَ حَتَّى سَكَنَ غَضَبُهُ وَ أُنْهِيَ الْخَبَرُ إِلَى الْإِمَامِ ع وَ عِنْدَهُ جَمَاعَةٌ مِنْ أَهْلِ بَيْتِهِ فَقَالَ لَهُمْ مَا تُشِيرُونَ قَالُوا نُشِيرُ عَلَيْكَ بِالابْتِعَادِ عَنْ هَذَا الرَّجُلِ وَ أَنْ تُغَيِّبَ شَخْصَكَ عَنْهُ فَإِنَّهُ لَا يُؤْمَنُ شَرُّهُ فَتَبَسَّمَ أَبُو الْحَسَنِ ع وَ تَمَثَّلَ‏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زَعَمَتْ سُخَيْنَةُ أَنْ سَتَقْتُلُ رَبَّهَا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لَيَغْلِبَنَّ مَغَالِبَ الْغُلَّابِ‏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زَعَمَ الْفَرَزْدَقُ أَنْ سَيَقْتُلُ مِرْبَعاً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أَبْشِرْ بِطُولِ سَلَامَةٍ يَا مِرْبَعُ‏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ثُمَّ رَفَعَ رَأْسَهُ إِلَى السَّمَاءِ وَ قَالَ إِلَهِي كَمْ مِنْ عَدُوٍّ شَحَذَ لِي ظُبَةَ مِدْيَتِهِ وَ أَرْهَفَ لِي شَبَا حَدِّهِ دَفَعَ لِي قَوَاتِلَ سُمُومِهِ وَ لَمْ تَنَمْ عَنِّي عَيْنُ حِرَاسَتِهِ فَلَمَّا رَأَيْتَ ضَعْفِي عَنِ احْتِمَالِ الْفَوَادِحِ وَ عَجْزِي عَنْ مُلِمَّاتِ الْجَوَائِحِ صَرَفْتَ ذَلِكَ بِحَوْلِكَ وَ قُوَّتِكَ إِلَى آخِرِ الدُّعَاءِ ثُمَّ أَقْبَلَ عَلَى أَصْحَابِهِ فَقَالَ لَهُمْ يُفَرَّجُ رَوْعُكُمْ فَإِنَّهُ لَا يَأْتِي أَوَّلُ كِتَابٍ مِنَ الْعِرَاقِ إِلَّا بِمَوْتِ مُوسَى بْنِ الْمَهْدِيِّ قَالُوا وَ مَا ذَاكَ أَصْلَحَكَ اللَّهُ قَالَ وَ حُرْمَةِ صَاحِبِ الْقَبْرِ قَدْ مَاتَ مِنْ يَوْمِهِ هَذَا وَ اللَّهِ‏</w:t>
      </w:r>
      <w:r w:rsidRPr="00BA62DF">
        <w:rPr>
          <w:rFonts w:ascii="Traditional Arabic" w:hAnsi="Traditional Arabic" w:cs="B Badr" w:hint="cs"/>
          <w:color w:val="006400"/>
          <w:sz w:val="26"/>
          <w:szCs w:val="26"/>
          <w:rtl/>
        </w:rPr>
        <w:t xml:space="preserve"> إِنَّهُ لَحَقٌّ مِثْلَ ما أَنَّكُمْ تَنْطِقُونَ‏</w:t>
      </w:r>
      <w:r w:rsidRPr="00BA62DF">
        <w:rPr>
          <w:rFonts w:ascii="Traditional Arabic" w:hAnsi="Traditional Arabic" w:cs="B Badr" w:hint="cs"/>
          <w:color w:val="8C4BDC"/>
          <w:sz w:val="26"/>
          <w:szCs w:val="26"/>
          <w:rtl/>
        </w:rPr>
        <w:t xml:space="preserve"> ثُمَّ تَفَرَّقَ الْقَوْمُ فَمَا اجْتَمَعُوا إِلَّا لِقِرَاءَةِ الْكُتُبِ الْوَارِدَةِ بِمَوْتِ مُوسَى بْنِ الْمَهْدِيِ‏</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قال بعض أهل بيته شعرا منه‏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يمر وراء الليل و الليل ضارب‏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بجثمانه فيه سمير و هاجع‏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تفتح أبواب السماء و دونها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قرع الأبواب منهن قارع‏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وردت لم يردد الله وفدها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أهلها و الله راء و سامع‏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إني لأرجو الله حتى كأنني‏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أرى بجميل الظن ما هو صانع‏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لَمَّا أَمَرَ هَارُونُ مُوسَى بْنَ جَعْفَرٍ ع أَنْ يُحْمَلَ إِلَيْهِ أُدْخِلَ عَلَيْهِ وَ عَلِيُّ بْنُ يَقْطِينٍ عَلَى رَأْسِهِ مُتَوَكِّئٌ عَلَى سَيْفِهِ فَجَعَلَ يُلَاحِظُ مُوسَى ع لِيَأْمُرَهُ فَيَضْرِبَ بِهِ هَارُونَ فَفَطَنَ لَهُ هَارُونُ فَقَالَ قَدْ رَأَيْتُ ذَلِكَ فَقَالَ يَا أَمِيرَ الْمُؤْمِنِينَ سَلَلْتُ مِنْ سَيْفِي شِبْراً رَجَاءَ أَنْ تَأْمُرَنِي فِيهِ بِأَمْرِكَ فَنَجَا مِنْهُ بِهَذِهِ الْمَقَالَةِ-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w:t>
      </w:r>
      <w:r w:rsidRPr="00BA62DF">
        <w:rPr>
          <w:rFonts w:ascii="Traditional Arabic" w:hAnsi="Traditional Arabic" w:cs="B Badr" w:hint="cs"/>
          <w:color w:val="8C4BDC"/>
          <w:sz w:val="26"/>
          <w:szCs w:val="26"/>
          <w:rtl/>
        </w:rPr>
        <w:t xml:space="preserve"> وَ يُقَالُ إِنَّ بَعْضَ الْأَسْبَابِ فِي أَخْذِهِ ع أَنَّ الرَّشِيدَ جَعَلَ ابْنَهُ فِي حَجْرِ جَعْفَرِ بْنِ مُحَمَّدٍ الْأَشْعَثِ وَ كَانَ يَقُولُ بِالْإِمَامَةِ فَحَسَدَهُ يَحْيَى الْبَرْمَكِيُّ حَتَّى دَاخَلَهُ فَأَنِسَ بِهِ وَ كَانَ يُكْثِرُ غِشْيَانَهُ فِي مَنْزِلِهِ وَ يَقِفُ عَلَى أَمْرِهِ وَ يَرْفَعُهُ إِلَى الرَّشِيدِ ثُمَّ قَالَ يَوْماً لِبَعْضِ ثِقَاتِهِ تَعْرِفُونَ طَالِبِيّاً مُعْدِماً يُعَرِّفُنِي مَا يَحْتَاجُ إِلَيْهِ فَدُلَّ عَلَى عَلِيِّ بْنِ إِسْمَاعِيلَ بْنِ جَعْفَرِ بْنِ مُحَمَّدٍ ع فَحَمَلَ إِلَيْهِ يَحْيَى مَالًا وَ كَانَ مُوسَى ع يَبَرُّ عَلِيَّ بْنَ إِسْمَاعِيلَ وَ يَصِلُهُ ثُمَّ أَنْفَذَ إِلَيْهِ يَحْيَى يُرَغِّبُهُ فِي قَصْدِ الرَّشِيدِ فَدَعَاهُ مُوسَى ع فَقَالَ لَهُ إِلَى أَيْنَ يَا ابْنَ الْأَخِ فَقَالَ إِلَى بَغْدَادَ فَقَالَ وَ مَا تَصْنَعُ قَالَ عَلَيَّ دَيْنٌ وَ أَنَا مُمْلِقٌ مِنْهُ قَالَ أَنَا أَقْضِي دِينَكَ وَ أَصْنَعُ فَلَمْ يَلْتَفِتْ إِلَى ذَلِكَ فَاسْتَدْعَاهُ أَبُو الْحَسَنِ فَقَالَ لَهُ أَنْتَ خَارِجٌ انْظُرْ يَا ابْنَ أَخِي وَ اتَّقِ اللَّهَ وَ لَا تُؤْتِمْ أَوْلَادِي وَ أَمَرَ لَهُ بِثَلَاثِمِائَةِ دِينَارٍ وَ أَرْبَعَةِ آلَافِ دِرْهَمٍ فَلَمَّا قَامَ مِنْ بَيْنِ يَدَيْهِ قَالَ وَ اللَّهِ لَيَسْعَيَنَّ فِي دَمِي وَ يُؤْتِمَنَّ أَوْلَادِي فَقَالُوا فَتُعْطِيهِ وَ تَصِلُهُ قَالَ نَعَمْ حَدَّثَنِي أَبِي عَنْ آبَائِهِ عَنْ رَسُولِ اللَّهِ ص أَنَّ الرَّحِمَ إِذَا قَطَعَتْ فَوَصَلْتَ قَطَعَهَا اللَّهُ قَالُوا فَلَمَّا أَتَى عَلِيٌّ إِلَى يَحْيَى رَفَعَهُ إِلَى الرَّشِيدِ فَسَأَلَهُ عَنْ عَمِّهِ فَسَعَى بِهِ فَقَالَ إِنَّ الْأَمْوَالَ تُحْمَلُ إِلَيْهِ مِنَ الْآفَاقِ وَ إِنَّهُ اشْتَرَى ضَيْعَةً سَمَّاهَا الْيَسِيرَةَ بِثَلَاثِينَ أَلْفَ دِينَارٍ فَقَالَ لَهُ صَاحِبُهَا وَ قَدْ أَحْضَرَ الْمَالَ إِنِّي أُرِيدُ نَقْدَ كَذَا فَأَعْطَاهُ ذَلِكَ فَسَمِعَ ذَلِكَ مِنْهُ الرَّشِيدُ فَأَمَرَ لَهُ بِمِائَتَيْ أَلْفِ دِرْهَمٍ تَسْبِيباً عَلَى النَّوَاحِي فَاخْتَارَ بَعْضَ كُوَرِ الْمَشْرِقِ فَلَمَّا أَتَى بِهَا زُحِرَ زَحْرَةً خَرَجَتْ عَنْهُ حُشَاشُهُ كُلُّهَا فَسَقَطَ فَقَالَ مَا أَصْنَعُ بِالْمَالِ وَ أَنَا فِي الْمَوْتِ ثُمَّ إِنَّهُ زَالَ مُلْكُ الْبَرَا مِكَةِ وَ اجْتُثَّ أَصْلُهُمْ‏</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309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عَبْدُ اللَّهِ بْنُ الْمُغِيرَةِ قَالَ‏</w:t>
      </w:r>
      <w:r w:rsidRPr="00BA62DF">
        <w:rPr>
          <w:rFonts w:ascii="Traditional Arabic" w:hAnsi="Traditional Arabic" w:cs="B Badr" w:hint="cs"/>
          <w:color w:val="8C4BDC"/>
          <w:sz w:val="26"/>
          <w:szCs w:val="26"/>
          <w:rtl/>
        </w:rPr>
        <w:t xml:space="preserve"> مَرَّ الْعَبْدُ الصَّالِحُ ع بِامْرَأَةٍ يَمَنِيَّةٍ تَبْكِي وَ صِبْيَانُهَا حَوْلَهَا يَبْكُونَ وَ قَدْ مَاتَتْ بَقَرَةٌ لَهَا فَدَنَا مِنْهَا فَقَالَ مَا يُبْكِيكِ يَا أَمَةَ اللَّهِ فَقَالَتْ يَا عَبْدَ اللَّهِ إِنَّ لِي صِبْيَةً أَيْتَاماً وَ كَانَتْ لِي بَقَرَةٌ وَ كَانَتْ مَعِيشَتِي وَ مَعِيشَةُ صِبْيَانِي مِنْهَا فَقَدْ مَاتَتْ وَ بَقِيَتْ مُنْقَطِعَةً بِي وَ بِوُلْدِي لَا حِيلَةَ لَهَا فَتَنَحَّى ع فَصَلَّى رَكْعَتَيْنِ ثُمَّ رَفَعَ يَدَهُ وَ قَلَبَ يَمِينَهُ وَ حَرَّكَ شَفَتَيْهِ ثُمَّ قَامَ فَمَرَّ بِالْبَقَرَةِ فَنَخَسَهَا نَخْساً أَوْ صَدَمَهَا بِرِجْلِهِ فَاسْتَوَتْ عَلَى الْأَرْضِ قَائِمَةً فَلَمَّا نَظَرَتِ الْمَرْأَةُ إِلَى الْبَقَرَةِ قَدْ قَامَتْ قَالَتْ عِيسَى ابْنُ مَرْيَمَ وَ رَبِّ الْكَعْبَةِ وَ خَالَطَ النَّاسَ وَ مَضَى ع‏</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أنفع أعمال الفتى صدق وده‏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لآل رسول الله أكرم شافع‏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لأكرم خلق الله حيا و ميتا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أفضلهم من بين كهل و يافع‏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أوضح الله الهدى و بنورهم‏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أنارت لنا سبل التقى و الشرائع</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الشريف المرتضى‏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ولاؤهم حصن و ودهم‏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لمن أعد نجاة أوثق العدد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الرضا الحسني الراوندي‏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أرادكم الحسود بكيد سوء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يك ما أراد عليه غمه‏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يريد ليطفئ النور المصفى‏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006400"/>
                <w:sz w:val="26"/>
                <w:szCs w:val="26"/>
                <w:rtl/>
              </w:rPr>
              <w:t>وَ يَأْبَى اللَّهُ إِلَّا أَنْ‏</w:t>
            </w:r>
            <w:r w:rsidRPr="00BA62DF">
              <w:rPr>
                <w:rFonts w:ascii="Traditional Arabic" w:hAnsi="Traditional Arabic" w:cs="B Badr"/>
                <w:color w:val="172894"/>
                <w:sz w:val="26"/>
                <w:szCs w:val="26"/>
              </w:rPr>
              <w:t xml:space="preserve"> </w:t>
            </w:r>
            <w:r w:rsidRPr="00BA62DF">
              <w:rPr>
                <w:rFonts w:ascii="Traditional Arabic" w:hAnsi="Traditional Arabic" w:cs="B Badr"/>
                <w:color w:val="172894"/>
                <w:sz w:val="26"/>
                <w:szCs w:val="26"/>
                <w:rtl/>
              </w:rPr>
              <w:t>يتمه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فهم مصابيح الدجى لذوي الحجى‏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العروة الوثقى لدى استمساك‏</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الصراط المستقيم و نورهم‏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يجلو عمى المتحير الشكاك‏</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الأئمة لا إمام سواهم‏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فدعي لتيم و غيرها دعواك</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 و الأئمة من بنيه‏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سادوا الأولى عربا و عجما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نجوم نورها يهدي إذا 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مضى نجم أتى و الله نجما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310</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رضيت بالرحمن ربا و</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بالإسلام دينا أتوخاه‏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بالنبي المصطفى هاديا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ما قال قبلناه‏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الإمام ابن أبي طالب‏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الطاهر الطهر و ابناه‏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العالم الصامت و الناطق‏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الباقر علما كان أخفاه‏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جعفر المخبر عن جده‏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بأول العلم و أخراه‏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ثم ابنه موسى و من بعده‏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وارثه علم وصاياه‏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علمه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الرَّيَّانُ بْنُ شَبِيبٍ‏</w:t>
      </w:r>
      <w:r w:rsidRPr="00BA62DF">
        <w:rPr>
          <w:rFonts w:ascii="Traditional Arabic" w:hAnsi="Traditional Arabic" w:cs="B Badr" w:hint="cs"/>
          <w:color w:val="8C4BDC"/>
          <w:sz w:val="26"/>
          <w:szCs w:val="26"/>
          <w:rtl/>
        </w:rPr>
        <w:t xml:space="preserve"> قَالَ الْمَأْمُونُ اسْتَأْذَنَ النَّاسُ عَلَى الرَّشِيدِ فَكَانَ آخِرُ مَنْ أَذِنَ لَهُ مُوسَى بْنَ جَعْفَرٍ فَلَمَّا نَظَرَ إِلَيْهِ الرَّشِيدُ تَحَرَّكَ وَ مَدَّ بَصَرَهُ وَ عُنُقَهُ إِلَيْهِ حَتَّى دَخَلَ الْبَيْتَ الَّذِي كَانَ فِيهِ فَلَمَّا قَرُبَ مِنْهُ جَثَا الرَّشِيدُ عَلَى رُكْبَتَيْهِ وَ عَانَقَهُ ثُمَّ أَقْبَلَ يَسْأَلُ عَنْ أَحْوَالِهِ وَ أَبُو الْحَسَنِ يَقُولُ خَيْرٌ خَيْرٌ فَلَمَّا قَامَ عَانَقَهُ وَ وَدَّعَهُ فَقُلْتُ يَا أَمِيرَ الْمُؤْمِنِينَ لَقَدْ رَأَيْتُكَ عَمِلْتَ بِهَذَا الرَّجُلِ شَيْئاً مَا عَمِلْتَهُ مَعَ أَحَدٍ قَطُّ فَمَنْ هَذَا الرَّجُلُ فَقَالَ يَا بُنَيَّ هَذَا وَارِثُ عِلْمِ النَّبِيِّينَ هَذَا مُوسَى بْنُ جَعْفَرِ بْنِ مُحَمَّدٍ إِنْ أَرَدْتَ الْعِلْمَ الصَّحِيحَ فَعِنْدَ هَذَا قَالَ الْمَأْمُونُ فَعِنْدَ ذَلِكَ انْغَرَسَ فِي قَلْبِي حُبُّهُمْ‏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هِشَامُ بْنُ الْحَكَمِ‏</w:t>
      </w:r>
      <w:r w:rsidRPr="00BA62DF">
        <w:rPr>
          <w:rFonts w:ascii="Traditional Arabic" w:hAnsi="Traditional Arabic" w:cs="B Badr" w:hint="cs"/>
          <w:color w:val="8C4BDC"/>
          <w:sz w:val="26"/>
          <w:szCs w:val="26"/>
          <w:rtl/>
        </w:rPr>
        <w:t xml:space="preserve"> قَالَ مُوسَى بْنُ جَعْفَرٍ ع لِأَبْرَهَةَ النَّصْرَانِيِّ كَيْفَ عِلْمُكَ بِكِتَابِكَ قَالَ أَنَا عَالِمٌ بِهِ وَ بِتَأْوِيلِهِ قَالَ فَابْتَدَأَ مُوسَى ع يَقْرَأُ الْإِنْجِيلَ فَقَالَ أَبْرَهَةُ وَ الْمَسِيحُ لَقَدْ كَانَ يَقْرَؤُهَا هَكَذَا وَ مَا قَرَأَ هَكَذَا إِلَّا الْمَسِيحُ وَ أَنَا كُنْتُ أَطْلُبُهُ مُنْذُ خَمْسِينَ سَنَةً فَأَسْلَمَ عَلَى يَدَيْهِ‏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كَافِي الْكُلَيْنِيِ‏</w:t>
      </w:r>
      <w:r w:rsidRPr="00BA62DF">
        <w:rPr>
          <w:rFonts w:ascii="Traditional Arabic" w:hAnsi="Traditional Arabic" w:cs="B Badr" w:hint="cs"/>
          <w:color w:val="8C4BDC"/>
          <w:sz w:val="26"/>
          <w:szCs w:val="26"/>
          <w:rtl/>
        </w:rPr>
        <w:t xml:space="preserve"> أَنَّ رَجُلًا افْتَضَّ جَارِيَةً مُعْصِراً لَمْ تَطْمَثْ فَسَالَ الدَّمُ نَحْواً مِنْ عَشَرَةِ أَيَّامٍ فَاخْتَلَفَ الْقَوَابِلُ أَنَّهُ دَمُ الْحَيْضِ أَمْ دَمُ الْعُذْرَةِ وَ سَأَلُوا أَبَا حَنِيفَةَ عَنْ ذَلِكَ فَقَالَ هَذَا شَيْ‏ءٌ قَدْ أَشْكَلَ فَلْتَتَوَضَّأْ وَ لْتُصَلِّ وَ لْيُمْسِكْ عَنْهَا زَوْجُهَا حَتَّى تَرَى الْبَيَاضَ فَسَأَلَ خَلْفُ بْنُ حَمَّادٍ لِمُوسَى بْنِ جَعْفَرٍ فَقَالَ ع تَسْتَدْخِلُ الْقُطْنَةَ ثُمَّ تَدَعُهَا مَلِيّاً ثُمَّ تُخْرِجُهَا إِخْرَاجاً رَفِيقاً فَإِنْ كَانَ الدَّمُ مُطَوَّقاً فِي الْقُطْنَةِ فَهُوَ مِنَ الْعُذْرَةِ وَ إِنْ كَانَ مُسْتَنْقَعاً</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فِي الْقُطْنَةِ فَهُوَ مِنَ الْحَيْضِ فَبَكَى خَلَفٌ وَ قَالَ جُعِلْتُ فِدَاكَ مَنْ يَحُسُّ هَذَا غَيْرُكَ قَالَ فَرَفَعَ يَدَهُ إِلَى السَّمَاءِ وَ قَالَ إِنِّي وَ اللَّهِ مَا أُخْبِرُكَ إِلَّا عَنْ رَسُولِ اللَّهِ عَنْ جَبْرَئِيلَ عَنِ اللَّهِ تَعَالَى‏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دَخَلَ أَبُو حَنِيفَةَ عَلَى أَبِي عَبْدِ اللَّهِ ع فَقَالَ لَهُ رَأَيْتُ ابْنَكَ مُوسَى يُصَلِّي وَ النَّاسُ يَمُرُّونَ بَيْنَ يَدَيْهِ فَقَالَ أَبُو عَبْدِ اللَّهِ ع ادْعُو إِلَيَّ مُوسَى فَدَعَاهُ فَقَالَ لَهُ فِي ذَلِكَ فَقَالَ نَعَمْ يَا أَبَتِ إِنَّ الَّذِي كُنْتُ أُصَلِّي لَهُ كَانَ أَقْرَبَ إِلَيَّ مِنْهُمْ يَقُولُ اللَّهُ تَعَالَى‏</w:t>
      </w:r>
      <w:r w:rsidRPr="00BA62DF">
        <w:rPr>
          <w:rFonts w:ascii="Traditional Arabic" w:hAnsi="Traditional Arabic" w:cs="B Badr" w:hint="cs"/>
          <w:color w:val="006400"/>
          <w:sz w:val="26"/>
          <w:szCs w:val="26"/>
          <w:rtl/>
        </w:rPr>
        <w:t xml:space="preserve"> وَ نَحْنُ أَقْرَبُ إِلَيْهِ مِنْ حَبْلِ الْوَرِيدِ</w:t>
      </w:r>
      <w:r w:rsidRPr="00BA62DF">
        <w:rPr>
          <w:rFonts w:ascii="Traditional Arabic" w:hAnsi="Traditional Arabic" w:cs="B Badr" w:hint="cs"/>
          <w:color w:val="8C4BDC"/>
          <w:sz w:val="26"/>
          <w:szCs w:val="26"/>
          <w:rtl/>
        </w:rPr>
        <w:t xml:space="preserve"> فَضَمَّهُ أَبُو عَبْدِ اللَّهِ إِلَى نَفْسِهِ ثُمَّ قَالَ بِأَبِي أَنْتَ وَ أُمِّي يَا مُودَعَ الْأَسْرَارِ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الكليني هذا تأديب منه إلا أنه ترك الأفضل.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حَجَّ الْمَهْدِيُّ فَلَمَّا صَارَ فِي فُتُقِ الْعِبَادِيِّ ضَجَّ النَّاسُ مِنَ الْعَطَشِ فَأَمَرَ أَنْ يَحْفِرَ بِئْراً فَلَمَّا بَلَغُوا قَرِيباً مِنَ الْقَرَارِ هَبَّتْ عَلَيْهِمْ رِيحٌ مِنَ الْبِئْرِ فَوَقَعَتِ الدِّلَاءُ وَ مَنَعَتْ مِنَ الْعَمَلِ فَخَرَجَتِ الْفَعَلَةُ خَوْفاً عَلَى أَنْفُسِهِمْ فَأَعْطَى عَلِيُّ بْنُ يَقْطِينٍ لِرَجُلَيْنِ عَطَاءً كَثِيراً لِيَحْفِرَا فَنَزَلَا فَأَبْطَئَا ثُمَّ خَرَجَا مَرْعُوبَيْنِ قَدْ ذَهَبَتْ أَلْوَانُهُمَا فَسَأَلَهُمَا عَنِ الْخَبَرِ فَقَالا إِنَّا رَأَيْنَا آثَاراً وَ أَثَاثاً وَ رَأَيْنَا رِجَالًا وَ نِسَاءً فَكُلَّمَا أَوْمَأْنَا إِلَى شَيْ‏ءٍ مِنْهُمْ صَارَ هَبَاءً فَصَارَ الْمَهْدِيُّ يَسْأَلُ عَنْ ذَلِكَ وَ لَا يَعْلَمُونَ فَقَالَ مُوسَى بْنُ جَعْفَرٍ ع هَؤُلَاءِ أَصْحَابُ الْأَحْقَافِ غَضِبَ اللَّهُ عَلَيْهِمْ فَسَاخَتْ بِهِمْ وَ دِيَارِهِمْ وَ أَمْوَالِهِمْ‏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دَخَلَ مُوسَى بْنُ جَعْفَرٍ ع بَعْضَ قُرَى الشَّامِ مُتَنَكِّراً هَارِباً فَوَقَعَ فِي غَارٍ وَ فِيهِ رَاهِبٌ يَعِظُ فِي كُلِّ سَنَةٍ يَوْماً فَلَمَّا رَآهُ الرَّاهِبُ دَخَلَهُ مِنْهُ هَيْبَةٌ فَقَالَ يَا هَذَا أَنْتَ غَرِيبٌ قَالَ نَعَمْ قَالَ مِنَّا أَوْ عَلَيْنَا قَالَ لَسْتُ مِنْكُمْ قَالَ أَنْتَ مِنَ الْأُمَّةِ الْمَرْحُومَةِ قَالَ نَعَمْ قَالَ أَ فَمِنْ عُلَمَائِهِمْ أَنْتَ أَمْ مِنْ جُهَّالِهِمْ قَالَ لَسْتُ مِنْ جُهَّالِهِمْ فَقَالَ كَيْفَ طُوبَى أَصْلُهَا فِي دَارِ عِيسَى وَ عِنْدَكُمْ فِي دَارِ مُحَمَّدٍ وَ أَغْصَانُهَا فِي كُلِّ دَارِ فَقَالَ ع الشَّمْسُ قَدْ وَصَلَ ضَوْؤُهَا إِلَى كُلِّ مَكَانٍ وَ كُلِّ مَوْضِعٍ وَ هِيَ فِي السَّمَاءِ قَالَ وَ فِي الْجَنَّةِ لَا يَنْفَدُ طَعَامُهَا وَ إِنْ أَكَلُوا مِنْهُ وَ لَا يَنْقُصُ مِنْهُ شَيْ‏ءٌ قَالَ السِّرَاجُ فِي الدُّنْيَا يُقْتَبَسُ مِنْهُ وَ لَا يُنْقَصُ مِنْهُ شَيْ‏ءٌ قَالَ وَ فِي الْجَنَّةِ ظِلٌّ مَمْدُودٌ فَقَالَ ع الْوَقْتُ الَّذِي قَبْلَ طُلُوعِ الشَّمْسِ كُلُّهَا ظِلٌّ مَمْدُودٌ قَوْلُهُ‏</w:t>
      </w:r>
      <w:r w:rsidRPr="00BA62DF">
        <w:rPr>
          <w:rFonts w:ascii="Traditional Arabic" w:hAnsi="Traditional Arabic" w:cs="B Badr" w:hint="cs"/>
          <w:color w:val="006400"/>
          <w:sz w:val="26"/>
          <w:szCs w:val="26"/>
          <w:rtl/>
        </w:rPr>
        <w:t xml:space="preserve"> أَ لَمْ تَرَ إِلى‏ رَبِّكَ كَيْفَ مَدَّ الظِّلَ‏</w:t>
      </w:r>
      <w:r w:rsidRPr="00BA62DF">
        <w:rPr>
          <w:rFonts w:ascii="Traditional Arabic" w:hAnsi="Traditional Arabic" w:cs="B Badr" w:hint="cs"/>
          <w:color w:val="8C4BDC"/>
          <w:sz w:val="26"/>
          <w:szCs w:val="26"/>
          <w:rtl/>
        </w:rPr>
        <w:t xml:space="preserve"> قَالَ مَا يُؤْكَلُ وَ يُشْرَبُ فِي الْجَنَّةِ لَا يَكُونُ بَوْلًا وَ لَا</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غَائِطاً قَالَ ع الْجَنِينُ فِي بَطْنِ أُمِّهِ قَالَ أَهْلُ الْجَنَّةِ لَهُمْ خَدَمٌ يَأْتُونَهُمْ بِمَا أَرَادُوا بِلَا أَمْرٍ فَقَالَ ع إِذَا احْتَاجَ الْإِنْسَانُ إِلَى شَيْ‏ءٍ عَرَفَتْ أَعْضَاؤُهُ ذَلِكَ وَ يَفْعَلُونَ بِمُرَادِهِ مِنْ غَيْرِ أَمْرٍ قَالَ مَفَاتِيحُ الْجَنَّةِ مِنْ ذَهَبٍ أَوْ فِضَّةٍ قَالَ مِفْتَاحُ الْجَنَّةِ لِسَانُ الْعَبْدِ لَا إِلَهَ إِلَّا اللَّهُ قَالَ صَدَقْتَ وَ أَسْلَمَ وَ الْجَمَاعَةُ مَعَهُ‏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الْفَضْلُ بْنُ الرَّبِيعِ وَ رَجُلٌ آخَرُ قَالا</w:t>
      </w:r>
      <w:r w:rsidRPr="00BA62DF">
        <w:rPr>
          <w:rFonts w:ascii="Traditional Arabic" w:hAnsi="Traditional Arabic" w:cs="B Badr" w:hint="cs"/>
          <w:color w:val="8C4BDC"/>
          <w:sz w:val="26"/>
          <w:szCs w:val="26"/>
          <w:rtl/>
        </w:rPr>
        <w:t xml:space="preserve"> حَجَّ هَارُونُ الرَّشِيدُ وَ ابْتَدَأَ بِالطَّوَافِ وَ مُنِعَتِ الْعَامَّةُ مِنْ ذَلِكَ لِيَنْفَرِدَ وَحْدَهُ فَبَيْنَمَا هُوَ فِي ذَلِكَ إِذِ ابْتَدَرَ أَعْرَابِيٌّ الْبَيْتَ وَ جَعَلَ يَطُوفُ مَعَهُ وَ قَالَ الْحُجَّابُ تَنَحَّ يَا هَذَا عَنْ وَجْهِ الْخَلِيفَةِ فَانْتَهَرَهُمُ الْأَعْرَابِيُّ وَ قَالَ إِنَّ اللَّهَ سَاوَى بَيْنَ النَّاسِ فِي هَذَا الْمَوْضِعِ فَقَالَ‏</w:t>
      </w:r>
      <w:r w:rsidRPr="00BA62DF">
        <w:rPr>
          <w:rFonts w:ascii="Traditional Arabic" w:hAnsi="Traditional Arabic" w:cs="B Badr" w:hint="cs"/>
          <w:color w:val="006400"/>
          <w:sz w:val="26"/>
          <w:szCs w:val="26"/>
          <w:rtl/>
        </w:rPr>
        <w:t xml:space="preserve"> سَواءً الْعاكِفُ فِيهِ وَ الْبادِ</w:t>
      </w:r>
      <w:r w:rsidRPr="00BA62DF">
        <w:rPr>
          <w:rFonts w:ascii="Traditional Arabic" w:hAnsi="Traditional Arabic" w:cs="B Badr" w:hint="cs"/>
          <w:color w:val="8C4BDC"/>
          <w:sz w:val="26"/>
          <w:szCs w:val="26"/>
          <w:rtl/>
        </w:rPr>
        <w:t xml:space="preserve"> فَأَمَرَ الْحَاجِبُ بِالْكَفِّ عَنْهُ فَكُلَّمَا طَافَ الرَّشِيدُ طَافَ الْأَعْرَابِيُّ أَمَامَهُ فَنَهَضَ إِلَى الْحَجَرِ الْأَسْوَدِ لِيُقَبِّلَهُ فَسَبَقَهُ الْأَعْرَابِيُّ إِلَيْهِ وَ الْتَثَمَهُ ثُمَّ صَارَ الرَّشِيدُ إِلَى الْمَقَامِ لِيُصَلِّيَ فِيهِ فَصَلَّى الْأَعْرَابِيُّ أَمَامَهُ فَلَمَّا فَرَغَ الرَّشِيدُ مِنْ صَلَاتِهِ اسْتَدْعَى الْأَعْرَابِيَّ فَقَالَ الْحُجَّابُ أَجِبْ أَمِيرَ الْمُؤْمِنِينَ فَقَالَ مَا لِي إِلَيْهِ حَاجَةٌ فَأَقُومَ إِلَيْهِ بَلْ إِنْ كَانَتِ الْحَاجَةُ لَهُ فَهُوَ بِالْقِيَامِ إِلَيَّ أَوْلَى قَالَ صَدَقَ فَمَشَى إِلَيْهِ وَ سَلَّمَ عَلَيْهِ فَرَدَّ عَلَيْهِ السَّلَامَ فَقَالَ هَارُونُ أَجْلِسُ يَا أَعْرَابِيُّ فَقَالَ مَا الْمَوْضِعُ لِي فَتَسْتَأْذِنُنِي فِيهِ بِالْجُلُوسِ إِنَّمَا هُوَ بَيْتُ اللَّهِ نَصَبَهُ لِعِبَادِهِ فَإِنْ أَحْبَبْتَ أَنْ تَجْلِسَ فَاجْلِسْ وَ إِنْ أَحْبَبْتَ أَنْ تَنْصَرِفَ فَانْصَرِفْ فَجَلَسَ هَارُونُ وَ قَالَ وَيْحَكَ يَا أَعْرَابِيُّ مِثْلُكَ مَنْ يُزَاحِمُ الْمُلُوكَ قَالَ نَعَمْ وَ فِي مُسْتَمَعٍ قَالَ فَإِنِّي سَائِلُكَ فَإِنْ عَجَزْتَ آذَيْتُكَ قَالَ سُؤَالُكَ هَذَا سُؤَالُ مُتَعَلِّمٍ أَوْ سُؤَالُ مُتَعَنِّتٍ قَالَ بَلْ مُتَعَلِّمٍ قَالَ اجْلِسْ مَكَانَ السَّائِلِ مِنَ الْمَسْئُولِ وَ سَلْ وَ أَنْتَ مَسْئُولٌ فَقَالَ أَخْبِرْنِي مَا فَرْضُكَ قَالَ إِنَّ الْفَرْضَ رَحِمَكَ اللَّهُ وَاحِدٌ وَ خَمْسَةٌ وَ سَبْعَةَ عَشَرَ وَ أَرْبَعٌ وَ ثَلَاثُونَ وَ أَرْبَعٌ وَ تِسْعُونَ وَ مِائَةٌ وَ ثَلَاثَةٌ وَ خَمْسُونَ عَلَى سَبْعَةَ عَشَرَ وَ مِنِ اثْنَيْ عَشَرَ وَاحِدٌ وَ مِنْ أَرْبَعِينَ وَاحِدٌ وَ مِنْ مِائَتَيْنِ خَمْسٌ وَ مِنَ الدَّهْرِ كُلِّهِ وَاحِدٌ وَ وَاحِدٍ بِوَاحِدٍ قَالَ فَضَحِكَ الرَّشِيدُ وَ قَالَ وَيْحَكَ أَسْأَلُكَ عَنْ فَرْضِكَ وَ أَنْتَ تَعُدُّ عَلَيَّ الْحِسَابَ قَالَ أَ مَا عَلِمْتَ أَنَّ الدِّينَ كُلَّهُ الْحِسَابُ وَ لَوْ لَمْ يَكُنِ الدِّينُ حِسَاباً لَمَا اتَّخَذَ اللَّهُ لِلْخَلَائِقِ حِسَاباً ثُمَّ قَرَأَ</w:t>
      </w:r>
      <w:r w:rsidRPr="00BA62DF">
        <w:rPr>
          <w:rFonts w:ascii="Traditional Arabic" w:hAnsi="Traditional Arabic" w:cs="B Badr" w:hint="cs"/>
          <w:color w:val="006400"/>
          <w:sz w:val="26"/>
          <w:szCs w:val="26"/>
          <w:rtl/>
        </w:rPr>
        <w:t xml:space="preserve"> وَ إِنْ كانَ مِثْقالَ حَبَّةٍ مِنْ خَرْدَلٍ أَتَيْنا بِها وَ كَفى‏ بِنا حاسِبِينَ‏</w:t>
      </w:r>
      <w:r w:rsidRPr="00BA62DF">
        <w:rPr>
          <w:rFonts w:ascii="Traditional Arabic" w:hAnsi="Traditional Arabic" w:cs="B Badr" w:hint="cs"/>
          <w:color w:val="8C4BDC"/>
          <w:sz w:val="26"/>
          <w:szCs w:val="26"/>
          <w:rtl/>
        </w:rPr>
        <w:t xml:space="preserve"> قَالَ فَبَيِّنْ لِي مَا قُلْتَ وَ إِلَّا أَمَرْتُ بِقَتْلِكَ بَيْنَ الصَّفَا وَ الْمَرْوَةِ فَقَالَ الْحَاجِبُ تَهَبُهُ لِلَّهِ وَ لِهَذَا الْمَقَامِ قَالَ فَضَحِكَ الْأَعْرَابِيُّ مِنْ قَوْلِهِ فَقَالَ الرَّشِيدُ مِمَّا ضَحِكْتَ يَا</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أَعْرَابِيُّ قَالَ تَعَجُّباً مِنْكُمَا إِذْ لَا أَدْرِي مَنِ الْأَجْهَلُ مِنْكُمَا الَّذِي يَسْتَوْهِبُ أَجَلًا قَدْ حَضَرَ أَوِ الَّذِي اسْتَعْجَلَ أَجَلًا لَمْ يَحْضُرْ فَقَالَ الرَّشِيدُ فَسِّرْ مَا قُلْتَ قَالَ أَمَّا قَوْلِي الْفَرْضُ وَاحِدٌ فَدِينُ الْإِسْلَامِ كُلُّهُ وَاحِدٌ وَ عَلَيْهِ خَمْسُ صَلَوَاتٍ وَ هِيَ سَبْعَ عَشْرَةَ رَكْعَةً وَ أَرْبَعٌ وَ ثَلَاثُونَ سَجْدَةً وَ أَرْبَعٌ وَ تِسْعُونَ تَكْبِيرَةً وَ مِائَةٌ وَ ثَلَاثٌ وَ خَمْسُونَ تَسْبِيحَةً وَ أَمَّا قَوْلِي مِنْ اثْنَيْ عَشَرَ وَاحِدٌ فَصِيَامُ شَهْرِ رَمَضَانَ مِنِ اثْنَيْ عَشَرَ شَهْراً وَ أَمَّا قَوْلِي مِنَ الْأَرْبَعِينَ وَاحِدٌ فَمَنْ مَلَكَ أَرْبَعِينَ دِينَاراً أَوْجَبَ اللَّهُ عَلَيْهِ دِينَاراً وَ أَمَّا قَوْلِي مِائَتَيْنِ خَمْسَةٌ فَمَنْ مَلَكَ مِائَتَيْ دِرْهَمٍ أَوْجَبَ اللَّهُ عَلَيْهِ خَمْسَةَ دَرَاهِمَ وَ أَمَّا قَوْلِي فَمِنَ الدَّهْرِ كُلِّهِ وَاحِدٌ فَحِجَّةُ الْإِسْلَامِ وَ أَمَّا قَوْلِي وَاحِدٌ مِنْ وَاحِدٍ فَمَنْ أَهْرَقَ دَماً مِنْ غَيْرِ حَقٍّ وَجَبَ إِهْرَاقُ دَمِهِ قَالَ اللَّهُ تَعَالَى‏</w:t>
      </w:r>
      <w:r w:rsidRPr="00BA62DF">
        <w:rPr>
          <w:rFonts w:ascii="Traditional Arabic" w:hAnsi="Traditional Arabic" w:cs="B Badr" w:hint="cs"/>
          <w:color w:val="006400"/>
          <w:sz w:val="26"/>
          <w:szCs w:val="26"/>
          <w:rtl/>
        </w:rPr>
        <w:t xml:space="preserve"> النَّفْسَ بِالنَّفْسِ‏</w:t>
      </w:r>
      <w:r w:rsidRPr="00BA62DF">
        <w:rPr>
          <w:rFonts w:ascii="Traditional Arabic" w:hAnsi="Traditional Arabic" w:cs="B Badr" w:hint="cs"/>
          <w:color w:val="8C4BDC"/>
          <w:sz w:val="26"/>
          <w:szCs w:val="26"/>
          <w:rtl/>
        </w:rPr>
        <w:t xml:space="preserve"> فَقَالَ الرَّشِيدُ لِلَّهِ دَرُّكَ وَ أَعْطَاهُ بَدْرَةً فَقَالَ فَبِمَ أَسْتَوْجِبُ مِنْكَ هَذِهِ الْبَدْرَةَ يَا هَارُونُ بِالْكَلَامِ أَوْ بِالْمَسْأَلَةِ قَالَ بَلْ بِالْكَلَامِ قَالَ فَإِنِّي مُسَائِلُكَ عَنْ مَسْأَلَةٍ فَإِنْ أَنْتَ أَتَيْتَ بِهَا كَانَتِ الْبَدْرَةُ لَكَ تَصَدَّقُ بِهَا فِي هَذَا الْمَوْضِعِ الشَّرِيفِ فَإِنْ لَمْ تُجِبْنِي عَنْهَا أَضَفْتَ إِلَى الْبَدْرَةِ بَدْرَةً أُخْرَى لِأَتَصَدَّقَ بِهَا عَلَى فُقَرَاءِ الْحَيِّ مِنْ قَوْمِي فَأَمَرَ بِإِيرَادِ أُخْرَى وَ قَالَ سَلْ عَمَّا بَدَا لَكَ فَقَالَ أَخْبِرْنِي عَنِ الْخُنْفَسَاءِ تَزُقَّ أَمْ تُرْضِعُ وَلَدَهَا فَخَرَدَ هَارُونُ وَ قَالَ وَيْحَكَ يَا أَعْرَابِيٌّ مِثْلِي مَنْ يُسْأَلُ عَنْ هَذِهِ الْمَسْأَلَةِ فَقَالَ سَمِعْتُ مِمَّنْ سَمِعَ مِنْ رَسُولِ اللَّهِ ص يَقُولُ مَنْ وُلِّيَ أَقْوَاماً وُهِبَ لَهُ مِنَ الْعَقْلِ كَعُقُولِهِمْ وَ أَنْتَ إِمَامُ هَذِهِ الْأُمَّةِ يَجِبُ أَنْ لَا تُسْأَلَ عَنْ شَيْ‏ءٍ مِنْ أَمْرِ دِينِكَ وَ مِنَ الْفَرَائِضِ إِلَّا وَ أَجَبْتَ عَنْهَا فَهَلْ عِنْدَكَ لَهُ الْجَوَابُ قَالَ هَارُونُ رَحِمَكَ اللَّهُ لَا فَبَيِّنْ لِي مَا قُلْتَهُ وَ خُذِ الْبَدْرَتَيْنِ فَقَالَ إِنَّ اللَّهَ تَعَالَى لَمَّا خَلَقَ الْأَرْضَ خَلَقَ دَبَّابَاتِ الْأَرْضِ مِنْ غَيْرِ فَرْثٍ وَ لَا دَمٍ خَلَقَهَا مِنَ التُّرَابِ وَ جَعَلَ رِزْقَهَا وَ عَيْشَهَا مِنْهُ فَإِذَا فَارَقَ الْجَنِينُ أُمَّهُ لَمْ تَزُقَّهُ وَ لَمْ تُرْضِعْهُ وَ كَانَ عَيْشُهَا مِنَ التُّرَابِ فَقَالَ هَارُونُ وَ اللَّهِ مَا ابْتُلِيَ أَحَدٌ بِمِثْلِ هَذِهِ الْمَسْأَلَةِ وَ أَخَذَ الْأَعْرَابِيُّ الْبَدْرَتَيْنِ وَ خَرَجَ فَتَبِعَهُ بَعْضُ النَّاسِ وَ سَأَلَهُ عَنْ اسْمِهِ فَإِذَا هُوَ مُوسَى بْنُ جَعْفَرِ بْنِ مُحَمَّدٍ ع فَأُخْبِرَ هَارُونُ بِذَلِكَ فَقَالَ وَ اللَّهِ لَقَدْ رَكَنْتُ أَنْ تَكُونَ هَذِهِ الْوَرَقَةُ مِنْ تِلْكَ الشَّجَرَةِ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ابْنُ بَابَوَيْهِ فِي مَنْ لَا يَحْضُرُهُ الْفَقِيهُ‏</w:t>
      </w:r>
      <w:r w:rsidRPr="00BA62DF">
        <w:rPr>
          <w:rFonts w:ascii="Traditional Arabic" w:hAnsi="Traditional Arabic" w:cs="B Badr" w:hint="cs"/>
          <w:color w:val="8C4BDC"/>
          <w:sz w:val="26"/>
          <w:szCs w:val="26"/>
          <w:rtl/>
        </w:rPr>
        <w:t xml:space="preserve"> أَنَّ أَبَا يُوسُفَ أَمَرَهُ الرَّشِيدُ بِسُؤَالِ مُوسَى بْنِ جَعْفَرٍ ع قَالَ مَا تَقُولُ فِي التَّظْلِيلِ لِلْمُحْرِمِ قَالَ لَا يَصْلُحُ قَالَ فَيَضْرِبُ الْخِبَاءَ فِي‏</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الْأَرْضِ وَ يَدْخُلُ الْبَيْتَ قَالَ نَعَمْ قَالَ فَمَا الْفَرْقُ بَيْنَ الْمَوْضِعَيْنِ قَالَ أَبُو الْحَسَنِ مَا تَقُولُ فِي الطَّامِثِ أَ تَقْضِي الصَّلَاةَ قَالَ لَا قَالَ فَتَقْضِي الصَّوْمَ قَالَ نَعَمْ قَالَ وَ لِمَ قَالَ هَكَذَا جَاءَ قَالَ أَبُو الْحَسَنِ وَ هَكَذَا جَاءَ هَذَا فَقَالَ الْمَهْدِيُّ لِأَبِي يُوسُفَ مَا أَرَاكَ صَنَعْتَ شَيْئاً قَالَ رَمَانِي مِنْ حَجَرٍ دَامِغٍ‏</w:t>
      </w:r>
      <w:r w:rsidRPr="00BA62DF">
        <w:rPr>
          <w:rFonts w:ascii="Traditional Arabic" w:hAnsi="Traditional Arabic" w:cs="B Badr" w:hint="cs"/>
          <w:color w:val="960000"/>
          <w:sz w:val="26"/>
          <w:szCs w:val="26"/>
          <w:rtl/>
        </w:rPr>
        <w:t xml:space="preserve"> وَ رُوِيَ مِنْ وَجْهٍ آخَرَ</w:t>
      </w:r>
      <w:r w:rsidRPr="00BA62DF">
        <w:rPr>
          <w:rFonts w:ascii="Traditional Arabic" w:hAnsi="Traditional Arabic" w:cs="B Badr" w:hint="cs"/>
          <w:color w:val="8C4BDC"/>
          <w:sz w:val="26"/>
          <w:szCs w:val="26"/>
          <w:rtl/>
        </w:rPr>
        <w:t xml:space="preserve"> أَنَّ مُحَمَّدَ بْنَ الْحَسَنِ سَأَلَهُ عَنْهَا فَأَجَابَهُ بِمَا أَجَابَ قَالَ فَتَضَاحَكَ مُحَمَّدٌ مِنْ ذَلِكَ فَقَالَ أَبُو الْحَسَنِ ع أَ تَعْجَبُ مِنْ سُنَّةِ رَسُولِ اللَّهِ وَ تَسْتَهْزِئُ أَنَّ رَسُولَ اللَّهِ كَشَفَ ظِلَالَهُ فِي إِحْرَامِهِ وَ مَضَى تَحْتَ الظِّلَالِ وَ هُوَ مُحْرِمٌ إِنَّ أَحْكَامَ اللَّهِ لَا تُقَاسُ مَنْ قَاسَ بَعْضَهَا عَلَى بَعْضٍ فَقَدْ ضَلَّ عَنْ سَوَاءِ السَّبِيلِ‏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أَبُو حَنِيفَةَ</w:t>
      </w:r>
      <w:r w:rsidRPr="00BA62DF">
        <w:rPr>
          <w:rFonts w:ascii="Traditional Arabic" w:hAnsi="Traditional Arabic" w:cs="B Badr" w:hint="cs"/>
          <w:color w:val="8C4BDC"/>
          <w:sz w:val="26"/>
          <w:szCs w:val="26"/>
          <w:rtl/>
        </w:rPr>
        <w:t xml:space="preserve"> رَأَيْتُ مُوسَى بْنَ جَعْفَرٍ وَ هُوَ صَغِيرُ السِّنِّ فِي دِهْلِيزِ أَبِيهِ فَقُلْتُ أَيْنَ يُحْدِثُ الْغَرِيبُ مِنْكُمْ إِذْ أَرَادَ ذَلِكَ فَنَظَرَ إِلَيَّ ثُمَّ قَالَ يَتَوَارَى خَلْفَ الْجِدَارِ وَ يَتَوَقَّى أَعْيُنَ الْجَارِ وَ يَتَجَنَّبُ شُطُوطَ الْأَنْهَارِ وَ مَسَاقِطَ الثِّمَارِ وَ أَفْنِيَةَ الدُّورِ وَ الطُّرُقَ النَّافِذَةَ وَ الْمَسَاجِدَ وَ لَا يَسْتَقْبِلِ الْقِبْلَةَ وَ لَا يَسْتَدْبِرْهَا وَ يَرْفَعُ وَ يَضَعُ بَعْدَ ذَلِكَ حَيْثُ شَاءَ قَالَ فَلَمَّا سَمِعْتُ هَذَا الْقَوْلَ مِنْهُ نَبُلَ فِي عَيْنِي وَ عَظُمَ فِي قَلْبِي فَقُلْتُ لَهُ جُعِلْتُ فِدَاكَ مِمَّنِ الْمَعْصِيَةُ فَنَظَرَ إِلَيَّ ثُمَّ قَالَ اجْلِسْ حَتَّى أُخْبِرَكَ فَجَلَسْتُ فَقَالَ إِنَّ الْمَعْصِيَةَ لَا بُدَّ أَنْ تَكُونَ مِنَ الْعَبْدِ أَوْ مِنْ رَبِّهِ أَوْ مِنْهُمَا جَمِيعاً فَإِنْ كَانَتْ مِنَ اللَّهِ تَعَالَى فَهُوَ أَعْدَلُ وَ أَنْصَفُ مِنْ أَنْ يَظْلِمَ عَبْدَهُ وَ يَأْخُذَهُ بِمَا لَمْ يَفْعَلْهُ وَ إِنْ كَانَتْ مِنْهُمَا فَهُوَ شَرِيكُهُ وَ الْقَوِيُّ أَوْلَى بِإِنْصَافِ الضَّعِيفِ وَ إِنْ كَانَتْ مِنَ الْعَبْدِ وَحْدَهُ فَعَلَيْهِ وَقَعَ الْأَمْرُ وَ إِلَيْهِ تَوَجَّهَ النَّهْيُ وَ لَهُ حَقُّ الثَّوَابِ وَ الْعِقَابِ وَ وَجَبَتِ الْجَنَّةُ وَ النَّارُ فَقُلْتُ‏</w:t>
      </w:r>
      <w:r w:rsidRPr="00BA62DF">
        <w:rPr>
          <w:rFonts w:ascii="Traditional Arabic" w:hAnsi="Traditional Arabic" w:cs="B Badr" w:hint="cs"/>
          <w:color w:val="006400"/>
          <w:sz w:val="26"/>
          <w:szCs w:val="26"/>
          <w:rtl/>
        </w:rPr>
        <w:t xml:space="preserve"> ذُرِّيَّةً بَعْضُها مِنْ بَعْضٍ‏</w:t>
      </w:r>
      <w:r w:rsidRPr="00BA62DF">
        <w:rPr>
          <w:rFonts w:ascii="Traditional Arabic" w:hAnsi="Traditional Arabic" w:cs="B Badr" w:hint="cs"/>
          <w:color w:val="8C4BDC"/>
          <w:sz w:val="26"/>
          <w:szCs w:val="26"/>
          <w:rtl/>
        </w:rPr>
        <w:t xml:space="preserve"> الْآيَةَ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عَلِيُّ بْنُ جَعْفَرٍ أَخَاهُ ع عَنِ الْمُحْرِمِ إِذَا اضْطُرَّ إِلَى أَكْلِ الصَّيْدِ أَوِ الْمَيْتَةِ فَقَالَ يَأْكُلُ الصَّيْدَ فَقُلْتُ إِنَّ اللَّهَ عَزَّ وَ جَلَّ حَرَّمَ الصَّيْدَ فَقَالَ إِنَّ اللَّهَ عَزَّ وَ جَلَّ حَرَّمَ الصَّيْدَ وَ أَحَلَّ لَهُ الْمَيْتَةَ؟ فَقَالَ ع يَأْكُلُ الصَّيْدَ وَ يَفْدِيهِ فَإِنَّمَا يَأْكُلُ مِنْ مَالِهِ‏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عَلِيُّ بْنُ جَعْفَرٍ</w:t>
      </w:r>
      <w:r w:rsidRPr="00BA62DF">
        <w:rPr>
          <w:rFonts w:ascii="Traditional Arabic" w:hAnsi="Traditional Arabic" w:cs="B Badr" w:hint="cs"/>
          <w:color w:val="8C4BDC"/>
          <w:sz w:val="26"/>
          <w:szCs w:val="26"/>
          <w:rtl/>
        </w:rPr>
        <w:t xml:space="preserve"> وَ سَأَلْتُهُ عَنْ رَمْيِ الْجِمَارِ لِمَ جُعِلَ قَالَ لِأَنَّ إِبْلِيسَ اللَّعِينَ كَانَ يَتَرَاءَى لِإِبْرَاهِيمَ ع فِي مَوْضِعِ الْجِمَارِ فَرَجَمَهُ إِبْرَاهِيمُ ع فَجَرَتِ السُّنَّةُ بِذَلِكَ‏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هِشَامُ بْنُ الْحَكَمِ مُوسَى بْنَ جَعْفَرٍ ع لِأَيِّ عِلَّةٍ صَارَ التَّكْبِيرُ فِي الِافْتِتَاحِ سَبْعَ تَكْبِيرَاتٍ وَ لِأَيِّ عِلَّةٍ يُقَالُ فِي الرُّكُوعِ سُبْحَانَ رَبِّيَ الْعَظِيمِ وَ بِحَمْدِهِ وَ فِي السُّجُودِ</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سُبْحَانَ رَبِّيَ الْأَعْلَى وَ بِحَمْدِهِ قَالَ ع إِنَّ اللَّهَ تَعَالَى خَلَقَ السَّمَاوَاتِ سَبْعاً وَ الْأَرَضِينَ سَبْعاً فَلَمَّا أُسْرِيَ بِالنَّبِيِّ ع وَ صَارَ مِنْ مَلَكُوتِ الْأَرْضِ كَقَابِ‏</w:t>
      </w:r>
      <w:r w:rsidRPr="00BA62DF">
        <w:rPr>
          <w:rFonts w:ascii="Traditional Arabic" w:hAnsi="Traditional Arabic" w:cs="B Badr" w:hint="cs"/>
          <w:color w:val="006400"/>
          <w:sz w:val="26"/>
          <w:szCs w:val="26"/>
          <w:rtl/>
        </w:rPr>
        <w:t xml:space="preserve"> قَوْسَيْنِ أَوْ أَدْنى‏</w:t>
      </w:r>
      <w:r w:rsidRPr="00BA62DF">
        <w:rPr>
          <w:rFonts w:ascii="Traditional Arabic" w:hAnsi="Traditional Arabic" w:cs="B Badr" w:hint="cs"/>
          <w:color w:val="8C4BDC"/>
          <w:sz w:val="26"/>
          <w:szCs w:val="26"/>
          <w:rtl/>
        </w:rPr>
        <w:t xml:space="preserve"> رَفَعَ لَهُ حِجَاباً مِنْ حُجُبِهِ فَكَبَّرَ رَسُولُ اللَّهِ وَ جَعَلَ يَقُولُ الْكَلِمَاتِ الَّتِي تُقَالُ فِي الِافْتِتَاحِ فَلَمَّا رَفَعَ الثَّانِيَ كَبَّرَ فَلَمْ يَزَلْ كَذَلِكَ حَتَّى رَفَعَ سَبْعَ حُجُبٍ وَ كَبَّرَ سَبْعَ تَكْبِيرَاتٍ فَلِذَلِكَ الْعِلَّةِ يُكَبِّرُ فِي الِافْتِتَاحِ سَبْعَ تَكْبِيرَاتٍ فَلَمَّا ذَكَرَ مَا رَأَى مِنْ عَظَمَةِ اللَّهِ ارْتَعَدَتْ فَرَائِصُهُ فَابْتَرَكَ عَلَى رُكْبَتَيْهِ وَ أَخَذَ يَقُولُ سُبْحَانَ رَبِّيَ الْعَظِيمِ وَ بِحَمْدِهِ فَلَمَّا اعْتَدَلَ مِنْ رُكُوعِهِ قَائِماً نَظَرَ إِلَى تِلْكَ الْعَظَمَةِ فِي مَوْضِعٍ أَعْلَى مِنْ ذَلِكَ الْمَوْضِعِ خَرَّ عَلَى وَجْهِهِ وَ هُوَ يَقُولُ سُبْحَانَ رَبِّيَ الْأَعْلَى وَ بِحَمْدِهِ فَلَمَّا قَالَهَا سَبْعَ مَرَّاتٍ سَكَنَ ذَلِكَ الرُّعْبُ فَلِذَلِكَ جَرَتْ بِهِ السُّنَّةُ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جَمَعَ الْمَأْمُونُ الْمُتَكَلِّمِينَ عَلَى رَجُلٍ مِنْ وُلْدِ الصَّادِقِ ع فَاخْتَارُوا يَحْيَى بْنَ الضَّحَّاكِ السَّمَرْقَنْدِيَّ وَ كَلَّفُوا الْعَلَوِيَّ سُؤَالَهُ فِي الْإِمَامَةِ فَقَالَ الْعَلَوِيُّ يَا يَحْيَى أَخْبِرْنِي عَمَّنِ ادَّعَى الصِّدْقَ لِنَفْسِهِ وَ كَذَّبَ الصَّادِقِينَ عَلَيْهِ لِيَكُونَ مُحِقّاً صَادِقاً أَوْ كَاذِباً فَأَمْسَكَ يَحْيَى فَقَالَ لَهُ الْمَأْمُونُ أَجِبْهُ فَقَالَ يَحْيَى لَا جَوَابَ يَا أَمِيرَ الْمُؤْمِنِينَ فَقَدْ قَطَعَنِي فَقَالَ لَهُ الْمَأْمُونُ مَا هَذِهِ الْمَسْأَلَةُ فَقَالَ لَهُ يَا أَمِيرَ الْمُؤْمِنِينَ لَا يَخْلُو يَحْيَى مِنْ ثَلَاثَةِ أَجْوِبَةٍ إِنْ زَعَمَ أَنَّهُ صَدَقَ وَ كَذَّبَ الصَّادِقِينَ عَلَى أَنْفُسِهِمْ فَلَا إِمَامَةَ لِكَذَّابٍ لِقَوْلِ أَبِي بَكْرٍ وَلِيتُكُمْ وَ لَسْتُ بِخَيْرِكُمْ أَقِيلُونِي وَ قَوْلِهِ إِنَّ لِي شَيْطَاناً يَعْتَرِينِي فَإِذَا مِلْتُ فَسَدِّدُونِي لِئَلَّا أُوثِرَ فِي أَشْعَارِكُمْ وَ أَبْشَارِكُمْ وَ إِنْ زَعَمَ يَحْيَى أَنَّهُ كَذَبَ وَ صَدَّقَ الصَّادِقِينَ عَلَى أَنْفُسِهِمْ فَلَا إِمَامَةَ لِمَنْ أَقَرَّ عَلَى رُءُوسِ الْأَشْهَادِ بِمِثْلِ مَا أَقَرَّ بِهِ الصَّادِقُ عِنْدَ أَصْحَابِنَا الْمُقْتَدِينَ بِهِ الْمُوقِنِينَ بِإِمَامَتِهِ وَ لَا إِمَامَةَ لِمَنْ أَقَرَّ بِالْعَجْزِ عَلَى نَفْسِهِ وَ لَا إِمَامَةَ لِمَنْ قَالَ صَاحِبُهُ بَعْدَهُ كَانَتْ إِمَامَةُ أَبِي بَكْرٍ فَلْتَةً وَقَى اللَّهُ شَرَّهَا فَمَنْ عَادَ إِلَى مِثْلِهَا فَاقْتُلُوهُ وَ لَا تَصِحُّ الْإِمَامَةُ مِنْ بَعْدِهِ لِأَنَّهُ عَقَدَهَا لَهُ مَنْ كَانَتْ بَيْعَتُهُ فَلْتَةً وَ إِنْ قَالَ يَحْيَى لَا أَدْرِي فَفِي أَيِّ الْأَحْزَابِ أَ يُعَدُّ فِي الْعُلَمَاءِ أَمْ مِنَ الْجُهَّالِ فَقَبِلَ الْمَأْمُونُ فِي وَجْهِهِ وَ قَالَ مَا يُحْسِنُ يَتَكَلَّمُ بِهَذَا غَيْرُكَ‏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بَعْضُ خَوَاصِّ مُوسَى بْنِ جَعْفَرٍ لَهُ إِنَّ فُلَاناً يُنَافِقُكَ فِي الدِّينِ لِأَنَّهُ قَالَ لَهُ صَاحِبُ الْمَجْلِسِ أَنْتَ تَزْعُمُ أَنَّ مُوسَى بْنَ جَعْفَرٍ إِمَامٌ فَقَالَ إِنْ لَمْ أَكُنْ أَعْتَقِدُ أَنَّهُ غَيْرُ إِمَامٍ فَعَلَيَّ وَ عَلَى مَنْ يَعْتَقِدُ ذَلِكَ‏</w:t>
      </w:r>
      <w:r w:rsidRPr="00BA62DF">
        <w:rPr>
          <w:rFonts w:ascii="Traditional Arabic" w:hAnsi="Traditional Arabic" w:cs="B Badr" w:hint="cs"/>
          <w:color w:val="006400"/>
          <w:sz w:val="26"/>
          <w:szCs w:val="26"/>
          <w:rtl/>
        </w:rPr>
        <w:t xml:space="preserve"> لَعْنَةُ اللَّهِ وَ الْمَلائِكَةِ وَ النَّاسِ أَجْمَعِينَ‏</w:t>
      </w:r>
      <w:r w:rsidRPr="00BA62DF">
        <w:rPr>
          <w:rFonts w:ascii="Traditional Arabic" w:hAnsi="Traditional Arabic" w:cs="B Badr" w:hint="cs"/>
          <w:color w:val="8C4BDC"/>
          <w:sz w:val="26"/>
          <w:szCs w:val="26"/>
          <w:rtl/>
        </w:rPr>
        <w:t xml:space="preserve"> فَقَالَ مُوسَى ع‏</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إِنَّمَا قَالَ مُوسَى عَنَى غَيْرَ إِمَامٍ أَيْ إِنَّ الَّذِي هُوَ غَيْرُ إِمَامٍ فَمُوسَى غَيْرُهُ فَهُوَ إِذاً إِمَامٌ فَإِنَّمَا أَثْبَتَ بِقَوْلِهِ هَذَا إِمَامَتِي وَ نَفَى إِمَامَةَ غَيْرِي‏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الشَّرِيفُ الْمُرْتَضَى فِي الْغُرَرِ عَنْ أَبِي عَبْدِ اللَّهِ ع بِإِسْنَادِهِ عَنْ أَيُّوبَ الْهَاشِمِيِ‏</w:t>
      </w:r>
      <w:r w:rsidRPr="00BA62DF">
        <w:rPr>
          <w:rFonts w:ascii="Traditional Arabic" w:hAnsi="Traditional Arabic" w:cs="B Badr" w:hint="cs"/>
          <w:color w:val="8C4BDC"/>
          <w:sz w:val="26"/>
          <w:szCs w:val="26"/>
          <w:rtl/>
        </w:rPr>
        <w:t xml:space="preserve"> أَنَّهُ حَضَرَ بَابَ الرَّشِيدِ رَجُلٌ يُقَالُ لَهُ نُفَيْعٌ الْأَنْصَارِيُّ وَ حَضَرَ مُوسَى بْنُ جَعْفَرٍ عَلَى حِمَارٍ لَهُ فَتَلَقَّاهُ الْحَاجِبُ بِالْإِكْرَامِ وَ عَجَّلَ لَهُ بِالْإِذْنِ فَسَأَلَ نُفَيْعٌ عَبْدَ الْعَزِيزِ بْنَ عُمَرَ مَنْ هَذَا الشَّيْخُ قَالَ شَيْخُ آلِ أَبِي طَالِبٍ شَيْخُ آلِ مُحَمَّدٍ هَذَا مُوسَى بْنُ جَعْفَرٍ قَالَ مَا رَأَيْتُ أَعْجَزَ مِنْ هَؤُلَاءِ الْقَوْمِ يَفْعَلُونَ هَذَا بِرَجُلٍ يَقْدِرُ أَنْ يُزِيلَهُمْ عَنِ السَّرِيرِ أَمَا إِنْ خَرَجَ لَأُسَوِّءُهُ فَقَالَ لَهُ عَبْدُ الْعَزِيزِ لَا تَفْعَلْ فَإِنَّ هَؤُلَاءِ أَهْلُ بَيْتٍ قَلَّ مَا تَعَرَّضَ لَهُمْ أَحَدٌ فِي الْخِطَابِ إِلَّا وَسَمُوهُ فِي الْجَوَابِ سِمَةً يَبْقَى عَارُهَا عَلَيْهِ مَدَى الدَّهْرِ قَالَ وَ خَرَجَ مُوسَى وَ أَخَذَ نُفَيْعٌ بِلِجَامِ حِمَارِهِ وَ قَالَ مَنْ أَنْتَ يَا هَذَا قَالَ يَا هَذَا إِنْ كُنْتَ تُرِيدُ النَّسَبَ أَنَا ابْنُ مُحَمَّدٍ حَبِيبِ اللَّهِ بْنِ إِسْمَاعِيلَ ذَبِيحِ اللَّهِ بْنِ إِبْرَاهِيمَ خَلِيلِ اللَّهِ وَ إِنْ كُنْتَ تُرِيدُ الْبَلَدَ فَهُوَ الَّذِي فَرَضَ اللَّهُ عَلَى الْمُسْلِمِينَ إِنْ كُنْتَ مِنْهُمْ الْحَجَّ إِلَيْهِ وَ إِنْ كُنْتَ تُرِيدُ الْمُفَاخَرَةَ فَوَ اللَّهِ مَا رَضُوا مُشْرِكُو قَوْمِي مُسْلِمِي قَوْمِكَ أَكْفَاءَهُمْ حَتَّى قَالُوا يَا مُحَمَّدُ أَخْرِجْ إِلَيْنَا أَكْفَاءً مِنْ قُرَيْشٍ وَ إِنْ كُنْتَ تُرِيدُ الصَّيْتَ وَ الِاسْمَ فَنَحْنُ الَّذِينَ أَمَرَ اللَّهُ بِالصَّلَاةِ عَلَيْنَا فِي الصَّلَوَاتِ الْمَفْرُوضَةِ تَقُولُ اللَّهُمَّ صَلِّ عَلَى مُحَمَّدٍ وَ آلِ مُحَمَّدِ فَنَحْنُ آلُ مُحَمَّدِ خَلِّ عَنِ الْحِمَارِ فَخَلَّى عَنْهُ وَ يَدُهُ تَرْتَعِدُ وَ انْصَرَفَ مَخْزِيّاً فَقَالَ لَهُ عَبْدُ الْعَزِيزِ أَ لَمْ أَقُلْ لَكَ‏</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المعاذ</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 بحال الإمام يوم نفيع‏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كيف أخزاه للعين و كفر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للأولياء اسم و معنى‏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هو في القلب للمحق مصور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أخذ عنه العلماء ما لا يحصى كثرته.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ذكر عنه الخطيب في تاريخ بغداد و السمعاني في الرسالة القوامية و أبو صالح أحمد المؤذن في الأربعين و أبو عبد الله بن بطة في الإبانة و الثعلبي في الكشف و البيان و كان أحمد بن حنبل مع انحرافه عن أهل البيت ع لما روي عنه قال حدثني موسى بن جعفر قال حدثني أبي جعفر بن محمد قال حدثني أبي محمد بن علي‏</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317</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قال حدثني أبي علي بن الحسين قال حدثني أبي الحسين بن علي قال حدثني أبي علي بن أبي طالب ع قال قال رسول الله ص ثم قال أحمد و هذا إسناد لو قرئ على المجنون لأفاق و لقيه أبو نواس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أبصرتك العين من غير ريبة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عارض فيه الشك أثبتك القلب‏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أن ركبا أمموك لقادهم‏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نسيمك حتى يستدل بك الركب‏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جعلتك حسبي في أموري كلها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خاب من أضحى و أنت له حسب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نعم آل طه خير من وطئ الحصى‏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أكرم أبصارا على الأرض تطرف‏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الكلمات الطيبات التي 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يتاب على الخاطي فيجبى و يزلف‏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البركات النازلات على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تعم جميع المؤمنين و تكنف‏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الباقيات الصالحات بذكرها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لذاكرها خير الثواب المضعف‏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الصلوات الزاكيات عليهم‏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يدل المنادي بالصلاة و يعكف‏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الحرم المأمون آمن أهله‏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أعداؤه من حوله تتخطف‏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الوجه وجه الله و الجنب جنبه‏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فلك نوح خاب عنه المخلف‏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الباب باب الله و الحبل حبله‏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عروته الوثقى توارى و تكتف‏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أسماؤه الحسنى التي من دعا 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أجيب فما للناس عنها تحرف‏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الآية الكبرى بهم صارت العصا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لموسى الكليم حية تتلقف</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غيره‏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وسيلتي يوم المحشر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مولاي موسى بن جعفر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جده و أبيه‏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السيدان و حيدر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معالي أموره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صَفْوَانُ الْجَمَّالُ‏</w:t>
      </w:r>
      <w:r w:rsidRPr="00BA62DF">
        <w:rPr>
          <w:rFonts w:ascii="Traditional Arabic" w:hAnsi="Traditional Arabic" w:cs="B Badr" w:hint="cs"/>
          <w:color w:val="8C4BDC"/>
          <w:sz w:val="26"/>
          <w:szCs w:val="26"/>
          <w:rtl/>
        </w:rPr>
        <w:t xml:space="preserve"> سَأَلْتُ أَبَا عَبْدِ اللَّهِ ع عَنْ صَاحِبِ هَذَا الْأَمْرِ فَقَالَ صَاحِبُ هَذَا الْأَمْرِ لَا يَلْهُو وَ لَا يَلْعَبُ فَأَقْبَلَ مُوسَى بْنُ جَعْفَرٍ وَ هُوَ صَغِيرٌ وَ مَعَهُ عَنَاقٌ مَكِّيَّةٌ وَ هُوَ يَقُولُ لَهَا اسْجُدِي لِرَبِّكِ فَأَخَذَهُ أَبُو عَبْدِ اللَّهِ فَضَمَّهُ إِلَيْهِ وَ قَالَ بِأَبِي وَ أُمِّي [مَنْ لَا يَلْهُو وَ لَا</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يَلْعَبُ‏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الْيُونَانِيُ‏</w:t>
      </w:r>
      <w:r w:rsidRPr="00BA62DF">
        <w:rPr>
          <w:rFonts w:ascii="Traditional Arabic" w:hAnsi="Traditional Arabic" w:cs="B Badr" w:hint="cs"/>
          <w:color w:val="8C4BDC"/>
          <w:sz w:val="26"/>
          <w:szCs w:val="26"/>
          <w:rtl/>
        </w:rPr>
        <w:t xml:space="preserve"> كَانَتْ لِمُوسَى بْنِ جَعْفَرٍ بِضْعَ عَشْرَةَ سَنَةً كُلَّ يَوْمٍ سَجْدَةٌ بَعْدَ ابْيِضَاضِ الشَّمْسِ إِلَى وَقْتِ الزَّوَالِ.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ع أَحْسَنَ النَّاسِ صَوْتاً بِالْقُرْآنِ فَكَانَ إِذَا قَرَأَ يَحْزَنُ وَ بَكَى السَّامِعُونَ لِتِلَاوَتِهِ وَ كَانَ يَبْكِي مِنْ خَشْيَةِ اللَّهِ حَتَّى تَخْضَلَّ لِحْيَتُهُ بِالدُّمُوعِ.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أَحْمَدُ بْنُ عَبْدِ اللَّهِ عَنْ أَبِيهِ قَالَ-</w:t>
      </w:r>
      <w:r w:rsidRPr="00BA62DF">
        <w:rPr>
          <w:rFonts w:ascii="Traditional Arabic" w:hAnsi="Traditional Arabic" w:cs="B Badr" w:hint="cs"/>
          <w:color w:val="8C4BDC"/>
          <w:sz w:val="26"/>
          <w:szCs w:val="26"/>
          <w:rtl/>
        </w:rPr>
        <w:t xml:space="preserve"> دَخَلْتُ عَلَى الْفَضْلِ بْنِ الرَّبِيعِ وَ هُوَ جَالِسٌ عَلَى سَطْحٍ فَقَالَ لِي أَشْرِفْ عَلَى هَذَا الْبَيْتِ وَ انْظُرْ مَا تَرَى فَقُلْتُ ثَوْباً مَطْرُوحاً فَقَالَ انْظُرْ حَسَناً فَتَأَمَّلْتُ فَقُلْتُ رَجُلٌ سَاجِدٌ فَقَالَ لِي تَعْرِفُهُ هُوَ مُوسَى بْنُ جَعْفَرٍ أَتَفَقَّدُهُ اللَّيْلَ وَ النَّهَارَ فَلَمْ أَجِدْهُ فِي وَقْتٍ مِنَ الْأَوْقَاتِ إِلَّا عَلَى هَذِهِ الْحَالَةِ إِنَّهُ يُصَلِّي الْفَجْرَ فَيُعَقِّبُ إِلَى أَنْ تَطْلُعَ الشَّمْسُ ثُمَّ يَسْجُدُ سَجْدَةً فَلَا يَزَالُ سَاجِداً حَتَّى تَزُولَ الشَّمْسُ وَ قَدْ وَكَّلَ مَنْ يَتَرَصَّدُ أَوْقَاتَ الصَّلَاةِ فَإِذَا أَخْبَرَهُ وَثَبَ يُصَلِّي مِنْ غَيْرِ تَجْدِيدِ وُضُوءٍ وَ هُوَ دَأْبُهُ فَإِذَا صَلَّى الْعَتَمَةَ أَفْطَرَ ثُمَّ يُجَدِّدُ الْوُضُوءَ ثُمَّ يَسْجُدُ فَلَا يَزَالُ يُصَلِّي فِي جَوْفِ اللَّيْلِ حَتَّى يَطْلُعَ الْفَجْرُ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بَعْضُ عُيُونِهِ‏</w:t>
      </w:r>
      <w:r w:rsidRPr="00BA62DF">
        <w:rPr>
          <w:rFonts w:ascii="Traditional Arabic" w:hAnsi="Traditional Arabic" w:cs="B Badr" w:hint="cs"/>
          <w:color w:val="8C4BDC"/>
          <w:sz w:val="26"/>
          <w:szCs w:val="26"/>
          <w:rtl/>
        </w:rPr>
        <w:t xml:space="preserve"> كُنْتُ أَسْمَعُهُ كَثِيراً يَقُولُ فِي دُعَائِهِ اللَّهُمَّ إِنَّنِي كُنْتُ أَسْأَلُكَ أَنْ تُفَرِّغَنِي لِعِبَادَتِكَ اللَّهُمَّ وَ قَدْ فَعَلْتَ فَلَكَ الْحَمْدُ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كَانَ ع يَقُولُ فِي سُجُودِهِ‏</w:t>
      </w:r>
      <w:r w:rsidRPr="00BA62DF">
        <w:rPr>
          <w:rFonts w:ascii="Traditional Arabic" w:hAnsi="Traditional Arabic" w:cs="B Badr" w:hint="cs"/>
          <w:color w:val="8C4BDC"/>
          <w:sz w:val="26"/>
          <w:szCs w:val="26"/>
          <w:rtl/>
        </w:rPr>
        <w:t xml:space="preserve"> قَبُحَ الذَّنْبُ مِنْ عَبْدِكَ فَلْيَحْسُنِ الْعَفْوُ وَ التَّجَاوُزُ مِنْ عِنْدِكَ‏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مِنْ دُعَائِهِ‏</w:t>
      </w:r>
      <w:r w:rsidRPr="00BA62DF">
        <w:rPr>
          <w:rFonts w:ascii="Traditional Arabic" w:hAnsi="Traditional Arabic" w:cs="B Badr" w:hint="cs"/>
          <w:color w:val="8C4BDC"/>
          <w:sz w:val="26"/>
          <w:szCs w:val="26"/>
          <w:rtl/>
        </w:rPr>
        <w:t xml:space="preserve"> اللَّهُمَّ إِنِّي أَسْأَلُكَ الرَّاحَةَ عِنْدَ الْمَوْتِ وَ الْعَفْوَ عِنْدَ الْحِسَابِ وَ كَانَ يَتَفَقَّدَ فُقَرَاءَ أَهْلِ الْمَدِينَةِ فَيَحْمِلُ إِلَيْهِمْ فِي اللَّيْلِ الْعَيْنَ وَ الْوَرِقَ وَ غَيْرَ ذَلِكَ فَيُوصِلُهُ إِلَيْهِمْ وَ هُمْ لَا يَعْلَمُونَ مِنْ أَيِّ جِهَةٍ هُوَ وَ كَانَ ع يَصِلُ بِالْمِائَةِ دِينَارٍ إِلَى الثَّلَاثِمِائَةِ دِينَارٍ وَ كَانَتْ صِرَارُ مُوسَى مَثَلًا.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شَكَا مُحَمَّدٌ الْبَكْرِيُّ إِلَيْهِ فَمَدَّ يَدَهُ إِلَيْهِ فَجَعَلَ إِلَى صُرَّةٍ فِيهَا ثَلَاثُمِائَةِ دِينَارٍ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حُكِيَ‏</w:t>
      </w:r>
      <w:r w:rsidRPr="00BA62DF">
        <w:rPr>
          <w:rFonts w:ascii="Traditional Arabic" w:hAnsi="Traditional Arabic" w:cs="B Badr" w:hint="cs"/>
          <w:color w:val="8C4BDC"/>
          <w:sz w:val="26"/>
          <w:szCs w:val="26"/>
          <w:rtl/>
        </w:rPr>
        <w:t xml:space="preserve"> أَنَّ الْمَنْصُورَ تَقَدَّمَ إِلَى مُوسَى بْنِ جَعْفَرٍ بِالْجُلُوسِ لِلتَّهْنِئَةِ فِي يَوْمِ النَّيْرُوزِ وَ قَبْضِ مَا يُحْمَلُ إِلَيْهِ فَقَالَ ع إِنِّي قَدْ فَتَّشْتُ الْأَخْبَارَ عَنْ جَدِّي رَسُولِ اللَّهِ ص فَلَمْ‏</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319</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أَجِدْ لِهَذَا خَبَراً وَ إِنَّهُ سُنَّةٌ لِلْفُرْسِ وَ مَحَاهَا الْإِسْلَامُ وَ مَعَاذَ اللَّهِ أَنْ نُحْيِيَ مَا مَحَاهُ الْإِسْلَامُ فَقَالَ الْمَنْصُورُ إِنَّمَا نَفْعَلُ هَذَا سِيَاسَةً لِلْجُنْدِ فَسَأَلْتُكَ بِاللَّهِ الْعَظِيمِ إِلَّا جَلَسْتَ فَجَلَسَ وَ دَخَلَتْ عَلَيْهِ الْمُلُوكُ وَ الْأُمَرَاءُ وَ الْأَجْنَادُ يُهَنُّونَهُ وَ يَحْمِلُونَ إِلَيْهِ الْهَدَايَا وَ التُّحَفَ وَ عَلَى رَأْسِهِ خَادِمُ الْمَنْصُورِ يُحْصِي مَا يُحْمَلُ فَدَخَلَ فِي آخِرِ النَّاسِ رَجُلٌ شَيْخٌ كَبِيرُ السِّنِّ فَقَالَ لَهُ يَا ابْنَ بِنْتِ رَسُولِ اللَّهِ إِنَّنِي رَجُلٌ صُعْلُوكٌ لَا مَالَ لِي أُتْحِفُكَ بِثَلَاثِ أَبْيَاتٍ قَالَهَا جَدِّي فِي جَدِّكَ الْحُسَيْنِ بْنِ عَلِيٍّ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عَجِبْتُ لِمَصْقُولٍ عَلَاكَ فِرِنْدُهُ‏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يَوْمَ الْهِيَاجِ وَ قَدْ عَلَاكَ غُبَارٌ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لِأَسْهُمٍ نَفَذَتْكَ دُونَ حَرَائِرَ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يَدْعُونَ جَدَّكَ وَ الدُّمُوعُ غِزَارٌ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تَقَضْقَضَتِ السِّهَامُ وَ عَاقَهَا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جِسْمِكَ الْإِجْلَالُ وَ الْإِكْبَارُ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قَالَ قَبِلْتُ هَدِيَّتَكَ اجْلِسْ بَارَكَ اللَّهُ فِيكَ وَ رَفَعَ رَأْسَهُ إِلَى الْخَادِمِ وَ قَالَ امْضِ إِلَى أَمِيرِ الْمُؤْمِنِينَ وَ عَرِّفْهُ بِهَذَا الْمَالِ وَ مَا يُصْنَعُ بِهِ فَمَضَى الْخَادِمُ وَ عَادَ وَ هُوَ يَقُولُ كُلُّهَا هِبَةٌ مِنِّي لَهُ يَفْعَلُ بِهِ مَا أَرَادَ فَقَالَ مُوسَى لِلشَّيْخِ اقْبِضْ جَمِيعَ هَذَا الْمَالِ فَهُوَ هِبَةٌ مِنِّي 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عُمَرِيٌّ يُؤْذِيهِ وَ يَشْتِمُ عَلِيّاً ع فَقَالَ لَهُ بَعْضُ حَاشِيَتِهِ دَعْنَا نَقْتُلُهُ فَنَهَاهُمْ عَنْ ذَلِكَ فَرَكِبَ يَوْماً إِلَيْهِ فَوَجَدَهُ فِي مَزْرَعَةٍ فَجَالَسَهُ وَ بَاسَطَهُ وَ قَالَ لَهُ كَمْ عَزَمْتَ فِي زَرْعِكَ هَذَا قَالَ مِائَةَ دِينَارٍ قَالَ وَ كَمْ تَرْجُو أَنْ تُصِيبَ قَالَ مِائَتَيْ دِينَارٍ قَالَ أَأَخْرَجَ لَهُ صُرَّةً فِيهَا ثَلَاثُمِائَةِ دِينَارٍ فَقَالَ هَذَا زَرْعُكَ عَلَى حَالِهِ يَرْزُقُكَ اللَّهُ فِيهِ مَا تَرْجُو فَاعْتَذَرَ الْعُمَرِيُّ إِلَيْهِ وَ قَالَ اللَّهُ أَعْلَمُ حَيْثُ يَجْعَلُ رِسَالاتِهِ 6: 124 وَ كَانَ يَخْدِمُهُ بَعْدَ ذَلِكَ‏</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مُوسَى بْنُ جَعْفَرٍ ع قَالَ‏</w:t>
      </w:r>
      <w:r w:rsidRPr="00BA62DF">
        <w:rPr>
          <w:rFonts w:ascii="Traditional Arabic" w:hAnsi="Traditional Arabic" w:cs="B Badr" w:hint="cs"/>
          <w:color w:val="8C4BDC"/>
          <w:sz w:val="26"/>
          <w:szCs w:val="26"/>
          <w:rtl/>
        </w:rPr>
        <w:t xml:space="preserve"> دَخَلْتُ ذَاتَ يَوْمٍ مِنَ الْمَكْتَبِ وَ مَعِي لَوْحِي قَالَ فَأَجْلَسَنِي أَبِي بَيْنَ يَدَيْهِ وَ قَالَ يَا بُنَيَّ اكْتُبْ‏</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تَنَحَّ عَنِ الْقَبِيحِ وَ لَا تَرِدْهُ‏</w:t>
            </w: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قَالَ آجِزْهُ فَقُلْتُ‏</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أَوْلَيْتَهُ حَسَناً فَزِدْهُ‏</w:t>
            </w: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ثُمَّ قَالَ‏</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سَتَلْقَى مِنْ عَدُوِّكَ كُلَّ كَيْدٍ</w:t>
            </w: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فَقُلْتُ‏</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كَادَ الْعَدُوُّ فَلَا تَكِدْهُ‏</w:t>
            </w: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فَقَالَ‏</w:t>
      </w:r>
      <w:r w:rsidRPr="00BA62DF">
        <w:rPr>
          <w:rFonts w:ascii="Traditional Arabic" w:hAnsi="Traditional Arabic" w:cs="B Badr" w:hint="cs"/>
          <w:color w:val="006400"/>
          <w:sz w:val="26"/>
          <w:szCs w:val="26"/>
          <w:rtl/>
        </w:rPr>
        <w:t xml:space="preserve"> ذُرِّيَّةً بَعْضُها</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مِنْ بَعْضٍ‏</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عَمَّارٍ</w:t>
      </w:r>
      <w:r w:rsidRPr="00BA62DF">
        <w:rPr>
          <w:rFonts w:ascii="Traditional Arabic" w:hAnsi="Traditional Arabic" w:cs="B Badr" w:hint="cs"/>
          <w:color w:val="8C4BDC"/>
          <w:sz w:val="26"/>
          <w:szCs w:val="26"/>
          <w:rtl/>
        </w:rPr>
        <w:t xml:space="preserve"> أَنَّهُ اسْتَقْبَلَ الرَّشِيدَ عَلَى بَغْلَةٍ فَاسْتَنْكَرَ ذَلِكَ فَقَالَ أَ تَرْكَبُ دَابَّةً إِنْ طَلَبْتَ عَلَيْهَا لَمْ تَلْحَقْ وَ إِنْ طُلِبْتَ لَمْ تَسْبِقَ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أَنَّهُ قَالَ إِنْ طَلَبْتَ عَلَيْهَا لَمْ تُدْرِكْ وَ إِنْ طُلِبْتَ لَمْ تَفُتْ فَقَالَ ع لَسْتُ بِحَيْثُ أَحْتَاجُ أَنْ أَطْلُبَ أَوْ أُطْلَبَ وَ إِنَّهَا تَطَأْطَأَتْ عَنْ خُيَلَاءِ الْخَيْلِ وَ ارْتَفَعَتْ عَنْ ذِلَّةِ الْعَيْرِ وَ خَيْرُ الْأُمُورِ أَوْسَاطُهَا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حَجَّ هَارُونُ فَلَمَّا دَخَلَ الْمَدِينَةَ تَقَدَّمَ إِلَى التُّرْبَةِ فَقَالَ السَّلَامُ عَلَيْكَ يَا ابْنَ الْعَمِّ مُفْتَخِراً بِذَلِكَ عَلَى غَيْرِهِ فَتَقَدَّمَ أَبُو الْحَسَنِ وَ قَالَ السَّلَامُ عَلَيْكَ يَا رَسُولَ اللَّهِ السَّلَامُ عَلَيْكَ يَا أَبَتِ فَتَغَيَّرَ وَجْهُ هَارُونَ وَ أَمَرَ بِهِ فَأُخِذَ مِنَ الْمَسْجِدِ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دَاوُدُ بْنُ كَثِيرٍ الرَّقِّيُّ قَالَ-</w:t>
      </w:r>
      <w:r w:rsidRPr="00BA62DF">
        <w:rPr>
          <w:rFonts w:ascii="Traditional Arabic" w:hAnsi="Traditional Arabic" w:cs="B Badr" w:hint="cs"/>
          <w:color w:val="8C4BDC"/>
          <w:sz w:val="26"/>
          <w:szCs w:val="26"/>
          <w:rtl/>
        </w:rPr>
        <w:t xml:space="preserve"> أَتَى أَعْرَابِيٌّ إِلَى أَبِي حَمْزَةَ الثُّمَالِيِّ فَسَأَلَهُ خَبَراً فَقَالَ تُوُفِّيَ جَعْفَرٌ الصَّادِقُ فَشَهِقَ شَهْقَةً وَ أُغْمِيَ عَلَيْهِ فَلَمَّا أَفَاقَ قَالَ هَلْ أَوْصَى إِلَى أَحَدٍ قَالَ نَعَمْ أَوْصَى إِلَى ابْنِهِ عَبْدِ اللَّهِ وَ مُوسَى وَ أَبِي جَعْفَرٍ الْمَنْصُورِ فَضَحِكَ أَبُو حَمْزَةَ وَ قَالَ الْحَمْدُ لِلَّهِ الَّذِي هَدَانَا إِلَى الْمَهْدِيِّ وَ بَيَّنَ لَنَا عَنِ الْكَبِيرِ وَ دَلَّنَا عَلَى الصَّغِيرِ وَ أَخْفَى عَنْ أَمْرٍ عَظِيمٍ فَسُئِلَ عَنْ قَوْلِهِ فَقَالَ بَيَّنَ عُيُوبَ الْكَبِيرِ وَ دَلَّ عَلَى الصَّغِيرِ لِإِضَافَتِهِ إِيَّاهُ وَ كَتَمَ الْوَصِيَّةَ لِلْمَنْصُورِ لِأَنَّهُ لَوْ سَأَلَ الْمَنْصُورُ عَنِ الْوَصِيِّ لَقِيلَ أَنْتَ.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دَعَا أَبُو جَعْفَرٍ الْمَنْصُورُ فِي جَوْفِ اللَّيْلِ أَبَا أَيُّوبَ الْخُوزِيَّ فَلَمَّا أَتَاهُ رَمَى كِتَاباً إِلَيْهِ وَ هُوَ يَبْكِي وَ قَالَ هَذَا كِتَابُ مُحَمَّدِ بْنِ سُلَيْمَانَ يُخْبِرُنَا بِأَنَّ جَعْفَرَ بْنَ مُحَمَّدٍ قَدْ مَاتَ فَ</w:t>
      </w:r>
      <w:r w:rsidRPr="00BA62DF">
        <w:rPr>
          <w:rFonts w:ascii="Traditional Arabic" w:hAnsi="Traditional Arabic" w:cs="B Badr" w:hint="cs"/>
          <w:color w:val="006400"/>
          <w:sz w:val="26"/>
          <w:szCs w:val="26"/>
          <w:rtl/>
        </w:rPr>
        <w:t xml:space="preserve"> إِنَّا لِلَّهِ وَ إِنَّا إِلَيْهِ راجِعُونَ‏</w:t>
      </w:r>
      <w:r w:rsidRPr="00BA62DF">
        <w:rPr>
          <w:rFonts w:ascii="Traditional Arabic" w:hAnsi="Traditional Arabic" w:cs="B Badr" w:hint="cs"/>
          <w:color w:val="8C4BDC"/>
          <w:sz w:val="26"/>
          <w:szCs w:val="26"/>
          <w:rtl/>
        </w:rPr>
        <w:t xml:space="preserve"> وَ أَيْنَ مِثْلُ جَعْفَرٍ ثُمَّ قَالَ لَهُ اكْتُبْ إِنْ كَانَ أَوْصَى إِلَى رَجُلٍ بِعَيْنِهِ فَقَدِّمْهُ وَ اضْرِبْ عُنُقَهُ فَكَتَبَ وَ عَادَ الْجَوَابُ قَدْ أَوْصَى إِلَى خَمْسَةٍ أَحَدُهُمْ أَبُو جَعْفَرٍ الْمَنْصُورُ وَ مُحَمَّدُ بْنُ سُلَيْمَانَ وَ عَبْدُ اللَّهِ وَ مُوسَى وَ حُمَيْدٌ قَالَ الْمَنْصُورُ مَا إِلَى قَتْلِ هَؤُلَاءِ سَبِيلٌ‏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أَخْبَارِ الْخُلَفَاءِ</w:t>
      </w:r>
      <w:r w:rsidRPr="00BA62DF">
        <w:rPr>
          <w:rFonts w:ascii="Traditional Arabic" w:hAnsi="Traditional Arabic" w:cs="B Badr" w:hint="cs"/>
          <w:color w:val="8C4BDC"/>
          <w:sz w:val="26"/>
          <w:szCs w:val="26"/>
          <w:rtl/>
        </w:rPr>
        <w:t xml:space="preserve"> أَنَّ هَارُونَ الرَّشِيدَ كَانَ يَقُولُ لِمُوسَى بْنِ جَعْفَرٍ خُذْ فَدَكاً حَتَّى أَرُدَّهَا إِلَيْكَ فَيَأْبَى حَتَّى أَلَحَّ عَلَيْهِ فَقَالَ ع لَا آخُذُهَا إِلَّا بِحُدُودِهَا قَالَ وَ مَا حُدُودُهَا قَالَ إِنْ حَدَدْتُهَا لَمْ تَرُدُّهَا قَالَ بِحَقِّ جَدِّكَ إِلَّا فَعَلْتَ قَالَ أَمَّا الْحَدُّ الْأَوَّلُ فَعَدَنُ فَتَغَيَّرَ وَجْهُ الرَّشِيدِ وَ قَالَ إِيهاً قَالَ وَ الْحَدُّ الثَّانِي سَمَرْقَنْدُ فَارْبَدَّ</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وَجْهُهُ وَ الْحَدُّ الثَّالِثُ إِفْرِيقِيَةُ فَاسْوَدَّ وَجْهُهُ وَ قَالَ هِيهِ قَالَ وَ الرَّابِعُ سِيفُ الْبَحْرِ مِمَّا يَلِي الْجُزُرَ وَ أَرْمِينِيَةَ قَالَ الرَّشِيدُ فَلَمْ يَبْقَ لَنَا شَيْ‏ءٌ فَتَحَوَّلْ إِلَى مَجْلِسِي قَالَ مُوسَى قَدْ أَعْلَمْتُكَ أَنَّنِي إِنْ حَدَدْتُهَا لَمْ تَرُدَّهَا فَعِنْدَ ذَلِكَ عَزَمَ عَلَى قَتْلِهِ‏</w:t>
      </w:r>
      <w:r w:rsidRPr="00BA62DF">
        <w:rPr>
          <w:rFonts w:ascii="Traditional Arabic" w:hAnsi="Traditional Arabic" w:cs="B Badr" w:hint="cs"/>
          <w:color w:val="960000"/>
          <w:sz w:val="26"/>
          <w:szCs w:val="26"/>
          <w:rtl/>
        </w:rPr>
        <w:t xml:space="preserve"> وَ فِي رِوَايَةِ ابْنِ أَسْبَاطٍ أَنَّهُ قَالَ‏</w:t>
      </w:r>
      <w:r w:rsidRPr="00BA62DF">
        <w:rPr>
          <w:rFonts w:ascii="Traditional Arabic" w:hAnsi="Traditional Arabic" w:cs="B Badr" w:hint="cs"/>
          <w:color w:val="8C4BDC"/>
          <w:sz w:val="26"/>
          <w:szCs w:val="26"/>
          <w:rtl/>
        </w:rPr>
        <w:t xml:space="preserve"> أَمَّا الْحَدُّ الْأَوَّلُ فَعَرِيشُ مِصْرَ وَ الثَّانِي دُومَةُ الْجَنْدَلِ وَ الثَّالِثُ أُحُدٌ وَ الرَّابِعُ سِيفُ الْبَحْرِ فَقَالَ هَذَا كُلُّهُ هَذِهِ الدُّنْيَا فَقَالَ هَذَا كَانَ فِي أَيْدِي الْيَهُودِ بَعْدَ مَوْتِ أَبِي هَالَةَ فَأَفَاءَهُ اللَّهُ عَلَى رَسُولِهِ بِلَا</w:t>
      </w:r>
      <w:r w:rsidRPr="00BA62DF">
        <w:rPr>
          <w:rFonts w:ascii="Traditional Arabic" w:hAnsi="Traditional Arabic" w:cs="B Badr" w:hint="cs"/>
          <w:color w:val="006400"/>
          <w:sz w:val="26"/>
          <w:szCs w:val="26"/>
          <w:rtl/>
        </w:rPr>
        <w:t xml:space="preserve"> خَيْلٍ وَ لا رِكابٍ‏</w:t>
      </w:r>
      <w:r w:rsidRPr="00BA62DF">
        <w:rPr>
          <w:rFonts w:ascii="Traditional Arabic" w:hAnsi="Traditional Arabic" w:cs="B Badr" w:hint="cs"/>
          <w:color w:val="8C4BDC"/>
          <w:sz w:val="26"/>
          <w:szCs w:val="26"/>
          <w:rtl/>
        </w:rPr>
        <w:t xml:space="preserve"> فَأَمَرَهُ اللَّهُ أَنْ يَدْفَعَهُ إِلَى فَاطِمَةَ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يَزِيدُ بْنُ أَسْبَاطٍ قَالَ‏</w:t>
      </w:r>
      <w:r w:rsidRPr="00BA62DF">
        <w:rPr>
          <w:rFonts w:ascii="Traditional Arabic" w:hAnsi="Traditional Arabic" w:cs="B Badr" w:hint="cs"/>
          <w:color w:val="8C4BDC"/>
          <w:sz w:val="26"/>
          <w:szCs w:val="26"/>
          <w:rtl/>
        </w:rPr>
        <w:t xml:space="preserve"> دَخَلْتُ عَلَى أَبِي عَبْدِ اللَّهِ ع فِي مَرْضَتِهِ الَّتِي مَاتَ فِيهَا فَقَالَ لِي يَا يَزِيدُ أَ تَرَى هَذَا الصَّبِيَّ إِذَا رَأَيْتَ النَّاسَ قَدِ اخْتَلَفُوا فِيهِ فَاشْهَدْ عَلَيَّ بِأَنِّي أَخْبَرْتُكَ أَنَّ يُوسُفَ إِنَّمَا كَانَ ذَنْبُهُ عِنْدَ إِخْوَتِهِ حَتَّى طَرَحُوهُ فِي الْجُبِّ الْحَسَدَ لَهُ حِينَ أَخْبَرَهُمْ أَنَّهُ رَأَى‏</w:t>
      </w:r>
      <w:r w:rsidRPr="00BA62DF">
        <w:rPr>
          <w:rFonts w:ascii="Traditional Arabic" w:hAnsi="Traditional Arabic" w:cs="B Badr" w:hint="cs"/>
          <w:color w:val="006400"/>
          <w:sz w:val="26"/>
          <w:szCs w:val="26"/>
          <w:rtl/>
        </w:rPr>
        <w:t xml:space="preserve"> أَحَدَ عَشَرَ كَوْكَباً وَ الشَّمْسَ وَ الْقَمَرَ</w:t>
      </w:r>
      <w:r w:rsidRPr="00BA62DF">
        <w:rPr>
          <w:rFonts w:ascii="Traditional Arabic" w:hAnsi="Traditional Arabic" w:cs="B Badr" w:hint="cs"/>
          <w:color w:val="8C4BDC"/>
          <w:sz w:val="26"/>
          <w:szCs w:val="26"/>
          <w:rtl/>
        </w:rPr>
        <w:t xml:space="preserve"> وَ هُمْ لَهُ سَاجِدُونَ وَ كَذَلِكَ لَا بُدَّ لِهَذَا الْغُلَامِ مِنْ أَنْ يُحْسَدَ ثُمَّ دَعَا مُوسَى وَ عَبْدَ اللَّهِ وَ إِسْحَاقَ وَ مُحَمَّداً وَ الْعَبَّاسَ وَ قَالَ لَهُمْ هَذَا وَصِيُّ الْأَوْصِيَاءِ وَ عَالِمُ عِلْمِ الْعُلَمَاءِ وَ شَهِيدٌ عَلَى الْأَمْوَاتِ وَ الْأَحْيَاءِ ثُمَّ قَالَ يَا يَزِيدُ</w:t>
      </w:r>
      <w:r w:rsidRPr="00BA62DF">
        <w:rPr>
          <w:rFonts w:ascii="Traditional Arabic" w:hAnsi="Traditional Arabic" w:cs="B Badr" w:hint="cs"/>
          <w:color w:val="006400"/>
          <w:sz w:val="26"/>
          <w:szCs w:val="26"/>
          <w:rtl/>
        </w:rPr>
        <w:t xml:space="preserve"> سَتُكْتَبُ شَهادَتُهُمْ وَ يُسْئَلُونَ‏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لَمَّا نَصَّ الصَّادِقُ عَلَى مُوسَى وَ هُوَ غُلَامٌ قَالَ فَيْضُ بْنُ الْمُخْتَارِ جُعِلْتُ فِدَاكَ أُخْبِرُ بِهِ أَحَداً قَالَ نَعَمْ أَهْلَكَ وَ وُلْدَكَ وَ رُفَقَاءَكَ قَالَ فَأَخْبَرْتُ يُونُسَ بْنَ ظَبْيَانَ فَقَالَ لَا وَ اللَّهِ حَتَّى أَسْمَعَ ذَلِكَ مِنْهُ فَلَمَّا انْتَهَى إِلَى الْبَابِ سَمِعْتُ الصَّادِقَ ع يَقُولُ لَهُ الْأَمْرُ كَمَا قَالَ لَكَ فَيْضٌ ثُمَّ دَخَلْتُ فَقَالَ لِي يَا فَيْضُ رُزْقَهُ رُزْقَهْ أَيْ احْتَفِظْ بِهِ بِالنَّبَطِيَّةِ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روى صريح النص عليه بالإمامة من أبيه ثقات منهم أخوه علي و إسحاق و المفضل بن عمر الجعفي و معاذ بن كثير و عبد الرحمن بن الحجاج و الفيض بن المختار و يعقوب السراج و سليمان بن خالد و صفوان بن مهران الجمال و حمران بن أعين و أبو بصير و داود الرقي و يزيد بن سليط و يونس بن ظبيان و قطع عليه العصابة إلا طائفة عمار</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الساباطي.</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اعتبار القطع على عصمة الإمام و وجوب النص عليه يوجب إمامته و يبطل إمامة كل من يدعي له الإمامة لأنهم بين من لم يكن مقطوعا على عصمته و بين من يدعي له العصمة و لم يكن مقطوعا و عليه في ثبوت الأمرين ثبوت إمامته خلفا عن سلف بالنص عليه من أبيه و عن آبائه و عن النبي ص قال بعض شعراء أهل مصر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النبي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خليفة الرحمن ربك‏</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صلاتنا و صيامنا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يقبلان بغير حبك</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داود بن سالم‏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بنت النبي زارك زور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يكن ملحفا و لا سوالا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ذاك خير الأنام أبا و أما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الذي يمنح الندا و السؤالا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إذا مر عابر ابن سبيل‏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يجمع الفاضلين و العقالا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بهت الناس ينظرون إليه‏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مثل ما ترقب العيون الهلالا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عبد المحسن‏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عرفت فضلكم ملائكة الله‏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فدانت و قومكم في شقاق‏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يستحقون حقكم زعموا إذا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مستحقا لهم من استحقاق‏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استشاروا السيوف فيكم فقمنا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نستشير الأقلام في الأوراق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يلومني في هوى أبناء فاطمة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و ما عدلوا بالله إذ عدلوا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واليت قوما تميد الأرض إن ركبوا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تطمئن و تهدأ إن هم نزلوا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بهم تكشف الأمراض و العلل‏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فيهم يستقر الحر و النعل‏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بحور جود فلا غاضوا و لا جهلوا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بدور فخر فلا غابوا و لا أفلوا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يغضبوا صفحوا أو يسألوا سمحوا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يوزنوا رجحوا أو يحكموا عدلوا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يوفون إن نذروا يعفون إن قدروا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يقولوا نعم من وقتهم فعلوا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سألت بهم أعطى الذي أسل‏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غناي إذا ضاقت بي الحيل‏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خفت في هذه الدنيا بحبهم‏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علي غدا خوف و لا وجل‏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أحواله و تواريخه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مُوسَى بْنُ جَعْفَرٍ الْكَاظِمُ الْإِمَامُ الْعَالِمُ كُنْيَتُهُ أَبُو الْحَسَنِ الْأَوَّلُ وَ أَبُو الْحَسَنِ الْمَاضِي وَ أَبُو إِبْرَاهِيمَ وَ أَبُو عَلِيٍّ وَ يُعْرَفُ بِالْعَبْدِ الصَّالِحِ وَ النَّفْسِ الزَّكِيَّةِ وَ زَيْنِ الْمُجْتَهِدِينَ وَ الْوَفِيْ وَ الصَّابِرِ وَ الْأَمِينِ- وَ الزَّاهِرِ وَ سُمِّيَ بِذَلِكَ لِأَنَّهُ زَهَرَ بِأَخْلَاقِهِ الشَّرِيفَةِ وَ كَرَمِهِ الْمُضِيِّ التَّامِّ.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سُمِّيَ الْكَاظِمَ لِمَا كَظَمَهُ مِنَ الْغَيْظِ وَ غَضَّ بَصَرَهُ عَمَّا فَعَلَهُ الظَّالِمُونَ بِهِ حَتَّى مَضَى قَتِيلًا فِي حَبْسِهِمْ وَ الْكَاظِمُ الْمُمْتَلِي خَوْفاً وَ حُزْناً وَ مِنْهُ كَظَمَ قِرْبَتَهُ إِذَا شَدَّ رَأْسَهَا وَ الْكَاظِمَةُ الْبِئْرُ الضَّيِّقَةُ وَ السِّقَايَةُ الْمَمْلُوَّةُ.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الرَّبِيعُ بْنُ عَبْدِ الرَّحْمَنِ كَانَ وَ اللَّهِ مِنَ الْمُتَوَسِّمِينَ فَيَعْلَمُ مَنْ يَقِفُ عَلَيْهِ بَعْدَ مَوْتِهِ وَ يَكْظِمُ غَيْظَهُ عَلَيْهِمْ وَ لَا يُبْدِي لَهُمْ مَا يَعْرِفُهُ مِنْهُمْ فَلِذَلِكَ سُمِّيَ الْكَاظِمَ.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ع أَزْهَرَ إِلَّا فِي الْغَيْظِ لِحَرَارَةِ مِزَاجِهِ رَبْعٌ تَمَامٌ خَضِرٌ حَالِكٌ كَثُّ اللِّحْيَةِ.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أَفْقَهَ أَهْلِ زَمَانِهِ وَ أَحْفَظَهُمْ لِكِتَابِ اللَّهِ وَ أَحْسَنَهُمْ صَوْتاً بِالْقُرْآنِ فَكَانَ إِذَا قَرَأَ يَحْزَنُ وَ بَكَى وَ بَكَى السَّامِعُونَ لِتِلَاوَتِهِ.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أَجَلَّ النَّاسِ شَأْناً وَ أَعْلَاهُمْ فِي الدِّينِ مَكَاناً وَ أَسْخَاهُمْ بَنَاناً وَ أَفْصَحَهُمْ لِسَاناً وَ أَشْجَعَهُمْ جَنَاناً قَدْ خُصَّ بِشَرَفِ الْوَلَايَةِ وَ حَازَ إِرْثَ النُّبُوَّةِ وَ بُوِّئَ مَحَلَّ الْخِلَافَةِ سَلِيلَ النُّبُوَّةِ وَ عَقِيدَ الْخِلَافَةِ.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أُمُّهُ حَمِيدَةُ الْمُصَفَّاةُ ابْنَةُ صَاعِدٍ الْبَرْبَرِيِّ وَ يُقَالُ أَنَّهَا أُنْدُلُسِيَّةٌ أُمُّ وَلَدٍ تُكَنَّى لُؤْلُؤَةَ.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وُلِدَ ع بِالْأَبْوَاءِ مَوْضِعٌ بَيْنَ مَكَّةَ وَ الْمَدِينَةِ يَوْمَ الْأَحَدِ لِسَبْعٍ خَلَوْنَ مِنْ صَفَرٍ سَنَةَ ثَمَانٍ وَ عِشْرِينَ وَ مِائَةٍ.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فِي سِنِي إِمَامَتِهِ بَقِيَّةُ مُلْكِ الْمَنْصُورِ ثُمَّ مُلْكُ الْمَهْدِيِّ عَشْرَ سِنِينَ وَ شَهْراً وَ أَيَّاماً ثُمَّ مُلْكُ الْهَادِي سَنَةً وَ خَمْسَةَ عَشَرَ يَوْماً ثُمَّ مُلْكُ الرَّشِيدِ ثَلَاثاً وَ عِشْرِينَ سَنَةً وَ شَهْرَيْنِ وَ سَبْعَةَ عَشَرَ يَوْماً.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بَعْدَ مُضِيِّ خَمْسَ عَشْرَةَ سَنَةً مِنْ مُلْكِ الرَّشِيدِ اسْتُشْهِدَ مَسْمُوماً فِي حَبْسِ الرَّشِيدِ</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عَلَى يَدَيِ السِّنْدِيِّ بْنِ شَاهَكَ يَوْمَ الْجُمُعَةِ لِسِتٍّ بَقِينَ مِنْ رَجَبٍ وَ قِيلَ لِخَمْسٍ خَلَوْنَ مِنْ رَجَبٍ سَنَةَ ثَلَاثٍ وَ ثَمَانِينَ وَ مِائَةٍ وَ قِيلَ سَنَةَ سِتٍّ وَ ثَمَانِينَ.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مُقَامُهُ مَعَ أَبِيهِ عِشْرِينَ سَنَةً وَ يُقَالُ تِسْعَ عَشْرَةَ سَنَةً وَ بَعْدَ أَبِيهِ أَيَّامُ إِمَامَتِهِ خَمْسٌ وَ ثَلَاثُونَ سَنَةً وَ قَامَ بِالْأَمْرِ وَ لَهُ عِشْرُونَ سَنَةً وَ دُفِنَ بِبَغْدَادَ بِالْجَانِبِ الْغَرْبِيِّ فِي الْمَقْبَرَةِ الْمَعْرُوفَةِ بِمَقَابِرِ قُرَيْشٍ مِنْ بَابِ التِّينِ فَصَارَتْ بَابَ الْحَوَائِجِ وَ عَاشَ أَرْبَعاً وَ خَمْسِينَ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أَوْلَادُهُ ثَلَاثُونَ فَقَطْ وَ يُقَالُ سَبْعَةٌ وَ ثَلَاثُونَ فَأَبْنَاؤُهُ ثَمَانِيَةَ عَشَرَ عَلِيٌّ الْإِمَامُ وَ إِبْرَاهِيمُ وَ الْعَبَّاسُ وَ الْقَاسِمُ وَ عَبْدُ اللَّهِ وَ إِسْحَاقُ وَ عُبَيْدُ اللَّهِ وَ زَيْدٌ وَ الْحَسَنُ وَ الْفَضْلُ مِنْ أُمَّهَاتِ أَوْلَادٍ وَ إِسْمَاعِيلُ وَ جَعْفَرٌ وَ هَارُونُ وَ الْحَسَنُ مِنْ أُمِّ وَلَدٍ وَ أَحْمَدُ وَ مُحَمَّدٌ وَ حَمْزَةُ مِنْ أُمِّ وَلَدٍ وَ يَحْيَى وَ عَقِيلٌ وَ عَبْدُ الرَّحْمَنِ.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الْمُعْقِبُونَ مِنْهُمْ ثَلَاثَةَ عَشَرَ عَلِيٌّ الرِّضَا ع وَ إِبْرَاهِيمُ وَ الْعَبَّاسُ وَ إِسْمَاعِيلُ وَ مُحَمَّدٌ وَ عَبْدُ اللَّهِ وَ عُبَيْدُ اللَّهِ وَ الْحَسَنُ وَ جَعْفَرٌ وَ إِسْحَاقُ وَ حَمْزَةُ. وَ بَنَاتُهُ تِسْعَ عَشْرَةَ خَدِيجَةُ وَ أُمُّ فَرْوَةَ وَ أُمُّ أَبِيهَا وَ عُلَيَّةُ وَ فَاطِمَةُ الْكُبْرَى وَ فَاطِمَةُ الصُّغْرَى وَ نَزِيهَةُ وَ كُلْثُومٌ وَ أُمُّ كُلْثُومٍ وَ زَيْنَبُ وَ أُمُّ الْقَاسِمِ وَ حَكِيمَةُ وَ رُقَيَّةُ الصُّغْرَى وَ أُمُّ وَحِيَّةَ وَ أُمُّ سَلَمَةَ وَ أُمُّ جَعْفَرٍ وَ لُبَابَةُ وَ أَسْمَاءُ وَ أُمَامَةُ وَ مَيْمُونَةُ مِنْ أُمَّهَاتِ أَوْلَادٍ.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تَوَلَّى حَبْسَهُ عِيسَى بْنُ جَعْفَرٍ ثُمَّ الْفَضْلُ بْنُ الرَّبِيعِ ثُمَّ الْفَضْلُ بْنُ يَحْيَى الْبَرْمَكِيُّ ثُمَّ السِّنْدِيِّ بْنِ شَاهَكَ سَقَاهُ سُمّاً فِي رُطَبٍ أَوْ طَعَامٍ آخَرَ وَ لَبِثَ ثَلَاثاً بَعْدَهُ مَوْعُوكاً ثُمَّ مَاتَ فِي الْيَوْمِ الثَّالِثِ.</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كَانَتْ وَفَاتُهُ فِي مَسْجِدِ هَارُونَ الرَّشِيدِ وَ هُوَ الْمَعْرُوفُ بِمَسْجِدِ الْمُسَيَّبِ وَ هُوَ فِي الْجَانِبِ الْغَرْبِيَّ مِنْ بَابِ الْكُوفَةِ لِأَنَّهُ نُقِلَ إِلَيْهِ مِنْ دَارٍ تُعْرَفُ بِدَارِ عَمْرَوَيْهِ.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بَيْنَ وَفَاةِ مُوسَى ع إِلَى وَقْتِ حَرْقِ مَقَابِرِ قُرَيْشٍ مِائَتَانِ وَ سِتُّونَ سَنَةً.</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بَابُهُ الْمُفَضَّلُ بْنُ عُمَرَ الْجُعْفِيُّ.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فِي اخْتِيَارِ الرِّجَالِ عَنِ الطُّوسِيِّ أَنَّهُ اجْتَمَعَ أَصْحَابُنَا عَلَى تَصْدِيقِ سِتَّةِ نَفَرٍ مِنْ فُقَهَاءِ الْكَاظِمِ وَ الرِّضَا ع وَ هُمْ يُونُسُ بْنُ عَبْدِ الرَّحْمَنِ وَ صَفْوَانُ بْنُ يَحْيَى بَيَّاعُ السَّابِرِيِّ وَ مُحَمَّدُ بْنُ أَبِي عُمَيْرٍ وَ عَبْدُ اللَّهِ بْنُ الْمُغِيرَةِ وَ الْحَسَنُ بْنُ مَحْبُوبٍ السَّرَّادِ وَ أَحْمَدُ بْنُ مُحَمَّدِ بْنِ أَبِي نَصْرٍ.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ثِقَاتِهِ الْحَسَنُ بْنُ عَلِيِّ بْنِ فَضَّالٍ الْكُوفِيُّ مَوْلًى لِتَيْمِ الرَّبَابِ وَ عُثْمَانُ بْنُ عِيسَى وَ دَاوُدُ بْنُ كَثِيرٍ الرَّقِّيُّ مَوْلَى بَنِي أَسَدٍ وَ عَلِيُّ بْنُ جَعْفَرٍ الصَّادِقِ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خَوَاصِّ أَصْحَابِهِ عَلِيُّ بْنُ يَقْطِينٍ مَوْلَى بَنِي أَسَدٍ وَ أَبُو الصَّلْتِ عَبْدُ السَّلَامِ بْنُ صَالِحٍ الْهَرَوِيُّ وَ إِسْمَاعِيلُ بْنُ مِهْرَانَ وَ عَلِيُّ بْنُ مَهْزِيَارَ مِنْ قُرَى فَارِسَ ثُمَّ سَكَنَ الْأَهْوَازَ وَ الرَّيَّانُ بْنُ الصَّلْتِ الْخُرَاسَانِيُّ وَ أَحْمَدُ بْنُ مُحَمَّدٍ الْحَلَبِيُّ وَ مُوسَى بْنُ بُكَيْرٍ دالْوَاسِطِيُّ وَ إِبْرَاهِيمُ بْنُ أَبِي الْبِلَادِ الْكُوفِيُّ.</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الكوفي‏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سادتي عدتي عمادي ملاذي‏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خمسة عندهم تحط رحال‏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سادتي سادة بهم ينزل الغيث‏</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علينا و تقبل الأعمال‏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سادة حبهم يحط الخطايا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لديهم تصدق الآمال‏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سادة قادة إليهم إذا 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ذكر الفضل تضرب الأمثال‏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بهم تدفع المكاره و الخيفة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عنا و تكشف الأهوال‏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بهم طابت المواليد و امتاز</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لنا الحق و الهدى و الضلال‏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بهم حرم الحرام و زال‏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الشك في ديننا و حل الحلال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أحمد أنتم خير مشتمل‏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بالمكرمات و أنتم خير معترف‏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خلافة الله فيكم غير خافية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يفضي بها سلف منكم إلى خلف‏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طبتم فطاب مواليكم لطيبتكم‏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باء أعداؤكم بالخبث في النطف‏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رأيت نفعي و ضري عندكم فإذا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كان ذاك فعنكم أين منصرفي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326</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فقالت إلى أين انصرافك نبني‏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فقلت إلى أولاد فاطمة الزهرا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آل وحي الله عند نزوله‏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المصطفى أعلى به عنده قدرا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شفعاء الخلق في يوم بعثهم‏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المرتضى للنار يزجرها زجرا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طباطبا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كل يوم للفخار بنية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بيننا تبنى و مجد يبدع‏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جحفل يقتاد أو سيف على‏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أعداء دين الله فينا يطبع‏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ليث غاب نرفع الجلي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كوكب من أهلنا يستطلع‏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 منبر يرقى على أعواده‏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منا لخطبته خطيب مصقع‏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فينا النبوة و الإمامة و الهدى‏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الآي و السنن التي لا تدفع‏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المعالي إن أطعن معاشرا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لتقى فهن لآل أحمد أطوع‏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وفاته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كَانَ مُحَمَّدُ بْنُ إِسْمَاعِيلَ بْنِ الصَّادِقِ ع عَمُّهُ مُوسَى الْكَاظِمُ ع يَكْتُبُ لَهُ الْكُتُبَ إِلَى شِيعَتِهِ فِي الْآفَاقِ فَلَمَّا وَرَدَ الرَّشِيدُ إِلَى الْحِجَازِ سَعَى بِعَمِّهِ إِلَى الرَّشِيدِ فَقَالَ أَ مَا عَلِمْتَ أَنَّ فِي الْأَرْضِ خَلِيفَتَيْنِ يُجْبَى إِلَيْهِمَا الْخَرَاجُ فَقَالَ الرَّشِيدُ وَيْلَكَ أَنَا وَ مَنْ قَالَ مُوسَى بْنُ جَعْفَرٍ وَ أَظْهَرَ أَسْرَارَهُ فَقَبَضَ عَلَيْهِ وَ حَظِيَ مُحَمَّدٌ عِنْدَ الرَّشِيدِ وَ دَعَا عَلَيْهِ مُوسَى الْكَاظِمِ بِدُعَاءٍ اسْتَجَابَهُ اللَّهُ فِيهِ وَ فِي أَوْلَادِهِ.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أَنَّهُ جَاءَ مُحَمَّدُ بْنُ إِسْمَاعِيلَ إِلَيْهِ ع وَ اسْتَأْذَنَ مِنْهُ فَأَذِنَ لَهُ فَقَالَ يَا عَمِّ أُحِبُّ أَنْ تُوصِيَنِي فَقَالَ أُوصِيكَ أَنْ تَتَّقِيَ اللَّهَ فِي دَمِي وَ أَعْطَاهُ صُرَّةً أُخْرَى وَ صُرَّةً أُخْرَى وَ أَمَرَ لَهُ بِأَلْفٍ وَ خَمْسِمِائَةِ دِرْهَمٍ فَجَاءَ مُحَمَّدُ بْنُ إِسْمَاعِيلَ إِلَى الرَّشِيدِ فَدَخَلَ عَلَيْهِ وَ سَعَى بِعَمِّهِ فَأَمَرَ لَهُ بِمِائَةِ أَلْفِ دِرْهَمٍ فَلَمَّا قَبَضَهَا دَخَلَ إِلَى مَنْزِلِهِ فَأَخَذَتْهُ الذَّبْحَةُ فِي جَوْفِ لَيْلَتِهِ فَمَاتَ.</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لَمَّا دَخَلَ الرَّشِيدُ إِلَى الْمَدِينَةِ أَمَرَ بِقَبْضِ مُوسَى بْنِ جَعْفَرٍ وَ كَانَ قَائِماً يُصَلِّي عِنْدَ رَأْسِ النَّبِيِّ ص فَقَطَعَ عَلَيْهِ صَلَاتَهُ وَ حُمِلَ وَ هُوَ يَبْكِي وَ يَقُولُ إِلَيْكَ أَشْكُو يَا رَسُولَ اللَّهِ وَ قُيِّدَ وَ اسْتَدْعَى قُبَّتَيْنِ فَجَعَلَهُ فِي إِحْدَاهُمَا وَ خَرَجَ الْبَغْلَانِ مِنْ دَارِهِ وَ مَعَ كُلِّ وَاحِدٍ مِنْهُمَا خَيْلٌ فَأَخَذُوا وَاحِدَةً عَلَى طَرِيقِ الْبَصْرَةِ وَ الْأُخْرَى عَلَى طَرِيقِ الْكُوفَةِ وَ كَانَ أَبُو الْحَسَنِ ع فِي الَّتِي عَلَى طَرِيقِ الْبَصْرَةِ وَ أَمَرَهُمْ بِتَسْلِيمِهِ إِلَى عِيسَى بْنِ جَعْفَرِ بْنِ الْمَنْصُورِ فَحَبَسَهُ عِنْدَهُ سَنَةً فَكَتَبَ عِيسَى إِلَى الرَّشِيدِ قَدْ طَالَ أَمْرُ مُوسَى وَ مُقَامُهُ فِي حَبْسِي وَ قَدِ اخْتَبَرْتُ حَالَهُ وَ وَضَعْتُ مَنْ يَسْمَعُ مِنْهُ مَا يَقُولُ فَمَا دَعَا عَلَيْكَ وَ لَا عَلَيَّ بِسُوءٍ مَا يَدْعُو لِنَفْسِهِ إِلَّا بِالْمَغْفِرَةِ فَإِنْ أَنْفَذْتَ إِلَيَّ مَنْ يَتَسَلَّمُهُ مِنِّي وَ إِلَّا خَلَّيْتُ سَبِيلَهُ فَإِنَّنِي مُتَحَرِّجٌ مِنْ حَبْسِهِ فَوَجَّهَ الرَّشِيدُ مَنْ يَتَسَلَّمُهُ مِنْ عِيسَى وَ صَيَّرَ بِهِ إِلَى بَغْدَادَ فَسَلَّمَ إِلَى الْفَضْلِ بْنِ الرَّبِيعِ يَقْتُلُهُ فَأَبَى فَأَمَرَ بِتَسْلِيمِهِ إِلَى الْفَضْلِ بْنِ يَحْيَى فَوَسَّعَ عَلَيْهِ الْفَضْلُ وَ أَكْرَمَهُ فَوَجَّهَ إِلَيْهِ مَسْرُورَ الْخَادِمَ لِيَتَعَرَّفَ حَالَهُ فَحَكَى كَمَا كَانَ فَأَمَرَ السِّنْدِيَّ وَ عَبَّاسَ بْنَ مُحَمَّدٍ بِضَرْبِ الْفَضْلِ فَضَرَبَهُ السِّنْدِيُّ بَيْنَ يَدَيْهِ مِائَةَ سَوْطٍ وَ أَخْبَرَ الرَّشِيدَ بِذَلِكَ فَقَالَ أَيُّهَا النَّاسُ إِنَّ الْفَضْلَ بْنَ يَحْيَى قَدْ عَصَانِي وَ خَالَفَ طَاعَتِي فَالْعَنُوهُ فَلَعَنَهُ النَّاسُ مِنْ كُلِّ جَانِبٍ فَاسْتَدْبَرَ يَحْيَى بْنُ خَالِدٍ وَ قَالَ إِنَّ الْفَضْلَ حَدَثٌ وَ أَنَا أَكْفِيكَ مَا تُرِيدُ فَقَالَ الرَّشِيدُ أَلَا إِنَّ الْفَضْلَ قَدْ تَابَ وَ أَنَابَ إِلَى طَاعَتِي فَتَوَلُّوهُ ثُمَّ خَرَجَ يَحْيَى إِلَى بَغْدَادَ فَدَعَا السِّنْدِيَّ فَأَمَرَهُ بِأَمْرِهِ فَامْتَثَلَهُ وَ جَعَلَ سُمّاً فِي طَعَامٍ فَقَدَّمَهُ إِلَيْهِ-.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أَحْمَدُ بْنُ عَبْدِ اللَّهِ‏</w:t>
      </w:r>
      <w:r w:rsidRPr="00BA62DF">
        <w:rPr>
          <w:rFonts w:ascii="Traditional Arabic" w:hAnsi="Traditional Arabic" w:cs="B Badr" w:hint="cs"/>
          <w:color w:val="8C4BDC"/>
          <w:sz w:val="26"/>
          <w:szCs w:val="26"/>
          <w:rtl/>
        </w:rPr>
        <w:t xml:space="preserve"> لَمَّا نُقِلَ الْكَاظِمُ ع مِنْ دَارِ الْفَضْلِ بْنِ الرَّبِيعِ إِلَى الْفَضْلِ بْنِ يَحْيَى الْبَرْمَكِيِّ كَانَ ابْنُ الرَّبِيعِ يَبْعَثُ إِلَيْهِ فِي كُلِّ لَيْلَةٍ مَائِدَةً وَ مَنَعَ أَنْ يَدْخُلَ مِنْ عِنْدِ غَيْرِهِ حَتَّى مَضَى ثَلَاثَةُ أَيَّامٍ فَلَمَّا كَانَتِ اللَّيْلَةُ الرَّابِعَةُ قُدِّمَتْ إِلَيْهِ مَائِدَةُ الْبَرْمَكِيِّ قَالَ فَرَفَعَ رَأْسَهُ إِلَى السَّمَاءِ فَقَالَ يَا رَبِّ إِنَّكَ تَعْلَمُ أَنِّي لَوْ أَكَلْتُ قَبْلَ الْيَوْمِ كُنْتُ أَعَنْتُ عَلَى نَفْسِي قَالَ فَأَكَلَ فَمَرِضَ فَلَمَّا كَانَ مِنَ الْغَدِ بَعَثَ إِلَيْهِ بِالطَّبِيبِ فَقَالَ ع هَذِهِ عِلَّتِي وَ كَانَتْ خُضْرَةٌ فِي وَسَطِ رَاحَتِهِ تَدُلُّ عَلَى أَنَّهُ سُمَّ فَانْصَرَفَ إِلَيْهِمْ وَ قَالَ وَ اللَّهِ لَهُوَ أَعْلَمُ بِمَا فَعَلْتُمْ بِهِ وَ مِنْكُمْ ثُمَّ تُوُفِّيَ.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الْحَسَنِ بْنِ مُحَمَّدِ بْنِ بَشَّارٍ</w:t>
      </w:r>
      <w:r w:rsidRPr="00BA62DF">
        <w:rPr>
          <w:rFonts w:ascii="Traditional Arabic" w:hAnsi="Traditional Arabic" w:cs="B Badr" w:hint="cs"/>
          <w:color w:val="8C4BDC"/>
          <w:sz w:val="26"/>
          <w:szCs w:val="26"/>
          <w:rtl/>
        </w:rPr>
        <w:t xml:space="preserve"> أَنَّ السِّنْدِيَّ بْنَ شَاهَكَ جَمَعَ ثَمَانِينَ رَجُلًا مِنَ الْوُجُوهِ وَ أَدْخَلَهُمْ عَلَى مُوسَى بْنِ جَعْفَرٍ وَ قَالَ يَا هَؤُلَاءِ انْظُرُوا إِلَى هَذَا الرَّجُلِ هَلْ حَدَثَ‏</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بِهِ حَدَثٌ وَ هَذَا مَنْزِلُهُ وَ فَرْشُهُ مُوَسَّعٌ عَلَيْهِ فَقَالَ ع أَمَّا مَا ذَكَرْتَ مِنَ التَّوْسِعَةِ وَ مَا أَشْبَهَ ذَلِكَ فَهُوَ عَلَى مَا ذَكَرَ غَيْرَ أَنِّي أُخْبِرُكُمْ أَيُّهَا النَّفَرُ أَنِّي سُقِيتُ السُّمَّ فِي تِسْعِ تَمَرَاتٍ وَ أَنَا أَخْضَرُّ غَداً وَ بَعْدَ غَدٍ أَمُوتُ‏</w:t>
      </w:r>
      <w:r w:rsidRPr="00BA62DF">
        <w:rPr>
          <w:rFonts w:ascii="Traditional Arabic" w:hAnsi="Traditional Arabic" w:cs="B Badr" w:hint="cs"/>
          <w:color w:val="960000"/>
          <w:sz w:val="26"/>
          <w:szCs w:val="26"/>
          <w:rtl/>
        </w:rPr>
        <w:t xml:space="preserve"> وَ فِي رِوَايَةِ غَيْرِهِ أَنَّهُ قَالَ ع‏</w:t>
      </w:r>
      <w:r w:rsidRPr="00BA62DF">
        <w:rPr>
          <w:rFonts w:ascii="Traditional Arabic" w:hAnsi="Traditional Arabic" w:cs="B Badr" w:hint="cs"/>
          <w:color w:val="8C4BDC"/>
          <w:sz w:val="26"/>
          <w:szCs w:val="26"/>
          <w:rtl/>
        </w:rPr>
        <w:t xml:space="preserve"> يَا فُلَانُ وَ فُلَانُ إِنِّي سُقِيتُ السُّمَّ فِي يَوْمِي هَذَا وَ فِي غَدٍ يَصْفَرُّ بَدَنِي وَ بَعْدَ غَدٍ يَسْوَدُّ وَ أَمُوتُ‏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الْأَنْوَارِ</w:t>
      </w:r>
      <w:r w:rsidRPr="00BA62DF">
        <w:rPr>
          <w:rFonts w:ascii="Traditional Arabic" w:hAnsi="Traditional Arabic" w:cs="B Badr" w:hint="cs"/>
          <w:color w:val="8C4BDC"/>
          <w:sz w:val="26"/>
          <w:szCs w:val="26"/>
          <w:rtl/>
        </w:rPr>
        <w:t xml:space="preserve"> أَنَّهُ قَالَ ع لِلْمُسَيَّبِ إِذَا دَعَا لِي بِشَرْبَةٍ مِنْ مَاءٍ فَشَرِبْتُهَا وَ رَأَيْتَنِي قَدِ انْتَفَخَ بَطْنِي وَ اصْفَرَّ لَوْنِي وَ تَلَوَّنَ أَعْضَائِي فَهِيَ وَفَاتِي‏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ع قَالَ لِلْمُسَيَّبِ ذَا الرِّجْسُ ابْنُ شَاهَكَ يَقُولُ إِنَّهُ يَتَوَلَّى أَمْرِي وَ يَدْفِنُنِي هَيْهَاتَ أَنْ يَكُونَ ذَلِكَ أَبَداً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وجدت شخصا جالسا على يمينه فلما قضى غاب الشخص ثم أوصلت الخبر إلى الرشيد فوافى السندي يظن أنه يفعل ذلك و هو مغسل مكفن محنط فحمل حتى دفن في مقابر قريش.</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لَمَّا مَاتَ ع أَخْرَجَهُ السِّنْدِيُّ وَ وَضَعَهُ عَلَى الْجِسْرِ بِبَغْدَادَ وَ نُودِيَ هَذَا مُوسَى بْنُ جَعْفَرٍ الَّذِي تَزْعُمُ الرَّافِضَةُ أَنَّهُ لَا يَمُوتُ فَانْظُرُوا إِلَيْهِ وَ إِنَّمَا قَالَ ذَلِكَ لِاعْتِقَادِ الْوَاقِفَةِ أَنَّهُ الْقَائِمُ وَ جَعَلُوا حَبْسَهُ غَيْبَةَ الْقَائِمِ فَنَفَرَ بِالسِّنْدِيِّ فَرَسَهُ نَفْرَةً وَ أَلْقَاهُ فِي الْمَاءِ فَغَرِقَ فِيهِ وَ فَرَّقَ اللَّهُ جُمُوعَ يَحْيَى بْنِ خَالِدٍ وَ قِيلَ إِنَّ سُلَيْمَانَ بْنَ جَعْفَرِ بْنِ أَبِي جَعْفَرٍ الْمَنْصُورِ كَانَ ذَاتَ يَوْمٍ جَالِساً فِي دِهْلِيزِهِ فِي يَوْمِ مَطَرٍ إِذْ مَرَّتْ جَنَازَتُهُ ع فَقَالَ سَلُوا هَذِهِ جِنَازَةُ مَنْ فَقِيلَ هَذَا مُوسَى بْنُ جَعْفَرٍ مَاتَ فِي الْحَبْسِ فَأَمَرَ الرَّشِيدُ أَنْ يُدْفَنَ بِحَالِهِ فَقَالَ سُلَيْمَانُ مُوسَى بْنُ جَعْفَرٍ يُدْفَنُ هَكَذَا فَإِنَّ فِي الدُّنْيَا مَنْ كَانَ يَخَافُ عَلَى الْمُلْكِ فِي الْآخِرَةِ لَا يُوفَى حَقُّهُ فَأَمَرَ سُلَيْمَانُ غِلْمَانَهُ بِتَجْهِيزِهِ وَ كَفْنِهِ بِكَفَنٍ فِيهِ حِبَرَةٌ اسْتُعْمِلَتْ لَهُ بِأَلْفَيْنِ وَ خَمْسِ مِائَةِ دِينَارٍ مَكْتُوبٍ عَلَيْهَا الْقُرْآنُ كُلُّهُ وَ مَشَى حَافِياً وَ دَفَنَهُ فِي مَقَابِرِ قُرَيْشٍ.</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القاضي‏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هارونكم أردى بغير جريرة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نجوم تقى مثل النجوم الكواكب‏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مأمونكم سم الرضا بعد بيعة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فأدت له شم الجبال الرواسب‏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تقتل يا ابن الشفيع المطاع‏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يا ابن المصابيح و ابن الغرر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يا ابن الشريعة و ابن الكتاب‏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يا ابن الرواية و ابن الأثر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329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مناسب ليست بمجهولة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ببدو البلاد و لا بالحضر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مهذبة من جميع الجهات‏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كل شائبة أو كدر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ربيع اليتامى و الأرامل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مداريس للقرآن في كل سحرة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مصابيح أعلام نجوم هداية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مراجيح أحلام لقوا كل كربة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أعلام دين المصطفى و ولاته‏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أصحاب قرآن و حج و عمرة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آل رسول الله صبرا على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أضيم به فالصبر أوثق عروة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سِنَانٍ‏</w:t>
      </w:r>
      <w:r w:rsidRPr="00BA62DF">
        <w:rPr>
          <w:rFonts w:ascii="Traditional Arabic" w:hAnsi="Traditional Arabic" w:cs="B Badr" w:hint="cs"/>
          <w:color w:val="8C4BDC"/>
          <w:sz w:val="26"/>
          <w:szCs w:val="26"/>
          <w:rtl/>
        </w:rPr>
        <w:t xml:space="preserve"> قُلْتُ لِلرِّضَا ع مَا لِمَنْ زَارَ أَبَاكَ قَالَ لَهُ الْجَنَّةُ فَزُرْهُ‏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زَكَرِيَّا بْنُ آدَمَ عَنِ الرِّضَا</w:t>
      </w:r>
      <w:r w:rsidRPr="00BA62DF">
        <w:rPr>
          <w:rFonts w:ascii="Traditional Arabic" w:hAnsi="Traditional Arabic" w:cs="B Badr" w:hint="cs"/>
          <w:color w:val="8C4BDC"/>
          <w:sz w:val="26"/>
          <w:szCs w:val="26"/>
          <w:rtl/>
        </w:rPr>
        <w:t xml:space="preserve"> أَنَّ اللَّهَ نَجَّا بَغْدَادَ بِمَكَانِ قَبْرِ أَبِي الْحَسَنِ‏</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قَالَ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قَبْرُ بَغْدَادَ لِنَفْسٍ زَكِيَّةٍ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تَضَمَّنَهَا الرَّحْمَنُ بِالْغُرُفَاتِ‏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قَبْرٌ بِطُوسٍ يَا لَهَا مِنْ مُصِيبَةٍ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أَلَحَّتْ عَلَى الْأَحْشَاءِ بِالزَّفَرَاتِ‏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الحسن المعاذ</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زر بغداد موسى بن جعفر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قبر موسى مديحه ليس ينكر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باب إلى المهيمن تقضى‏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 حاجاتنا و تحبى و تجبر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حصني و عدتي و غياثي‏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ملاذي و موئلي يوم أحشر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صائم القيظ كاظم الغيظ في الله‏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مصفى به الكبائر تغفر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 مريض وافى إليه فعافاه‏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أعمى أتاه صح و أبصر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الناشي‏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ببغداد و إن ملئت قصورا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قبور أغشت الآفاق نورا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ضريح السابع المعصوم موسى‏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إمام يحتوي مجدا و خيرا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بأكناف المقابر من قريش‏</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 جدث غدا بهجا نضيرا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قبر محمد في ظهر موسى‏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يغشى نور بهجته الحضورا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هما بحران من علم و حلم‏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تجاوز في نفاستها البحورا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غارت جواهر كل بحر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فجوهرها ينزه أن يغورا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يلوح على السواحل من بغاة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تحصل كفه الدر الخطيرا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بَابُ إِمَامَةِ أَبِي الْحَسَنِ عَلِيِّ بْنِ مُوسَى الرِّضَا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الحمد لله الذي لكل أحد في كل لحظة من صنعه لطيفة الرحمن الذي لكل حيوان من خزائن امتنانه وظيفة الرحيم الذي ستر القبائح و الفضائح بنظرته الشريفة أقبل كل مدبر لقبول حضرته المنيفة و أدبر كل مقبل لورود ضربته العنيفة إن عاقب فلا طاقة لعقوبته للنفس الضعيفة قرب المؤمن فصار بين أرجى الرجاء و أخوف الخيفة خلق آدم فهيأه تهيئة طريفة و صوره في صورة نظيفة و ناظر عنه ملائكة الملكوت حتى أبرزوا آراءهم سخيفة فذلك قوله‏</w:t>
      </w:r>
      <w:r w:rsidRPr="00BA62DF">
        <w:rPr>
          <w:rFonts w:ascii="Traditional Arabic" w:hAnsi="Traditional Arabic" w:cs="B Badr" w:hint="cs"/>
          <w:color w:val="006400"/>
          <w:sz w:val="26"/>
          <w:szCs w:val="26"/>
          <w:rtl/>
        </w:rPr>
        <w:t xml:space="preserve"> وَ إِذْ قالَ رَبُّكَ لِلْمَلائِكَةِ إِنِّي جاعِلٌ فِي الْأَرْضِ خَلِيفَةً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يَحْيَى بْنُ مُحَمَّدٍ الْفَارِسِيُّ عَنِ الصَّادِقِ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ما مِنَّا إِلَّا لَهُ مَقامٌ مَعْلُومٌ‏</w:t>
      </w:r>
      <w:r w:rsidRPr="00BA62DF">
        <w:rPr>
          <w:rFonts w:ascii="Traditional Arabic" w:hAnsi="Traditional Arabic" w:cs="B Badr" w:hint="cs"/>
          <w:color w:val="8C4BDC"/>
          <w:sz w:val="26"/>
          <w:szCs w:val="26"/>
          <w:rtl/>
        </w:rPr>
        <w:t xml:space="preserve"> قَالَ أُنْزِلَتْ فِي الْأَئِمَّةِ الْأَوْصِيَاءِ مِنْ آلِ مُحَمَّدٍ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الْعَظِيمِ الْحَسَنِيُّ بِإِسْنَادِهِ إِلَى جَعْفَرٍ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أَنْ لَوِ اسْتَقامُوا عَلَى الطَّرِيقَةِ لَأَسْقَيْناهُمْ ماءً غَدَقاً</w:t>
      </w:r>
      <w:r w:rsidRPr="00BA62DF">
        <w:rPr>
          <w:rFonts w:ascii="Traditional Arabic" w:hAnsi="Traditional Arabic" w:cs="B Badr" w:hint="cs"/>
          <w:color w:val="8C4BDC"/>
          <w:sz w:val="26"/>
          <w:szCs w:val="26"/>
          <w:rtl/>
        </w:rPr>
        <w:t xml:space="preserve"> يَقُولُ لَأَشْرَبْنَا قُلُوبَهُمُ الْإِيمَانَ وَ الطَّرِيقَةُ هِيَ وَلَايَةُ عَلِيِّ بْنِ أَبِي طَالِبٍ ع وَ الْأَوْصِيَاءِ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مُسْلِمٍ عَنْ أَبِي عَبْدِ اللَّهِ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إِنَّ الَّذِينَ قالُوا رَبُّنَا اللَّهُ ثُمَّ اسْتَقامُوا</w:t>
      </w:r>
      <w:r w:rsidRPr="00BA62DF">
        <w:rPr>
          <w:rFonts w:ascii="Traditional Arabic" w:hAnsi="Traditional Arabic" w:cs="B Badr" w:hint="cs"/>
          <w:color w:val="8C4BDC"/>
          <w:sz w:val="26"/>
          <w:szCs w:val="26"/>
          <w:rtl/>
        </w:rPr>
        <w:t xml:space="preserve"> قَالَ اسْتَقَامُوا عَلَى الْأَئِمَّةِ وَاحِداً بَعْدَ وَاحِدٍ</w:t>
      </w:r>
      <w:r w:rsidRPr="00BA62DF">
        <w:rPr>
          <w:rFonts w:ascii="Traditional Arabic" w:hAnsi="Traditional Arabic" w:cs="B Badr" w:hint="cs"/>
          <w:color w:val="006400"/>
          <w:sz w:val="26"/>
          <w:szCs w:val="26"/>
          <w:rtl/>
        </w:rPr>
        <w:t xml:space="preserve"> تَتَنَزَّلُ عَلَيْهِمُ الْمَلائِكَةُ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إِدْرِيسُ بْنُ عَبْدِ اللَّهِ عَنْ أَبِي عَبْدِ اللَّهِ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ما سَلَكَكُمْ فِي سَقَرَ قالُوا لَمْ نَكُ مِنَ الْمُصَلِّينَ‏</w:t>
      </w:r>
      <w:r w:rsidRPr="00BA62DF">
        <w:rPr>
          <w:rFonts w:ascii="Traditional Arabic" w:hAnsi="Traditional Arabic" w:cs="B Badr" w:hint="cs"/>
          <w:color w:val="8C4BDC"/>
          <w:sz w:val="26"/>
          <w:szCs w:val="26"/>
          <w:rtl/>
        </w:rPr>
        <w:t xml:space="preserve"> قَالَ عَنَى بِهَا لَمْ نَكُ مِنْ أَتْبَاعِ الْأَئِمَّةِ الَّذِينَ قَالَ فِيهِمْ‏</w:t>
      </w:r>
      <w:r w:rsidRPr="00BA62DF">
        <w:rPr>
          <w:rFonts w:ascii="Traditional Arabic" w:hAnsi="Traditional Arabic" w:cs="B Badr" w:hint="cs"/>
          <w:color w:val="006400"/>
          <w:sz w:val="26"/>
          <w:szCs w:val="26"/>
          <w:rtl/>
        </w:rPr>
        <w:t xml:space="preserve"> وَ السَّابِقُونَ السَّابِقُونَ‏</w:t>
      </w:r>
      <w:r w:rsidRPr="00BA62DF">
        <w:rPr>
          <w:rFonts w:ascii="Traditional Arabic" w:hAnsi="Traditional Arabic" w:cs="B Badr" w:hint="cs"/>
          <w:color w:val="8C4BDC"/>
          <w:sz w:val="26"/>
          <w:szCs w:val="26"/>
          <w:rtl/>
        </w:rPr>
        <w:t xml:space="preserve"> إِنَّا نَرَى أَنَّ النَّاسَ يُسَمُّونَ الَّذِي يَلِي السَّابِقَ فِي الْحَلْبَةِ الْمُصَلِّي فَذَلِكَ الَّذِي عَنَى حَيْثُ قَالَ‏</w:t>
      </w:r>
      <w:r w:rsidRPr="00BA62DF">
        <w:rPr>
          <w:rFonts w:ascii="Traditional Arabic" w:hAnsi="Traditional Arabic" w:cs="B Badr" w:hint="cs"/>
          <w:color w:val="006400"/>
          <w:sz w:val="26"/>
          <w:szCs w:val="26"/>
          <w:rtl/>
        </w:rPr>
        <w:t xml:space="preserve"> لَمْ نَكُ مِنَ الْمُصَلِّينَ‏</w:t>
      </w:r>
      <w:r w:rsidRPr="00BA62DF">
        <w:rPr>
          <w:rFonts w:ascii="Traditional Arabic" w:hAnsi="Traditional Arabic" w:cs="B Badr" w:hint="cs"/>
          <w:color w:val="8C4BDC"/>
          <w:sz w:val="26"/>
          <w:szCs w:val="26"/>
          <w:rtl/>
        </w:rPr>
        <w:t xml:space="preserve"> قَالُوا لَمْ نَكُ مِنْ أَتْبَاعِ السَّابِقِينَ‏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خَلِيلٍ عَنْ عَلِيٍّ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نَزَعْنا ما فِي صُدُورِهِمْ مِنْ غِلٍ‏</w:t>
      </w:r>
      <w:r w:rsidRPr="00BA62DF">
        <w:rPr>
          <w:rFonts w:ascii="Traditional Arabic" w:hAnsi="Traditional Arabic" w:cs="B Badr" w:hint="cs"/>
          <w:color w:val="8C4BDC"/>
          <w:sz w:val="26"/>
          <w:szCs w:val="26"/>
          <w:rtl/>
        </w:rPr>
        <w:t xml:space="preserve"> قَالَ نَزَلَتْ فِينَا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 عَنِ الْأَئِمَّةِ</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نَجْعَلَهُمُ الْوارِثِينَ‏</w:t>
      </w:r>
      <w:r w:rsidRPr="00BA62DF">
        <w:rPr>
          <w:rFonts w:ascii="Traditional Arabic" w:hAnsi="Traditional Arabic" w:cs="B Badr" w:hint="cs"/>
          <w:color w:val="8C4BDC"/>
          <w:sz w:val="26"/>
          <w:szCs w:val="26"/>
          <w:rtl/>
        </w:rPr>
        <w:t xml:space="preserve"> وَ عَنْهُمْ ع فِي قَوْلِهِ تَعَالَى‏</w:t>
      </w:r>
      <w:r w:rsidRPr="00BA62DF">
        <w:rPr>
          <w:rFonts w:ascii="Traditional Arabic" w:hAnsi="Traditional Arabic" w:cs="B Badr" w:hint="cs"/>
          <w:color w:val="006400"/>
          <w:sz w:val="26"/>
          <w:szCs w:val="26"/>
          <w:rtl/>
        </w:rPr>
        <w:t xml:space="preserve"> وَ اللَّهُ يُؤْتِي مُلْكَهُ مَنْ يَشاءُ</w:t>
      </w:r>
      <w:r w:rsidRPr="00BA62DF">
        <w:rPr>
          <w:rFonts w:ascii="Traditional Arabic" w:hAnsi="Traditional Arabic" w:cs="B Badr" w:hint="cs"/>
          <w:color w:val="8C4BDC"/>
          <w:sz w:val="26"/>
          <w:szCs w:val="26"/>
          <w:rtl/>
        </w:rPr>
        <w:t xml:space="preserve"> إِنَّهُمَا نَزَلَتَا فِينَا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زَيْدُ بْنُ عَلِيٍ‏</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عَلَى اللَّهِ قَصْدُ السَّبِيلِ‏</w:t>
      </w:r>
      <w:r w:rsidRPr="00BA62DF">
        <w:rPr>
          <w:rFonts w:ascii="Traditional Arabic" w:hAnsi="Traditional Arabic" w:cs="B Badr" w:hint="cs"/>
          <w:color w:val="8C4BDC"/>
          <w:sz w:val="26"/>
          <w:szCs w:val="26"/>
          <w:rtl/>
        </w:rPr>
        <w:t xml:space="preserve"> قَالَ سَبِيلُنَا أَهْلَ الْبَيْتِ الْقَصْدُ السَّبِيلُ الْوَاضِحُ‏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عَبَّاسٍ‏</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أَمْ حَسِبَ الَّذِينَ اجْتَرَحُوا السَّيِّئاتِ أَنْ نَجْعَلَهُمْ كَالَّذِينَ آمَنُوا وَ عَمِلُوا الصَّالِحاتِ‏</w:t>
      </w:r>
      <w:r w:rsidRPr="00BA62DF">
        <w:rPr>
          <w:rFonts w:ascii="Traditional Arabic" w:hAnsi="Traditional Arabic" w:cs="B Badr" w:hint="cs"/>
          <w:color w:val="8C4BDC"/>
          <w:sz w:val="26"/>
          <w:szCs w:val="26"/>
          <w:rtl/>
        </w:rPr>
        <w:t xml:space="preserve"> عَنَى بَنِي الْمُطَّلِبِ‏</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سُلَيْمَانُ بْنُ عَبْدِ اللَّهِ بْنِ الْحُسَيْنِ عَنْ أَبِيهِ عَنْ آبَائِهِ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وَ مَنْ يَقْتَرِفْ حَسَنَةً</w:t>
      </w:r>
      <w:r w:rsidRPr="00BA62DF">
        <w:rPr>
          <w:rFonts w:ascii="Traditional Arabic" w:hAnsi="Traditional Arabic" w:cs="B Badr" w:hint="cs"/>
          <w:color w:val="8C4BDC"/>
          <w:sz w:val="26"/>
          <w:szCs w:val="26"/>
          <w:rtl/>
        </w:rPr>
        <w:t xml:space="preserve"> قَالَ الْمَوَدَّةُ لِآلِ مُحَمَّدٍ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عَبَّاسٍ‏</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إِنَّا أَخْلَصْناهُمْ بِخالِصَةٍ ذِكْرَى الدَّارِ</w:t>
      </w:r>
      <w:r w:rsidRPr="00BA62DF">
        <w:rPr>
          <w:rFonts w:ascii="Traditional Arabic" w:hAnsi="Traditional Arabic" w:cs="B Badr" w:hint="cs"/>
          <w:color w:val="8C4BDC"/>
          <w:sz w:val="26"/>
          <w:szCs w:val="26"/>
          <w:rtl/>
        </w:rPr>
        <w:t xml:space="preserve"> الْآيَاتُ نَزَلَتْ فِي أَهْلِ الْبَيْتِ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سُئِلَ أَبُو الْحَسَنِ ع عَنِ الْوَاقِفَةِ فَقَالَ مَلْعُونُونَ‏</w:t>
      </w:r>
      <w:r w:rsidRPr="00BA62DF">
        <w:rPr>
          <w:rFonts w:ascii="Traditional Arabic" w:hAnsi="Traditional Arabic" w:cs="B Badr" w:hint="cs"/>
          <w:color w:val="006400"/>
          <w:sz w:val="26"/>
          <w:szCs w:val="26"/>
          <w:rtl/>
        </w:rPr>
        <w:t xml:space="preserve"> أَيْنَما ثُقِفُوا أُخِذُوا وَ قُتِّلُوا تَقْتِيلًا سُنَّةَ اللَّهِ فِي الَّذِينَ خَلَوْا مِنْ قَبْلُ وَ لَنْ تَجِدَ لِسُنَّةِ اللَّهِ تَبْدِيلًا</w:t>
      </w:r>
      <w:r w:rsidRPr="00BA62DF">
        <w:rPr>
          <w:rFonts w:ascii="Traditional Arabic" w:hAnsi="Traditional Arabic" w:cs="B Badr" w:hint="cs"/>
          <w:color w:val="8C4BDC"/>
          <w:sz w:val="26"/>
          <w:szCs w:val="26"/>
          <w:rtl/>
        </w:rPr>
        <w:t xml:space="preserve"> وَ اللَّهِ إِنَّ اللَّهَ لَا يُبَدِّلُهَا حَتَّى يُقَتَّلُوا عَنْ آخِرِهِمْ وَ قَالَ ع لِمُحَمَّدِ بْنِ عَاصِمٍ لَا نُجَالِسُهُمْ فَإِنَّ اللَّهَ عَزَّ وَ جَلَّ يَقُولُ‏</w:t>
      </w:r>
      <w:r w:rsidRPr="00BA62DF">
        <w:rPr>
          <w:rFonts w:ascii="Traditional Arabic" w:hAnsi="Traditional Arabic" w:cs="B Badr" w:hint="cs"/>
          <w:color w:val="006400"/>
          <w:sz w:val="26"/>
          <w:szCs w:val="26"/>
          <w:rtl/>
        </w:rPr>
        <w:t xml:space="preserve"> فَلا تَقْعُدُوا مَعَهُمْ حَتَّى يَخُوضُوا فِي حَدِيثٍ غَيْرِهِ إِنَّكُمْ إِذاً مِثْلُهُمْ‏</w:t>
      </w:r>
      <w:r w:rsidRPr="00BA62DF">
        <w:rPr>
          <w:rFonts w:ascii="Traditional Arabic" w:hAnsi="Traditional Arabic" w:cs="B Badr" w:hint="cs"/>
          <w:color w:val="8C4BDC"/>
          <w:sz w:val="26"/>
          <w:szCs w:val="26"/>
          <w:rtl/>
        </w:rPr>
        <w:t xml:space="preserve"> الْآيَاتُ يَعْنِي الْأَوْصِيَاءَ الَّذِينَ كَفَرَ بِهِمُ الْوَاقِفَةُ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متابعة ثمانية أورثت ثمانية ففي متابعة النفس الندامة كما في قصة قابيل‏</w:t>
      </w:r>
      <w:r w:rsidRPr="00BA62DF">
        <w:rPr>
          <w:rFonts w:ascii="Traditional Arabic" w:hAnsi="Traditional Arabic" w:cs="B Badr" w:hint="cs"/>
          <w:color w:val="006400"/>
          <w:sz w:val="26"/>
          <w:szCs w:val="26"/>
          <w:rtl/>
        </w:rPr>
        <w:t xml:space="preserve"> فَطَوَّعَتْ لَهُ نَفْسُهُ‏</w:t>
      </w:r>
      <w:r w:rsidRPr="00BA62DF">
        <w:rPr>
          <w:rFonts w:ascii="Traditional Arabic" w:hAnsi="Traditional Arabic" w:cs="B Badr" w:hint="cs"/>
          <w:color w:val="000000"/>
          <w:sz w:val="26"/>
          <w:szCs w:val="26"/>
          <w:rtl/>
        </w:rPr>
        <w:t xml:space="preserve"> و في متابعة الهوى الخساسة كما في قصة بلعام‏</w:t>
      </w:r>
      <w:r w:rsidRPr="00BA62DF">
        <w:rPr>
          <w:rFonts w:ascii="Traditional Arabic" w:hAnsi="Traditional Arabic" w:cs="B Badr" w:hint="cs"/>
          <w:color w:val="006400"/>
          <w:sz w:val="26"/>
          <w:szCs w:val="26"/>
          <w:rtl/>
        </w:rPr>
        <w:t xml:space="preserve"> وَ اتَّبَعَ هَواهُ فَمَثَلُهُ كَمَثَلِ الْكَلْبِ‏</w:t>
      </w:r>
      <w:r w:rsidRPr="00BA62DF">
        <w:rPr>
          <w:rFonts w:ascii="Traditional Arabic" w:hAnsi="Traditional Arabic" w:cs="B Badr" w:hint="cs"/>
          <w:color w:val="000000"/>
          <w:sz w:val="26"/>
          <w:szCs w:val="26"/>
          <w:rtl/>
        </w:rPr>
        <w:t xml:space="preserve"> و في متابعة الشهوات الكفر كما في قصة الكفرة</w:t>
      </w:r>
      <w:r w:rsidRPr="00BA62DF">
        <w:rPr>
          <w:rFonts w:ascii="Traditional Arabic" w:hAnsi="Traditional Arabic" w:cs="B Badr" w:hint="cs"/>
          <w:color w:val="006400"/>
          <w:sz w:val="26"/>
          <w:szCs w:val="26"/>
          <w:rtl/>
        </w:rPr>
        <w:t xml:space="preserve"> وَ اتَّبَعُوا الشَّهَواتِ‏</w:t>
      </w:r>
      <w:r w:rsidRPr="00BA62DF">
        <w:rPr>
          <w:rFonts w:ascii="Traditional Arabic" w:hAnsi="Traditional Arabic" w:cs="B Badr" w:hint="cs"/>
          <w:color w:val="000000"/>
          <w:sz w:val="26"/>
          <w:szCs w:val="26"/>
          <w:rtl/>
        </w:rPr>
        <w:t xml:space="preserve"> و في متابعة الشيطان النار</w:t>
      </w:r>
      <w:r w:rsidRPr="00BA62DF">
        <w:rPr>
          <w:rFonts w:ascii="Traditional Arabic" w:hAnsi="Traditional Arabic" w:cs="B Badr" w:hint="cs"/>
          <w:color w:val="006400"/>
          <w:sz w:val="26"/>
          <w:szCs w:val="26"/>
          <w:rtl/>
        </w:rPr>
        <w:t xml:space="preserve"> إِنَّ عِبادِي لَيْسَ لَكَ عَلَيْهِمْ سُلْطانٌ‏</w:t>
      </w:r>
      <w:r w:rsidRPr="00BA62DF">
        <w:rPr>
          <w:rFonts w:ascii="Traditional Arabic" w:hAnsi="Traditional Arabic" w:cs="B Badr" w:hint="cs"/>
          <w:color w:val="000000"/>
          <w:sz w:val="26"/>
          <w:szCs w:val="26"/>
          <w:rtl/>
        </w:rPr>
        <w:t xml:space="preserve"> الآيات و في متابعة الفراعنة الغرق في الدنيا و الحرق في العقبى‏</w:t>
      </w:r>
      <w:r w:rsidRPr="00BA62DF">
        <w:rPr>
          <w:rFonts w:ascii="Traditional Arabic" w:hAnsi="Traditional Arabic" w:cs="B Badr" w:hint="cs"/>
          <w:color w:val="006400"/>
          <w:sz w:val="26"/>
          <w:szCs w:val="26"/>
          <w:rtl/>
        </w:rPr>
        <w:t xml:space="preserve"> فَاتَّبَعُوا أَمْرَ فِرْعَوْنَ‏</w:t>
      </w:r>
      <w:r w:rsidRPr="00BA62DF">
        <w:rPr>
          <w:rFonts w:ascii="Traditional Arabic" w:hAnsi="Traditional Arabic" w:cs="B Badr" w:hint="cs"/>
          <w:color w:val="000000"/>
          <w:sz w:val="26"/>
          <w:szCs w:val="26"/>
          <w:rtl/>
        </w:rPr>
        <w:t xml:space="preserve"> و في متابعة الضالين الكون معهم‏</w:t>
      </w:r>
      <w:r w:rsidRPr="00BA62DF">
        <w:rPr>
          <w:rFonts w:ascii="Traditional Arabic" w:hAnsi="Traditional Arabic" w:cs="B Badr" w:hint="cs"/>
          <w:color w:val="006400"/>
          <w:sz w:val="26"/>
          <w:szCs w:val="26"/>
          <w:rtl/>
        </w:rPr>
        <w:t xml:space="preserve"> يَوْمَ نَدْعُوا كُلَّ أُناسٍ‏</w:t>
      </w:r>
      <w:r w:rsidRPr="00BA62DF">
        <w:rPr>
          <w:rFonts w:ascii="Traditional Arabic" w:hAnsi="Traditional Arabic" w:cs="B Badr" w:hint="cs"/>
          <w:color w:val="000000"/>
          <w:sz w:val="26"/>
          <w:szCs w:val="26"/>
          <w:rtl/>
        </w:rPr>
        <w:t xml:space="preserve"> و في متابعة الرسول محبة الله‏</w:t>
      </w:r>
      <w:r w:rsidRPr="00BA62DF">
        <w:rPr>
          <w:rFonts w:ascii="Traditional Arabic" w:hAnsi="Traditional Arabic" w:cs="B Badr" w:hint="cs"/>
          <w:color w:val="006400"/>
          <w:sz w:val="26"/>
          <w:szCs w:val="26"/>
          <w:rtl/>
        </w:rPr>
        <w:t xml:space="preserve"> فَاتَّبِعُونِي يُحْبِبْكُمُ اللَّهُ‏</w:t>
      </w:r>
      <w:r w:rsidRPr="00BA62DF">
        <w:rPr>
          <w:rFonts w:ascii="Traditional Arabic" w:hAnsi="Traditional Arabic" w:cs="B Badr" w:hint="cs"/>
          <w:color w:val="000000"/>
          <w:sz w:val="26"/>
          <w:szCs w:val="26"/>
          <w:rtl/>
        </w:rPr>
        <w:t xml:space="preserve"> و في متابعة أهل البيت الحشر معهم‏</w:t>
      </w:r>
      <w:r w:rsidRPr="00BA62DF">
        <w:rPr>
          <w:rFonts w:ascii="Traditional Arabic" w:hAnsi="Traditional Arabic" w:cs="B Badr" w:hint="cs"/>
          <w:color w:val="006400"/>
          <w:sz w:val="26"/>
          <w:szCs w:val="26"/>
          <w:rtl/>
        </w:rPr>
        <w:t xml:space="preserve"> الَّذِينَ آمَنُوا وَ اتَّبَعَتْهُمْ ذُرِّيَّتُهُمْ‏</w:t>
      </w:r>
      <w:r w:rsidRPr="00BA62DF">
        <w:rPr>
          <w:rFonts w:ascii="Traditional Arabic" w:hAnsi="Traditional Arabic" w:cs="B Badr" w:hint="cs"/>
          <w:color w:val="000000"/>
          <w:sz w:val="26"/>
          <w:szCs w:val="26"/>
          <w:rtl/>
        </w:rPr>
        <w:t>. و قد وضع الله أشياء على ثمانية العرش قوله‏</w:t>
      </w:r>
      <w:r w:rsidRPr="00BA62DF">
        <w:rPr>
          <w:rFonts w:ascii="Traditional Arabic" w:hAnsi="Traditional Arabic" w:cs="B Badr" w:hint="cs"/>
          <w:color w:val="006400"/>
          <w:sz w:val="26"/>
          <w:szCs w:val="26"/>
          <w:rtl/>
        </w:rPr>
        <w:t xml:space="preserve"> وَ يَحْمِلُ عَرْشَ رَبِّكَ‏</w:t>
      </w:r>
      <w:r w:rsidRPr="00BA62DF">
        <w:rPr>
          <w:rFonts w:ascii="Traditional Arabic" w:hAnsi="Traditional Arabic" w:cs="B Badr" w:hint="cs"/>
          <w:color w:val="000000"/>
          <w:sz w:val="26"/>
          <w:szCs w:val="26"/>
          <w:rtl/>
        </w:rPr>
        <w:t xml:space="preserve"> و أبواب الجنة لقوله‏</w:t>
      </w:r>
      <w:r w:rsidRPr="00BA62DF">
        <w:rPr>
          <w:rFonts w:ascii="Traditional Arabic" w:hAnsi="Traditional Arabic" w:cs="B Badr" w:hint="cs"/>
          <w:color w:val="006400"/>
          <w:sz w:val="26"/>
          <w:szCs w:val="26"/>
          <w:rtl/>
        </w:rPr>
        <w:t xml:space="preserve"> وَ سِيقَ الَّذِينَ اتَّقَوْا رَبَّهُمْ إِلَى الْجَنَّةِ زُمَراً حَتَّى إِذا جاؤُها وَ فُتِحَتْ أَبْوابُها</w:t>
      </w:r>
      <w:r w:rsidRPr="00BA62DF">
        <w:rPr>
          <w:rFonts w:ascii="Traditional Arabic" w:hAnsi="Traditional Arabic" w:cs="B Badr" w:hint="cs"/>
          <w:color w:val="000000"/>
          <w:sz w:val="26"/>
          <w:szCs w:val="26"/>
          <w:rtl/>
        </w:rPr>
        <w:t xml:space="preserve"> قالوا أثبت الواو لزيادة الباب الثامن و أرباب الصدقات لقوله‏</w:t>
      </w:r>
      <w:r w:rsidRPr="00BA62DF">
        <w:rPr>
          <w:rFonts w:ascii="Traditional Arabic" w:hAnsi="Traditional Arabic" w:cs="B Badr" w:hint="cs"/>
          <w:color w:val="006400"/>
          <w:sz w:val="26"/>
          <w:szCs w:val="26"/>
          <w:rtl/>
        </w:rPr>
        <w:t xml:space="preserve"> إِنَّمَا الصَّدَقاتُ لِلْفُقَراءِ</w:t>
      </w:r>
      <w:r w:rsidRPr="00BA62DF">
        <w:rPr>
          <w:rFonts w:ascii="Traditional Arabic" w:hAnsi="Traditional Arabic" w:cs="B Badr" w:hint="cs"/>
          <w:color w:val="000000"/>
          <w:sz w:val="26"/>
          <w:szCs w:val="26"/>
          <w:rtl/>
        </w:rPr>
        <w:t xml:space="preserve"> و قوله‏</w:t>
      </w:r>
      <w:r w:rsidRPr="00BA62DF">
        <w:rPr>
          <w:rFonts w:ascii="Traditional Arabic" w:hAnsi="Traditional Arabic" w:cs="B Badr" w:hint="cs"/>
          <w:color w:val="006400"/>
          <w:sz w:val="26"/>
          <w:szCs w:val="26"/>
          <w:rtl/>
        </w:rPr>
        <w:t xml:space="preserve"> ثَمانِيَةَ أَزْواجٍ مِنَ الضَّأْنِ اثْنَيْنِ‏</w:t>
      </w:r>
      <w:r w:rsidRPr="00BA62DF">
        <w:rPr>
          <w:rFonts w:ascii="Traditional Arabic" w:hAnsi="Traditional Arabic" w:cs="B Badr" w:hint="cs"/>
          <w:color w:val="000000"/>
          <w:sz w:val="26"/>
          <w:szCs w:val="26"/>
          <w:rtl/>
        </w:rPr>
        <w:t xml:space="preserve"> الآية و قوله‏</w:t>
      </w:r>
      <w:r w:rsidRPr="00BA62DF">
        <w:rPr>
          <w:rFonts w:ascii="Traditional Arabic" w:hAnsi="Traditional Arabic" w:cs="B Badr" w:hint="cs"/>
          <w:color w:val="006400"/>
          <w:sz w:val="26"/>
          <w:szCs w:val="26"/>
          <w:rtl/>
        </w:rPr>
        <w:t xml:space="preserve"> سَبْعَةٌ وَ ثامِنُهُمْ كَلْبُهُمْ‏</w:t>
      </w:r>
      <w:r w:rsidRPr="00BA62DF">
        <w:rPr>
          <w:rFonts w:ascii="Traditional Arabic" w:hAnsi="Traditional Arabic" w:cs="B Badr" w:hint="cs"/>
          <w:color w:val="000000"/>
          <w:sz w:val="26"/>
          <w:szCs w:val="26"/>
          <w:rtl/>
        </w:rPr>
        <w:t xml:space="preserve"> و قوله‏</w:t>
      </w:r>
      <w:r w:rsidRPr="00BA62DF">
        <w:rPr>
          <w:rFonts w:ascii="Traditional Arabic" w:hAnsi="Traditional Arabic" w:cs="B Badr" w:hint="cs"/>
          <w:color w:val="006400"/>
          <w:sz w:val="26"/>
          <w:szCs w:val="26"/>
          <w:rtl/>
        </w:rPr>
        <w:t xml:space="preserve"> عَلى‏ أَنْ تَأْجُرَنِي ثَمانِيَ حِجَجٍ‏</w:t>
      </w:r>
      <w:r w:rsidRPr="00BA62DF">
        <w:rPr>
          <w:rFonts w:ascii="Traditional Arabic" w:hAnsi="Traditional Arabic" w:cs="B Badr" w:hint="cs"/>
          <w:color w:val="000000"/>
          <w:sz w:val="26"/>
          <w:szCs w:val="26"/>
          <w:rtl/>
        </w:rPr>
        <w:t>. و المولود تتكامل حركته و قواه و خلقته فيها و قد كان خاتم سليمان ع مثمن الشكل و جميع من حوت سفينة نوح و سلموا من الغرق كانوا ثمانين و سمي منزلهم سوق الثمانين و الأفلاك سبعة و فلك البروج المحيط بها الثامن و القفيز ثمانية مكاكيك و الدانق من الدرهم ثماني حبات و الإعراب و البناء ثمانية و العروض‏</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مبناها على ثمانية أجزاء و يشتق من المصدر ثمانية مجاري و الجسم من ثمانية جواهر و مدار سائر الأعداد على ثمانية درج و هي آحاد و عشرات و أوتار البربط ثمانية و قولهم بهدل في أعداد النرد ليس كما يزعمون لأن تفسيره نفس أجود أ لا ترى أن به أجود و دل نفس و علي الرضا ثمانية أحرف و هو ثامن الأئمة.</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الصولي‏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إن خير الناس نفسا و والدا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رهطا و أجدادا علي المعظم‏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أتينا به للحلم و العلم ثامنا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إماما يؤدي حجة الله يكتم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علي بن 00 موسى ع ميزانه في الحساب أمين الله على عباده و وليه في بلاده لاستوائهما في خمسمائة و ثلاثة و خمسين اعتبار العصمة و وجوب النص و كون الإمام عالما بجميع أحكام الشريعة تدل على إمامة الرضا ع لأن كل من ادعيت إمامته فهذه الصفات عنه منفية و يدل أيضا على إمامته تواتر الشيعة بالنص من أبيه ع. محمد بن أبي النعمان‏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معادن العلم و الآيات و الحكم‏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موضع الجود و الإفضال و الكرم‏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بهم فتح الله الهدى و 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ختامه عند درس الحق في الأمم‏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كان دين إله الخلق أذلهم‏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سوالف في الورى من خالص النعم‏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كانوا لدى العرش أنوارا تضي‏ء 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طرف السماء لما فيها من الظلم‏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ملجئا لأبينا عند توبته‏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ذنبه في قبول التواب و الندم‏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دعا الله إذعانا بحقهم‏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أجابه معظما للحق في القسم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العوذي‏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التين و الزيتون 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شجر الطوبى لمن يتفهم‏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جنة المأوى هم الحوض في غد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اللوح و السقف الرفيع المعظم‏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آل عمران هم الحج و النساء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سبأ و الذاريات و مريم‏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آل ياسين و طه و هل أتى‏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النمل و الأنفال لو كنت تعلم‏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الآية الكبرى هم الركن و الصفا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الحجر و البيت العتيق و زمزم‏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في غد سفن النجاة لمن وعى‏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العروة الوثقى التي ليس تفصم‏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الجنب جنب الله و اليد في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العين لو قد كنت تدري و تفهم‏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السر فينا و المعالي هم الأولى‏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نيمم في منهاجهم حيث يمموا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الغاية القصوى هم منتهى المنى‏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 النص في القرآن يخبرك عنهم‏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في غد للقادمين سقاتهم‏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وردوا و الحوض بالماء مفعم‏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شفعاء الناس في يوم عرضهم‏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الله فيما أسرفوا و تجرموا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ينقذونا من لظى النار في غد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غدت في وقدها تتضرم‏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إنبائه بالمغيبات و معرفته باللغات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الْجِلَاءُ وَ الشِّفَاءُ مُحَمَّدُ بْنُ عَبْدِ اللَّهِ بْنِ الْحَسَنِ فِي خَبَرٍ طَوِيلٍ‏</w:t>
      </w:r>
      <w:r w:rsidRPr="00BA62DF">
        <w:rPr>
          <w:rFonts w:ascii="Traditional Arabic" w:hAnsi="Traditional Arabic" w:cs="B Badr" w:hint="cs"/>
          <w:color w:val="8C4BDC"/>
          <w:sz w:val="26"/>
          <w:szCs w:val="26"/>
          <w:rtl/>
        </w:rPr>
        <w:t xml:space="preserve"> قَالَ الْمَأْمُونُ قُلْتُ لِلرِّضَا ع الزَّاهِرِيَّةُ خَطِيَّتِي وَ مَنْ لَا أُقَدِّمُ عَلَيْهَا أَحَداً مِنْ جَوَارِيَّ وَ قَدْ حَمَلَتْ غَيْرَ مَرَّةٍ كُلَّ ذَلِكَ تُسْقِطُ وَ هَلْ عِنْدَكَ فِي ذَلِكَ شَيْ‏ءٌ يُنْتَفَعُ بِهِ فَقَالَ لَا تَخْشَ مِنْ سِقْطِهَا سَتَسْلَمُ وَ تَلِدُ غُلَاماً صَحِيحاً مَلِيحاً أَشْبَهَ النَّاسِ بِأُمِّهِ وَ قَدْ زَادَهُ اللَّهُ مَزِيدَتَيْنِ فِي يَدِهِ الْيُمْنَى خِنْصِرٌ وَ فِي رِجْلِهِ الْيُمْنَى خِنْصِرٌ فَقُلْتُ فِي نَفْسِي هَذِهِ وَ اللَّهِ فُرْصَةٌ إِنْ لَمْ يَكُنِ الْأَمْرُ عَلَى مَا ذَكَرَ خَلَعْتُهُ فَلَمْ أَزَلْ أَتَوَقَّعُ أَمْرَهَا حَتَّى أَدْرَكَهَا الْمَخَاضُ فَقُلْتُ لِلْقَيِّمَةِ إِذَا وَضَعَتْ فَجِيئِينِي بِوَلَدِهَا ذَكَراً كَانَ أَوْ أُنْثَى فَمَا شَعُرْتُ إِلَّا وَ الْقَيِّمَةُ قَدْ أَتَتْنِي بِالْغُلَامِ كَمَا وَصَفَهُ زَائِدَ الْيَدِ وَ الرِّجْلِ كَأَنَّهُ كَوْكَبٌ دُرِّيٌّ فَأَرَدْتُ أَنْ أَخْرُجَ مِنَ الْأَمْرِ يَوْمَئِذٍ وَ أُسَلِّمَ مَا فِي يَدَيَّ إِلَيْهِ فَلَمْ تُطَاوِعْنِي نَفْسِي لَكِنِّي دَفَعْتُ إِلَيْهِ الْخَاتَمَ فَقُلْتُ دَبِّرِ الْأَمْرَ فَلَيْسَ عَلَيْكَ مِنِّي خِلَافٌ وَ أَنْتَ الْمُقَدَّمُ‏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الصَّلْتِ الْهَرَوِيُّ قَالَ‏</w:t>
      </w:r>
      <w:r w:rsidRPr="00BA62DF">
        <w:rPr>
          <w:rFonts w:ascii="Traditional Arabic" w:hAnsi="Traditional Arabic" w:cs="B Badr" w:hint="cs"/>
          <w:color w:val="8C4BDC"/>
          <w:sz w:val="26"/>
          <w:szCs w:val="26"/>
          <w:rtl/>
        </w:rPr>
        <w:t xml:space="preserve"> كَانَ الرِّضَا ع يُكَلِّمُ النَّاسَ بِلُغَاتِهِمْ فَقُلْتُ لَهُ فِي ذَلِكَ فَقَالَ يَا أَبَا الصَّلْتِ أَنَا حُجَّةُ اللَّهِ عَلَى خَلْقِهِ وَ مَا كَانَ اللَّهُ لِيَتَّخِذَ حُجَّةً عَلَى قَوْمٍ وَ هُوَ لَا يَعْرِفُ لُغَاتَهُمْ أَ وَ مَا بَلَغَكَ قَوْلُ أَمِيرِ الْمُؤْمِنِينَ ع أُوتِينَا</w:t>
      </w:r>
      <w:r w:rsidRPr="00BA62DF">
        <w:rPr>
          <w:rFonts w:ascii="Traditional Arabic" w:hAnsi="Traditional Arabic" w:cs="B Badr" w:hint="cs"/>
          <w:color w:val="006400"/>
          <w:sz w:val="26"/>
          <w:szCs w:val="26"/>
          <w:rtl/>
        </w:rPr>
        <w:t xml:space="preserve"> فَصْلَ الْخِطابِ‏</w:t>
      </w:r>
      <w:r w:rsidRPr="00BA62DF">
        <w:rPr>
          <w:rFonts w:ascii="Traditional Arabic" w:hAnsi="Traditional Arabic" w:cs="B Badr" w:hint="cs"/>
          <w:color w:val="8C4BDC"/>
          <w:sz w:val="26"/>
          <w:szCs w:val="26"/>
          <w:rtl/>
        </w:rPr>
        <w:t xml:space="preserve"> وَ هَلْ هُوَ إِلَّا مَعْرِفَتُهُ لِلُّغَاتِ‏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طَوِيلٍ عَنْ عَلِيِّ بْنِ مِهْرَانَ‏</w:t>
      </w:r>
      <w:r w:rsidRPr="00BA62DF">
        <w:rPr>
          <w:rFonts w:ascii="Traditional Arabic" w:hAnsi="Traditional Arabic" w:cs="B Badr" w:hint="cs"/>
          <w:color w:val="8C4BDC"/>
          <w:sz w:val="26"/>
          <w:szCs w:val="26"/>
          <w:rtl/>
        </w:rPr>
        <w:t xml:space="preserve"> أَنَّ أَبَا الْحَسَنِ ع أَمَرَهُ أَنْ يَعْمَلَ لَهُ مِقْدَارَ السَّاعَاتِ قَالَ فَحَمَلْنَاهُ إِلَيْهِ فَلَمَّا وَصَلْنَا إِلَيْهِ نَالَنَا مِنَ الْعَطَشِ أَمِّرٌ عَظِيمٌ فَمَا قَعَدْنَا حَتَّى‏</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خَرَجَ إِلَيْنَا بَعْضُ الْخَدَمِ وَ مَعَهُ قِلَالٌ مِنْ مَاءٍ أَبْرَدَ مَا يَكُونُ فَشَرِبْنَا فَجَلَسَ ع عَلَى كُرْسِيٍّ فَسَقَطَتْ حَصَاةٌ فَقَالَ مَسْرُورٌ هشت أَيْ ثَمَانِيَةٌ ثُمَّ قَالَ ع لِمَسْرُورٍ دَرْ بِبِنْد أَيْ أَغْلِقِ الْبَابَ‏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جَنْدَلٍ عَنْ يَاسِرٍ الْخَادِمِ قَالَ‏</w:t>
      </w:r>
      <w:r w:rsidRPr="00BA62DF">
        <w:rPr>
          <w:rFonts w:ascii="Traditional Arabic" w:hAnsi="Traditional Arabic" w:cs="B Badr" w:hint="cs"/>
          <w:color w:val="8C4BDC"/>
          <w:sz w:val="26"/>
          <w:szCs w:val="26"/>
          <w:rtl/>
        </w:rPr>
        <w:t xml:space="preserve"> كَانَ لِأَبِي الْحَسَنِ ع فِي الْبَيْتِ صَقَالِبَةٌ وَ رُومٌ وَ كَانَ أَبُو الْحَسَنِ قَرِيباً مِنْهُمْ فَسَمِعَهُمْ بِاللَّيْلِ يَتَرَاطَنُونَ بِالصِّقْلَبِيَّةِ وَ الرُّومِيَّةِ وَ يَقُولُونَ إِنَّا كُنَّا نَفْصِدُ كُلَّ سَنَةٍ فِي بِلَادِنَا ثُمَّ لَيْسَ نَفْصِدُ هَاهُنَا فَلَمَّا كَانَ مِنَ الْغَدِ وَجَّهَ أَبُو الْحَسَنِ إِلَى بَعْضِ الْأَطِبَّاءِ فَقَالَ لَهُ افْصِدْ فُلَاناً عِرْقَ كَذَا وَ افْصِدْ فُلَاناً عِرْقَ كَذَا ثُمَّ قَالَ يَا يَاسِرُ لَا تَفْصِدْ أَنْتَ ذَاكَ فَافْتَصَدْتُ فَوَرِمَتْ يَدِي وَ اخْضَرَّتْ فَقَالَ يَا يَاسِرُ مَا لَكَ فَأَخْبَرْتُهُ فَقَالَ لِي أَ لَمْ أَنْهَكَ عَنْ ذَلِكَ هَلُمَّ يَدَكَ فَمَسَحَ يَدَهُ عَلَيْهَا وَ تَفَلَ عَلَيْهَا ثُمَّ أَوْصَانِي أَنْ لَا أَتَعَشَّى فَكُنْتُ بَعْدَ ذَلِكَ كُلَّمَا أَغْفَلُ فَأَتَعَشَّى تَضْرِبُ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عُبَيْدِ اللَّهِ الْأَشْعَرِيُّ قَالَ‏</w:t>
      </w:r>
      <w:r w:rsidRPr="00BA62DF">
        <w:rPr>
          <w:rFonts w:ascii="Traditional Arabic" w:hAnsi="Traditional Arabic" w:cs="B Badr" w:hint="cs"/>
          <w:color w:val="8C4BDC"/>
          <w:sz w:val="26"/>
          <w:szCs w:val="26"/>
          <w:rtl/>
        </w:rPr>
        <w:t xml:space="preserve"> كُنْتُ عِنْدَ الرِّضَا ع فَأَصَابَنِي عَطَشٌ شَدِيدٌ فَكَرِهْتُ أَنْ أَسْتَسْقِيَ فِي مَجْلِسِهِ فَدَعَا بِمَاءٍ فَذَاقَهُ ثُمَّ قَالَ يَا مُحَمَّدُ اشْرَبْ فَإِنَّهُ بَارِدٌ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هَارُونُ بْنُ مُوسَى فِي خَبَرٍ قَالَ‏</w:t>
      </w:r>
      <w:r w:rsidRPr="00BA62DF">
        <w:rPr>
          <w:rFonts w:ascii="Traditional Arabic" w:hAnsi="Traditional Arabic" w:cs="B Badr" w:hint="cs"/>
          <w:color w:val="8C4BDC"/>
          <w:sz w:val="26"/>
          <w:szCs w:val="26"/>
          <w:rtl/>
        </w:rPr>
        <w:t xml:space="preserve"> كُنْتُ مَعَ أَبِي الْحَسَنِ ع فِي مَفَازَةٍ فَحَمْحَمَ فَرَسُهُ فَخَلَّى عَنْهُ عِنَانَهُ فَمَرَّ الْفَرَسُ يَتَخَطَّى إِلَى أَنْ بَالَ وَ رَاثَ وَ رَجَعَ فَنَظَرَ إِلَيَّ أَبُو الْحَسَنِ وَ قَالَ إِنَّهُ لَمْ يُعْطَ دَاوُدُ شَيْئاً إِلَّا وَ أُعْطِيَ مُحَمَّدٌ وَ آلُ مُحَمَّدٍ أَكْثَرَ مِنْهُ‏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سُلَيْمَانُ بْنُ جَعْفَرٍ الْجَعْفَرِيُّ قَالَ‏</w:t>
      </w:r>
      <w:r w:rsidRPr="00BA62DF">
        <w:rPr>
          <w:rFonts w:ascii="Traditional Arabic" w:hAnsi="Traditional Arabic" w:cs="B Badr" w:hint="cs"/>
          <w:color w:val="8C4BDC"/>
          <w:sz w:val="26"/>
          <w:szCs w:val="26"/>
          <w:rtl/>
        </w:rPr>
        <w:t xml:space="preserve"> كُنْتُ مَعَ الرِّضَا ع فِي حَائِطٍ لَهُ وَ أَنَا مَعَهُ إِذْ جَاءَ عُصْفُورٌ فَوَقَعَ بَيْنَ يَدَيْهِ وَ أَخَذَ يَصِيحُ وَ يُكْثِرُ الصِّيَاحَ وَ يَضْطَرِبُ فَقَالَ لِي يَا سُلَيْمَانُ تَدْرِي مَا يَقُولُ الْعُصْفُورُ قُلْتُ لَا قَالَ إِنَّهُ يَقُولُ إِبنْ حَيَّةً تُرِيدُ تَأْكُلُ أَفْرَاخِي فِي الْبَيْتِ فَقُمْ فَخُذِ النَّبْعَةَ فِي يَدِكَ يَعْنِي الْعَصَا وَ ادْخُلِ الْبَيْتَ وَ اقْتُلِ الْحَيَّةَ فَأَخَذْتُ النَّبْعَةَ وَ دَخَلْتُ الْبَيْتَ فَإِذَا حَيَّةٌ تَجُولُ فِي الْبَيْتِ فَقَتَلْتُهَا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سُلَيْمَانُ الْجَعْفَرِيُّ قَالَ‏</w:t>
      </w:r>
      <w:r w:rsidRPr="00BA62DF">
        <w:rPr>
          <w:rFonts w:ascii="Traditional Arabic" w:hAnsi="Traditional Arabic" w:cs="B Badr" w:hint="cs"/>
          <w:color w:val="8C4BDC"/>
          <w:sz w:val="26"/>
          <w:szCs w:val="26"/>
          <w:rtl/>
        </w:rPr>
        <w:t xml:space="preserve"> كُنْتُ عِنْدَ أَبِي الْحَسَنِ الرِّضَا ع وَ الْبَيْتُ مَمْلُوءٌ مِنَ النَّاسِ يَسْأَلُونَهُ وَ هُوَ يُجِيبُهُمْ فَقُلْتُ فِي نَفْسِي يَنْبَغِي أَنْ يَكُونُوا أَنْبِيَاءَ فَتَرَكَ النَّاسَ ثُمَّ الْتَفَتَ إِلَيَّ فَقَالَ يَا سُلَيْمَانُ إِنَّ الْأَئِمَّةَ حُلَمَاءُ عُلَمَاءُ يَحْسَبُهُمُ الْجَاهِلُ أَنْبِيَاءَ وَ لَيْسُوا</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أَنْبِيَاءَ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بَابَوَيْهِ عَنِ الْحَسَنِ بْنِ مُوسَى بْنِ جَعْفَرٍ قَالَ‏</w:t>
      </w:r>
      <w:r w:rsidRPr="00BA62DF">
        <w:rPr>
          <w:rFonts w:ascii="Traditional Arabic" w:hAnsi="Traditional Arabic" w:cs="B Badr" w:hint="cs"/>
          <w:color w:val="8C4BDC"/>
          <w:sz w:val="26"/>
          <w:szCs w:val="26"/>
          <w:rtl/>
        </w:rPr>
        <w:t xml:space="preserve"> مَرَّ عَلَيْنَا جَعْفَرُ بْنُ عُمَرَ الْعَلَوِيُّ وَ هُوَ رَثُّ الْهَيْئَةِ فَنَظَرَ بَعْضُنَا إِلَى بَعْضٍ فَقَالَ ع سَتَرَوْنَهُ عَنْ قَرِيبٍ كَثِيرَ الْمَالِ كَثِيرَ التَّبَعِ فَمَا مَضَى إِلَّا شَهْرٌ حَتَّى وُلِّيَ الْمَدِينَةَ</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الْحُسَيْنُ بْنُ بَشَّارٍ قَالَ الرِّضَا ع‏</w:t>
      </w:r>
      <w:r w:rsidRPr="00BA62DF">
        <w:rPr>
          <w:rFonts w:ascii="Traditional Arabic" w:hAnsi="Traditional Arabic" w:cs="B Badr" w:hint="cs"/>
          <w:color w:val="8C4BDC"/>
          <w:sz w:val="26"/>
          <w:szCs w:val="26"/>
          <w:rtl/>
        </w:rPr>
        <w:t xml:space="preserve"> إِنَّ عَبْدَ اللَّهِ يَقْتُلُ مُحَمَّداً قُلْتُ عَبْدُ اللَّهِ بْنُ هَارُونَ يَقْتُلُ مُحَمَّدَ بْنَ هَارُونَ قَالَ نَعَمْ عَبْدُ اللَّهِ الَّذِي بِخُرَاسَانَ يَقْتُلُ مُحَمَّدَ بْنَ زُبَيْدَةَ الَّذِي هُوَ بِبَغْدَادَ فَقَتَلَهُ وَ كَانَ ع يَتَمَثَّلُ‏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الضِّغْنَ بَعْدَ الضِّغْنِ يَفْشُو</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عَلَيْكَ وَ يُخْرِجُ الدَّاءَ الدَّفِينَا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خَالِدُ بْنُ نَجِيحٍ‏</w:t>
      </w:r>
      <w:r w:rsidRPr="00BA62DF">
        <w:rPr>
          <w:rFonts w:ascii="Traditional Arabic" w:hAnsi="Traditional Arabic" w:cs="B Badr" w:hint="cs"/>
          <w:color w:val="8C4BDC"/>
          <w:sz w:val="26"/>
          <w:szCs w:val="26"/>
          <w:rtl/>
        </w:rPr>
        <w:t xml:space="preserve"> قَالَ لِي أَبُو الْحَسَنِ ع تَنْزِعُ فِيمَا بَيْنَكَ وَ بَيْنَ مَنْ كَانَ لَهُ عَمَلٌ مَعَكَ فِي سَنَةِ أَرْبَعٍ وَ سَبْعِينَ وَ مِائَةٍ حَتَّى يَجِيئَكَ كِتَابِي وَ اخْرُجْ وَ انْظُرْ مَا عِنْدَكَ فَابْعَثْ بِهِ إِلَيَّ وَ لَا تَقْبَلْ مِنْ أَحَدٍ شَيْئاً وَ خَرَجَ إِلَى الْمَدِينَةِ وَ بَقِيَ خَالِدٌ بِمَكَّةَ قَالَ الرَّاوِي فَلَبِثَ خَالِدٌ بَعْدَهُ خَمْسَةَ عَشَرَ يَوْماً ثُمَّ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قَالَ‏</w:t>
      </w:r>
      <w:r w:rsidRPr="00BA62DF">
        <w:rPr>
          <w:rFonts w:ascii="Traditional Arabic" w:hAnsi="Traditional Arabic" w:cs="B Badr" w:hint="cs"/>
          <w:color w:val="8C4BDC"/>
          <w:sz w:val="26"/>
          <w:szCs w:val="26"/>
          <w:rtl/>
        </w:rPr>
        <w:t xml:space="preserve"> قُلْتُ لِأَبِي الْحَسَنِ ع إِنَّ أَصْحَابَنَا قَدِمُوا مِنَ الْكُوفَةِ فَذَكَرُوا أَنَّ الْمُفَضَّلَ شَدِيدُ الْوَجَعِ فَادْعُ اللَّهَ لَهُ فَقَالَ ع قَدِ اسْتَرَاحَ وَ كَانَ هَذَا الْكَلَامُ بَعْدَ مَوْتِهِ بِثَلَاثَةِ أَيَّامٍ‏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قَالَ‏</w:t>
      </w:r>
      <w:r w:rsidRPr="00BA62DF">
        <w:rPr>
          <w:rFonts w:ascii="Traditional Arabic" w:hAnsi="Traditional Arabic" w:cs="B Badr" w:hint="cs"/>
          <w:color w:val="8C4BDC"/>
          <w:sz w:val="26"/>
          <w:szCs w:val="26"/>
          <w:rtl/>
        </w:rPr>
        <w:t xml:space="preserve"> دَخَلْتُ عَلَى الرِّضَا ع فَقَالَ لِي مَنْ هَاهُنَا مِنْ أَصْحَابِكُمْ مَرِيضٌ فَقُلْتُ عُثْمَانُ بْنُ عِيسَى مِنْ أَوْجَعِ النَّاسِ فَقَالَ قُلْ لَهُ يَخْرُجْ ثُمَّ قَالَ مَنْ هَاهُنَا فَعَدَدْتُ عَلَيْهِ ثَمَانِيَةً فَأَمَرَ بِإِخْرَاجِ أَرْبَعَةٍ وَ كَفَّ عَنْ أَرْبَعَةٍ فَمَا أَمْسَيْنَا مِنَ الْغَدِ حَتَّى دَفَنَّا الْأَرْبَعَةَ الَّذِي كَفَّ عَنْ إِخْرَاجِهِمْ وَ خَرَجَ عُثْمَانُ بْنُ عِيسَى‏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دَخَلَ أَبُو الْحَسَنِ عَلَى عَمِّهِ مُحَمَّدِ بْنِ جَعْفَرٍ يَعُودُهُ وَ إِسْحَاقُ بْنُ جَعْفَرٍ يَبْكِي عَلَيْهِ ثُمَّ قَامَ فَقَالَ لِأَخِيهِ الْحُسَيْنِ بْنِ مُوسَى أَ رَأَيْتَ هَذَا الْبَاكِيَ سَيَمُوتُ وَ يَبْكِي ذَاكَ عَلَيْهِ قَالَ فَبَرَأَ مُحَمَّدُ بْنُ جَعْفَرٍ وَ اشْتَكَى إِسْحَاقُ فَمَاتَ وَ بَكَى مُحَمَّدُ بْنُ جَعْفَرٍ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مُوسَى بْنُ مِهْرَانَ قَالَ‏</w:t>
      </w:r>
      <w:r w:rsidRPr="00BA62DF">
        <w:rPr>
          <w:rFonts w:ascii="Traditional Arabic" w:hAnsi="Traditional Arabic" w:cs="B Badr" w:hint="cs"/>
          <w:color w:val="8C4BDC"/>
          <w:sz w:val="26"/>
          <w:szCs w:val="26"/>
          <w:rtl/>
        </w:rPr>
        <w:t xml:space="preserve"> رَأَيْتُ الرِّضَا ع وَ قَدْ نَظَرَ إِلَى هَرْثَمَةَ بِالْمَدِينَةِ فَقَالَ كَأَنِّي بِهِ وَ قَدْ حَمَلَ إِلَى مَرْوَ فَضُرِبَتْ عُنُقُهُ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أَحْمَدُ بْنُ مُحَمَّدِ بْنِ أَبِي نَصْرٍ قَالَ‏</w:t>
      </w:r>
      <w:r w:rsidRPr="00BA62DF">
        <w:rPr>
          <w:rFonts w:ascii="Traditional Arabic" w:hAnsi="Traditional Arabic" w:cs="B Badr" w:hint="cs"/>
          <w:color w:val="8C4BDC"/>
          <w:sz w:val="26"/>
          <w:szCs w:val="26"/>
          <w:rtl/>
        </w:rPr>
        <w:t xml:space="preserve"> بَعَثَنِي الرِّضَا ع فِي حَاجَةٍ فَأَرْكَبَنِى دَابَّتَهُ وَ بَيَّتَنِي فِي مَنْزِلِهِ فَلَمَّا دَخَلْتُ فِي فِرَاشِي رَدَدْتُ الْبَابَ وَ قُلْتُ مَنْ أَعْظَمُ مَنْزِلَةً مِنِّي بَعَثَنِي فِي حَاجَةٍ</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أَرْكَبَنِي دَابَّتَهُ وَ بَيَّتَنِي فِي مَنْزِلِهِ قَالَ فَلَمْ أَشْعُرْ إِلَّا بِخَفْقِ نَعْلَيْهِ حَتَّى فَتَحَ الْبَابَ وَ دَخَلَ عَلَيَّ وَ قَالَ يَا أَحْمَدُ إِنَّ أَمِيرَ الْمُؤْمِنِينَ ع عَادَ صَعْصَعَةَ بْنَ صُوحَانَ وَ قَالَ لَا تَتَّخِذَنَّ عِيَادَتِي فَخْراً عَلَى قَوْمِكَ‏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ذَكَرَ أَبُو جَعْفَرٍ الطُّوسِيُّ فِي كِتَابِ الْغَيْبَةِ</w:t>
      </w:r>
      <w:r w:rsidRPr="00BA62DF">
        <w:rPr>
          <w:rFonts w:ascii="Traditional Arabic" w:hAnsi="Traditional Arabic" w:cs="B Badr" w:hint="cs"/>
          <w:color w:val="8C4BDC"/>
          <w:sz w:val="26"/>
          <w:szCs w:val="26"/>
          <w:rtl/>
        </w:rPr>
        <w:t xml:space="preserve"> أَنَّهُ مَاتَ أَبُو إِبْرَاهِيمَ ع وَ كَانَ عِنْدَ زِيَادٍ الْقَنْدِيِّ سَبْعُونَ أَلْفَ دِينَارٍ وَ عِنْدَ حَمْزَةَ بْنِ بَزِيعٍ سَبْعُونَ أَلْفاً وَ عِنْدَ عُثْمَانَ بْنِ عِيسَى الرَّوَّاسِيِّ ثَلَاثُونَ أَلْفاً وَ عِنْدَ أَحْمَدَ بْنِ أَبِي بِشْرٍ السَّرَّاجِ عَشْرَةُ آلَافٍ وَ كَانَ ذَلِكَ سَبَبَ وَقْفِهِمْ فَكَتَبَ الرِّضَا ع إِلَيْهِمْ يَطْلُبُ الْمَالَ فَأَنْكَرُوا وَ تَعَلَّلُوا فَقَالَ الرِّضَا هُمُ الْيَوْمَ شُكَّاكٌ لَا يَمُوتُونَ غَداً إِلَّا عَلَى الزَّنْدَقَةِ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صَفْوَانُ‏</w:t>
      </w:r>
      <w:r w:rsidRPr="00BA62DF">
        <w:rPr>
          <w:rFonts w:ascii="Traditional Arabic" w:hAnsi="Traditional Arabic" w:cs="B Badr" w:hint="cs"/>
          <w:color w:val="8C4BDC"/>
          <w:sz w:val="26"/>
          <w:szCs w:val="26"/>
          <w:rtl/>
        </w:rPr>
        <w:t xml:space="preserve"> بَلَغَنَا عَنْ رَجُلٍ مِنْهُمْ أَنَّهُ قَالَ عِنْدَ مَوْتِهِ هُوَ كَافِرٌ بِرَبٍّ أَمَاتَهُ وَ قَالَ ابْنُ فَضَّالٍ قَالَ لِي أَحْمَدُ بْنُ حَمَّادٍ السَّرَّاجُ كَانَ عِنْدِي عَشْرَةُ آلَافِ دِينَارٍ وَدِيعَةً لِمُوسَى بْنِ جَعْفَرٍ فَقُلْتُ إِنَّ أَبَاهُ لَمْ يَمُتْ فَاللَّهَ اللَّهَ خَلِّصُونِي مِنَ النَّارِ وَ سَلِّمُوهَا إِلَى الرِّضَا ثُمَّ قَالَ وَ رَجَعَ جَمَاعَةٌ عَنِ الْقَوْلِ بِالْوَقْفِ مِثْلُ عَبْدِ الرَّحْمَنِ بْنِ الْحَجَّاجِ وَ رِفَاعَةَ بْنِ مُوسَى وَ يُونُسَ بْنِ يَعْقُوبَ وَ جَمِيلِ بْنِ دَرَّاجٍ وَ حَمَّادِ بْنِ عِيسَى وَ أَحْمَدَ بْنِ مُحَمَّدِ بْنِ أَبِي نَصْرٍ وَ الْحَسَنِ بْنِ عَلِيٍّ الْوَشَّاءِ وَ غَيْرِهِمْ وَ الْتَزَمُوا الْحُجَّةَ.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w:t>
      </w:r>
      <w:r w:rsidRPr="00BA62DF">
        <w:rPr>
          <w:rFonts w:ascii="Traditional Arabic" w:hAnsi="Traditional Arabic" w:cs="B Badr" w:hint="cs"/>
          <w:color w:val="960000"/>
          <w:sz w:val="26"/>
          <w:szCs w:val="26"/>
          <w:rtl/>
        </w:rPr>
        <w:t xml:space="preserve"> وَ قَالَ أَحْمَدُ بْنُ مُحَمَّدٍ</w:t>
      </w:r>
      <w:r w:rsidRPr="00BA62DF">
        <w:rPr>
          <w:rFonts w:ascii="Traditional Arabic" w:hAnsi="Traditional Arabic" w:cs="B Badr" w:hint="cs"/>
          <w:color w:val="8C4BDC"/>
          <w:sz w:val="26"/>
          <w:szCs w:val="26"/>
          <w:rtl/>
        </w:rPr>
        <w:t xml:space="preserve"> كَتَبْتُ إِلَى أَبِي الْحَسَنِ الرِّضَا ع كِتَاباً وَ أَضْمَرْتُ فِي نَفْسِي أَنِّي مَتَى دَخَلْتُ عَلَيْهِ أَسْأَلُهُ عَنْ قَوْلِهِ تَعَالَى‏</w:t>
      </w:r>
      <w:r w:rsidRPr="00BA62DF">
        <w:rPr>
          <w:rFonts w:ascii="Traditional Arabic" w:hAnsi="Traditional Arabic" w:cs="B Badr" w:hint="cs"/>
          <w:color w:val="006400"/>
          <w:sz w:val="26"/>
          <w:szCs w:val="26"/>
          <w:rtl/>
        </w:rPr>
        <w:t xml:space="preserve"> أَ فَأَنْتَ تُسْمِعُ الصُّمَّ أَوْ تَهْدِي الْعُمْيَ‏</w:t>
      </w:r>
      <w:r w:rsidRPr="00BA62DF">
        <w:rPr>
          <w:rFonts w:ascii="Traditional Arabic" w:hAnsi="Traditional Arabic" w:cs="B Badr" w:hint="cs"/>
          <w:color w:val="8C4BDC"/>
          <w:sz w:val="26"/>
          <w:szCs w:val="26"/>
          <w:rtl/>
        </w:rPr>
        <w:t xml:space="preserve"> وَ قَوْلِهِ‏</w:t>
      </w:r>
      <w:r w:rsidRPr="00BA62DF">
        <w:rPr>
          <w:rFonts w:ascii="Traditional Arabic" w:hAnsi="Traditional Arabic" w:cs="B Badr" w:hint="cs"/>
          <w:color w:val="006400"/>
          <w:sz w:val="26"/>
          <w:szCs w:val="26"/>
          <w:rtl/>
        </w:rPr>
        <w:t xml:space="preserve"> فَمَنْ يُرِدِ اللَّهُ أَنْ يَهْدِيَهُ‏</w:t>
      </w:r>
      <w:r w:rsidRPr="00BA62DF">
        <w:rPr>
          <w:rFonts w:ascii="Traditional Arabic" w:hAnsi="Traditional Arabic" w:cs="B Badr" w:hint="cs"/>
          <w:color w:val="8C4BDC"/>
          <w:sz w:val="26"/>
          <w:szCs w:val="26"/>
          <w:rtl/>
        </w:rPr>
        <w:t xml:space="preserve"> وَ قَوْلِهِ‏</w:t>
      </w:r>
      <w:r w:rsidRPr="00BA62DF">
        <w:rPr>
          <w:rFonts w:ascii="Traditional Arabic" w:hAnsi="Traditional Arabic" w:cs="B Badr" w:hint="cs"/>
          <w:color w:val="006400"/>
          <w:sz w:val="26"/>
          <w:szCs w:val="26"/>
          <w:rtl/>
        </w:rPr>
        <w:t xml:space="preserve"> إِنَّكَ لا تَهْدِي مَنْ أَحْبَبْتَ‏</w:t>
      </w:r>
      <w:r w:rsidRPr="00BA62DF">
        <w:rPr>
          <w:rFonts w:ascii="Traditional Arabic" w:hAnsi="Traditional Arabic" w:cs="B Badr" w:hint="cs"/>
          <w:color w:val="8C4BDC"/>
          <w:sz w:val="26"/>
          <w:szCs w:val="26"/>
          <w:rtl/>
        </w:rPr>
        <w:t xml:space="preserve"> فَأَجَابَنِي عَنْ كِتَابِي وَ كَتَبَ فِي آخِرِهِ الْآيَاتِ الَّتِي أَضْمَرْتُهَا فِي نَفْسِي فَقُلْتُ أَيُّ شَيْ‏ءٍ هَذَا مِنْ جَوَابِي ثُمَّ ذَكَرْتُ أَنَّهُ مَا أَضْمَرْتُهُ.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الْحَسَنُ بْنُ عَلِيٍّ الْوَشَّاءُ</w:t>
      </w:r>
      <w:r w:rsidRPr="00BA62DF">
        <w:rPr>
          <w:rFonts w:ascii="Traditional Arabic" w:hAnsi="Traditional Arabic" w:cs="B Badr" w:hint="cs"/>
          <w:color w:val="8C4BDC"/>
          <w:sz w:val="26"/>
          <w:szCs w:val="26"/>
          <w:rtl/>
        </w:rPr>
        <w:t xml:space="preserve"> بَعَثَ إِلَيَّ الرِّضَا يَطْلُبُ مِنِّي حِبَرَةً وَ كَانَتْ بَيْنَ ثِيَابِي قَدْ خَفِيَ عَلَيَّ أَمْرُهَا فَقُلْتُ مَا مَعِي مِنْهَا شَيْ‏ءٌ فَرَدَّ الرَّسُولَ وَ ذَكَرَ عَلَامَتَهَا وَ أَنَّهَا فِي سَفَطٍ كَذَا فَطَلَبْتُهَا فَكَانَ كَمَا قَالَ فَبَعَثْتُ بِهَا إِلَيْهِ ثُمَّ كَتَبْتُ مَسَائِلَ أَسْأَلُهُ عَنْهَا فَلَمَّا وَرَدْتُ بَابَهُ خَرَجَ إِلَيَّ جَوَابُ الْمَسَائِلِ الَّتِي أَرَدْتُ أَنْ أَسْأَلَهُ عَنْهَا مِنْ غَيْرِ أَنْ أُظْهِرَهَا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أَحْمَدُ بْنُ مُحَمَّدِ بْنِ أَبِي نَصْرٍ</w:t>
      </w:r>
      <w:r w:rsidRPr="00BA62DF">
        <w:rPr>
          <w:rFonts w:ascii="Traditional Arabic" w:hAnsi="Traditional Arabic" w:cs="B Badr" w:hint="cs"/>
          <w:color w:val="8C4BDC"/>
          <w:sz w:val="26"/>
          <w:szCs w:val="26"/>
          <w:rtl/>
        </w:rPr>
        <w:t xml:space="preserve"> قَالَ لِيَ ابْنُ النَّجَاشِيِّ مَنِ الْإِمَامُ بَعْدَ صَاحِبِكَ‏</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فَدَخَلْتُ عَلَى الرِّضَا ع فَأَخْبَرْتُهُ فَقَالَ الْإِمَامُ بَعْدِي ابْنِي ثُمَّ قَالَ هَلْ يَجْتَرِئُ أَحَدٌ أَنْ يَقُولَ ابْنِي وَ لَيْسَ لَهُ وَلَدٌ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مُحَمَّدُ بْنُ عَبْدِ اللَّهِ بْنِ الْأَفْطَسِ‏</w:t>
      </w:r>
      <w:r w:rsidRPr="00BA62DF">
        <w:rPr>
          <w:rFonts w:ascii="Traditional Arabic" w:hAnsi="Traditional Arabic" w:cs="B Badr" w:hint="cs"/>
          <w:color w:val="8C4BDC"/>
          <w:sz w:val="26"/>
          <w:szCs w:val="26"/>
          <w:rtl/>
        </w:rPr>
        <w:t xml:space="preserve"> دَخَلْتُ عَلَى الْمَأْمُونِ فَقَرَّبَنِي وَ حَبَانِي ثُمَّ قَالَ رَحِمَ اللَّهُ الرِّضَا مَا كَانَ أَعْلَمَهُ لَقَدْ أَخْبَرَنِي بِعَجَبٍ سَأَلْتُهُ لَيْلَةً وَ قَدْ بَايَعَ لَهُ النَّاسُ فَقُلْتُ لَهُ جُعِلْتُ فِدَاكَ أَرَى لَكَ أَنْ تَمْضِيَ إِلَى الْعِرَاقِ وَ أَكُونَ خَلِيفَتَكَ بِخُرَاسَانَ فَتَبَسَّمَ ثُمَّ قَالَ لَا لَعَمْرِي وَ لَكِنَّهُ مِنْ دُونِ خُرَاسَانَ بِدَرَجَاتٍ إِنَّ لَنَا هَاهُنَا مَسْكَناً وَ لَسْتُ بِنَازِحٍ حَتَّى يَأْتِينِي الْمَوْتُ وَ مِنْهَا الْمَحْشَرُ لَا مَحَالَةَ فَقُلْتُ لَهُ جُعِلْتُ فِدَاكَ وَ مَا عِلْمُكَ بِذَلِكَ قَالَ عِلْمِي بِمَكَانِي كَعِلْمِي بِمَكَانِكَ قُلْتُ وَ أَيْنَ مَكَانِي أَصْلَحَكَ اللَّهُ فَقَالَ لَقَدْ بَعُدَتِ الشُّقَّةُ بَيْنِي وَ بَيْنَكَ أَمُوتُ بِالْمَشْرِقِ وَ تَمُوتُ بِالْمَغْرِبِ فَجَهَدْتُ الْجَهْدَ كُلَّهُ وَ أَطْمَعْتُهُ فِي الْخِلَافَةِ فَأَبَى‏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عَلِيٍّ الْوَشَّاءُ قَالَ‏</w:t>
      </w:r>
      <w:r w:rsidRPr="00BA62DF">
        <w:rPr>
          <w:rFonts w:ascii="Traditional Arabic" w:hAnsi="Traditional Arabic" w:cs="B Badr" w:hint="cs"/>
          <w:color w:val="8C4BDC"/>
          <w:sz w:val="26"/>
          <w:szCs w:val="26"/>
          <w:rtl/>
        </w:rPr>
        <w:t xml:space="preserve"> دَعَانِي سَيِّدِي الرِّضَا ع بِمَرْوَ فَقَالَ يَا حَسَنُ مَاتَ عَلِيُّ بْنُ أَبِي حَمْزَةَ الْبَطَائِنِيُّ فِي هَذَا الْيَوْمِ وَ أُدْخِلَ فِي قَبْرِهِ السَّاعَةَ وَ دَخَلَا عَلَيْهِ مَلَكَا الْقَبْرِ فَسَأَلَاهُ مَنْ رَبُّكَ فَقَالَ اللَّهُ ثُمَّ قَالا مَنْ نَبِيُّكَ فَقَالَ مُحَمَّدٌ فَقَالا مَنْ وَلِيُّكَ فَقَالَ عَلِيُّ بْنُ أَبِي طَالِبٍ قَالا ثُمَّ مَنْ قَالَ الْحَسَنُ قَالا ثُمَّ مَنْ قَالَ الْحُسَيْنُ قَالا ثُمَّ مَنْ قَالَ عَلِيُّ بْنُ الْحُسَيْنِ قَالا ثُمَّ مَنْ قَالَ مُحَمَّدُ بْنُ عَلِيٍّ قَالا ثُمَّ مَنْ قَالَ جَعْفَرُ بْنُ مُحَمَّدٍ قَالا ثُمَّ مَنْ قَالَ مُوسَى بْنُ جَعْفَرٍ قَالا ثُمَّ مَنْ فَلَجْلَجَ فَزَجَرَاهُ وَ قَالا ثُمَّ مَنْ فَسَكَتَ فَقَالا لَهُ أَ فَمُوسَى بْنُ جَعْفَرٍ أَمَرَكَ بِهَذَا ثُمَّ ضَرَبَاهُ بِمِقْمَعَةٍ مِنْ نَارٍ فَأَلْهَبَا عَلَيْهِ قَبْرَهُ إِلَى يَوْمِ الْقِيَامَةِ فَخَرَجْتُ مِنْ عِنْدِ سَيِّدِي فَأَرَّخْتُ ذَلِكَ الْيَوْمَ فَمَا مَضَتِ الْأَيَّامُ حَتَّى وَرَدَتْ كُتُبُ الْكُوفِيِّينَ بِمَوْتِ الْبَطَائِنِيِّ فِي ذَلِكَ الْيَوْمِ وَ أَنَّهُ دَخَلَ قَبْرَهُ فِي تِلْكَ السَّاعَةِ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الرَّوْضَةِ قَالَ عَبْدُ اللَّهِ بْنُ إِبْرَاهِيمَ الْغِفَارِيُّ فِي خَبَرٍ طَوِيلٍ‏</w:t>
      </w:r>
      <w:r w:rsidRPr="00BA62DF">
        <w:rPr>
          <w:rFonts w:ascii="Traditional Arabic" w:hAnsi="Traditional Arabic" w:cs="B Badr" w:hint="cs"/>
          <w:color w:val="8C4BDC"/>
          <w:sz w:val="26"/>
          <w:szCs w:val="26"/>
          <w:rtl/>
        </w:rPr>
        <w:t xml:space="preserve"> أَنَّهُ أَلَحَّ عَلَيَّ غَرِيمٌ لِي‏</w:t>
      </w:r>
    </w:p>
    <w:p w:rsidR="00322B44" w:rsidRPr="00BA62DF" w:rsidRDefault="00814410" w:rsidP="00322B44">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322B44">
        <w:rPr>
          <w:rFonts w:ascii="Traditional Arabic" w:hAnsi="Traditional Arabic" w:cs="B Badr"/>
          <w:color w:val="0E7020"/>
          <w:sz w:val="26"/>
          <w:szCs w:val="26"/>
        </w:rPr>
        <w:t>338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آذَانِي فَلَمَّا مَضَى عَنِّي مَرَرْتُ مِنْ وَجْهِي إِلَى صِرْيَا لِيُكَلِّمَهُ أَبُو الْحَسَنِ ع فِي أَمْرِي فَدَخَلْتُ عَلَيْهِ فَإِذَا الْمَائِدَةُ بَيْنَ يَدَيْهِ فَقَالَ لِي كُلْ فَأَكَلْتُ فَلَمَّا رُفِعَتِ الْمَائِدَةُ أَقْبَلَ يُحَادِثُنِي ثُمَّ قَالَ ارْفَعْ مَا تَحْتَ ذَاكَ الْمُصَلَّى فَإِذَا هِيَ ثَلَاثُمِائَةِ دِينَارٍ وَ تَزِيدُ فَإِذَا فِيهَا دِينَارٌ مَكْتُوبٌ عَلَيْهِ ثَابِتٌ فِيهِ لَا إِلَهَ إِلَّا اللَّهُ مُحَمَّدٌ رَسُولُ اللَّهِ صَلَّى اللَّهُ عَلَيْهِ وَ عَلَى أَهْلِ بَيْتِهِ مِنْ جَانِبٍ وَ فِي الْجَانِبِ الْآخَرِ إِنَّا لَمْ نَنْسَاكَ فَخُذْ هَذِهِ الدَّنَانِيرَ فَاقْضِ بِهَا دَيْنَكَ وَ أَنْفِقْ مَا بَقِيَ عَلَى عِيَالِكَ‏</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فِي كِتَابِ الشِّعْرِ</w:t>
      </w:r>
      <w:r w:rsidRPr="00BA62DF">
        <w:rPr>
          <w:rFonts w:ascii="Traditional Arabic" w:hAnsi="Traditional Arabic" w:cs="B Badr" w:hint="cs"/>
          <w:color w:val="8C4BDC"/>
          <w:sz w:val="26"/>
          <w:szCs w:val="26"/>
          <w:rtl/>
        </w:rPr>
        <w:t xml:space="preserve"> إِنَّهُ كَانَ ع يَتَمَثَّلُ‏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تُضِي‏ءُ كَضَوْءِ السِّرَاجِ السَّلِيطِ</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يَجْعَلِ اللَّهُ فِيهِ نُحَاساً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لَمَّا دَخَلَ دِعْبِلُ بْنُ عَلِيٍّ الْخُزَاعِيُّ عَلَى الرِّضَا ع وَ أَنْشَدَهُ‏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مَدَارِسُ آيَاتٍ خَلَتْ مِنْ تِلَاوَةٍ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مَنْزِلُ وَحْيٍ مُقْفِرُ الْعَرَصَاتِ‏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قِيلَ لَهُ لِمَ تَرَكْتَ التَّشْبِيبَ قَالَ اسْتَحْيَيْتُ مِنَ الْإِمَامِ فَلَمَّا بَلَغَ إِلَى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أَرَى فَيْئَهُمْ فِي غَيْرِهِمْ مُتَقَسِّماً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أَيْدِيهِمُ مِنْ فَيْئِهِمْ صَفِرَاتٌ‏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بَكَى ع وَ قَالَ لَهُ صَدَقْتَ يَا خُزَاعِيُّ فَلَمَّا بَلَغَ إِلَى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وَتَرُوا مَدُّوا إِلَى وَاتِرِيهِمْ‏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أَكُفّاً عَنِ الْأَوْتَارِ مُنْقَبِضَاتٍ‏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جَعَلَ الرِّضَا يُقَلِّبُ كَفَّيْهِ وَ يَقُولُ أَجَلْ وَ اللَّهِ مُنْقَبِضَاتٍ فَلَمَّا بَلَغَ إِلَى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 خِفْتُ فِي الدُّنْيَا وَ أَيَّامِ سَعْيِهَا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إِنِّي لَأَرْجُو الْأَمْنَ بَعْدَ وَفَاتِي‏</w:t>
            </w:r>
          </w:p>
        </w:tc>
      </w:tr>
      <w:tr w:rsidR="009B3680" w:rsidRPr="00BA62DF" w:rsidTr="00BC4480">
        <w:trPr>
          <w:gridAfter w:val="1"/>
          <w:wAfter w:w="2250" w:type="pct"/>
          <w:tblCellSpacing w:w="0" w:type="dxa"/>
          <w:jc w:val="center"/>
        </w:trPr>
        <w:tc>
          <w:tcPr>
            <w:tcW w:w="0" w:type="auto"/>
            <w:vAlign w:val="center"/>
            <w:hideMark/>
          </w:tcPr>
          <w:p w:rsidR="009B3680" w:rsidRPr="00BA62DF" w:rsidRDefault="009B3680" w:rsidP="00BA62DF">
            <w:pPr>
              <w:spacing w:line="400" w:lineRule="exact"/>
              <w:jc w:val="both"/>
              <w:rPr>
                <w:rFonts w:cs="B Badr"/>
                <w:sz w:val="26"/>
                <w:szCs w:val="26"/>
              </w:rPr>
            </w:pPr>
          </w:p>
        </w:tc>
        <w:tc>
          <w:tcPr>
            <w:tcW w:w="0" w:type="auto"/>
            <w:vAlign w:val="center"/>
            <w:hideMark/>
          </w:tcPr>
          <w:p w:rsidR="009B3680" w:rsidRPr="00BA62DF" w:rsidRDefault="009B36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قَالَ الرِّضَا ع آمَنَكَ اللَّهُ يَوْمَ الْفَزَعِ الْأَكْبَرِ فَلَمَّا انْتَهَى إِلَى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قَبْرٌ بِبَغْدَادَ لِنَفْسٍ زَكِيّةٍ</w:t>
            </w: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قَالَ الرِّضَا ع أَ فَلَا أُلْحِقُ لَكَ بِهَذَا الْمَوْضِعِ بَيْتَيْنِ بِهِمَا تَمَامَ قَصِيدَتِكَ قَالَ بَلَى يَا ابْنَ رَسُولِ اللَّهِ فَقَالَ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قَبْرٌ بِطُوسٍ يَا لَهَا مِنْ مُصِيبَةٍ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أَلَحَّتْ عَلَى الْأَحْشَاءِ بِالزَّفَرَاتِ‏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339</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فَقَالَ دِعْبِلٌ يَا ابْنَ رَسُولِ اللَّهِ هَذَا الَّذِي بِطُوسَ قَبْرُ مَنْ هُوَ قَالَ قَبْرِي وَ لَا تَنْقَضِي الْأَيَّامُ وَ اللَّيَالِي حَتَّى تَصِيرَ طُوسُ مُخْتَلَفَ شِيعَتِي وَ زُوَّارِي فَلَمَّا انْتَهَى إِلَى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خُرُوجُ إِمَامٍ لَا مَحَالَةَ خَارِجٍ‏</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يَقُومُ عَلَى اسْمِ اللَّهِ وَ الْبَرَكَاتِ‏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يُمَيِّزُ فِينَا كُلَّ حَقٍّ وَ بَاطِلٍ‏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يَجْزِي عَلَى النَّعْمَاءِ وَ النَّقِمَاتِ‏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قَالَ الرِّضَا ع يَا خُزَاعِيُّ نَطَقَ رُوحُ الْقُدُسِ عَلَى لِسَانِكَ بِهَذَيْنِ الْبَيْتَيْنِ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رَزَقَكَ اللَّهُ رُؤْيَتَهُ وَ حَشَرَكَ فِي زُمْرَتِهِ قَالَ فَحَبَاهُ بِمِائَةِ دِينَارٍ فَرَدَّ الصُّرَّةَ وَ سَأَلَ ثَوْباً مِنْ ثِيَابِ الرِّضَا ع لِيَتَبَرَّكَ بِهِ وَ يَتَشَرَّفَ فَأَنْفَذَ إِلَيْهِ بِجُبَّةِ خَزٍّ مَعَ الصُّرَّةِ وَ قَالَ لِلْخَادِمِ قُلْ لَهُ خُذْ هَذِهِ الصُّرَّةَ فَإِنَّكَ سَتَحْتَاجُ إِلَيْهَا وَ لَا تُرَاجِعْنِي فِيهَا فَانْصَرَفَ دِعْبِلٌ وَ سَارَ مِنْ مَرْوَ فِي قَافِلَةٍ فَوَقَعَ عَلَيْهِمُ اللُّصُوصُ وَ أَخَذُوا الْقَافِلَةَ وَ كَتَّفُوا أَهْلَهَا وَ جَعَلُوا يَقْسِمُونَ أَمْوَالَهُمْ فَتَمَثَّلَ رَجُلٌ مِنْهُمْ بِقَوْلِهِ‏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أَرَى فَيْئَهُمْ فِي غَيْرِهِمْ مُتَقَسِّماً</w:t>
            </w: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فَقَالَ دِعْبِلٌ لِمَنْ هَذَا الْبَيْتُ فَقَالَ لِرَجُلٍ مِنْ خُزَاعَةَ قَالَ فَأَنَا دِعْبِلٌ قَائِلُ هَذِهِ الْقَصِيدَةِ فَخَلَّوْا كِتَافَهُ وَ كِتَافَ جَمِيعِ الْقَافِلَةِ وَ رَدُّوا إِلَيْهِمْ جَمِيعَ مَا أَخَذُوا مِنْهُمْ وَ سَارَ دِعْبِلٌ حَتَّى وَصَلَ إِلَى قُمْ وَ أَنْشَدَهُمُ الْقَصِيدَةَ فَوَصَلُوهُ بِمَالٍ كَثِيرٍ وَ سَأَلُوهُ أَنْ يَبِيعَ الْجُبَّةَ مِنْهُمْ بِأَلْفِ دِينَارٍ فَأَبَى وَ سَارَ عَنْ قُمْ فَلَحِقَهُ قَوْمٌ مِنْ أَحْدَاثِهِمْ وَ أَخَذُوا الْجُبَّةَ مِنْهُ فَرَجَعَ دِعْبِلٌ وَ سَأَلَهُمْ رَدَّهَا عَلَيْهِ فَقَالُوا لَا سَبِيلَ لَكَ إِلَيْهَا فَخُذْ ثَمَنَهَا أَلْفَ دِينَارٍ فَقَالَ عَلَى أَنْ تَدْفَعُوا إِلَيَّ شَيْئاً مِنْهَا فَأَعْطَوْهُ وَ انْصَرَفَ إِلَى وَطَنِهِ فَوَجَدَ اللُّصُوصَ أَخَذُوا جَمِيعَ مَا فِي مَنْزِلِهِ فَبَاعَ الْمِائَةَ دِينَارٍ الَّتِي كَانَ الرِّضَا ع وَصَلَهُ بِهَا مِنَ الشِّيعَةِ كُلَّ دِينَارٍ بِمِائَةِ دِرْهَمٍ وَ تَذَكَّرَ قَوْلَ الرِّضَا ع إِنَّكَ سَتَحْتَاجُ إِلَيْهَا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هِشَامٌ‏</w:t>
      </w:r>
      <w:r w:rsidRPr="00BA62DF">
        <w:rPr>
          <w:rFonts w:ascii="Traditional Arabic" w:hAnsi="Traditional Arabic" w:cs="B Badr" w:hint="cs"/>
          <w:color w:val="8C4BDC"/>
          <w:sz w:val="26"/>
          <w:szCs w:val="26"/>
          <w:rtl/>
        </w:rPr>
        <w:t xml:space="preserve"> لَمَّا أَرَادَ هَارُونُ بْنُ الْمُسَيَّبِ أَنْ يُوَاقِعَ مُحَمَّدَ بْنَ جَعْفَرٍ قَالَ لِيَ الرِّضَا اذْهَبْ إِلَيْهِ وَ قُلْ لَهُ لَا تَخْرُجْ غَداً فَإِنَّكَ إِنْ خَرَجْتَ هُزِمْتَ وَ قُتِلَ أَصْحَابُكَ فَإِنْ سَأَلَكَ مِنْ أَيْنَ عَرَفْتَ هَذَا فَقُلْ رَأَيْتُ فِي النَّوْمِ قَالَ فَأَتَيْتُهُ وَ قُلْتُ لَهُ ذَلِكَ فَقَالَ لِي مِنْ أَيْنَ عَلِمْتَ هَذَا فَقُلْتُ رَأَيْتُ فِي النَّوْمِ قَالَ فَقَالَ نَامَ الْعَبْدُ وَ لَمْ يَغْسِلْ اسْتَهُ ثُمَّ خَرَجَ فَهُزِمَ وَ قُتِلَ أَصْحَابُهُ‏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سِنَانٍ‏</w:t>
      </w:r>
      <w:r w:rsidRPr="00BA62DF">
        <w:rPr>
          <w:rFonts w:ascii="Traditional Arabic" w:hAnsi="Traditional Arabic" w:cs="B Badr" w:hint="cs"/>
          <w:color w:val="8C4BDC"/>
          <w:sz w:val="26"/>
          <w:szCs w:val="26"/>
          <w:rtl/>
        </w:rPr>
        <w:t xml:space="preserve"> قِيلَ لِلرِّضَا ع إِنَّكَ قَدْ شَهَرْتَ نَفْسَكَ بِهَذَا الْأَمْرِ وَ جَلَسْتَ مَجْلِسَ أَبِيكَ وَ سَيْفُ هَارُونَ يَقْطُرُ دَماً فَقَالَ جَوَابِي هَذَا مَا قَالَ رَسُولُ اللَّهِ ص إِنْ أَخَذَ أَبُو جَهْلٍ مِنْ رَأْسِي شَعْرَةً فَاشْهَدُوا أَنَّنِي لَسْتُ بِنَبِيٍّ وَ أَنَا أَقُولُ لَكُمْ إِنْ أَخَذَ هَارُونُ‏</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مِنْ رَأْسِي شَعْرَةً فَاشْهَدُوا أَنَّنِي لَسْتُ بِإِمَامٍ‏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مُسَافِرٌ قَالَ‏</w:t>
      </w:r>
      <w:r w:rsidRPr="00BA62DF">
        <w:rPr>
          <w:rFonts w:ascii="Traditional Arabic" w:hAnsi="Traditional Arabic" w:cs="B Badr" w:hint="cs"/>
          <w:color w:val="8C4BDC"/>
          <w:sz w:val="26"/>
          <w:szCs w:val="26"/>
          <w:rtl/>
        </w:rPr>
        <w:t xml:space="preserve"> كُنْتُ عِنْدَ الرِّضَا ع بِمِنًى فَمَرَّ يَحْيَى بْنُ خَالِدٍ فَغَطَّى أَنْفَهُ مِنَ الْغُبَارِ فَقَالَ مَسَاكِينُ لَا يَدْرُونَ مَا يَحُلُّ بِهِمْ فِي هَذِهِ السَّنَةِ ثُمَّ قَالَ وَ أَعْجَبُ مِنْ هَذَا هَارُونُ وَ أَنَا كَهَاتَيْنِ وَ ضَمَّ بَيْنَ إِصْبَعَيْهِ‏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بَابَوَيْهِ بِإِسْنَادِهِ عَنْ يَحْيَى بْنِ مُحَمَّدِ بْنِ جَعْفَرٍ قَالَ‏</w:t>
      </w:r>
      <w:r w:rsidRPr="00BA62DF">
        <w:rPr>
          <w:rFonts w:ascii="Traditional Arabic" w:hAnsi="Traditional Arabic" w:cs="B Badr" w:hint="cs"/>
          <w:color w:val="8C4BDC"/>
          <w:sz w:val="26"/>
          <w:szCs w:val="26"/>
          <w:rtl/>
        </w:rPr>
        <w:t xml:space="preserve"> مَرِضَ أَبِي مَرَضاً شَدِيداً فَأَتَاهُ الرِّضَا يَعُودُهُ وَ عَمِّي إِسْحَاقُ جَالِسٌ يَبْكِي فَالْتَفَتَ إِلَيَّ وَ قَالَ مَا يُبْكِي عَمَّكَ قُلْتُ يَخَافُ عَلَيْهِ مَا تَرَى قَالَ فَقَالَ لَا تَغْتَمَّ فَإِنْ إِسْحَاقَ سَيَمُوتُ قَبْلَهُ قَالَ فَبَرَأَ أَبِي مُحَمَّدٌ وَ مَاتَ إِسْحَاقُ‏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مُعَمَّرُ بْنُ خَلَّادٍ قَالَ‏</w:t>
      </w:r>
      <w:r w:rsidRPr="00BA62DF">
        <w:rPr>
          <w:rFonts w:ascii="Traditional Arabic" w:hAnsi="Traditional Arabic" w:cs="B Badr" w:hint="cs"/>
          <w:color w:val="8C4BDC"/>
          <w:sz w:val="26"/>
          <w:szCs w:val="26"/>
          <w:rtl/>
        </w:rPr>
        <w:t xml:space="preserve"> قَالَ لِي الرَّيَّانُ بْنِ الصَّلْتِ أُحِبُّ أَنْ تَسْتَأْذِنَ لِي عَلَى أَبِي الْحَسَنِ فَأُسَلِّمَ عَلَيْهِ وَ أُحِبُّ أَنْ يَكْسُوَنِي مِنْ ثِيَابِهِ وَ أَنْ يَهَبَ لِي مِنَ الدَّرَاهِمِ الَّتِي ضُرِبَتْ بِاسْمِهِ فَدَخَلْتُ عَلَى الرِّضَا فَقَالَ لِي مُبْتَدِئاً إِنَّ الرَّيَّانَ بْنَ الصَّلْتِ مُرِيدٌ الدُّخُولَ عَلَيْنَا وَ الْكِسْوَةَ مِنْ ثِيَابِنَا وَ الْعَطِيَّةَ مِنْ دَرَاهِمِنَا فَأَذِنْتُ لَهُ فَدَخَلَ وَ سَلَّمَ فَأَعْطَاهُ ثَوْبَيْنِ وَ ثَلَاثِينَ دِرْهَماً مِنَ الدَّرَاهِمَ الْمَضْرُوبَةِ بِاسْمِهِ‏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قُولَوَيْهِ‏</w:t>
      </w:r>
      <w:r w:rsidRPr="00BA62DF">
        <w:rPr>
          <w:rFonts w:ascii="Traditional Arabic" w:hAnsi="Traditional Arabic" w:cs="B Badr" w:hint="cs"/>
          <w:color w:val="8C4BDC"/>
          <w:sz w:val="26"/>
          <w:szCs w:val="26"/>
          <w:rtl/>
        </w:rPr>
        <w:t xml:space="preserve"> أَنَّهُ لَمَّا خَرَجَ مِنَ الْمَدِينَةِ فِي السَّنَةِ الَّتِي حَجَّ فِيهَا هَارُونُ يُرِيدُ الْحَجَّ فَانْتَهَى إِلَى جَبَلٍ عَلَى يَسَارِ الطَّرِيقِ يُقَالُ لَهُ فَارِعٌ فَنَظَرَ إِلَيْهِ أَبُو الْحَسَنِ ثُمَّ قَالَ بَانِي فَارِعٍ وَ هَادِمُهُ يُقَطَّعُ إِرْباً إِرْباً فَلَمْ نَدْرِ مَا مَعْنَى ذَلِكَ فَلَمَّا بَلَغَ هَارُونُ ذَلِكَ الْمَوْضِعَ نَزَلَهُ وَ صَعِدَ جَعْفَرُ بْنُ يَحْيَى الْجَبَلَ وَ أَمَرَ أَنْ يُبْنَى لَهُ فِيهِ مَجْلِسٌ فَلَمَّا رَجَعَ مِنْ مَكَّةَ صَعِدَ إِلَيْهِ وَ أَمَرَ بِهَدْمِهِ فَلَمَّا انْصَرَفَ فَأَتَى الْعِرَاقَ فَقُطِّعَ جَعْفَرُ بْنُ يَحْيَى إِرْباً إِرْباً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صَفْوَانُ بْنُ يَحْيَى قَالَ‏</w:t>
      </w:r>
      <w:r w:rsidRPr="00BA62DF">
        <w:rPr>
          <w:rFonts w:ascii="Traditional Arabic" w:hAnsi="Traditional Arabic" w:cs="B Badr" w:hint="cs"/>
          <w:color w:val="8C4BDC"/>
          <w:sz w:val="26"/>
          <w:szCs w:val="26"/>
          <w:rtl/>
        </w:rPr>
        <w:t xml:space="preserve"> لَمَّا مَضَى أَبُو الْحَسَنِ مُوسَى ع وَ تَكَلَّمَ الرِّضَا ع خِفْنَا عَلَيْهِ مِنْ ذَلِكَ وَ قُلْنَا لَهُ إِنَّكَ قَدْ أَظْهَرْتَ أَمْراً عَظِيماً وَ إِنَّا نَخَافُ عَلَيْكَ مِنْ هَذَا الطَّاغِي فَقَالَ ع يَجْهَدُ جُهْدَهُ فَلَا سَبِيلَ لَهُ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عَلِيٍّ الْوَشَّاءُ قَالَ الرِّضَا ع‏</w:t>
      </w:r>
      <w:r w:rsidRPr="00BA62DF">
        <w:rPr>
          <w:rFonts w:ascii="Traditional Arabic" w:hAnsi="Traditional Arabic" w:cs="B Badr" w:hint="cs"/>
          <w:color w:val="8C4BDC"/>
          <w:sz w:val="26"/>
          <w:szCs w:val="26"/>
          <w:rtl/>
        </w:rPr>
        <w:t xml:space="preserve"> إِنِّي لَمَّا أَرَادُوا الْخُرُوجَ بِي مِنَ الْمَدِينَةِ جَمَعْتُ عِيَالِي وَ أَمَرْتُهُمْ أَنْ يَبْكُوا عَلَيَّ حَتَّى أَسْمَعَ ثُمَّ فَرَّقْتُ فِيهِمْ اثْنَيْ عَشَرَ أَلْفَ دِينَاراً ثُمَّ قَالَ أَمَا إِنِّي لَا أَرْجِعُ إِلَى عِيَالِي أَبَداً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حَمْزَةُ بْنُ جَعْفَرٍ الْأَرَّجَانِيُّ قَالَ‏</w:t>
      </w:r>
      <w:r w:rsidRPr="00BA62DF">
        <w:rPr>
          <w:rFonts w:ascii="Traditional Arabic" w:hAnsi="Traditional Arabic" w:cs="B Badr" w:hint="cs"/>
          <w:color w:val="8C4BDC"/>
          <w:sz w:val="26"/>
          <w:szCs w:val="26"/>
          <w:rtl/>
        </w:rPr>
        <w:t xml:space="preserve"> خَرَجَ هَارُونُ مِنَ الْمَسْجِدِ الْحَرَامِ مَرَّتَيْنِ وَ خَرَجَ‏</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الرِّضَا ع مَرَّتَيْنِ فَقَالَ الرِّضَا مَا أَبْعَدَ الدَّارَ وَ أَقْرَبَ اللِّقَاءَ يَا طُوسُ سَتَجْمَعُنِي وَ إِيَّاهُ‏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مُوسَى بْنُ سَيَّارٍ قَالَ‏</w:t>
      </w:r>
      <w:r w:rsidRPr="00BA62DF">
        <w:rPr>
          <w:rFonts w:ascii="Traditional Arabic" w:hAnsi="Traditional Arabic" w:cs="B Badr" w:hint="cs"/>
          <w:color w:val="8C4BDC"/>
          <w:sz w:val="26"/>
          <w:szCs w:val="26"/>
          <w:rtl/>
        </w:rPr>
        <w:t xml:space="preserve"> كُنْتُ مَعَ الرِّضَا ع وَ قَدْ أَشْرَفَ عَلَى حِيطَانِ طُوسٍ وَ سَمِعْتُ وَاعِيَةً فَاتَّبَعْتُهَا فَإِذَا نَحْنُ بِجَنَازَةٍ فَلَمَّا بَصُرْتُ بِهَا رَأَيْتُ سَيِّدِي وَ قَدْ ثَنَى رِجْلَهُ عَنْ فَرَسِهِ ثُمَّ أَقْبَلَ نَحْوَ الْجَنَازَةِ فَرَفَعَهَا ثُمَّ أَقْبَلَ يَلُوذُ بِهَا كَمَا تَلُوذُ السَّخْلَةُ بِأُمِهَّا ثُمَّ أَقْبَلَ عَلَيَّ وَ قَالَ يَا مُوسَى بْنَ سَيَّارٍ مَنْ شَيَّعَ جَنَازَةَ وَلِيٍّ مِنْ أَوْلِيَائِنَا خَرَجَ مِنْ ذُنُوبِهِ كَيَوْمَ وَلَدَتْهُ أُمُّهُ لَا ذَنْبَ عَلَيْهِ حَتَّى إِذَا وُضِعَ الرَّجُلُ عَلَى شَفِيرِ قَبْرِهِ رَأَيْتُ سَيِّدِي قَدْ أَقْبَلَ فَأَفْرَجَ النَّاسُ عَنِ الْجَنَازَةِ حَتَّى بَدَا لَهُ الْمَيِّتُ فَوَضَعَ يَدَهُ عَلَى صَدْرِهِ ثُمَّ قَالَ يَا فُلَانَ بْنَ فُلَانٍ أَبْشِرْ بِالْجَنَّةِ فَلَا خَوْفَ عَلَيْكَ بَعْدَ هَذِهِ السَّاعَةِ فَقُلْتُ جُعِلْتُ فِدَاكَ هَلْ تَعْرِفُ الرَّجُلِ فَوَ اللَّهِ إِنَّهَا بُقْعَةٌ لَمْ تَطَأْهَا قَبْلَ يَوْمِكَ هَذَا فَقَالَ لِي يَا مُوسَى بْنَ سَيَّارٍ أَ مَا عَلِمْتَ أَنَّا مَعَاشِرَ الْأَئِمَّةِ تُعْرَضُ عَلَيْنَا أَعْمَالُ شِيعَتِنَا صَبَاحاً وَ مَسَاءً فَمَا كَانَ مِنَ التَّقْصِيرِ فِي أَعْمَالِهِمْ سَأَلْنَا اللَّهَ تَعَالَى الصَّفْحَ لِصَاحِبِهِ وَ مَا كَانَ مِنَ الْعُلُوِّ سَأَلْنَا اللَّهَ الشُّكْرَ لِصَاحِبِهِ‏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مُوسَى قَالَ‏</w:t>
      </w:r>
      <w:r w:rsidRPr="00BA62DF">
        <w:rPr>
          <w:rFonts w:ascii="Traditional Arabic" w:hAnsi="Traditional Arabic" w:cs="B Badr" w:hint="cs"/>
          <w:color w:val="8C4BDC"/>
          <w:sz w:val="26"/>
          <w:szCs w:val="26"/>
          <w:rtl/>
        </w:rPr>
        <w:t xml:space="preserve"> خَرَجْنَا مَعَ الرِّضَا ع إِلَى بَعْضِ أَمْوَالِهِ فِي يَوْمِ طَلْقٍ فَقَالَ حَمَلْتُمْ مَعَكُمْ الْمَاطِرَ فَقُلْنَا وَ مَا حَاجَتُنَا إِلَيْهَا فِي هَذَا الْيَوْمِ قَالَ لَكِنِّي حَمَلْتُهُ وَ سَتُمْطَرُونَ قَالَ فَمَا مَضَيْنَا إِلَّا يَسِيراً حَتَّى مُطِرْنَا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مِمَّا رَوَتْهُ الْعَامَّةُ مِمَّا ذَكَرَهُ الْحَاكِمُ أَبُو عَبْدِ اللَّهِ الْحَافِظُ بِإِسْنَادِهِ عَنْ سَعْدِ بْنِ سَعْدٍ أَنَّهُ قَالَ‏</w:t>
      </w:r>
      <w:r w:rsidRPr="00BA62DF">
        <w:rPr>
          <w:rFonts w:ascii="Traditional Arabic" w:hAnsi="Traditional Arabic" w:cs="B Badr" w:hint="cs"/>
          <w:color w:val="8C4BDC"/>
          <w:sz w:val="26"/>
          <w:szCs w:val="26"/>
          <w:rtl/>
        </w:rPr>
        <w:t xml:space="preserve"> نَظَرَ الرِّضَا ع إِلَى رَجُلٍ فَقَالَ يَا عَبْدَ اللَّهِ أَوْصِ مِمَّا تُرِيدُ وَ اسْتَعِدَّ لِمَا لَا بُدَّ مِنْهُ فَمَاتَ الرَّجُلُ بَعْدَ ثَلَاثَةِ أَيَّامٍ‏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الْحَسَنُ بْنُ مُحَمَّدِ بْنِ أَحْمَدَ السَّمَرْقَنْدِيُّ الْمُحَدِّثُ بِالْإِسْنَادِ عَنِ الْحَسَنِ بْنِ عَلِيٍّ الْوَشَّاءِ الْكُوفِيِّ قَالَ‏</w:t>
      </w:r>
      <w:r w:rsidRPr="00BA62DF">
        <w:rPr>
          <w:rFonts w:ascii="Traditional Arabic" w:hAnsi="Traditional Arabic" w:cs="B Badr" w:hint="cs"/>
          <w:color w:val="8C4BDC"/>
          <w:sz w:val="26"/>
          <w:szCs w:val="26"/>
          <w:rtl/>
        </w:rPr>
        <w:t xml:space="preserve"> كَتَبْتُ مَسَائِلَ فِي طُومَارٍ لِأُجَرِّبَ بِهَا عَلِيَّ بْنَ مُوسَى فَغَدَوْتُ إِلَى بَابِهِ فَلَمْ أَصِلْ إِلَيْهِ لِزِحَامِ النَّاسِ فَبَيْنَمَا خَادِمٌ يَسْأَلُ النَّاسَ عَنِّي وَ هُوَ يَقُولُ مَنِ الْحَسَنُ بْنُ عَلِيٍّ الْوَشَّاءُ بْنُ بِنْتِ إِلْيَاسَ الْبَغْدَادِيِّ فَقُلْتُ لَهُ يَا غُلَامُ فَهَا أَنَا ذَا فَأَعْطَانِي كِتَاباً وَ قَالَ لِي هَذِهِ جَوَابَاتُ مَسَائِلِكَ الَّتِي مَعَكَ فَقَطَعْتُ بِإِمَامَتِهِ وَ تَرَكْتُ مَذْهَبَ الْوَقْفِ‏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الْحَسَنُ السَّمَرْقَنْدِيُّ هَذَا عَنِ ابْنِ الْوَشَّاءِ قَالَ‏</w:t>
      </w:r>
      <w:r w:rsidRPr="00BA62DF">
        <w:rPr>
          <w:rFonts w:ascii="Traditional Arabic" w:hAnsi="Traditional Arabic" w:cs="B Badr" w:hint="cs"/>
          <w:color w:val="8C4BDC"/>
          <w:sz w:val="26"/>
          <w:szCs w:val="26"/>
          <w:rtl/>
        </w:rPr>
        <w:t xml:space="preserve"> خَرَجْتُ مِنَ الْكُوفَةِ إِلَى خُرَاسَانَ فَقَالَتْ لِي ابْنَتِي يَا أَبَتِ خُذْ هَذِهِ الْحُلَّةَ فَبِعْهَا وَ خُذْ لِي بِثَمَنِهَا فَيْرُوزَجاً فَلَمَّا نَزَلْتُ مَرْوَ فَإِذَا غِلْمَانُ الرِّضَا ع قَدْ جَاءُوا وَ قَالُوا نُرِيدُ حُلَّةً نُكَفِّنُ بِهَا بَعْضَ غِلْمَانِنَا فَقُلْتُ‏</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مَا عِنْدِي فَمَضَوْا ثُمَّ عَادُوا وَ قَالُوا مَوْلَانَا يَقْرَأُ عَلَيْكَ السَّلَامَ وَ يَقُولُ لَكَ مَعَكَ حُلَّةٌ فِي السَّفَطِ الْفُلَانِيِّ دَفَعَتْهَا إِلَيْكَ ابْنَتُكَ وَ قَالَتْ اشْتَرِ لِي بِثَمَنِهَا فَيْرُوزَجاً وَ هَذَا ثَمَنُهَا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الْحَاكِمُ أَبُو عَبْدِ اللَّهِ الْحَافِظُ بِإِسْنَادِهِ عَنْ مُحَمَّدِ بْنِ عِيسَى عَنْ أَبِي حَبِيبٍ الْبناجي قَالَ‏</w:t>
      </w:r>
      <w:r w:rsidRPr="00BA62DF">
        <w:rPr>
          <w:rFonts w:ascii="Traditional Arabic" w:hAnsi="Traditional Arabic" w:cs="B Badr" w:hint="cs"/>
          <w:color w:val="8C4BDC"/>
          <w:sz w:val="26"/>
          <w:szCs w:val="26"/>
          <w:rtl/>
        </w:rPr>
        <w:t xml:space="preserve"> رَأَيْتُ رَسُولَ اللَّهِ ص فِي الْمَنَامِ وَ حَدَّثَنِي مُحَمَّدُ بْنُ مَنْصُورٍ السَّرَخْسِيُّ بِالْإِسْنَادِ عَنْ مُحَمَّدِ بْنِ كَعْبٍ الْقُرَظِيِّ قَالَ كُنْتُ فِي جُحْفَةَ نَائِماً فَرَأَيْتُ رَسُولَ اللَّهِ ص فِي الْمَنَامِ فَأَتَيْتُهُ فَقَالَ لِي يَا فُلَانُ سُرِرْتُ بِمَا تَصْنَعُ مَعَ أَوْلَادِي فِي الدُّنْيَا فَقُلْتُ لَوْ تَرَكْتُهُمْ فَبِمَنْ أَصْنَعُ فَقَالَ ع فَلَا جَرَمَ تُجْزَى مِنِّي فِي الْعُقْبَى فَكَانَ بَيْنَ يَدَيْهِ طَبَقٌ فِيهِ تَمْرٌ صَيْحَانِيٌّ فَسَأَلْتُهُ عَنْ ذَلِكَ فَأَعْطَانِي قَبْضَةً فِيهَا ثَمَانِيَ عَشْرَةَ تَمْرَةً فَتَأَوَّلْتُ ذَلِكَ أَنْ أَعِيشَ ثَمَانِيَ عَشْرَةَ سَنَةً فَنَسِيتُ ذَلِكَ فَرَأَيْتُ يَوْماً ازْدِحَامَ النَّاسِ فَسَأَلْتُهُمْ عَنْ ذَلِكَ فَقَالُوا أَتَى عَلِيَّ بْنِ مُوسَى الرِّضَا ع فَرَأَيْتُهُ جَالِساً فِي ذَلِكَ الْمَوْضِعِ وَ بَيْنَ يَدَيْهِ طَبَقٌ فِيهِ تَمْرٌ صَيْحَانِيٌّ فَسَأَلْتُهُ عَنْ ذَلِكَ فَنَاوَلَنِي قَبْضَةً فِيهَا ثَمَانِيَ عَشْرَةَ تَمْرَةً فَقُلْتُ لَهُ زِدْنِي مِنْهُ فَقَالَ لَوْ زَادَكَ جَدِّي رَسُولُ اللَّهِ ص لَزِدْنَاكَ‏</w:t>
      </w:r>
      <w:r w:rsidRPr="00BA62DF">
        <w:rPr>
          <w:rFonts w:ascii="Traditional Arabic" w:hAnsi="Traditional Arabic" w:cs="B Badr" w:hint="cs"/>
          <w:color w:val="960000"/>
          <w:sz w:val="26"/>
          <w:szCs w:val="26"/>
          <w:rtl/>
        </w:rPr>
        <w:t xml:space="preserve"> ذَكَرَهُ عُمَرُ الْمُلَّا الْمَوْصِلِيُّ فِي الْوَسِيلَةِ إِلَّا أَنَّهُ رَوَى‏</w:t>
      </w:r>
      <w:r w:rsidRPr="00BA62DF">
        <w:rPr>
          <w:rFonts w:ascii="Traditional Arabic" w:hAnsi="Traditional Arabic" w:cs="B Badr" w:hint="cs"/>
          <w:color w:val="8C4BDC"/>
          <w:sz w:val="26"/>
          <w:szCs w:val="26"/>
          <w:rtl/>
        </w:rPr>
        <w:t xml:space="preserve"> أَنَّ ابْنَ عُلْوَانَ قَالَ رَأَيْتُ فِي مَنَامِي كَأَنَّ قَائِلًا يَقُولُ قَدْ جَاءَ رَسُولُ اللَّهِ ع إِلَى الْبَصْرَةِ قُلْتُ وَ أَيْنَ نَزَلَ فَقِيلَ فِي حَائِطِ بَنِي فُلَانٍ قَالَ فَجِئْتُ الْحَائِطَ فَوَجَدْتُ رَسُولَ اللَّهِ ع جَالِساً وَ مَعَهُ أَصْحَابُهُ وَ بَيْنَ يَدَيْهِ أَطْبَاقٌ فِيهَا رُطَبٌ بَرْنِيٌّ فَقَبَضَ بِيَدِهِ كَفّاً مِنْ رُطَبٍ وَ أَعْطَانِي فَعَدَدْتُهَا فَإِذَا هِيَ ثَمَانِيَ عَشْرَةَ رُطَبَةً ثُمَّ انْتَبَهْتُ فَتَوَضَّأْتُ وَ صَلَّيْتُ وَ جِئْتُ إِلَى الْحَائِطِ فَعَرَفْتُ الْمَكَانَ الَّذِي فِيهِ رَأَيْتُ رَسُولَ اللَّهِ ص فَبَعْدَ ذَلِكَ سَمِعْتُ النَّاسَ يَقُولُونَ قَدْ جَاءَ عَلِيُّ بْنُ مُوسَى الرِّضَا ع فَقُلْتُ أَيْنَ نَزَلَ فَقِيلَ فِي حَائِطِ بَنِي فُلَانٍ فَهُدِيْتُ فَوَجَدْتُهُ فِي الْمَوْضِعِ الَّذِي رَأَيْتُ النَّبِيَّ ع فِيهِ وَ بَيْنَ يَدَيْهِ أَطْبَاقٌ فِيهَا رُطَبٌ وَ نَاوَلَنِي ثَمَانِيَ عَشْرَةَ رُطَبَةً فَقُلْتُ يَا ابْنَ رَسُولِ اللَّهِ زِدْنِي فَقَالَ لَوْ زَادَكَ جَدِّي لَزِدْتُكَ ثُمَّ بَعَثَ إِلَيَّ بَعْدَ أَيَّامٍ يَطْلُبُ مِنِّي رِدَاءً وَ ذَكَرَ طُولَهُ وَ عَرْضَهُ فَقُلْتُ لَيْسَ هَذَا عِنْدِي فَقَالَ بَلَى هُوَ فِي السَّفَطِ الْفُلَانِيِّ بَعَثَتْ بِهِ امْرَأَتُكَ مَعَكَ قَالَ فَذَكَرْتُ فَأَتَيْتُ السَّفَطَ فَوَجَدْتُ الرِّدَاءَ فِيهِ كَمَا قَالَ‏</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دخل أبو نواس على هارون الرشيد و عنده الرضا ع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قيل لي أنت أوحد الناس طرا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علوم الورى و شعر البدية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 من جوهر الكلام نظام‏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يثمر الدر في يدي مجتنيه‏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فعلى ما تركت مدح ابن موسى‏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الخصال التي تجمعن فيه‏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قلت لا أهتدي لمدح إمام‏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 جبريل خادما لأبيه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الحجاج‏</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من تؤثر المكارم عنه‏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معالي الآداب تمتار منه‏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سمى الرضا علي بن موسى‏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رضي الله عن أبيه و عنه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سمي الرضا علي بن موسى‏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 فعل يرضى صديقك عنكا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السروجي‏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عليك بتقوى الله ما عشت أنه‏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 الفوز من نار تقاد بأغلال‏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حب علي و البتول و نسلها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طريق إلى الجنات و المنزل العالي‏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إلى الله أبرأ من موالاة ظالم‏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لآل رسول الله في الأهل و المال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فرض إلا فرض عقد الولاء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أول الدهر و في الآخره‏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لأهل بيت المصطفى أنهم‏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صفوة حزب الله ذي المغفره‏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أعطاهم الفضل على غيرهم‏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بسؤدد البرهان و المقدره‏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فهم ولاة الأمر في خلقه‏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حكامه الماضون في أدهره‏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خرق العادات‏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الصَّلْتِ الْهَرَوِيُ‏</w:t>
      </w:r>
      <w:r w:rsidRPr="00BA62DF">
        <w:rPr>
          <w:rFonts w:ascii="Traditional Arabic" w:hAnsi="Traditional Arabic" w:cs="B Badr" w:hint="cs"/>
          <w:color w:val="8C4BDC"/>
          <w:sz w:val="26"/>
          <w:szCs w:val="26"/>
          <w:rtl/>
        </w:rPr>
        <w:t xml:space="preserve"> لَمَّا بَلَغَ الرِّضَا ع مِنْ نَيْسَابُورَ إِلَى الْقَرْيَةِ الْحَمْرَاءِ قِيلَ لَهُ قَدْ زَالَتِ الشَّمْسُ أَ فَلَا تُصَلِّي فَنَزَلَ وَ دَعَا بِمَاءٍ فَقِيلَ لَهُ مَا مَعَنَا مَاءٌ فَبَحَثَ بِيَدِهِ الْأَرْضَ فَنَبَعَ مِنَ الْأَرْضِ مَاءٌ تَوَضَّأَ بِهِ هُوَ وَ مَنْ مَعَهُ وَ أَثَرُهُ بَاقٍ إِلَى الْيَوْمِ يُقَالُ لَهُ چشمه رِضَا فَلَمَّا بَلَغَ سَنَابَاذَ اسْتَنَدَ إِلَى الْجَبَلِ الَّذِي تُنْحَتُ مِنْهُ الْقُدُورُ فَقَالَ اللَّهُمَّ انْفَعْ بِهِ وَ بَارِكْ فِيمَا يُجْعَلُ مِنْهُ وَ فِيمَا يُنْحَتُ مِنْهُ ثُمَّ أَمَرَ بِهِ فَنُحِتَ مِنْهُ قُدُورٌ مِنَ الْجَبَلِ وَ قَالَ لَا يُطْبَخْ مَا آكُلُهُ إِلَّا فِيهَا وَ كَانَ خَفِيفَ الْأَكْلِ قَلِيلَ الطَّعْمِ فَاهْتَدَى النَّاسُ إِلَيْهِ مِنْ ذَلِكَ‏</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الْيَوْمِ وَ ظَهَرَتْ بَرَكَةُ دُعَائِهِ فِيهِ قَالَ بَعْضُهُمْ يَقُولُ أَهْلُ طُوسَ قَدْ أَلَانَ اللَّهُ لَنَا الْحِجَارَةَ كَمَا أَلَانَ لِدَاوُدَ الْحَدِيدَ قَالَ ابْنُ الصَّلْتِ ثُمَّ دَخَلَ دَارَ حُمَيْدَ بْنَ قَحْطَبَةَ الْبَطَائِنِيَّ وَ دَخَلَ الْقُبَّةَ الَّتِي فِيهَا قَبْرُ هَارُونَ ثُمَّ خَطَّ بِيَدِهِ إِلَى جَانِبِهِ ثُمَّ قَالَ هَذِهِ تُرْبَتِي وَ سَيَجْعَلُ اللَّهُ هَذَا الْمَكَانَ مُخْتَلَفَ شِيعَتِي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الْحَاكِمُ أَبُو عَبْدِ اللَّهِ الْحَافِظُ</w:t>
      </w:r>
      <w:r w:rsidRPr="00BA62DF">
        <w:rPr>
          <w:rFonts w:ascii="Traditional Arabic" w:hAnsi="Traditional Arabic" w:cs="B Badr" w:hint="cs"/>
          <w:color w:val="8C4BDC"/>
          <w:sz w:val="26"/>
          <w:szCs w:val="26"/>
          <w:rtl/>
        </w:rPr>
        <w:t xml:space="preserve"> لَمَّا دَخَلَ الرِّضَا ع نَيْسَابُورَ وَ نَزَلَ مَحَلَّةَ فَوْزَ نَاحِيَةٌ يَعْرِفُهَا النَّاسُ بِالْإِسْنَادِ فِي دَارٍ تُعْرَفُ بِدَارِ پسنديده وَ إِنَّمَا سُمِّيَتْ پسنديده لِأَنَّ الرِّضَا ع ارْتَضَاهُ مِنْ بَيْنِ النَّاسِ فَلَمَّا نَزَلَهَا زَرَعَ فِي جَانِبٍ مِنْ جَوَانِبِ الدَّارِ لَوْزَةً فَنَبَتَتْ وَ صَارَتْ شَجَرَةً فَأَثْمَرَتْ فِي كُلِّ سَنَةٍ وَ كَانَ أَصْحَابُ الْعِلَلِ يَسْتَشْفُونَ بِلَوْزِ هَذِهِ الشَّجَرَةِ وَ عُوفِيَ أَعْمَى وَ صَاحِبُ قُولَنْجَ وَ غَيْرِ ذَلِكَ فَمَضَتِ الْأَيَّامُ عَلَى ذَلِكَ وَ يَبِسَتْ فَجَاءَ حَمْدَانَ وَ قَطَعَ أَغْصَانَهَا ثُمَّ جَاءَ ابْنٌ لِحَمْدَانَ يُقَالُ لَهُ أَبُو عَمْرٍو فَقَطَعَ تِلْكَ الشَّجَرَةَ مِنْ وَجْهِ الْأَرْضِ فَذَهَبَ مَالُهُ كُلُّهُ وَ كَانَ لَهُ ابْنَانِ يُقَالُ لِأَحَدِهِمَا أَبُو الْقَاسِمِ وَ الْآخَرُ أَبُو صَادِقٌ فَأَرَادَا عِمَارَةَ تِلْكَ الدَّارِ وَ أَنْفَقَا عَلَيْهَا عِشْرِينَ أَلْفَ دِرْهَمٍ فَقَلَعَا الْبَاقِيَ مِنْ أَصْلِ تِلْكَ الشَّجَرَةِ فَمَاتَا فِي مُدَّةِ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الصَّفْوَانِيُ‏</w:t>
      </w:r>
      <w:r w:rsidRPr="00BA62DF">
        <w:rPr>
          <w:rFonts w:ascii="Traditional Arabic" w:hAnsi="Traditional Arabic" w:cs="B Badr" w:hint="cs"/>
          <w:color w:val="8C4BDC"/>
          <w:sz w:val="26"/>
          <w:szCs w:val="26"/>
          <w:rtl/>
        </w:rPr>
        <w:t xml:space="preserve"> قَطَعَ اللُّصُوصُ عَلَى قَافِلَةِ خُرَاسَانَ وَ أَقَامُوا وَاحِداً اتَّهَمُوهُ بِكَثْرَةِ الْمَالِ وَ مَلَئُوا فَاهُ مِنَ الثَّلْجِ فَفَسَدَ فَمُهُ وَ لِسَانُهُ وَ عَجَزَتِ الْأَطِبَّاءُ عَنْ دَوَائِهِ فَرَأَى فِي مَنَامِهِ الرِّضَا ع فَسَأَلَهُ عَنْ عِلَّتِهِ فَقَالَ خُذْ مِنَ الْكَمُّونِ وَ الشَّعِيرِ وَ الْمِلْحِ وَ دُقَّهُ وَ خُذْ مِنْهُ فِي فَمِكَ مَرَّتَيْنِ أَوْ ثَلَاثَ فَإِنَّكَ تُعَافَى فَلَمَّا انْتَبَهَ قِيلَ لَهُ وَرَدَ الرِّضَا ع فَارْتَحَلَ مِنْ نَيْسَابُورَ وَ هُوَ برباط سَعْدِ فَأَتَاهُ وَ قَصَّ عَلَيْهِ قِصَّتَهُ وَ سَأَلَهُ الدَّوَاءَ فَقَالَ أَ لَمْ أُعَلِّمْكَ فَاسْتَعْمِلْ مَا وَصَفْتُهُ لَكَ فِي مَنَامِكَ فَاسْتَعْمَلَ مَا وَصَفَهُ فَعُوفِيَ مِنْ سَاعَتِهِ‏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حَكِيمَةُ بِنْتُ مُوسَى ع قَالَتْ‏</w:t>
      </w:r>
      <w:r w:rsidRPr="00BA62DF">
        <w:rPr>
          <w:rFonts w:ascii="Traditional Arabic" w:hAnsi="Traditional Arabic" w:cs="B Badr" w:hint="cs"/>
          <w:color w:val="8C4BDC"/>
          <w:sz w:val="26"/>
          <w:szCs w:val="26"/>
          <w:rtl/>
        </w:rPr>
        <w:t xml:space="preserve"> رَأَيْتُ الرِّضَا ع وَاقِفاً عَلَى بَابِ بَيْتِ الْحَطَبِ وَ هُوَ يُنَاجِي وَ لَسْتُ أَرَى أَحَداً فَقُلْتُ سَيِّدِي مَنْ تُنَاجِي فَقَالَ هَذَا عَامِرٌ الدَّهْرَانِيُّ أَتَانِي يَسْأَلُنِي وَ يَشْكُو إِلَيَّ فَقُلْتُ سَيِّدِي أُحِبُّ أَنْ أَسْمَعَ كَلَامَهُ فَقَالَ إِنَّكِ إِنْ سَمِعْتِ حُمِمْتِ سَنَةً فَقُلْتُ سَيِّدِي أُحِبُّ أَنْ أَسْمَعَهُ فَقَالَ لِيَ اسْمَعِي فَاسْتَمَعْتُ فَسَمِعْتُ شِبْهَ الصَّفِيرِ وَ رَكِبَتْنِي الْحُمَّى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الْكُلَيْنِيُّ بِإِسْنَادِهِ إِلَى إِبْرَاهِيمَ بْنِ مُوسَى قَالَ‏</w:t>
      </w:r>
      <w:r w:rsidRPr="00BA62DF">
        <w:rPr>
          <w:rFonts w:ascii="Traditional Arabic" w:hAnsi="Traditional Arabic" w:cs="B Badr" w:hint="cs"/>
          <w:color w:val="8C4BDC"/>
          <w:sz w:val="26"/>
          <w:szCs w:val="26"/>
          <w:rtl/>
        </w:rPr>
        <w:t xml:space="preserve"> قُلْتُ لِلرِّضَا ع فِي طَرِيقٍ جُعِلْتُ‏</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فِدَاكَ هَذَا الْعِيدُ قَدْ أَظَلَّنَا وَ لَا وَ اللَّهِ مَا أَمْلِكُ دِرْهَماً فَمَا سِوَاهُ وَ كُنْتُ أُطَالِبُهُ بِآيَةٍ مِنْ زَمَانٍ فَحَكَّ بِسَوْطِهِ الْأَرْضَ حَكّاً شَدِيداً ثُمَّ ضَرَبَ بِيَدِهِ فَتَنَاوَلَ مِنْهُ سَبِيكَةَ ذَهَبٍ ثُمَّ قَالَ انْتَفِعْ بِهَا وَ اكْتُمْ مَا رَأَيْتَ‏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الْغِفَارِيُّ قَالَ‏</w:t>
      </w:r>
      <w:r w:rsidRPr="00BA62DF">
        <w:rPr>
          <w:rFonts w:ascii="Traditional Arabic" w:hAnsi="Traditional Arabic" w:cs="B Badr" w:hint="cs"/>
          <w:color w:val="8C4BDC"/>
          <w:sz w:val="26"/>
          <w:szCs w:val="26"/>
          <w:rtl/>
        </w:rPr>
        <w:t xml:space="preserve"> كَانَ لِرَجُلٍ مِنْ آلِ أَبِي رَافِعٍ مَوْلَى رَسُولِ اللَّهِ ص عَلَيَّ حَقٌّ فَأَلَحَّ عَلَيَّ فَأَتَيْتُ الرِّضَا ع وَ قُلْتُ يَا ابْنَ رَسُولِ اللَّهِ إِنَّ لِمَوْلَاكَ فُلَانٌ عَلَيَّ حَقٌّ وَ قَدْ شَهَرَنِي فَأَمَرَنِي بِالْجُلُوسِ عَلَى الْوِسَادَةِ فَلَمَّا أَكَلْنَا وَ فَرَغْنَا قَالَ ارْفَعِ الْوِسَادَةَ وَ خُذْ مَا تَحْتَهَا فَرَفَعْتُهَا فَإِذَا دَنَانِيرُ فَأَخَذْتُهَا فَلَمَّا أَتَيْتُ الْمَنْزِلَ نَظَرْتُ إِلَى الدَّنَانِيرِ فَإِذَا هِيَ ثَمَانِيَةٌ وَ أَرْبَعُونَ دِينَاراً وَ فِيهَا دِينَارٌ يَلُوحُ مَنْقُوشٌ عَلَيْهِ حَقُّ الرَّجُلِ عَلَيْكَ ثَمَانِيَةٌ وَ عِشْرُونَ دِينَاراً وَ مَا بَقِيَ فَهُوَ لَكَ وَ لَا وَ اللَّهِ مَا كُنْتُ عَرَفْتُ مَا لَهُ عَلَيَّ عَلَى التَّحْدِيدِ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الصَّلْتِ عَبْدُ السَّلَامِ بْنُ صَالِحٍ قَالَ‏</w:t>
      </w:r>
      <w:r w:rsidRPr="00BA62DF">
        <w:rPr>
          <w:rFonts w:ascii="Traditional Arabic" w:hAnsi="Traditional Arabic" w:cs="B Badr" w:hint="cs"/>
          <w:color w:val="8C4BDC"/>
          <w:sz w:val="26"/>
          <w:szCs w:val="26"/>
          <w:rtl/>
        </w:rPr>
        <w:t xml:space="preserve"> رُفِعَ إِلَى الْمَأْمُونِ أَنَّ الرِّضَا ع يَعْقِدُ مَجَالِسَ الْكَلَامِ وَ النَّاسُ يُفْتَنُونَ بِعِلْمِهِ فَأَنْفَذَ مُحَمَّدَ بْنَ عَمْرٍو الطُّوسِيَّ فَطَرَدَ النَّاسَ عَنْ مَجْلِسِهِ وَ أَحْضَرَهُ فَلَمَّا نَظَرَ إِلَيْهِ الْمَأْمُونُ زَبَرَهُ وَ اسْتَخَفَّ بِهِ فَخَرَجَ الرِّضَا ع يَقُولُ وَ حَقِّ الْمُصْطَفَى وَ الْمُرْتَضَى وَ سَيِّدَةِ النِّسَاءِ لَأَسْتَنْزِلَنَّ مِنْ حَوْلِ اللَّهِ عَزَّ وَ جَلَّ بِدُعَائِي عَلَيْهِ مَا يَكُونُ سَبَباً لِطَرْدِ كِلَابِ أَهْلِ هَذِهِ الْكُورَةِ إِيَّاهُ وَ اسْتِخْفَافِهِمْ بِهِ وَ بِخَاصَّتِهِ وَ عَامَّتِهِ ثُمَّ أَتَى مَنْزِلَهُ وَ اغْتَسَلَ وَ صَلَّى رَكْعَتَيْنِ قَالَ فِي قُنُوتِهِ- يَا ذَا الْقُوَّةِ الْجَامِعَةِ وَ الرَّحْمَةِ الْوَاسِعَةِ إِلَى آخِرِ دُعَائِهِ صَلِّ عَلَى مَنْ شَرَّفْتَ الصَّلَاةَ بِالصَّلَاةِ عَلَيْهِ وَ انْتَقِمْ لِي مِمَّنْ ظَلَمَنِي وَ اسْتَخَفَّ بِي وَ طَرَدَ الشِّيعَةَ عَنْ بَابِي وَ أَذِقْهُ مَرَارَةَ الذُّلِّ وَ الْهَوَانِ كَمَا أَذَاقَنِيهَا وَ اجْعَلْهُ طَرِيدَ الْأَرْجَاسِ وَ شَرِيدَ الْأَنْجَاسِ فَلَمْ يُتِمَّ دُعَاءَهُ حَتَّى وَقَعَتِ الرَّجْفَةُ وَ ارْتَفَعَتِ الزَّعْقَةُ وَ ثَارَتِ الْغَبَرَةُ فَلَمَّا سَلَّمَ مِنْ صَلَاتِهِ قَالَ اصْعَدِ السَّطْحَ فَإِنَّكَ سَتَرَى امْرَأَةً بَغِيَّةً رَثَّةً غَثَّةً مُتَّسِخَةَ الْأَطْمَارِ مُهَيِّجَةَ الْأَشْرَارِ يُسَمِّيهَا أَهْلُ هَذِهِ الْكُورَةِ سَمَانَةَ لِغَبَاوَتِهَا وَ تَهَتُّكِهَا قَدْ أَسْنَدَتْ مَكَانَ الرُّمْحِ إِلَى نَحْرِهَا قَصَباً وَ قَدْ شَدَّتْ وِقَايَةً لَهَا خَمْراً إِلَى طَرَفٍ لَهَا مَكَانَ اللِّوَاءِ فَهِيَ تَقُودُ جُيُوشَ الْغَاغَةِ وَ تَسُوقُ عَسَاكِرَ الطَّغَامِ إِلَى قَصْرِ الْمَأْمُونِ وَ هُوَ قَصْرُ أَبِي مُسْلِمٍ فِي شَاهَجَانَ قَالَ وَ رَأَيْتُ الْمَأْمُونَ مُتَدَرِّعاً قَدْ بَرَزَ مِنْ قَصْرِ الشَّاهْجَانِ مُتَوَجِّهاً</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لِلْهَرَبِ فَمَا شَعُرْتُ إِلَّا بِشَاجِرْدِ الْحَجَّامِ قَدْ رَمَاهُ مِنْ بَعْضِ أَعَالِي السُّطُوحِ بِلَبِنَةٍ ثَقِيلَةٍ أَسْقَطَتْ عَنْ رَأْسِهِ بَيْضَتَهُ بَعْدَ أَنْ شَقَّتْ جَلْدَةَ هَامَتِهِ فَقَالَ بَعْضُ مَنْ عَرَفَ الْمَأْمُونَ وَيْلَكَ أَمِيرُ الْمُؤْمِنِينَ فَسَمِعْتُ سَمَانَةَ فَقَالَتْ اسْكُتْ لَا أُمَّ لَكَ لَيْسَ هَذَا يَوْمَ التَّمْيِيزِ وَ الْمُحَابَاةِ وَ لَا يَوْمَ إِنْزَالِ النَّاسِ عَلَى طَبَقَاتِهِمْ وَ مَقَادِيرِهِمْ فَلَوْ كَانَ هَذَا أَمِيرَ الْمُؤْمِنِينَ لَمَا سَلَّطَ ذُكُورَ الْفُجَّارِ عَلَى فُرُوجِ الْأَبْكَارِ وَ طَرَدَ الْمَأْمُونَ أَسْوَأَ طَرْدٍ بَعْدَ إِذْلَالٍ وَ اسْتِخْفَافٍ شَدِيدٍ وَ نَهَبُوا أَمْوَالَهُ فَصَلَبَ الْمَأْمُونُ أَرْبَعِينَ غُلَاماً وَ أَسْلَى دِهْقَانَ مَرْوَ وَ أَمَرَ أَنْ يَطُولَ جُدْرَانَهُمْ وَ عَلِمَ أَنَّ ذَلِكَ مِنِ اسْتِخْفَافِ الرِّضَا ع فَانْصَرَفَ وَ دَخَلَ عَلَيْهِ وَ حَلَّفَهُ أَنْ لَا يَقُومَ لَهُ وَ قَبَّلَ رَأْسَهُ وَ جَلَسَ بَيْنَ يَدَيْهِ وَ قَالَ لَمْ تَطِبْ نَفْسِي بَعْدُ مَعَ هَؤُلَاءِ فَمَا تَرَى فَقَالَ الرِّضَا ع اتَّقِ اللَّهَ فِي أُمَّةِ مُحَمَّدٍ وَ مَا وَلَّاكَ مِنْ هَذَا الْأَمْرِ وَ خَصَّكَ بِهِ فَإِنَّكَ قَدْ ضَيَّعْتَ أُمُورَ الْمُسْلِمِينَ وَ فَوَّضْتَ ذَلِكَ إِلَى غَيْرِكَ يَحْكُمُ فِيهَا بِغَيْرِ حُكْمِ اللَّهِ عَزَّ وَ جَلَّ وَ قَعَدْتَ فِي هَذِهِ الْبِلَادِ وَ تَرَكْتَ دَارَ الْهِجْرَةِ وَ مَهْبِطَ الْوَحْيِ وَ إِنَّ الْمُهَاجِرِينَ وَ الْأَنْصَارَ يَظْلِمُونَ دُونَكَ وَ لَا يَرْقُبُونَ فِي مُؤْمِنٍ إِلًّا وَ لَا ذِمَّةً وَ يَأْتِي عَلَى الْمَظْلُومِ دَهْرٌ يُتْعِبُ فِيهِ نَفْسَهُ وَ يَعْجِزُ عَنْ نَفَقَتِهِ فَلَا يَجِدُ مَنْ يَشْكُو إِلَيْهِ حَالَهُ وَ لَا يَصِلُ إِلَيْهِ فَاتَّقِ اللَّهَ يَا أَمِيرَ الْمُؤْمِنِينَ فِي أُمُورِ الْمُسْلِمِينَ وَ ارْجِعْ إِلَى بَيْتِ النُّبُوَّةِ وَ مَعْدِنِ الرِّسَالَةِ وَ مَوْضِعِ الْمُهَاجِرِينَ وَ الْأَنْصَارِ أَ مَا عَلِمْتَ يَا أَمِيرَ الْمُؤْمِنِينَ أَنَّ وَالِيَ الْمُسْلِمِينَ مِثْلُ الْعَمُودِ فِي وَسَطِ الْفُسْطَاطِ مَنْ أَرَادَهُ أَخَذَهُ فَقَالَ نِعْمَ مَا قُلْتَ يَا سَيِّدِي هَذَا هُوَ الرَّأْيُ وَ خَرَجَ يُجَهِّزُ لِلرَّحِيلِ وَ أَتَاهُ ذُو الرِّئَاسَتَيْنِ وَ قَالَ قَتَلْتَ أَمْسِ أَخَاكَ وَ أَظْهَرْتَ الْيَوْمَ عَقْدَ الرِّضَا وَ أَخْرَجْتَ الْخِلَافَةَ مِنْ بَنِي الْعَبَّاسِ أَ فَتَرْضَى النَّاسُ عَنْكَ وَ هَاهُنَا فِي حَبْسِكَ أَوْلِيَاءُ أَبِيكَ نَحْوُ عَلِيِّ بْنِ عِمْرَانَ وَ ابْنُ مُؤْنِسٍ وَ الْجَلُودِيِّ وَ كَانُوا لَمْ يَدْخُلُوا فِي عَهْدِ الرِّضَا فَأَمَرَ بِإِحْضَارِ الْمَحْبُوسِينَ وَاحِداً بَعْدَ وَاحِدٍ فَأُدْخِلَ عَلَيْهِ ابْنُ عِمْرَانَ فَخَاضَ فِي عَقْدِهِ لِلرِّضَا فَأَمَرَ بِقَتْلِهِ وَ ثَنَّى بِابْنِ مُؤْنِسٍ بَعْدَ هَجْرِهِ فِي الرِّضَا فَلَمَّا أُدْخِلَ الْجَلُودِيُّ قَالَ الرِّضَا ع مِنْ كَرَمِهِ هَبْنِي هَذَا وَ كَانَ أَغَارَ ذَلِكَ فِي دُورِ آلِ أَبِي طَالِبٍ وَقْتَ خُرُوجِ مُحَمَّدِ بْنِ أَبِي طَالِبٍ وَ عَرَّى نِسَاءَهُمْ فَقَالَ يَا أَمِيرَ الْمُؤْمِنِينَ بِاللَّهِ لَا تُصْغِ إِلَى مَقَالِهِ فِيَّ قَالَ نَعَمْ وَ أَمَرَ بِقَتْلِهِ فَاغْتَمَّ بِذَلِكَ ذُو الرِّئَاسَتَيْنِ فَقَالَ الْمَأْمُونُ لِتَسْلِيَتِهِ أَكْتُبُ حُجَّةً لَكَ أَنْ لَا أَعْزِلَكَ مَا دُمْتُ حَيّاً وَ كَتَبَ بِمَا شَاءَ فَوَقَّعَ عَلَيْهِ أَمِيرُ الْمُؤْمِنِينَ الْمَأْمُونُ وَ اسْتَأْذَنَهُ فِي تَوْقِيعِ الرِّضَا ع فَقَالَ إِنَّهُ لَا يَكْتُبُ فَأَتَاهُ وَ اسْتَدْعَاهُ لِلتَّوَقُّعِ فَأَبَى فَكَانَ ذُو الرِّئَاسَتَيْنِ يَخْلُطُ عَلَى الرِّضَا ع وَ يُغِيظُ الْمَأْمُونَ وَ يَكْتُبُ إِلَى‏</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347</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بَغْدَادَ بِأَحْوَالِهِ فَبُويِعَ إِبْرَاهِيمُ بْنُ الْمَهْدِيِّ وَ فِيهِ قَالَ دِعْبِلٌ‏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مَعْشَرَ الْأَجْنَادِ لَا تَقْنَطُوا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خُذُوا عَطَايَاكُمْ وَ لَا تَسْخَطُوا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فَسَوْفَ يُعْطِيكُمْ حَنِينِيَّةً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يَلِذُّهَا الْأَمْرَدُ وَ الْأَشْمَطُ</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الْمَعْبَدِيَّاتِ لِقُوَّادِكُمْ‏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تَدْخُلُ الْكِيسَ وَ لَا تَرْبِطُ</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هَكَذَا يَرْزُقُ أَصْحَابَهُ‏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خَلِيفَةٌ مُصْحَفُهُ الْبَرْبَطُ</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فَلَمَّا سَمِعَ الْمَأْمُونُ ذَلِكَ اغْتَمَّ وَ أَثَّرَ فِيهِ كَلَامُ ذُو الرِّئَاسَتَيْنِ وَ غَيْرِهِ فَعَزَمَ عَلَى إِهْلَاكِ الرِّضَا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يَاسِرٍ</w:t>
      </w:r>
      <w:r w:rsidRPr="00BA62DF">
        <w:rPr>
          <w:rFonts w:ascii="Traditional Arabic" w:hAnsi="Traditional Arabic" w:cs="B Badr" w:hint="cs"/>
          <w:color w:val="8C4BDC"/>
          <w:sz w:val="26"/>
          <w:szCs w:val="26"/>
          <w:rtl/>
        </w:rPr>
        <w:t xml:space="preserve"> أَنَّ الْحَسَنَ بْنَ سَهْلِ كَتَبَ إِلَى أَخِيهِ الْفَضْلِ بْنِ سَهْلٍ فِي تَحْوِيلِ السَّنَةِ فَوَجَدْتُ فِيهِ أَنَّكَ تَذُوقُ فِي شَهْرِ كَذَا يَوْمَ الْأَرْبِعَاءِ حَرَّ الْحَدِيدِ وَ حَرَّ النَّارِ وَ أَرَى أَنَّكَ تَدْخُلُ أَنْتَ وَ أَمِيرُ الْمُؤْمِنِينَ وَ الرِّضَا الْحَمَّامَ وَ تَحْتَجِمَ فِيهِ لِيَزُولَ عَنْكَ نَحْسُهُ فَكَتَبَ الْفَضْلُ إِلَى الْمَأْمُونِ وَ كَتَبَ الْمَأْمُونُ إِلَى الرِّضَا ع بِالْحُضُورِ فَأَجَابَهُ الرِّضَا لَسْتُ بِدَاخِلٍ الْحَمَّامَ غَداً فَأَعَادَ عَلَيْهِ الرُّقْعَةَ مَرَّتَيْنِ فَأَجَابَهُ رَأَيْتُ النَّبِيَّ فَنَهَانِي عَنْ ذَلِكَ فَكَتَبَ إِلَيْهِ الْمَأْمُونُ صَدَقْتَ وَ صَدَقَ رَسُولُ اللَّهِ لَسْتُ بِدَاخِلٍ الْحَمَّامَ وَ الْفَضْلُ أَعْلَمُ بِمَا يَفْعَلُهُ فَلَمَّا غَابَتِ الشَّمْسُ قَالَ لَنَا الرِّضَا ع قُولُوا نَعُوذُ بِاللَّهِ مِنْ شَرِّ مَا يَنْزِلُ فِي هَذِهِ اللَّيْلَةِ فَلَمْ نَزَلْ نَقُولُ ذَلِكَ فَلَمَّا صَلَّى الصُّبْحَ قَالَ اصْعَدِ السَّطْحَ فَاسْتَمِعْ هَلْ تَجِدُ شَيْئاً فَسَمِعْتُ صَيْحَةً وَ كَثُرَتْ فَإِذَا نَحْنُ بِالْمَأْمُونِ وَ قَدْ دَخَلَ مِنْ بَابِهِ إِلَى الرِّضَا وَ هُوَ يَقُولُ يَا أَبَا الْحَسَنِ آجَرَكَ اللَّهُ فِي الْفَضْلِ فَإِنَّهُ دَخَلَ الْحَمَّامَ وَ قَتَلُوهُ فَأُخِذَ ثَلَاثَةٌ أَحَدُهُمْ ابْنُ خَالَةِ الْفَضْلِ ذِي الْقَلَمَيْنِ قَالَ فَشَغَبَ رِجَالُ الْفَضْلِ عَلَى بَابِ الْمَأْمُونِ وَ جَاءُوا بِالنِّيرَانِ لِيُحْرِقُوا الْبَابَ وَ قَالُوا هُوَ اغْتَالَهُ فَقَالَ الْمَأْمُونُ يَا سَيِّدِي تَرَى أَنْ تَخْرُجَ إِلَيْهِمْ فَرَكِبَ أَبُو الْحَسَنِ ع فَلَمَّا رَكِبَ نَظَرَ إِلَى النَّاسِ فَقَالَ بِيَدِهِ تَفَرَّقُوا فَمَا أَشَارَ إِلَى أَحَدٍ إِلَّا رَكَضَ وَ مَضَى لِوَجْهِهِ يَقَعُ بَعْضُهُمْ عَلَى بَعْضٍ‏</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أَتَى رَجُلٌ مِنْ وُلْدِ الْأَنْصَارِ بِحُقَّةِ فِضَّةٍ مُقَفَّلٍ عَلَيْهَا وَ قَالَ لَمْ يُتْحِفْكَ أَحَدٌ بِمِثْلِهَا فَفَتَحَهَا وَ أَخْرَجَ مِنْهَا سَبْعَ شَعَرَاتٍ وَ قَالَ هَذَا شَعْرُ النَّبِيِّ ع فَمَيَّزَ الرِّضَا أَرْبَعَ طَاقَاتٍ مِنْهَا وَ قَالَ هَذَا شَعْرُهُ فَقَبَّلَ فِي ظَاهِرِهِ دُونَ بَاطِنِهِ ثُمَّ إِنَّ الرِّضَا ع أَخْرَجَهُ مِنَ الشُّبْهَةِ بِأَنْ وَضَعَ‏</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الثَّلَاثَةَ عَلَى النَّارِ فَاحْتَرَقَتْ ثُمَّ وَضَعَ الرَّابِعَةَ فَصَارَتْ كَالذَّهَبِ‏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إِبْرَاهِيمَ قَالَ‏</w:t>
      </w:r>
      <w:r w:rsidRPr="00BA62DF">
        <w:rPr>
          <w:rFonts w:ascii="Traditional Arabic" w:hAnsi="Traditional Arabic" w:cs="B Badr" w:hint="cs"/>
          <w:color w:val="8C4BDC"/>
          <w:sz w:val="26"/>
          <w:szCs w:val="26"/>
          <w:rtl/>
        </w:rPr>
        <w:t xml:space="preserve"> دَخَلَ أَبُو سَعِيدٍ الْمُكَارِيُّ وَ كَانَ وَاقِفِيّاً عَلَى الرِّضَا ع فَقَالَ لَهُ أَ بَلَغَ مِنْ قَدْرِكَ أَنَّكَ تَدَّعِي مَا ادَّعَاهُ أَبُوكَ فَقَالَ ع مَا لَكَ أَطْفَأَ اللَّهُ نُورَكَ وَ أَدْخَلَ الْفَقْرَ بَيْتَكَ أَ مَا عَلِمْتَ أَنَّ اللَّهَ عَزَّ وَ جَلَّ أَوْحَى إِلَى عِمْرَانَ أَنِّي وَاهِبٌ لَكَ ذَكَراً يُبْرِئُ الْأَكْمَهَ وَ الْأَبْرَصَ فَوَهَبَ لَهُ مَرْيَمَ وَ وَهَبَ لِمَرْيَمَ عِيسَى فَعِيسَى مِنْ مَرْيَمَ وَ مَرْيَمُ مِنْ عِيسَى فَعِيسَى وَ مَرْيَمُ شَيْ‏ءٌ وَاحِدٌ وَ أَنَا مِنْ أَبِي وَ أَبِي مِنِّي وَ أَنَا وَ أَبِي شَيْ‏ءٌ وَاحِدٌ فَقَالَ أَسْأَلُكَ عَنْ مَسْأَلَةٍ فَقَالَ سَلْ لَا إِخَالُكَ تَقْبَلُ مِنِّي وَ لَسْتَ مِنْ غَنَمِي وَ لَكِنْ هَلُمَّهَا قَالَ مَا تَقُولُ فِي رَجُلٍ قَالَ عِنْدَ مَوْتِهِ كُلُّ عَبْدٍ لِي قَدِيمٍ فَهُوَ حُرٌّ لِوَجْهِ اللَّهِ الْمَسْأَلَةَ قَالَ فَخَرَجَ مِنْ عِنْدِهِ وَ ذَهَبَ بَصَرُهُ وَ كَانَ يَسْأَلُ عَلَى الْأَبْوَابِ حَتَّى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لَمَّا نَزَلَ الرِّضَا ع فِي نَيْسَابُورَ بِمَحَلَّةِ فَوْزَا أَمَرَ بِبِنَاءِ حَمَّامٍ وَ حَفْرِ قَنَاةٍ وَ صَنْعَةِ حَوْضٍ فَوْقَهُ مُصَلًّى فَاغْتَسَلَ مِنَ الْحَوْضِ وَ صَلَّى فِي الْمَسْجِدِ فَصَارَ ذَلِكَ سُنَّةً فَيُقَالُ گَرْمَابِه رِضَا وَ آبِ رِضَا وَ حَوْضِ كَاهِلَان وَ مَعْنَى ذَلِكَ أَنَّ رَجُلًا وَضَعَ هِمْيَاناً عَلَى طَاقِهِ وَ اغْتَسَلَ مِنْهُ وَ قَصَدَ إِلَى مَكَّةَ نَاسِياً فَلَمَّا انْصَرَفَ مِنَ الْحَجِّ أَتَى الْحَوْضَ فَرَآهُ لِلْغُسْلِ مَشْدُوداً فَسَأَلَ النَّاسَ عَنْ ذَلِكَ فَقَالُوا قَدْ أَوَى فِيهِ ثُعْبَانٌ وَ نَامَ عَلَى طَاقِهِ فَفَتَحَهُ الرَّجُلُ وَ دَخَلَ فِي الْحَوْضِ وَ أَخْرَجَ هِمْيَانَهُ وَ هُوَ يَقُولُ هَذَا مِنْ مُعْجِزِ الْإِمَامِ فَنَظَرَ بَعْضُهُمْ إِلَى بَعْضٍ وَ قَالُوا أَيْ كاهلان لِئَلَّا يَأْخُذُوهَا فَسُمِّيَ الْحَوْضُ بِذَلِكَ كَاهِلَان وَ سُمِّيَتِ الْمَحَلَّةُ فَوْزَ لِأَنَّهُ فُتِحَ أَوَّلًا فَصَحَّفُوهَا وَ قَالُوا فَوْزا وَ رُوِيَ أَنَّهُ أَتَتْهُ ظَبْيَةٌ فَلَاذَتْ فِيهِ.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قال 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الذي لاذ به الظبية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القوم جلوس‏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أبوه المرتضى‏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يزكو و يعلو و يروس</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الْكُلَيْنِيُّ عَنِ الْحُسَيْنِ بْنِ مَنْصُورٍ عَنْ أَخِيهِ قَالَ‏</w:t>
      </w:r>
      <w:r w:rsidRPr="00BA62DF">
        <w:rPr>
          <w:rFonts w:ascii="Traditional Arabic" w:hAnsi="Traditional Arabic" w:cs="B Badr" w:hint="cs"/>
          <w:color w:val="8C4BDC"/>
          <w:sz w:val="26"/>
          <w:szCs w:val="26"/>
          <w:rtl/>
        </w:rPr>
        <w:t xml:space="preserve"> دَخَلْتُ عَلَى الرِّضَا ع فِي بَيْتٍ دَاخِلٍ فِي جَوْفِ بَيْتٍ لَيْلًا فَرَفَعَ يَدَهُ فَكَانَتْ كَأَنَّ فِي الْبَيْتِ عَشَرَةَ مَصَابِيحَ فَاسْتَأْذَنَ عَلَيْهِ رَجُلٌ فَخَلَّى يَدَهُ ثُمَّ أَذِنَ 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w:t>
      </w:r>
      <w:r w:rsidRPr="00BA62DF">
        <w:rPr>
          <w:rFonts w:ascii="Traditional Arabic" w:hAnsi="Traditional Arabic" w:cs="B Badr" w:hint="cs"/>
          <w:color w:val="8C4BDC"/>
          <w:sz w:val="26"/>
          <w:szCs w:val="26"/>
          <w:rtl/>
        </w:rPr>
        <w:t xml:space="preserve"> أَنَّهُ حَمَلَ إِلَيْهِ مَالًا خَطِيراً قَالَ فَلَمْ أَرَهُ سُرَّ بِهِ فَاغْتَمَمْتُ لِذَلِكَ وَ قُلْتُ فِي نَفْسِي قَدْ حَمَلْتُ مِثْلَ هَذَا الْمَالِ وَ لَمْ يُسَرَّ بِهِ قَالَ فَقَالَ لِلْغُلَامِ صُبَّ عَلَيَّ الْمَاءَ فَجَعَلَ يَسِيلُ‏</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349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مِنْ بَيْنِ أَصَابِعِهِ فِي الطَّشْتِ ذَهَبٌ ثُمَّ الْتَفَتَ إِلَيَّ فَقَالَ لِي مَنْ كَانَ هَكَذَا لَا يُبَالِي بِالَّذِي حَمَلْتَ إِلَيْهِ‏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ذَكَرَهُ أَبُو الْحَسَنِ الْقَزْوِينِيُّ فِي بَعْضِ كُتُبِهِ بِالْإِسْنَادِ عَنْ هَرْثَمَةَ بْنَ أَعْيَنَ أَنَّهُ قَالَ حَدَّثَنِي صَبِيحٌ الدَّيْلَمِيُ‏</w:t>
      </w:r>
      <w:r w:rsidRPr="00BA62DF">
        <w:rPr>
          <w:rFonts w:ascii="Traditional Arabic" w:hAnsi="Traditional Arabic" w:cs="B Badr" w:hint="cs"/>
          <w:color w:val="8C4BDC"/>
          <w:sz w:val="26"/>
          <w:szCs w:val="26"/>
          <w:rtl/>
        </w:rPr>
        <w:t xml:space="preserve"> أَنَّ الْمَأْمُونَ دَعَانِي الْبَارِحَةَ فِي ثَلَاثِينَ غُلَاماً مِنْ ثِقَاتِهِ فِي الثُّلُثِ الْأَوَّلِ مِنَ اللَّيْلِ فَأَخَذَ عَلَيْنَا الْعَهْدَ وَ أَمَرَنَا أَنْ نَفْتِكَ بِالرِّضَا وَ قَدْ جَعَلْتُ لِكُلِّ وَاحِدٍ مِنْكُمْ عَلَى هَذَا الْفِعْلِ عَشْرَةَ بِدَرٍ دَرَاهِمَ وَ عَشْرَةَ أَضْيَاعٍ مُنْتَخَبَةٍ وَ الْحُظُوظُ عِنْدِي مَا بَقِيتُ فَفَعَلُوا ذَلِكَ وَ زَعَمُوا أَنَّهُمْ قَطَّعُوهُ ثُمَّ طَوَوْا عَلَيْهِ بِسَاطَهُ وَ مَسَحُوا أَسْيَافَهُمْ وَ خَرَجُوا حَتَّى دَخَلُوا عَلَى بَابِ الْمَأْمُونِ فَقَالَ مَا الَّذِي صَنَعْتُمْ فَقَالُوا الَّذِي أَمَرْتَنَا بِهِ يَا أَمِيرَ الْمُؤْمِنِينَ فَقَالَ أَيُّكُمْ كَانَ الْمُسْرِعَ إِلَيْهِ فَقَالُوا بِأَجْمَعِهِمْ صَبِيحٌ الدَّيْلَمِيُّ فَقَالَ لَا وَ اللَّهِ مَا مَدَدْتُ إِلَيْهِ يَداً فَجَزَانِي خَيْراً وَ قَرَّبَنِي إِلَيْهِ ثُمَّ قَالَ لَا تُعِيدُوا عَلَيَّ الَّذِي فَعَلْتُمْ فَتَبْخَسُوا جُعَلَكُمْ وَ تَتَعَجَّلُوا الْفَنَاءَ وَ تَخْسَرُوا الْآخِرَةَ وَ الْأُولَى فَلَمَّا كَانَ فِي بَلْجِ الْفَجْرِ خَرَجَ الْمَأْمُونُ فَجَلَسَ فِي مَجْلِسِهِ مَكْشُوفَ الرَّأْسِ مُحَلَّلَ الْأَزْرَارِ وَ أَظْهَرَ وَفَاتَهُ وَ قَعَدَ لِلتَّعْزِيَةِ فَقَبْلَ أَنْ يَصِلَ النَّاسُ إِلَيْهِ قَامَ قَائِماً يَمْشِي إِلَى الدَّارِ فَيَنْظُرُ إِلَيْهِ وَ أَنَا بَيْنَ يَدَيْهِ فَلَمَّا دَخَلَ فِي حُجْرَتِهِ ع سَمِعَ هَمْهَمَةً فَأَرَاعَهُ ثُمَّ قَالَ مَنْ عِنْدَهُ فَقُلْنَا لَا عِلْمَ لَنَا يَا أَمِيرَ الْمُؤْمِنِينَ فَقَالَ أَسْرِعُوا وَ انْظُرُوا قَالَ صَبِيحٌ فَأَسْرَعْتُ إِلَى الْبَيْتِ فَإِذَا أَنَا بِسَيِّدِي جَالِسٌ فِي مِحْرَابِهِ يُصَلِّي وَ يُسَبِّحُ فَانْتَفَضَ الْمَأْمُونُ وَ أُرْعِدَ ثُمَّ قَالَ غَرَرْتُمُونِي لَعَنَكُمُ اللَّهُ ثُمَّ الْتَفَتَ إِلَيَّ مِنْ بَيْنِ الْجَمَاعَةِ فَقَالَ لِي يَا صَبِيحُ أَنْتَ تَعْرِفُهُ فَانْظُرْ مَنِ الْمُصَلِّي عِنْدَهُ قَالَ صَبِيحٌ وَ تَوَلَّى الْمَأْمُونُ رَاجِعاً فَلَمَّا صِرْتُ بِعَتَبَةِ الْبَابِ قَالَ لِي يَا صَبِيحُ قُلْتُ لَبَّيْكَ يَا مَوْلَايَ وَ سَقَطْتُ لِوَجْهِي فَقَالَ قُمْ يَرْحَمُكَ اللَّهُ فَارْجِعْ وَ قَالَ‏</w:t>
      </w:r>
      <w:r w:rsidRPr="00BA62DF">
        <w:rPr>
          <w:rFonts w:ascii="Traditional Arabic" w:hAnsi="Traditional Arabic" w:cs="B Badr" w:hint="cs"/>
          <w:color w:val="006400"/>
          <w:sz w:val="26"/>
          <w:szCs w:val="26"/>
          <w:rtl/>
        </w:rPr>
        <w:t xml:space="preserve"> يُرِيدُونَ لِيُطْفِؤُا نُورَ اللَّهِ بِأَفْواهِهِمْ وَ اللَّهُ مُتِمُّ نُورِهِ وَ لَوْ كَرِهَ الْكافِرُونَ‏</w:t>
      </w:r>
      <w:r w:rsidRPr="00BA62DF">
        <w:rPr>
          <w:rFonts w:ascii="Traditional Arabic" w:hAnsi="Traditional Arabic" w:cs="B Badr" w:hint="cs"/>
          <w:color w:val="8C4BDC"/>
          <w:sz w:val="26"/>
          <w:szCs w:val="26"/>
          <w:rtl/>
        </w:rPr>
        <w:t xml:space="preserve"> فَرَجَعْتُ إِلَى الْمَأْمُونِ وَ حَكَيْتُ لَهُ فَانْتَعَلَ وَ تَعَمَّمَ ثُمَّ قَالَ أَغْلِقُوا عَلَيَّ الْأَبْوَابَ وَ افْتَحُوا عَلَيْهِ وَ قُولُوا كَانَتِ الْبَارِحَةَ غُشِيَ عَلَى الرِّضَا قَالَ هَرْثَمَةُ فَرَآنِي الرِّضَا ع فَقَالَ لَا يَضُرُّنَا</w:t>
      </w:r>
      <w:r w:rsidRPr="00BA62DF">
        <w:rPr>
          <w:rFonts w:ascii="Traditional Arabic" w:hAnsi="Traditional Arabic" w:cs="B Badr" w:hint="cs"/>
          <w:color w:val="006400"/>
          <w:sz w:val="26"/>
          <w:szCs w:val="26"/>
          <w:rtl/>
        </w:rPr>
        <w:t xml:space="preserve"> كَيْدُهُمْ شَيْئاً حَتَّى يَبْلُغَ الْكِتابُ أَجَلَهُ‏</w:t>
      </w:r>
      <w:r w:rsidRPr="00BA62DF">
        <w:rPr>
          <w:rFonts w:ascii="Traditional Arabic" w:hAnsi="Traditional Arabic" w:cs="B Badr" w:hint="cs"/>
          <w:color w:val="8C4BDC"/>
          <w:sz w:val="26"/>
          <w:szCs w:val="26"/>
          <w:rtl/>
        </w:rPr>
        <w:t xml:space="preserve"> وَ نَهَانِي عَنْ إِفْشَاءِ قَوْلِ صَبِيحٍ.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أبو العباس الصولي يخاطب علي بن موسى الرضا ع و يفضله على المأمون‏</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350</w:t>
      </w:r>
    </w:p>
    <w:p w:rsidR="00BC4480" w:rsidRPr="00BA62DF" w:rsidRDefault="00BC4480" w:rsidP="00BA62DF">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كفى بفعال امرئ عالم‏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أهله عادلا شاهدا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يرى لهم طارفا مونقا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w:t>
            </w:r>
            <w:r w:rsidRPr="00BA62DF">
              <w:rPr>
                <w:rFonts w:ascii="Traditional Arabic" w:hAnsi="Traditional Arabic" w:cs="B Badr"/>
                <w:color w:val="172894"/>
                <w:sz w:val="26"/>
                <w:szCs w:val="26"/>
              </w:rPr>
              <w:t xml:space="preserve"> </w:t>
            </w:r>
            <w:r w:rsidRPr="00BA62DF">
              <w:rPr>
                <w:rFonts w:ascii="Traditional Arabic" w:hAnsi="Traditional Arabic" w:cs="B Badr"/>
                <w:color w:val="172894"/>
                <w:sz w:val="26"/>
                <w:szCs w:val="26"/>
                <w:rtl/>
              </w:rPr>
              <w:t>لا يشبه الطارف التالدا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يمن عليكم بأموالكم‏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تعطون من مائة واحدا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يحمد الله مستنصرا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يكون لأعدائكم حامدا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فضلت قسيمك في قعدد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كما فضل الوالد الوالدا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الرِّضَا ع وَ الْمَأْمُونُ يَجْتَمِعَانِ فِي الْأَبِ الثَّامِنِ مِنْ عَبْدِ الْمُطَّلِبِ كَانَ يَقُولُ فَضَلَ أَبُوكَ عَلِيٌّ أَبَاهُ عَبْدَ اللَّهِ بْنَ عَبَّاسٍ.</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قال أبو بكر الخوارزمي‏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هارون من أمره بدعه‏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جاورت قبرا قربه رفعه‏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تريد أن تفلح من أجله‏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لن تدخل الجنة بالشفعه</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ساقها شوقي إلى طوس‏</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تحويه طوس‏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مشهد فيه الرضا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العالم و الحبر النفيس‏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ذاك بحر العلم و الحكمة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قاس مقيس‏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ذاك نور الله لا يطفى‏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 قط طميس</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الأديب‏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تجوز زيارة قبر ابن حرب‏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تربة حفص و يحيى بن يحيى‏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فلم لا تجوز زيارة قبر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الإمام علي بن موسى الرضا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سليل البتول و سبط الرسول‏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نجل أبي الحسن المرتضى‏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علمه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كَانَ الْمَأْمُونُ يَمْتَحِنُهُ بِالسُّؤَالِ عَنْ كُلِّ شَيْ‏ءٍ فَيُجِيبُ فِيهِ وَ كَانَ كَلَامُهُ كُلُّهُ وَ جَوَابُهُ وَ تَمْثِيلُهُ بِآيَاتٍ مِنَ الْقُرْآنِ وَ قَالَ إِبْرَاهِيمُ بْنُ الْعَبَّاسِ مَا رَأَيْتُهُ سُئِلَ عَنْ شَيْ‏ءٍ قَطُّ إِلَّا عَلِمَهُ.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الْجِلَاءِ وَ الشِّفَاءِ قَالَ مُحَمَّدُ بْنُ عِيسَى الْيَقْطِينِيُ‏</w:t>
      </w:r>
      <w:r w:rsidRPr="00BA62DF">
        <w:rPr>
          <w:rFonts w:ascii="Traditional Arabic" w:hAnsi="Traditional Arabic" w:cs="B Badr" w:hint="cs"/>
          <w:color w:val="8C4BDC"/>
          <w:sz w:val="26"/>
          <w:szCs w:val="26"/>
          <w:rtl/>
        </w:rPr>
        <w:t xml:space="preserve"> لَمَّا اخْتَلَفَ النَّاسُ فِي أَمْرِ أَبِي‏</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الْحَسَنِ الرِّضَا ع جَمَعْتُ مِنْ مَسَائِلِهِ مِمَّا سُئِلَ عَنْهُ وَ أَجَابَ فِيهِ ثَمَانِيَةَ عَشَرَ أَلْفَ مَسْأَلَةٍ.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قد روى عنه جماعة من المصنفين منهم أبو بكر الخطيب في تاريخه و الثعلبي في تفسيره و السمعاني في رسالته و ابن المعتز في كتابه و غيرهم.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ذَكَرَ أَبُو جَعْفَرٍ الْقُمِّيُّ فِي عُيُونِ أَخْبَارِ الرِّضَا</w:t>
      </w:r>
      <w:r w:rsidRPr="00BA62DF">
        <w:rPr>
          <w:rFonts w:ascii="Traditional Arabic" w:hAnsi="Traditional Arabic" w:cs="B Badr" w:hint="cs"/>
          <w:color w:val="8C4BDC"/>
          <w:sz w:val="26"/>
          <w:szCs w:val="26"/>
          <w:rtl/>
        </w:rPr>
        <w:t xml:space="preserve"> أَنَّ الْمَأْمُونَ جَمَعَ عُلَمَاءَ سَائِرِ الْمِلَلِ مِثْلَ الْجَاثَلِيقِ وَ رَأْسِ الْجَالُوتِ وَ رُؤَسَاءِ الصَّابِئِينَ مِنْهُمْ عِمْرَانُ الصَّابِي وَ الْهِرْبِذُ الْأَكْبَرُ وَ أَصْحَابُ زَرَادِشْتَ وَ نِسْطَاسُ الرُّومِيُّ وَ الْمُتَكَلِّمِينَ مِنْهُمْ سُلَيْمَانُ الْمَرْوَزِيُّ ثُمَّ أَحْضَرَ الرِّضَا ع فَسَأَلُوهُ فَقَطَعَ الرِّضَا وَاحِداً بَعْدَ وَاحِدٍ.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كان المأمون أعلم خلفاء بني العباس و هو مع ذلك كله انقاد له اضطرارا حتى جعله ولي عهده و زوجه ابنته‏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ابْنُ جَرِيرِ بْنُ رُسْتُمَ الطَّبَرِيُّ عَنْ أَحْمَدَ الطُّوسِيِّ عَنْ أَشْيَاخِهِ فِي حَدِيثٍ‏</w:t>
      </w:r>
      <w:r w:rsidRPr="00BA62DF">
        <w:rPr>
          <w:rFonts w:ascii="Traditional Arabic" w:hAnsi="Traditional Arabic" w:cs="B Badr" w:hint="cs"/>
          <w:color w:val="8C4BDC"/>
          <w:sz w:val="26"/>
          <w:szCs w:val="26"/>
          <w:rtl/>
        </w:rPr>
        <w:t xml:space="preserve"> أَنَّهُ انْتَدَبَ لِلرِّضَا ع قَوْمٌ يُنَاظِرُونَهُ فِي الْإِمَامَةِ عِنْدَ الْمَأْمُونِ فَأَذِنَ لَهُمْ فَاخْتَارُوا يَحْيَى بْنَ الضَّحَّاكِ السَّمَرْقَنْدِيَّ فَقَالَ سَلْ يَا يَحْيَى قَالَ يَحْيَى بَلْ سَلْ أَنْتَ يَا ابْنَ رَسُولِ اللَّهِ لِتُشَرِّفَنِي بِذَلِكَ فَقَالَ ع يَا يَحْيَى مَا تَقُولُ فِي رَجُلٍ ادَّعَى الصِّدْقَ لِنَفْسِهِ وَ كَذَّبَ الصَّادِقِينَ أَ يَكُونُ صَادِقاً مُحِقّاً فِي دِينِهِ أَمْ كَاذِباً فَلَمْ يُحِرْ جَوَاباً سَاعَةً فَقَالَ الْمَأْمُونُ أَجِبْهُ يَا يَحْيَى فَقَالَ قَطَعَنِي يَا أَمِيرَ الْمُؤْمِنِينَ فَالْتَفَتَ إِلَى الرِّضَا فَقَالَ مَا هَذِهِ الْمَسْأَلَةُ الَّتِي أَقَرَّ يَحْيَى بِالانْقِطَاعِ فِيهَا فَقَالَ ع إِنْ زَعَمَ يَحْيَى أَنَّهُ صَدَّقَ الصَّادِقِينَ فَلَا إِمَامَةَ لِمَنْ شَهِدَ بِالْعَجْزِ عَلَى نَفْسِهِ فَقَالَ عَلَى مِنْبَرِ الرَّسُولِ وَلِيتُكُمْ وَ لَسْتُ بِخَيْرِكُمْ وَ الْأَمِيرُ خَيْرٌ مِنَ الرَّعِيَّةِ وَ إِنْ زَعَمَ يَحْيَى أَنَّهُ صَدَّقَ الصَّادِقِينَ فَلَا إِمَامَةَ لِمَنْ أَقَرَّ عَلَى نَفْسِهِ عَلَى مِنْبَرِ الرَّسُولِ ص أَنَّ لِي شَيْطَاناً يَعْتَرِينِي وَ الْإِمَامُ لَا يَكُونُ فِيهِ شَيْطَانٌ وَ إِنْ زَعَمَ يَحْيَى أَنَّهُ صَدَّقَ الصَّادِقِينَ فَلَا إِمَامَةَ لِمَنْ أَقَرَّ عَلَيْهِ صَاحِبُهُ فَقَالَ كَانَتْ إِمَامَةُ أَبِي بَكْرٍ فَلْتَةً وَقَى اللَّهُ شَرَّهَا فَمَنْ عَادَ إِلَى مِثْلِهَا فَاقْتُلُوهُ فَصَاحَ الْمَأْمُونُ عَلَيْهِمْ فَتَفَرَّقُوا ثُمَّ الْتَفَتَ إِلَى بَنِي هَاشِمٍ فَقَالَ لَهُمْ أَ لَمْ أَقُلْ لَكُمْ أَنْ لَا تُفَاتِحُوهُ وَ لَا تَجْمَعُوا عَلَيْهِ فَإِنَّ هَؤُلَاءِ عِلْمُهُمْ مِنْ عِلْمِ رَسُولِ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الصَّفْوَانِيِ‏</w:t>
      </w:r>
      <w:r w:rsidRPr="00BA62DF">
        <w:rPr>
          <w:rFonts w:ascii="Traditional Arabic" w:hAnsi="Traditional Arabic" w:cs="B Badr" w:hint="cs"/>
          <w:color w:val="8C4BDC"/>
          <w:sz w:val="26"/>
          <w:szCs w:val="26"/>
          <w:rtl/>
        </w:rPr>
        <w:t xml:space="preserve"> أَنَّهُ قَالَ الرِّضَا ع لِابْنِ قُرَّةَ النَّصْرَانِيِّ مَا تَقُولُ فِي الْمَسِيحِ قَالَ يَا سَيِّدِي إِنَّهُ مِنَ اللَّهِ فَقَالَ مَا تُرِيدُ بِقَوْلِكَ مِنْ وَ مِنْ عَلَى أَرْبَعَةِ أَوْجُهٍ لَا خَامِسَ لَهَا أَ تُرِيدُ بِقَوْلِكَ مِنْ كَالْبَعْضِ مِنَ الْكُلِّ فَيَكُونُ مُبَعَّضاً أَوْ كَالْخَلِّ مِنَ الْخَمْرِ فَيَكُونُ عَلَى سَبِيلِ‏</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الِاسْتِحَالَةِ أَوْ كَالْوَلَدِ مِنَ الْوَالِدِ فَيَكُونُ عَلَى سَبِيلِ الْمُنَاكَحَةِ أَوْ كَالصَّنْعَةِ مِنَ الصَّانِعِ فَيَكُونُ عَلَى سَبِيلِ الْمَخْلُوقِ مِنَ الْخَالِقِ أَوْ عِنْدَكَ وَجْهٌ آخَرُ فَتُعَرِّفَنَاهُ فَانْقَطَعَ‏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يَاسِرٌ الْخَادِمُ قَالَ‏</w:t>
      </w:r>
      <w:r w:rsidRPr="00BA62DF">
        <w:rPr>
          <w:rFonts w:ascii="Traditional Arabic" w:hAnsi="Traditional Arabic" w:cs="B Badr" w:hint="cs"/>
          <w:color w:val="8C4BDC"/>
          <w:sz w:val="26"/>
          <w:szCs w:val="26"/>
          <w:rtl/>
        </w:rPr>
        <w:t xml:space="preserve"> قُلْتُ لِأَبِي الْحَسَنِ الرِّضَا ع رَأَيْتُ فِي النَّوْمِ كَأَنَّ قَفَصاً فِيهِ سَبْعَ عَشْرَةَ قَارُورَةً إِذْ وَقَعَ الْقَفَصُ فَتَكَسَّرَتِ الْقَوَارِيرُ فَقَالَ إِنْ صَدَقَتْ رُؤْيَاكَ يَخْرُجُ رَجُلٌ مِنْ أَهْلِ بَيْتِي يَمْلِكُ سَبْعَةَ عَشَرَ يَوْماً ثُمَّ يَمُوتُ فَخَرَجَ مُحَمَّدُ بْنُ إِبْرَاهِيمَ بِالْكُوفَةِ مَعَ أَبِي السَّرَايَا فَمَكَثَ سَبْعَةَ عَشَرَ يَوْماً ثُمَّ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الْجَاثَلِيقُ يُنَاظِرُ الْمُتَكَلِّمِينَ فَيَقُولُ نَحْنُ نَتَّفِقُ عَلَى نُبُوَّةِ عِيسَى وَ كِتَابِهِ وَ أَنَّهُ حَيٌّ فِي السَّمَاءِ وَ نَخْتَلِفُ فِي بِعْثَةِ مُحَمَّدٍ وَ نَتَّفِقُ فِي مَوْتِهِ فَمَا الَّذِي يَدُلُّ عَلَى نُبُوَّتِهِ فَيُحِيرُهُمْ فَأُحْضِرَ عِنْدَ الرِّضَا وَ الْمَأْمُونِ فَقَالَ مَا تَقُولُ فِي نُبُوَّةِ عِيسَى وَ كِتَابِهِ هَلْ تُنْكِرُ مِنْهُمَا شَيْئاً فَقَالَ الرِّضَا ع أَنَا مُقِرٌّ بِنُبُوَّةِ عِيسَى وَ كِتَابِهِ وَ مَا بَشَّرَ بِهِ أُمَّتَهُ وَ أَقَرَّ بِهِ الْحَوَارِيُّونَ وَ كَافِرٌ بِنُبُوَّةِ كُلِّ عِيسَى لَمْ يُقِرَّ بِنُبُوَّةِ مُحَمَّدٍ وَ كِتَابِهِ وَ لَمْ يُبَشِّرْ بِهِ أُمَّتَهُ فَانْقَطَعَ ثُمَّ قَالَ الرِّضَا يَا نَصْرَانِيُّ وَ اللَّهِ إِنَّا لَنُؤْمِنُ بِعِيسَى الَّذِي آمَنَ بِمُحَمَّدٍ وَ مَا نَنْقِمُ عَلَى عِيسَاكُمْ إِلَّا ضَعْفَهُ وَ قِلَّةَ صِيَامِهِ وَ صَلَاتِهِ فَقَالَ وَ اللَّهِ مَا زَالَ عِيسَى صَائِمَ النَّهَارِ قَائِمَ اللَّيْلِ قَالَ ع لِمَنْ كَانَ يُصَلِّي وَ يَصُومُ فَخَرَسَ وَ قَالَ الْجَاثَلِيقُ مَنْ أَحْيَا الْمَوْتَى وَ أَبْرَأَ الْأَكْمَهَ وَ الْأَبْرَصَ مُسْتَحِقٌّ أَنْ يُعْبَدَ فَقَالَ الرِّضَا ع فَإِنَّ الْيَسَعَ صَنَعَ مَا صَنَعَ مَشَى عَلَى الْمَاءِ وَ أَبْرَأَ الْأَكْمَهَ وَ الْأَبْرَصَ وَ حِزْقِيلُ أَحْيَا خَمْسَةً وَ ثَلَاثِينَ أَلْفَ رَجُلٍ مِنْ بَعْدِ مَوْتِهِمْ بِسِتِّينَ سَنَةً وَ قَوْمٌ مِنْ بَنِي إِسْرَائِيلَ خَرَجُوا مِنْ بِلَادِهِمْ مِنَ الطَّاعُونِ‏</w:t>
      </w:r>
      <w:r w:rsidRPr="00BA62DF">
        <w:rPr>
          <w:rFonts w:ascii="Traditional Arabic" w:hAnsi="Traditional Arabic" w:cs="B Badr" w:hint="cs"/>
          <w:color w:val="006400"/>
          <w:sz w:val="26"/>
          <w:szCs w:val="26"/>
          <w:rtl/>
        </w:rPr>
        <w:t xml:space="preserve"> وَ هُمْ أُلُوفٌ حَذَرَ الْمَوْتِ‏</w:t>
      </w:r>
      <w:r w:rsidRPr="00BA62DF">
        <w:rPr>
          <w:rFonts w:ascii="Traditional Arabic" w:hAnsi="Traditional Arabic" w:cs="B Badr" w:hint="cs"/>
          <w:color w:val="8C4BDC"/>
          <w:sz w:val="26"/>
          <w:szCs w:val="26"/>
          <w:rtl/>
        </w:rPr>
        <w:t xml:space="preserve"> فَأَمَاتَهُمُ اللَّهُ فِي سَاعَةٍ وَاحِدَةٍ فَأَوْحَى اللَّهُ إِلَى نَبِيٍّ مَرَّ عَلَى عِظَامِهِمْ بَعْدَ سِنِينَ أَنْ نَادِهِمْ فَقَالَ أَيَّتُهَا الْعِظَامُ الْبَالِيَةُ قُومِي بِإِذْنِ اللَّهِ فَقَامُوا وَ ذَكَرَ ع حَدِيثَ إِبْرَاهِيمَ وَ الطَّيْرِ</w:t>
      </w:r>
      <w:r w:rsidRPr="00BA62DF">
        <w:rPr>
          <w:rFonts w:ascii="Traditional Arabic" w:hAnsi="Traditional Arabic" w:cs="B Badr" w:hint="cs"/>
          <w:color w:val="006400"/>
          <w:sz w:val="26"/>
          <w:szCs w:val="26"/>
          <w:rtl/>
        </w:rPr>
        <w:t xml:space="preserve"> فَصُرْهُنَّ إِلَيْكَ‏</w:t>
      </w:r>
      <w:r w:rsidRPr="00BA62DF">
        <w:rPr>
          <w:rFonts w:ascii="Traditional Arabic" w:hAnsi="Traditional Arabic" w:cs="B Badr" w:hint="cs"/>
          <w:color w:val="8C4BDC"/>
          <w:sz w:val="26"/>
          <w:szCs w:val="26"/>
          <w:rtl/>
        </w:rPr>
        <w:t xml:space="preserve"> وَ حَدِيثَ مُوسَى وَ اخْتَارَ مُوسَى لَمَّا قَالُوا</w:t>
      </w:r>
      <w:r w:rsidRPr="00BA62DF">
        <w:rPr>
          <w:rFonts w:ascii="Traditional Arabic" w:hAnsi="Traditional Arabic" w:cs="B Badr" w:hint="cs"/>
          <w:color w:val="006400"/>
          <w:sz w:val="26"/>
          <w:szCs w:val="26"/>
          <w:rtl/>
        </w:rPr>
        <w:t xml:space="preserve"> لَنْ نُؤْمِنَ لَكَ حَتَّى نَرَى اللَّهَ جَهْرَةً</w:t>
      </w:r>
      <w:r w:rsidRPr="00BA62DF">
        <w:rPr>
          <w:rFonts w:ascii="Traditional Arabic" w:hAnsi="Traditional Arabic" w:cs="B Badr" w:hint="cs"/>
          <w:color w:val="8C4BDC"/>
          <w:sz w:val="26"/>
          <w:szCs w:val="26"/>
          <w:rtl/>
        </w:rPr>
        <w:t xml:space="preserve"> فَاحْتَرَقُوا فَأَحْيَاهُمُ اللَّهُ مِنْ بَعْدِ قَوْلِ مُوسَى‏</w:t>
      </w:r>
      <w:r w:rsidRPr="00BA62DF">
        <w:rPr>
          <w:rFonts w:ascii="Traditional Arabic" w:hAnsi="Traditional Arabic" w:cs="B Badr" w:hint="cs"/>
          <w:color w:val="006400"/>
          <w:sz w:val="26"/>
          <w:szCs w:val="26"/>
          <w:rtl/>
        </w:rPr>
        <w:t xml:space="preserve"> لَوْ شِئْتَ أَهْلَكْتَهُمْ‏</w:t>
      </w:r>
      <w:r w:rsidRPr="00BA62DF">
        <w:rPr>
          <w:rFonts w:ascii="Traditional Arabic" w:hAnsi="Traditional Arabic" w:cs="B Badr" w:hint="cs"/>
          <w:color w:val="8C4BDC"/>
          <w:sz w:val="26"/>
          <w:szCs w:val="26"/>
          <w:rtl/>
        </w:rPr>
        <w:t xml:space="preserve"> وَ سُؤَالَ قُرَيْشٍ رَسُولَ اللَّهِ ص أَنْ يُحْيِيَهُمْ ثُمَّ قَالَ وَ التَّوْرَاةِ وَ الْإِنْجِيلِ وَ الزَّبُورِ وَ الْفُرْقَانِ قَدْ نَطَقَتْ بِهِ فَإِنْ كَانَ مَنْ أَحْيَا الْمَوْتَى يُتَّخَذُ رَبّاً مِنْ دُونِ اللَّهِ فَاتَّخَذُوا هَؤُلَاءِ كُلَّهُمْ أَرْبَاباً فَأَسْلَمَ النَّصْرَانِيُ‏</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الْفَضْلُ بْنُ سَهْلٍ‏</w:t>
      </w:r>
      <w:r w:rsidRPr="00BA62DF">
        <w:rPr>
          <w:rFonts w:ascii="Traditional Arabic" w:hAnsi="Traditional Arabic" w:cs="B Badr" w:hint="cs"/>
          <w:color w:val="8C4BDC"/>
          <w:sz w:val="26"/>
          <w:szCs w:val="26"/>
          <w:rtl/>
        </w:rPr>
        <w:t xml:space="preserve"> قَالَ الرِّضَا ع لِرَأْسِ الْجَالُوتِ هَلْ تُنْكِرُ أَنَّ التَّوْرَاةَ تَقُولُ جَاءَ النُّورُ مِنْ جَبَلِ طُورِ سَيْنَاءَ وَ أَضَاءَ لِلنَّاسِ مِنْ جَبَلِ سَاعِيرَ وَ اسْتَعْلَنَ لَنَا مِنْ جَبَلِ فَارَانَ قَالَ رَأْسُ الْجَالُوتِ أَعْرِفُ هَذِهِ الْكَلِمَاتِ وَ مَا أَعْرِفُ تَفْسِيرَهَا قَالَ الرِّضَا ع أَنَا أُخْبِرُكَ أَمَّا قَوْلُهُ جَاءَ النُّورُ مِنْ طُورِ سَيْنَاءَ فَذَلِكَ وَحْيُ اللَّهِ الَّذِي أَنْزَلَهُ عَلَى مُوسَى عَلَى جَبَلِ طُورِ سَيْنَاءَ وَ أَمَّا قَوْلُهُ وَ أَضَاءَ لِلنَّاسِ مِنْ جَبَلِ سَاعِيرَ فَهُوَ الْجَبَلُ الَّذِي أُوحِيَ إِلَى عِيسَى وَ هُوَ عَلَيْهِ وَ أَمَّا قَوْلُهُ وَ اسْتَعْلَنَ لَنَا مِنْ جَبَلِ فَارَانَ فَذَلِكَ جَبَلٌ مِنْ جِبَالِ مَكَّةَ وَ بَيْنَهُمَا يَوْمٌ‏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الْأَشْعَثُ بْنُ حَاتِمٍ سُئِلَ الرِّضَا ع بِمَرْوَ عَلَى مَائِدَةٍ عَلَيْهَا الْمَأْمُونُ وَ الْفَضْلُ النَّهَارُ خُلِقَ قَبْلُ أَمِ اللَّيْلُ قَالَ ع أَ مِنَ الْقُرْآنِ أَمْ مِنَ الْحِسَابِ فَقَالَ الْفَضْلُ مِنْ كِلَيْهِمَا فَقَالَ ع قَدْ عَلِمْتَ أَنَّ طَالِعَ الدُّنْيَا السَّرَطَانُ وَ الْكَوَاكِبُ فِي مَوْضِعِ شَرَفِهَا فَزُحَلُ فِي الْمِيزَانِ وَ الْمُشْتَرِي فِي السَّرَطَانِ وَ الشَّمْسُ فِي الْحَمَلِ وَ الْقَمَرُ فِي الثَّوْرِ فَذَلِكَ يَدُلُّ عَلَى كَيْنُونَةِ الشَّمْسِ فِي الْحَمَلِ فِي الْعَاشِرَةِ فِي وَسَطِ السَّمَاءِ وَ يُوجِبُ ذَلِكَ أَنَّ النَّهَارَ خُلِقَ قَبْلَ اللَّيْلِ وَ أَمَّا دَلِيلُ ذَلِكَ مِنَ الْقُرْآنِ فَقَوْلُهُ تَعَالَى‏</w:t>
      </w:r>
      <w:r w:rsidRPr="00BA62DF">
        <w:rPr>
          <w:rFonts w:ascii="Traditional Arabic" w:hAnsi="Traditional Arabic" w:cs="B Badr" w:hint="cs"/>
          <w:color w:val="006400"/>
          <w:sz w:val="26"/>
          <w:szCs w:val="26"/>
          <w:rtl/>
        </w:rPr>
        <w:t xml:space="preserve"> لَا الشَّمْسُ يَنْبَغِي لَها أَنْ تُدْرِكَ الْقَمَرَ وَ لَا اللَّيْلُ سابِقُ النَّهارِ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كَافِي الْكُلَيْنِيِ‏</w:t>
      </w:r>
      <w:r w:rsidRPr="00BA62DF">
        <w:rPr>
          <w:rFonts w:ascii="Traditional Arabic" w:hAnsi="Traditional Arabic" w:cs="B Badr" w:hint="cs"/>
          <w:color w:val="8C4BDC"/>
          <w:sz w:val="26"/>
          <w:szCs w:val="26"/>
          <w:rtl/>
        </w:rPr>
        <w:t xml:space="preserve"> أَنَّهُ سُئِلَ الرِّضَا ع عَنْ وَقْتِ التَّزْوِيجِ بِاللَّيْلِ فَقَالَ لِأَنَّ اللَّهَ تَعَالَى‏</w:t>
      </w:r>
      <w:r w:rsidRPr="00BA62DF">
        <w:rPr>
          <w:rFonts w:ascii="Traditional Arabic" w:hAnsi="Traditional Arabic" w:cs="B Badr" w:hint="cs"/>
          <w:color w:val="006400"/>
          <w:sz w:val="26"/>
          <w:szCs w:val="26"/>
          <w:rtl/>
        </w:rPr>
        <w:t xml:space="preserve"> جَعَلَ اللَّيْلَ سَكَناً</w:t>
      </w:r>
      <w:r w:rsidRPr="00BA62DF">
        <w:rPr>
          <w:rFonts w:ascii="Traditional Arabic" w:hAnsi="Traditional Arabic" w:cs="B Badr" w:hint="cs"/>
          <w:color w:val="8C4BDC"/>
          <w:sz w:val="26"/>
          <w:szCs w:val="26"/>
          <w:rtl/>
        </w:rPr>
        <w:t xml:space="preserve"> وَ النِّسَاءُ إِنَّمَا هُنَّ سَكَنٌ‏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عَنْ طَعْمِ الْخُبْزِ وَ الْمَاءِ فَقَالَ الْمَاءُ طَعْمُ الْحَيَاةِ وَ طَعْمُ الْخُبْزِ طَعْمُ الْعَيْشِ‏</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مِمَّا أَجَابَ ع بِحَضْرَةِ الْمَأْمُونِ لِصَبَّاحِ بْنِ نَصْرٍ الْهِنْدِيِّ وَ عِمْرَانَ الصَّابِي عَنْ مَسَائِلِهِمَا قَالَ عِمْرَانُ الْعَيْنُ نُورٌ مُرَكَّبَةٌ أَمِ الرُّوحُ تُبْصِرُ الْأَشْيَاءَ مِنْ مَنْظَرِهَا قَالَ ع الْعَيْنٌ شَحْمَةٌ وَ هُوَ الْبَيَاضُ وَ السَّوَادُ وَ النَّظَرُ لِلرُّوحِ دَلِيلُهُ أَنَّكَ تَنْظُرُ فِيهِ فَتَرَى صُورَتَكَ فِي وَسَطِهِ وَ الْإِنْسَانُ لَا يَرَى صُورَتَهُ إِلَّا فِي مَاءٍ أَوْ مِرْآةٍ وَ مَا أَشْبَهَ ذَلِكَ قَالَ صَبَّاحٌ فَإِذَا عَمِيَتِ الْعَيْنُ كَيْفَ صَارَتِ الرُّوحُ قَائِمَةً وَ النَّظَرُ ذَاهِبٌ قَالَ ع كَالشَّمْسِ طَالِعَةً يَغْشَاهَا الظَّلَامُ قَالَ أَيْنَ تَذْهَبُ الرُّوحُ قَالَ أَيْنَ يَذْهَبُ الضَّوْءُ الطَّالِعُ مِنَ الْكُوَّةِ فِي الْبَيْتِ إِذَا سُدَّتِ الْكُوَّةُ قَالَ أَوْضِحْ لِي ذَلِكَ قَالَ ع الرُّوحُ مَسْكَنُهَا فِي الدِّمَاغِ وَ شُعَاعُهَا مُنْبَثٌّ فِي الْجَسَدِ بِمَنْزِلَةِ الشَّمْسِ دَارَتُهَا فِي السَّمَاءِ وَ شُعَاعُهَا مُنْبَسِطٌ عَلَى‏</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الْأَرْضِ فَإِذَا غَابَتِ الدَّائِرَةُ فَلَا شَمْسَ وَ إِذَا قُطِعَ الرَّأْسُ فَلَا رُوحَ قَالا فَمَا بَالُ الرَّجُلِ يَلْتَحِي دُونَ الْمَرْأَةِ قَالَ ع زَيَّنَ اللَّهُ الرِّجَالَ بِاللُّحَى وَ جَعَلَهَا فَضْلًا يُسْتَدَلُّ بِهَا عَلَى الرِّجَالِ مِنَ النِّسَاءِ قَالَ عِمْرَانُ مَا بَالُ الرَّجُلِ إِذَا كَانَ مُؤَنَّثاً وَ الْمَرْأَةُ إِذَا كَانَتْ مُذَكَّرَةً قَالَ ع عِلَّةُ ذَلِكَ أَنَّ الْمَرْأَةَ إِذَا حَمَلَتْ وَ صَارَ الْغُلَامُ مِنْهَا فِي الرَّحِمِ مَوْضِعَ الْجَارِيَةِ كَانَ مُؤَنَّثاً وَ إِذَا صَارَتِ الْجَارِيَةُ مَوْضِعَ الْغُلَامِ كَانَتْ مُذَكَّرَةً وَ ذَلِكَ أَنَّ مَوْضِعَ الْغُلَامِ فِي الرَّحِمِ مِمَّا يَلِي مَيَامِنَهَا وَ الْجَارِيَةِ مِمَّا يَلِي مَيَاسِرَهَا وَ رُبَّمَا وَلَدَتِ الْمَرْأَةُ وَلَدَيْنِ فِي بَطْنٍ وَاحِدٍ فَإِنْ عَظُمَ ثَدْيَاهَا جَمِيعاً تَحْمِلُ تَوْأَمَيْنِ وَ إِنْ عَظُمَ أَحَدُ ثَدْيَيْهَا كَانَ ذَلِكَ دَلِيلًا عَلَى أَنَّهُ تَلِدُ وَاحِداً لَا أَنَّهُ إِذَا كَانَ الثَّدْيُ الْأَيْمَنُ أَعْظَمَ كَانَ الْمَوْلُودُ ذَكَراً وَ إِذَا كَانَ الْأَيْسَرُ أَعْظَمَ كَانَ الْمَوْلُودُ أُنْثَى وَ إِذَا كَانَتْ حَامِلًا فَضَمِرَ ثَدْيُهَا الْأَيْمَنِ فَإِنَّهَا تُسْقِطُ غُلَاماً وَ إِذَا ضَمِرَ ثَدْيُهَا الْأَيْسَرُ فَإِنَّهَا تُسْقِطُ أُنْثَى وَ إِذَا ضَمِرَا جَمِيعاً تُسْقِطُهُمَا جَمِيعاً قَالا مِنْ أَيِّ شَيْ‏ءٍ الطُّولُ وَ الْقِصَرُ فِي الْإِنْسَانِ فَقَالَ ع مِنْ قِبَلِ النُّطْفَةِ إِذَا خَرَجَتْ مِنَ الذَّكَرِ فَاسْتَدَارَتْ جَاءَ الْقِصَرُ وَ إِنِ اسْتَطَالَتْ جَاءَ الطُّولُ قَالَ صَبَّاحٌ مَا أَصْلُ الْمَاءِ قَالَ ع أَصْلُ الْمَاءِ خَشْيَةُ اللَّهِ بَعْضُهُ مِنَ السَّمَاءِ وَ يَسْلُكُهُ فِي الْأَرْضِ يَنَابِيعَ وَ بَعْضُهُ مَاءٌ عَلَيْهِ الْأَرَضُونَ وَ أَصْلُهُ وَاحِدٌ عَذْبٌ فُرَاتٌ قَالَ فَكَيْفَ مِنْهَا عُيُونُ نَفْطٍ وَ كِبْرِيتٍ وَ مِنْهَا قَارٌ وَ مِلْحٌ وَ [مَا أَشْبَهَ ذَلِكَ قَالَ ع غَيَّرَهُ الْجَوْهَرُ وَ انْقَلَبَتْ كَانْقِلَابِ الْعَصِيرِ خَمْراً وَ كَمَا انْقَلَبَتِ الْخَمْرُ فَصَارَتْ خَلًّا وَ كَمَا يُخْرِجُ‏</w:t>
      </w:r>
      <w:r w:rsidRPr="00BA62DF">
        <w:rPr>
          <w:rFonts w:ascii="Traditional Arabic" w:hAnsi="Traditional Arabic" w:cs="B Badr" w:hint="cs"/>
          <w:color w:val="006400"/>
          <w:sz w:val="26"/>
          <w:szCs w:val="26"/>
          <w:rtl/>
        </w:rPr>
        <w:t xml:space="preserve"> مِنْ بَيْنِ فَرْثٍ وَ دَمٍ لَبَناً خالِصاً</w:t>
      </w:r>
      <w:r w:rsidRPr="00BA62DF">
        <w:rPr>
          <w:rFonts w:ascii="Traditional Arabic" w:hAnsi="Traditional Arabic" w:cs="B Badr" w:hint="cs"/>
          <w:color w:val="8C4BDC"/>
          <w:sz w:val="26"/>
          <w:szCs w:val="26"/>
          <w:rtl/>
        </w:rPr>
        <w:t xml:space="preserve"> قَالَ فَمِنْ أَيْنَ أُخْرِجَتْ أَنْوَاعُ الْجَوَاهِرِ قَالَ انْقَلَبَتْ مِنْهَا كَانْقِلَابِ النُّطْفَةِ عَلَقَةً ثُمَّ مُضْغَةً ثُمَّ خِلْقَةً مُجْتَمِعَةً مَبْنِيَّةً عَلَى الْمُتَضَادَّاتِ الْأَرْبَعِ قَالَ عِمْرَانُ إِذَا كَانَتِ الْأَرْضُ خُلِقَتْ مِنَ الْمَاءِ وَ الْمَاءُ الْبَارِدُ رَطْبٌ فَكَيْفَ صَارَتِ الْأَرْضُ بَارِدَةً يَابِسَةً قَالَ ع سُلِبَتِ النَّدَاوَةُ فَصَارَتْ يَابِسَةً قَالَ الْحَرُّ أَنْفَعُ أَمِ الْبَرْدُ قَالَ بَلِ الْحَرُّ أَنْفَعُ مِنَ الْبَرْدِ لِأَنَّ الْحَرَّ مِنْ حَرِّ الْحَيَاةِ وَ الْبَرْدَ مِنْ بَرْدِ الْمَوْتِ وَ كَذَلِكَ السُّمُومُ الْقَاتِلَةُ الْحَارُّ مِنْهَا أَسْلَمُ وَ أَقَلُّ ضَرَراً مِنَ السُّمُومِ الْبَارِدَةِ وَ سَأَلَاهُ عَنْ عِلَّةِ الصَّلَاةِ فَقَالَ طَاعَةٌ أَمَرَهُمْ بِهَا وَ شَرِيعَةٌ حَمَلَهُمْ عَلَيْهَا وَ فِي الصَّلَاةِ تَوْقِيرٌ لَهُ وَ تَبْجِيلٌ وَ خُضُوعٌ مِنَ الْعَبْدِ إِذَا سَجَدَ وَ الْإِقْرَارُ بِأَنَّ فَوْقَهُ رَبّاً يَعْبُدُهُ وَ يَسْجُدُ لَهُ‏</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سَأَلَاهُ عَنِ الصَّوْمِ فَقَالَ ع امْتَحَنَهُمْ بِضَرْبٍ مِنَ الطَّاعَةِ كَيْمَا يَنَالُوا بِهَا عِنْدَهُ الدَّرَجَاتِ لِيُعَرِّفَهُمْ فَضْلَ مَا أَنْعَمَ عَلَيْهِمْ مِنْ لَذَّةِ الْمَاءِ وَ طِيبِ الْخُبْزِ وَ إِذَا عَطِشُوا يَوْمَ صَوْمِهِمْ ذَكَرُوا يَوْمَ الْعَطَشِ الْأَكْبَرِ فِي الْآخِرَةِ وَ زَادَهُمْ ذَلِكَ رَقَبَةً فِي الطَّاعَةِ وَ سَأَلَاهُ لِمَ حَرَّمَ الزِّنَى قَالَ لِمَا فِيهِ مِنَ الْفَسَادِ وَ ذَهَابِ الْمَوَارِيثِ وَ انْقِطَاعِ الْأَنْسَابِ لَا تَعْلَمُ الْمَرْأَةُ فِي الزِّنَى مَنْ أَحْبَلَهَا وَ لَا الْمَوْلُودُ يَعْلَمُ مَنْ أَبُوهُ وَ لَا أَرْحَامَ مَوْصُولَةٌ وَ لَا قَرَابَةَ مَعْرُوفَةٌ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إِسْحَاقَ الْمَوْصِلِيُ‏</w:t>
      </w:r>
      <w:r w:rsidRPr="00BA62DF">
        <w:rPr>
          <w:rFonts w:ascii="Traditional Arabic" w:hAnsi="Traditional Arabic" w:cs="B Badr" w:hint="cs"/>
          <w:color w:val="8C4BDC"/>
          <w:sz w:val="26"/>
          <w:szCs w:val="26"/>
          <w:rtl/>
        </w:rPr>
        <w:t xml:space="preserve"> أَنَّ قَوْماً مِمَّا وَرَاءَ النَّهَرِ سَأَلُوا الرِّضَا ع عَنِ الْحُورِ الْعِينِ مِمَّ خُلِقْنَ وَ عَنْ أَهْلِ الْجَنَّةِ إِذَا دَخَلُوهَا أَوَّلَ مَا يَأْكُلُونَ وَ عَنْ مُعْتَمَدِ رَبِّ الْعَالَمِينَ أَيْنَ كَانَ وَ كَيْفَ كَانَ إِذْ لَا أَرْضَ وَ لَا سَمَاءَ وَ لَا شَيْ‏ءَ فَقَالَ ع أَمَّا الْحُورُ الْعِينُ فَإِنَّهُنَّ خُلِقْنَ مِنَ الزَّعْفَرَانِ وَ التُّرَابِ لَا يَفْنَيْنَ وَ أَمَّا أَوَّلُ مَا يَأْكُلُ أَهْلُ الْجَنَّةِ فَإِنَّهُمْ يَأْكُلُونَ أَوَّلَ مَا يَدْخُلُونَهَا مِنْ كَبِدِ الْحُوتِ الَّتِي عَلَيْهَا الْأَرْضُ وَ أَمَّا مُعْتَمَدُ الرَّبِّ عَزَّ وَ جَلَّ فَإِنَّهُ أَيَّنَ الْأَيْنَ وَ كَيَّفَ الْكَيْفَ وَ إِنَّ رَبِّي بِلَا أَيْنٍ وَ لَا كَيْفٍ وَ كَانَ مُعْتَمَدُهُ عَلَى قُدْرَتِهِ سُبْحَانَهُ وَ تَعَالَى‏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فِيمَا كَتَبَ ع إِلَى مُحَمَّدِ بْنِ سِنَانٍ فِي عِلَّةِ الْوُضُوءِ أَنَّهُ لِقِيَامِهِ بَيْنَ يَدَيِ اللَّهِ عَزَّ وَ جَلَّ وَ اسْتِقْبَالِهِ إِيَّاهُ بِجَوَارِحِهِ الطَّاهِرَةِ وَ مُلَاقَاتِهِ بِهَا الْكِرَامَ الْكَاتِبِينَ فَغَسْلُ الْوَجْهِ لِلسُّجُودِ وَ الْخُضُوعِ وَ غَسْلُ الْيَدِ لِيُقْبِلَهُمَا وَ يَرْقَبَ بِهِمَا وَ يَرْهَبَ وَ يَبْتَهِلَ بِهِمَا وَ مَسْحُ الرَّأْسِ وَ الْقَدَمَيْنِ لِأَنَّهُ ظَاهِرٌ مَكْشُوفٌ مُسْتَقْبِلٌ بِهِمَا فِي حَالاتِهِ وَ لَيْسَ فِيهَا مِنَ الْخُضُوعِ وَ التَّبَتُّلِ مَا فِي الْوَجْهِ وَ الذِّرَاعَيْنِ‏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قِيلَ لِلنَّبِيِّ ص لِأَيِّ عِلَّةٍ تُغْسَلُ هَذِهِ الْمَوَاضِعُ الْأَرْبَعُ وَ هِيَ أَنْظَفُ الْمَوَاضِعِ فِي الْجَسَدِ فَقَالَ النَّبِيُّ ع لَمَّا أَنْ وَسْوَسَ الشَّيْطَانُ إِلَى آدَمَ ع دَنَا مِنَ الشَّجَرَةِ وَ نَظَرَ إِلَيْهَا ذَهَبَ مَاءُ وَجْهِهِ ثُمَّ قَامَ وَ مَشَى إِلَيْهَا وَ هِيَ أَوَّلُ قَدَمٍ مَشَتْ إِلَى الْخَطِيئَةِ ثُمَّ تَنَاوَلَ بِيَدِهِ مِنْهَا مَا عَلَيْهَا فَأَكَلَ وَ طَارَ الْحُلِيُّ وَ الْحُلَلُ عَنْ جَسَدِهِ فَوَضَعَ آدَمُ يَدَهُ عَلَى أُمِّ رَأْسِهِ وَ بَكَى فَلِمَا تَابَ اللَّهُ عَلَيْهِ فَرَضَ عَلَيْهِ وَ عَلَى ذُرِّيَّتِهِ غُسْلَ هَذِهِ الْجَوَارِحِ الْأَرْبَعَةِ فَأَمَرَهُ بِغَسْلِ الْوَجْهِ لَمَّا نَظَرَ إِلَى الشَّجَرَةِ وَ أَمَرَهُ بِغَسْلِ الْيَدَيْنِ إِلَى الْمِرْفَقَيْنِ لِمَا تَنَاوَلَ بِيَدِهِ مِنْهَا وَ أَمَرَهُ بِمَسْحِ الرَّأْسِ لِمَا وَضَعَ يَدَهُ عَلَى أُمِّ رَأْسِهِ وَ أَمَرَهُ بِمَسْحِ الْقَدَمَيْنِ لِمَا مَشَى بِهِمَا إِلَى الْخَطِيئَةِ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فِيمَا كَتَبَ الرِّضَا ع إِلَى مُحَمَّدِ بْنِ سِنَانٍ عِلَّةُ غُسْلِ الْجَنَابَةِ النَّظَافَةُ وَ تَطْهِيرُ الْإِنْسَانِ‏</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نَفْسَهُ مِمَّا أَصَابَهُ مِنْ أَذًى وَ تَطْهِيرُ سَائِرِ جَسَدِهِ لِأَنَّ الْجَنَابَةَ خَارِجٌ مِنْ كُلِّ جَسَدِهِ فَلِذَلِكَ وَجَبَ عَلَيْهِ تَطْهِيرُ جَسَدِهِ كُلِّهِ وَ عِلَّةُ التَّخْفِيفِ فِي الْبَوْلِ وَ الْغَائِطِ لِأَنَّهُ أَكْثَرُ وَ أَدْوَمُ مِنَ الْجَنَابَةِ فَرَضِيَ فِيهِ بِالْوُضُوءِ لِكَثْرَتِهِ وَ مَشَقَّتِهِ وَ مَجِيئِهِ بِغَيْرِ إِرَادَةٍ مِنْهُ وَ لَا شَهْوَةٍ وَ الْجَنَابَةُ لَا تَكُونُ إِلَّا بِالاسْتِلْذَاذِ مِنْهُ وَ الْإِكْرَاهِ لِأَنْفُسِهِمْ‏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ع قَالَ فِي جَوَابِ الصَّابِي الْجَنَابَةُ بِمَنْزِلَةِ الْحَيْضِ وَ ذَلِكَ أَنَّ النُّطْفَةَ دَمٌ لَمْ يُسْتَحْكَمْ وَ لَا يَكُونُ الْجِمَاعُ إِلَّا بِحَرَكَةٍ شَدِيدَةٍ وَ شَهْوَةٍ غَالِبَةٍ فَإِذَا فَرَغَ تَنَفَّسَ الْبَدَنُ فَوَجَدَ لَهُ الرَّجُلُ مِنْ نَفْسِهِ رَائِحَةً كَرِيهَةً مَعَ دَمٍ قَدْ يَنْشَقُّ عَنِ النُّطْفَةِ فَوَجَبَ الْغُسْلُ لِذَلِكَ وَ غُسْلُ الْجَنَابَةِ مَعَ ذَلِكَ أَمَانَةٌ امْتَحَنَهُمُ اللَّهُ بِهَا فَأَمَرَ اللَّهُ عَبِيدَهُ لِيَخْتَبِرَهُمْ بِهَا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فِي عِلَّةِ غُسْلِ الْمَيِّتِ لِأَنَّهُ تُطَهِّرُ وَ تُنَظِّفُ مِنْ أَدْنَاسِ أَمْرَاضِهِ وَ لِأَنَّهُ يَلْقَى الْمَلَائِكَةَ وَ يُبَاشِرُ أَهْلَ الْآخِرَةِ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أَنَّهُ يَخْرُجُ مِنْهُ الْأَذَى الَّذِي مِنْهُ خُلِقَ‏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w:t>
      </w:r>
      <w:r w:rsidRPr="00BA62DF">
        <w:rPr>
          <w:rFonts w:ascii="Traditional Arabic" w:hAnsi="Traditional Arabic" w:cs="B Badr" w:hint="cs"/>
          <w:color w:val="8C4BDC"/>
          <w:sz w:val="26"/>
          <w:szCs w:val="26"/>
          <w:rtl/>
        </w:rPr>
        <w:t xml:space="preserve"> وَ عِلَّةُ غُسْلِهِ الْعِيدَ وَ يَوْمَ الْجُمُعَةِ تَعْطِيفُ الْعَبْدِ رَبَّهُ وَ اسْتِقْبَالُهُ الْجَلِيلَ الْكَرِيمَ وَ طَلَبُهُ الْمَغْفِرَةَ لِذُنُوبِهِمْ وَ لِيَكُونَ لَهُمْ يَوْمَ عِيدٍ مَعْرُوفٍ يَجْتَمِعُونَ فِيهِ عَلَى ذِكْرِ اللَّهِ وَ لِيَكُونَ ذَلِكَ طَهَارَةً لَهُمْ مِنَ الْجُمُعَةِ إِلَى الْجُمُعَةِ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عَنْ بَعْضِهِمْ ع‏</w:t>
      </w:r>
      <w:r w:rsidRPr="00BA62DF">
        <w:rPr>
          <w:rFonts w:ascii="Traditional Arabic" w:hAnsi="Traditional Arabic" w:cs="B Badr" w:hint="cs"/>
          <w:color w:val="8C4BDC"/>
          <w:sz w:val="26"/>
          <w:szCs w:val="26"/>
          <w:rtl/>
        </w:rPr>
        <w:t xml:space="preserve"> أَنَّهُ كَانَ النَّاسُ يَتَأَذَّوْنَ مِنْ رَوَائِحِ مَنْ يَسْقِي بِالنَّوَاضِحِ فَأَمَرَ النَّبِيُّ ص بِالْغُسْلِ فِي يَوْمِ الْجُمُعَةِ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الْعِلَّةُ فِي أَنَّ الْبَيِّنَةَ فِي جَمِيعِ الْحُقُوقِ عَلَى الْمُدَّعِي وَ الْيَمِينَ عَلَى الْمُدَّعَى عَلَيْهِ مَا خَلَا الدَّمَ لِأَنَّ الْمُدَّعَى عَلَيْهِ جَاحِدٌ وَ لَا يُمْكِنُهُ إِقَامَةُ الْبَيِّنَةِ عَلَى الْجُحُودِ لِأَنَّهُ مَجْهُولٌ وَ صَارَتِ الْبَيِّنَةُ فِي الدَّمِ عَلَى الْمُدَّعَى عَلَيْهِ وَ الْيَمِينُ عَلَى الْمُدَّعِي لِأَنَّهُ حَوْطٌ يَحْتَاطُ بِهِ الْمُسْلِمُونَ لِئَلَّا يَبْطُلَ دَمُ امْرِئٍ مُسْلِمٍ وَ لِيَكُونَ ذَلِكَ زَاجِراً وَ نَاهِياً لِلْقَاتِلِ لِشِدَّةِ إِقَامَةِ الْبَيِّنَةِ عَلَيْهِ لِأَنَّ مَنْ شُهِدَ عَلَيْهِ أَنَّهُ لَمْ يَفْعَلْ قَلِيلٌ وَ أَمَّا عِلَّةُ الْقَسَامَةِ أَنْ جَعَلَ خَمْسِينَ رَجُلًا فَلِمَا فِي ذَلِكَ مِنَ التَّغْلِيظِ وَ التَّشْدِيدِ وَ الِاحْتِيَاطِ لِئَلَّا يَهْدِرَ دَمُ امْرِئٍ مُسْلِمٍ‏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عِلَّةُ شَهَادَةِ امْرَأَتَيْنِ شَهَادَةُ رَجُلٍ وَاحِدٍ لِأَنَّهَا نِصْفُ رَجُلٍ فِي سَهْمِ الْمَوَارِيثِ وَ لِأَنَّ الْمَرْأَةَ لَا تَحْفَظُ حِفْظَ الرَّجُلِ فَتُذَكِّرُ إِحْدَاهُمَا الْأُخْرَى‏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w:t>
      </w:r>
      <w:r w:rsidRPr="00BA62DF">
        <w:rPr>
          <w:rFonts w:ascii="Traditional Arabic" w:hAnsi="Traditional Arabic" w:cs="B Badr" w:hint="cs"/>
          <w:color w:val="8C4BDC"/>
          <w:sz w:val="26"/>
          <w:szCs w:val="26"/>
          <w:rtl/>
        </w:rPr>
        <w:t xml:space="preserve"> وَ عِلَّةُ شَهَادَةِ أَرْبَعَةٍ فِي الزِّنَى وَ اثْنَيْنِ فِي سَائِرِ الْحُقُوقِ لِشِدَّةِ حَدِّ الْمُحْصَنِ لِأَنَّ فِيهِ الْقَتْلَ فَجَعَلَ الشَّهَادَةَ فِيهِ مُضَاعَفَةً وَ مُغَلَّظَةً وَ لِأَنَّ الزِّنَى يُقَامُ عَلَى اثْنَيْنِ فَاحْتِيجَ لِكُلِ‏</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وَاحِدٍ مِنْهُمَا شَاهِدَيْنِ لِأَنَّهُمَا حَدَّانِ‏</w:t>
      </w:r>
      <w:r w:rsidRPr="00BA62DF">
        <w:rPr>
          <w:rFonts w:ascii="Traditional Arabic" w:hAnsi="Traditional Arabic" w:cs="B Badr" w:hint="cs"/>
          <w:color w:val="960000"/>
          <w:sz w:val="26"/>
          <w:szCs w:val="26"/>
          <w:rtl/>
        </w:rPr>
        <w:t xml:space="preserve"> وَ سُئِلَ الصَّادِقُ عَنْ ذَلِكَ فَقَالَ‏</w:t>
      </w:r>
      <w:r w:rsidRPr="00BA62DF">
        <w:rPr>
          <w:rFonts w:ascii="Traditional Arabic" w:hAnsi="Traditional Arabic" w:cs="B Badr" w:hint="cs"/>
          <w:color w:val="8C4BDC"/>
          <w:sz w:val="26"/>
          <w:szCs w:val="26"/>
          <w:rtl/>
        </w:rPr>
        <w:t xml:space="preserve"> إِنَّ اللَّهَ تَعَالَى أَحَلَّ لَكُمُ الْمُتْعَةَ وَ عَلِمَ أَنَّهَا سَتُنْكَرُ عَلَيْكُمْ فَجَعَلَ الْأَرْبَعَةَ الشُّهُودَ احْتِيَاطاً لَكُمْ‏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فِيمَا كَتَبَ الرِّضَا ع‏</w:t>
      </w:r>
      <w:r w:rsidRPr="00BA62DF">
        <w:rPr>
          <w:rFonts w:ascii="Traditional Arabic" w:hAnsi="Traditional Arabic" w:cs="B Badr" w:hint="cs"/>
          <w:color w:val="8C4BDC"/>
          <w:sz w:val="26"/>
          <w:szCs w:val="26"/>
          <w:rtl/>
        </w:rPr>
        <w:t xml:space="preserve"> وَ حُرِّمَ سِبَاعُ الطَّيْرِ وَ الْوَحْشِ كُلُّهَا لِأَكْلِهَا الْأَقْذَارَ مِنَ الْجِيَفِ وَ لُحُومِ النَّاسِ وَ الْعَذِرَةِ وَ مَا أَشْبَهَ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w:t>
      </w:r>
      <w:r w:rsidRPr="00BA62DF">
        <w:rPr>
          <w:rFonts w:ascii="Traditional Arabic" w:hAnsi="Traditional Arabic" w:cs="B Badr" w:hint="cs"/>
          <w:color w:val="8C4BDC"/>
          <w:sz w:val="26"/>
          <w:szCs w:val="26"/>
          <w:rtl/>
        </w:rPr>
        <w:t xml:space="preserve"> وَ حَرَّمَ اللَّهُ الْمَيْتَةَ لِمَا فِيهَا مِنَ الْإِفْسَادِ لِلْأَبْدَانِ وَ الْآفَةِ وَ لَمَّا أَرَادَ اللَّهُ أَنْ يَجْعَلَ التَّسْمِيَةَ سَبَباً لِلتَّحْلِيلِ وَ فَرْقاً بَيْنَهَا وَ بَيْنَ الْحَلَالِ وَ الْحَرَامِ وَ حَرَّمَ الدَّمَ كَتَحْرِيمِ الْمَيْتَةِ لِأَنَّهُ يُورِثُ الْقَسَاوَةَ وَ يُعَفِّنُ الْبَدَنَ وَ يُغَيِّرُهُ‏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w:t>
      </w:r>
      <w:r w:rsidRPr="00BA62DF">
        <w:rPr>
          <w:rFonts w:ascii="Traditional Arabic" w:hAnsi="Traditional Arabic" w:cs="B Badr" w:hint="cs"/>
          <w:color w:val="8C4BDC"/>
          <w:sz w:val="26"/>
          <w:szCs w:val="26"/>
          <w:rtl/>
        </w:rPr>
        <w:t xml:space="preserve"> وَ عِلَّةُ تَحْلِيلِ مَالِ الْوَلَدِ لِلْوَالِدِ بِغَيْرِ إِذْنِهِ وَ لَيْسَ ذَلِكَ لِلْوَلَدِ لِأَنَّ الْوَلَدَ مَوْهُوبٌ لِلْوَالِدِ فِي قَوْلِ اللَّهِ تَعَالَى‏</w:t>
      </w:r>
      <w:r w:rsidRPr="00BA62DF">
        <w:rPr>
          <w:rFonts w:ascii="Traditional Arabic" w:hAnsi="Traditional Arabic" w:cs="B Badr" w:hint="cs"/>
          <w:color w:val="006400"/>
          <w:sz w:val="26"/>
          <w:szCs w:val="26"/>
          <w:rtl/>
        </w:rPr>
        <w:t xml:space="preserve"> يَهَبُ لِمَنْ يَشاءُ إِناثاً وَ يَهَبُ لِمَنْ يَشاءُ الذُّكُورَ</w:t>
      </w:r>
      <w:r w:rsidRPr="00BA62DF">
        <w:rPr>
          <w:rFonts w:ascii="Traditional Arabic" w:hAnsi="Traditional Arabic" w:cs="B Badr" w:hint="cs"/>
          <w:color w:val="8C4BDC"/>
          <w:sz w:val="26"/>
          <w:szCs w:val="26"/>
          <w:rtl/>
        </w:rPr>
        <w:t xml:space="preserve"> مَعَ أَنَّهُ الْمَأْخُوذُ بِمَئُونَتِهِ صَغِيراً وَ كَبِيراً وَ الْمَنْسُوبُ إِلَيْهِ وَ الْمَدْعُوُّ بِهِ لِقَوْلِ اللَّهِ تَعَالَى‏</w:t>
      </w:r>
      <w:r w:rsidRPr="00BA62DF">
        <w:rPr>
          <w:rFonts w:ascii="Traditional Arabic" w:hAnsi="Traditional Arabic" w:cs="B Badr" w:hint="cs"/>
          <w:color w:val="006400"/>
          <w:sz w:val="26"/>
          <w:szCs w:val="26"/>
          <w:rtl/>
        </w:rPr>
        <w:t xml:space="preserve"> ادْعُوهُمْ لِآبائِهِمْ هُوَ أَقْسَطُ عِنْدَ اللَّهِ‏</w:t>
      </w:r>
      <w:r w:rsidRPr="00BA62DF">
        <w:rPr>
          <w:rFonts w:ascii="Traditional Arabic" w:hAnsi="Traditional Arabic" w:cs="B Badr" w:hint="cs"/>
          <w:color w:val="8C4BDC"/>
          <w:sz w:val="26"/>
          <w:szCs w:val="26"/>
          <w:rtl/>
        </w:rPr>
        <w:t xml:space="preserve"> وَ قَوْلِ النَّبِيِّ ص أَنْتَ وَ مَالُكَ لِأَبِيكَ وَ لَيْسَتِ الْوَالِدَةُ كَذَلِكَ فَلَا يَحِلُّ لَهَا أَنْ تَأْخُذَ مِنْ مَالِهِ إِلَّا بِإِذْنِهِ أَوْ بِإِذْنِ الْأَبِ لِأَنَّ الْأَبَ مَأْخُوذٌ بِنَفَقَةِ الْوَلَدِ وَ لَا تُؤْخَذُ الْمَرْأَةُ بِنَفَقَةِ وَلَدِهَا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 عَنْ عِلَّةِ وُجُوبِ الْمَهْرِ عَلَى الرِّجَالِ قَالَ لِأَنَّ عَلَى الرَّجُلِ مَئُونَةَ الْمَرْأَةِ وَ لِأَنَّ الْمَرْأَةَ بَائِعَةٌ نَفْسَهَا وَ الرَّجُلَ مُشْتَرٍ وَ لَا يَكُونُ الْبَيْعُ بِلَا ثَمَنٍ وَ لَا الشِّرَاءُ بِغَيْرِ إِعْطَاءِ الثَّمَنِ مَعَ أَنَّ النِّسَاءَ مَحْصُورَاتٌ عَنِ التَّعَامُلِ وَ الذَّهَابِ وَ الْمَجِي‏ءِ مَعَ عِلَلٍ كَثِيرَةٍ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عِلَّةُ تَزْوِيجِ الرَّجُلِ أَرْبَعَ نِسْوَةٍ وَ التَّحْرِيمِ أَنْ تَتَزَوَّجَ الْمَرْأَةُ أَكْثَرَ مِنْ وَاحِدٍ لِأَنَّ الرَّجُلَ إِذَا تَزَوَّجَ أَرْبَعَةً كَانَ الْوَلَدُ مَنْسُوباً إِلَيْهِ وَ الْمَرْأَةُ لَوْ كَانَ لَهَا زَوْجَانِ أَوْ أَكْثَرُ مِنْ ذَلِكَ لَمْ يُعْرَفِ الْوَلَدُ لِمَنْ هُوَ إِذْ هُمْ مُشْتَرِكُونَ فِي نِكَاحِهَا وَ فِي ذَلِكَ فَسَادُ الْأَبِ وَ الْمَوَارِيثِ وَ التَّعَارُفِ قَالَ وَ تَحْلِيلِ أَرْبَعَ نِسْوَةٍ لِرَجُلٍ وَاحِدٍ لِأَنَّهُنَّ أَكْثَرُ مِنَ الرِّجَالِ‏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عِلَّةُ تَزْوِيجِ الْعَبْدِ اثْنَتَيْنِ لَا أَكْثَرَ مِنْهُ لِأَنَّهُ نِصْفُ رَجُلٍ فِي النِّكَاحِ وَ الطَّلَاقِ لَا يَمْلِكُ نَفْسَهُ‏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عِلَّةُ الطَّلَاقِ ثَلَاثاً لِمَا فِيهِ مِنَ الْمُهْلَةِ فِيمَا بَيْنَ الْوَاحِدَةِ إِلَى الثَّلَاثِ لِرَغْبَةٍ تَحْدُثُ أَوْ سُكُونِ غَضَبٍ إِنْ كَانَ وَ لِيَكُونَ ذَلِكَ تَخْفِيفاً وَ تَأْدِيباً لِلنِّسَاءِ وَ زَاجِراً</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لَهُنَّ عَنْ مَعْصِيَةِ أَزْوَاجِهِنَّ فَإِذَا مَضَتِ الْمَرْأَةُ عَلَى مَعْصِيَةِ زَوْجِهَا اسْتَحَقَّتِ الْفُرْقَةَ وَ الْمُبَايَنَةَ لِدُخُولِهَا فِيمَا لَا يَنْبَغِي وَ مَعْصِيَةِ زَوْجِهَا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عِلَّةُ تَحْرِيمِ الْمَرْأَةِ بَعْدَ تِسْعِ تَطْلِيقَاتٍ فَلِأَجْلِ عُقُوبَةٍ لِئَلَّا يَتَلَاعَبَ بِالطَّلَاقِ وَ لَا يَسْتَضْعِفَ الْمَرْأَةَ وَ لِيَكُونَ نَاظِراً فِي أُمُورِهِ مُتَّعِظاً مُعْتَبِراً وَ إِيَاساً لَهُمْ مِنَ الِاجْتِمَاعِ بَعْدَ تِسْعِ تَطْلِيقَاتٍ‏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عِلَّةُ طَلَاقِ الْمَمْلُوكِ اثْنَتَيْنِ لِأَنَّ طَلَاقَ الْأَمَةِ عَلَى النِّصْفِ جَعَلَهُ اثْنَتَيْنِ احْتِيَاطاً لِكَمَالِ الْفَرَائِضِ كَذَلِكَ فِي الْفَرْقِ عِنْدَ عِدَّةٍ الْمُتَوَفَّى عَنْهَا زَوْجُهَا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حَرَّمَ اللَّهُ الزِّنَى لِمَا فِيهِ مِنَ الْفَسَادِ وَ مِنْ ذَهَابِ الْأَنْسَابِ وَ تَرْكِ التَّرْبِيَةِ لِلْأَطْفَالِ وَ فَسَادِ الْمَوَارِيثِ وَ مَا أَشْبَهَ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عِلَّةُ ضَرْبِ الزَّانِي مِائَةً عَلَى جَسَدِهِ بِأَشَدِّ الضَّرْبِ لِمُبَاشَرَتِهِ الزِّنَى وَ اسْتِلْذَاذِ الْجَسَدِ كُلِّهِ فَجَعَلَ الضَّرْبَ عُقُوبَةً لَهُ وَ عِبْرَةً لِغَيْرِهِ وَ هُوَ أَعْظَمُ الْجِنَايَاتِ‏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حَرَّمَ قَذْفَ الْمُحْصَنَاتِ لِمَا فِيهِ مِنْ فَسَادِ الْأَنْسَابِ وَ نَفْيِ الْوَلَدِ وَ إِبْطَالِ الْمَوَارِيثِ وَ تَرْكِ التَّرْبِيَةِ وَ ذَهَابِ الْمَعَارِفِ وَ لِمَا فِيهِ مِنَ التَّعَايُرِ وَ الْعِلَلِ الَّتِي تَرُدُّ إِلَى فَسَادِ الْخَلْقِ‏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عِلَّةُ قَطْعِ الْيَمِينِ مِنَ السَّارِقِ لِأَنَّهُ يُبَاشِرُ الْأَشْيَاءَ بِيَمِينِهِ وَ هِيَ أَفْضَلُ أَعْضَائِهِ وَ أَنْفَعُهَا لَهُ فَجُعِلَ قَطْعُهَا نَكَالًا لَهُ وَ عِبْرَةً لِلْخَلْقِ لِيَمْتَنِعُوا مِنْ أَخْذِ الْأَمْوَالِ مِنْ غَيْرِ حِلِّهَا وَ لِأَنَّهُ أَكْثَرَ مَا يُبَاشِرُ السَّرِقَةَ بِيَمِينِهِ‏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حَرَّمَ اللَّهُ عُقُوقَ الْوَالِدَيْنِ لِمَا فِيهِ مِنَ الْخُرُوجِ مِنَ التَّوْقِيرِ لِلَّهِ وَ التَّوْقِيرِ لِلْوَالِدَيْنِ وَ كُفْرِ النِّعْمَةِ وَ إِبْطَالِ الشُّكْرِ وَ مَا يَدْعُو مِنْ ذَلِكَ إِلَى قِلَّةِ النَّسْلِ‏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w:t>
      </w:r>
      <w:r w:rsidRPr="00BA62DF">
        <w:rPr>
          <w:rFonts w:ascii="Traditional Arabic" w:hAnsi="Traditional Arabic" w:cs="B Badr" w:hint="cs"/>
          <w:color w:val="8C4BDC"/>
          <w:sz w:val="26"/>
          <w:szCs w:val="26"/>
          <w:rtl/>
        </w:rPr>
        <w:t xml:space="preserve"> وَ حَرَّمَ لَحْمَ الْبِغَالِ وَ الْحَمِيرِ الْأَهْلِيَّةِ لِحَاجَةِ النَّاسِ إِلَى ظُهُورِهَا وَ اسْتِعْمَالِهَا وَ الْخَوْفِ مِنْ فَنَائِهَا لِقِلَّتِهَا لَا لِقَذَرِ خَلْقِهَا وَ لَا لِقَذَرِ غِذَائِهَا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 أَبِي جَعْفَرٍ ع‏</w:t>
      </w:r>
      <w:r w:rsidRPr="00BA62DF">
        <w:rPr>
          <w:rFonts w:ascii="Traditional Arabic" w:hAnsi="Traditional Arabic" w:cs="B Badr" w:hint="cs"/>
          <w:color w:val="8C4BDC"/>
          <w:sz w:val="26"/>
          <w:szCs w:val="26"/>
          <w:rtl/>
        </w:rPr>
        <w:t xml:space="preserve"> وَ لَيْسَتِ الْحُمُرُ بِحَرَامٍ ثُمَّ قَرَأَ</w:t>
      </w:r>
      <w:r w:rsidRPr="00BA62DF">
        <w:rPr>
          <w:rFonts w:ascii="Traditional Arabic" w:hAnsi="Traditional Arabic" w:cs="B Badr" w:hint="cs"/>
          <w:color w:val="006400"/>
          <w:sz w:val="26"/>
          <w:szCs w:val="26"/>
          <w:rtl/>
        </w:rPr>
        <w:t xml:space="preserve"> قُلْ لا أَجِدُ فِي ما أُوحِيَ إِلَيَّ مُحَرَّماً</w:t>
      </w:r>
      <w:r w:rsidRPr="00BA62DF">
        <w:rPr>
          <w:rFonts w:ascii="Traditional Arabic" w:hAnsi="Traditional Arabic" w:cs="B Badr" w:hint="cs"/>
          <w:color w:val="8C4BDC"/>
          <w:sz w:val="26"/>
          <w:szCs w:val="26"/>
          <w:rtl/>
        </w:rPr>
        <w:t xml:space="preserve"> الْآيَةَ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سُئِلَ عَنْ عِلَّةِ الْخُنْثَى فِي النَّاسِ وَ الْبَهَائِمِ قَالَ عِلَّةُ ذَلِكَ أَنَّ اللَّهَ أَرَادَ أَنْ يُعَرِّفَ قُدْرَتَهُ فِيهِمْ أَنَّهُ قَادِرٌ يَعْنِي عَلَى الزِّيَادَةِ وَ النُّقْصَانِ‏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امْتِحَانِ الْفُقَهَاءِ</w:t>
      </w:r>
      <w:r w:rsidRPr="00BA62DF">
        <w:rPr>
          <w:rFonts w:ascii="Traditional Arabic" w:hAnsi="Traditional Arabic" w:cs="B Badr" w:hint="cs"/>
          <w:color w:val="8C4BDC"/>
          <w:sz w:val="26"/>
          <w:szCs w:val="26"/>
          <w:rtl/>
        </w:rPr>
        <w:t xml:space="preserve"> رَجُلٌ حَضَرَتْهُ الْوَفَاةُ فَقَالَ عِنْدَ مَوْتِهِ لِفُلَانٍ عِنْدِي أَلْفُ دِرْهَمٍ‏</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359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إِلَّا قَلِيلًا كَمِ الْقَلِيلُ قَالَ الْقَلِيلُ هُوَ النِّصْفُ لِقَوْلِهِ تَعَالَى‏</w:t>
      </w:r>
      <w:r w:rsidRPr="00BA62DF">
        <w:rPr>
          <w:rFonts w:ascii="Traditional Arabic" w:hAnsi="Traditional Arabic" w:cs="B Badr" w:hint="cs"/>
          <w:color w:val="006400"/>
          <w:sz w:val="26"/>
          <w:szCs w:val="26"/>
          <w:rtl/>
        </w:rPr>
        <w:t xml:space="preserve"> يا أَيُّهَا الْمُزَّمِّلُ قُمِ اللَّيْلَ إِلَّا قَلِيلًا نِصْفَهُ‏</w:t>
      </w:r>
      <w:r w:rsidRPr="00BA62DF">
        <w:rPr>
          <w:rFonts w:ascii="Traditional Arabic" w:hAnsi="Traditional Arabic" w:cs="B Badr" w:hint="cs"/>
          <w:color w:val="8C4BDC"/>
          <w:sz w:val="26"/>
          <w:szCs w:val="26"/>
          <w:rtl/>
        </w:rPr>
        <w:t xml:space="preserve"> بِالْأَثَرِ عَنِ الرِّضَا ع‏</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دعبل‏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أربع ب طوس على قبر الزكي 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كنت تربع من دين على وطر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قبران في طوس خير الناس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قبر شرهم هذا من العبر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ينفع الرجس من قرب الزكي و 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الزكي بقرب الرجس من ضرر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هيهات كل امرئ رهن بما كسبت‏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 يداه فخذ ما شئت أو فذر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محمد بن حبيب الضبي‏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قبران في طوس الهدى في واحد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الغي في لحد ثراه ضرام‏</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قرب الغوي من الزكي مضاعف‏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لعذابه و لأنفه الإرغام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علي بن أحمد الحوافي‏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أرض طوس سقاك الله رحمته‏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ذا حويت من الخيرات يا طوس‏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طابت بقاعك في الدنيا و طيبها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شخص زكي بسناباذ مرموس‏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شخص عزيز على الإسلام مصرعه‏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رحمة الله مغمور و مغموس‏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قبر أنك قبر قد تضمنه‏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علم و حلم و تطهير و تقديس‏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فافخر بأنك مغبوط بجثته‏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بالملائكة الأبرار محروس</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المشيع‏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بقعة مات بها سيد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مثله في الناس من سيد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ملت الهدى من بعده و الندى‏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شمر الموت به يقتدي‏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زال غيث الله يا قبره‏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تليك منه رائحا يغتدي‏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عليا بن موسى الرضا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حل و السؤدد في ملحد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فطوبى لمن أمسى لآل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وليا إماماه شبير و شبر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قبلهما الهادي وصي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 أمير المؤمنين المطهر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نسله طهر فروع أطايب‏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أئمة حق أمرهم يتنظر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بعض البصريين‏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خذا بيدي يا أهل بيت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زلت الأقدام في غدوة الغد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أبى القلب إلا حبكم و ولاءكم‏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ذاك إلا من طهارة مولدي‏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مكارم أخلاقه و معالي أموره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كَانَ ع يَخْتِمُ الْقُرْآنَ فِي كُلِّ ثَلَاثٍ وَ يَقُولُ لَوْ أَرَدْتُ أَنْ أَخْتِمُ فِي أَقَلَّ مِنْ ثَلَاثٍ لَخَتَمْتُ وَ لَكِنْ مَا مَرَرْتُ بِآيَةٍ قَطُّ إِلَّا فَكَّرْتُ فِيهَا وَ فِي أَيِّ شَيْ‏ءٍ أُنْزِلَتْ وَ فِي أَيِّ وَقْتٍ فَلِذَلِكَ صِرْتُ أَخْتِمُهُ فِي ثَلَاثٍ‏</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إِبْرَاهِيمُ بْنُ الْعَبَّاسِ‏</w:t>
      </w:r>
      <w:r w:rsidRPr="00BA62DF">
        <w:rPr>
          <w:rFonts w:ascii="Traditional Arabic" w:hAnsi="Traditional Arabic" w:cs="B Badr" w:hint="cs"/>
          <w:color w:val="8C4BDC"/>
          <w:sz w:val="26"/>
          <w:szCs w:val="26"/>
          <w:rtl/>
        </w:rPr>
        <w:t xml:space="preserve"> مَا رَأَيْتُ وَ لَا سَمِعْتُ بِأَحَدٍ أَفْضَلَ مِنْ أَبِي الْحَسَنِ الرِّضَا ع مَا جَفَا أَحَداً وَ لَا قَطَعَ عَلَى أَحَدٍ كَلَامَهُ وَ لَا رَدَّ أَحَداً عَنْ حَاجَةٍ وَ مَا مَدَّ رِجْلَيْهِ بَيْنَ يَدَيْ جَلِيسٍ وَ لَا اتَّكَأَ قَبْلَهُ وَ لَا شَتَمَ مَوَالِيَهُ وَ مَمَالِيكَهُ وَ لَا قَهْقَهَ فِي ضَحِكِهِ وَ كَانَ يَجْلِسُ عَلَى مَائِدَةِ مَمَالِيكِهِ وَ مَوَالِيهِ قَلِيلَ النَّوْمِ بِاللَّيْلِ يُحْيِي أَكْثَرَ لَيَالِيهِ مِنْ أَوَّلِهَا إِلَى آخِرِهَا كَثِيرَ الصَّوْمِ كَثِيرَ الْمَعْرُوفِ وَ الصَّدَقَةِ فِي السِّرِّ وَ أَكْثَرُ ذَلِكَ فِي اللَّيَالِي الْمُظْلِمَةِ.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عَبَّادٍ قَالَ‏</w:t>
      </w:r>
      <w:r w:rsidRPr="00BA62DF">
        <w:rPr>
          <w:rFonts w:ascii="Traditional Arabic" w:hAnsi="Traditional Arabic" w:cs="B Badr" w:hint="cs"/>
          <w:color w:val="8C4BDC"/>
          <w:sz w:val="26"/>
          <w:szCs w:val="26"/>
          <w:rtl/>
        </w:rPr>
        <w:t xml:space="preserve"> كَانَ جُلُوسُ الرِّضَا ع عَلَى حَصِيرٍ فِي الصَّيْفِ وَ عَلَى مِسْحٍ فِي الشِّتَاءِ وَ لُبْسُهُ الْغَلِيظَ مِنَ الثِّيَابِ حَتَّى إِذَا بَرَزَ لِلنَّاسِ تَزَيَّا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لَقِيَهُ سُفْيَانُ الثَّوْرِيُّ فِي ثَوْبٍ خَزٍّ فَقَالَ يَا ابْنَ رَسُولِ اللَّهِ لَوْ لَبِسْتَ ثَوْباً أَدْنَى مِنْ هَذَا فَقَالَ هَاتِ يَدَكَ فَأَخَذَ بِيَدِهِ وَ أَدْخَلَ كُمَّهُ فَإِذَا تَحْتَ ذَلِكَ مِسْحٌ فَقَالَ يَا سُفْيَانُ الْخَزُّ لِلْخَلْقِ وَ الْمِسْحُ لِلْحَقِ‏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يَعْقُوبُ بْنُ إِسْحَاقَ النَّوْبَخْتِيُّ قَالَ‏</w:t>
      </w:r>
      <w:r w:rsidRPr="00BA62DF">
        <w:rPr>
          <w:rFonts w:ascii="Traditional Arabic" w:hAnsi="Traditional Arabic" w:cs="B Badr" w:hint="cs"/>
          <w:color w:val="8C4BDC"/>
          <w:sz w:val="26"/>
          <w:szCs w:val="26"/>
          <w:rtl/>
        </w:rPr>
        <w:t xml:space="preserve"> مَرَّ رَجُلٌ بِأَبِي الْحَسَنِ الرِّضَا ع فَقَالَ لَهُ أَعْطِنِي عَلَى قَدْرِ مُرُوءَتِكَ قَالَ ع لَا يَسَعُنِي ذَلِكَ فَقَالَ عَلَى قَدْرِ مُرُوءَتِي قَالَ إِذاً فَنَعَمْ ثُمَّ قَالَ يَا غُلَامُ أَعْطِهِ مِائَتَيْ دِينَارٍ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الْيَسَعُ بْنُ حَمْزَةَ فِي حَدِيثِهِ‏</w:t>
      </w:r>
      <w:r w:rsidRPr="00BA62DF">
        <w:rPr>
          <w:rFonts w:ascii="Traditional Arabic" w:hAnsi="Traditional Arabic" w:cs="B Badr" w:hint="cs"/>
          <w:color w:val="8C4BDC"/>
          <w:sz w:val="26"/>
          <w:szCs w:val="26"/>
          <w:rtl/>
        </w:rPr>
        <w:t xml:space="preserve"> أَنَّ رَجُلًا قَالَ لَهُ السَّلَامُ عَلَيْكَ يَا ابْنَ رَسُولِ اللَّهِ أَنَا رَجُلٌ مِنْ مُحِبِّيكَ وَ مُحِبِّي آبَائِكَ مَصْدَرِي مِنَ الْحَجِّ وَ قَدْ نَفِدَتْ نَفَقَتِي وَ مَا مَعِي مَا أَبْلُغُ مَرْحَلَةً فَإِنْ رَأَيْتَ أَنْ تُهَيِّئَنِي إِلَى بَلَدِي وَ لِلَّهِ عَلَيَّ نِعْمَةٌ فَإِذَا بَلَغْتُ بَلَدِي تَصَدَّقْتُ بِالَّذِي‏</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361</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تُولِينِي عَنْكَ فَلَسْتُ مَوْضِعَ صَدَقَةٍ فَقَامَ ع فَدَخَلَ الْحُجْرَةَ وَ بَقِيَ سَاعَةً ثُمَّ خَرَجَ وَ رَدَّ الْبَابَ وَ أَخْرَجَ يَدَهُ مِنْ أَعْلَى الْبَابِ فَقَالَ خُذْ هَذِهِ الْمِائَتَيْ دِينَارٍ فَاسْتَعِنْ بِهَا فِي أُمُورِكَ وَ نَفَقَتِكَ وَ تَبَرَّكْ بِهَا وَ لَا تَتَصَدَّقْ بِهَا عَنِّي اخْرُجْ وَ لَا أَرَاكَ وَ لَا تَرَانِي فَلَمَّا خَرَجَ سُئِلَ عَنْ ذَلِكَ فَقَالَ مَخَافَةَ أَنْ أَرَى ذُلَّ السُّؤَالِ فِي وَجْهِهِ لِقَضَاءِ حَاجَتِهِ أَ مَا سَمِعْتَ حَدِيثَ رَسُولِ اللَّهِ ص الْمُسْتَتِرُ بِالْحَسَنَةِ تَعْدِلُ سَبْعِينَ حِجَّةً وَ الْمُذِيعُ بِالسَّيِّئَةِ مَخْذُولٌ وَ الْمُسْتَتِرُ بِهَا مَغْفُورٌ أَ مَا سَمِعْتَ قَوْلَ الْأَوَّلِ‏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مَتَى آتِهِ يَوْماً أُطَالِبُ حَاجَةً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رَجَعْتُ إِلَى أَهْلِي وَ وَجْهِي بِمَائِهِ‏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فَرَّقَ ع بِخُرَاسَانَ مَالَهُ كُلَّهُ فِي يَوْمِ عَرَفَةَ فَقَالَ لَهُ الْفَضْلُ بْنُ سَهْلٍ إِنَّ هَذَا لَمَغْرَمٌ فَقَالَ بَلْ هُوَ الْمَغْنَمُ لَا تَعُدَنَّ مَغْرَماً مَا ابْتَغَيْتَ بِهِ أَجْراً وَ كَرَماً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إِبْرَاهِيمُ بْنُ الْعَبَّاسِ‏</w:t>
      </w:r>
      <w:r w:rsidRPr="00BA62DF">
        <w:rPr>
          <w:rFonts w:ascii="Traditional Arabic" w:hAnsi="Traditional Arabic" w:cs="B Badr" w:hint="cs"/>
          <w:color w:val="8C4BDC"/>
          <w:sz w:val="26"/>
          <w:szCs w:val="26"/>
          <w:rtl/>
        </w:rPr>
        <w:t xml:space="preserve"> كَانَ الرِّضَا ع إِذَا جَلَسَ عَلَى مَائِدَتِهِ أَجْلَسَ عَلَيْهَا مَمَالِيكَهُ حَتَّى السَّائِسَ وَ الْبَوَّابَ‏</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لَبِسْتُ بِالْعِفَّةِ ثَوْبَ الْغِنَى‏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صِرْتُ أَمْشِي شَامِخَ الرَّأْسِ‏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لَسْتُ إِلَى النَّسْنَاسِ مُسْتَأْنِساً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لَكِنَّنِي آنَسُ بِالنَّاسِ‏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رَأَيْتُ التِّيهَ مِنْ ذِي الْغِنَى‏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تِهْتُ عَلَى التَّائِهِ بِالْيَأْسِ‏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انْ تَفَاخَرْتُ عَلَى مُعْدِمٍ‏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تَضَعْضَعْتُ لِإِفْلَاسٍ‏</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دَخَلَ زَيْدُ بْنُ مُوسَى بْنِ جَعْفَرٍ ع عَلَى الْمَأْمُونِ فَأَكْرَمَهُ وَ عِنْدَهُ الرِّضَا ع فَسَلَّمَ زَيْدٌ عَلَيْهِ فَلَمْ يُجِبْهُ فَقَالَ أَنَا ابْنُ أَبِيكَ وَ لَا تَرُدُّ عَلَيَّ سَلَامِي فَقَالَ ع أَنْتَ أَخِي مَا أَطَعْتَ اللَّهَ فَإِذَا عَصَيْتَ اللَّهَ فَلَا إِخَاءَ بَيْنِي وَ بَيْنَكَ‏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ذَكَرَ ابْنُ الشَّهْرَزُورِيِّ فِي مَنَاقِبِ الْأَبْرَارِ</w:t>
      </w:r>
      <w:r w:rsidRPr="00BA62DF">
        <w:rPr>
          <w:rFonts w:ascii="Traditional Arabic" w:hAnsi="Traditional Arabic" w:cs="B Badr" w:hint="cs"/>
          <w:color w:val="8C4BDC"/>
          <w:sz w:val="26"/>
          <w:szCs w:val="26"/>
          <w:rtl/>
        </w:rPr>
        <w:t xml:space="preserve"> أَنَّ مَعْرُوفَ الْكَرْخِيِّ كَانَ مِنْ مَوَالِي عَلِيِّ بْنِ مُوسَى الرِّضَا ع وَ كَانَ أَبَوَاهُ نَصْرَانِيَّيْنِ فَسَلَّمَا مَعْرُوفاً إِلَى الْمُعَلِّمِ وَ هُوَ صَبِيٌّ فَكَانَ الْمُعَلِّمُ يَقُولُ لَهُ قُلْ ثَالِثُ ثَلَاثَةٍ وَ هُوَ يَقُولُ بَلْ هُوَ الْوَاحِدُ فَضَرَبَهُ الْمُعَلِّمُ ضَرْباً مُبَرِّحاً فَهَرَبَ وَ مَضَى إِلَى الرِّضَا ع وَ أَسْلَمَ عَلَى يَدِهِ ثُمَّ إِنَّهُ أَتَى دَارَهُ فَدَقَّ الْبَابَ فَقَالَ أَبُوهُ مَنْ بِالْبَابِ فَقَالَ مَعْرُوفٌ فَقَالَ عَلَى أَيِّ دِينٍ قَالَ عَلَى دِينِي الْحَنِيفِيِّ فَأَسْلَمَ أَبُوهُ بِبَرَكَاتِ‏</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الرِّضَا ع قَالَ مَعْرُوفٌ فَعِشْتُ زَمَاناً ثُمَّ تَرَكْتُ كُلَّ مَا كُنْتُ فِيهِ إِلَّا خِدْمَةَ مَوْلَايَ عَلِيِّ بْنِ مُوسَى الرِّضَا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دَخَلَ ع الْحَمَّامَ فَقَالَ لَهُ بَعْضُ النَّاسِ دَلِّكْنِي يَا رَجُلُ فَجَعَلَ يُدَلِّكُهُ فَعَرَفُوهُ فَجَعَلَ الرَّجُلُ يَسْتَعْذِرُ مِنْهُ وَ هُوَ يُطَيِّبُ قَلْبَهُ وَ يُدَلِّكُهُ.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الْمُحَاضَرَاتِ‏</w:t>
      </w:r>
      <w:r w:rsidRPr="00BA62DF">
        <w:rPr>
          <w:rFonts w:ascii="Traditional Arabic" w:hAnsi="Traditional Arabic" w:cs="B Badr" w:hint="cs"/>
          <w:color w:val="8C4BDC"/>
          <w:sz w:val="26"/>
          <w:szCs w:val="26"/>
          <w:rtl/>
        </w:rPr>
        <w:t xml:space="preserve"> أَنَّهُ لَيْسَ فِي الْأَرْضِ سَبْعَةُ أَشْرَافٍ عِنْدَ الْخَاصِّ وَ الْعَامِّ كُتِبَ عَنْهُمُ الْحَدِيثُ إِلَّا عَلِيُّ بْنُ مُوسَى بْنِ جَعْفَرِ بْنِ مُحَمَّدِ بْنِ عَلِيِّ بْنِ الْحُسَيْنِ بْنِ عَلِيِّ بْنِ أَبِي طَالِبٍ ع.</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عبد الله بن المبارك‏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علي و الهدى يقوده‏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خير فتيان قريش عوده‏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هِشَامُ بْنُ أَحْمَدَ قَالَ أَبُو الْحَسَنِ الْأَوَّلُ‏</w:t>
      </w:r>
      <w:r w:rsidRPr="00BA62DF">
        <w:rPr>
          <w:rFonts w:ascii="Traditional Arabic" w:hAnsi="Traditional Arabic" w:cs="B Badr" w:hint="cs"/>
          <w:color w:val="8C4BDC"/>
          <w:sz w:val="26"/>
          <w:szCs w:val="26"/>
          <w:rtl/>
        </w:rPr>
        <w:t xml:space="preserve"> هَلْ عَلِمْتَ أَحَداً مِنْ أَهْلِ الْمَغْرِبِ قَدِمَ قُلْتُ لَا قَالَ بَلَى قَدْ قَدِمَ رَجُلٌ مِنْ أَهْلِ الْمَغْرِبِ إِلَى الْمَدِينَةِ فَانْطَلِقْ بِنَا فَرَكِبَ وَ رَكِبْتُ مَعَهُ حَتَّى انْتَهَيْنَا إِلَى الرَّجُلِ فَاسْتَعْرَضْتُ مِنْهُ جَارِيَةً فَعَرَضَ عَلَيْنَا سَبْعَ جَوَارٍ كُلَّ ذَلِكَ يَقُولُ أَبُو الْحَسَنِ لَا حَاجَةَ لِي فِيهَا ثُمَّ قَالَ اعْرِضْ عَلَيْنَا فَقَالَ مَا عِنْدِي إِلَّا جَارِيَةٌ مَرِيضَةٌ فَقَالَ لَهُ مَا عَلَيْكَ أَنْ تَعْرِضَهَا فَأَبَى عَلَيْهِ فَانْصَرَفَ ثُمَّ أَرْسَلَنِي مِنَ الْغَدِ فَقَالَ لِي قُلْ لَهُ كَمْ غَايَتُكَ فِيهَا فَإِذَا قَالَ لَكَ كَذَا وَ كَذَا فَقُلْ قَدْ أَخَذْتُهَا قَالَ هِيَ لَكَ وَ لَكِنْ أَخْبِرْنِي مَنِ الرَّجُلِ الَّذِي كَانَ مَعَكَ أَمْسِ قُلْتُ رَجُلٌ مِنْ بَنِي هَاشِمٍ قَالَ أُخْبِرُكَ أَنِّي اشْتَرَيْتُهَا مِنْ أَقْصَى الْمَغْرِبِ فَلَقِيَتْنِي امْرَأَةٌ مِنْ أَهْلِ الْكِتَابِ فَقَالَتْ مَا هَذِهِ الْوَصِيفَةُ مَعَكَ قُلْتُ اشْتَرَيْتُهَا لِنَفْسِي قَالَتْ مَا يَنْبَغِي أَنْ تَكُونَ هَذِهِ عِنْدَ مِثْلِكَ إِنَّ هَذِهِ الْجَارِيَةَ يَنْبَغِي أَنْ تَكُونَ عِنْدَ خَيْرِ أَهْلِ الْأَرْضِ فَلَمْ تَلْبَثْ عِنْدَهُ إِلَّا قَلِيلًا حَتَّى تَلِدَ غُلَاماً لَمْ يُولَدْ بِشَرْقِ الْأَرْضِ وَ لَا غَرْبِهَا مِثْلَهُ فَوَلَدَتْ لَهُ الرِّضَا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عَزَّى أَبُو الْعَيْنَاءِ ابْنَ الرِّضَا عَنْ أَبِيهِ قَالَ لَهُ أَنْتَ تَجِلُّ عَنْ وَصْفِنَا وَ نَحْنُ نَقِلُّ عَنْ عِظَتِكَ وَ فِي عِلْمِ اللَّهِ مَا كَفَاكَ وَ فِي ثَوَابِ اللَّهِ مَا عَزَّاكَ وَ الْأَصْلُ فِي مَسْجِدِ رزد فِي كُورَةِ مَرْوَانَةَ صَلَّى فِيهِ الرِّضَا ع فَبُنِيَ مَسْجِداً ثُمَّ دُفِنَ فِيهِ وَلَدُ الرِّضَا وَ يُرْوَى فِيهِ مِنَ الْكَرَامَاتِ‏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الصَّلْتِ وَ يَاسِرٌ وَ غَيْرُهُمَا</w:t>
      </w:r>
      <w:r w:rsidRPr="00BA62DF">
        <w:rPr>
          <w:rFonts w:ascii="Traditional Arabic" w:hAnsi="Traditional Arabic" w:cs="B Badr" w:hint="cs"/>
          <w:color w:val="8C4BDC"/>
          <w:sz w:val="26"/>
          <w:szCs w:val="26"/>
          <w:rtl/>
        </w:rPr>
        <w:t xml:space="preserve"> أَنَّ الْمَأْمُونَ قَالَ لِلرِّضَا ع يَا ابْنَ رَسُولِ اللَّهِ قَدْ عَرَفْتُ فَضْلَكَ وَ عِلْمَكَ وَ زُهْدَكَ وَ وَرَعَكَ وَ عِبَادَتَكَ وَ أَرَاكَ أَحَقَّ بِالْخِلَافَةِ مِنِّي فَقَالَ الرِّضَا ع بِالْعُبُودِيَّةِ لِلَّهِ أَفْتَخِرُ وَ بِالزُّهْدِ فِي الدُّنْيَا أَرْجُو النَّجَاةَ مِنْ شَرِّ الدُّنْيَا وَ بِالْوَرَعِ عَنِ الْمَحَارِمِ‏</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أَرْجُو الْفَوْزَ بِالْمَغَانِمِ وَ بِالتَّوَاضُعِ فِي الدُّنْيَا أَرْجُو الرِّفْعَةَ عِنْدَ اللَّهِ فَقَالَ لَهُ الْمَأْمُونُ فَإِنِّي قَدْ رَأَيْتُ أَنْ أَعْزِلَ نَفْسِي عَنِ الْخِلَافَةِ وَ أَجْعَلَهَا لَكَ وَ أُبَايِعَكَ فَقَالَ لَهُ الرِّضَا إِنْ كَانَتْ هَذِهِ الْخِلَافَةُ لَكَ فَلَا يَجُوزُ أَنْ تَخْلَعَ لِبَاساً أَلْبَسَكَهُ اللَّهُ وَ تَجْعَلَهُ لِغَيْرِكَ وَ إِنْ كَانَتِ الْخِلَافَةُ لَيْسَتْ لَكَ فَلَا يَجُوزُ أَنْ تَجْعَلَ لِيَ مَا لَيْسَ لَكَ فَقَالَ الْمَأْمُونُ لَا بُدَّ لَكَ مِنْ قَبُولِ هَذَا الْأَمْرِ فَقَالَ لَسْتُ أَفْعَلُ ذَلِكَ طَائِعاً أَبَداً فَمَا زَالَ يَجْهَدُ بِهِ أَيَّاماً وَ الْفَضْلُ وَ الْحَسَنُ يَأْتِيَانِهِ حَتَّى يَئِسَ مِنْ قَبُولِهِ فَقَالَ فَكُنْ وَلِيَّ عَهْدِي فَقَالَ الرِّضَا وَ اللَّهِ لَقَدْ حَدَّثَنِي أَبِي عَنْ آبَائِهِ عَنْ أَمِيرِ الْمُؤْمِنِينَ عَنْ رَسُولِ اللَّهِ ص أَنِّي أَخْرُجُ مِنَ الدُّنْيَا قَبْلَكَ مَقْتُولًا بِالسُّمِّ مَظْلُوماً تَبْكِي عَلَيَّ مَلَائِكَةُ السَّمَاءِ وَ الْأَرْضِ وَ أُدْفَنُ فِي أَرْضِ غُرْبَةٍ إِلَى جَنْبِ هَارُونَ فَقَالَ وَ مَنِ الَّذِي يَقْتُلُكَ أَوْ يَقْدِرُ عَلَى الْإِسَاءَةِ إِلَيْكَ وَ أَنَا حَيٌّ قَالَ أَمَا إِنِّي لَوْ أَشَاءُ أَنْ أَقُولَ مَنِ الَّذِي يَقْتُلُنِي لَقُلْتُ فَقَالَ إِنَّمَا تُرِيدُ التَّخْفِيفَ عَنْ نَفْسِكَ بِهَذَا قَالَ وَ إِنِّي لَأَعْلَمُ مَا تُرِيدُ بِذَلِكَ أَنْ تَقُولُ لِلنَّاسِ إِنَّ عَلِيَّ بْنَ مُوسَى لَمْ يَزْهَدْ فِي الدُّنْيَا بَلِ الدُّنْيَا زَهِدَتْ فِيهِ أَ لَا تَرَوْنَ كَيْفَ قَبِلَ وِلَايَةَ الْعَهْدِ طَمَعاً فِي الْخِلَافَةِ فَقَالَ الْمَأْمُونُ إِنَّ عُمَرَ بْنُ الْخَطَّابِ جَعَلَ الشُّورَى فِي سِتَّةِ نَفَرٍ وَ شَرَطَ فِيمَنْ خَالَفَ مِنْهُمْ أَنْ يَضْرِبَ عُنُقَهُ فَبِاللَّهِ أُقْسِمُ لَئِنْ قَبِلْتَ وِلَايَةَ الْعَهْدِ وَ إِلَّا أَجْبَرْتُكَ عَلَى ذَلِكَ فَإِنْ فَعَلْتَ وَ إِلَّا ضَرَبْتُ عُنُقَكَ فَقَالَ الرِّضَا ع إِنَّ اللَّهَ نَهَانِي أَنْ أُلْقِيَ بِيَدِي إِلَى التَّهْلُكَةِ فَإِنْ كَانَ الْأَمْرُ عَلَى هَذَا فَافْعَلْ مَا بَدَا لَكَ وَ أَنَا أَقْبَلُ وَلَايَةَ الْعَهْدِ عَلَى أَنَّنِي لَا آمُرُ وَ لَا أَنْهَى وَ لَا أُفْتِي وَ لَا أَقْضِي وَ لَا أُوَلِّيَ وَ لَا أَعْزِلُ وَ لَا أُغَيِّرُ شَيْئاً مِمَّا هُوَ قَائِمٌ فَأَجَابَهُ الْمَأْمُونُ إِلَى ذَلِكَ كُلِّهِ وَ خَرَجَ ذُو الرِّئَاسَتَيْنِ قَائِلًا وَا عَجَبَا وَ قَدْ رَأَيْتُ عَجَباً رَأَيْتُ الْمَأْمُونَ أَمِيرَ الْمُؤْمِنِينَ يُفَوِّضْ أَمْرَ الْخِلَافَةِ إِلَى الرِّضَا وَ رَأَيْتُ الرِّضَا يَقُولُ لَا طَاقَةَ لِي بِذَلِكَ وَ لَا قُوَّةَ لِي عَلَيْهِ فَمَا رَأَيْتُ خِلَافَةً قَطُّ كَانَتْ أَضْيَعَ مِنْهُ ثُمَّ إِنَّهُ خَرَجَ الْفَضْلُ فَأَعْلَمَ النَّاسَ بِرَأْيِ الْمَأْمُونِ فِي عَلِيِّ بْنِ مُوسَى الرِّضَا ع وَ أَنَّهُ قَدْ وَلَّاهُ عَهْدَهُ وَ سَمَّاهُ الرِّضَا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ذاك الذي آثره المأمون‏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بالعهد و سماه الرضا لما اختبر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أَمَرَهُمْ بِلُبْسِ الْخُضْرَةِ وَ الْعَوْدِ لِبَيْعَتِهِ فِي الْخَمِيسِ عَلَى أَنْ يَأْخُذُوا أَرْزَاقَ سَنَةٍ فَلَمَّا كَانَ ذَلِكَ الْيَوْمُ جَلَسَ الْمَأْمُونُ وَ الرِّضَا فِي الْخُضْرَةِ ثُمَّ أَمَرَ ابْنَهُ الْعَبَّاسَ بْنَ الْمَأْمُونِ‏</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يُبَايِعُ لَهُ أَوَّلَ النَّاسِ فَرَفَعَ الرِّضَا يَدَهُ فَتَلَقَّى بِظَهْرِهَا وَجْهَ نَفْسِهِ وَ بِبَطْنِهَا وُجُوهَهُمْ فَقَالَ الْمَأْمُونُ ابْسُطْ يَدَكَ لِلْبَيْعَةِ فَقَالَ ع إِنَّ رَسُولَ اللَّهِ ص هَكَذَا كَانَ يُبَايَعُ فَبَايَعَهُ النَّاسُ وَ يَدُهُ فَوْقَ أَيْدِيهِمْ وَ وُضِعَتِ الْبِدَرُ وَ جَعَلَ أَبُو عَبَّادٍ يَدْعُو بِعَلَوِيٍّ وَ عَبَّاسِيٍّ فَيَقْبِضُونَ جَوَائِزَهُمْ.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فَخَطَبَ عَبْدُ الْجَبَّارِ بْنُ سَعِيدٍ فِي تِلْكَ السَّنَةِ عَلَى مِنْبَرِ رَسُولِ اللَّهِ ص بِالْمَدِينَةِ فَقَالَ فِي الدُّعَاءِ لَهُ وَلِيُّ عَهْدِ الْمُسْلِمِينَ عَلِيُّ بْنُ مُوسَى بْنِ جَعْفَرِ بْنِ مُحَمَّدِ بْنِ عَلِيِّ بْنِ الْحُسَيْنِ بْنِ عَلِيِّ بْنِ أَبِي طَالِبٍ.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سِتَّةُ آبَاءٍ هُمُ مَنْ 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أَفْضَلُ مَنْ يَشْرَبُ صَوْبَ الْغَمَامِ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فَأَمَرَ الْمَأْمُونُ فَضُرِبَتْ لَهُ الدَّرَاهِمُ وَ طُبِعَ عَلَيْهَا اسْمُ الرِّضَا وَ هِيَ الدَّرَاهِمُ الْمَعْرُوفَةُ بِالرَّضَوَيَّةِ وَ نَظَرَ الرِّضَا ع إِلَى وَلِيٍّ لَهُ وَ هُوَ مُسْتَبْشِرٌ بِمَا جَرَى فَأَوْمَى إِلَيْهِ أَنِ ادْنُ فَدَنَا مِنْهُ فَقَالَ سِرّاً لَا تَشْغَلْ قَلْبَكَ بِهَذَا الْأَمْرِ وَ لَا تَسْتَبْشِرْ فَإِنَّهُ شَيْ‏ءٌ لَا يَتِمُّ فَسَمِعَ مِنْهُ وَ قَدْ رَفَعَ يَدَهُ إِلَى السَّمَاءِ وَ قَالَ اللَّهُمَّ إِنَّكَ تَعْلَمُ أَنِّي مُكْرَهٌ مُضْطَرٌّ فَلَا تُؤَاخِذْنِي كَمَا لَمْ تُؤَاخِذْ عَبْدَكَ وَ نَبِيَّكَ يُوسُفَ حِينَ دُفِعَ إِلَى وَلَايَةِ مِصْرَ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عَرَفَةَ</w:t>
      </w:r>
      <w:r w:rsidRPr="00BA62DF">
        <w:rPr>
          <w:rFonts w:ascii="Traditional Arabic" w:hAnsi="Traditional Arabic" w:cs="B Badr" w:hint="cs"/>
          <w:color w:val="8C4BDC"/>
          <w:sz w:val="26"/>
          <w:szCs w:val="26"/>
          <w:rtl/>
        </w:rPr>
        <w:t xml:space="preserve"> قُلْتُ لِلرِّضَا ع يَا ابْنَ رَسُولِ اللَّهِ مَا حَمَلَكَ عَلَى الدُّخُولِ فِي وِلَايَةِ الْعَهْدِ فَقَالَ مَا حَمَلَ جَدِّي أَمِيرَ الْمُؤْمِنِينَ عَلَى الدُّخُولِ فِي الشُّورَى‏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نسخة خط الرضا ع على العهد الذي عهده المأمون إليه‏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6400"/>
          <w:sz w:val="26"/>
          <w:szCs w:val="26"/>
          <w:rtl/>
        </w:rPr>
        <w:t>بِسْمِ اللَّهِ الرَّحْمنِ الرَّحِيمِ‏</w:t>
      </w:r>
      <w:r w:rsidRPr="00BA62DF">
        <w:rPr>
          <w:rFonts w:ascii="Traditional Arabic" w:hAnsi="Traditional Arabic" w:cs="B Badr" w:hint="cs"/>
          <w:color w:val="8C4BDC"/>
          <w:sz w:val="26"/>
          <w:szCs w:val="26"/>
          <w:rtl/>
        </w:rPr>
        <w:t xml:space="preserve"> الْحَمْدُ لِلَّهِ الْفَعَّالِ لِمَا يَشَاءُ</w:t>
      </w:r>
      <w:r w:rsidRPr="00BA62DF">
        <w:rPr>
          <w:rFonts w:ascii="Traditional Arabic" w:hAnsi="Traditional Arabic" w:cs="B Badr" w:hint="cs"/>
          <w:color w:val="006400"/>
          <w:sz w:val="26"/>
          <w:szCs w:val="26"/>
          <w:rtl/>
        </w:rPr>
        <w:t xml:space="preserve"> لا مُعَقِّبَ لِحُكْمِهِ‏</w:t>
      </w:r>
      <w:r w:rsidRPr="00BA62DF">
        <w:rPr>
          <w:rFonts w:ascii="Traditional Arabic" w:hAnsi="Traditional Arabic" w:cs="B Badr" w:hint="cs"/>
          <w:color w:val="8C4BDC"/>
          <w:sz w:val="26"/>
          <w:szCs w:val="26"/>
          <w:rtl/>
        </w:rPr>
        <w:t xml:space="preserve"> وَ لَا رَادَّ لِقَضَائِهِ‏</w:t>
      </w:r>
      <w:r w:rsidRPr="00BA62DF">
        <w:rPr>
          <w:rFonts w:ascii="Traditional Arabic" w:hAnsi="Traditional Arabic" w:cs="B Badr" w:hint="cs"/>
          <w:color w:val="006400"/>
          <w:sz w:val="26"/>
          <w:szCs w:val="26"/>
          <w:rtl/>
        </w:rPr>
        <w:t xml:space="preserve"> يَعْلَمُ خائِنَةَ الْأَعْيُنِ وَ ما تُخْفِي الصُّدُورُ</w:t>
      </w:r>
      <w:r w:rsidRPr="00BA62DF">
        <w:rPr>
          <w:rFonts w:ascii="Traditional Arabic" w:hAnsi="Traditional Arabic" w:cs="B Badr" w:hint="cs"/>
          <w:color w:val="8C4BDC"/>
          <w:sz w:val="26"/>
          <w:szCs w:val="26"/>
          <w:rtl/>
        </w:rPr>
        <w:t xml:space="preserve"> وَ صَلَوَاتُهُ عَلَى نَبِيِّهِ مُحَمَّدٍ خَاتَمِ النَّبِيِّينَ وَ آلِهِ الطَّيِّبِينَ الطَّاهِرِينَ أَقُولُ وَ أَنَا عَلِيُّ بْنُ مُوسَى بْنِ جَعْفَرٍ إِنَّ أَمِيرَ الْمُؤْمِنِينَ عَضَدَهُ اللَّهُ بِالسَّدَادِ وَ وَفَّقَهُ لِلرَّشَادِ عَرَفَ مِنْ حَقِّنَا مَا جَهِلَهُ غَيْرُهُ فَوَصَلَ أَرْحَاماً قُطِعَتْ وَ آمَنَ أَنْفُساً فَزِعَتْ بَلْ أَحْيَاهَا وَ قَدْ تَلِفَتْ وَ أَغَنْاهَا إِذِ افْتَقَرَتْ مُبْتَغِياً رِضَا رَبِّ الْعَالَمِينَ لَا يُرِيدُ جَزَاءً مِنْ غَيْرِهِ‏</w:t>
      </w:r>
      <w:r w:rsidRPr="00BA62DF">
        <w:rPr>
          <w:rFonts w:ascii="Traditional Arabic" w:hAnsi="Traditional Arabic" w:cs="B Badr" w:hint="cs"/>
          <w:color w:val="006400"/>
          <w:sz w:val="26"/>
          <w:szCs w:val="26"/>
          <w:rtl/>
        </w:rPr>
        <w:t xml:space="preserve"> وَ سَيَجْزِي اللَّهُ الشَّاكِرِينَ‏</w:t>
      </w:r>
      <w:r w:rsidRPr="00BA62DF">
        <w:rPr>
          <w:rFonts w:ascii="Traditional Arabic" w:hAnsi="Traditional Arabic" w:cs="B Badr" w:hint="cs"/>
          <w:color w:val="8C4BDC"/>
          <w:sz w:val="26"/>
          <w:szCs w:val="26"/>
          <w:rtl/>
        </w:rPr>
        <w:t xml:space="preserve"> وَ</w:t>
      </w:r>
      <w:r w:rsidRPr="00BA62DF">
        <w:rPr>
          <w:rFonts w:ascii="Traditional Arabic" w:hAnsi="Traditional Arabic" w:cs="B Badr" w:hint="cs"/>
          <w:color w:val="006400"/>
          <w:sz w:val="26"/>
          <w:szCs w:val="26"/>
          <w:rtl/>
        </w:rPr>
        <w:t xml:space="preserve"> لا يُضِيعُ أَجْرَ الْمُحْسِنِينَ‏</w:t>
      </w:r>
      <w:r w:rsidRPr="00BA62DF">
        <w:rPr>
          <w:rFonts w:ascii="Traditional Arabic" w:hAnsi="Traditional Arabic" w:cs="B Badr" w:hint="cs"/>
          <w:color w:val="8C4BDC"/>
          <w:sz w:val="26"/>
          <w:szCs w:val="26"/>
          <w:rtl/>
        </w:rPr>
        <w:t xml:space="preserve"> فَإِنَّهُ جَعَلَ إِلَيَّ عَهْدَهُ وَ الْإِمْرَةَ الْكُبْرَى إِنْ بَقِيتُ بَعْدَهُ فَمَنْ حَلَّ عُقْدَةً أَمَرَ اللَّهُ بِشَدِّهَا وَ قَصَمَ عُرْوَةً أَحَبَّ اللَّهُ إِيْثَاقَهَا</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فَقَدْ أَبَاحَ حَرِيمَهُ وَ أَحَلَّ مُحَرَّمَهُ إِذْ كَانَ بِذَلِكَ زَارِياً عَلَى الْإِمَامِ مُتَهَتِّكاً حُرْمَةَ الْإِسْلَامِ بِذَلِكَ جَرَى السَّالِفُ فَصَبَرَ مِنْهُ عَلَى الْفَلَتَاتِ وَ لَمْ يَعْتَرِضْ بِهَا عَلَى الْغُرْمَاتِ خَوْفاً عَلَى شَتَاتِ الدِّينِ وَ اضْطِرَابِ حَبْلِ الْمُسْلِمِينَ وَ لِقُرْبِ أَمْرِ الْجَاهِلِيَّةِ وَ رَصَدِ فُرْصَةٍ تُنْتَهَزُ وَ بَائِقَةٍ تُبْتَدَرُ وَ قَدْ جَعَلْتُ لِلَّهِ عَلَى نَفْسِي إِذَا اسْتَرْعَانِي أَمْرَ الْمُسْلِمِينَ وَ قَلَّدَنِي خِلَافَتَهُ الْعَمَلَ فِيهِمْ عَامَّةً وَ فِي بَنِي الْعَبَّاسِ بْنِ عَبْدِ الْمُطَّلِبِ خَاصَّةً بِطَاعَتِهِ وَ سُنَّةِ رَسُولِهِ ص وَ أَنْ لَا أَسْفِكَ دَماً حَرَاماً وَ لَا أُبِيحَ فَرْجاً وَ لَا مَالًا إِلَّا مَا سَفَكَتْهُ حُدُودُهُ وَ أَبَاحَتْهُ فَرَائِضُهُ وَ أَنْ أَتَخَيَّرَ الْكُفَاةَ جُهْدِي وَ طَاقَتِي وَ قَدْ جَعَلْتُ بِذَلِكَ عَلَى نَفْسِي عَهْداً مُؤَكَّداً يَسْأَلُنِي اللَّهُ عَنْهُ فَإِنَّهُ عَزَّ وَ جَلَّ يَقُولُ‏</w:t>
      </w:r>
      <w:r w:rsidRPr="00BA62DF">
        <w:rPr>
          <w:rFonts w:ascii="Traditional Arabic" w:hAnsi="Traditional Arabic" w:cs="B Badr" w:hint="cs"/>
          <w:color w:val="006400"/>
          <w:sz w:val="26"/>
          <w:szCs w:val="26"/>
          <w:rtl/>
        </w:rPr>
        <w:t xml:space="preserve"> أَوْفُوا بِالْعَهْدِ إِنَّ الْعَهْدَ كانَ مَسْؤُلًا</w:t>
      </w:r>
      <w:r w:rsidRPr="00BA62DF">
        <w:rPr>
          <w:rFonts w:ascii="Traditional Arabic" w:hAnsi="Traditional Arabic" w:cs="B Badr" w:hint="cs"/>
          <w:color w:val="8C4BDC"/>
          <w:sz w:val="26"/>
          <w:szCs w:val="26"/>
          <w:rtl/>
        </w:rPr>
        <w:t xml:space="preserve"> فَإِنْ أَحْدَثْتُ أَوْ غَيَّرْتُ أَوْ بَدَّلْتُ كُنْتُ لِلْعَتْبِ مُسْتَحِقّاً وَ لِلنَّكَالِ مُتَعَرِّضاً وَ أَعُوذُ بِاللَّهِ مِنْ سَخَطِهِ وَ إِلَيْهِ أَرْغَبُ فِي التَّوْفِيقِ لِطَاعَتِهِ وَ الْحَوْلِ بَيْنِي وَ بَيْنَ مَعْصِيَتِهِ فِي عَافِيَةٍ لِي وَ لِلْمُسْلِمِينَ وَ الْجَامِعَةُ وَ الْجَفْرُ يَدُلَّانِ عَلَى ضِدِّ ذَلِكَ‏</w:t>
      </w:r>
      <w:r w:rsidRPr="00BA62DF">
        <w:rPr>
          <w:rFonts w:ascii="Traditional Arabic" w:hAnsi="Traditional Arabic" w:cs="B Badr" w:hint="cs"/>
          <w:color w:val="006400"/>
          <w:sz w:val="26"/>
          <w:szCs w:val="26"/>
          <w:rtl/>
        </w:rPr>
        <w:t xml:space="preserve"> وَ ما أَدْرِي ما يُفْعَلُ بِي وَ لا بِكُمْ‏ إِنِ الْحُكْمُ إِلَّا لِلَّهِ‏</w:t>
      </w:r>
      <w:r w:rsidRPr="00BA62DF">
        <w:rPr>
          <w:rFonts w:ascii="Traditional Arabic" w:hAnsi="Traditional Arabic" w:cs="B Badr" w:hint="cs"/>
          <w:color w:val="8C4BDC"/>
          <w:sz w:val="26"/>
          <w:szCs w:val="26"/>
          <w:rtl/>
        </w:rPr>
        <w:t xml:space="preserve"> يَقْضِي بِالْحَقِ‏</w:t>
      </w:r>
      <w:r w:rsidRPr="00BA62DF">
        <w:rPr>
          <w:rFonts w:ascii="Traditional Arabic" w:hAnsi="Traditional Arabic" w:cs="B Badr" w:hint="cs"/>
          <w:color w:val="006400"/>
          <w:sz w:val="26"/>
          <w:szCs w:val="26"/>
          <w:rtl/>
        </w:rPr>
        <w:t xml:space="preserve"> وَ هُوَ خَيْرُ الْفاصِلِينَ‏</w:t>
      </w:r>
      <w:r w:rsidRPr="00BA62DF">
        <w:rPr>
          <w:rFonts w:ascii="Traditional Arabic" w:hAnsi="Traditional Arabic" w:cs="B Badr" w:hint="cs"/>
          <w:color w:val="8C4BDC"/>
          <w:sz w:val="26"/>
          <w:szCs w:val="26"/>
          <w:rtl/>
        </w:rPr>
        <w:t xml:space="preserve"> لَكِنِّي امْتَثَلْتُ أَمْرَ أَمِيرِ الْمُؤْمِنِينَ وَ آثَرْتُ رِضَاهُ وَ اللَّهُ يَعْصِمُنِي وَ إِيَّاهُ وَ أَشْهَدْتُ اللَّهَ عَلَى نَفْسِي بِذَلِكَ‏</w:t>
      </w:r>
      <w:r w:rsidRPr="00BA62DF">
        <w:rPr>
          <w:rFonts w:ascii="Traditional Arabic" w:hAnsi="Traditional Arabic" w:cs="B Badr" w:hint="cs"/>
          <w:color w:val="006400"/>
          <w:sz w:val="26"/>
          <w:szCs w:val="26"/>
          <w:rtl/>
        </w:rPr>
        <w:t xml:space="preserve"> وَ كَفى‏ بِاللَّهِ شَهِيداً</w:t>
      </w:r>
      <w:r w:rsidRPr="00BA62DF">
        <w:rPr>
          <w:rFonts w:ascii="Traditional Arabic" w:hAnsi="Traditional Arabic" w:cs="B Badr" w:hint="cs"/>
          <w:color w:val="8C4BDC"/>
          <w:sz w:val="26"/>
          <w:szCs w:val="26"/>
          <w:rtl/>
        </w:rPr>
        <w:t xml:space="preserve"> وَ كَتَبْتُ بِخَطِّي بِحَضْرَةِ أَمِيرِ الْمُؤْمِنِينَ أَطَالَ اللَّهُ بَقَاهُ وَ الْفَضْلِ بْنِ سَهْلٍ وَ يَحْيَى بْنِ أَكْثَمَ وَ عَبْدِ اللَّهِ بْنِ طَاهِرٍ وَ ثُمَامَةَ بْنِ أَشْرَسَ وَ بِشْرِ بْنِ الْمُعْتَمِرِ وَ حَمَّادِ بْنِ النُّعْمَانِ فِي شَهْرِ رَمَضَانَ سَنَةَ إِحْدَى وَ مِائَتَيْنِ‏</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قد ذكر ابن المعتز ذلك مع نصبه في قصائد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أعطاكم المأمون حق خلافة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لنا حقها لكنه جاد بالدنيا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فمات الرضا من بعد ما قد علمتم‏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لاذت بنا من بعده مرة أخرى</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كان دخل عليه الشعراء فأنشد دعبل‏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مدارس آيات خلت من تلاوة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منزل وحي مقفر العرصات</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أنشد إبراهيم بن العباس‏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أزالت عزاء القلب بعد التجلد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مصارع أولاد النبي محمد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366</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أنشد أبو نواس‏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مطهرون نقيات ثيابهم‏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تتلى الصلاة عليهم أينما ذكروا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لم يكن علويا حين تنسبه‏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له في قديم الدهر مفتخر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لما برا خلقا فأتقنه‏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صفاكم و اصطفاكم أيها البشر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فأنتم الملأ الأعلى و عندكم‏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علم الكتاب و ما جاءت به السور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spacing w:line="400" w:lineRule="exact"/>
        <w:jc w:val="both"/>
        <w:rPr>
          <w:rFonts w:ascii="Times New Roman" w:hAnsi="Times New Roman" w:cs="B Badr"/>
          <w:sz w:val="26"/>
          <w:szCs w:val="26"/>
          <w:rtl/>
        </w:rPr>
      </w:pP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الرِّضَا ع قَدْ جِئْتَنَا بِأَبْيَاتٍ مَا سَبَقَكَ أَحَدٌ إِلَيْهَا يَا غُلَامُ هَلْ مَعَكَ مِنْ نَفَقَتِنَا شَيْ‏ءٌ فَقَالَ ثَلَاثُمِائَةٍ دِينَارٍ فَقَالَ أَعْطِهَا إِيَّاهُ ثُمَّ قَالَ يَا غُلَامُ سُقْ إِلَيْهِ الْبَغْلَةَ</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 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جذت شبهة في الدين مبهمة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فهم مصابيحها للخلق و السرج‏</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الشموس التي تهدي الأنام و 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غير المنيف إذا يعزى و لا فرج‏</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مشكاة نور و مصباح يضي‏ء 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كأنه كوكب يورى و ينسرج</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كشاجم‏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فكم فيهم من هلال هوى‏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قبيل التمام و بدر أفل‏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حجة الله يوم المعاد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الناصرين على من خذل‏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أنزل الله تفضيلهم‏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فرد على الله ما قد نزل‏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فجدهم خاتم الأنبياء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يعرف ذاك جميع الملل‏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والدهم سيد الأوصياء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معطي الفقير و مردي البطل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أسامة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أمكم فاطمة و جدكم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حيدر أبوكم طبتم و طاب المولد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المفردات‏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عَلِيُّ بْنُ مُوسَى بْنِ جَعْفَرِ بْنِ مُحَمَّدِ بْنِ عَلِيِّ بْنِ الْحُسَيْنِ بْنِ عَلِيِّ بْنِ أَبِي طَالِبٍ ع يُكَنَّى أَبُو [أَبَا الْحَسَنِ وَ الْخَاصُّ أَبُو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أَلْقَابُهُ سِرَاجُ اللَّهِ وَ نُورُ الْهُدَى- وَ قُرَّةُ عَيْنِ الْمُؤْمِنِينَ وَ مَكِيدَةُ الْمُلْحِدِينَ كُفْوُ الْمَلِكِ وَ كَافِي الْخَلْقِ وَ رَبُّ السَّرِيرِ- وَ رِئَابُ التَّدْبِيرِ وَ الْفَاضِلُ وَ الصَّابِرُ</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الْوَفِيُّ وَ الصِّدِّيقُ وَ الرَّضِيُّ.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أَحْمَدُ الْبَزَنْطِيُّ وَ إِنَّمَا سُمِّيَ الرِّضَا لِأَنَّهُ كَانَ رِضًا لِلَّهِ تَعَالَى فِي سَمَائِهِ وَ رِضًا لِرَسُولِهِ وَ الْأَئِمَّةِ ع بَعْدَهُ فِي أَرْضِهِ وَ قِيلَ لِأَنَّهُ رَضِيَ بِهِ الْمُخَالِفُ وَ الْمُؤَالِفُ وَ قِيلَ لِأَنَّهُ رَضِيَ بِهِ الْمَأْمُونُ.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أُمُّهُ أُمُّ وَلَدٍ يُقَالُ لَهَا سَكَنُ النُّوبِيَّةُ وَ يُقَالُ خَيْزُرَانُ الْمَرْسِيَّةُ وَ يُقَالُ نَجْمَةُ رَوَاهُ مِيثَمٌ وَ يُقَالُ صَقْرٌ وَ تُسَمَّى أَرْوَى أُمَّ الْبَنِينِ وَ لَمَّا وَلَدَتِ الرِّضَا سَمَّاهَا الطَّاهِرَةَ وُلِدَ يَوْمَ الْجُمُعَةِ بِالْمَدِينَةِ وَ قِيلَ يَوْمَ الْخَمِيسِ لِإِحْدَى عَشْرَةَ لَيْلَةً خَلَتْ مِنْ رَبِيعٍ الْأَوَّلِ سَنَةَ ثَلَاثٍ وَ خَمْسِينَ وَ مِائَةٍ بَعْدَ وَفَاةِ الصَّادِقِ بِخَمْسِ سِنِينَ رَوَاهُ ابْنُ بَابَوَيْهِ وَ قِيلَ سَنَةَ إِحْدَى وَ خَمْسِينَ وَ مِائَةٍ-.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فَكَانَ فِي سِنِي إِمَامَتِهِ بَقِيَّةُ مُلْكِ الرَّشِيدِ ثُمَّ مُلْكُ الْأَمِينِ ثَلَاثَ سِنِينَ وَ ثَمَانِيَةَ عَشَرَ يَوْماً وَ مُلْكُ الْمَأْمُونِ عِشْرِينَ سَنَةً وَ ثَلَاثَةً وَ عِشْرِينَ يَوْماً.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أَخَذَ الْبَيْعَةَ فِي مُلْكِهِ لِلرِّضَا ع بِعَهْدِ الْمُسْلِمِينَ مِنْ غَيْرِ رِضًا فِي الْخَامِسِ مِنْ شَهْرِ رَمَضَانَ سَنَةَ إِحْدَى وَ مِائَتَيْنِ وَ زَوَّجَهُ ابْنَتَهُ أُمَّ حَبِيبٍ فِي أَوَّلِ سَنَةِ اثْنَتَيْنِ وَ مِائَتَيْنِ وَ قِيلَ سَنَةِ ثَلَاثٍ وَ هُوَ يَوْمَئِذٍ ابْنُ خَمْسٍ وَ خَمْسِينَ سَنَةً وَ ذَكَرَ ابْنُ هَمَّامٍ تِسْعٍ وَ أَرْبَعِينَ سَنَةً وَ سِتَّةِ أَشْهُرٍ وَ قِيلَ وَ أَرْبَعَةِ أَشْهُرٍ.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قَامَ بِالْأَمْرِ وَ لَهُ تِسْعٌ وَ عِشْرُونَ سَنَةً وَ شَهْرَانِ وَ عَاشَ مَعَ أَبِيهِ تِسْعاً وَ عِشْرِينَ سَنَةً وَ أَشْهُراً وَ بَعْدَ أَبِيهِ أَيَّامُ إِمَامَتِهِ عِشْرِينَ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وَلَدُهُ مُحَمَّدٌ الْإِمَامُ فَقَطْ وَ مَشْهَدُهُ بِ طُوسَ مِنْ خُرَاسَانَ فِي الْقُبَّةِ الَّتِي فِيهَا هَارُونُ إِلَى جَانِبِهِ مِمَّا يَلِي الْقِبْلَةَ وَ هِيَ دَارُ حُمَيْدِ بْنِ قَحْطَبَةَ الطَّائِيِّ فِي قَرْيَةٍ يُقَالُ لَهَا سَنَابَاذُ مِنْ رُسْتَاقِ نُوقَانَ.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رُوَاةُ نَصِّ أَبِيهِ دَاوُدُ بْنُ كَثِيرٍ الرَّقِّيُّ وَ مُحَمَّدُ بْنُ إِسْحَاقَ بْنِ عَمَّارٍ وَ عَلِيُّ بْنُ يَقْطِينٍ وَ نُعَيْمٌ الْقَابُوسِيُّ وَ الْحُسَيْنُ بْنُ الْمُخْتَارِ وَ زِيَادُ بْنُ مَرْوَانَ وَ دَاوُدُ بْنُ سُلَيْمَانَ وَ نَصْرُ بْنُ قَابُوسَ وَ دَاوُدُ بْنُ رَزِينٍ وَ يَزِيدُ بْنُ سَلِيطٍ وَ مُحَمَّدُ بْنُ سِنَانٍ الْمَخْزُومِيُ‏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نُعَيْمٌ الْقَابُوسِيُّ عَنْ أَبِي الْحَسَنِ ع أَنَّهُ قَالَ‏</w:t>
      </w:r>
      <w:r w:rsidRPr="00BA62DF">
        <w:rPr>
          <w:rFonts w:ascii="Traditional Arabic" w:hAnsi="Traditional Arabic" w:cs="B Badr" w:hint="cs"/>
          <w:color w:val="8C4BDC"/>
          <w:sz w:val="26"/>
          <w:szCs w:val="26"/>
          <w:rtl/>
        </w:rPr>
        <w:t xml:space="preserve"> ابْنِي عَلِيٌّ أَكْبَرُ وُلْدِي وَ آثَرُهُمْ‏</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عِنْدِي وَ أَحَبُّهُمْ إِلَيَّ وَ هُوَ يَنْظُرُ مَعِي فِي الْجَفْرِ وَ لَمْ يَنْظُرْ إِلَيْهِ إِلَّا نَبِيٌّ أَوْ وَصِيُّ نَبِيٍ‏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دَاوُدُ بْنُ رَزِينٍ قَالَ‏</w:t>
      </w:r>
      <w:r w:rsidRPr="00BA62DF">
        <w:rPr>
          <w:rFonts w:ascii="Traditional Arabic" w:hAnsi="Traditional Arabic" w:cs="B Badr" w:hint="cs"/>
          <w:color w:val="8C4BDC"/>
          <w:sz w:val="26"/>
          <w:szCs w:val="26"/>
          <w:rtl/>
        </w:rPr>
        <w:t xml:space="preserve"> جِئْتُ إِلَى أَبِي إِبْرَاهِيمَ ع بِمَالٍ فَأَخَذَ بَعْضَهُ وَ تَرَكَ بَعْضَهُ فَقُلْتُ أَصْلَحَكَ اللَّهُ لِأَيِّ شَيْ‏ءٍ تَرَكْتَهُ عِنْدِي فَقَالَ إِنَّ صَاحِبَ هَذَا الْأَمْرِ يَطْلُبُهُ مِنْكَ فَلَمَّا جَاءَ نَعْيُهُ بَعَثَ إِلَيَّ أَبُو الْحَسَنِ ع فَسَأَلَنِي ذَلِكَ الْمَالَ فَدَفَعْتُهُ إِلَيْهِ‏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بَابُهُ مُحَمَّدَ بْنَ رَاشِدٍ.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ثِقَاتِهِ أَحْمَدُ بْنُ مُحَمَّدِ بْنِ أَبِي نَصْرٍ الْبَزَنْطِيُّ وَ مُحَمَّدُ بْنُ الْفَضْلِ الْكُوفِيُّ الْأَزْدِيُّ وَ عَبْدُ اللَّهِ بْنُ جُنْدَبٍ الْبَجَلِيُّ وَ إِسْمَاعِيلُ بْنُ سَعْدٍ الْأَخْوَصُ الْأَشْعَرِيُّ وَ أَحْمَدُ بْنُ مُحَمَّدٍ الْأَشْعَرِيُّ.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أَصْحَابِهِ الْحَسَنُ بْنُ عَلِيٍّ الْخَزَّازُ وَ يُعْرَفُ بِالْوَشَّاءِ وَ مُحَمَّدُ بْنُ سُلَيْمَانَ الدَّيْلَمِيُّ الْبَصْرِيُّ وَ عَلِيُّ بْنُ الْحَكَمِ الْأَنْبَارِيُّ وَ عَبْدُ اللَّهِ بْنُ الْمُبَارَكِ النَّهَاوَنْدِيُّ وَ حَمَّادُ بْنُ عُثْمَانَ الْبَابُ وَ سَعْدُ بْنُ سَعْدٍ وَ الْحُسَيْنُ بْنُ سَعِيدٍ الْأَهْوَازِيُّ وَ مُحَمَّدُ بْنُ الْفَرَجِ الرُّخَّجِيُّ وَ خَلَفٌ الْبَصْرِيُّ وَ مُحَمَّدُ بْنُ سِنَانٍ وَ بَكْرُ بْنُ مُحَمَّدٍ الْأَزْدِيُّ وَ إِبْرَاهِيمُ بْنُ مُحَمَّدٍ الْهَمْدَانِيُّ وَ مُحَمَّدُ بْنُ أَحْمَدَ بْنِ قَيْسِ بْنِ غَيْلَانَ وَ إِسْحَاقُ بْنُ مُحَمَّدٍ الْحُضَيْنِيُ‏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ابْنُ سِنَانٍ‏</w:t>
      </w:r>
      <w:r w:rsidRPr="00BA62DF">
        <w:rPr>
          <w:rFonts w:ascii="Traditional Arabic" w:hAnsi="Traditional Arabic" w:cs="B Badr" w:hint="cs"/>
          <w:color w:val="8C4BDC"/>
          <w:sz w:val="26"/>
          <w:szCs w:val="26"/>
          <w:rtl/>
        </w:rPr>
        <w:t xml:space="preserve"> كَانَ الْمَأْمُونُ يَجْلِسُ فِي دِيوَانِ الْمَظَالِمِ يَوْمَ الْإِثْنَيْنِ وَ يَوْمَ الْخَمِيسِ وَ يَقْعُدُ الرِّضَا ع عَلَى يَمِينِهِ فَرُفِعَ إِلَيْهِ أَنَّ صُوفِيّاً مِنْ أَهْلِ الْكُوفَةِ سَرَقَ فَأَمَرَ بِإِحْضَارِهِ فَرَأَى عَلَيْهِ سِيمَاءَ الْخَيْرِ فَقَالَ سَوْءاً لِهَذِهِ الْآثَارِ الْجَمِيلَةِ بِهَذَا الْفِعْلِ الْقَبِيحِ فَقَالَ الرَّجُلُ فَعَلْتُ ذَلِكَ اضْطِرَاراً لَا اخْتِيَاراً وَ قَالَ اللَّهُ تَعَالَى‏</w:t>
      </w:r>
      <w:r w:rsidRPr="00BA62DF">
        <w:rPr>
          <w:rFonts w:ascii="Traditional Arabic" w:hAnsi="Traditional Arabic" w:cs="B Badr" w:hint="cs"/>
          <w:color w:val="006400"/>
          <w:sz w:val="26"/>
          <w:szCs w:val="26"/>
          <w:rtl/>
        </w:rPr>
        <w:t xml:space="preserve"> فَمَنِ اضْطُرَّ فِي مَخْمَصَةٍ غَيْرَ مُتَجانِفٍ لِإِثْمٍ‏</w:t>
      </w:r>
      <w:r w:rsidRPr="00BA62DF">
        <w:rPr>
          <w:rFonts w:ascii="Traditional Arabic" w:hAnsi="Traditional Arabic" w:cs="B Badr" w:hint="cs"/>
          <w:color w:val="8C4BDC"/>
          <w:sz w:val="26"/>
          <w:szCs w:val="26"/>
          <w:rtl/>
        </w:rPr>
        <w:t xml:space="preserve"> فَلَا إِثْمَ وَ قَدْ مُنِعْتُ مِنَ الْخُمُسِ وَ الْغَنَائِمِ فَقَالَ وَ مَا حَقُّكَ مِنْهَا فَقَالَ قَالَ اللَّهُ تَعَالَى‏</w:t>
      </w:r>
      <w:r w:rsidRPr="00BA62DF">
        <w:rPr>
          <w:rFonts w:ascii="Traditional Arabic" w:hAnsi="Traditional Arabic" w:cs="B Badr" w:hint="cs"/>
          <w:color w:val="006400"/>
          <w:sz w:val="26"/>
          <w:szCs w:val="26"/>
          <w:rtl/>
        </w:rPr>
        <w:t xml:space="preserve"> وَ اعْلَمُوا أَنَّما غَنِمْتُمْ مِنْ شَيْ‏ءٍ فَأَنَّ لِلَّهِ خُمُسَهُ وَ لِلرَّسُولِ وَ لِذِي الْقُرْبى‏ وَ الْيَتامى‏ وَ الْمَساكِينِ وَ ابْنِ السَّبِيلِ‏</w:t>
      </w:r>
      <w:r w:rsidRPr="00BA62DF">
        <w:rPr>
          <w:rFonts w:ascii="Traditional Arabic" w:hAnsi="Traditional Arabic" w:cs="B Badr" w:hint="cs"/>
          <w:color w:val="8C4BDC"/>
          <w:sz w:val="26"/>
          <w:szCs w:val="26"/>
          <w:rtl/>
        </w:rPr>
        <w:t xml:space="preserve"> فَمَنَعْتَنِي حَقِّي وَ أَنَا مِسْكِينٌ وَ ابْنُ السَّبِيلِ وَ أَنَا مِنْ حَمَلَةِ الْقُرْآنِ وَ قَدْ مَنَعْتَ كُلِّ سَنَةٍ مِنِّي مِائَتَيْ دِينَارٍ بِقَوْلِ النَّبِيِّ ص فَقَالَ الْمَأْمُونُ لَا أُعَطِّلُ حَدّاً مِنْ حُدُودِ اللَّهِ وَ حُكْماً مِنْ أَحْكَامِهِ فِي السَّارِقِ مِنْ أَجَلِ أَسَاطِيرِكَ هَذِهِ قَالَ فَابْدَأْ أَوَّلًا بِنَفْسِكَ فَطَهِّرْهَا ثُمَّ طَهِّرْ غَيْرَكَ وَ أَقِمْ حُدُودَ اللَّهِ عَلَيْهَا ثُمَّ عَلَى غَيْرِكَ قَالَ فَالْتَفَتَ الْمَأْمُونُ إِلَى الرِّضَا ع فَقَالَ مَا تَقُولُ قَالَ إِنَّهُ يَقُولُ سَرَقْتَ فَسَرَقَ قَالَ فَغَضِبَ الْمَأْمُونُ ثُمَّ قَالَ وَ اللَّهِ لَأَقْطَعَنَّكَ قَالَ أَ تَقْطَعُنِي وَ أَنْتَ عَبْدِي فَقَالَ وَيْلَكَ أَيْشٍ تَقُولُ قَالَ أَ لَيْسَ أُمُّكَ اشْتُرِيَتْ مِنْ مَالِ‏</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369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الْفَيْ‏ءِ وَ لَا تَقْسِمُهَا بِالْحَقِّ وَ أَنْتَ عَبْدٌ لِمَنْ فِي الْمَشْرِقِ وَ الْمَغْرِبِ مِنَ الْمُسْلِمِينَ حَتَّى يُعْتِقُوكَ وَ أَنَا مِنْهُمْ وَ مَا أَعْتَقْتُكَ وَ الْأُخْرَى أَنَّ النَّجِسَ لَا يُطَهِّرُ نَجِساً إِنَّمَا يُطَهِّرُهُ طَاهِرٌ وَ مَنْ فِي جَنْبِهِ حَدُّ لَا يُقِيمُ الْحُدُودَ عَلَى غَيْرِهِ حَتَّى يَبْدَأَ بِنَفْسِهِ أَ مَا سَمِعْتَ اللَّهَ تَعَالَى يَقُولُ‏</w:t>
      </w:r>
      <w:r w:rsidRPr="00BA62DF">
        <w:rPr>
          <w:rFonts w:ascii="Traditional Arabic" w:hAnsi="Traditional Arabic" w:cs="B Badr" w:hint="cs"/>
          <w:color w:val="006400"/>
          <w:sz w:val="26"/>
          <w:szCs w:val="26"/>
          <w:rtl/>
        </w:rPr>
        <w:t xml:space="preserve"> أَ تَأْمُرُونَ النَّاسَ بِالْبِرِّ وَ تَنْسَوْنَ أَنْفُسَكُمْ وَ أَنْتُمْ تَتْلُونَ الْكِتابَ أَ فَلا تَعْقِلُونَ‏</w:t>
      </w:r>
      <w:r w:rsidRPr="00BA62DF">
        <w:rPr>
          <w:rFonts w:ascii="Traditional Arabic" w:hAnsi="Traditional Arabic" w:cs="B Badr" w:hint="cs"/>
          <w:color w:val="8C4BDC"/>
          <w:sz w:val="26"/>
          <w:szCs w:val="26"/>
          <w:rtl/>
        </w:rPr>
        <w:t xml:space="preserve"> فَالْتَفَتَ الْمَأْمُونُ إِلَى الرِّضَا ع فَقَالَ مَا تَقُولُ قَالَ إِنَّ اللَّهَ عَزَّ وَ جَلَّ قَالَ لِنَبِيِّهِ ص‏</w:t>
      </w:r>
      <w:r w:rsidRPr="00BA62DF">
        <w:rPr>
          <w:rFonts w:ascii="Traditional Arabic" w:hAnsi="Traditional Arabic" w:cs="B Badr" w:hint="cs"/>
          <w:color w:val="006400"/>
          <w:sz w:val="26"/>
          <w:szCs w:val="26"/>
          <w:rtl/>
        </w:rPr>
        <w:t xml:space="preserve"> قُلْ فَلِلَّهِ الْحُجَّةُ الْبالِغَةُ</w:t>
      </w:r>
      <w:r w:rsidRPr="00BA62DF">
        <w:rPr>
          <w:rFonts w:ascii="Traditional Arabic" w:hAnsi="Traditional Arabic" w:cs="B Badr" w:hint="cs"/>
          <w:color w:val="8C4BDC"/>
          <w:sz w:val="26"/>
          <w:szCs w:val="26"/>
          <w:rtl/>
        </w:rPr>
        <w:t xml:space="preserve"> وَ هِيَ الَّتِي تَبْلُغُ الْجَاهِلَ فَيَعْلَمُهَا بِجَهْلِهِ كَمَا يَعْلَمُهَا الْعَالِمُ بِعِلْمِهِ وَ الدُّنْيَا وَ الْآخِرَةُ قَائِمَتَانِ بِالْحُجَّةِ وَ قَدِ احْتَجَّ الرَّجُلُ قَالَ فَأَمَرَ بِإِطْلَاقِ الرَّجُلِ الصُّوفِيِّ وَ غَضِبَ عَلَى الرِّضَا فِي السِّرِّ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حَدِيثٍ الرَّيَّانِ بْنِ شَبِيبٍ‏</w:t>
      </w:r>
      <w:r w:rsidRPr="00BA62DF">
        <w:rPr>
          <w:rFonts w:ascii="Traditional Arabic" w:hAnsi="Traditional Arabic" w:cs="B Badr" w:hint="cs"/>
          <w:color w:val="8C4BDC"/>
          <w:sz w:val="26"/>
          <w:szCs w:val="26"/>
          <w:rtl/>
        </w:rPr>
        <w:t xml:space="preserve"> أَنَّهُ لَمَّا أَرَادَ الْمَأْمُونُ أَنْ يَأْخُذَ الْبَيْعَةَ لِنَفْسِهِ بِإِمْرَةِ الْمُؤْمِنِينَ وَ لِلرِّضَا بِوَلَايَةِ الْعَهْدِ وَ لِلْفَضْلِ بْنِ سَهْلٍ بِالْوِزَارَةِ أَذِنَ لِلنَّاسِ فَدَخَلُوا يُبَايِعُونَ يُصَفِّقُونَ أَيْمَانَهُمْ عَلَى أَيْمَانِهِمْ مِنْ أَعْلَى الْإِبْهَامِ إِلَى الْخِنْصِرِ وَ يَخْرُجُونَ حَتَّى بَايَعَ فَتًى فِي آخِرِ النَّاسِ مِنْ أَوْلَادِ الْأَنْصَارِ فَصَفَّقَ يَمِينَهُ مِنَ الْخِنْصِرِ إِلَى أَعْلَى الْإِبْهَامِ فَتَبَسَّمَ الرِّضَا ع ثُمَّ قَالَ لِلْمَأْمُونِ كُلُّ مَنْ بَايَعَنَا يَفْسَخُ الْبَيْعَةَ مِنْ عَقْدِهَا غَيْرُ هَذَا الْفَتَى فَإِنَّهُ بَايَعَنَا بِعَقْدِهَا فَقَالَ الْمَأْمُونُ وَ مَا فَسْخُ الْبَيْعَةِ مِنْ عَقْدِهَا قَالَ عَقْدُ الْبَيْعَةِ مِنْ أَعْلَى الْخِنْصِرِ إِلَى أَعْلَى الْإِبْهَامِ وَ فَسْخُهَا مِنْ أَعْلَى الْإِبْهَامِ إِلَى الْخِنْصِرِ فَأَمَرَ الْمَأْمُونُ بِإِعَادَةِ النَّاسِ إِلَى الْبَيْعَةَ فَقَالُوا كَيْفَ يَسْتَحِقُّ الْبَيْعَةَ وَ الْإِمَامَةَ وَ هُوَ لَا يَعْرِفُ عَقْدَ الْبَيْعَةِ إِنَّ مَنْ عَلِمَ أَوْلَى بِهَذَا مِمَّنْ لَا يَعْلَمُ‏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صَفْوَانُ قَالَ يَحْيَى بْنُ خَالِدٍ الطَّاغِي‏</w:t>
      </w:r>
      <w:r w:rsidRPr="00BA62DF">
        <w:rPr>
          <w:rFonts w:ascii="Traditional Arabic" w:hAnsi="Traditional Arabic" w:cs="B Badr" w:hint="cs"/>
          <w:color w:val="8C4BDC"/>
          <w:sz w:val="26"/>
          <w:szCs w:val="26"/>
          <w:rtl/>
        </w:rPr>
        <w:t xml:space="preserve"> هَذَا عَلِيٌّ ابْنُهُ قَدْ قَعَدَ وَ ادَّعَى الْأَمْرَ لِنَفْسِهِ فَقَالَ مَا يَكْفِينَا مَا صَنَعْنَا بِأَبِيهِ تُرِيدُ أَنْ تَقْتُلَهُمْ جَمِيعاً.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فِي إِعْلَامِ الْوَرَى أَنَّهُ قَالَ الْحَسَنُ الطَّيِّبُ‏</w:t>
      </w:r>
      <w:r w:rsidRPr="00BA62DF">
        <w:rPr>
          <w:rFonts w:ascii="Traditional Arabic" w:hAnsi="Traditional Arabic" w:cs="B Badr" w:hint="cs"/>
          <w:color w:val="8C4BDC"/>
          <w:sz w:val="26"/>
          <w:szCs w:val="26"/>
          <w:rtl/>
        </w:rPr>
        <w:t xml:space="preserve"> لَمَّا تُوُفِّيَ أَبُو الْحَسَنِ مُوسَى ع دَخَلَ الرِّضَا السُّوقَ وَ اشْتَرَى كَلْباً وَ كَبْشاً وَ دِيكاً فَلَمَّا كَتَبَ صَاحِبُ الْخَبَرِ بِذَلِكَ إِلَى هَارُونَ قَالَ قَدْ أَمِنَّا جَانِبَهُ.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الزُّبَيْرِيُّ أَنَّ عَلِيَّ بْنَ مُوسَى قَدْ فَتَحَ بَابَهُ وَ دَعَا إِلَى نَفْسِهِ فَقَالَ هَارُونُ وَا عَجَبَا إِنَّ عَلِيَّ بْنَ مُوسَى قَدِ اشْتَرَى كَلْباً وَ كَبْشاً وَ دِيكاً وَ يَكْتُبُ فِيهِ بِمَا يَكْتُبُ‏</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عَلِيُّ بْنُ مُحَمَّدِ بْنِ سَيَّارٍ عَنْ آبَائِهِ قَالَ‏</w:t>
      </w:r>
      <w:r w:rsidRPr="00BA62DF">
        <w:rPr>
          <w:rFonts w:ascii="Traditional Arabic" w:hAnsi="Traditional Arabic" w:cs="B Badr" w:hint="cs"/>
          <w:color w:val="8C4BDC"/>
          <w:sz w:val="26"/>
          <w:szCs w:val="26"/>
          <w:rtl/>
        </w:rPr>
        <w:t xml:space="preserve"> لَمَّا بُويِعَ الرِّضَا ع قَلَّ الْمَطَرُ فَقَالُوا هَذَا مِنْ نَكَدِهِ فَسَأَلَهُ الْمَأْمُونُ أَنْ يَسْتَسْقِيَ فَقَبِلَ وَ قَالَ رَأَيْتُ رَسُولَ اللَّهِ ص فِي مَنَامِي يَقُولُ يَا بُنَيَّ انْتَظِرْ يَوْمَ الْإِثْنَيْنِ وَ ابْرُزْ إِلَى الصَّحْرَاءِ وَ اسْتَسْقِ فَإِنَّ اللَّهَ يَسْقِيهِمْ وَ أَخْبِرْهُمْ بِمَا يُرِيدُ اللَّهُ وَ هُمْ لَا يَعْلَمُونَ حَالَكَ لِيَزْدَادَ عِلْمُهُمْ بِفَضْلِكَ وَ مَكَانِكَ مِنْ رَبِّكَ فَبَرَزَ يَوْمَ الْإِثْنَيْنِ وَ صَعِدَ الْمِنْبَرَ وَ حَمِدَ اللَّهَ وَ أَثْنَى عَلَيْهِ ثُمَّ قَالَ اللَّهُمَّ يَا رَبِّ أَنْتَ عَظَّمْتَ حَقَّنَا أَهْلَ الْبَيْتِ فَتَوَسَّلُوا بِنَا كَمَا أَمَرْتَ وَ أَمَّلُوا فَضْلَكَ وَ رَحْمَتَكَ وَ تَوَقَّعُوا إِحْسَانَكَ وَ نِعْمَتَكَ فَاسْقِهِمْ سُقْيَا نَافِعاً عَامّاً غَيْرَ رَائِثٍ وَ لَا ضَائِرٍ وَ لْيَكُنْ ابْتِدَاءُ مَطَرِهِمْ بَعْدَ انْصِرَافِهِمْ مِنْ مَشْهَدِهِمْ هَذَا إِلَى مَنَازِلِهِمْ وَ مَقَارِّهِمْ فَرَعَدَتِ السَّمَاءُ وَ بَرَقَتْ وَ هَاجَتِ الرِّيَاحُ فَتَحَرَّكَ النَّاسُ فَنَبَّأَهُمْ أَنَّ هَذَا الْعَارِضَ لِبَلْدَةِ كَذَا إِلَى تَمَامِ عَشْرِ مَرَّاتٍ ثُمَّ بَدَا عَارِضٌ فَقَالَ هَذَا لَكُمْ وَ أَمَرَهُمْ بِالانْصِرَافِ وَ قَالَ لَمْ تُمْطَرْ عَلَيْكُمْ مَا لَمْ تَبْلُغُوا مَنَازِلَكُمْ وَ نَزَلَ مِنَ الْمِنْبَرِ فَكَانَ كَمَا قَالَ فَقَالُوا هَنِيئاً لِوَلَدِ رَسُولِ اللَّهِ كَرَامَاتُ اللَّهِ عَزَّ وَ جَلَّ فَلَمَّا حَضَرَ عِنْدَ الْمَأْمُونِ قَالَ لَهُ حُمَيْدُ بْنُ مِهْرَانَ تَجَاوَزْتَ حَدَّكَ وَ صِلْتَ عَلَى قَوْمِكَ بِنَامُوسِكَ فَإِنْ صَدَقْتَ فَأْمُرْ هَذَيْنِ الْأَسَدَيْنِ الْمُصَوَّرَيْنِ اللَّذَيْنِ عَلَى مَسْنَدِ الْمَأْمُونِ أَنْ يَأْخُذَانِي فَغَضِبَ الرِّضَا ع وَ نَادَى دُونَكُمَا الْفَاجِرَ فَافْتَرِسَاهُ وَ لَا تُبْقِيَا لَهُ عَيْناً وَ لَا أَثَراً فَانْقَلَبَا وَ قَطَّعَاهُ وَ أَكَلَاهُ ثُمَّ اسْتَقْبَلَا الرِّضَا وَ قَالا يَا وَلِيَّ اللَّهِ فِي أَرْضِهِ مَا ذَا تَأْمُرُنَا أَنْ نَفْعَلَ بِهَذَا قَالَ فَغُشِيَ عَلَيْهِ فَقَالَ امْكُثَا ثُمَّ قَالَ صُبُّوا عَلَيْهِ مَاءَ وَرْدٍ وَ طَيِّبُوهُ فَلَمَّا صُبَّ عَلَيْهِ أَفَاقَهُ فَقَالا أَ تَأْمُرُنَا أَنْ نُلْحِقَهُ بِصَاحِبِهِ فَقَالَ ع لَا لِأَنَّ لِلَّهِ تَعَالَى فِيَّ تَدْبِيراً هُوَ مُتَمِّمُهُ فَقَالا فَمَا تَأْمُرُنَا قَالَ عُودَا إِلَى مَقَرِّكُمَا كَمَا كُنْتُمَا فَصَارَا صُورَتَيْنِ عَلَى الْمَسْنَدِ فَقَالَ الْمَأْمُونُ الْحَمْدُ لِلَّهِ الَّذِي كَفَانِي شَرَّ حُمَيْدِ بْنِ مِهْرَانَ‏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مَعْرِفَةِ الرِّجَالِ عَنِ الْكَشِّيِ‏</w:t>
      </w:r>
      <w:r w:rsidRPr="00BA62DF">
        <w:rPr>
          <w:rFonts w:ascii="Traditional Arabic" w:hAnsi="Traditional Arabic" w:cs="B Badr" w:hint="cs"/>
          <w:color w:val="8C4BDC"/>
          <w:sz w:val="26"/>
          <w:szCs w:val="26"/>
          <w:rtl/>
        </w:rPr>
        <w:t xml:space="preserve"> قَالَ مُحَمَّدُ بْنُ إِسْحَاقَ لِأَبِي الْحَسَنِ ع إِنَّ أَبِي يَقُولُ بِحَيَاةِ أَبِيكَ وَ أَنَا كَثِيراً مَا أُنَاظِرُهُ فَقَالَ لِي يَوْماً سَلْ صَاحِبَكَ إِنْ كَانَ بِالْمَنْزِلِ الَّذِي‏</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ذَكَرْتَ أَنْ يَدْعُوَ اللَّهَ لِي حَتَّى أَصِيرَ إِلَى قَوْمِكُمْ فَأَنَا أُحِبُّ أَنْ تَدْعُوَ اللَّهَ لَهُ قَالَ فَرَفَعَ أَبُو الْحَسَنِ يَدَهُ الْيُمْنَى فَقَالَ اللَّهُمَّ خُذْهُ بِسَمْعِهِ وَ بَصَرِهِ وَ مَجَامِعِ قَلْبِهِ حَتَّى تَرُدَّهُ إِلَى الْحَقِّ فَأَتَى بَرِيدٌ فَأَخْبَرَنِي بِمَا كَانَ فَوَ اللَّهِ مَا لَبِثْتُ إِلَّا قَلِيلًا حَتَّى قُلْتُ بِالْحَقِ‏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 أَنَّهُ قَالَ عَبْدُ اللَّهِ بْنُ الْمُغِيرَةِ</w:t>
      </w:r>
      <w:r w:rsidRPr="00BA62DF">
        <w:rPr>
          <w:rFonts w:ascii="Traditional Arabic" w:hAnsi="Traditional Arabic" w:cs="B Badr" w:hint="cs"/>
          <w:color w:val="8C4BDC"/>
          <w:sz w:val="26"/>
          <w:szCs w:val="26"/>
          <w:rtl/>
        </w:rPr>
        <w:t xml:space="preserve"> كُنْتُ وَاقِفاً فَتَعَلَّقْتُ بِالْمُلْتَزَمِ وَ قُلْتُ اللَّهُمَّ أَرْشِدْنِي إِلَى خَيْرِ الْأَدْيَانِ فَوَقَعَ فِي نَفْسِي أَنْ آتِيَ الرِّضَا ع فَأَتَيْتُ الْمَدِينَةَ فَوَقَفْتُ بِبَابِهِ وَ قُلْتُ لِلْغُلَامِ قُلْ لِمَوْلَاكَ رَجُلٌ مِنْ أَهْلِ الْعِرَاقِ بِالْبَابِ فَسَمِعْتُ نِدَاءٍ ادْخُلْ يَا عَبْدَ اللَّهِ بْنَ الْمُغِيرَةِ فَدَخَلْتُ فَلَمَّا نَظَرَ إِلَيَّ قَالَ قَدِ اسْتَجَابَ اللَّهُ دَعْوَتَكَ وَ هَدَاكَ إِلَى دِينِكَ فَقُلْتُ أَشْهَدُ أَنَّكَ حُجَّةُ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إِبْرَاهِيمُ بْنُ شُعَيْبٍ قَالَ‏</w:t>
      </w:r>
      <w:r w:rsidRPr="00BA62DF">
        <w:rPr>
          <w:rFonts w:ascii="Traditional Arabic" w:hAnsi="Traditional Arabic" w:cs="B Badr" w:hint="cs"/>
          <w:color w:val="8C4BDC"/>
          <w:sz w:val="26"/>
          <w:szCs w:val="26"/>
          <w:rtl/>
        </w:rPr>
        <w:t xml:space="preserve"> كَتَبْتُ إِلَى الرِّضَا ع أَنَّ مَنْ كَانَ قِبَلَنَا مِنْ آبَائِكَ كَانَ يُخْبِرُنَا بِأَشْيَاءَ فِيهَا بَرَاهِينُ قَدْ أَحْبَبْتُ أَنْ تُخْبِرَنِي بِاسْمِي وَ اسْمِ أَبِي وَ وُلْدِي فَجَاءَ جَوَابُهُ يَا إِبْرَاهِيمُ إِنَّ مِنْ آبَائِكَ شُعَيْباً وَ صَالِحاً وَ مِنْ أَبْنَائِكَ مُحَمَّداً وَ عَلِيّاً وَ فُلَانَةَ وَ فُلَانَةَ وَ زَادَ اسْماً لَا نَعْرِفُهُ فَقَالَ النَّاسُ إِنَّهُ اسْمُ حِنْثٍ أَنْبَأَكَ‏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يَاسِرٌ الْخَادِمُ وَ رَيَّانُ بْنُ الصَّلْتِ‏</w:t>
      </w:r>
      <w:r w:rsidRPr="00BA62DF">
        <w:rPr>
          <w:rFonts w:ascii="Traditional Arabic" w:hAnsi="Traditional Arabic" w:cs="B Badr" w:hint="cs"/>
          <w:color w:val="8C4BDC"/>
          <w:sz w:val="26"/>
          <w:szCs w:val="26"/>
          <w:rtl/>
        </w:rPr>
        <w:t xml:space="preserve"> أَنَّ الْمَأْمُونَ بَعَثَ إِلَى الرِّضَا ع بِالرُّكُوبِ إِلَى الْعِيدِ وَ الصَّلَاةِ بِالنَّاسِ وَ الْخُطْبَةِ بِهِمْ وَ ذَلِكَ بِمَرْوَ فَقَالَ الرِّضَا ع قَدْ عَلِمْتَ مَا كَانَ بَيْنِي وَ بَيْنَكَ مِنَ الشَّرَائِطِ فِي دُخُولِ الْأَمْرِ فَأَعْفِنِي مِنَ الصَّلَاةِ بِالنَّاسِ فَأَلَحَّ عَلَيْهِ فَقَالَ إِنْ أَعْفَيْتَنِي فَهُوَ أَحَبُّ إِلَيَّ وَ إِنْ لَمْ تُعْفِنِي خَرَجْتُ كَمَا خَرَجَ رَسُولُ اللَّهِ ص وَ أَمِيرُ الْمُؤْمِنِينَ قَالَ اخْرُجْ كَمَا شِئْتَ وَ أَمَرَ أَنْ يُبَكِّرُوا إِلَى بَابِهِ فَوَقَفَ النَّاسُ وَ الْجُنُودُ فِي الْمَوَاضِعِ يَنْتَظِرُونَهُ فَلَمَّا طَلَعَتِ الشَّمْسُ اغْتَسَلَ أَبُو الْحَسَنِ وَ لَبِسَ ثِيَاباً بَيْضاً مِنْ قُطْنٍ وَ تَطَيَّبَ طِيباً وَ أَخَذَ بِيَدِهِ عُكَّازَهُ وَ هُوَ حَافٍ قَدْ شَمَّرَ سَرَاوِيلَهُ إِلَى نِصْفِ السَّاقِ فَمَشَى قَلِيلًا وَ رَفَعَ رَأْسَهُ إِلَى السَّمَاءِ وَ كَبَّرَ فَلَمَّا رَآهُ الْقُوَّادُ هَكَذَا تَزَيَّوْا بِزِيِّهِ فَخُيِّلَ إِلَيْنَا أَنَّ السَّمَاءَ وَ الْأَرْضَ تُجَاوِبُهُ وَ تَزَعْزَعَتْ مَرْوُ بِالْبُكَاءِ لَمَّا رَأَوْهُ وَ سَمِعُوا تَكْبِيرَهُ فَقَالَ الْفَضْلُ بْنُ سَهْلٍ‏</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يَا أَمِيرَ الْمُؤْمِنِينَ إِنْ بَلَغَ الرِّضَا افْتُتِنَ بِهِ النَّاسُ وَ خِفْنَا كُلُّنَا عَلَى دِمَائِنَا فَبَعَثَ إِلَيْهِ الْمَأْمُونُ قَدْ كَلَّفْنَاكَ شَطَطاً وَ لَسْنَا نُرِيدُ أَنْ يَلْحَقَكَ أَذًى فَارْجِعْ وَ لْيُصَلِّ بِالنَّاسِ مَنْ كَانَ يُصَلِّي بِهِمْ عَلَى رَسْمِهِ وَ كَانَ قَدْ بَلَغَ مَسْجِدَ خركاه تراشان فَدَخَلَ فِيهِ وَ صَلَّى تَحْتَ عَبَايَةٍ فِيهِ ثُمَّ لَبِسَ الْمَوْزَجَ وَ رَكِبَ وَ انْصَرَفَ فَاخْتَلَفَ أَمْرُ النَّاسِ وَ لَمْ يَنْضَمَّ فِي صَلَاتِهِمْ‏</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قال البحري‏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ذكروا بطلعتك النبي فهللوا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طلعت من الصفوف و كبروا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انتهيت إلى المصلى لابسا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نور الهدى يبدو عليك فيظهر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مشيت مشية خاشع متواضع‏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لله لا يزهي و لا يتكبر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أن مشتاقا تكلف غير 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وسعه لمشى إليك المنبر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أَنْشَأَ الرِّضَا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كَانَ مِنْ دُونِي بُلِيتُ بِجَهْلِهِ‏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أَبَيْتُ لِنَفْسِي أَنْ أُقَابِلَ بِالْجَهْلِ‏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كَانَ مِثْلِي فِي مَحَلِّي مِنَ النُّهَى‏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أَخَذْتُ بِحِلْمِي كَيْ أَجِلَّ عَنِ الْمِثْلِ‏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كُنْتُ أَدْنَى مِنْهُ فِي الْفَضْلِ وَ الْحِجَى‏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عَرَفْتُ لَهُ حَقَّ التَّقَدُّمِ وَ الْفَضْلِ‏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وَ لَهُ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ذِي غَيْلَةٍ سَالَمْتُهُ فَقَهَرْتُهُ‏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فَأَوْقَرْتُهُ مِنِّي بِعَفْوِ التَّحَمُّلِ‏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أَرَ لِلْأَشْيَاءِ أَسْرَعَ مَهْلِكًا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لِغَمْرٍ قَدِيمٍ مِنْ وِدَادٍ مُعَجَّلٍ‏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9B36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 xml:space="preserve"> </w:t>
      </w:r>
      <w:r w:rsidR="00BC4480" w:rsidRPr="00BA62DF">
        <w:rPr>
          <w:rFonts w:ascii="Traditional Arabic" w:hAnsi="Traditional Arabic" w:cs="B Badr" w:hint="cs"/>
          <w:color w:val="8C4BDC"/>
          <w:sz w:val="26"/>
          <w:szCs w:val="26"/>
          <w:rtl/>
        </w:rPr>
        <w:t>[رُمَّانٍ مَفْرُوكٍ فَأَمَّا الْعِنَبُ فَإِنَّهُ يَغْمِسُ بِالسِّلْكِ فِي السَّمِّ وَ يَجْذِبُهُ بِالْخَيْطِ فِي الْعِنَبِ‏</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لِيَخْفَى وَ أَمَّا الرُّمَّانُ فَإِنَّهُ يَطْرَحُ السُّمَّ فِي كَفِّ غِلْمَتِهِ وَ يَفْرُكُ الرُّمَّانَ بِيَدِهِ لِيُلَطَّخَ حَبُّهُ فِي ذَلِكَ وَ أَنَّهُ سَيَدْعُونِي فِي يَوْمِي هَذَا الْمُقْبِلِ وَ يُقَرِّبُ إِلَيَّ الرُّمَّانَ وَ الْعِنَبَ وَ يَسْأَلُنِي أَكْلَهُمَا فَآكُلُهُمَا ثُمَّ يُنْفِذُ الْحُكْمَ وَ يُحْضِرُ الْقُضَاةَ فَإِذَا أَنَا مِتُّ فَسَيَقُولُ الْمَأْمُونُ أَنَا أَغْسِلُهُ بِيَدِي فَإِذَا قَالَ ذَلِكَ فَقُلْ لَهُ عَنِّي بَيْنَكَ وَ بَيْنَهُ إِنَّهُ قَالَ لِي قُلْ لَهُ لَا تَتَعَرَّضْ لِغَسْلِي وَ لَا لِتَكْفِينِي وَ لَا لِدَفْنِي فَإِنَّهُ إِنْ فَعَلَ ذَلِكَ عَاجَلَهُ مِنَ الْعَذَابِ مَا أُخِّرَ عَنْهُ وَ حَلَّ بِهِ الْيَوْمَ مَا يَحْذَرُ فَإِنَّهُ سَيَنْتَهِي قَالَ قُلْتُ نَعَمْ يَا سَيِّدِي ثُمَّ قَالَ لِي فَإِذَا خَلَّى بَيْنَكَ وَ بَيْنَ غُسْلِي فَسَيْجِلُس فِي عُلْوٍ مِنْ أَبْنِيَتِهِ هَذِهِ مُشْرِفاً عَلَى مَوْضِعِ غُسْلِي لِيَنْظُرَ فَلَا تَعَرَّضْ يَا هَرْثَمَةُ لِشَيْ‏ءٍ مِنْ غُسْلِي حَتَّى تَرَى فُسْطَاطاً قَدْ ضُرِبَ فِي جَانِبِ الدَّارِ أَبْيَضَ فَإِذَا رَأَيْتَ ذَلِكَ فَاحْمِلْنِي فِي أَثْوَابِيَ الَّتِي أَنَا فِيهَا وَ ضَعْنِي مِنْ وَرَاءِ الْفُسْطَاطِ وَ تَرَانِي فِيهَا فَإِنَّهُ سَيُشْرِفُ عَلَيْكَ وَ يَقُولُ لَكَ يَا هَرْثَمَةُ أَ لَيْسَ زَعَمْتُمْ أَنَّ الْإِمَامَ لَا يَغْسِلُهُ إِلَّا إِمَامٌ مِثْلُهُ فَمَنْ يَغْسِلُ أَبَا الْحَسَنِ وَ ابْنُهُ مُحَمَّدٌ بِالْمَدِينَةِ مِنْ بِلَادِ الْحِجَازِ وَ نَحْنُ بِطُوسَ فَإِذَا قَالَ ذَلِكَ فَأَجِبْهُ وَ قُلْ لَهُ مَا يَغْسِلُهُ أَحَدٌ غَيْرُ مَنْ ذَكَرْتَهُ فَإِذَا ارْتَفَعَ الْفُسْطَاطُ فَسَوْفَ تَرَانِي مُدْرَجاً فِي أَكْفَانِي فَضَعْنِي عَلَى نَعْشِي وَ احْمِلْنِي فَإِذَا أَرَادَ أَنْ يَحْفِرَ قَبْرِي فَإِنَّهُ سَيَجْعَلُ قَبْرَ أَبِيهِ هَارُونَ الرَّشِيدِ قِبْلَةً لِقَبْرِي وَ لَنْ يَكُونَ ذَلِكَ وَ اللَّهِ أَبَداً فَإِذَا ضَرَبُوا الْمَعَاوِلَ نَبَتْ مِنَ الْأَرْضِ وَ لَا يَنْحَفِرْ لَهُمْ مِنْهَا وَ لَا كَقُلَامَةِ الظُّفُرِ فَإِذَا اجْتَهَدُوا فِي ذَلِكَ وَ صَعُبَ عَلَيْهِمْ فَقُلْ لَهُ عَنِّي إِنِّي أَمَرْتُكَ أَنْ تَضْرِبَ مِعْوَلًا وَاحِداً فِي قِبْلَةِ قَبْرِ أَبِيهِ هَارُونَ فَإِذَا ضَرَبْتَ نَفَذَ فِي الْأَرْضِ إِلَى قَبْرٍ مَحْفُورٍ وَ ضَرِيحٍ قَائِمٍ فَإِذَا انْفَرَجَ ذَلِكَ الْقَبْرُ فَلَا تُنْزِلْنِي فِيهِ حَتَّى يَفُورَ مِنْ ضَرِيحِهِ مَاءٌ أَبْيَضُ فَيَمْتَلِئُ بِهِ ذَلِكَ الْقَبْرُ حَتَّى يَصِيرَ الْمَاءُ مَعَ وَجْهِ الْقَبْرِ ثُمَّ يَضْطَرِبَ فِيهِ حُوتٌ بِطُولِهِ فَإِذَا اضْطَرَبَتْ فَلَا تُنْزِلْنِي فِي الْقَبْرِ حَتَّى إِذَا غَابَ الْحُوتُ وَ غَارَ الْمَاءُ فَأَنْزِلْنِي فِي ذَلِكَ الْقَبْرِ وَ أَلْحِدْنِي فِي ذَلِكَ الضَّرِيحِ وَ لَا تَتْرُكْهُمْ يَأْتُوا بِتُرَابٍ يُلْقُونَهُ عَلَيَّ فَإِنَّ الْقَبْرَ يَنْطَبِقُ مِنْ نَفْسِهِ وَ يَمْتَلِئُ فَكَانَ كَمَا قَالَ ع قَالَ فَلَمَّا انْصَرَفَ فَأَخْلَى مَجْلِسَهُ ثُمَّ قَالَ لِي وَ اللَّهِ لَتَصْدُقُنِي يَا هَرْثَمَةُ مَا أَسَرَّ إِلَيْكَ قُلْتُ خَبَرَ الْعِنَبِ وَ الرُّمَّانِ قَالَ فَأَقْبَلَ يَتَلَوَّنُ أَلْوَاناً وَ يَقُولُ فِي غَشْيَتِهِ وَيْلٌ لِلْمَأْمُونِ مِنْ فَاطِمَةَ وَيْلٌ لِلْمَأْمُونِ مِنَ الْحَسَنِ وَ الْحُسَيْنِ وَيْلٌ لِلْمَأْمُونِ مِنْ عَلِيِّ بْنِ أَبِي طَالِبٍ وَيْلٌ لِلْمَأْمُونِ مِنْ رَسُولِ اللَّهِ وَيْلٌ لِلْمَأْمُونِ مِنْ عَلِيِّ بْنِ مُوسَى وَيْلٌ لِلْمَأْمُونِ مِنْ مُوسَى بْنِ جَعْفَرٍ هَذَا وَ اللَّهِ الْخُسْرَانُ حَقّاً ثُمَّ أَخَذَ عَلَيَّ الْعَهْدَ أَنْ لَا أُفْشِيَهُ إِلَى أَحَدٍ فَلَمَّا وَلَّيْتُ عَنْهُ‏</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صَفَّقَ بِيَدِهِ وَ سَمِعْتُهُ يَقُولُ يَسْتَخْفُونَ مِنَ اللَّهِ وَ هُوَ مَعَهُمْ‏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في الإرشاد في خبر أن المأمون أمر عبد الله بن بشير أن يطول أظفاره و أخرج إليه شيئا كالتمر و قال اعجن هذا بيدك جميعا ثم أمر للرضا ع بالرمان و أمر ابن بشير أن يعصره بيده ففعل و سقاه المأمون للرضا ع بيده‏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أَبُو الصَّلْتِ الْهَرَوِيُ‏</w:t>
      </w:r>
      <w:r w:rsidRPr="00BA62DF">
        <w:rPr>
          <w:rFonts w:ascii="Traditional Arabic" w:hAnsi="Traditional Arabic" w:cs="B Badr" w:hint="cs"/>
          <w:color w:val="8C4BDC"/>
          <w:sz w:val="26"/>
          <w:szCs w:val="26"/>
          <w:rtl/>
        </w:rPr>
        <w:t xml:space="preserve"> دَخَلْتُ عَلَى الرِّضَا ع وَ قَدْ خَرَجَ الْمَأْمُونُ مِنْ عِنْدِهِ فَقَالَ يَا أَبَا الصَّلْتِ قَدْ فَعَلُوهَا وَ جَعَلَ يُوَحِّدُ اللَّهَ وَ يُمَجِّدُهُ‏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مُحَمَّدُ بْنُ الْجَهْمِ‏</w:t>
      </w:r>
      <w:r w:rsidRPr="00BA62DF">
        <w:rPr>
          <w:rFonts w:ascii="Traditional Arabic" w:hAnsi="Traditional Arabic" w:cs="B Badr" w:hint="cs"/>
          <w:color w:val="8C4BDC"/>
          <w:sz w:val="26"/>
          <w:szCs w:val="26"/>
          <w:rtl/>
        </w:rPr>
        <w:t xml:space="preserve"> أَنَّهُ كَانَ الرِّضَا ع يُعْجِبُهُ الْعِنَبُ فَأُخِذَ لَهُ شَيْ‏ءٌ مِنْهُ فَجَعَلَ فِي مَوْضِعِ أَقْمَاعِهِ الْإِبَرَ الْمَسْمُومَةَ أَيَّاماً ثُمَّ نَزَعَ مِنْهُ وَ جِي‏ءَ بِهِ فَأَكَلَ مِنْهُ وَ مَاتَ.</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السوسي‏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بأرض طوس نائي الأوطان‏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غره المأمون بالأماني‏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حين سقاه السم في الرمان</w:t>
            </w:r>
            <w:r w:rsidRPr="00BA62DF">
              <w:rPr>
                <w:rFonts w:ascii="Traditional Arabic" w:hAnsi="Traditional Arabic" w:cs="B Badr"/>
                <w:color w:val="172894"/>
                <w:sz w:val="26"/>
                <w:szCs w:val="26"/>
              </w:rPr>
              <w:t>-.</w:t>
            </w: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رَوْضَةِ الْوَاعِظِينَ عَنِ النَّيْسَابُورِيِّ رُوِيَ عَنْ أَبِي الصَّلْتِ فِي خَبَرٍ أَنَّهُ قَالَ-</w:t>
      </w:r>
      <w:r w:rsidRPr="00BA62DF">
        <w:rPr>
          <w:rFonts w:ascii="Traditional Arabic" w:hAnsi="Traditional Arabic" w:cs="B Badr" w:hint="cs"/>
          <w:color w:val="8C4BDC"/>
          <w:sz w:val="26"/>
          <w:szCs w:val="26"/>
          <w:rtl/>
        </w:rPr>
        <w:t xml:space="preserve"> بَيْنَا أَنَا وَاقِفٌ بَيْنَ يَدَيِ الرِّضَا ع إِذْ قَالَ لِي يَا أَبَا الصَّلْتِ ادْخُلْ إِلَى هَذِهِ الْقُبَّةِ الَّتِي فِيهَا قَبْرُ هَارُونَ وَ ائْتِنِي بِتُرَابٍ مِنْ أَرْبَعِ جَوَانِبِهَا قَالَ فَأَتَيْتُ بِهِ فَأَخَذَهُ وَ شَمَّهُ ثُمَّ رَمَى بِهِ ثُمَّ قَالَ سَيُحْفَرُ لِي هَاهُنَا قَبْرٌ ثُمَّ أَوْصَى بِمَا أَوْصَى وَ جَلَسَ فِي مِحْرَابِهِ يَنْتَظِرُ إِذْ دَعَاهُ الْمَأْمُونُ فَلَمَّا أَتَاهُ وَثَبَ إِلَيْهِ وَ عَانَقَهُ وَ قَبَّلَ مَا بَيْنَ عَيْنَيْهِ وَ أَجْلَسَهُ مَعَهُ وَ نَاوَلَهُ عُنْقُودَ عِنَبٍ كَانَ بِيَدَيْهِ قَدْ أَكَلَ بَعْضَهُ وَ قَالَ يَا ابْنَ رَسُولِ اللَّهِ مَا رَأَيْتُ عِنَباً أَحْسَنَ مِنْ هَذَا فَقَالَ الرِّضَا رُبَّمَا كَانَ عِنَباً حَسَناً فَيَكُونُ فِي الْجَنَّةِ فَقَالَ لَهُ كُلْ مِنْهُ فَقَالَ تُعْفِينِي مِنْهُ قَالَ لَا بُدَّ مِنْ ذَلِكَ مَا يَمْنَعُكَ مِنْهُ لَعَلَّكَ تَتَّهِمُنَا بِشَيْ‏ءٍ فَتَنَاوَلَ الْعُنْقُودَ فَأَكَلَ مِنْهُ ثَلَاثَ حَبَّاتٍ ثُمَّ رَمَى بِهِ وَ قَامَ فَقَالَ إِلَى أَيْنَ قَالَ إِلَى حَيْثُ وَجَّهْتَنِي وَ خَرَجَ حَتَّى دَخَلَ الدَّارَ وَ أَمَرَ أَنْ يُغْلَقَ الْبَابُ وَ نَامَ عَلَى فِرَاشِهِ فَمَكَثْتُ وَاقِفاً فِي صَحْنِ الدَّارِ مَهْمُوماً مَحْزُوناً إِذْ دَخَلَ عَلَيَّ شَابٌّ حَسَنُ الْوَجْهِ قَطَطُ الشَّعْرِ أَشْبَهُ النَّاسِ بِالرِّضَا فَقُلْتُ لَهُ مِنْ أَيْنَ دَخَلْتَ وَ الْبَابُ مُغْلَقٌ قَالَ الَّذِي جَاءَ بِي مِنَ الْمَدِينَةِ فِي هَذَا الْوَقْتِ أَدْخَلَنِي‏</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الدَّارَ فَقُلْتُ وَ مَنْ أَنْتَ قَالَ أَنَا حُجَّةُ اللَّهِ عَلَيْكَ يَا أَبَا الصَّلْتِ أَنَا مُحَمَّدُ بْنُ عَلِيٍّ ثُمَّ مَضَى نَحْوَ أَبِيهِ فَدَخَلَ وَ أَمَرَنِي بِالدُّخُولِ مَعَهُ فَلَمَّا نَظَرَ إِلَى الرِّضَا وَثَبَ إِلَيْهِ فَعَانَقَهُ وَ ضَمَّهُ إِلَى صَدْرِهِ وَ قَبَّلَ مَا بَيْنَ عَيْنَيْهِ ثُمَّ سَحَبَهُ سَحْباً فِي فِرَاشِهِ وَ أَكَبَّ عَلَيْهِ مُحَمَّدٌ يَمِينَهُ وَ يَسَارَهُ وَ جَعَلَ يُكَلِّمُهُ بِشَيْ‏ءٍ لَمْ أَفْهَمْهُ وَ رَأَيْتُ عَلَى شَفَتَيِ الرِّضَا زَبَداً أَشَدَّ بَيَاضاً مِنَ الثَّلْجِ وَ أَبُو جَعْفَرٍ يَلْحَسُهُ بِلِسَانِهِ ثُمَّ أَدْخَلَ يَدَهُ بَيْنَ ثَوْبَيْهِ وَ صَدْرِهِ وَ اسْتَخْرَجَ مِنْهُ شَيْئاً شَبِيهاً بِالْعُصْفُورِ فَابْتَلَعَهُ وَ مَضَى الرِّضَا فَقَالَ أَبُو جَعْفَرٍ قُمْ يَا أَبَا الصَّلْتِ فَائْتِنِي بِالْمُغْتَسَلِ وَ الْمَاءِ مِنَ الْخِزَانَةِ فَقُلْتُ مَا فِي الْخِزَانَةِ مُغْتَسَلٌ وَ لَا مَاءٌ فَقَالَ ائْتِ بِمَا آمُرُكَ بِهِ فَأَتَيْتُ بِهِمَا وَ شَمَّرْتُ ثِيَابِي لِأُغَسِّلَهُ مَعَهُ فَقَالَ تَنَحَّ فَإِنَّ لِي مَنْ يُعِينُنِي غَيْرُكَ فَغَسَّلَهُ ثُمَّ قَالَ ادْخُلِ الْخِزَانَةَ فَأَخْرِجِ السَّفَطَ الَّذِي فِيهِ كَفَنُهُ وَ حَنُوطُهُ ثُمَّ أَمَرَنِي بِالتَّابُوتِ مِنَ الْخِزَانَةِ فَأَتَيْتُهُ بِهِ وَ لَمْ أَرَ ذَلِكَ فِي الْخِزَانَةِ قَطُّ فَوَضَعَهُ فِي التَّابُوتِ وَ صَلَّى عَلَيْهِ رَكْعَتَيْنِ لَمْ يَفْرُغْ مِنْهُمَا حَتَّى عَلَا التَّابُوتُ وَ مَضَى فَقُلْتُ فَإِنَّ الْمَأْمُونَ يُطَالِبُنِي بِهِ فَقَالَ اسْكُتْ فَإِنَّهُ سَيَعُودُ يَا أَبَا الصَّلْتِ مَا مِنْ نَبِيٍّ يَمُوتُ بِالْمَشْرِقِ وَ يَمُوتُ وَصِيُّهُ بِالْمَغْرِبِ إِلَّا جَمَعَ اللَّهُ بَيْنَ أَرْوَاحِهِمَا وَ أَجْسَادِهِمَا فَمَا تَمَّ الْحَدِيثُ حَتَّى انْشَقَّ السَّقْفُ وَ نَزَلَ التَّابُوتُ فَاسْتَخْرَجَ مِنَ التَّابُوتِ وَ وَضَعَهُ عَلَى فِرَاشِهِ كَأَنَّهُ لَمْ يُغَسَّلْ وَ لَمْ يُكَفَّنْ قَالَ يَا أَبَا الصَّلْتِ قُمْ فَافْتَحِ الْبَابَ لِلْمَأْمُونِ فَفَتَحْتُ لِلْمَأْمُونِ وَ الْغِلْمَانُ بِالْبَابِ فَدَخَلَ بَاكِياً قَدْ شَقَّ جَيْبَهُ وَ لَطَمَ رَأْسَهُ وَ هُوَ يَقُولُ يَا سَيِّدَاهْ فُجِّعْتُ بِكَ يَا سَيِّدِي وَ أَمَرَ بِتَجْهِيزِهِ وَ حَفْرِ قَبْرِهِ فَحَفَرُوا الْمَوْضِعَ فَبَدَا نَدَاوَةٌ فَنَبَعَ الْمَاءُ حَتَّى امْتَلَأَ اللَّحْدُ وَ بَدَا فِيهِ حِيتَانٌ صِغَارٌ فَفَتَتُّ لَهَا الْخُبْزَ الَّذِي كَانَ أَعْطَانِيهِ الرِّضَا ع لَهَا فَالْتَقَطُوا فَإِذَا لَمْ يَبْقَ مِنْهُ شَيْ‏ءٌ خَرَجَتْ مِنْهُ حُوتَةٌ كَبِيرَةٌ فَالْتَقَطَتِ الْحِيتَانَ الصِّغَارَ حَتَّى لَمْ يَبْقَ فِيهَا شَيْ‏ءٌ ثُمَّ غَابَتْ فَوَضَعْتُ يَدَيَّ عَلَى الْمَاءِ وَ تَكَلَّمْتُ بِكَلَامٍ عَلَّمَنِيهِ الرِّضَا ع فَنَضَبَ الْمَاءُ فَقَالَ الْمَأْمُونُ لَمْ يَزَلِ الرِّضَا يُرِينا عَجَائِبَهُ فِي حَيَاتِهِ حَتَّى أَرَانَاهَا بَعْدَ وَفَاتِهِ فَقَالَ لَهُ وَزِيرٌ كَانَ مَعَهُ أَ تَدْرِي مَا أَخْبَرَكَ بِهِ الرِّضَا أَنَّهُ أَخْبَرَكَ أَنَّ مُلْكَكُمْ بَنِي الْعَبَّاسِ مَعَ كَثْرَتِكُمْ مِثْلُ هَذِهِ الْحِيتَانِ إِذَا فَنِيَتْ آجَالُكُمْ وَ انْقَطَعَتْ آثَارُكُمْ وَ ذَهَبَتْ دَوْلَتُكُمْ سَلَّطَ اللَّهُ عَلَيْكُمْ رَجُلًا مِنَّا فَأَفْنَاكُمْ عَنْ آخِرِكُمْ قَالَ صَدَقْتَ‏</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ثُمَّ قَالَ يَا أَبَا الصَّلْتِ عَلِّمْنِي الْكَلَامَ قُلْتُ وَ اللَّهِ نَسِيتُ الْكَلَامَ مِنْ سَاعَتِي وَ قَدْ كُنْتُ صَدَقْتُ فَأَمَرَ بِحَبْسِي وَ دُفِنَ الرِّضَا ع فَلَمَّا أَضَاقَ عَلَيَّ الْحَبْسُ وَ سَهِرْتُ اللَّيَالِيَ دَعَوْتُ اللَّهَ بِدُعَاءٍ ذَكَرْتُ فِيهِ مُحَمَّداً وَ آلَ مُحَمَّدٍ وَ سَأَلْتُ اللَّهَ أَنْ يُفَرِّجَ عَنِّي فَمَا اسْتَتَمَّ الدُّعَاءُ حَتَّى دَخَلَ مُحَمَّدُ بْنُ عَلِيٍّ فَقَالَ يَا أَبَا الصَّلْتِ ضَاقَ صَدْرُكَ قُمْ فَاخْرُجْ ثُمَّ ضَرَبَ يَدَهُ إِلَى الْقُيُودِ الَّتِي كَانَتْ عَلَيَّ فَفَكَّهَا وَ أَخَذَ بِيَدَيَّ وَ أَخْرَجَنِي مِنَ الدَّارِ وَ الْحَرَسَةُ يَرَوْنَنِي فَلَمْ يَسْتَطِيعُوا أَنْ يُكَلِّمُونِي وَ خَرَجْتُ مِنْ بَابِ الدَّارِ ثُمَّ قَالَ امْضِ فِي وَدَائِعِ اللَّهِ فَإِنَّهُ لَنْ يَصِلَ يَدُهُ إِلَيْكَ أَبَداً.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فراس‏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باءوا بقتل الرضا من بعد بيعته‏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أبصروا بعضهم من رشدهم و عموا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عصابة شقيت من بعد ما سعدوا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معشر هلكوا من بعد ما سلموا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بيعة ردعتهم عن دمائهم‏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يمين و لا قربى و لا رحم</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أكثر دعبل مراثيه ع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حسرة تتردد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عبرة ليس تنفد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علي بن موسى‏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 جعفر بن محمد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نكبة جاءت من الشرق‏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تترك مني و لم تبق‏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موت علي بن موسى الرضا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سخط الله على الخلق‏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امسح الإسلام مستعبرا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لثلمة باينة الرتق‏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سقى الغريب المبتنى قبره‏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بأرض طوس سبل الودق‏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أصبح عيني مانعا للكرى‏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أولع الأحشاء بالخفق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ما لعين بالدموع استهلت‏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نفدت ماء الشئون لقلت‏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على من بكته الأرض و استرجعت 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رءوس الجبال الشامخات و ذلت‏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أعولت تبكي السماء لفقده‏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أنجمها ناحت عليه و كلت‏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فنحن عليه اليوم أجدر بالبكا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لمرزئة عزت لدينا و جلت‏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رزينا رضا الله سبط نبينا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فأخلفت الدنيا له و تولت‏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خير دنيا بعد 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لا نباليها إذا ما اضمحلت‏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تجلت مصيبات الزمان و لا أرى‏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مصيبتنا بالمصطفين تجلت</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أيها القبر الغريب محله‏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بطوس عليك الساريات هتون‏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شككت فما أدري أ مسقي شربة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فأبكيك أم ريب الردى فيهون‏</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أيا عجبا منهم يسمونك الرضا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يلقاك منهم كلحة و غضون</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كنا نؤمل أن سيحيا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إمام هدى له رأي طريف‏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ترى سكناته فيقول عنهم‏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تحت سكونه رأي ثقيف‏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 سمحاء تغدو كل يوم‏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بنائله و سارية تطوف‏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فأهدى ريحه قدر المنايا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كانت له ريح عصوف‏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أقام بطوس تلحقه المنايا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مزار دونه نأي قذوف‏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باب إمامة أبي جعفر محمد بن علي التقي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الحمد لله الملك الشكور القادر الغفور الذي بيده مفاتيح الأمور عالم السر و النجوى و كاشف الضر و البلوى أهل المغفرة و التقوى له الحمد في الآخرة و الأولى‏</w:t>
      </w:r>
      <w:r w:rsidRPr="00BA62DF">
        <w:rPr>
          <w:rFonts w:ascii="Traditional Arabic" w:hAnsi="Traditional Arabic" w:cs="B Badr" w:hint="cs"/>
          <w:color w:val="006400"/>
          <w:sz w:val="26"/>
          <w:szCs w:val="26"/>
          <w:rtl/>
        </w:rPr>
        <w:t xml:space="preserve"> وَ لَهُ الْحُكْمُ وَ إِلَيْهِ تُرْجَعُونَ‏</w:t>
      </w:r>
      <w:r w:rsidRPr="00BA62DF">
        <w:rPr>
          <w:rFonts w:ascii="Traditional Arabic" w:hAnsi="Traditional Arabic" w:cs="B Badr" w:hint="cs"/>
          <w:color w:val="000000"/>
          <w:sz w:val="26"/>
          <w:szCs w:val="26"/>
          <w:rtl/>
        </w:rPr>
        <w:t xml:space="preserve"> له العزة و الجلال و القدرة و الكمال و الإنعام و الإفضال و هو</w:t>
      </w:r>
      <w:r w:rsidRPr="00BA62DF">
        <w:rPr>
          <w:rFonts w:ascii="Traditional Arabic" w:hAnsi="Traditional Arabic" w:cs="B Badr" w:hint="cs"/>
          <w:color w:val="006400"/>
          <w:sz w:val="26"/>
          <w:szCs w:val="26"/>
          <w:rtl/>
        </w:rPr>
        <w:t xml:space="preserve"> الْكَبِيرُ الْمُتَعالِ‏ سُبْحانَهُ وَ تَعالى‏ عَمَّا يُشْرِكُونَ‏</w:t>
      </w:r>
      <w:r w:rsidRPr="00BA62DF">
        <w:rPr>
          <w:rFonts w:ascii="Traditional Arabic" w:hAnsi="Traditional Arabic" w:cs="B Badr" w:hint="cs"/>
          <w:color w:val="000000"/>
          <w:sz w:val="26"/>
          <w:szCs w:val="26"/>
          <w:rtl/>
        </w:rPr>
        <w:t xml:space="preserve"> له الحجة القاهرة و النعمة الزاهرة</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 الآلاء المتظاهرة يرزق من في السماء و الأرض‏</w:t>
      </w:r>
      <w:r w:rsidRPr="00BA62DF">
        <w:rPr>
          <w:rFonts w:ascii="Traditional Arabic" w:hAnsi="Traditional Arabic" w:cs="B Badr" w:hint="cs"/>
          <w:color w:val="006400"/>
          <w:sz w:val="26"/>
          <w:szCs w:val="26"/>
          <w:rtl/>
        </w:rPr>
        <w:t xml:space="preserve"> أَ إِلهٌ مَعَ اللَّهِ قَلِيلًا ما تَذَكَّرُونَ‏ يُرْجَعُ الْأَمْرُ كُلُّهُ‏</w:t>
      </w:r>
      <w:r w:rsidRPr="00BA62DF">
        <w:rPr>
          <w:rFonts w:ascii="Traditional Arabic" w:hAnsi="Traditional Arabic" w:cs="B Badr" w:hint="cs"/>
          <w:color w:val="000000"/>
          <w:sz w:val="26"/>
          <w:szCs w:val="26"/>
          <w:rtl/>
        </w:rPr>
        <w:t xml:space="preserve"> إِلَيْهِ و ينطق الكتاب بالحق لديه‏</w:t>
      </w:r>
      <w:r w:rsidRPr="00BA62DF">
        <w:rPr>
          <w:rFonts w:ascii="Traditional Arabic" w:hAnsi="Traditional Arabic" w:cs="B Badr" w:hint="cs"/>
          <w:color w:val="006400"/>
          <w:sz w:val="26"/>
          <w:szCs w:val="26"/>
          <w:rtl/>
        </w:rPr>
        <w:t xml:space="preserve"> وَ هُوَ يُجِيرُ وَ لا يُجارُ عَلَيْهِ إِنْ كُنْتُمْ تَعْلَمُونَ‏</w:t>
      </w:r>
      <w:r w:rsidRPr="00BA62DF">
        <w:rPr>
          <w:rFonts w:ascii="Traditional Arabic" w:hAnsi="Traditional Arabic" w:cs="B Badr" w:hint="cs"/>
          <w:color w:val="000000"/>
          <w:sz w:val="26"/>
          <w:szCs w:val="26"/>
          <w:rtl/>
        </w:rPr>
        <w:t xml:space="preserve"> يظهر بصنعه شرائف صفاته‏</w:t>
      </w:r>
      <w:r w:rsidRPr="00BA62DF">
        <w:rPr>
          <w:rFonts w:ascii="Traditional Arabic" w:hAnsi="Traditional Arabic" w:cs="B Badr" w:hint="cs"/>
          <w:color w:val="006400"/>
          <w:sz w:val="26"/>
          <w:szCs w:val="26"/>
          <w:rtl/>
        </w:rPr>
        <w:t xml:space="preserve"> وَ يُحِقُّ الْحَقَّ بِكَلِماتِهِ‏</w:t>
      </w:r>
      <w:r w:rsidRPr="00BA62DF">
        <w:rPr>
          <w:rFonts w:ascii="Traditional Arabic" w:hAnsi="Traditional Arabic" w:cs="B Badr" w:hint="cs"/>
          <w:color w:val="000000"/>
          <w:sz w:val="26"/>
          <w:szCs w:val="26"/>
          <w:rtl/>
        </w:rPr>
        <w:t xml:space="preserve"> و يحشر الخلق لميقاته‏</w:t>
      </w:r>
      <w:r w:rsidRPr="00BA62DF">
        <w:rPr>
          <w:rFonts w:ascii="Traditional Arabic" w:hAnsi="Traditional Arabic" w:cs="B Badr" w:hint="cs"/>
          <w:color w:val="006400"/>
          <w:sz w:val="26"/>
          <w:szCs w:val="26"/>
          <w:rtl/>
        </w:rPr>
        <w:t xml:space="preserve"> وَ يُرِيكُمْ آياتِهِ فَأَيَّ آياتِ اللَّهِ تُنْكِرُونَ‏</w:t>
      </w:r>
      <w:r w:rsidRPr="00BA62DF">
        <w:rPr>
          <w:rFonts w:ascii="Traditional Arabic" w:hAnsi="Traditional Arabic" w:cs="B Badr" w:hint="cs"/>
          <w:color w:val="000000"/>
          <w:sz w:val="26"/>
          <w:szCs w:val="26"/>
          <w:rtl/>
        </w:rPr>
        <w:t xml:space="preserve"> وَ جَعَلَ‏</w:t>
      </w:r>
      <w:r w:rsidRPr="00BA62DF">
        <w:rPr>
          <w:rFonts w:ascii="Traditional Arabic" w:hAnsi="Traditional Arabic" w:cs="B Badr" w:hint="cs"/>
          <w:color w:val="006400"/>
          <w:sz w:val="26"/>
          <w:szCs w:val="26"/>
          <w:rtl/>
        </w:rPr>
        <w:t xml:space="preserve"> السَّماءَ سَقْفاً مَحْفُوظاً</w:t>
      </w:r>
      <w:r w:rsidRPr="00BA62DF">
        <w:rPr>
          <w:rFonts w:ascii="Traditional Arabic" w:hAnsi="Traditional Arabic" w:cs="B Badr" w:hint="cs"/>
          <w:color w:val="000000"/>
          <w:sz w:val="26"/>
          <w:szCs w:val="26"/>
          <w:rtl/>
        </w:rPr>
        <w:t xml:space="preserve"> و بناء مصنوعا و ممسكا بلا عمد ممنوعا و هم عن آياته معرضون بسط الأرض فأخرج نباتها و أسكنها أحياءها و أمواتها فيها تحيون و فيها تموتون و منها تخرجون بعث المصطفى داعيا إلى جناته خالصا في إسلامه و إيمانه‏</w:t>
      </w:r>
      <w:r w:rsidRPr="00BA62DF">
        <w:rPr>
          <w:rFonts w:ascii="Traditional Arabic" w:hAnsi="Traditional Arabic" w:cs="B Badr" w:hint="cs"/>
          <w:color w:val="006400"/>
          <w:sz w:val="26"/>
          <w:szCs w:val="26"/>
          <w:rtl/>
        </w:rPr>
        <w:t xml:space="preserve"> وَ يُبَيِّنُ آياتِهِ لِلنَّاسِ لَعَلَّهُمْ يَتَذَكَّرُونَ‏</w:t>
      </w:r>
      <w:r w:rsidRPr="00BA62DF">
        <w:rPr>
          <w:rFonts w:ascii="Traditional Arabic" w:hAnsi="Traditional Arabic" w:cs="B Badr" w:hint="cs"/>
          <w:color w:val="000000"/>
          <w:sz w:val="26"/>
          <w:szCs w:val="26"/>
          <w:rtl/>
        </w:rPr>
        <w:t xml:space="preserve"> نصب عليا إماما إزاحة للعلة و تأكيدا للأدلة و إظهارا للملة</w:t>
      </w:r>
      <w:r w:rsidRPr="00BA62DF">
        <w:rPr>
          <w:rFonts w:ascii="Traditional Arabic" w:hAnsi="Traditional Arabic" w:cs="B Badr" w:hint="cs"/>
          <w:color w:val="006400"/>
          <w:sz w:val="26"/>
          <w:szCs w:val="26"/>
          <w:rtl/>
        </w:rPr>
        <w:t xml:space="preserve"> لِيُظْهِرَهُ عَلَى الدِّينِ كُلِّهِ وَ لَوْ كَرِهَ الْمُشْرِكُونَ‏</w:t>
      </w:r>
      <w:r w:rsidRPr="00BA62DF">
        <w:rPr>
          <w:rFonts w:ascii="Traditional Arabic" w:hAnsi="Traditional Arabic" w:cs="B Badr" w:hint="cs"/>
          <w:color w:val="000000"/>
          <w:sz w:val="26"/>
          <w:szCs w:val="26"/>
          <w:rtl/>
        </w:rPr>
        <w:t xml:space="preserve"> و اختار أولاده أوصياء خلفاء كما قال تعالى‏</w:t>
      </w:r>
      <w:r w:rsidRPr="00BA62DF">
        <w:rPr>
          <w:rFonts w:ascii="Traditional Arabic" w:hAnsi="Traditional Arabic" w:cs="B Badr" w:hint="cs"/>
          <w:color w:val="006400"/>
          <w:sz w:val="26"/>
          <w:szCs w:val="26"/>
          <w:rtl/>
        </w:rPr>
        <w:t xml:space="preserve"> وَ عَلاماتٍ وَ بِالنَّجْمِ هُمْ يَهْتَدُونَ‏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فِي هَذِهِ الْآيَةِ قَالَ النَّجْمُ رَسُولُ اللَّهِ وَ الْعَلَامَاتُ الْأَئِمَّةُ مِنْ بَعْدِهِ‏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الْوَرْدِ عَنْ أَبِي جَعْفَرٍ ع‏</w:t>
      </w:r>
      <w:r w:rsidRPr="00BA62DF">
        <w:rPr>
          <w:rFonts w:ascii="Traditional Arabic" w:hAnsi="Traditional Arabic" w:cs="B Badr" w:hint="cs"/>
          <w:color w:val="006400"/>
          <w:sz w:val="26"/>
          <w:szCs w:val="26"/>
          <w:rtl/>
        </w:rPr>
        <w:t xml:space="preserve"> الَّذِينَ آتَيْناهُمُ الْكِتابَ‏</w:t>
      </w:r>
      <w:r w:rsidRPr="00BA62DF">
        <w:rPr>
          <w:rFonts w:ascii="Traditional Arabic" w:hAnsi="Traditional Arabic" w:cs="B Badr" w:hint="cs"/>
          <w:color w:val="8C4BDC"/>
          <w:sz w:val="26"/>
          <w:szCs w:val="26"/>
          <w:rtl/>
        </w:rPr>
        <w:t xml:space="preserve"> قَالَ هُمْ آلُ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وَ أَبُو عَبْدِ اللَّهِ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بَلْ هُوَ آياتٌ بَيِّناتٌ فِي صُدُورِ الَّذِينَ أُوتُوا الْعِلْمَ‏</w:t>
      </w:r>
      <w:r w:rsidRPr="00BA62DF">
        <w:rPr>
          <w:rFonts w:ascii="Traditional Arabic" w:hAnsi="Traditional Arabic" w:cs="B Badr" w:hint="cs"/>
          <w:color w:val="8C4BDC"/>
          <w:sz w:val="26"/>
          <w:szCs w:val="26"/>
          <w:rtl/>
        </w:rPr>
        <w:t xml:space="preserve"> إِنَّهُمْ الْأَئِمَّةُ مِنْ آلِ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زَيْدُ بْنُ عَلِيٍ‏</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الَّذِينَ جاهَدُوا فِينا لَنَهْدِيَنَّهُمْ سُبُلَنا</w:t>
      </w:r>
      <w:r w:rsidRPr="00BA62DF">
        <w:rPr>
          <w:rFonts w:ascii="Traditional Arabic" w:hAnsi="Traditional Arabic" w:cs="B Badr" w:hint="cs"/>
          <w:color w:val="8C4BDC"/>
          <w:sz w:val="26"/>
          <w:szCs w:val="26"/>
          <w:rtl/>
        </w:rPr>
        <w:t xml:space="preserve"> قَالَ نَحْنُ 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الْبَاقِرُ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إِنَّ الَّذِينَ هُمْ مِنْ خَشْيَةِ رَبِّهِمْ مُشْفِقُونَ‏</w:t>
      </w:r>
      <w:r w:rsidRPr="00BA62DF">
        <w:rPr>
          <w:rFonts w:ascii="Traditional Arabic" w:hAnsi="Traditional Arabic" w:cs="B Badr" w:hint="cs"/>
          <w:color w:val="8C4BDC"/>
          <w:sz w:val="26"/>
          <w:szCs w:val="26"/>
          <w:rtl/>
        </w:rPr>
        <w:t xml:space="preserve"> إِلَى قَوْلِهِ‏</w:t>
      </w:r>
      <w:r w:rsidRPr="00BA62DF">
        <w:rPr>
          <w:rFonts w:ascii="Traditional Arabic" w:hAnsi="Traditional Arabic" w:cs="B Badr" w:hint="cs"/>
          <w:color w:val="006400"/>
          <w:sz w:val="26"/>
          <w:szCs w:val="26"/>
          <w:rtl/>
        </w:rPr>
        <w:t xml:space="preserve"> راجِعُونَ‏</w:t>
      </w:r>
      <w:r w:rsidRPr="00BA62DF">
        <w:rPr>
          <w:rFonts w:ascii="Traditional Arabic" w:hAnsi="Traditional Arabic" w:cs="B Badr" w:hint="cs"/>
          <w:color w:val="8C4BDC"/>
          <w:sz w:val="26"/>
          <w:szCs w:val="26"/>
          <w:rtl/>
        </w:rPr>
        <w:t xml:space="preserve"> نَزَلَ فِي عَلِيٍّ ثُمَّ جَرَتْ فِي الْمُؤْمِنِينَ وَ شِيعَتِهِ‏</w:t>
      </w:r>
      <w:r w:rsidRPr="00BA62DF">
        <w:rPr>
          <w:rFonts w:ascii="Traditional Arabic" w:hAnsi="Traditional Arabic" w:cs="B Badr" w:hint="cs"/>
          <w:color w:val="006400"/>
          <w:sz w:val="26"/>
          <w:szCs w:val="26"/>
          <w:rtl/>
        </w:rPr>
        <w:t xml:space="preserve"> هُمُ الْمُؤْمِنُونَ حَقًّا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مَالِكٌ الْجُهَنِيُ‏</w:t>
      </w:r>
      <w:r w:rsidRPr="00BA62DF">
        <w:rPr>
          <w:rFonts w:ascii="Traditional Arabic" w:hAnsi="Traditional Arabic" w:cs="B Badr" w:hint="cs"/>
          <w:color w:val="8C4BDC"/>
          <w:sz w:val="26"/>
          <w:szCs w:val="26"/>
          <w:rtl/>
        </w:rPr>
        <w:t xml:space="preserve"> قُلْتُ لِأَبِي عَبْدِ اللَّهِ ع‏</w:t>
      </w:r>
      <w:r w:rsidRPr="00BA62DF">
        <w:rPr>
          <w:rFonts w:ascii="Traditional Arabic" w:hAnsi="Traditional Arabic" w:cs="B Badr" w:hint="cs"/>
          <w:color w:val="006400"/>
          <w:sz w:val="26"/>
          <w:szCs w:val="26"/>
          <w:rtl/>
        </w:rPr>
        <w:t xml:space="preserve"> وَ أُوحِيَ إِلَيَّ هذَا الْقُرْآنُ لِأُنْذِرَكُمْ بِهِ وَ مَنْ بَلَغَ‏</w:t>
      </w:r>
      <w:r w:rsidRPr="00BA62DF">
        <w:rPr>
          <w:rFonts w:ascii="Traditional Arabic" w:hAnsi="Traditional Arabic" w:cs="B Badr" w:hint="cs"/>
          <w:color w:val="8C4BDC"/>
          <w:sz w:val="26"/>
          <w:szCs w:val="26"/>
          <w:rtl/>
        </w:rPr>
        <w:t xml:space="preserve"> أَنْ يَكُونَ إِمَاماً مِنْ آلِ مُحَمَّدٍ يُنْذِرُ بِالْقُرْآنِ كَمَا أَنْذَرَ بِهِ رَسُولُ اللَّهِ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الْفُضَيْلِ عَنْ أَبِي الْحَسَنِ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أَنَّ الْمَساجِدَ لِلَّهِ فَلا تَدْعُوا مَعَ اللَّهِ أَحَداً</w:t>
      </w:r>
      <w:r w:rsidRPr="00BA62DF">
        <w:rPr>
          <w:rFonts w:ascii="Traditional Arabic" w:hAnsi="Traditional Arabic" w:cs="B Badr" w:hint="cs"/>
          <w:color w:val="8C4BDC"/>
          <w:sz w:val="26"/>
          <w:szCs w:val="26"/>
          <w:rtl/>
        </w:rPr>
        <w:t xml:space="preserve"> قَالَ هُمُ الْأَوْصِيَاءُ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حَنَانُ بْنُ سَالِمٍ الْحَنَّاطُ</w:t>
      </w:r>
      <w:r w:rsidRPr="00BA62DF">
        <w:rPr>
          <w:rFonts w:ascii="Traditional Arabic" w:hAnsi="Traditional Arabic" w:cs="B Badr" w:hint="cs"/>
          <w:color w:val="8C4BDC"/>
          <w:sz w:val="26"/>
          <w:szCs w:val="26"/>
          <w:rtl/>
        </w:rPr>
        <w:t xml:space="preserve"> سَأَلْتُ أَبَا جَعْفَرٍ ع عَنْ قَوْلِهِ‏</w:t>
      </w:r>
      <w:r w:rsidRPr="00BA62DF">
        <w:rPr>
          <w:rFonts w:ascii="Traditional Arabic" w:hAnsi="Traditional Arabic" w:cs="B Badr" w:hint="cs"/>
          <w:color w:val="006400"/>
          <w:sz w:val="26"/>
          <w:szCs w:val="26"/>
          <w:rtl/>
        </w:rPr>
        <w:t xml:space="preserve"> فَأَخْرَجْنا مَنْ كانَ فِيها مِنَ الْمُؤْمِنِينَ فَما وَجَدْنا فِيها غَيْرَ بَيْتٍ مِنَ الْمُسْلِمِينَ‏</w:t>
      </w:r>
      <w:r w:rsidRPr="00BA62DF">
        <w:rPr>
          <w:rFonts w:ascii="Traditional Arabic" w:hAnsi="Traditional Arabic" w:cs="B Badr" w:hint="cs"/>
          <w:color w:val="8C4BDC"/>
          <w:sz w:val="26"/>
          <w:szCs w:val="26"/>
          <w:rtl/>
        </w:rPr>
        <w:t xml:space="preserve"> فَقَالَ أَبُو جَعْفَرٍ ع آلُ مُحَمَّدٍ لَمْ يَبْقَ فِيهَا غَيْرُهُمْ‏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سَلَّامُ بْنُ الْمُسْتَنِيرِ عَنْ أَبِي جَعْفَرٍ</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قُلْ هذِهِ سَبِيلِي أَدْعُوا إِلَى اللَّهِ عَلى‏ بَصِيرَةٍ أَنَا وَ مَنِ اتَّبَعَنِي‏</w:t>
      </w:r>
      <w:r w:rsidRPr="00BA62DF">
        <w:rPr>
          <w:rFonts w:ascii="Traditional Arabic" w:hAnsi="Traditional Arabic" w:cs="B Badr" w:hint="cs"/>
          <w:color w:val="8C4BDC"/>
          <w:sz w:val="26"/>
          <w:szCs w:val="26"/>
          <w:rtl/>
        </w:rPr>
        <w:t xml:space="preserve"> قَالَ ذَلِكَ رَسُولُ اللَّهِ وَ أَمِيرُ الْمُؤْمِنِينَ وَ الْأَوْصِيَاءُ مِنْ بَعْدِهِمَا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أَبُو جَعْفَرِ بْنُ أَبِي الْحَسَنِ بْنِ أَبِي إِبْرَاهِيمَ بْنِ أَبِي عَبْدِ اللَّهِ بْنِ أَبِي جَعْفَرِ بْنِ أَبِي مُحَمَّدٍ</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379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بْنِ أَبِي عَبْدِ اللَّهِ بْنِ أَبِي الْحَسَنِ بْنِ أَبِي طَالِبٍ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اسْمُهُ مُحَمَّدٌ وَ كُنْيَتُهُ أَبُو جَعْفَرٍ وَ الْخَاصُّ أَبُو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أَلْقَابُهُ الْمُخْتَارُ وَ الْمَرْضِيُّ وَ الْمُتَوَكِّلُ- وَ الْمُتَّقِي وَ الزَّكِيُّ وَ التَّقِيُّ وَ الْمُنْتَجَبُ وَ الْمُرْتَضَى وَ الْقَانِعُ وَ الْجَوَادُ وَ الْعَالِمُ الرَّبَّانِيُّ ظَاهِرُ الْمَعَانِي قَلِيلُ التَّوَانِي الْمَعْرُوفُ بِأَبِي جَعْفَرٍ الثَّانِي الْمُنْتَجَبُ الْمُرْتَضَى الْمُتَوَشِّحُ بِالرِّضَا الْمُسْتَسْلِمُ لِلْقَضَا لَهُ مِنَ اللَّهِ أَكْثَرُ الرِّضَا ابْنُ الرِّضَا تَوَارَثَ الشَّرَفَ كَابِراً عَنْ كَابِرٍ وَ شَهِدَ لَهُ بِذَا الصَوَامِعُ اسْتَسْقَى عُرُوقُهُ مِنْ مَنْبَعِ النُّبُوَّةِ وَ رَضَعَتْ شَجَرَتُهُ ثَدْيَ الرِّسَالَةِ وَ تَهَدَّلَتْ أَغْصَانُهُ ثَمَرَ الْإِمَامَةِ.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حِسَابُ الْجُمَّلِ وَ حِسَابُ الْهِنْدِ وَ طَبَقَاتُ الْأُسْطُرْلَابِ تِسْعَةٌ تِسْعَةٌ وَ مُحَمَّدُ بْنُ عَلِيٍّ تَاسِعُ الْأَئِمَّةِ.</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وَ لَنَا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فَدَيْتُ إِمَامِي أَبَا جَعْفَرٍ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جَوَاداً يُلَقَّبُ بِالتَّاسِعِ</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مُحَمَّدُ بْنُ عَلِيٍّ الْجَوَادُ مِيزَانُهُ فِي الْحِسَابِ إِمَامٌ عَادِلٌ زَاهِدٌ وَفِيٌّ لِاتِّفَاقِهِمَا فِي ثَلَاثِمِائَةٍ- وُلِدَ بِالْمَدِينَةِ لَيْلَةَ الْجُمُعَةِ التَّاسِعَ عَشَرَ مِنْ شَهْرِ رَمَضَانَ وَ يُقَالُ لِلنِّصْفِ مِنْهُ.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قَالَ ابْنُ عَيَّاشٍ يَوْمَ الْجُمُعَةِ لِعَشْرٍ خَلْوَن مِنْ رَجَبٍ سَنَةَ خَمْسٍ و تِسْعِينَ وَ مَائَةٍ.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قُبِضَ بِبَغْدَادَ مَسْمُوماً فِي آخِرِ ذِي الْقَعْدَةِ وَ قِيلَ يَوْمَ السَّبْتِ لِسِتٍّ خَلَوْنَ مِنْ ذِي الْحِجَّةِ سَنَةَ عِشْرِينَ وَ مِائَتَيْنِ وَ دُفِنَ فِي مَقَابِرِ قُرَيْشٍ إِلَى جَنْبِ مُوسَى بْنِ جَعْفَرٍ ع وَ عُمُرُهُ خَمْسٌ وَ عِشْرُونَ سَنَةً قَالُوا وَ ثَلَاثَةُ أَشْهُرٍ وَ اثْنَانِ وَ عِشْرُونَ يَوْماً وَ أُمُّهُ أُمُّ وَلَدٍ تُدْعَى دُرَّةَ وَ كَانَتْ مِرِّيسِيَّةً ثُمَّ سَمَّاهَا الرِّضَا ع خَيْزُرَانَ وَ كَانَتْ مِنْ أَهْلِ بَيْتِ مَارِيَةَ الْقِبْطِيَّةِ وَ يُقَالُ إِنَّهَا سَبِيكَةُ وَ كَانَتْ نُوبِيَّةً وَ يُقَالُ رَيْحَانَةُ وَ تُكَنَّى أُمَّ الْحَسَنِ.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مُدَّةُ وَلَايَتِهِ سَبْعَ عَشْرَةَ سَنَةً وَ يُقَالُ أَقَامَ مَعَ أَبِيهِ سَبْعَ سِنِينَ وَ أَرْبَعَةَ أَشْهُرٍ وَ يَوْمَيْنِ وَ بَعْدَهُ ثَمَانِيَ عَشْرَةَ سَنَةً إِلَّا عِشْرِينَ يَوْماً.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فَكَانَ فِي سِنِي إِمَامَتِهِ بَقِيَّةُ مُلْكِ الْمَأْمُونِ ثُمَّ مُلْكُ الْمُعْتَصِمِ وَ الْوَاثِقِ وَ فِي مُلْكِ الْوَاثِقِ اسْتُشْهِدَ.</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قَالَ ابْنُ بَابَوَيْهِ سَمَّ الْمُعْتَصِمُ لِمُحَمَّدِ بْنِ عَلِيٍّ ع وَ أَوْلَادُهُ عَلِيٌّ الْإِمَامُ وَ مُوسَى وَ حَكِيمَةُ وَ خَدِيجَةُ وَ أُمُّ كُلْثُومٍ.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قَالَ أَبُو عَبْدِ اللَّهِ الْحَارِثِيُّ خَلَّفَ فَاطِمَةَ وَ أُمَامَةَ فَقَطْ وَ قَدْ كَانَ زَوَّجَهُ الْمَأْمُونُ ابْنَتَهُ وَ لَمْ يَكُنْ لَهُ مِنْهَا وَلَدٌ.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سَبَبُ وُرُودِهِ بَغْدَادَ إِشْخَاصُ الْمُعْتَصِمِ لَهُ مِنَ الْمَدِينَةِ فَوَرَدَ بَغْدَادَ لِلَيْلَتَيْنِ مِنَ الْمُحَرَّمِ سَنَةَ عِشْرِينَ وَ مِائَتَيْنِ وَ أَقَامَ بِهَا حَتَّى تُوُفِّيَ فِي هَذِهِ السَّنَةِ.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الدَّلِيلُ عَلَى إِمَامَتِهِ اعْتِبَارُ الْقَطْعِ عَلَى الْعِصْمَةِ وَ وُجُوبُ كَوْنِهِ أَعْلَمَ الْخَلْقِ بِالشَّرِيعَةِ وَ اعْتِبَارُ الْقَوْلِ بِإِمَامَةِ الِاثْنَيْ عَشَرَ وَ تَوَاتُرُ الشِّيعَةِ وَ أَمَّا قَوْلُ الْكَيْسَانِيَّةِ وَ الْفَطَحِيَّةِ وَ غَيْرِهِمْ فَكُلُّهُمْ قَدِ انْقَرَضُوا وَ لَوْ كَانُوا مُحِقِّينَ لَمَا جَازَ انْقِرَاضُهُمْ لِأَنَّ الْحَقَّ لَا يَجُوزُ أَنْ يَخْرُجَ عَنْ أُمَّةِ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قَدْ ثَبَتَ بِقَوْلِ الثِّقَاتِ إِشَارَةُ أَبِيهِ إِلَيْهِ مِنْهُمْ عَمُّهُ عَلِيُّ بْنُ جَعْفَرٍ الصَّادِقُ وَ صَفْوَانُ بْنُ يَحْيَى وَ مُعَمَّرُ بْنُ خَلَّادٍ وَ ابْنُ أَبِي نَصْرٍ الْبَزَنْطِيُّ وَ الْحُسَيْنُ بْنُ يَسَارٍ وَ الْحَسَنُ بْنُ جَهْمٍ وَ أَبُو يَحْيَى الصَّنْعَانِيُّ وَ يَحْيَى بْنُ حَبِيبٍ الزَّيَّاتُ.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بَابُهُ عُثْمَانَ بْنَ سَعِيدٍ السَّمَّانَ.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ثِقَاتِهِ أَيُّوبُ بْنُ نُوحِ بْنِ دَرَّاجٍ الْكُوفِيُّ وَ جَعْفَرُ بْنُ مُحَمَّدِ بْنِ يُونُسَ الْأَحْوَلُ وَ الْحُسَيْنُ بْنُ مُسْلِمِ بْنِ الْحَسَنِ وَ الْمُخْتَارُ بْنُ زِيَادٍ الْعَبْدِيُّ الْبَصْرِيُّ وَ مُحَمَّدُ بْنُ الْحُسَيْنِ بْنِ أَبِي الْخَطَّابِ الْكُوفِيُّ.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مِنْ أَصْحَابِهِ شَاذَانُ بْنُ الْخَلِيلِ النَّيْسَابُورِيُّ وَ نُوحُ بْنُ شُعَيْبٍ الْبَغْدَادِيُّ وَ مُحَمَّدُ بْنُ أَحْمَدَ الْمَحْمُودِيُّ وَ أَبُو يَحْيَى الْجُرْجَانِيُّ وَ أَبُو الْقَاسِمِ إِدْرِيسُ الْقُمِّيُّ وَ عَلِيُّ بْنُ مُحَمَّدِ بْنِ هَارُونَ بْنِ الْحَسَنِ بْنِ مَحْبُوبٍ وَ إِسْحَاقُ بْنُ إِسْمَاعِيلَ النَّيْسَابُورِيُّ وَ أَبُو حَامِدٍ أَحْمَدُ بْنُ إِبْرَاهِيمَ الْمَرَاغِيُّ وَ أَبُو عَلِيِّ بْنُ بِلَالٍ وَ عَبْدُ اللَّهِ بْنُ مُحَمَّدٍ الْحُضَيْنِيُّ وَ مُحَمَّدُ بْنُ الْحَسَنِ بْنِ شَمُّونٍ الْبَصْرِيُّ.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رَيَّانُ بْنُ شَبِيبٍ وَ يَحْيَى الزَّيَّاتُ وَ غَيْرُهُمَا-</w:t>
      </w:r>
      <w:r w:rsidRPr="00BA62DF">
        <w:rPr>
          <w:rFonts w:ascii="Traditional Arabic" w:hAnsi="Traditional Arabic" w:cs="B Badr" w:hint="cs"/>
          <w:color w:val="8C4BDC"/>
          <w:sz w:val="26"/>
          <w:szCs w:val="26"/>
          <w:rtl/>
        </w:rPr>
        <w:t xml:space="preserve"> أَنَّ الْمَأْمُونَ قَدْ شَغَفَ بِأَبِي جَعْفَرٍ ع لَمَّا رَأَى مِنْ فَضْلِهِ مَعَ صِغَرِ سِنِّهِ فَعَزَمَ أَنْ يُزَوِّجَهُ بِابْنَتِهِ أُمِّ الْفَضْلِ فَغَلُظَ ذَلِكَ عَلَى الْعَبَّاسِيِّينَ فَاجْتَمَعُوا عِنْدَهُ وَ قَالُوا نَنْشُدُكَ اللَّهَ يَا أَمِيرَ الْمُؤْمِنِينَ أَنْ تُقِيمَ عَلَى هَذَا الْأَمْرِ الَّذِي قَدْ</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عَزَمْتَ فَتُخْرِجَ بِهِ عَنَانَ أَمْرٍ قَدْ مَلَّكَنَاهُ اللَّهُ وَ تَنْزِعَ مِنَّا عِزّاً قَدْ أَلْبَسَنَاهُ اللَّهُ وَ قَدْ عَرَفْتَ مَا بَيْنَنَا وَ بَيْنَ هَؤُلَاءِ الْقَوْمِ قَدِيماً وَ حَدِيثاً وَ مَا كَانَ عَلَيْهِ الْخُلَفَاءُ مِنَ التَّصْغِيرِ بِهِمْ وَ قَدْ كُنَّا فِي وَهْلَةٍ مِنْ عَمَلِكَ مَعَ الرِّضَا حَتَّى إِنَّهُ مَاتَ فَأَجَابَهُمُ الْمَأْمُونُ لِكُلِّ كَلِمَةٍ جَوَاباً ثُمَّ قَالَ وَ أَمَّا أَبُو جَعْفَرٍ فَقَدْ بَرَزَ عَلَى كَافَّةِ أَهْلِ الْفَضْلِ مَعَ صِغَرِ سِنِّهِ فَقَالُوا إِنَّ هَذَا الْفَتَى وَ إِنْ رَاقَكَ مِنْهُ هَدْيُهُ لَا مَعْرِفَةَ لَهُ فَأَمْهِلْ لِيَتَأَدَّبَ ثُمَّ افْعَلْ مَا تَرَاهُ فَقَالَ الْمَأْمُونُ وَيْحَكُمْ إِنِّي أَعْرَفُ بِهِ مِنْكُمْ وَ إِنَّ أَهْلَ هَذَا الْبَيْتِ عِلْمُهُمْ مِنَ اللَّهِ وَ مَوَادِّهِ وَ إِلْهَامِهِ فَإِنْ شِئْتُمْ فَامْتَحِنُوهُ فَقَالُوا قَدْ رَضِينَا بِذَلِكَ وَ اجْتَمَعَ رَأْيُهُمْ عَلَى أَنْ يَسْأَلَهُ قَاضِي الْقُضَاةِ يَحْيَى بْنُ أَكْثَمَ مَسْأَلَةً لَا يَعْرِفُ الْجَوَابَ فِيهَا وَ وَعَدُوهُ بِأَمْوَالٍ نَفِيسَةٍ عَلَى ذَلِكَ فَجَلَسَ الْمَأْمُونُ فِي دَسْتٍ وَ أَبُو جَعْفَرٍ فِي دَسْتٍ فَسَأَلَهُ يَحْيَى مَا تَقُولُ جُعِلْتُ فِدَاكَ فِي مُحْرِمٍ قَتَلَ صَيْداً فَقَالَ ع قَتَلَ فِي حِلٍّ أَوْ حَرَمٍ عَالِماً كَانَ الْمُحْرِمُ أَمْ جَاهِلًا عَمْداً كَانَ أَوْ خَطَأً حُرّاً كَانَ أَوْ عَبْداً صَغِيراً كَانَ أَمْ كَبِيراً مُبْتَدِئاً أَوْ مُعِيداً مِنْ ذَوَاتِ الطَّيْرِ كَانَ الصَّيْدُ أَمْ غَيْرِهَا مِنْ ذَوَاتِ الظِّلْفِ مِنْ صِغَارِ الصَّيْدِ كَانَ أَمْ مِنْ كِبَارِهَا مُصِرّاً عَلَى مَا فَعَلَ أَوْ نَادِماً فِي اللَّيْلِ كَانَ قَتْلُهُ لِلصَّيْدِ أَمْ نَهَاراً مُحْرِماً كَانَ بِالْعُمْرَةِ إِذْ قَتَلَهُ أَمْ بِالْحَجِّ كَانَ مُحْرِماً فَانْقَطَعَ يَحْيَى فَسَأَلَهُ الْمَأْمُونُ عَنْ بَيَانِهِ فَأَجَابَهُ بِمَا هُوَ مَسْطُورٌ فِي كُتُبِ الْفِقْهِ ثُمَّ الْتَمَسَ مِنْهُ أَنْ يَسْأَلَ يَحْيَى فَقَالَ ع رَجُلٌ نَظَرَ أَوَّلَ النَّهَارِ إِلَى امْرَأَةٍ فَكَانَ نَظَرُهُ إِلَيْهَا حَرَاماً فَلَمَّا ارْتَفَعَ النَّهَارُ حَلَّتْ لَهُ وَ عِنْدَ الزَّوَالِ حَرُمَتْ وَ عِنْدَ الْعَصْرِ حَلَّتْ وَ عِنْدَ الْغُرُوبِ حَرُمَتْ وَ عِنْدَ الْعِشَاءِ حَلَّتْ وَ عِنْدَ انْتِصَافِ اللَّيْلِ حَرُمَتْ وَ عِنْدَ الْفَجْرِ حَلَّتْ وَ عِنْدَ ارْتِفَاعِ النَّهَارِ حَرُمَتْ وَ عِنْدَ الظُّهْرِ حَلَّتْ.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تفسيره هذا رجل نظر إلى أمة غيره ثم ابتاعها ثم أعتقها ثم تزوجها ثم ظاهرها ثم كفر عن الظهار ثم طلقها طلقة واحدة ثم راجعها ثم خلعها ثم استأنف العقد و ذلك بالإجماع و في رواية أنه ارتد عن الإسلام ثم تاب.</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382</w:t>
      </w:r>
    </w:p>
    <w:p w:rsidR="00BC4480" w:rsidRPr="00BA62DF" w:rsidRDefault="00BC4480" w:rsidP="00BA62DF">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أَتَاهُ ابْنُ أَكْثَمَ جَدِلًا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فَانْصَاعَ لِمَا يَعْلَمُهُ قَطَعَهُ‏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فَقَالَ الْمَأْمُونُ اخْطُبْ جُعِلْتُ فِدَاكَ لِنَفْسِكَ فَقَالَ الْحَمْدُ لِلَّهِ إِقْرَاراً بِنِعْمَتِهِ وَ لَا إِلَهَ إِلَّا اللَّهُ إِخْلَاصاً لِوَحْدَانِيَّتِهِ وَ صَلَّى اللَّهُ عَلَى مُحَمَّدٍ سَيِّدِ بَرِيَّتِهِ وَ الْأَصْفِيَاءِ مِنْ عِتْرَتِهِ أَمَّا بَعْدُ فَقَدْ كَانَ مِنْ فَضْلِ اللَّهِ عَلَى الْأَنَامِ أَنْ أَغْنَاهُمْ بِالْحَلَالِ عَنِ الْحَرَامِ فَقَالَ سُبْحَانَهُ‏</w:t>
      </w:r>
      <w:r w:rsidRPr="00BA62DF">
        <w:rPr>
          <w:rFonts w:ascii="Traditional Arabic" w:hAnsi="Traditional Arabic" w:cs="B Badr" w:hint="cs"/>
          <w:color w:val="006400"/>
          <w:sz w:val="26"/>
          <w:szCs w:val="26"/>
          <w:rtl/>
        </w:rPr>
        <w:t xml:space="preserve"> وَ أَنْكِحُوا الْأَيامى‏ مِنْكُمْ وَ الصَّالِحِينَ مِنْ عِبادِكُمْ وَ إِمائِكُمْ إِنْ يَكُونُوا فُقَراءَ يُغْنِهِمُ اللَّهُ مِنْ فَضْلِهِ وَ اللَّهُ واسِعٌ عَلِيمٌ‏</w:t>
      </w:r>
      <w:r w:rsidRPr="00BA62DF">
        <w:rPr>
          <w:rFonts w:ascii="Traditional Arabic" w:hAnsi="Traditional Arabic" w:cs="B Badr" w:hint="cs"/>
          <w:color w:val="8C4BDC"/>
          <w:sz w:val="26"/>
          <w:szCs w:val="26"/>
          <w:rtl/>
        </w:rPr>
        <w:t xml:space="preserve"> ثُمَّ إِنَّ مُحَمَّدَ بْنَ عَلِيِّ بْنِ مُوسَى يَخْطُبُ أُمَّ الْفَضْلِ بِنْتَ عَبْدِ اللَّهِ الْمَأْمُونِ وَ قَدْ بَذَلَ لَهَا مِنَ الصَّدَاقِ مَهْرَ جَدَّتِهِ فَاطِمَةَ بِنْتِ مُحَمَّدٍ وَ هُوَ خَمْسُمِائَةِ دِرْهَمٍ جِيَادِ فَهَلْ زَوَّجْتَهُ يَا أَمِيرَ الْمُؤْمِنِينَ بِهَا عَلَى هَذَا الصَّدَاقِ الْمَذْكُورِ قَالَ نَعَمْ زَوَّجْتُكَ يَا أَبَا جَعْفَرٍ أُمَّ الْفَضْلِ ابْنَتِي عَلَى الصَّدَاقِ الْمَذْكُورِ فَهَلْ قَبِلْتَ النِّكَاحَ قَالَ قَدْ قَبِلْتُ‏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w:t>
      </w:r>
      <w:r w:rsidRPr="00BA62DF">
        <w:rPr>
          <w:rFonts w:ascii="Traditional Arabic" w:hAnsi="Traditional Arabic" w:cs="B Badr" w:hint="cs"/>
          <w:color w:val="960000"/>
          <w:sz w:val="26"/>
          <w:szCs w:val="26"/>
          <w:rtl/>
        </w:rPr>
        <w:t xml:space="preserve"> الْخَطِيبُ فِي تَارِيخِ بَغْدَادَ عَنْ يَحْيَى بْنِ أَكْثَمَ‏</w:t>
      </w:r>
      <w:r w:rsidRPr="00BA62DF">
        <w:rPr>
          <w:rFonts w:ascii="Traditional Arabic" w:hAnsi="Traditional Arabic" w:cs="B Badr" w:hint="cs"/>
          <w:color w:val="8C4BDC"/>
          <w:sz w:val="26"/>
          <w:szCs w:val="26"/>
          <w:rtl/>
        </w:rPr>
        <w:t xml:space="preserve"> أَنَّ الْمَأْمُونَ خَطَبَ فَقَالَ الْحَمْدُ لِلَّهِ الَّذِي تَصَاغَرَتِ الْأُمُورُ لِمَشِيئَتِهِ وَ لَا إِلَهَ إِلَّا اللَّهُ إِقْرَاراً بِرُبُوبِيَّتِهِ وَ صَلَّى اللَّهُ عَلَى مُحَمَّدٍ عَبْدِهِ وَ خِيَرَتِهِ أَمَّا بَعْدُ فَإِنَّ اللَّهَ جَعَلَ النِّكَاحَ الَّذِي رَضِيَهُ لَكُمَا سَبَبَ الْمُنَاسَبَةِ أَلَا وَ إِنِّي قَدْ زَوَّجْتُ زَيْنَبَ ابْنَتِي مِنْ مُحَمَّدِ بْنِ عَلِيِّ بْنِ مُوسَى الرِّضَا أَمْهَرْنَاهَا عَنْهُ أَرْبَعَمِائَةِ دِرْهَمٍ. وَ يُقَالُ إِنَّهُ كَانَ ع ابْنَ تِسْعِ سِنِينَ وَ أَشْهُرٍ وَ لَمْ يَزَلِ الْمَأْمُونُ مُتَوَفِّراً عَلَى إِكْرَامِهِ وَ إِجْلَالِ قَدْرِهِ-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w:t>
      </w:r>
      <w:r w:rsidRPr="00BA62DF">
        <w:rPr>
          <w:rFonts w:ascii="Traditional Arabic" w:hAnsi="Traditional Arabic" w:cs="B Badr" w:hint="cs"/>
          <w:color w:val="8C4BDC"/>
          <w:sz w:val="26"/>
          <w:szCs w:val="26"/>
          <w:rtl/>
        </w:rPr>
        <w:t xml:space="preserve"> وَ قَدْ رَوَى النَّاسُ أَنَّ أُمَّ الْفَضْلِ كَتَبَتْ إِلَى أَبِيهَا مِنَ الْمَدِينَةِ تَشْكُو أَبَا جَعْفَرٍ وَ تَقُولُ إِنَّهُ يَتَسَرَّى عَلَيَّ وَ يُغِيرُنِي إِلَيْهَا فَكَتَبَ إِلَيْهَا الْمَأْمُونُ يَا بُنَيَّةُ إِنَّا لَمْ نُزَوِّجْكِ أَبَا جَعْفَرٍ لِنُحَرِّمَ عَلَيْهِ حَلَالًا فَلَا تُعَاوِدِي لِذِكْرِ مَا ذَكَرْتِ بَعْدَهَا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الْجِلَاءِ وَ الشِّفَاءِ فِي خَبَرٍ</w:t>
      </w:r>
      <w:r w:rsidRPr="00BA62DF">
        <w:rPr>
          <w:rFonts w:ascii="Traditional Arabic" w:hAnsi="Traditional Arabic" w:cs="B Badr" w:hint="cs"/>
          <w:color w:val="8C4BDC"/>
          <w:sz w:val="26"/>
          <w:szCs w:val="26"/>
          <w:rtl/>
        </w:rPr>
        <w:t xml:space="preserve"> أَنَّهُ لَمَّا مَضَى الرِّضَا جَاءَ مُحَمَّدُ بْنُ جُمْهُورٍ الْعَمِّيُّ وَ الْحَسَنُ بْنُ رَاشِدٍ وَ عَلِيُّ بْنُ مُدْرِكٍ وَ عَلِيُّ بْنُ مَهْزِيَارَ وَ خَلْقٌ كَثِيرٌ مِنْ سَائِرِ الْبُلْدَانِ إِلَى الْمَدِينَةِ وَ سَأَلُوا عَنِ الْخَلَفِ بَعْدَ الرِّضَا فَقَالُوا بِصَرْيَا وَ هِيَ قَرْيَةٌ أَسَّسَهَا مُوسَى بْنُ جَعْفَرٍ ع عَلَى ثَلَاثَةِ أَمْيَالٍ مِنَ الْمَدِينَةِ فَجِئْنَا وَ دَخَلْنَا الْقَصْرَ فَإِذَا النَّاسُ فِيهِ مُتَكَابِسُونَ فَجَلَسْنَا مَعَهُمْ إِذْ خَرَجَ عَلَيْنَا عَبْدُ اللَّهِ بْنُ مُوسَى وَ هُوَ شَيْخٌ فَقَالَ النَّاسُ هَذَا صَاحِبُنَا</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فَقَالَ الْفُقَهَاءُ قَدْ رُوِّينَا عَنْ أَبِي جَعْفَرٍ وَ أَبِي عَبْدِ اللَّهِ ع أَنَّهُ لَا تَجْتَمِعُ الْإِمَامَةُ فِي أَخَوَيْنِ بَعْدَ الْحَسَنِ وَ الْحُسَيْنِ وَ لَيْسَ هَذَا صَاحِبَنَا فَجَاءَ حَتَّى جَلَسَ فِي صَدْرِ الْمَجْلِسِ فَقَالَ رَجُلٌ مَا تَقُولُ أَعَزَّكَ اللَّهُ فِي رَجُلٍ أَتَى حِمَاراً فَقَالَ تُقْطَعُ يَدُهُ وَ يُضْرَبُ الْحَدَّ وَ يُنْفَى مِنَ الْأَرْضِ سَنَةً ثُمَّ قَامَ إِلَيْهِ آخَرُ فَقَالَ مَا تَقُولُ أَصْلَحَكَ اللَّهُ فِي رَجُلٍ طَلَّقَ امْرَأَتَهُ عَدَدَ نُجُومِ السَّمَاءِ قَالَ بَانَتْ مِنْهُ بِصَدْرِ الْجَوْزَاءِ وَ النَّسْرِ الطَّائِرِ وَ النَّسْرِ الْوَاقِعِ فَتَحَيَّرْنَا فِي جُرْأَتِهِ عَلَى الْخَطَإِ إِذْ خَرَجَ عَلَيْنَا أَبُو جَعْفَرٍ وَ هُوَ ابْنُ ثَمَانِ سِنِينَ فَقُمْنَا إِلَيْهِ فَسَلَّمَ عَلَى النَّاسِ وَ قَامَ عَبْدُ اللَّهِ بْنُ مُوسَى مِنْ مَجْلِسِهِ فَجَلَسَ بَيْنَ يَدَيْهِ وَ جَلَسَ أَبُو جَعْفَرٍ فِي صَدْرِ الْمَجْلِسِ ثُمَّ قَالَ سَلُوا رَحِمَكُمُ اللَّهُ فَقَامَ إِلَيْهِ الرَّجُلُ الْأَوَّلُ وَ قَالَ مَا تَقُولُ أَصْلَحَكَ اللَّهُ فِي رَجُلٍ أَتَى حِمَارَةً قَالَ يُضْرَبُ دُونَ الْحَدِّ وَ يُغَرَّمُ ثَمَنَهَا وَ يَحْرُمُ ظَهْرُهَا وَ نِتَاجُهَا وَ تَخْرُجُ إِلَى الْبَرِّيَّةِ حَتَّى تَأْتِيَ عَلَيْهَا مَنِيَّتُهَا سَبُعٌ أَكَلَهَا ذِئْبٌ أَكَلَهَا ثُمَّ قَالَ بَعْدَ كَلَامٍ يَا هَذَا ذَاكَ الرَّجُلُ يَنْبُشُ عَنْ مَيِّتَةٍ فَيَسْرِقُ كَفَنَهَا وَ يَفْجُرُ بِهَا يُوجِبُ عَلَيْهِ الْقَطْعَ بِالسَّرَقِ وَ الْحَدَّ بِالزِّنَى وَ النَّفْيَ إِذَا كَانَ عَزَباً فَلَوْ كَانَ مُحْصَناً لَوَجَبَ عَلَيْهِ الْقَتْلُ وَ الرَّجْمُ فَقَالَ الرَّجُلُ الثَّانِي يَا ابْنَ رَسُولِ اللَّهِ مَا تَقُولُ فِي رَجُلٍ طَلَّقَ امْرَأَتَهُ عَدَدَ نُجُومِ السَّمَاءِ قَالَ تَقْرَأُ الْقُرْآنَ قَالَ نَعَمْ قَالَ اقْرَأْ سُورَةَ الطَّلَاقِ إِلَى قَوْلِهِ‏</w:t>
      </w:r>
      <w:r w:rsidRPr="00BA62DF">
        <w:rPr>
          <w:rFonts w:ascii="Traditional Arabic" w:hAnsi="Traditional Arabic" w:cs="B Badr" w:hint="cs"/>
          <w:color w:val="006400"/>
          <w:sz w:val="26"/>
          <w:szCs w:val="26"/>
          <w:rtl/>
        </w:rPr>
        <w:t xml:space="preserve"> وَ أَقِيمُوا الشَّهادَةَ لِلَّهِ‏</w:t>
      </w:r>
      <w:r w:rsidRPr="00BA62DF">
        <w:rPr>
          <w:rFonts w:ascii="Traditional Arabic" w:hAnsi="Traditional Arabic" w:cs="B Badr" w:hint="cs"/>
          <w:color w:val="8C4BDC"/>
          <w:sz w:val="26"/>
          <w:szCs w:val="26"/>
          <w:rtl/>
        </w:rPr>
        <w:t xml:space="preserve"> يَا هَذَا لَا طَلَاقَ إِلَّا بِخَمْسٍ شَهَادَةِ شَاهِدَيْنِ عَدْلَيْنِ فِي طُهْرٍ مِنْ غَيْرِ جِمَاعٍ بِإِرَادَةِ عَزْمٍ ثُمَّ قَالَ بَعْدَ كَلَامٍ يَا هَذَا هَلْ تَرَى فِي الْقُرْآنِ عَدَدَ نُجُومِ السَّمَاءِ قَالَ لَا الْخَبَرَ</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فقالت المرضعة له من سعد بن بكير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أشبهك يا مولاي ذا لبة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شثن البراش أو صماء حيات‏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لست تشبه ورد اللون ذا لبد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ضئيلا من الرقش الضئيلات‏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خسأت سباع الأرض أسكتها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إشجاء صوتك حتفا أي إسكات‏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 عزمت على الحيات تأمرها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بالكف ما جاوزت تلك العزيمات</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قد روى عنه المصنفون نحو أبي بكر أحمد بن ثابت في تاريخه و أبي إسحاق الثعلبي في تفسيره و محمد بن مندة بن مهربذ في كتابه.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إِبْرَاهِيمُ بْنُ هَاشِمٍ قَالَ-</w:t>
      </w:r>
      <w:r w:rsidRPr="00BA62DF">
        <w:rPr>
          <w:rFonts w:ascii="Traditional Arabic" w:hAnsi="Traditional Arabic" w:cs="B Badr" w:hint="cs"/>
          <w:color w:val="8C4BDC"/>
          <w:sz w:val="26"/>
          <w:szCs w:val="26"/>
          <w:rtl/>
        </w:rPr>
        <w:t xml:space="preserve"> اسْتَأْذَنْتُ أَبَا جَعْفَرٍ لِقَوْمٍ مِنَ الشِّيعَةِ فَأَذِنَ لَهُمْ فَسَأَلُوهُ فِي مَجْلِسٍ وَاحِدٍ عَنْ ثَلَاثِينَ أَلْفَ مَسْأَلَةٍ فَأَجَابَ فِيهَا وَ هُوَ ابْنُ عَشْرِ سِنِينَ‏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عَبْدُ الْعَظِيمِ الْحَسَنِيُّ إِلَى أَبِي جَعْفَرٍ يَسْأَلُهُ عَنِ الْغَائِطِ وَ نَتْنِهِ فَقَالَ ع إِنَّ اللَّهَ خَلَقَ آدَمَ فَكَانَ جَسَدُهُ طِيناً وَ بَقِيَ أَرْبَعِينَ سَنَةً مُلْقًى تَمُرُّ بِهِ الْمَلَائِكَةُ تَقُولُ لِأَمْرٍ مَا خَلَقْتَ وَ كَانَ إِبْلِيسُ يَدْخُلُ فِي فِيهِ وَ يَخْرُجُ مِنْ دُبُرِهِ فَلِذَاكَ صَارَ مَا فِي جَوْفِ ابْنِ آدَمَ مُنْتِناً خَبِيثاً غَيْرَ طَيِّبٍ‏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يقال إذا بال الإنسان أو تغوط يردد النظر إليهما لأن آدم ع لما هبط من الجنة لم يكن له عهد بهما فلما تناول الشجرة المنهية أخذه ذلك فجعل ينظر إلى شي‏ء يخرج منه فبقي ذلك في أولاده لأنه تغذى في الجنة و بال و تغوط في الدنيا.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لَمَّا بُويِعَ الْمُعْتَصِمُ جَعَلَ يَتَفَقَّدُ أَحْوَالَهُ فَكَتَبَ إِلَى عَبْدِ الْمَلِكِ الزَّيَّاتِ أَنْ يُنْفِذَ إِلَيْهِ التَّقِيَّ وَ أُمَّ الْفَضْلِ فَأَنْفَذَ ابْنُ الزَّيَّاتِ عَلِيَّ بْنَ يَقْطِينٍ إِلَيْهِ فَتَجَهَّزَ وَ خَرَجَ إِلَى بَغْدَادَ فَأَكْرَمَهُ وَ عَظَّمَهُ وَ أَنْفَذَ أُشْنَاسَ بِالتُّحَفِ إِلَيْهِ وَ إِلَى أُمِّ الْفَضْلِ ثُمَّ أَنْفَذَ إِلَيْهِ شَرَابَ حُمَّاضِ الْأُتْرُجِّ تَحْتَ خَتْمِهِ عَلَى يَدَيِ أُشْنَاسٍ وَ قَالَ إِنَّ أَمِيرَ الْمُؤْمِنِينَ ذَاقَهُ قِبَلَ أَحْمَدَ بْنِ أَبِي دَاوُدَ وَ سَعْدِ بْنِ الْخَصِيبِ وَ جَمَاعَةٍ مِنَ الْمَعْرُوفِينَ وَ يَأْمُرُكَ أَنْ تَشْرَبَ مِنْهَا بِمَاءِ الثَّلْجِ وَ صَنَعَ فِي الْحَالِ فَقَالَ اشْرَبْهَا بِاللَّيْلِ قَالَ إِنَّهَا يَنْفَعُ بَارِداً وَ قَدْ ذَابَ الثَّلْجُ وَ أَصَرَّ عَلَى ذَلِكَ فَشَرِبَهَا عَالِماً بِفِعْلِهِمْ-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روي من وجه آخر سنذكره في فصل معجزاته إن شاء الله تعالى.</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عمير بن المتوكل‏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كنا كشارب سم حان مهلكه‏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أغاثه الله بالترياق من كثب‏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هاجت بمصرعه الدنيا فما سكنت‏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إلا باسمهم المحاء للديب‏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كَتَبَ إِبْرَاهِيمُ بْنُ عُقْبَةَ إِلَى أَبِي الْحَسَنِ الثَّالِثِ ع يَسْأَلُهُ عَنْ زِيَارَةِ الْحُسَيْنِ بْنِ عَلِيٍّ وَ مُوسَى بْنِ جَعْفَرٍ وَ مُحَمَّدُ بْنُ عَلِيٍّ بِبَغْدَادَ فَكَتَبَ ع الْمُقَدَّمُ وَ هَذَانِ أَجْمَعُ وَ أَعْظَمُ أَجْراً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سادتي يا بني علي‏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طه و آل صاد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ذا يوازيكم و أنتم‏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خلائف الله في البلاد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نجوم الهدى اللواتي‏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يهدي بها الله كل هاد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لا هداكم إذا ضللنا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التبس الغي بالرشاد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زلت في حبكم أوالي‏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عمري و في بغضكم أعادي‏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تزودت غير حبي‏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إياكم و هو خير زاد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ذاك ذخري الذي عليه‏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عرصة الحشر اعتمادي‏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ولاؤكم و البراء ممن‏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يشناكم اعتقادي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الناشي‏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ياسين من يحبكم‏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بغير شك لنفسه نصحا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رشاد من الضلال كما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كل فساد بحبكم صلحا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كل مستحسن لغيركم‏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قيس يوما بفضلكم قبحا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محيت آية النهار 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بذاته الليل ذو الجلال محا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كيف يمحى رشاد نوركم‏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في دجى الظلام ضحى‏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أبوكم أحمد و صاحبه‏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الممنوح من علم ربه منحا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مهيار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غلامكم في الجحفل ابن عجاجة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مغيمة من دجنها الدم يهطل‏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تعانق منه الموت عريان تحتها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شجاع بغير الصبر لا يتبتل‏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فكم لكم في فتكه و انبساطه‏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فتى و فتاكم في الحجى يتكهل‏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ولاة الدين أرباب حقه‏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مبينوه في آياته و هو مشكل‏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مساقط وحي الله في حجراتكم‏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بيتكم كان الكتاب ينزل‏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يذاد عن الحوض الشقي ببغضكم‏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يورد من أحببتموه فينهل‏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عجبت لقوم أضلوا السبيل‏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يبتغوا اتباع الهدى‏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عرفوا الحق حين استنار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أبصروا الفجر لما بدا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ألا أيها المعشر النائمون‏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أحذركم أن تعصوا الكرى‏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أفيقوا فما هي إلا اثنتان‏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أما الرشاد و أما العمى‏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خفي الرشد لكنما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أضل الحلوم اتباع الهوى‏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خلقت عبثا أمة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ترك الله قوما سدى‏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كل بني أحمد فضله‏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لكنه الواحد المجتبى</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حجاج‏</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باني الشرف الذي‏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أوفى و عم و طبقا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سبا بأسباب النبي‏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جبرئيل معلقا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رزيك‏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علومهم عن جدهم أخذت‏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جبرئيل و جبرئيل عن الله‏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السفينة ما كنا لنطمع أن‏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ننجو من الهول يوم الحشر لو لا هي‏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الخاشعون إذا جن الظلام فما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تغشاهم سنة تنفى بإنباه‏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بدت ليلة إلا و قابلها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التهجد منهم كل أواه‏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ليس يشغلهم عن ذكر ربهم‏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تغريد شاد و لا ساق و لا طاه‏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سحائب لا تزال العلم هامية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أجل من سحب تهمي بأمواه‏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فَصْلٌ فِي مُعْجِزَاتِهِ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كَانَ ع شَدِيدَ الْأُدْمَةِ فَشَكَّ فِيهِ الْمُرْتَابُونَ وَ هُوَ بِمَكَّةَ فَعَرَضُوهُ عَلَى الْقَافَةِ فَلَمَّا نَظَرُوا إِلَيْهِ خَرُّوا لِوُجُوهِهِمْ سُجَّداً ثُمَّ قَامُوا فَقَالُوا يَا وَيْحَكُمْ أَ مِثْلَ هَذَا الْكَوْكَبِ الدُّرِّيِّ وَ النُّورِ الزَّاهِرِ تَعْرِضُونَ عَلَى مِثْلِنَا وَ هَذَا وَ اللَّهِ الْحَسَبُ الزَّكِيُّ وَ النَّسَبُ الْمُهَذَّبُ الطَّاهِرُ وَلَدَتْهُ النُّجُومُ الزَّوَاهِرُ وَ الْأَرْحَامُ الطَّوَاهِرُ وَ اللَّهِ مَا هُوَ إِلَّا مِنْ ذُرِّيَّةِ النَّبِيِّ وَ أَمِيرِ الْمُؤْمِنِينَ وَ هُوَ فِي ذَلِكَ الْوَقْتِ ابْنُ خَمْسَةٍ وَ عِشْرِينَ شَهْراً فَنَطَقَ بِلِسَانٍ أَرْهَفَ مِنَ السَّيْفِ وَ أَفْصَحَ مِنَ الْفَصَاحَةِ يَقُولُ الْحَمْدُ لِلَّهِ الَّذِي خَلَقَنَا مِنْ نُورِهِ وَ اصْطَفَانَا مِنْ بَرِيَّتِهِ وَ جَعَلَنَا أُمَنَاءَ عَلَى خَلْقِهِ وَ وَحْيِهِ مَعَاشِرَ النَّاسِ أَنَا مُحَمَّدُ بْنُ عَلِيٍّ الرِّضَا بْنِ مُوسَى الْكَاظِمِ بْنِ جَعْفَرٍ الصَّادِقِ بْنِ مُحَمَّدٍ الْبَاقِرِ بْنِ عَلِيٍّ سَيِّدِ الْعَابِدِينَ بْنِ الْحُسَيْنِ الشَّهِيدِ بْنِ أَمِيرِ الْمُؤْمِنِينَ عَلِيِّ بْنِ أَبِي طَالِبٍ وَ ابْنِ فَاطِمَةَ الزَّهْرَاءِ بِنْتِ مُحَمَّدٍ الْمُصْطَفَى عَلَيْهِمُ السَّلَامُ أَجْمَعِينَ أَ فِي مِثْلِي يُشَكُّ وَ عَلَى اللَّهِ تَبَارَكَ وَ تَعَالَى وَ عَلَى جَدِّي يُفْتَرَى وَ أُعْرَضُ عَلَى الْقَافَةِ إِنِّي وَ اللَّهِ لَأَعْلَمُ مَا فِي سَرَائِرِهِمْ وَ خَوَاطِرِهِمْ وَ إِنِّي وَ اللَّهِ لَأَعْلَمُ النَّاسِ أَجْمَعِينَ بِمَا هُمْ إِلَيْهِ صَائِرُونَ أَقُولُ حَقّاً وَ أُظْهِرُ صِدْقاً عِلْماً قَدْ نَبَّأَهُ اللَّهُ تَبَارَكَ وَ تَعَالَى قَبْلَ الْخَلْقِ أَجْمَعِينَ وَ قَبْلَ بِنَاءِ السَّمَاوَاتِ وَ الْأَرَضِينَ وَ ايْمُ اللَّهِ لَوْ لَا تَظَاهُرُ الْبَاطِلِ عَلَيْنَا وَ غَوَايَةُ ذُرِّيَّةِ الْكُفْرِ وَ تَوَثُّبُ أَهْلِ الشِّرْكِ وَ الشَّكِّ وَ الشِّقَاقِ عَلَيْنَا لَقُلْتُ قَوْلًا يَعْجَبُ مِنْهُ الْأَوَّلُونَ وَ الْآخَرُونَ ثُمَّ وَضَعَ يَدَهُ عَلَى فِيهِ ثُمَّ قَالَ يَا مُحَمَّدُ اصْمُتْ كَمَا صَمَتَ آبَاؤُكَ وَ</w:t>
      </w:r>
      <w:r w:rsidRPr="00BA62DF">
        <w:rPr>
          <w:rFonts w:ascii="Traditional Arabic" w:hAnsi="Traditional Arabic" w:cs="B Badr" w:hint="cs"/>
          <w:color w:val="006400"/>
          <w:sz w:val="26"/>
          <w:szCs w:val="26"/>
          <w:rtl/>
        </w:rPr>
        <w:t xml:space="preserve"> فَاصْبِرْ كَما صَبَرَ أُولُوا الْعَزْمِ مِنَ الرُّسُلِ وَ لا تَسْتَعْجِلْ لَهُمْ كَأَنَّهُمْ يَوْمَ يَرَوْنَ ما يُوعَدُونَ لَمْ يَلْبَثُوا إِلَّا ساعَةً مِنْ نَهارٍ بَلاغٌ فَهَلْ يُهْلَكُ إِلَّا الْقَوْمُ الْفاسِقُونَ‏</w:t>
      </w:r>
      <w:r w:rsidRPr="00BA62DF">
        <w:rPr>
          <w:rFonts w:ascii="Traditional Arabic" w:hAnsi="Traditional Arabic" w:cs="B Badr" w:hint="cs"/>
          <w:color w:val="8C4BDC"/>
          <w:sz w:val="26"/>
          <w:szCs w:val="26"/>
          <w:rtl/>
        </w:rPr>
        <w:t>.</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ثُمَّ أَتَى إِلَى رَجُلٍ بِجَانِبِهِ فَقَبَضَ عَلَى يَدِهِ فَمَا زَالَ يَمْشِي يَتَخَطَّى رِقَابَ النَّاسِ وَ هُمْ يُفْرِجُونَ لَهُ قَالَ فَرَأَيْتُ مَشِيخَةَ أَجِلَّائِهِمْ يَنْظُرُونَ إِلَيْهِ وَ يَقُولُونَ‏</w:t>
      </w:r>
      <w:r w:rsidRPr="00BA62DF">
        <w:rPr>
          <w:rFonts w:ascii="Traditional Arabic" w:hAnsi="Traditional Arabic" w:cs="B Badr" w:hint="cs"/>
          <w:color w:val="006400"/>
          <w:sz w:val="26"/>
          <w:szCs w:val="26"/>
          <w:rtl/>
        </w:rPr>
        <w:t xml:space="preserve"> اللَّهُ أَعْلَمُ حَيْثُ يَجْعَلُ رِسالَتَهُ‏</w:t>
      </w:r>
      <w:r w:rsidRPr="00BA62DF">
        <w:rPr>
          <w:rFonts w:ascii="Traditional Arabic" w:hAnsi="Traditional Arabic" w:cs="B Badr" w:hint="cs"/>
          <w:color w:val="8C4BDC"/>
          <w:sz w:val="26"/>
          <w:szCs w:val="26"/>
          <w:rtl/>
        </w:rPr>
        <w:t xml:space="preserve"> فَسَأَلْتُ عَنْهُمْ فَقِيلَ هَؤُلَاءِ قَوْمٌ مِنْ بَنِي هَاشِمٍ مِنْ أَوْلَادِ عَبْدِ الْمُطَّلِبِ فَبَلَغَ الرِّضَا ع وَ هُوَ فِي خُرَاسَانَ مَا صَنَعَ ابْنُهُ فَقَالَ الْحَمْدُ لِلَّهِ ثُمَّ ذَكَرَ مَا قُذِفَتْ بِهِ مَارِيَةُ الْقِبْطِيَّةُ ثُمَّ قَالَ الْحَمْدُ لِلَّهِ الَّذِي جَعَلَ فِي ابْنِي مُحَمَّدٍ أُسْوَةً بِرَسُولِ اللَّهِ وَ ابْنِهِ إِبْرَاهِيمَ.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عَسْكَرٌ مَوْلَى أَبِي جَعْفَرٍ ع‏</w:t>
      </w:r>
      <w:r w:rsidRPr="00BA62DF">
        <w:rPr>
          <w:rFonts w:ascii="Traditional Arabic" w:hAnsi="Traditional Arabic" w:cs="B Badr" w:hint="cs"/>
          <w:color w:val="8C4BDC"/>
          <w:sz w:val="26"/>
          <w:szCs w:val="26"/>
          <w:rtl/>
        </w:rPr>
        <w:t xml:space="preserve"> دَخَلْتُ عَلَيْهِ فَقُلْتُ فِي نَفْسِي يَا سُبْحَانَ اللَّهِ مَا أَشَدَّ سُمْرَةَ مَوْلَايَ وَ أَضْوَى جَسَدَهُ قَالَ فَوَ اللَّهِ مَا اسْتَتْمَمْتُ الْكَلَامَ فِي نَفْسِي حَتَّى تَطَاوَلَ وَ عَرَضَ جَسَدَهُ وَ امْتَلَأَ بِهِ الْإِيْوَانُ إِلَى سَقْفِهِ وَ مَعَ جَوَانِبِ حِيطَانِهِ ثُمَّ رَأَيْتُ لَوْنَهُ وَ قَدْ أَظْلَمَ‏</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حَتَّى صَارَ كَاللَّيْلِ الْمُظْلِمِ ثُمَّ ابْيَضَّ حَتَّى صَارَ كَأَبْيَضِ مَا يَكُونُ مِنَ الثَّلْجِ ثُمَّ احْمَرَّ حَتَّى صَارَ كَالْعَلَقِ الْمُحْمَرِّ ثُمَّ اخْضَرَّ حَتَّى صَارَ كَأَخْضَرِ مَا يَكُونُ مِنَ الْأَغْصَانِ الْوَرَقَةِ الْخَضِرَةِ ثُمَّ تَنَاقَصَ جِسْمُهُ حَتَّى صَارَ فِي صُورَتِهِ الْأُولَى عَادَ لَوْنُهُ الْأَوَّلُ وَ سَقَطْتُ لِوَجْهِي مِمَّا رَأَيْتُ فَصَاحَ بِي يَا عَسْكَرُ تَشُكُّونَ فَنُنْبِئُكُمْ وَ تَضْعُفُونَ فَنُقَوِّيكُمْ وَ اللَّهِ لَا وَصَلَ إِلَى حَقِيقَةِ مَعْرِفَتِنَا إِلَّا مَنْ مَنَّ اللَّهُ عَلَيْهِ وَ ارْتَضَاهُ لَنَا وَلِيّاً.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هذا الذي إذ ولدته أمه‏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عاجلها منه حسيبا فابتدر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تفرقن النساء من حولها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قلن هذا هو أمر مبتكر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الولد الطيب قد جلله‏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عنهن مولاه بثوب فاستتر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بُنَانُ بْنُ نَافِعٍ قَالَ‏</w:t>
      </w:r>
      <w:r w:rsidRPr="00BA62DF">
        <w:rPr>
          <w:rFonts w:ascii="Traditional Arabic" w:hAnsi="Traditional Arabic" w:cs="B Badr" w:hint="cs"/>
          <w:color w:val="8C4BDC"/>
          <w:sz w:val="26"/>
          <w:szCs w:val="26"/>
          <w:rtl/>
        </w:rPr>
        <w:t xml:space="preserve"> سَأَلْتُ عَلِيَّ بْنَ مُوسَى الرِّضَا ع فَقُلْتُ جُعِلْتُ فِدَاكَ مَنْ صَاحِبُ الْأَمْرِ بَعْدَكَ فَقَالَ لِي يَا ابْنَ نَافِعٍ يَدْخُلُ عَلَيْكَ مِنْ هَذَا الْبَابِ مَنْ وَرِثَ مَا وَرِثْتُهُ مَنْ قَبْلِي وَ هُوَ حُجَّةُ اللَّهِ تَعَالَى مِنْ بَعْدِي فَبَيْنَا أَنَا كَذَلِكَ إِذْ دَخَلَ عَلَيْنَا مُحَمَّدُ بْنُ عَلِيٍّ ع فَلَمَّا بَصُرَ بِي قَالَ لِي يَا ابْنَ نَافِعٍ أَ لَا أُحَدِّثُكَ بِحَدِيثٍ إِنَّا مَعَاشِرَ الْأَئِمَّةِ إِذَا حَمَلَتْهُ أُمُّهُ يَسْمَعُ الصَّوْتَ مِنْ بَطْنِ أُمِّهِ أَرْبَعِينَ يَوْماً فَإِذَا أَتَى لَهُ فِي بَطْنِ أُمِّهِ أَرْبَعَةُ أَشْهُرٍ رَفَعَ اللَّهُ تَعَالَى لَهُ أَعْلَامَ الْأَرْضِ فَقَرَّبَ لَهُ مَا بَعُدَ عَنْهُ حَتَّى لَا يَعْزُبُ عَنْهُ حُلُولُ قَطْرَةِ غَيْثٍ نَافِعَةٍ وَ لَا ضَارَّةٍ وَ إِنَّ قَوْلَكَ لِأَبِي الْحَسَنِ مَنْ حُجَّةُ الدَّهْرِ وَ الزَّمَانِ مِنْ بَعْدِهِ فَالَّذِي حَدَّثَكَ أَبُو الْحَسَنِ مَا سَأَلْتَ عَنْهُ هُوَ الْحُجَّةُ عَلَيْكَ فَقُلْتُ أَنَا أَوَّلُ الْعَابِدِينَ ثُمَّ دَخَلَ عَلَيْنَا أَبُو الْحَسَنِ فَقَالَ لِي يَا ابْنَ نَافِعٍ سَلِّمْ وَ أَذْعِنْ لَهُ بِالطَّاعَةِ فَرُوحُهُ رُوحِي وَ رُوحِي رُوحُ رَسُولِ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اجْتَازَ الْمَأْمُونُ بِابْنِ الرِّضَا ع وَ هُوَ بَيْنَ صِبْيَانٍ فَهَرَبُوا سِوَاهُ فَقَالَ عَلَيَّ بِهِ فَقَالَ لَهُ مَا لَكَ مَا هَرَبْتَ فِي جُمْلَةِ الصِّبْيَانِ قَالَ مَا لِي ذَنْبٌ فَأَفِرَّ وَ لَا الطَّرِيقُ ضَيِّقٌ فَأُوَسِّعَهُ عَلَيْكَ تَمُرُّ مِنْ حَيْثُ شِئْتَ فَقَالَ مَنْ تَكُونُ قَالَ أَنَا مُحَمَّدُ بْنُ عَلِيِّ بْنِ مُوسَى بْنِ جَعْفَرِ بْنِ مُحَمَّدِ بْنِ عَلِيِّ بْنِ الْحُسَيْنِ بْنِ عَلِيِّ بْنِ أَبِي طَالِبٍ ع فَقَالَ مَا تَعْرِفُ مِنَ الْعُلُومِ قَالَ سَلْنِي عَنْ أَخْبَارِ السَّمَاوَاتِ فَوَدَّعَهُ وَ مَضَى وَ عَلَى يَدِهِ بَازٌ أَشْهَبُ يَطْلُبُ بِهِ الصَّيْدَ فَلَمَّا بَعُدَ عَنْهُ نَهَضَ عَنْ يَدِهِ الْبَازُ فَنَظَرَ يَمِينَهُ وَ شِمَالَهُ لَمْ يَرَ صَيْداً وَ الْبَازُ يَثِبُ عَنْ يَدِهِ فَأَرْسَلَهُ وَ طَارَ يَطْلُبُ الْأُفُقَ حَتَّى غَابَ عَنْ نَاظِرِهِ سَاعَةً ثُمَّ عَادَ إِلَيْهِ وَ قَدْ صَادَ حَيَّةً فَوَضَعَ الْحَيَّةَ فِي‏</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389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بَيْتِ الطُّعَمِ وَ قَالَ لِأَصْحَابِهِ قَدْ دَنَا حَتْفُ ذَلِكَ الصَّبِيِّ فِي هَذَا الْيَوْمِ عَلَى يَدَيَّ ثُمَّ عَادَ وَ ابْنُ الرِّضَا فِي جُمْلَةِ الصِّبْيَانِ فَقَالَ مَا عِنْدَكَ مِنْ أَخْبَارِ السَّمَاوَاتِ فَقَالَ نَعَمْ يَا أَمِيرَ الْمُؤْمِنِينَ حَدَّثَنِي أَبِي عَنْ آبَائِهِ عَنِ النَّبِيِّ عَنْ جَبْرَئِيلَ عَنْ رَبِّ الْعَالَمِينَ أَنَّهُ قَالَ بَيْنَ السَّمَاءِ وَ الْهَوَاءِ بَحْرٌ عَجَاجٌ يَتَلَاطَمُ بِهِ الْأَمْوَاجُ فِيهِ حَيَّاتٌ خُضْرُ الْبُطُونِ رَقْطُ الظُّهُورِ وَ يَصِيدُهَا الْمُلُوكُ بِالْبُزَاةِ الشُّهْبِ يَمْتَحِنُ بِهَا الْعُلَمَاءَ فَقَالَ صَدَقْتَ وَ صَدَقَ آبَاؤُكَ وَ صَدَقَ جَدُّكَ وَ صَدَقَ رَبُّكَ فَأَرْكَبَهُ ثُمَّ زَوَّجَهُ أُمَّ الْفَضْلِ‏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أَحْمَدَ بْنِ يَحْيَى فِي نَوَادِرِ الْحِكْمَةِ عَنْ أُمَيَّةَ بْنِ عَلِيٍّ قَالَ‏</w:t>
      </w:r>
      <w:r w:rsidRPr="00BA62DF">
        <w:rPr>
          <w:rFonts w:ascii="Traditional Arabic" w:hAnsi="Traditional Arabic" w:cs="B Badr" w:hint="cs"/>
          <w:color w:val="8C4BDC"/>
          <w:sz w:val="26"/>
          <w:szCs w:val="26"/>
          <w:rtl/>
        </w:rPr>
        <w:t xml:space="preserve"> دَعَا أَبُو جَعْفَرٍ ع يَوْماً بِجَارِيَةٍ فَقَالَ قُولِي لَهُمْ يَتَهَيَّئُونَ لِلْمَأْتَمِ قَالُوا مَأْتَمِ مَنْ قَالَ مَأْتَمِ خَيْرِ مَنْ عَلَى ظَهْرِهَا فَأَتَى خَبَرُ أَبِي الْحَسَنِ بَعْدَ ذَلِكَ بِأَيَّامٍ فَإِذَا هُوَ قَدْ مَاتَ فِي ذَلِكَ الْيَوْمِ‏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الْفَرَجِ‏</w:t>
      </w:r>
      <w:r w:rsidRPr="00BA62DF">
        <w:rPr>
          <w:rFonts w:ascii="Traditional Arabic" w:hAnsi="Traditional Arabic" w:cs="B Badr" w:hint="cs"/>
          <w:color w:val="8C4BDC"/>
          <w:sz w:val="26"/>
          <w:szCs w:val="26"/>
          <w:rtl/>
        </w:rPr>
        <w:t xml:space="preserve"> كَتَبَ إِلَيَّ أَبُو جَعْفَرٍ ع احْمِلُوا إِلَيَّ الْخُمُسَ فَإِنِّي لَسْتُ آخُذُهُ مِنْكُمْ سِوَى عَامِي هَذَا فَقُبِضَ فِي تِلْكَ السَّنَةِ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مَعْرِفَةِ تَرْكِيبِ الْجَسَدِ عَنِ الْحُسَيْنِ بْنِ أَحْمَدَ التَّمِيمِيِّ رُوِيَ عَنْ أَبِي جَعْفَرٍ الثَّانِي‏</w:t>
      </w:r>
      <w:r w:rsidRPr="00BA62DF">
        <w:rPr>
          <w:rFonts w:ascii="Traditional Arabic" w:hAnsi="Traditional Arabic" w:cs="B Badr" w:hint="cs"/>
          <w:color w:val="8C4BDC"/>
          <w:sz w:val="26"/>
          <w:szCs w:val="26"/>
          <w:rtl/>
        </w:rPr>
        <w:t xml:space="preserve"> أَنَّهُ اسْتَدْعَى فَاصِداً فِي أَيَّامِ الْمَأْمُونِ فَقَالَ لَهُ افْصِدْنِي فِي الْعِرْقِ الزَّاهِرِ فَقَالَ لَهُ مَا أَعْرِفُ هَذَا الْعِرْقَ يَا سَيِّدِي وَ لَا سَمِعْتُهُ فَأَرَاهُ إِيَّاهُ فَلَمَّا فَصَدَهُ خَرَجَ مِنْهُ مَاءٌ أَصْفَرُ فَجَرَى حَتَّى امْتَلَأَ الطَّسْتُ ثُمَّ قَالَ لَهُ أَمْسِكْهُ فَأَمَرَ بِتَفْرِيغِ الطَّسْتِ ثُمَّ قَالَ خَلِّ عَنْهُ فَخَرَجَ دُونَ ذَلِكَ فَقَالَ شُدَّهُ الْآنَ فَلَمَّا شَدَّ يَدَهُ أَمَرَ لَهُ بِمِائَةِ دِينَارٍ فَأَخَذَهَا وَ جَاءَ إِلَى بَخْنَاسَ فَحَكَى لَهُ ذَلِكَ فَقَالَ وَ اللَّهِ مَا سَمِعْتُ بِهَذَا الْعِرْقِ مُذْ نَظَرْتُ فِي الطِّبِّ وَ لَكِنْ هَاهُنَا فُلَانٌ الْأُسْقُفُّ قَدْ مَضَتْ عَلَيْهِ السِّنُونَ فَامْضِ بِنَا إِلَيْهِ فَإِنْ كَانَ عِنْدَهُ عِلْمُهُ وَ إِلَّا لَمْ نَقْدِرْ عَلَى مَنْ يَعْلَمُهُ فَمَضَيَا وَ دَخَلَا عَلَيْهِ وَ قَصَّ الْقَصَصَ فَأَطْرَقَ مَلِيّاً ثُمَّ قَالَ يُوشِكُ أَنْ يَكُونَ هَذَا الرَّجُلُ نَبِيّاً أَوْ مِنْ ذُرِّيَّةِ نَبِيٍ‏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مُعَلَّى بْنُ مُحَمَّدٍ قَالَ‏</w:t>
      </w:r>
      <w:r w:rsidRPr="00BA62DF">
        <w:rPr>
          <w:rFonts w:ascii="Traditional Arabic" w:hAnsi="Traditional Arabic" w:cs="B Badr" w:hint="cs"/>
          <w:color w:val="8C4BDC"/>
          <w:sz w:val="26"/>
          <w:szCs w:val="26"/>
          <w:rtl/>
        </w:rPr>
        <w:t xml:space="preserve"> خَرَجَ عَلَيَّ أَبُو جَعْفَرٍ ع حِدْثَانَ مَوْتِ أَبِيهِ فَنَظَرْتُ إِلَى قَدِّهِ لِأَصِفَ قَامَتَهُ لِأَصْحَابِنَا بِمِصْرَ فَقَعَدَ ثُمَّ قَالَ يَا مُعَلَّى إِنَّ اللَّهَ احْتَجَّ فِي الْإِمَامَةِ بِمِثْلِ مَا احْتَجَّ بِهِ فِي النُّبُوَّةِ فَقَالَ‏</w:t>
      </w:r>
      <w:r w:rsidRPr="00BA62DF">
        <w:rPr>
          <w:rFonts w:ascii="Traditional Arabic" w:hAnsi="Traditional Arabic" w:cs="B Badr" w:hint="cs"/>
          <w:color w:val="006400"/>
          <w:sz w:val="26"/>
          <w:szCs w:val="26"/>
          <w:rtl/>
        </w:rPr>
        <w:t xml:space="preserve"> وَ آتَيْناهُ الْحُكْمَ صَبِيًّا</w:t>
      </w:r>
      <w:r w:rsidRPr="00BA62DF">
        <w:rPr>
          <w:rFonts w:ascii="Traditional Arabic" w:hAnsi="Traditional Arabic" w:cs="B Badr" w:hint="cs"/>
          <w:color w:val="960000"/>
          <w:sz w:val="26"/>
          <w:szCs w:val="26"/>
          <w:rtl/>
        </w:rPr>
        <w:t xml:space="preserve"> وَ قَدْ رَوَاهُ عَلِيُّ بْنُ أَسْبَاطٍ</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أَبُو سَلَمَةَ قَالَ‏</w:t>
      </w:r>
      <w:r w:rsidRPr="00BA62DF">
        <w:rPr>
          <w:rFonts w:ascii="Traditional Arabic" w:hAnsi="Traditional Arabic" w:cs="B Badr" w:hint="cs"/>
          <w:color w:val="8C4BDC"/>
          <w:sz w:val="26"/>
          <w:szCs w:val="26"/>
          <w:rtl/>
        </w:rPr>
        <w:t xml:space="preserve"> دَخَلْتُ عَلَى أَبِي جَعْفَرٍ ع وَ كَانَ بِي صَمَمٌ شَدِيدٌ فَخُبِّرَ بِذَلِكَ لَمَّا أَنْ دَخَلْتُ عَلَيْهِ فَدَعَانِي إِلَيْهِ فَمَسَحَ يَدَهُ عَلَى أُذُنَيَّ وَ رَأْسِي ثُمَّ قَالَ اسْمَعْ وَ عُهْ فَوَ اللَّهِ إِنِّي لَأَسْمَعُ الشَّيْ‏ءَ الْخَفِيَّ عَنْ أَسْمَاعِ النَّاسِ مِنْ بَعْدِ دَعْوَتِهِ‏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 أَبَا جَعْفَرٍ ع لَمَّا صَارَ إِلَى شَارِعِ الْكُوفَةِ نَزَلَ عِنْدَ دَارِ الْمُسَيَّبِ وَ كَانَ فِي صَحْنِهِ نَبِقَةٌ لَمْ تَحْمِلْ فَدَعَا بِكُوزٍ فِيهِ مَاءٌ فَتَوَضَّأَ فِي أَسْفَلِ النَّبِقَةِ وَ قَامَ فَصَلَّى بِالنَّاسِ الْمَغْرِبَ وَ الْعِشَاءَ الْآخِرَةَ وَ سَجَدَ سَجْدَتَيِ التَّكْبِيرِ ثُمَّ خَرَجَ فَلَمَّا انْتَهَى إِلَى النَّبِقَةِ رَآهَا النَّاسُ وَ قَدْ حَمَلَتْ حَسَناً فَتَعَجَّبُوا مِنْ ذَاكَ وَ أَكَلُوا مِنْهَا فَوَجَدُوا نَبِقاً حُلْواً لَا عَجَمَ لَهُ وَ وَدَّعُوهُ وَ مَضَى إِلَى الْمَدِينَةِ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قال الشيخ المفيد و قد أكلت من ثمرها و كان لا عجم 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عَيَّاشٍ فِي كِتَابِ أَخْبَارِ أَبِي هَاشِمٍ الْجَعْفَرِيِّ قَالَ‏</w:t>
      </w:r>
      <w:r w:rsidRPr="00BA62DF">
        <w:rPr>
          <w:rFonts w:ascii="Traditional Arabic" w:hAnsi="Traditional Arabic" w:cs="B Badr" w:hint="cs"/>
          <w:color w:val="8C4BDC"/>
          <w:sz w:val="26"/>
          <w:szCs w:val="26"/>
          <w:rtl/>
        </w:rPr>
        <w:t xml:space="preserve"> دَخَلْتُ عَلَى أَبِي جَعْفَرٍ وَ مَعِي ثَلَاثُ رِقَاعٍ غَيْرُ مُعَنْوَنَةٍ فَاشْتَبَهَتْ عَلَيَّ فَاغْتَمَمْتُ لِذَلِكَ فَتَنَاوَلَ إِحْدَاهُنَّ وَ قَالَ هَذِهِ رُقْعَةُ رَيَّانَ بْنِ شَبِيبٍ وَ تَنَاوَلَ الثَّانِيَةَ وَ قَالَ هَذِهِ رُقْعَةُ مُحَمَّدِ بْنِ أَبِي حَمْزَةَ وَ تَنَاوَلَ الثَّالِثَةَ وَ قَالَ هَذِهِ رُقْعَةُ فُلَانٍ فَبُهِتُّ فَنَظَرَ ع وَ تَبَسَّمَ‏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فِيهِ أَنَّهُ قَالَ الْحِمْيَرِيُّ قَالَ لِي أَبُو هَاشِمٍ‏</w:t>
      </w:r>
      <w:r w:rsidRPr="00BA62DF">
        <w:rPr>
          <w:rFonts w:ascii="Traditional Arabic" w:hAnsi="Traditional Arabic" w:cs="B Badr" w:hint="cs"/>
          <w:color w:val="8C4BDC"/>
          <w:sz w:val="26"/>
          <w:szCs w:val="26"/>
          <w:rtl/>
        </w:rPr>
        <w:t xml:space="preserve"> أَعْطَانِي أَبُو جَعْفَرٍ ثَلَاثَمِائَةِ دِينَارٍ فِي صُرَّةٍ فَأَمَرَنِي أَنْ أَحْمِلَهَا إِلَى بَعْضِ بَنِي عَمِّهِ وَ قَالَ أَمَا إِنَّهُ سَيَقُولُ لَكَ دُلَّنِي عَلَى حَرِيفٍ يَشْتَرِي لِي بِهَا مَتَاعاً فَدُلَّهُ عَلَيْهِ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أَبُو هَاشِمٍ‏</w:t>
      </w:r>
      <w:r w:rsidRPr="00BA62DF">
        <w:rPr>
          <w:rFonts w:ascii="Traditional Arabic" w:hAnsi="Traditional Arabic" w:cs="B Badr" w:hint="cs"/>
          <w:color w:val="8C4BDC"/>
          <w:sz w:val="26"/>
          <w:szCs w:val="26"/>
          <w:rtl/>
        </w:rPr>
        <w:t xml:space="preserve"> كَلَّمَنِي جَمَّالٌ أَنْ أُكَلِّمَهُ لَهُ لِيَدْخُلَ فِي بَعْضِ أُمُورِهِ فَدَخَلْتُ عَلَيْهِ أُكَلِّمُهُ فَوَجَدْتُهُ يَأْكُلُ فِي جَمَاعَةٍ فَلَمْ يُمْكِنِّي كَلَامُهُ فَقَالَ يَا أَبَا هَاشِمٍ كُلْ وَ وَضَعَ الطَّعَامَ بَيْنَ يَدَيَّ ثُمَّ قَالَ يَا غُلَامُ انْظُرِ الْجَمَّالَ الَّذِي أَتَانَا بِهِ أَبُو هَاشِمٍ فَضُمَّهُ إِلَيْكَ‏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أَبُو هَاشِمٍ‏</w:t>
      </w:r>
      <w:r w:rsidRPr="00BA62DF">
        <w:rPr>
          <w:rFonts w:ascii="Traditional Arabic" w:hAnsi="Traditional Arabic" w:cs="B Badr" w:hint="cs"/>
          <w:color w:val="8C4BDC"/>
          <w:sz w:val="26"/>
          <w:szCs w:val="26"/>
          <w:rtl/>
        </w:rPr>
        <w:t xml:space="preserve"> قُلْتُ لَهُ جُعِلْتُ فِدَاكَ إِنِّي مُولَعٌ بِأَكْلِ الطِّينِ فَادْعُ اللَّهَ لِي فَسَكَتَ ثُمَّ قَالَ لِي بَعْدَ أَيَّامٍ يَا أَبَا هَاشِمٍ قَدْ أَذْهَبَ اللَّهُ عَنْكَ أَكْلَ الطِّينِ قُلْتُ فَمَا شَيْ‏ءٌ أَبْغَضَ إِلَيَّ مِنْهُ‏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حَمْزَةَ الْهَاشِمِيُّ قَالَ‏</w:t>
      </w:r>
      <w:r w:rsidRPr="00BA62DF">
        <w:rPr>
          <w:rFonts w:ascii="Traditional Arabic" w:hAnsi="Traditional Arabic" w:cs="B Badr" w:hint="cs"/>
          <w:color w:val="8C4BDC"/>
          <w:sz w:val="26"/>
          <w:szCs w:val="26"/>
          <w:rtl/>
        </w:rPr>
        <w:t xml:space="preserve"> أَصَابَنِي الْعَطَشُ عِنْدَ أَبِي جَعْفَرٍ ع فَنَظَرَ فِي وَجْهِي وَ قَالَ أَرَاكَ عَطْشَاناً قُلْتُ أَجَلْ قَالَ يَا غُلَامٌ اسْقِنَا مَاءً فَقُلْتُ السَّاعَةَ يَأْتُونَهُ‏</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بِمَاءٍ مَسْمُومٍ مِنْ بَيْتِ الْمَأْمُونِ وَ اغْتَمَمْتُ لِذَلِكَ فَتَبَسَّمَ فِي وَجْهِي ثُمَّ قَالَ يَا غُلَامُ نَاوِلْنِي الْمَاءَ فَتَنَاوَلَ الْمَاءَ فَشَرِبَ ثُمَّ نَاوَلَنِي فَشَرِبْتُ فَعَطِشْتُ مَرَّةً أُخْرَى فَدَعَا بِالْمَاءِ فَفَعَلَ كَمَا فَعَلَ أَوَّلًا فَقَالَ مُحَمَّدٌ الْهَاشِمِيُّ وَ اللَّهِ أَظُنُّ أَبَا جَعْفَرٍ يَعْلَمُ مَا فِي النُّفُوسِ كَمَا تَقُولُ الرَّافِضَةُ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عَلِيٍ‏</w:t>
      </w:r>
      <w:r w:rsidRPr="00BA62DF">
        <w:rPr>
          <w:rFonts w:ascii="Traditional Arabic" w:hAnsi="Traditional Arabic" w:cs="B Badr" w:hint="cs"/>
          <w:color w:val="8C4BDC"/>
          <w:sz w:val="26"/>
          <w:szCs w:val="26"/>
          <w:rtl/>
        </w:rPr>
        <w:t xml:space="preserve"> أَنَّ رَجُلًا جَاءَ إِلَى التَّقِيِّ ع وَ قَالَ أَدْرِكْنِي يَا ابْنَ رَسُولِ اللَّهِ فَإِنَّ أَبِي قَدْ مَاتَ فَجْأَةً وَ كَانَ لَهُ أَلْفَا دِينَارٍ وَ لَسْتُ أَصِلُ إِلَيْهِ وَ لِي عِيَالٌ كَثِيرٌ فَقَالَ إِذَا صَلَّيْتَ الْعَتَمَةَ فَصَلِّ عَلَى مُحَمَّدٍ وَ آلِهِ مِائَةَ مَرَّةٍ لِيُخْبِرَكَ بِهِ فَلَمَّا فَرَغَ الرَّجُلُ مِنْ ذَلِكَ رَأَى أَبَاهُ يُشِيرُ إِلَيْهِ بِالْمَالِ فَلَمَّا أَخَذَهُ قَالَ يَا بُنَيَّ اذْهَبْ بِهِ إِلَى الْإِمَامِ وَ أَخْبِرْهُ بِقِصَّتِي فَإِنَّهُ أَمَرَنِي بِذَلِكَ فَلَمَّا انْتَبَهَ الرَّجُلُ أَخَذَ الْمَالَ وَ أَتَى أَبَا جَعْفَرٍ وَ قَالَ الْحَمْدُ اللَّهِ الَّذِي أَكْرَمَكَ وَ اصْطَفَاكَ‏</w:t>
      </w:r>
      <w:r w:rsidRPr="00BA62DF">
        <w:rPr>
          <w:rFonts w:ascii="Traditional Arabic" w:hAnsi="Traditional Arabic" w:cs="B Badr" w:hint="cs"/>
          <w:color w:val="960000"/>
          <w:sz w:val="26"/>
          <w:szCs w:val="26"/>
          <w:rtl/>
        </w:rPr>
        <w:t xml:space="preserve"> وَ فِي رِوَايَةِ ابْنِ أَسْبَاطٍ</w:t>
      </w:r>
      <w:r w:rsidRPr="00BA62DF">
        <w:rPr>
          <w:rFonts w:ascii="Traditional Arabic" w:hAnsi="Traditional Arabic" w:cs="B Badr" w:hint="cs"/>
          <w:color w:val="8C4BDC"/>
          <w:sz w:val="26"/>
          <w:szCs w:val="26"/>
          <w:rtl/>
        </w:rPr>
        <w:t xml:space="preserve"> وَ هُوَ إِذْ ذَاكَ خُمَاسِيٌّ إِلَّا أَنَّهُ لَمْ يَذْكُرْ مَوْتَ وَالِدِهِ‏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الْمِطْرَفِيُ‏</w:t>
      </w:r>
      <w:r w:rsidRPr="00BA62DF">
        <w:rPr>
          <w:rFonts w:ascii="Traditional Arabic" w:hAnsi="Traditional Arabic" w:cs="B Badr" w:hint="cs"/>
          <w:color w:val="8C4BDC"/>
          <w:sz w:val="26"/>
          <w:szCs w:val="26"/>
          <w:rtl/>
        </w:rPr>
        <w:t xml:space="preserve"> مَضَى أَبُو الْحَسَنِ ع وَ لِي عَلَيْهِ أَرْبَعَةُ آلَافِ دِرْهَمٍ لَمْ يَكُنْ يَعْرِفُهَا غَيْرِي فَأَرْسَلَ إِلَيَّ أَبُو جَعْفَرٍ ع إِذَا كَانَ فِي غَدٍ فَائْتِنِي فَأَتَيْتُهُ مِنَ الْغَدِ فَقَالَ لِي مَضَى أَبُو الْحَسَنِ وَ لَكَ عَلَيْهِ أَرْبَعَةُ آلَافِ دِرْهَمٍ فَدَفَعَ دَنَانِيرَ مِنْ تَحْتِ مُصَلَّاهُ وَ كَانَتْ قِيمَتُهَا فِي الْوَقْتِ أَرْبَعَةَ آلَافِ دِرْهَمٍ‏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 امْرَأَتَهُ أُمَّ الْفَضْلِ بِنْتَ الْمَأْمُونِ سَمَّتْهُ فِي فَرْجِهِ بِمِنْدِيلٍ فَلَمَّا أَحَسَّ بِذَلِكَ قَالَ لَهَا أَبْلَاكِ اللَّهُ بِدَاءٍ لَا دَوَاءَ لَهُ فَوَقَعَتِ الْأَكِلَةُ فِي فَرْجِهَا وَ كَانَتْ تَنْتَصِبُ لِلطَّبِيبِ فَيَنْظُرُونَ إِلَيْهَا وَ يُسْرُونَ بِالدَّوَاءِ عَلَيْهَا فَلَا يَنْفَعُ ذَلِكَ حَتَّى مَاتَتْ مِنْ عِلَّتِهَا</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أحمد لولاكم لما طلعت‏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شمس و لا ضحكت أرض على العشب‏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أحمد لا زال الفؤاد 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صباية بادرت تبكي على الندب‏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أحمد أنتم خير من وجدت‏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 المطايا و أنتم منتهى إربي‏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زينة الأرض يا فجر الظلام بها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درة المجد يا عرعورة العرب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صلوات الإله ربي عليكم‏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أهل بيت الصيام و الصلوات‏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قدم الله كونكم في قديم‏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الكون قبل الأرضين و السماوات‏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اصطفاكم لنفسه و ارتضاكم‏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أرى الخلق فيكم المعجزات‏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علمتم ما قد يكون و ما كان‏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علم الدهور و الحادثات‏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جنبه و عروته الوثقى‏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أسماؤه و باب النجاة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بكم يعرف الخبيث من الطيب‏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النور في دجى الظلمات‏</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لكم الحوض و الشفاعة و الأعراف‏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عرفتم جميع السمات</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المعري‏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الذي بلسانه و بنانه‏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هدي الأنام و نزل التنزيل‏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فضله نطق الكتاب و بشرت‏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لقدومه التوراة و الإنجيل‏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لا انقطاع الوحي بعد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قلنا محمد من أبيه بديل‏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مثله في الفضل إلا أنه‏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يأته برسالة جبريل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مهيار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لئن قام دهري دون المنى‏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أصبح عن نيلها مقعدي‏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آل أحمد أفعاله‏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 أسوة ببني أحمد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بخير الورى و هم خيرهم‏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ولد الخير لم يولد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أكرم حي على الأرض قام‏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ميت توسد في ملحد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بيت تقاصر عنه البيوت‏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طاول علي على الفرقد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نجوم الملائك من حوله‏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يصبح في الوحي دار الند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إرث علي لأولاده‏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أنه الإرث لم يفسد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قاعد منهم خائف‏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ناثر قام لم يسعد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فسلط بغي أكف النفاق‏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منهم على سيد سيد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أبوهم و أمهم من علمت‏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فانقص متأخرهم أو زد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ستعلم من فاطم خصمه‏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بأي نكال غدا يرتدي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393</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الحجاج‏</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ابن النبي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المرتضى الهادي الوصي‏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آياته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أُخْبِرَ عَلِيُّ بْنُ خَالِدٍ بِالْعَسْكَرِ</w:t>
      </w:r>
      <w:r w:rsidRPr="00BA62DF">
        <w:rPr>
          <w:rFonts w:ascii="Traditional Arabic" w:hAnsi="Traditional Arabic" w:cs="B Badr" w:hint="cs"/>
          <w:color w:val="8C4BDC"/>
          <w:sz w:val="26"/>
          <w:szCs w:val="26"/>
          <w:rtl/>
        </w:rPr>
        <w:t xml:space="preserve"> أَنَّ مُتَنَبِّياً أَتَى مِنَ الشَّامِ وَ حُبِسَ فِيهِ فَأَتَاهُ وَ قَالَ مَا قِصَّتُكَ قَالَ كُنْتُ بِالشَّامِ أَعْبُدُ اللَّهَ فِي الْمَوْضِعِ الَّذِي يُقَالُ إِنَّهُ نُصِبَ فِيهِ رَأْسُ الْحُسَيْنِ ع فَبَيْنَا أَنَا ذَاتَ لَيْلَةٍ فِي مَوْضِعِي مُقْبِلٌ عَلَى الْمِحْرَابِ أَذْكُرُ اللَّهَ إِذْ رَأَيْتُ شَخْصاً يَقُولُ قُمْ فَقُمْتُ فَمَشَى بِي قَلِيلًا وَ إِذَا أَنَا فِي مَسْجِدِ الْكُوفَةِ فَصَلَّيْنَا فِيهِ ثُمَّ انْصَرَفْنَا وَ مَشَيْنَا قَلِيلًا فَإِذَا نَحْنُ بِمَسْجِدِ الرَّسُولِ فَصَلَّيْنَا فِيهِ ثُمَّ خَرَجْنَا فَمَشَيْنَا قَلِيلًا وَ إِذَا نَحْنُ بِمَكَّةَ فَطُفْنَا بِالْبَيْتِ ثُمَّ خَرَجْنَا فَمَشَيْنَا قَلِيلًا فَإِذَا نَحْنُ بِمَوْضِعِي ثُمَّ غَابَ الشَّخْصُ عَنْ عَيْنِي فَبَقِيتُ مُتَعَجِّباً بِذَلِكَ حَوْلًا بِمَا رَأَيْتُ فَلَمَّا كَانَ فِي الْعَامِ الْمُقْبِلِ أَتَانِي أَيْضاً فَفَعَلَ كَمَا فَعَلَ فِي الْعَامِ الْمَاضِي فَلَمَّا أَرَادَ مُفَارَقَتِي قُلْتُ لَهُ أَسْأَلُكَ بِالْحَقِّ الَّذِي أَقْدَرَكَ عَلَى مَا رَأَيْتُ مِنْكَ إِلَّا أَخْبَرْتَنِي مَنْ أَنْتَ قَالَ أَنَا مُحَمَّدُ بْنُ عَلِيِّ بْنِ مُوسَى بْنِ جَعْفَرٍ فَحَدَّثْتُ بِذَلِكَ فَرُفِعَ إِلَى مُحَمَّدِ بْنِ عَبْدِ الْمَلِكِ الزَّيَّاتِ فَأَخَذَنِي وَ كَبَّلَنِي كَمَا تَرَى وَ ادَّعَى عَلَيَّ الْمَحَالَ فَكَتَبَ خَالِدٌ عَنْهُ قِصَّتَهُ وَ رَفَعَهَا إِلَى ابْنِ الزَّيَّاتِ فَوَقَّعَ فِي ظَهْرِهَا قُلْ لِلَّذِي أَخْرَجَكَ مِنَ الشَّامِ فِي لَيْلَةٍ إِلَى الْكُوفَةِ وَ مِنَ الْكُوفَةِ إِلَى الْمَدِينَةِ وَ مِنَ الْمَدِينَةِ إِلَى مَكَّةَ وَ مِنْ مَكَّةَ إِلَى الشَّامِ أَنْ يُخْرِجَكَ مِنْ حَبْسِكَ هَذَا فَانْصَرَفَ خَالِدٌ مَحْزُوناً فَلَمَّا كَانَ مِنَ الْغَدِ بَاكَرَ الْحَبْسَ لِيَأْمُرَهُ بِالصَّبْرِ فَوَجَدَ أَصْحَابَ الْحَرَسِ وَ غَوْغَاءَ يَهْرَجُونَ فَسَأَلَ عَنْ حَالِهِمْ فَقِيلَ الْمَحْمُولُ مِنَ الشَّامِ افْتُقِدَ الْبَارِحَةَ مِنَ الْحَبْسِ وَ كَانَ عَلِيُّ بْنُ خَالِدٍ زَيْدِيّاً فَقَالَ بِالْإِمَامَةِ لَمَّا رَأَى ذَلِكَ وَ حَسُنَ اعْتِقَادُهُ‏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أَبِي الْعَلَاءِ</w:t>
      </w:r>
      <w:r w:rsidRPr="00BA62DF">
        <w:rPr>
          <w:rFonts w:ascii="Traditional Arabic" w:hAnsi="Traditional Arabic" w:cs="B Badr" w:hint="cs"/>
          <w:color w:val="8C4BDC"/>
          <w:sz w:val="26"/>
          <w:szCs w:val="26"/>
          <w:rtl/>
        </w:rPr>
        <w:t xml:space="preserve"> سَأَلْتُ يَحْيَى بْنَ أَكْثَمَ بَعْدَ التُّحَفِ وَ الطُّرَفِ فَقُلْتُ لَهُ عَلِّمْنِي مِنْ عُلُومِ آلِ مُحَمَّدٍ فَقَالَ أُخْبِرُكَ بِشَرْطِ أَنْ تَكْتُمَهُ عَلَى حَالِ حَيَاتِي فَقُلْتُ نَعَمْ قَالَ دَخَلْتُ الْمَدِينَةَ فَوَجَدْتُ مُحَمَّدَ بْنَ عَلِيٍّ الرِّضَا يَطُوفُ عِنْدَ قَبْرِ النَّبِيِّ فَنَاظَرْتُهُ فِي مَسَائِلَ‏</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فَأَجَابَنِي فَقُلْتُ فِي نَفْسِي خُفْيَةً أُرِيدُ أَنْ أُبْدِيَهَا فَقَالَ إِنِّي أُخْبِرُكَ بِهَا تُرِيدُ أَنْ تَسْأَلَ مَنِ الْإِمَامُ فِي هَذَا الزَّمَانِ فَقُلْتُ هُوَ وَ اللَّهِ هَذَا فَقَالَ إِنَّنِي فَسَأَلْتُهُ عَلَامَةً فَتَكَلَّمَ عَصًا فِي يَدِهِ فَقَالَ إِنَّ مَوْلَايَ إِمَامُ هَذَا الزَّمَانِ وَ هُوَ الْحُجَّةُ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حَكِيمَةُ بِنْتُ أَبِي الْحَسَنِ مُوسَى بْنِ جَعْفَرٍ ع قَالَتْ‏</w:t>
      </w:r>
      <w:r w:rsidRPr="00BA62DF">
        <w:rPr>
          <w:rFonts w:ascii="Traditional Arabic" w:hAnsi="Traditional Arabic" w:cs="B Badr" w:hint="cs"/>
          <w:color w:val="8C4BDC"/>
          <w:sz w:val="26"/>
          <w:szCs w:val="26"/>
          <w:rtl/>
        </w:rPr>
        <w:t xml:space="preserve"> لَمَّا حَضَرَتْ وِلَادَةُ الْخَيْزُرَانِ أُمِّ أَبِي جَعْفَرٍ ع دَعَانِي الرِّضَا فَقَالَ لِي يَا حَكِيمَةُ احْضُرِي وِلَادَتَهَا وَ ادْخُلِي وَ إِيَّاهَا وَ الْقَابِلَةَ بَيْتاً وَ وَضَعَ لَنَا مِصْبَاحاً وَ أَغْلَقَ الْبَابَ عَلَيْنَا فَلَمَّا أَخَذَهَا الطَّلْقُ طُفِيَ الْمِصْبَاحُ وَ بَيْنَ يَدَيْهَا طَسْتٌ فَاغْتَمَمْتُ بِطَفْيِ الْمِصْبَاحِ فَبَيْنَا نَحْنُ كَذَلِكَ إِذْ بَدَرَ أَبُو جَعْفَرٍ ع فِي الطَّسْتِ وَ إِذَا عَلَيْهِ شَيْ‏ءٌ رَقِيقٌ كَهَيْئَةِ الثَّوْبِ يَسْطَعُ نُورُهُ حَتَّى أَضَاءَ الْبَيْتَ فَأَبْصَرْنَاهُ فَأَخَذْتُهُ فَوَضَعَتْهُ فِي حَجْرِي وَ نَزَعْتُ عَنْهُ ذَلِكَ الْغِشَاءَ فَجَاءَ الرِّضَا فَفَتَحَ الْبَابَ وَ قَدْ فَرَغْنَا مِنْ أَمَرِهِ فَأَخَذَهُ فَوَضَعَهُ فِي الْمَهْدِ وَ قَالَ لِي يَا حَكِيمَةُ الْزَمِي مَهْدَهُ قَالَتْ فَلَمَّا كَانَ فِي الْيَوْمِ الثَّالِثِ رَفَعَ بَصَرَهُ إِلَى السَّمَاءِ ثُمَّ نَظَرَ يَمِينَهُ وَ يَسَارَهُ ثُمَّ قَالَ أَشْهَدُ أَنْ لَا إِلَهَ إِلَّا اللَّهُ وَ أَشْهَدُ أَنَّ مُحَمَّداً رَسُولُ اللَّهِ فَقُمْتُ ذَعِرَةً فَزِعَةً فَأَتَيْتُ أَبَا الْحَسَنِ ع فَقُلْتُ لَهُ لَقَدْ سَمِعْتُ مِنْ هَذَا الصَّبِيِّ عَجَباً فَقَالَ وَ مَا ذَاكِ فَأَخْبَرْتُهُ الْخَبَرَ فَقَالَ يَا حَكِيمَةُ مَا تَرَوْنَ مِنْ عَجَائِبِهِ أَكْثَرُ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صَفْوَانُ بْنُ يَحْيَى قَالَ حَدَّثَنِي أَبُو نَصْرٍ الْهَمْدَانِيُّ وَ إِسْمَاعِيلُ بْنُ مِهْرَانَ وَ حَبْرَانُ الْأَسْبَاطِيُّ عَنْ حَكِيمَةَ بِنْتِ أَبِي الْحَسَنِ الْقُرَشِيِّ عَنْ حَكِيمَةَ بِنْتِ مُوسَى بْنِ عَبْدِ اللَّهِ عَنْ حَكِيمَةَ بِنْتِ مُحَمَّدِ بْنِ عَلِيِّ بْنِ مُوسَى التَّقِيِّ ع قَالَ‏</w:t>
      </w:r>
      <w:r w:rsidRPr="00BA62DF">
        <w:rPr>
          <w:rFonts w:ascii="Traditional Arabic" w:hAnsi="Traditional Arabic" w:cs="B Badr" w:hint="cs"/>
          <w:color w:val="8C4BDC"/>
          <w:sz w:val="26"/>
          <w:szCs w:val="26"/>
          <w:rtl/>
        </w:rPr>
        <w:t xml:space="preserve"> دَخَلْتُ عَلَى أُمِّ الْفَضْلِ بِنْتِ الْمَأْمُونِ يَوْمَ السَّابِعِ مِنْ وَفَاةِ التَّقِيِّ فَوَجَدْتُهَا جَزِعَةً وَ كَانَ النَّاسُ يُعَزُّونَهَا وَ يَذْكُرُونَ مَنَاقِبَهُ فَدَعَتْ يَاسِرَ الْخَادِمَ وَ جَوَارِيَ كَثِيرَةً وَ قَالَتْ كُنْتُ أَغَارَ عَلَى مُحَمَّدٍ التَّقِيِّ وَ كَانَ ع يُشَدِّدُ عَلَيَّ الْقَوْلَ وَ كُنْتُ أَشْكُو ذَلِكَ إِلَى وَالِدِي فَيَقُولُ وَالِدِي يَا بُنَيَّةُ احْتَمِلِيهِ فَإِنَّهُ بَضْعَةٌ مِنْ رَسُولِ اللَّهِ فَبَيْنَا أَنَا جَالِسَةٌ يَوْماً إِذْ دَخَلَتْ امْرَأَةٌ مِنْ أَحْسَنِ النَّاسِ وَ سَلَّمَتْ عَلَيَّ فَسَأَلْتُهَا مَنْ أَنْتِ قَالَتْ أَنَا مِنْ أَوْلَادِ عَمَّارِ بْنِ يَاسِرٍ فَأَجْلَسْتُهَا لِحُرْمَتِهِ فَقَالَتْ أَنَا زَوْجَةُ مُحَمَّدٍ التَّقِيِّ فَوَسْوَسَ إِلَيَّ الشَّيْطَانُ بِقَتْلِهَا ثُمَّ احْتَمَلْتُ وَ رَحَّبْتُ إِلَيْهَا وَ أَعْطَيْتُهَا فَلَمَّا خَرَجَتْ‏</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دَخَلْتُ عَلَى وَالِدَيَّ وَ قَصَصْتُ عَلَيْهِ وَ هُوَ سَكْرَانُ لَا يَعْقِلُ فَقَالَ عَلَيَّ بِالسَّيْفِ وَ اللَّهِ لَأَقْتُلَنَّهُ وَ دَخَلَ عَلَيْهِ وَ ضَرَبَهُ حَتَّى قَطَّعَهُ وَ انْصَرَفَ فَنَامَ فَلَمَّا انْتَبَهَ رَآنِي فَقَالَ مَا تَصْنَعِينَ هَاهُنَا قُلْتُ قَدْ قَتَلْتَ الْبَارِحَةَ ابْنَ الرِّضَا فَبَرَقَتْ عَيْنَاهُ وَ غُشِيَ عَلَيْهِ فَلَمَّا أَفَاقَ قَالَ وَيْلَكِ مَا تَقُولِينَ قُلْتُ نَعَمْ يَا أَبَتِ دَخَلْتَ عَلَيْهِ وَ لَمْ تَزَلْ تَضْرِبُهُ بِالسَّيْفِ حَتَّى قَتَلْتَهُ فَاضْطَرَبَ مِنْ ذَلِكَ اضْطِرَاباً شَدِيداً ثُمَّ قَالَ عَلَيَّ بِيَاسِرٍ الْخَادِمِ فَلَمَّا حَضَرَ قَالَ وَيْلَكَ مَا هَذَا الَّذِي تَقُولُ هَذِهِ فَقَالَ صَدَقَتْ يَا أَمِيرَ الْمُؤْمِنِينَ فَضَرَبَ نَفْسَهُ وَ حَوْقَلَ وَ قَالَ هَلَكْنَا وَ اللَّهِ وَ عَطِبْنَا وَ افْتَضَحْنَا إِلَى آخِرِ الْأَبَدِ وَيْلَكَ فَانْظُرْ مَا الْقِصَّةُ فَخَرَجَ وَ انْصَرَفَ قَائِلًا الْبُشْرَى يَا أَمِيرَ الْمُؤْمِنِينَ قَالَ فَمَا عِنْدَكَ قَالَ رَأَيْتُهُ يَسْتَاكُ فَقُلْتُ يَا ابْنَ رَسُولِ اللَّهِ أُرِيدُ أَنْ تَخْلَعَ عَلَيَّ ثَوْبَكَ وَ غَرَضِي أَنْ أَرَى أَعْضَاءَهُ قَالَ بَلْ أَكْسُوكَ خَيْراً مِنْهُ قُلْتُ لَسْتُ أُرِيدُ غَيْرَهُ فَأَتَى بِآخَرَ فَنَزَعَهُ وَ خَلَعَ عَلَيَّ فَلَمْ أَجِدْ عَلَيْهِ أَثَراً فَبَكَى وَالِدِي وَ قَالَ مَا بَقِيَ بَعْدَ هَذَا شَيْ‏ءٌ آخَرُ إِنَّ هَذَا لَعِبْرَةَ الْأَوَّلِينَ وَ الْآخِرِينَ ثُمَّ قَالَ أَعْلِمْهُ مِنْ قِصَّتِهَا وَ دُخُولِي عَلَيْهِ بِالسَّيْفِ لَعَنَ اللَّهُ هَذِهِ الْبِنْتَ وَ هَدَّدَهَا فِي شِكَايَتِهَا عَنْهُ وَ أَنْفَذَ يَاسِرَ إِلَيْهِ بِأَلْفِ دِينَارٍ وَ أَمَرَ الْهَاشِمِيِّينَ أَنْ يَأْتُوهُ فِي الْخِدْمَةِ فَنَظَرَ التَّقِيُّ إِلَيْهِ مَلِيّاً فَقَالَ هَكَذَا كَانَ الْعَهْدُ بَيْنَهُ وَ بَيْنَ أَبِي وَ بَيْنَهُ وَ بَيْنِي حَتَّى هَجَمَ عَلَيَّ بِالسَّيْفِ أَ وَ مَا عَلِمَ أَنَّ لِي نَاصِراً وَ حَاجِزاً يَحْجُزُ بَيْنِي وَ بَيْنَهُ فَقَالَ يَاسِرٌ مَا شَعُرَ وَ اللَّهِ فَدَعْ عَنْ عِتَابِكَ فَإِنَّهُ لَنْ يَسْكَرَ أَبَداً ثُمَّ رَكِبَ حَتَّى أَتَى إِلَى وَالِدِي فَرَحَّبَ بِهِ وَالِدِي وَ ضَمَّهُ إِلَى نَفْسِهِ وَ قَالَ إِنْ كُنْتَ وَجَدْتَ عَلَيَّ فَاعْفُ عَنِّي وَ أَصْلِحْ فَقَالَ مَا وَجَدْتُ شَيْئاً وَ مَا كَانَ إِلَّا خَيْراً فَقَالَ الْمَأْمُونُ لَأَتَقَرَّبَنَّ إِلَيْهِ بِخَرَاجِ الشَّرْقِ وَ الْغَرْبِ وَ لَأُهْلِكَنَّ أَعْدَاءَهُ كَفَّارَةً لِمَا صَدَرَ مِنِّي ثُمَّ أَذِنَ لِلنَّاسِ وَ دَعَا بِالْمَائِدَةِ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الْحُسَيْنُ بْنُ مُحَمَّدٍ الْأَشْعَرِيُّ قَالَ حَدَّثَنِي شَيْخٌ مِنْ أَصْحَابِنَا يُقَالُ لَهُ عَبْدُ اللَّهِ بْنُ رَزِينٍ قَالَ‏</w:t>
      </w:r>
      <w:r w:rsidRPr="00BA62DF">
        <w:rPr>
          <w:rFonts w:ascii="Traditional Arabic" w:hAnsi="Traditional Arabic" w:cs="B Badr" w:hint="cs"/>
          <w:color w:val="8C4BDC"/>
          <w:sz w:val="26"/>
          <w:szCs w:val="26"/>
          <w:rtl/>
        </w:rPr>
        <w:t xml:space="preserve"> كُنْتُ مُجَاوِراً بِالْمَدِينَةِ مَدِينَةِ الرَّسُولِ وَ كَانَ أَبُو جَعْفَرٍ ع يَجِي‏ءُ فِي كُلِّ يَوْمٍ مَعَ الزَّوَالِ إِلَى الْمَسْجِدِ فَيَنْزِلُ عَلَى الصَّخْرَةِ وَ يَسِيرُ إِلَى رَسُولِ اللَّهِ ص وَ يُسَلِّمُ عَلَيْهِ وَ يَرْجِعُ إِلَى بَيْتِ فَاطِمَةَ وَ يَخْلَعُ نَعْلَهُ فَيَقُومُ فَيُصَلِّي فَوَسْوَسَ إِلَيَّ الشَّيْطَانُ فَقَالَ إِذَا نَزَلَ‏</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فَاذْهَبْ حَتَّى تَأْخُذَ مِنَ التُّرَابِ الَّذِي يَطَأُ عَلَيْهِ فَجَلَسْتُ فِي ذَلِكَ الْيَوْمِ أَنْتَظِرُهُ لِأَفْعَلَ هَذَا فَلَمَّا أَنْ كَانَ فِي وَقْتِ الزَّوَالِ أَقْبَلَ ع عَلَى حِمَارٍ لَهُ فَلَمْ يَنْزِلْ فِي الْمَوْضِعِ الَّذِي كَانَ يَنْزِلُ فِيهِ وَ جَازَهُ حَتَّى نَزَلَ عَلَى الصَّخْرَةِ الَّتِي كَانَتْ عَلَى بَابِ الْمَسْجِدِ ثُمَّ دَخَلَ فَسَلَّمَ عَلَى رَسُولِ اللَّهِ ص ثُمَّ رَجَعَ إِلَى مَكَانِهِ الَّذِي كَانَ يُصَلِّي فِيهِ فَفَعَلَ ذَلِكَ أَيَّاماً فَقُلْتُ إِذَا خَلَعَ نَعْلَيْهِ جِئْتُ فَأَخَذْتُ الْحَصَى الَّذِي يَطَأُ عَلَيْهِ بِقَدَمَيْهِ فَلَمَّا كَانَ مِنَ الْغَدِ جَاءَ عِنْدَ الزَّوَالِ فَنَزَلَ عَلَى الصَّخْرَةِ ثُمَّ دَخَلَ عَلَى رَسُولِ اللَّهِ وَ جَاءَ إِلَى الْمَوْضِعِ الَّذِي كَانَ يُصَلِّي فِيهِ وَ لَمْ يَخْلَعْهَا فَفَعَلَ ذَلِكَ أَيَّاماً فَقُلْتُ فِي نَفْسِي لَمْ يَتَهَيَّأْ لِي هَاهُنَا وَ لَكِنْ أَذْهَبُ إِلَى الْحَمَّامِ فَإِذَا دَخَلَ الْحَمَّامَ آخُذُ مِنَ التُّرَابِ الَّذِي يَطَأُ عَلَيْهِ فَلَمَّا دَخَلَ الْحَمَّامَ دَخَلَ فِي الْمَسْلَخِ بِالْحِمَارِ وَ نَزَلَ عَلَى الْحَصِيرِ فَقُلْتُ لِلْحَمَّامِيِّ فِي ذَلِكَ فَقَالَ وَ اللَّهِ مَا فَعَلَ هَذَا قَطُّ إِلَّا فِي هَذَا الْيَوْمِ فَانْتَظَرْتُهُ فَلَمَّا خَرَجَ دَعَا بِالْحِمَارِ فَأُدْخِلَ الْمَسْلَخَ وَ رَكِبَ فَوْقَ الْحَصِيرِ وَ خَرَجَ فَقُلْتُ وَ اللَّهِ آذَيْتُهُ وَ لَا أَعُودُ أَرُومُ مَا رُمْتُ مِنْهُ أَبَداً فَلَمَّا كَانَ وَقْتُ الزَّوَالِ نَزَلَ فِي الْمَوْضِعِ الَّذِي كَانَ يَنْزِلُ فِيهِ‏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الْكُلَيْنِيُّ بِإِسْنَادِهِ إِلَى مُحَمَّدِ بْنِ الرَّيَّانِ قَالَ‏</w:t>
      </w:r>
      <w:r w:rsidRPr="00BA62DF">
        <w:rPr>
          <w:rFonts w:ascii="Traditional Arabic" w:hAnsi="Traditional Arabic" w:cs="B Badr" w:hint="cs"/>
          <w:color w:val="8C4BDC"/>
          <w:sz w:val="26"/>
          <w:szCs w:val="26"/>
          <w:rtl/>
        </w:rPr>
        <w:t xml:space="preserve"> احْتَالَ الْمَأْمُونُ عَلَى أَبِي جَعْفَرٍ ع بِكُلِّ حِيلَةٍ فَلَمْ يُمْكِنْهُ فِيهِ شَيْ‏ءٌ فَلَمَّا أَرَادَ أَنْ يَثْنِيَ عَلَيْهِ ابْنَتَهُ دَفَعَ إِلَى مِائَةِ وَصِيفَةٍ مِنْ أَجْمَلِ مَا يَكُونُ إِلَى كُلِّ وَاحِدَةٍ مِنْهُنَّ جَاماً فِيهِ جَوْهَرٌ يَسْتَقْبِلُونَ أَبَا جَعْفَرٍ إِذَا قَعَدَ فِي مَوْضِعِ الْأَخْتَانِ فَلَمْ يَلْتَفِتْ إِلَيْهِنَّ وَ كَانَ رَجُلٌ يُقَالُ لَهُ مُخَارِقٌ صَاحِبُ صَوْتٍ وَ عُودٍ وَ ضَرْبٍ طَوِيلِ اللِّحْيَةِ فَدَعَاهُ الْمَأْمُونُ فَقَالَ يَا أَمِيرَ الْمُؤْمِنِينَ إِنْ كَانَ فِي شَيْ‏ءٍ مِنْ أَمْرِ الدُّنْيَا فَأَنَا أَكْفِيكَ أَمْرَهُ فَقَعَدَ بَيْنَ يَدَيْ أَبِي جَعْفَرٍ ع فَشَهِقَ مُخَارِقٌ شَهْقَةً اجْتَمَعَ إِلَيْهِ أَهْلُ الدَّارِ وَ جَعَلَ يَضْرِبُ بِعُودِهِ وَ يُغَنِّي فَلَمَّا فَعَلَ سَاعَةً وَ إِذَا أَبُو جَعْفَرٍ لَا يَلْتَفِتُ إِلَيْهِ وَ لَا يَمِيناً وَ لَا شِمَالًا ثُمَّ رَفَعَ رَأْسَهُ وَ قَالَ اتَّقِ اللَّهَ يَا ذَا الْعُثْنُونِ قَالَ فَسَقَطَ الْمِضْرَابُ مِنْ يَدِهِ وَ الْعُودُ فَلَمْ يَنْتَفِعْ بِيَدِهِ إِلَى أَنْ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الْجَعْفَرِيُّ قَالَ‏</w:t>
      </w:r>
      <w:r w:rsidRPr="00BA62DF">
        <w:rPr>
          <w:rFonts w:ascii="Traditional Arabic" w:hAnsi="Traditional Arabic" w:cs="B Badr" w:hint="cs"/>
          <w:color w:val="8C4BDC"/>
          <w:sz w:val="26"/>
          <w:szCs w:val="26"/>
          <w:rtl/>
        </w:rPr>
        <w:t xml:space="preserve"> صَلَّيْتُ مَعَ أَبِي جَعْفَرٍ ع فِي مَسْجِدِ الْمُسَيَّبِ وَ صَلَّى بِنَا فِي مَوْضِعِ الْقِبْلَةِ سَوَاءً وَ ذَكَرَ أَنَّ السِّدْرَةَ الَّتِي فِي الْمَسْجِدِ كَانَتْ يَابِسَةً لَيْسَ عَلَيْهَا وَرَقٌ فَدَعَا بِمَاءٍ وَ تَهَيَّأَ تَحْتَ السِّدْرَةِ فَعَاشَتِ السِّدْرَةُ وَ أَوْرَقَتْ وَ حَمَلَتْ مِنْ عَامِهَا</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وَ قَالَ ابْنُ سِنَانٍ‏</w:t>
      </w:r>
      <w:r w:rsidRPr="00BA62DF">
        <w:rPr>
          <w:rFonts w:ascii="Traditional Arabic" w:hAnsi="Traditional Arabic" w:cs="B Badr" w:hint="cs"/>
          <w:color w:val="8C4BDC"/>
          <w:sz w:val="26"/>
          <w:szCs w:val="26"/>
          <w:rtl/>
        </w:rPr>
        <w:t xml:space="preserve"> دَخَلْتُ عَلَى أَبِي الْحَسَنِ ع فَقَالَ يَا مُحَمَّدُ حَدَثَ بِآلِ فَرَجٍ حَدَثٌ فَقُلْتُ مَاتَ عُمَرُ فَقَالَ الْحَمْدُ لِلَّهِ عَلَى ذَلِكَ أَحْصَيْتُ لَهُ أَرْبَعاً وَ عِشْرِينَ مَرَّةً ثُمَّ قَالَ أَ فَلَا تَدْرِي مَا قَالَ لَعَنَهُ اللَّهُ لِمُحَمَّدِ بْنِ عَلِيٍّ أَبِي قَالَ قُلْتُ لَا قَالَ خَاطَبَهُ فِي شَيْ‏ءٍ قَالَ أَظُنُّكَ سَكْرَانَ فَقَالَ أَبِي اللَّهُمَّ إِنْ كُنْتَ تَعْلَمُ أَنِّي أَمْسَيْتُ لَكَ صَائِماً فَأَذِقْهُ طَعْمَ الْخَرْبِ وَ ذُلَّ الْأَسْرِ فَوَ اللَّهِ مَا إِنْ ذَهَبَتِ الْأَيَّامُ حَتَّى خَرِبَ مَالُهُ وَ مَا كَانَ لَهُ ثُمَّ أُخِذَ أَسِيراً فَهُوَ ذَا مَاتَ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أَحْمَدُ بْنُ عَلِيِّ بْنِ كُلْثُومٍ السَّرَخْسِيُّ قَالَ أَبُو زَيْنَبَةَ</w:t>
      </w:r>
      <w:r w:rsidRPr="00BA62DF">
        <w:rPr>
          <w:rFonts w:ascii="Traditional Arabic" w:hAnsi="Traditional Arabic" w:cs="B Badr" w:hint="cs"/>
          <w:color w:val="8C4BDC"/>
          <w:sz w:val="26"/>
          <w:szCs w:val="26"/>
          <w:rtl/>
        </w:rPr>
        <w:t xml:space="preserve"> وَ فِي حَلْقِ الْحَكَمِ بْنِ يَسَارٍ الْمَرْوَزِيِّ شِبْهُ الْخَطِّ كَأَنَّهُ أَثَرُ الذَّبْحِ فَسَأَلْتُهُ عَنْ ذَلِكَ فَقَالَ كُنَّا سَبْعَةَ نَفَرٍ فِي حُجْرَةٍ وَاحِدَةٍ بِبَغْدَادَ فِي زَمَانِ أَبِي جَعْفَرٍ الثَّانِي فَغَابَ عَنَّا الْحَكَمُ عِنْدَ الْعَصْرِ وَ لَمْ يَرْجِعْ تِلْكَ اللَّيْلَةَ فَلَمَّا كَانَ جَوْفُ اللَّيْلِ جَاءَنَا تَوْقِيعٌ مِنْ أَبِي جَعْفَرٍ ع إِنَّ صَاحِبَكُمْ الْخُرَاسَانِيَّ مَذْبُوحٌ مَطْرُوحٌ فِي لِبْدٍ فِي مَزْبَلَةِ كَذَا وَ كَذَا فَاذْهَبُوا فَدَاوُوهُ بِكَذَا وَ كَذَا فَذَهَبْنَا فَحَمَلْنَاهُ وَ دَاوَيْنَاهُ بِمَا أَمَرَنَا بِهِ فَبَرَأَ مِنْ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إِبْرَاهِيمُ بْنُ مُحَمَّدٍ الْهَمَدَانِيُّ قَالَ‏</w:t>
      </w:r>
      <w:r w:rsidRPr="00BA62DF">
        <w:rPr>
          <w:rFonts w:ascii="Traditional Arabic" w:hAnsi="Traditional Arabic" w:cs="B Badr" w:hint="cs"/>
          <w:color w:val="8C4BDC"/>
          <w:sz w:val="26"/>
          <w:szCs w:val="26"/>
          <w:rtl/>
        </w:rPr>
        <w:t xml:space="preserve"> كَتَبَ أَبُو جَعْفَرٍ إِلَيَّ كِتَاباً وَ أَمَرَنِي أَنْ لَا أَفُكُّهُ حَتَّى يَمُوتَ يَحْيَى بْنُ عِمْرَانَ قَالَ فَمَكَثَ الْكِتَابُ عِنْدِي سِنِينَ فَلَمَّا كَانَ الْيَوْمُ الَّذِي مَاتَ فِيهِ يَحْيَى بْنُ عِمْرَانَ فَكَكْتُهُ فَإِذَا فِيهِ قُمْ بِمَا كَانَ يَقُومُ بِهِ أَوْ نَحْوُ هَذَا مِنَ الْأَمْرِ قَالَ فَقَرَأَ إِبْرَاهِيمُ هَذَا الْكِتَابَ فِي الْمَقْبَرَةِ يَوْمَ مَاتَ يَحْيَى بْنُ عِمْرَانَ وَ كَانَ إِبْرَاهِيمُ يَقُولُ كُنْتُ لَا أَخَافُ الْمَوْتَ مَا كَانَ يَحْيَى حَيّاً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الْهَمْدَانِيِّ الْفَقِيهِ فِي تَتِمَّةِ تَارِيخِ أَبِي شُجَاعٍ الْوَزِيرِ ذَيَّلَهُ عَلَى تَجَارِبِ الْأُمَمِ‏</w:t>
      </w:r>
      <w:r w:rsidRPr="00BA62DF">
        <w:rPr>
          <w:rFonts w:ascii="Traditional Arabic" w:hAnsi="Traditional Arabic" w:cs="B Badr" w:hint="cs"/>
          <w:color w:val="8C4BDC"/>
          <w:sz w:val="26"/>
          <w:szCs w:val="26"/>
          <w:rtl/>
        </w:rPr>
        <w:t xml:space="preserve"> أَنَّهُ لَمَّا حَرَقُوا الْقُبُورَ بِمَقَابِرِ قُرَيْشٍ حَاوَلُوا حَفْرَ ضَرِيحِ أَبِي جَعْفَرٍ مُحَمَّدِ بْنِ عَلِيٍّ وَ إِخْرَاجَ رِمَّتِهِ وَ تَحْوِيلَهَا إِلَى مَقَابِرِ أَحْمَدَ فَحَالَ تُرَابُ الْهَدْمِ وَ رَمَادُ الْحَرِيقِ بَيْنَهُمْ وَ بَيْنَ مَعْرِفَةِ قَبْرِهِ.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سيحبر من جمع المكارم كلها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العلم أجمع للإمام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يميز الخلائق فضله و جلاله‏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هو ابن سيدنا النبي محمد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الشريف المرتضى‏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أقلني ربي بالذين اصطفيتهم‏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قلت لنا هم خير من أنا خالق‏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كنت قد قصرت سعيا إلى التقى‏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فإني بهم ما شئت عندك لاحق‏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أنقذوا لما فزعت إليهم‏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صممت نحوي السنون العوارق‏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جدبوا صنعي إليهم من الأذى‏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قد طرقت باب الخطوب الطوارق‏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لولاهم ما زلت في الدين خطوة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اتسعت فيه علي المضايق‏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سيرت فضلي إليها مغارب‏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طيرته بينهن مشارق‏</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صيرت قلبي من الناس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لها وطنا تأوي إليه الحقائق</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اتكالي إلا على عفو ربي‏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ولائي للطاهرين الطياب‏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طاها و آل ياسين صفو</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الصفو من ذا الورى و لب اللباب‏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خير من كان أو يكون من الخلق‏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أزكى من حل فوق التراب‏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إليهم يوم الإياب إيابي‏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عليهم يوم الحساب حسابي‏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زكاتي بهم زكت و صلاتي‏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قبلت إذ جعلتهم محرابي‏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أهل بيت الإله طهرهم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كل رجس و ريبة و معاب‏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البيوت التي تأذن أن ترفع‏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فاسأل بها ذوي الألباب‏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معاني الأسماء قال له الرحمن‏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فليرتقوا إلى الأسباب‏</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خلفاء الإله يقضون بالحكمة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بين الورى و فصل الخطاب</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الحصكفي الخطيب‏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جعلت في الخطوب مؤملي‏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محمدا و الأنزع البطينا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أحببت ياسين و طاسين و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يلزم في ياسين أو طاسينا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سفن النجاة و المناجاة و من‏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آوى إلى الفلك و طور سينا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399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العلم في الصين و لكن كشفه‏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قصدهم لا أن ترون الصينا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ذروا الغبا فإن أصحاب العبا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النبأ إن شئتم التبيينا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قوموا ادخلوا الباب و قولوا حطة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يغفر لنا الذنوب أجمعينا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محمد بن أبي النعمان‏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سلام على آل النبي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رحمة ربي دائما أبدا يجري‏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صلى عليهم ذو الجلال معظما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زادهم في الفضل فخرا على فخر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فهم خير خلق الله أصلا و محتدا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أكرمهم فرعا على الفحص و السدر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أوسعهم علما و أحسنهم هدى‏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أتقاهم لله في السر و الجهر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أفضلهم في الفضل في كل مفضل‏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أقولهم بالحكم في محكم الذكر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أشجعهم في النازلات و في الوغى‏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أجودهم لله في العسر و اليسر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أناس علوا كل المعاني بأسرها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فدقت معانيهم على كل ذي فكر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بيت الرسالة و النبوة و الذين‏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نعدهم لذنوبنا شفعاء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الطاهرين الصادقين العالمين‏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العارفين السادة النجباء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إني علقت بحبلهم مستمسكا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أرجو بذاك من الإله رضاء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سواهم أبغي لنفسي قدوة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و الذي فطر السماء سماء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باب إمامة أبي الحسن علي بن محمد النقي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الحمد لله الذي لم يحتج في صنعه إلى الآلة و العلة و الحيلة الرحمن الذي قدر لأهل البيت بفضله كل فضيلة الرحيم الذي أزال من المؤمن بلطفه من الذلة كل ذليلة عرف الخلائق بأن جعلها شعبا و قبيلة وعد في كتابه للمؤمنين الموقنين عدة جميلة و جعل الفردوس للمشتاقين مثوبة جزيله فقال‏</w:t>
      </w:r>
      <w:r w:rsidRPr="00BA62DF">
        <w:rPr>
          <w:rFonts w:ascii="Traditional Arabic" w:hAnsi="Traditional Arabic" w:cs="B Badr" w:hint="cs"/>
          <w:color w:val="006400"/>
          <w:sz w:val="26"/>
          <w:szCs w:val="26"/>
          <w:rtl/>
        </w:rPr>
        <w:t xml:space="preserve"> يا أَيُّهَا الَّذِينَ آمَنُوا اتَّقُوا اللَّهَ وَ ابْتَغُوا إِلَيْهِ الْوَسِيلَةَ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سَعِيدُ بْنُ طَرِيفٍ عَنْ عَلِيٍّ ع قَالَ‏</w:t>
      </w:r>
      <w:r w:rsidRPr="00BA62DF">
        <w:rPr>
          <w:rFonts w:ascii="Traditional Arabic" w:hAnsi="Traditional Arabic" w:cs="B Badr" w:hint="cs"/>
          <w:color w:val="8C4BDC"/>
          <w:sz w:val="26"/>
          <w:szCs w:val="26"/>
          <w:rtl/>
        </w:rPr>
        <w:t xml:space="preserve"> فِي الْجَنَّةِ لُؤْلُؤَتَانِ إِلَى بُطْنَانِ الْعَرْشِ إِحْدَاهُمَا بَيْضَاءُ وَ الْأُخْرَى صَفْرَاءُ فِي كُلِّ وَاحِدَةٍ مِنْهَا سَبْعُونَ أَلْفَ غُرْفَةٍ أَبْوَابُهَا وَ أَكْوَابُهَا مِنْ عِرْقٍ‏</w:t>
      </w:r>
    </w:p>
    <w:p w:rsidR="009B3680" w:rsidRPr="00BA62DF" w:rsidRDefault="00814410" w:rsidP="009B368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9B3680">
        <w:rPr>
          <w:rFonts w:ascii="Traditional Arabic" w:hAnsi="Traditional Arabic" w:cs="B Badr"/>
          <w:color w:val="0E7020"/>
          <w:sz w:val="26"/>
          <w:szCs w:val="26"/>
        </w:rPr>
        <w:t>400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وَاحِدٍ فَالْبَيْضَاءُ الْوَسِيلَةُ لِمُحَمَّدٍ وَ أَهْلِ بَيْتِهِ وَ الصَّفْرَاءُ لِإِبْرَاهِيمَ وَ أَهْلِ بَيْتِهِ‏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الصَّادِقُ ع‏</w:t>
      </w:r>
      <w:r w:rsidRPr="00BA62DF">
        <w:rPr>
          <w:rFonts w:ascii="Traditional Arabic" w:hAnsi="Traditional Arabic" w:cs="B Badr" w:hint="cs"/>
          <w:color w:val="8C4BDC"/>
          <w:sz w:val="26"/>
          <w:szCs w:val="26"/>
          <w:rtl/>
        </w:rPr>
        <w:t xml:space="preserve"> نَحْنُ السَّبَبُ بَيْنَكُمْ وَ بَيْنَ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يَزِيدُ بْنُ مُعَاوِيَةَ عَنِ الصَّادِقِ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مَنْ عِنْدَهُ عِلْمُ الْكِتابِ‏</w:t>
      </w:r>
      <w:r w:rsidRPr="00BA62DF">
        <w:rPr>
          <w:rFonts w:ascii="Traditional Arabic" w:hAnsi="Traditional Arabic" w:cs="B Badr" w:hint="cs"/>
          <w:color w:val="8C4BDC"/>
          <w:sz w:val="26"/>
          <w:szCs w:val="26"/>
          <w:rtl/>
        </w:rPr>
        <w:t xml:space="preserve"> إِيَّانَا عَنَى وَ عَلِيٌّ أَوَّلُنَا وَ أَفْضَلُنَا وَ خَيْرُنَا بَعْدَ النَّبِيِّ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 يَحْيَى بْنُ أَكْثَمَ أَبَا الْحَسَنِ ع عَنْ قَوْلِهِ‏</w:t>
      </w:r>
      <w:r w:rsidRPr="00BA62DF">
        <w:rPr>
          <w:rFonts w:ascii="Traditional Arabic" w:hAnsi="Traditional Arabic" w:cs="B Badr" w:hint="cs"/>
          <w:color w:val="006400"/>
          <w:sz w:val="26"/>
          <w:szCs w:val="26"/>
          <w:rtl/>
        </w:rPr>
        <w:t xml:space="preserve"> سَبْعَةُ أَبْحُرٍ ما نَفِدَتْ‏</w:t>
      </w:r>
      <w:r w:rsidRPr="00BA62DF">
        <w:rPr>
          <w:rFonts w:ascii="Traditional Arabic" w:hAnsi="Traditional Arabic" w:cs="B Badr" w:hint="cs"/>
          <w:color w:val="8C4BDC"/>
          <w:sz w:val="26"/>
          <w:szCs w:val="26"/>
          <w:rtl/>
        </w:rPr>
        <w:t xml:space="preserve"> كَلِمَاتُهُ قَالَ هِيَ عَيْنُ الْكِبْرِيتِ وَ عَيْنُ الْيَمَنِ وَ عَيْنُ الْبَرَهُوتِ وَ عَيْنُ الطَّبَرِيَّةِ وَ حَمَّةُ مَاسِيدَانَ وَ حَمَّةُ إِفْرِيقِيَةَ وَ عَيْنُ بَاحُورَانَ وَ نَحْنُ الْكَلِمَاتُ الَّتِي لَا تُدْرَكُ فَضَائِلُنَا وَ لَا تُسْتَقْصَى‏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عُرْوَةَ بْنُ أُذَيْنَةَ</w:t>
      </w:r>
      <w:r w:rsidRPr="00BA62DF">
        <w:rPr>
          <w:rFonts w:ascii="Traditional Arabic" w:hAnsi="Traditional Arabic" w:cs="B Badr" w:hint="cs"/>
          <w:color w:val="8C4BDC"/>
          <w:sz w:val="26"/>
          <w:szCs w:val="26"/>
          <w:rtl/>
        </w:rPr>
        <w:t xml:space="preserve"> سَأَلْتُ أَبَا عَبْدِ اللَّهِ ع عَنْ قَوْلِهِ‏</w:t>
      </w:r>
      <w:r w:rsidRPr="00BA62DF">
        <w:rPr>
          <w:rFonts w:ascii="Traditional Arabic" w:hAnsi="Traditional Arabic" w:cs="B Badr" w:hint="cs"/>
          <w:color w:val="006400"/>
          <w:sz w:val="26"/>
          <w:szCs w:val="26"/>
          <w:rtl/>
        </w:rPr>
        <w:t xml:space="preserve"> وَ قُلِ اعْمَلُوا فَسَيَرَى اللَّهُ عَمَلَكُمْ وَ رَسُولُهُ وَ الْمُؤْمِنُونَ‏</w:t>
      </w:r>
      <w:r w:rsidRPr="00BA62DF">
        <w:rPr>
          <w:rFonts w:ascii="Traditional Arabic" w:hAnsi="Traditional Arabic" w:cs="B Badr" w:hint="cs"/>
          <w:color w:val="8C4BDC"/>
          <w:sz w:val="26"/>
          <w:szCs w:val="26"/>
          <w:rtl/>
        </w:rPr>
        <w:t xml:space="preserve"> فَقَالَ إِيَّانَا عَنَى‏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زَيْدُ بْنُ عَلِيٍ‏</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أَ فَمَنْ يَهْدِي إِلَى الْحَقِّ أَحَقُّ أَنْ يُتَّبَعَ أَمَّنْ لا يَهِدِّي إِلَّا أَنْ يُهْدى‏</w:t>
      </w:r>
      <w:r w:rsidRPr="00BA62DF">
        <w:rPr>
          <w:rFonts w:ascii="Traditional Arabic" w:hAnsi="Traditional Arabic" w:cs="B Badr" w:hint="cs"/>
          <w:color w:val="8C4BDC"/>
          <w:sz w:val="26"/>
          <w:szCs w:val="26"/>
          <w:rtl/>
        </w:rPr>
        <w:t xml:space="preserve"> نَزَلَتْ فِينَا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زَيْدٌ الشَّحَّامُ قَالَ أَبُو عَبْدِ اللَّهِ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إِنَّ يَوْمَ الْفَصْلِ مِيقاتُهُمْ أَجْمَعِينَ يَوْمَ لا يُغْنِي مَوْلًى عَنْ مَوْلًى شَيْئاً وَ لا هُمْ يُنْصَرُونَ إِلَّا مَنْ رَحِمَ اللَّهُ‏</w:t>
      </w:r>
      <w:r w:rsidRPr="00BA62DF">
        <w:rPr>
          <w:rFonts w:ascii="Traditional Arabic" w:hAnsi="Traditional Arabic" w:cs="B Badr" w:hint="cs"/>
          <w:color w:val="8C4BDC"/>
          <w:sz w:val="26"/>
          <w:szCs w:val="26"/>
          <w:rtl/>
        </w:rPr>
        <w:t xml:space="preserve"> رَحِمَ اللَّهُ الَّذِي يَرْحَمُ لِلَّهِ وَ نَحْنُ وَ اللَّهِ الَّذِينَ اسْتَثْنَى اللَّهُ عَزَّ وَ جَلَّ لَكِنَّا نُغْنِي عَنْهُمْ‏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عَبْدِ اللَّهِ قَالَ‏</w:t>
      </w:r>
      <w:r w:rsidRPr="00BA62DF">
        <w:rPr>
          <w:rFonts w:ascii="Traditional Arabic" w:hAnsi="Traditional Arabic" w:cs="B Badr" w:hint="cs"/>
          <w:color w:val="8C4BDC"/>
          <w:sz w:val="26"/>
          <w:szCs w:val="26"/>
          <w:rtl/>
        </w:rPr>
        <w:t xml:space="preserve"> سَأَلَهُ رَجُلٌ عَنْ قَوْلِهِ‏</w:t>
      </w:r>
      <w:r w:rsidRPr="00BA62DF">
        <w:rPr>
          <w:rFonts w:ascii="Traditional Arabic" w:hAnsi="Traditional Arabic" w:cs="B Badr" w:hint="cs"/>
          <w:color w:val="006400"/>
          <w:sz w:val="26"/>
          <w:szCs w:val="26"/>
          <w:rtl/>
        </w:rPr>
        <w:t xml:space="preserve"> فَمَنِ اتَّبَعَ هُدايَ فَلا يَضِلُّ وَ لا يَشْقى‏</w:t>
      </w:r>
      <w:r w:rsidRPr="00BA62DF">
        <w:rPr>
          <w:rFonts w:ascii="Traditional Arabic" w:hAnsi="Traditional Arabic" w:cs="B Badr" w:hint="cs"/>
          <w:color w:val="8C4BDC"/>
          <w:sz w:val="26"/>
          <w:szCs w:val="26"/>
          <w:rtl/>
        </w:rPr>
        <w:t xml:space="preserve"> قَالَ مَنْ قَالَ بِالْأَئِمَّةِ وَ تَبِعَ أَمْرَهُمْ وَ لَمْ يَجُزْ طَاعَتَهُمْ‏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سِنَانٍ عَنْ أَبِي عَبْدِ اللَّهِ ع‏</w:t>
      </w:r>
      <w:r w:rsidRPr="00BA62DF">
        <w:rPr>
          <w:rFonts w:ascii="Traditional Arabic" w:hAnsi="Traditional Arabic" w:cs="B Badr" w:hint="cs"/>
          <w:color w:val="8C4BDC"/>
          <w:sz w:val="26"/>
          <w:szCs w:val="26"/>
          <w:rtl/>
        </w:rPr>
        <w:t xml:space="preserve"> عَنْ قَوْلِهِ‏</w:t>
      </w:r>
      <w:r w:rsidRPr="00BA62DF">
        <w:rPr>
          <w:rFonts w:ascii="Traditional Arabic" w:hAnsi="Traditional Arabic" w:cs="B Badr" w:hint="cs"/>
          <w:color w:val="006400"/>
          <w:sz w:val="26"/>
          <w:szCs w:val="26"/>
          <w:rtl/>
        </w:rPr>
        <w:t xml:space="preserve"> وَ مِمَّنْ خَلَقْنا أُمَّةٌ يَهْدُونَ بِالْحَقِّ وَ بِهِ يَعْدِلُونَ‏</w:t>
      </w:r>
      <w:r w:rsidRPr="00BA62DF">
        <w:rPr>
          <w:rFonts w:ascii="Traditional Arabic" w:hAnsi="Traditional Arabic" w:cs="B Badr" w:hint="cs"/>
          <w:color w:val="8C4BDC"/>
          <w:sz w:val="26"/>
          <w:szCs w:val="26"/>
          <w:rtl/>
        </w:rPr>
        <w:t xml:space="preserve"> قَالَ هُمُ الْأَئِمَّةُ وَ إِنَّ اللَّهَ تَعَالَى جَعَلَ عَلَى عُهْدَةِ الْأُمَّةِ شُهَدَاءَ قَالَ‏</w:t>
      </w:r>
      <w:r w:rsidRPr="00BA62DF">
        <w:rPr>
          <w:rFonts w:ascii="Traditional Arabic" w:hAnsi="Traditional Arabic" w:cs="B Badr" w:hint="cs"/>
          <w:color w:val="006400"/>
          <w:sz w:val="26"/>
          <w:szCs w:val="26"/>
          <w:rtl/>
        </w:rPr>
        <w:t xml:space="preserve"> وَ كُنْتُ عَلَيْهِمْ شَهِيداً ما دُمْتُ فِيهِمْ‏</w:t>
      </w:r>
      <w:r w:rsidRPr="00BA62DF">
        <w:rPr>
          <w:rFonts w:ascii="Traditional Arabic" w:hAnsi="Traditional Arabic" w:cs="B Badr" w:hint="cs"/>
          <w:color w:val="8C4BDC"/>
          <w:sz w:val="26"/>
          <w:szCs w:val="26"/>
          <w:rtl/>
        </w:rPr>
        <w:t xml:space="preserve"> وَ قَالَ فِي النَّبِيِ‏</w:t>
      </w:r>
      <w:r w:rsidRPr="00BA62DF">
        <w:rPr>
          <w:rFonts w:ascii="Traditional Arabic" w:hAnsi="Traditional Arabic" w:cs="B Badr" w:hint="cs"/>
          <w:color w:val="006400"/>
          <w:sz w:val="26"/>
          <w:szCs w:val="26"/>
          <w:rtl/>
        </w:rPr>
        <w:t xml:space="preserve"> لِيَكُونَ الرَّسُولُ شَهِيداً عَلَيْكُمْ‏</w:t>
      </w:r>
      <w:r w:rsidRPr="00BA62DF">
        <w:rPr>
          <w:rFonts w:ascii="Traditional Arabic" w:hAnsi="Traditional Arabic" w:cs="B Badr" w:hint="cs"/>
          <w:color w:val="8C4BDC"/>
          <w:sz w:val="26"/>
          <w:szCs w:val="26"/>
          <w:rtl/>
        </w:rPr>
        <w:t xml:space="preserve"> وَ فِي عَلِيٍّ ع‏</w:t>
      </w:r>
      <w:r w:rsidRPr="00BA62DF">
        <w:rPr>
          <w:rFonts w:ascii="Traditional Arabic" w:hAnsi="Traditional Arabic" w:cs="B Badr" w:hint="cs"/>
          <w:color w:val="006400"/>
          <w:sz w:val="26"/>
          <w:szCs w:val="26"/>
          <w:rtl/>
        </w:rPr>
        <w:t xml:space="preserve"> وَ يَتْلُوهُ شاهِدٌ</w:t>
      </w:r>
      <w:r w:rsidRPr="00BA62DF">
        <w:rPr>
          <w:rFonts w:ascii="Traditional Arabic" w:hAnsi="Traditional Arabic" w:cs="B Badr" w:hint="cs"/>
          <w:color w:val="8C4BDC"/>
          <w:sz w:val="26"/>
          <w:szCs w:val="26"/>
          <w:rtl/>
        </w:rPr>
        <w:t xml:space="preserve"> وَ فِي الْأَئِمَّةِ</w:t>
      </w:r>
      <w:r w:rsidRPr="00BA62DF">
        <w:rPr>
          <w:rFonts w:ascii="Traditional Arabic" w:hAnsi="Traditional Arabic" w:cs="B Badr" w:hint="cs"/>
          <w:color w:val="006400"/>
          <w:sz w:val="26"/>
          <w:szCs w:val="26"/>
          <w:rtl/>
        </w:rPr>
        <w:t xml:space="preserve"> وَ تَكُونُوا شُهَداءَ</w:t>
      </w:r>
      <w:r w:rsidRPr="00BA62DF">
        <w:rPr>
          <w:rFonts w:ascii="Traditional Arabic" w:hAnsi="Traditional Arabic" w:cs="B Badr" w:hint="cs"/>
          <w:color w:val="8C4BDC"/>
          <w:sz w:val="26"/>
          <w:szCs w:val="26"/>
          <w:rtl/>
        </w:rPr>
        <w:t xml:space="preserve"> آلُ مُحَمَّدٍ يَكُونُوا شُهَدَاءَ عَلَى النَّاسِ بَعْدَ النَّبِيِّ ص‏</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هو النقي بن التقي بن الصابر بن الوفي بن الصادق بن السيد بن السجاد بن الشهيد بن‏</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حيدر بن عبد مناف.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اسْمُهُ عَلِيٌّ وَ كُنْيَتُهُ أَبُو الْحَسَنِ لَا غَيْرُهَا.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أَلْقَابُهُ النَّجِيبُ الْمُرْتَضَى الْهَادِي النَّقِيُّ الْعَالِمُ الْفَقِيهُ الْأَمِينُ الْمُؤْتَمَنُ- الطِّيبُ الْمُتَوَكِّلُ الْعَسْكَرِيُّ وَ يُقَالُ لَهُ أَبُو الْحَسَنِ الثَّالِثُ وَ الْفَقِيهُ الْعَسْكَرِيُّ.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أَطْيَبَ النَّاسِ بَهْجَةً وَ أَصْدَقَهُمْ لَهْجَةً وَ أَمْلَحَهُمْ مِنْ قَرِيبٍ وَ أَكْمَلَهُمْ مِنْ بَعِيدٍ إِذَا صَمَتَ عَلَتْهُ هَيْبَةُ الْوَقَارِ وَ إِذَا تَكَلَّمَ سَمَاهُ الْبَهَاءُ وَ هُوَ مِنْ بَيْتِ الرِّسَالَةِ وَ الْإِمَامَةِ وَ مَقَرِّ الْوَصِيَّةِ وَ الْخِلَافَةِ شُعْبَةٌ مِنْ دَوْحَةِ النُّبُوَّةِ مُنْتَضَاةٌ مُرْتَضَاةٌ وَ ثَمَرَةٌ مِنْ شَجَرَةِ الرِّسَالَةِ مُجْتَنَاةٌ مُجْتَبَاةٌ وُلِدَ بِصَرْيَا مِنَ الْمَدِينَةِ لِلنِّصْفِ مِنْ ذِي الْحِجَّةِ سَنَةَ اثْنَتَيْ عَشْرَةَ وَ مِائَتَيْنِ.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ابْنُ عَيَّاشٍ يَوْمَ الثَّلَاثَاءِ الْخَامِسَ مِنْ رَجَبِ سَنَةِ أَرْبَعَ عَشْرَةَ وَ قُبِضَ بِسُرَّمَنْ‏رَأَى الثَّالِثَ مِنْ رَجَبِ سَنَةِ أَرْبَعٍ وَ خَمْسِينَ وَ مِائَتَيْنِ وَ قِيلَ يَوْمَ الْإِثْنَيْنِ لِثَلَاثِ لَيَالٍ بَقِينَ مِنْ جُمَادَى الْآخِرَةِ نِصْفَ النَّهَارِ.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لَيْسَ عِنْدَهُ إِلَّا ابْنُهُ أَبُو مُحَمَّدٍ وَ لَهُ يَوْمَئِذٍ أَرْبَعُونَ سَنَةً وَ قِيلَ وَاحِدٌ وَ أَرْبَعُونَ وَ سَبْعَةُ أَشْهُرٍ.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أُمُّهُ أُمُّ وَلَدٍ يُقَالُ لَهَا سَمَانَةُ الْمَغْرِبِيَّةُ وَ يُقَالُ إِنَّ أُمَّهُ الْمَعْرُوفَةُ بِالسَّيِّدَةِ أُمِّ الْفَضْلِ فَأَقَامَ مَعَ أَبِيهِ سِتَّ سِنِينَ وَ خَمْسَةَ أَشْهُرٍ وَ بَعْدَهُ مُدَّةَ إِمَامَتِهِ ثَلَاثاً وَ ثَلَاثِينَ سَنَةً وَ يُقَالُ وَ تِسْعَةَ أَشْهُرٍ.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مُدَّةُ مُقَامِهِ بِسُرَّمَنْ‏رَأَى عِشْرُونَ سَنَةً وَ تُوُفِّيَ فِيهَا وَ قَبْرُهُ فِي دَارِهِ وَ كَانَ فِي سِنِي إِمَامَتِهِ بَقِيَّةُ مُلْكِ الْمُعْتَصِمِ ثُمَّ الْوَاثِقِ وَ الْمُتَوَكِّلِ وَ الْمُنْتَصِرِ وَ الْمُسْتَعِينِ وَ الْمُعْتَزِّ وَ فِي آخِرِ مُلْكِ الْمُعْتَمَدِ اسْتُشْهِدَ مَسْمُوماً وَ قَالَ ابْنُ بَابَوَيْهِ وَ سَمَّهُ الْمُعْتَمَدُ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قِيلَ لِأَبِي عَبْدِ اللَّهِ ع مَا لِمَنْ زَارَ أَحَداً مِنْكُمْ قَالَ كَمَنْ زَارَ رَسُولَ اللَّهِ ص‏</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دعبل‏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قبور بكوفان و أخرى بطيبة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أخرى بفخ نالها صلواتي‏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آخر من بعد التقي مبارك‏</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زكي أرى بغداد في الحفرات</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علي بن محمد النقي في الحساب يوافق لكونهما خمسا و أربعمائة.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أولاده الحسن الإمام و الحسين و محمد و جعفر الكذاب و ابنته علية.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بوابه محمد بن عثمان العمري.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ثقاته أحمد بن حمزة بن اليسع و صالح بن محمد الهمداني و محمد بن جزك الجمال و يعقوب بن يزيد الكاتب و أبو الحسين بن هلال و إبراهيم بن إسحاق و خيران الخادم و النضر بن محمد الهمداني.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وكلائه جعفر بن سهيل الصيقل.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أصحابه داود بن زيد و أبو سليم زنكان و الحسين بن محمد المدائني و أحمد بن إسماعيل بن يقطين و بشر بن بشار النيسابوري الشاذاني و سليمان بن جعفر المروزي و الفتح بن يزيد الجرجاني و محمد بن سعيد بن كلثوم و كان متكلما و معاوية بن حكيم الكوفي و علي بن معد بن محمد البغدادي و أبو الحسن بن رجاء العبرتائي.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رواة النص عليه جماعة منهم إسماعيل بن مهران و أبو جعفر الأشعري و الخيراني. و الدليل على إمامته إجماع الإمامية على ذلك و طريق النصوص و العصمة و الطريقان المختلفان من العامة و الخاصة من نص النبي على إمامة الاثني عشر و طريق الشيعة النصوص على إمامته عن آبائه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أَبُو عَبْدِ اللَّهِ الزِّيَادِيُ‏</w:t>
      </w:r>
      <w:r w:rsidRPr="00BA62DF">
        <w:rPr>
          <w:rFonts w:ascii="Traditional Arabic" w:hAnsi="Traditional Arabic" w:cs="B Badr" w:hint="cs"/>
          <w:color w:val="8C4BDC"/>
          <w:sz w:val="26"/>
          <w:szCs w:val="26"/>
          <w:rtl/>
        </w:rPr>
        <w:t xml:space="preserve"> لَمَّا سُمَّ الْمُتَوَكِّلُ نَذَرَ لِلَّهِ أَنْ يَرْزُقَهُ اللَّهُ الْعَافِيَةَ أَنْ يَتَصَدَّقَ بِمَالٍ كَثِيرٍ فَلَمَّا عُوفِيَ اخْتَلَفَ الْعُلَمَاءُ فِي الْمَالِ الْكَثِيرِ فَقَالَ لَهُ الْحَسَنُ حَاجِبُهُ إِنْ أَتَيْتُكَ يَا أَمِيرَ الْمُؤْمِنِينَ بِالصَّوَابِ فَمَا لِي عِنْدَكَ قَالَ عَشَرَةُ آلَافِ دِرْهَمٍ وَ إِلَّا ضَرَبْتُكَ مِائَةَ مِقْرَعَةٍ قَالَ قَدْ رَضِيتُ فَأَتَى أَبَا الْحَسَنِ ع فَسَأَلَهُ عَنْ ذَلِكَ فَقَالَ قُلْ لَهُ يَتَصَدَّقُ بِثَمَانِينَ دِرْهَماً فَأَخْبَرَ الْمُتَوَكِّلَ فَسَأَلَهُ مَا الْعِلَّةُ فَأَتَاهُ فَسَأَلَهُ قَالَ إِنَّ اللَّهَ تَعَالَى قَالَ لِنَبِيِّهِ‏</w:t>
      </w:r>
      <w:r w:rsidRPr="00BA62DF">
        <w:rPr>
          <w:rFonts w:ascii="Traditional Arabic" w:hAnsi="Traditional Arabic" w:cs="B Badr" w:hint="cs"/>
          <w:color w:val="006400"/>
          <w:sz w:val="26"/>
          <w:szCs w:val="26"/>
          <w:rtl/>
        </w:rPr>
        <w:t xml:space="preserve"> لَقَدْ نَصَرَكُمُ اللَّهُ فِي مَواطِنَ كَثِيرَةٍ</w:t>
      </w:r>
      <w:r w:rsidRPr="00BA62DF">
        <w:rPr>
          <w:rFonts w:ascii="Traditional Arabic" w:hAnsi="Traditional Arabic" w:cs="B Badr" w:hint="cs"/>
          <w:color w:val="8C4BDC"/>
          <w:sz w:val="26"/>
          <w:szCs w:val="26"/>
          <w:rtl/>
        </w:rPr>
        <w:t xml:space="preserve"> فَعَدَدْنَا مَوَاطِنَ رَسُولِ اللَّهِ فَبَلَغَتْ ثَمَانِينَ مَوْطِناً فَرَجَعَ إِلَيْهِ فَأَخْبَرَهُ فَفَرِحَ فَأَعْطَاهُ عَشْرَةَ آلَافِ دِرْهَمٍ‏</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قَالَ الْمُتَوَكِّلُ لِابْنِ السِّكِّيتِ اسْأَلْ ابْنَ الرِّضَا مَسْأَلَةً عَوْصَاءَ بِحَضْرَتِي فَسَأَلَهُ فَقَالَ لِمَ بَعَثَ اللَّهُ مُوسَى بِالْعَصَا وَ بَعَثَ عِيسَى بِإِبْرَاءِ الْأَكْمَهِ وَ الْأَبْرَصِ وَ إِحْيَاءِ الْمَوْتَى وَ بَعَثَ مُحَمَّداً بِالْقُرْآنِ وَ السَّيْفِ فَقَالَ أَبُو الْحَسَنِ ع بَعَثَ اللَّهُ مُوسَى بِالْعَصَا وَ الْيَدِ الْبَيْضَاءِ فِي زَمَانٍ الْغَالِبُ عَلَى أَهْلِهِ السِّحْرُ فَأَتَاهُمْ مِنْ ذَلِكَ مَا قَهَرَ سِحْرَهُمْ وَ بَهَرَهُمْ وَ أَثْبَتَ الْحُجَّةَ عَلَيْهِمْ وَ بَعَثَ عِيسَى بِإِبْرَاءِ الْأَكْمَهِ وَ الْأَبْرَصِ وَ إِحْيَاءِ الْمَوْتَى بِإِذْنِ اللَّهِ فِي زَمَانٍ الْغَالِبُ عَلَى أَهْلِهِ الطِّبُّ فَأَتَاهُمْ مِنْ إِبْرَاءِ الْأَكْمَهِ وَ الْأَبْرَصِ وَ إِحْيَاءِ الْمَوْتَى بِإِذْنِ اللَّهِ فَقَهَرَهُمْ وَ بَهَرَهُمْ وَ بَعَثَ مُحَمَّداً بِالْقُرْآنِ وَ السَّيْفِ فِي زَمَانٍ الْغَالِبُ عَلَى أَهْلِهِ السَّيْفُ وَ الشِّعْرُ فَأَتَاهُمْ مِنَ الْقُرْآنِ الزَّاهِرِ وَ السَّيْفِ الْقَاهِرِ مَا بَهَرَ بِهِ شِعْرَهُمْ وَ قَهَرَ سَيْفَهُمْ وَ أَثْبَتَ الْحُجَّةَ عَلَيْهِمْ فَقَالَ ابْنُ السِّكِّيتِ فَمَا الْحُجَّةُ الْآنَ قَالَ الْعَقْلُ يُعْرَفُ بِهِ الْكَاذِبُ عَلَى اللَّهِ فَيُكَذَّبُ فَقَالَ يَحْيَى بْنُ أَكْثَمَ مَا لِابْنِ السِّكِّيتِ وَ مُنَاظَرَتِهِ وَ إِنَّمَا هُوَ صَاحِبُ نَحْوٍ وَ شِعْرٍ وَ لُغَةٍ وَ رَفَعَ قِرْطَاساً فِيهِ مَسَائِلُ فَأَمْلَى عَلِيُّ بْنُ مُحَمَّدٍ ع عَلَى ابْنِ السِّكِّيتِ جَوَابَهَا وَ أَمَرَهُ أَنْ يَكْتُبَ سَأَلْتَ عَنْ قَوْلِ اللَّهِ تَعَالَى‏</w:t>
      </w:r>
      <w:r w:rsidRPr="00BA62DF">
        <w:rPr>
          <w:rFonts w:ascii="Traditional Arabic" w:hAnsi="Traditional Arabic" w:cs="B Badr" w:hint="cs"/>
          <w:color w:val="006400"/>
          <w:sz w:val="26"/>
          <w:szCs w:val="26"/>
          <w:rtl/>
        </w:rPr>
        <w:t xml:space="preserve"> قالَ الَّذِي عِنْدَهُ عِلْمٌ مِنَ الْكِتابِ‏</w:t>
      </w:r>
      <w:r w:rsidRPr="00BA62DF">
        <w:rPr>
          <w:rFonts w:ascii="Traditional Arabic" w:hAnsi="Traditional Arabic" w:cs="B Badr" w:hint="cs"/>
          <w:color w:val="8C4BDC"/>
          <w:sz w:val="26"/>
          <w:szCs w:val="26"/>
          <w:rtl/>
        </w:rPr>
        <w:t xml:space="preserve"> فَهُوَ آصَفُ بْنُ بَرْخِيَا وَ لَمْ يَعْجِزْ سُلَيْمَانُ عَنْ مَعْرِفَةِ مَا عَرَفَهُ آصَفُ وَ لَكِنَّهُ أَحَبَّ أَنْ يُعَرِّفَ أُمَّتَهُ مِنَ الْجِنِّ وَ الْإِنْسِ أَنَّهُ الْحُجَّةُ مِنْ بَعْدِهِ وَ ذَلِكَ مِنْ عِلْمِ سُلَيْمَانَ أَوْدَعَهُ آصَفَ بِأَمْرِ اللَّهِ فَفَهَّمَهُ ذَلِكَ لِئَلَّا يُخْتَلَفَ فِي إِمَامَتِهِ وَ وَلَايَتِهِ مِنْ بَعْدِهِ وَ لِتَأْكِيدِ الْحُجَّةِ عَلَى الْخَلْقِ وَ أَمَّا سُجُودُ يَعْقُوبَ لِوَلَدِهِ فَإِنَّ السُّجُودَ لَمْ يَكُنْ لِيُوسُفَ وَ إِنَّمَا كَانَ ذَلِكَ مِنْ يَعْقُوبَ وَ وُلْدِهِ طَاعَةً لِلَّهِ تَعَالَى وَ تَحِيَّةً لِيُوسُفَ كَمَا أَنَّ السُّجُودَ مِنَ الْمَلَائِكَةِ لَمْ يَكُنْ لِآدَمَ فَسَجَدَ يَعْقُوبُ وَ وُلْدُهُ وَ يُوسُفُ مَعَهُمْ شُكْراً لِلَّهِ تَعَالَى بِإِجْمَاعِ الشَّمْلِ أَ لَمْ تَرَ أَنَّهُ يَقُولُ فِي شُكْرِهِ فِي ذَلِكَ الْوَقْتِ‏</w:t>
      </w:r>
      <w:r w:rsidRPr="00BA62DF">
        <w:rPr>
          <w:rFonts w:ascii="Traditional Arabic" w:hAnsi="Traditional Arabic" w:cs="B Badr" w:hint="cs"/>
          <w:color w:val="006400"/>
          <w:sz w:val="26"/>
          <w:szCs w:val="26"/>
          <w:rtl/>
        </w:rPr>
        <w:t xml:space="preserve"> رَبِّ قَدْ آتَيْتَنِي مِنَ الْمُلْكِ‏</w:t>
      </w:r>
      <w:r w:rsidRPr="00BA62DF">
        <w:rPr>
          <w:rFonts w:ascii="Traditional Arabic" w:hAnsi="Traditional Arabic" w:cs="B Badr" w:hint="cs"/>
          <w:color w:val="8C4BDC"/>
          <w:sz w:val="26"/>
          <w:szCs w:val="26"/>
          <w:rtl/>
        </w:rPr>
        <w:t xml:space="preserve"> الْآيَةَ وَ أَمَّا قَوْلُهُ‏</w:t>
      </w:r>
      <w:r w:rsidRPr="00BA62DF">
        <w:rPr>
          <w:rFonts w:ascii="Traditional Arabic" w:hAnsi="Traditional Arabic" w:cs="B Badr" w:hint="cs"/>
          <w:color w:val="006400"/>
          <w:sz w:val="26"/>
          <w:szCs w:val="26"/>
          <w:rtl/>
        </w:rPr>
        <w:t xml:space="preserve"> فَإِنْ كُنْتَ فِي شَكٍّ مِمَّا أَنْزَلْنا إِلَيْكَ فَسْئَلِ الَّذِينَ يَقْرَؤُنَ الْكِتابَ‏</w:t>
      </w:r>
      <w:r w:rsidRPr="00BA62DF">
        <w:rPr>
          <w:rFonts w:ascii="Traditional Arabic" w:hAnsi="Traditional Arabic" w:cs="B Badr" w:hint="cs"/>
          <w:color w:val="8C4BDC"/>
          <w:sz w:val="26"/>
          <w:szCs w:val="26"/>
          <w:rtl/>
        </w:rPr>
        <w:t xml:space="preserve"> فَإِنَّ الْمُخَاطَبَ بِذَلِكَ رَسُولُ اللَّهِ وَ لَمْ يَكُنْ فِي شَكٍّ مِمَّا أَنْزَلَ اللَّهُ إِلَيْهِ وَ لَكِنْ قَالَتِ الْجَهَلَةُ كَيْفَ لَمْ يَبْعَثْ نَبِيّاً مِنَ الْمَلَائِكَةِ وَ لِمَ لَمْ يُفَرِّقْ بَيْنَهُ وَ بَيْنَ النَّاسِ فِي الِاسْتِغْنَاءِ عَنِ الْمَأْكَلِ وَ الْمَشْرَبِ وَ الْمَشْيِ فِي الْأَسْوَاقِ فَأَوْحَى اللَّهُ إِلَى نَبِيِّهِ فَاسْأَلِ الَّذِينَ يَقْرَءُونَ الْكِتَابَ بِمَحْضَرٍ مِنَ الْجَهَلَةِ هَلْ بَعَثَ اللَّهُ نَبِيّاً قَبْلَكَ إِلَّا وَ هُوَ يَأْكُلُ الطَّعَامَ وَ الشَّرَابَ وَ لَكَ بِهِمْ أُسْوَةٌ يَا مُحَمَّدُ وَ إِنَّمَا قَالَ‏</w:t>
      </w:r>
      <w:r w:rsidRPr="00BA62DF">
        <w:rPr>
          <w:rFonts w:ascii="Traditional Arabic" w:hAnsi="Traditional Arabic" w:cs="B Badr" w:hint="cs"/>
          <w:color w:val="006400"/>
          <w:sz w:val="26"/>
          <w:szCs w:val="26"/>
          <w:rtl/>
        </w:rPr>
        <w:t xml:space="preserve"> فَإِنْ كُنْتَ فِي شَكٍ‏</w:t>
      </w:r>
      <w:r w:rsidRPr="00BA62DF">
        <w:rPr>
          <w:rFonts w:ascii="Traditional Arabic" w:hAnsi="Traditional Arabic" w:cs="B Badr" w:hint="cs"/>
          <w:color w:val="8C4BDC"/>
          <w:sz w:val="26"/>
          <w:szCs w:val="26"/>
          <w:rtl/>
        </w:rPr>
        <w:t xml:space="preserve"> وَ لَمْ يَكُنْ لِلنَّصَفَةِ كَمَا قَالَ‏</w:t>
      </w:r>
      <w:r w:rsidRPr="00BA62DF">
        <w:rPr>
          <w:rFonts w:ascii="Traditional Arabic" w:hAnsi="Traditional Arabic" w:cs="B Badr" w:hint="cs"/>
          <w:color w:val="006400"/>
          <w:sz w:val="26"/>
          <w:szCs w:val="26"/>
          <w:rtl/>
        </w:rPr>
        <w:t xml:space="preserve"> فَقُلْ تَعالَوْا نَدْعُ أَبْناءَنا وَ أَبْناءَكُمْ‏</w:t>
      </w:r>
      <w:r w:rsidRPr="00BA62DF">
        <w:rPr>
          <w:rFonts w:ascii="Traditional Arabic" w:hAnsi="Traditional Arabic" w:cs="B Badr" w:hint="cs"/>
          <w:color w:val="8C4BDC"/>
          <w:sz w:val="26"/>
          <w:szCs w:val="26"/>
          <w:rtl/>
        </w:rPr>
        <w:t xml:space="preserve"> وَ لَوْ قَالَ تَعَالَوْا نَبْتَهِلْ فَنَجْعَلْ لَعْنَةَ اللَّهِ عَلَيْكُمْ لَمْ يَكُونُوا يُجِيبُوا إِلَى الْمُبَاهَلَةِ وَ قَدْ عَلِمَ اللَّهُ أَنَّ نَبِيَّهُ مُؤَدٍّ عَنْهُ رِسَالَتَهُ‏</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مَا هُوَ مِنَ الْكَاذِبِينَ وَ كَذَلِكَ عَرَّفَ النَّبِيَّ ص بِأَنَّهُ صَادِقٌ فِيمَا يَقُولُ وَ لَكِنْ أَحَبَّ أَنْ يُنْصِفَ مِنْ نَفْسِهِ وَ أَمَّا قَوْلُهُ‏</w:t>
      </w:r>
      <w:r w:rsidRPr="00BA62DF">
        <w:rPr>
          <w:rFonts w:ascii="Traditional Arabic" w:hAnsi="Traditional Arabic" w:cs="B Badr" w:hint="cs"/>
          <w:color w:val="006400"/>
          <w:sz w:val="26"/>
          <w:szCs w:val="26"/>
          <w:rtl/>
        </w:rPr>
        <w:t xml:space="preserve"> وَ لَوْ أَنَّ ما فِي الْأَرْضِ مِنْ شَجَرَةٍ أَقْلامٌ‏</w:t>
      </w:r>
      <w:r w:rsidRPr="00BA62DF">
        <w:rPr>
          <w:rFonts w:ascii="Traditional Arabic" w:hAnsi="Traditional Arabic" w:cs="B Badr" w:hint="cs"/>
          <w:color w:val="8C4BDC"/>
          <w:sz w:val="26"/>
          <w:szCs w:val="26"/>
          <w:rtl/>
        </w:rPr>
        <w:t xml:space="preserve"> الْآيَةَ فَهُوَ كَذَلِكَ لَوْ أَنَّ أَشْجَارَ الدُّنْيَا أَقْلَامُ وَ الْبَحْرَ مِدَادٌ يُمِدُّهُ سَبْعَةُ أَبْحُرٍ مَدّاً حَتَّى انْفَجَرَتِ الْأَرْضُ عُيُوناً كَمَا انْفَجَرَتْ فِي الطُّوفَانِ مَا نَفِدَتْ كَلِمَاتُ اللَّهِ وَ هِيَ عَيْنُ الْكِبْرِيتِ وَ عَيْنُ الْيَمَنِ وَ عَيْنُ بَرَهُوتَ وَ عَيْنُ الطَّبَرِيَّةِ وَ حَمَّةُ مَاسِيدَانَ تُدْعَى لِسَانَ وَ حَمَّةُ إِفْرِيقِيَةَ تُدْعَى سَيَلَانَ وَ عَيْنُ بَاحُورَانَ وَ نَحْنُ الْكَلِمَاتُ الَّتِي لَا تُدْرَكُ فَضَائِلُنَا وَ لَا تُسْتَقْصَى وَ أَمَّا الْجَنَّةُ فَفِيهَا مِنَ الْمَأْكَلِ وَ الْمَشْرَبِ وَ الْمَلَاهِي مَا تَشْتَهِي‏</w:t>
      </w:r>
      <w:r w:rsidRPr="00BA62DF">
        <w:rPr>
          <w:rFonts w:ascii="Traditional Arabic" w:hAnsi="Traditional Arabic" w:cs="B Badr" w:hint="cs"/>
          <w:color w:val="006400"/>
          <w:sz w:val="26"/>
          <w:szCs w:val="26"/>
          <w:rtl/>
        </w:rPr>
        <w:t xml:space="preserve"> الْأَنْفُسُ وَ تَلَذُّ الْأَعْيُنُ‏</w:t>
      </w:r>
      <w:r w:rsidRPr="00BA62DF">
        <w:rPr>
          <w:rFonts w:ascii="Traditional Arabic" w:hAnsi="Traditional Arabic" w:cs="B Badr" w:hint="cs"/>
          <w:color w:val="8C4BDC"/>
          <w:sz w:val="26"/>
          <w:szCs w:val="26"/>
          <w:rtl/>
        </w:rPr>
        <w:t xml:space="preserve"> وَ أَبَاحَ اللَّهُ ذَلِكَ لِآدَمَ وَ الشَّجَرَةُ الَّتِي نَهَى اللَّهُ آدَمَ عَنْهَا وَ زَوْجَتَهُ أَنْ يَأْكُلَا مِنْهَا شَجَرَةُ الْحَسَدِ عَهِدَ اللَّهُ إِلَيْهِمَا أَنْ لَا يَنْظُرَا إِلَى مَنْ فَضَّلَهُ اللَّهُ عَلَيْهِمَا وَ إِلَى خَلَائِقِهِ بِعَيْنِ الْحَسَدِ فَنَسِيَ وَ لَمْ يَجِدْ</w:t>
      </w:r>
      <w:r w:rsidRPr="00BA62DF">
        <w:rPr>
          <w:rFonts w:ascii="Traditional Arabic" w:hAnsi="Traditional Arabic" w:cs="B Badr" w:hint="cs"/>
          <w:color w:val="006400"/>
          <w:sz w:val="26"/>
          <w:szCs w:val="26"/>
          <w:rtl/>
        </w:rPr>
        <w:t xml:space="preserve"> لَهُ عَزْماً</w:t>
      </w:r>
      <w:r w:rsidRPr="00BA62DF">
        <w:rPr>
          <w:rFonts w:ascii="Traditional Arabic" w:hAnsi="Traditional Arabic" w:cs="B Badr" w:hint="cs"/>
          <w:color w:val="8C4BDC"/>
          <w:sz w:val="26"/>
          <w:szCs w:val="26"/>
          <w:rtl/>
        </w:rPr>
        <w:t xml:space="preserve"> وَ أَمَّا قَوْلُهُ‏</w:t>
      </w:r>
      <w:r w:rsidRPr="00BA62DF">
        <w:rPr>
          <w:rFonts w:ascii="Traditional Arabic" w:hAnsi="Traditional Arabic" w:cs="B Badr" w:hint="cs"/>
          <w:color w:val="006400"/>
          <w:sz w:val="26"/>
          <w:szCs w:val="26"/>
          <w:rtl/>
        </w:rPr>
        <w:t xml:space="preserve"> أَوْ يُزَوِّجُهُمْ ذُكْراناً وَ إِناثاً</w:t>
      </w:r>
      <w:r w:rsidRPr="00BA62DF">
        <w:rPr>
          <w:rFonts w:ascii="Traditional Arabic" w:hAnsi="Traditional Arabic" w:cs="B Badr" w:hint="cs"/>
          <w:color w:val="8C4BDC"/>
          <w:sz w:val="26"/>
          <w:szCs w:val="26"/>
          <w:rtl/>
        </w:rPr>
        <w:t xml:space="preserve"> فَإِنَّ اللَّهَ تَعَالَى زَوَّجَ الذُّكْرَانَ الْمُطِيعِينَ وَ مَعَاذَ اللَّهِ أَنْ يَكُونَ الْجَلِيلُ الْعَظِيمُ عَنَى مَا لَبَّسْتَ عَلَى نَفْسِكَ تَطْلُبُ الرُّخَصَ لِارْتِكَابِ الْمَحَارِمِ‏</w:t>
      </w:r>
      <w:r w:rsidRPr="00BA62DF">
        <w:rPr>
          <w:rFonts w:ascii="Traditional Arabic" w:hAnsi="Traditional Arabic" w:cs="B Badr" w:hint="cs"/>
          <w:color w:val="006400"/>
          <w:sz w:val="26"/>
          <w:szCs w:val="26"/>
          <w:rtl/>
        </w:rPr>
        <w:t xml:space="preserve"> وَ مَنْ يَفْعَلْ ذلِكَ يَلْقَ أَثاماً يُضاعَفْ لَهُ الْعَذابُ يَوْمَ الْقِيامَةِ وَ يَخْلُدْ فِيهِ مُهاناً</w:t>
      </w:r>
      <w:r w:rsidRPr="00BA62DF">
        <w:rPr>
          <w:rFonts w:ascii="Traditional Arabic" w:hAnsi="Traditional Arabic" w:cs="B Badr" w:hint="cs"/>
          <w:color w:val="8C4BDC"/>
          <w:sz w:val="26"/>
          <w:szCs w:val="26"/>
          <w:rtl/>
        </w:rPr>
        <w:t xml:space="preserve"> إِنْ لَمْ يَتُبْ فَأَمَّا شَهَادَةُ امْرَأَةٍ وَ حَسَدُهَا الَّتِي جَازَتْ فَهِيَ الْقَابِلَةُ الَّتِي جَازَتْ شَهَادَتُهَا مَعَ الرِّضَا فَإِنْ لَمْ يَكُنْ رِضًا فَلَا أَقَلَّ مِنِ امْرَأَتَيْنِ تَقُومُ الْمَرْأَتَانِ بَدَلَ الرَّجُلِ لِلضَّرُورَةِ لِأَنَّ الرَّجُلَ لَا يُمْكِنُهُ أَنْ يَقُومَ مَقَامَهَا فَإِنْ كَانَتْ وَحْدَهَا قُبِلَ قَوْلُهَا مَعَ يَمِينِهَا فَأَمَّا قَوْلُ عَلِيٍّ ع فِي الْخُنْثَى فَهُوَ كَمَا قَالَ يَرِثُ مِنَ الْمَبَالِ وَ يَنْظُرُ إِلَيْهِ قَوْمٌ عُدُولٌ يَأْخُذُ كُلُّ وَاحِدٍ مِنْهُمْ مِرْآةً وَ يَقُومُ الْخُنْثَى خَلْفَهُمْ عُرْيَانَةً وَ يَنْظُرُونَ إِلَى الْمِرْآةِ فَيَرَوْنَ الشَّيْ‏ءَ وَ يَحْكُمُونَ عَلَيْهِ وَ أَمَّا الرَّجُلُ النَّاظِرُ إِلَى الرَّاعِي وَ قَدْ نَزَا عَلَى شَاةٍ فَإِنْ عَرَفَهَا ذَبَحَهَا وَ أَحْرَقَهَا وَ إِنْ لَمْ يَعْرِفْهَا قَسَمَهَا الْإِمَامِ نِصْفَيْنِ وَ سَاهَمَ بَيْنَهُمَا فَإِنْ وَقَعَ السَّهْمُ عَلَى أَحَدِ الْقِسْمَيْنِ فَقَدْ أَقْسَمَ النِّصْفَ الْآخَرَ ثُمَّ يُفَرِّقُ الَّذِي وَقَعَ عَلَيْهِمُ السَّهْمُ نِصْفَيْنِ وَ يُقْرِعُ بَيْنَهُمَا فَلَا يَزَالُ كَذَلِكَ حَتَّى تَبْقَى اثْنَتَانِ فَيُقْرِعُ بَيْنَهُمَا فَأَيَّتُهُمَا وَقَعَ السَّهْمُ عَلَيْهَا ذُبِحَتْ وَ أُحْرِقَتْ وَ قَدْ نَجَا سَائِرُهُمَا وَ سَهْمُ الْإِمَامِ سَهْمُ اللَّهِ لَا يَجِبُ‏</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أَمَّا صَلَاةُ الْفَجْرِ وَ الْجَهْرُ فِيهَا بِالْقِرَاءَةِ لِأَنَّ النَّبِيَّ كَانَ يُغَلِّسُ بِهَا فَقَرَاءَتُهَا مِنَ اللَّيْلِ وَ أَمَّا قَوْلُ أَمِيرِ الْمُؤْمِنِينَ ع بَشِّرْ قاتلك [قَاتِلَ ابْنِ صَفِيَّةَ بِالنَّارِ لِقَوْلِ رَسُولِ اللَّهِ ص وَ كَانَ مِمَّنْ خَرَجَ يَوْمَ النَّهْرَوَانِ فَلَمْ يَقْتُلْهُ أَمِيرُ الْمُؤْمِنِينَ بِالْبَصْرَةِ لِأَنَّهُ عَلِمَ أَنَّهُ يُقْتَلُ فِي فِتْنَةِ النَّهْرَوَانِ وَ أَمَّا قَوْلُكَ إِنَّ عَلِيّاً قَاتَلَ أَهْلَ صِفِّينَ مُقْبِلِينَ وَ مُدْبِرِينَ وَ أَجْهَزَ عَلَى جَرِيحِهِمْ وَ أَنَّهُ يَوْمَ الْجَمَلِ لَمْ يُتْبِعْ مُوَلِّياً وَ لَمْ يُجْهِزْ عَلَى جَرِيحِهِمْ وَ كُلَّ مَنْ أَلْقَى سَيْفَهُ وَ سِلَاحَهُ آمَنَهُ فَإِنَّ أَهْلَ الْجَمَلِ قُتِلَ إِمَامُهُمْ وَ لَمْ يَكُنْ لَهُمْ فِئَةٌ يَرْجِعُونَ إِلَيْهَا وَ إِنَّمَا رَجَعَ الْقَوْمُ إِلَى مَنَازِلِهِمْ غَيْرَ مُتَحَارِبِينَ وَ لَا مُحْتَالِينَ وَ لَا مُتَجَسِّسِينَ وَ لَا مُتَبَارِزِينَ فَقَدْ رَضُوا بِالْكَفِّ عَنْهُمْ وَ كَانَ الْحُكْمُ فِيهِ رَفْعَ السَّيْفِ وَ الْكَفَّ عَنْهُمْ إِذْ لَمْ يَطْلُبُوا عَلَيْهِ أَعْوَاناً وَ أَهْلُ صِفِّينَ يَرْجِعُونَ إِلَى فِئَةٍ مُسْتَعِدَّةٍ وَ إِمَامٍ مُنْتَصِبٍ يَجْمَعُ لَهُمُ السِّلَاحَ مِنَ الرِّمَاحِ وَ الدُّرُوعِ وَ السُّيُوفِ وَ يَسْتَعِدُّ لَهُمْ وَ يُسَنِّي لَهُمُ الْعَطَاءَ وَ يُهَيِّئُ لَهُمُ الْأَمْوَالَ وَ يُعَقِّبُ مَرِيضَهُمْ وَ يَجْبُرُ كَسِيرَهُمْ وَ يُدَاوِي جَرِيحَهُمْ وَ يَحْمِلُ رَاجِلَهُمْ وَ يَكْسُو حَاسِرَهُمْ وَ يَرُدُّهُمْ فَيَرْجِعُونَ إِلَى مُحَارَبَتِهِمْ وَ قِتَالِهِمْ فَإِنَّ الْحُكْمَ فِي أَهْلِ الْبَصْرَةِ الْكَفُّ عَنْهُمْ لِمَا أَلْقَوْا أَسْلِحَتَهُمْ إِذْ لَمْ تَكُنْ لَهُمْ فِئَةٌ يَرْجِعُونَ إِلَيْهَا وَ الْحُكْمُ فِي أَهْلِ صِفِّينَ أَنْ يُتْبِعَ مُدْبِرَهُمْ وَ يُجْهِزَ عَلَى جَرِيحِهِمْ فَلَا يُسَاوِيَ بَيْنَ الْفَرِيقَيْنِ فِي الْحُكْمِ وَ لَوْ لَا أَمِيرُ الْمُؤْمِنِينَ وَ حُكْمُهُ فِي أَهْلِ صِفِّينَ وَ الْجَمَلِ لَمَا عُرِفَ الْحُكْمُ فِي عُصَاةِ أَهْلِ التَّوْحِيدِ فَمَنْ أَبَى ذَلِكَ عُرِضَ عَلَى السَّيْفِ وَ أَمَّا الرَّجُلُ الَّذِي أَقَرَّ بِاللِّوَاطِ فَإِنَّهُ أَقَرَّ بِذَلِكَ مُتَبَرِّعاً مِنْ نَفْسِهِ وَ لَمْ تُقَمْ عَلَيْهِ بَيِّنَةٌ وَ لَا أَخَذَهُ سُلْطَانٌ وَ إِذَا كَانَ الْإِمَامُ الَّذِي مِنَ اللَّهِ أَنْ يُعَاقِبَ فِي اللَّهِ فَلَهُ أَنْ يَعْفُوَ فِي اللَّهِ أَ مَا سَمِعْتَ اللَّهَ يَقُولُ لِسُلَيْمَانَ‏</w:t>
      </w:r>
      <w:r w:rsidRPr="00BA62DF">
        <w:rPr>
          <w:rFonts w:ascii="Traditional Arabic" w:hAnsi="Traditional Arabic" w:cs="B Badr" w:hint="cs"/>
          <w:color w:val="006400"/>
          <w:sz w:val="26"/>
          <w:szCs w:val="26"/>
          <w:rtl/>
        </w:rPr>
        <w:t xml:space="preserve"> هذا عَطاؤُنا فَامْنُنْ أَوْ أَمْسِكْ بِغَيْرِ حِسابٍ‏</w:t>
      </w:r>
      <w:r w:rsidRPr="00BA62DF">
        <w:rPr>
          <w:rFonts w:ascii="Traditional Arabic" w:hAnsi="Traditional Arabic" w:cs="B Badr" w:hint="cs"/>
          <w:color w:val="8C4BDC"/>
          <w:sz w:val="26"/>
          <w:szCs w:val="26"/>
          <w:rtl/>
        </w:rPr>
        <w:t xml:space="preserve"> فَبَدَأَ بِالْمَنِّ قَبْلَ الْمَنْعِ فَلَمَّا قَرَأَ ابْنُ أَكْثَمَ قَالَ لِلْمُتَوَكِّلِ مَا نُحِبُّ أَنْ تَسْأَلَ هَذَا الرَّجُلَ عَنْ شَيْ‏ءٍ بَعْدَ مَسَائِلِي هَذِهِ وَ أَنَّهُ لَا يَرِدُ عَلَيْهِ شَيْ‏ءٌ بَعْدَهَا إِلَّا دُونَهَا وَ فِي ظُهُورِ عِلْمِهِ تَقْوِيَةٌ لِلرَّافِضَةِ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جَعْفَرُ بْنُ رِزْقِ اللَّهِ قَالَ‏</w:t>
      </w:r>
      <w:r w:rsidRPr="00BA62DF">
        <w:rPr>
          <w:rFonts w:ascii="Traditional Arabic" w:hAnsi="Traditional Arabic" w:cs="B Badr" w:hint="cs"/>
          <w:color w:val="8C4BDC"/>
          <w:sz w:val="26"/>
          <w:szCs w:val="26"/>
          <w:rtl/>
        </w:rPr>
        <w:t xml:space="preserve"> قَدِمَ إِلَى الْمُتَوَكِّلِ رَجُلٌ نَصْرَانِيٌّ فَجَرَ بِامْرَأَةٍ مُسْلِمَةٍ فَأَرَادَ أَنْ يُقِيمَ عَلَيْهِ الْحَدَّ فَأَسْلَمَ فَقَالَ يَحْيَى بْنُ أَكْثَمَ الْإِيمَانُ يَمْحُو مَا قَبْلَهُ وَ قَالَ بَعْضُهُمْ يُضْرَبُ ثَلَاثَةَ حُدُودٍ وَ كَتَبَ الْمُتَوَكِّلُ إِلَى عَلِيِّ بْنِ مُحَمَّدٍ النَّقِيِّ يَسْأَلُهُ فَلَمَّا قَرَأَ الْكِتَابَ كَتَبَ يُضْرَبُ حَتَّى يَمُوتَ فَأَنْكَرَ الْفُقَهَاءُ ذَلِكَ فَكَتَبَ إِلَيْهِ يَسْأَلُهُ عَنِ الْعِلَّةِ فَقَالَ‏</w:t>
      </w:r>
      <w:r w:rsidRPr="00BA62DF">
        <w:rPr>
          <w:rFonts w:ascii="Traditional Arabic" w:hAnsi="Traditional Arabic" w:cs="B Badr" w:hint="cs"/>
          <w:color w:val="006400"/>
          <w:sz w:val="26"/>
          <w:szCs w:val="26"/>
          <w:rtl/>
        </w:rPr>
        <w:t xml:space="preserve"> بِسْمِ اللَّهِ الرَّحْمنِ الرَّحِيمِ‏</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6400"/>
          <w:sz w:val="26"/>
          <w:szCs w:val="26"/>
          <w:rtl/>
        </w:rPr>
        <w:t>فَلَمَّا رَأَوْا بَأْسَنا قالُوا آمَنَّا بِاللَّهِ وَحْدَهُ وَ كَفَرْنا بِما كُنَّا بِهِ مُشْرِكِينَ‏</w:t>
      </w:r>
      <w:r w:rsidRPr="00BA62DF">
        <w:rPr>
          <w:rFonts w:ascii="Traditional Arabic" w:hAnsi="Traditional Arabic" w:cs="B Badr" w:hint="cs"/>
          <w:color w:val="8C4BDC"/>
          <w:sz w:val="26"/>
          <w:szCs w:val="26"/>
          <w:rtl/>
        </w:rPr>
        <w:t xml:space="preserve"> السُّورَةَ قَالَ فَأَمَرَ الْمُتَوَكِّلُ فَضُرِبَ حَتَّى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مُحَمَّدٍ النَّوْفَلِيُّ قَالَ سَمِعْتُ أَبَا الْحَسَنِ ع يَقُولُ‏</w:t>
      </w:r>
      <w:r w:rsidRPr="00BA62DF">
        <w:rPr>
          <w:rFonts w:ascii="Traditional Arabic" w:hAnsi="Traditional Arabic" w:cs="B Badr" w:hint="cs"/>
          <w:color w:val="8C4BDC"/>
          <w:sz w:val="26"/>
          <w:szCs w:val="26"/>
          <w:rtl/>
        </w:rPr>
        <w:t xml:space="preserve"> اسْمُ اللَّهِ الْأَعْظَمُ ثَلَاثَةٌ وَ سَبْعُونَ حَرْفاً وَ إِنَّمَا كَانَ عِنْدَ آصَفَ حَرْفٌ وَاحِدٌ فَتَكَلَّمَ بِهِ فَانْخَرَقَ لَهُ الْأَرْضُ فِيمَا بَيْنَهُ وَ بَيْنَ سَبَأَ فَتَنَاوَلَ عَرْشَ بِلْقِيسَ حَتَّى صَيَّرَهُ إِلَى سُلَيْمَانَ ثُمَّ انْبَسَطَتِ الْأَرْضُ فِي أَقَلَّ مِنْ طَرْفَةِ عَيْنٍ وَ عِنْدَنَا مِنْهُ اثْنَانِ وَ سَبْعُونَ حَرْفاً وَ حَرْفٌ وَاحِدٌ عِنْدَ اللَّهِ مُسْتَأْثَرٌ بِهِ فِي عِلْمِ الْغَيْبِ‏</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أَبُو مُحَمَّدٍ الْفَحَّامُ قَالَ‏</w:t>
      </w:r>
      <w:r w:rsidRPr="00BA62DF">
        <w:rPr>
          <w:rFonts w:ascii="Traditional Arabic" w:hAnsi="Traditional Arabic" w:cs="B Badr" w:hint="cs"/>
          <w:color w:val="8C4BDC"/>
          <w:sz w:val="26"/>
          <w:szCs w:val="26"/>
          <w:rtl/>
        </w:rPr>
        <w:t xml:space="preserve"> سَأَلَ الْمُتَوَكِّلُ ابْنَ الْجَهْمِ مَنْ أَشْعَرُ النَّاسِ فَذَكَرَ شُعَرَاءَ الْجَاهِلِيَّةِ وَ الْإِسْلَامِ ثُمَّ إِنَّهُ سَأَلَ أَبَا الْحَسَنِ فَقَالَ الْجُمَّانِيُّ حَيْثُ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لَقَدْ فَاخَرَتْنَا مِنْ قُرَيْشٍ عِصَابَةٌ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بِمَدِّ خُدُودٍ وَ امْتِدَادِ أَصَابِعَ‏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فَلَمَّا تَنَازَعْنَا الْمَقَالَ قَضَى 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عَلَيْهِمْ بِمَا نَهْوَى نِدَاءَ الصَّوَامِعِ‏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تَرَانَا سُكُوتاً وَ الشَّهِيدُ بِفَضْلِنَا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عَلَيْهِمْ جَهِيرُ الصَّوْتِ فِي كُلِّ جَامِعٍ‏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رَسُولَ اللَّهِ أَحْمَدَ جَدُّنَا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نَحْنُ بَنُوهُ كَالنُّجُومِ الطَّوَالِعِ‏</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قَالَ وَ مَا نِدَاءُ الصَوَامِعِ يَا أَبَا الْحَسَنِ قَالَ أَشْهَدُ أَنْ لَا إِلَهَ إِلَّا اللَّهُ وَ أَشْهَدُ أَنَّ مُحَمَّداً رَسُولُ اللَّهِ جَدِّي أَمْ جَدُّكَ فَضَحِكَ الْمُتَوَكِّلُ ثُمَّ قَالَ هُوَ جَدُّكَ لَا نَدْفَعُكَ عَنْهُ‏</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يستوي من وفى يوما و من نكثا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ليس من طاب أصلا كالذي خبثا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شرف الله خلقا من بريته‏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لولاهم ما بدا نفسا و لا نفثا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أبوهم علي خير منتجب‏</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جدهم في البرايا خير من بعثا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أمهم فاطم الطهر التي طهرت‏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نفاسا رأت يوما و لا طمثا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رمتهم نائبات الدهر عن لبث‏</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تدع منهم كهلا و لا حدثا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معجزاته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مُحَمَّدٍ الْفَحَّامُ بِالْإِسْنَادِ عَنْ سَلَمَةَ الْكَاتِبِ قَالَ-</w:t>
      </w:r>
      <w:r w:rsidRPr="00BA62DF">
        <w:rPr>
          <w:rFonts w:ascii="Traditional Arabic" w:hAnsi="Traditional Arabic" w:cs="B Badr" w:hint="cs"/>
          <w:color w:val="8C4BDC"/>
          <w:sz w:val="26"/>
          <w:szCs w:val="26"/>
          <w:rtl/>
        </w:rPr>
        <w:t xml:space="preserve"> قَالَ خَطِيبٌ يُلَقَّبُ بِالْهَرِيسَةِ لِلْمُتَوَكِّلِ مَا يَعْمَلُ أَحَدٌ بِكَ مَا تَعْمَلُهُ بِنَفْسِكَ فِي عَلِيِّ بْنِ مُحَمَّدٍ فَلَا فِي الدَّارِ إِلَّا مَنْ يَخْدُمُهُ وَ لَا يُتْعِبُونَهُ يُشِيلُ السِّتْرَ لِنَفْسِهِ فَأَمَرَ الْمُتَوَكِّلُ بِذَلِكَ فَرَفَعَ صَاحِبُ الْخَبَرِ أَنَّ عَلِيَّ بْنَ مُحَمَّدٍ دَخَلَ الدَّارَ فَلَمْ‏</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يَخْدُمْ وَ لَمْ يُشِلْ أَحَدٌ بَيْنَ يَدَيْهِ السِّتْرَ فَهَبَّ هَوَاءٌ فَرَفَعَ السِّتْرَ حَتَّى دَخَلَ وَ خَرَجَ فَقَالَ شِيلُوا لَهُ السِّتْرَ بَعْدَ ذَلِكَ فَلَا نُرِيدُ أَنْ يُشِيلَ لَهُ الْهَوَاءَ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تَخْرِيجِ أَبِي سَعِيدٍ الْعَامِرِيِّ رِوَايَةٌ عَنْ صَالِحِ بْنِ الْحَكَمِ بَيَّاعِ السَّابِرِيِّ قَالَ‏</w:t>
      </w:r>
      <w:r w:rsidRPr="00BA62DF">
        <w:rPr>
          <w:rFonts w:ascii="Traditional Arabic" w:hAnsi="Traditional Arabic" w:cs="B Badr" w:hint="cs"/>
          <w:color w:val="8C4BDC"/>
          <w:sz w:val="26"/>
          <w:szCs w:val="26"/>
          <w:rtl/>
        </w:rPr>
        <w:t xml:space="preserve"> كُنْتُ وَاقِفِيّاً فَلَمَّا أَخْبَرَنِي حَاجِبُ الْمُتَوَكِّلِ بِذَلِكَ أَقْبَلْتُ أَسْتَهْزِئُ بِهِ إِذْ خَرَجَ أَبُو الْحَسَنِ فَتَبَسَّمَ فِي وَجْهِي مِنْ غَيْرِ مَعْرِفَةٍ بَيْنِي وَ بَيْنَهُ وَ قَالَ يَا صَالِحُ إِنْ اللَّهَ تَعَالَى قَالَ فِي سُلَيْمَانَ‏</w:t>
      </w:r>
      <w:r w:rsidRPr="00BA62DF">
        <w:rPr>
          <w:rFonts w:ascii="Traditional Arabic" w:hAnsi="Traditional Arabic" w:cs="B Badr" w:hint="cs"/>
          <w:color w:val="006400"/>
          <w:sz w:val="26"/>
          <w:szCs w:val="26"/>
          <w:rtl/>
        </w:rPr>
        <w:t xml:space="preserve"> فَسَخَّرْنا لَهُ الرِّيحَ تَجْرِي بِأَمْرِهِ رُخاءً حَيْثُ أَصابَ‏</w:t>
      </w:r>
      <w:r w:rsidRPr="00BA62DF">
        <w:rPr>
          <w:rFonts w:ascii="Traditional Arabic" w:hAnsi="Traditional Arabic" w:cs="B Badr" w:hint="cs"/>
          <w:color w:val="8C4BDC"/>
          <w:sz w:val="26"/>
          <w:szCs w:val="26"/>
          <w:rtl/>
        </w:rPr>
        <w:t xml:space="preserve"> وَ نَبِيُّكَ وَ أَوْصِيَاءُ نَبِيِّكَ أَكْرَمُ عَلَى اللَّهِ تَعَالَى مِنْ سُلَيْمَانَ قَالَ وَ كَأَنَّمَا انْسَلَّ مِنْ قَلْبِي الضَّلَالَةُ فَتَرَكْتُ الْوَقْفَ‏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الْحُسَيْنُ بْنُ مُحَمَّدٍ قَالَ‏</w:t>
      </w:r>
      <w:r w:rsidRPr="00BA62DF">
        <w:rPr>
          <w:rFonts w:ascii="Traditional Arabic" w:hAnsi="Traditional Arabic" w:cs="B Badr" w:hint="cs"/>
          <w:color w:val="8C4BDC"/>
          <w:sz w:val="26"/>
          <w:szCs w:val="26"/>
          <w:rtl/>
        </w:rPr>
        <w:t xml:space="preserve"> لَمَّا حَبَسَ الْمُتَوَكِّلُ أَبَا الْحَسَنِ وَ دَفَعَهُ إِلَى عَلِيِّ بْنِ كِرْكِرَ قَالَ أَبُو الْحَسَنِ ع أَنَا أَكْرَمُ عَلَى اللَّهِ مِنْ نَاقَةِ صَالِحٍ‏</w:t>
      </w:r>
      <w:r w:rsidRPr="00BA62DF">
        <w:rPr>
          <w:rFonts w:ascii="Traditional Arabic" w:hAnsi="Traditional Arabic" w:cs="B Badr" w:hint="cs"/>
          <w:color w:val="006400"/>
          <w:sz w:val="26"/>
          <w:szCs w:val="26"/>
          <w:rtl/>
        </w:rPr>
        <w:t xml:space="preserve"> تَمَتَّعُوا فِي دارِكُمْ ثَلاثَةَ أَيَّامٍ ذلِكَ وَعْدٌ غَيْرُ مَكْذُوبٍ‏</w:t>
      </w:r>
      <w:r w:rsidRPr="00BA62DF">
        <w:rPr>
          <w:rFonts w:ascii="Traditional Arabic" w:hAnsi="Traditional Arabic" w:cs="B Badr" w:hint="cs"/>
          <w:color w:val="8C4BDC"/>
          <w:sz w:val="26"/>
          <w:szCs w:val="26"/>
          <w:rtl/>
        </w:rPr>
        <w:t xml:space="preserve"> قَالَ فَلَمَّا كَانَ مِنَ الْغَدِ أَطْلَقَهُ وَ اعْتَذَرَ إِلَيْهِ فَلَمَّا كَانَ فِي الْيَوْمِ الثَّالِثِ وَثَبَ عَلَيْهِ بِاغِزٌ وَ تَامِشٌ وَ مَعْلُونٌ فَقَتَلُوهُ وَ أَقْعَدُوا الْمُنْتَصِرَ وَلَدَهُ خَلِيفَةً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أَبِي سَالِمٍ‏</w:t>
      </w:r>
      <w:r w:rsidRPr="00BA62DF">
        <w:rPr>
          <w:rFonts w:ascii="Traditional Arabic" w:hAnsi="Traditional Arabic" w:cs="B Badr" w:hint="cs"/>
          <w:color w:val="8C4BDC"/>
          <w:sz w:val="26"/>
          <w:szCs w:val="26"/>
          <w:rtl/>
        </w:rPr>
        <w:t xml:space="preserve"> أَنَّ الْمُتَوَكِّلَ أَمَرَ الْفَتْحَ بِسَبِّهِ فَذَكَرَ الْفَتْحُ لَهُ ذَلِكَ فَقَالَ قُلْ لَهُ‏</w:t>
      </w:r>
      <w:r w:rsidRPr="00BA62DF">
        <w:rPr>
          <w:rFonts w:ascii="Traditional Arabic" w:hAnsi="Traditional Arabic" w:cs="B Badr" w:hint="cs"/>
          <w:color w:val="006400"/>
          <w:sz w:val="26"/>
          <w:szCs w:val="26"/>
          <w:rtl/>
        </w:rPr>
        <w:t xml:space="preserve"> تَمَتَّعُوا فِي دارِكُمْ ثَلاثَةَ أَيَّامٍ‏</w:t>
      </w:r>
      <w:r w:rsidRPr="00BA62DF">
        <w:rPr>
          <w:rFonts w:ascii="Traditional Arabic" w:hAnsi="Traditional Arabic" w:cs="B Badr" w:hint="cs"/>
          <w:color w:val="8C4BDC"/>
          <w:sz w:val="26"/>
          <w:szCs w:val="26"/>
          <w:rtl/>
        </w:rPr>
        <w:t xml:space="preserve"> الْآيَةَ فَأَنْهَى ذَلِكَ إِلَى الْمُتَوَكِّلِ فَقَالَ أَقْتُلُهُ بَعْدَ ثَلَاثَةِ أَيَّامٍ فَلَمَّا كَانَ الْيَوْمُ الثَّالِثُ قُتِلَ الْمُتَوَكِّلُ وَ الْفَتْحُ‏</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الْحُسَيْنِ سَعِيدُ بْنُ سَهْلٍ الْبَصْرِيُّ الْمَعْرُوفُ بِالْمَلَّاحِ قَالَ‏</w:t>
      </w:r>
      <w:r w:rsidRPr="00BA62DF">
        <w:rPr>
          <w:rFonts w:ascii="Traditional Arabic" w:hAnsi="Traditional Arabic" w:cs="B Badr" w:hint="cs"/>
          <w:color w:val="8C4BDC"/>
          <w:sz w:val="26"/>
          <w:szCs w:val="26"/>
          <w:rtl/>
        </w:rPr>
        <w:t xml:space="preserve"> دَلَّنِي أَبُو الْحَسَنِ وَ كُنْتُ وَاقِفِيّاً فَقَالَ لِي إِلَى كَمْ هَذِهِ النَّوْمَةُ أَ مَا لَكَ أَنْ تَنْتَبِهَ مِنْهَا فَقَدَحَ فِي قَلْبِي شَيْئاً وَ غُشِيَ عَلَيَّ وَ تَبِعْتُ الْحَقَ‏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الْحَسَنِ الْأَشْتَرُ الْعَلَوِيُ‏</w:t>
      </w:r>
      <w:r w:rsidRPr="00BA62DF">
        <w:rPr>
          <w:rFonts w:ascii="Traditional Arabic" w:hAnsi="Traditional Arabic" w:cs="B Badr" w:hint="cs"/>
          <w:color w:val="8C4BDC"/>
          <w:sz w:val="26"/>
          <w:szCs w:val="26"/>
          <w:rtl/>
        </w:rPr>
        <w:t xml:space="preserve"> كُنْتُ مَعَ أَبِي عَلَى بَابِ الْمُتَوَكِّلِ فِي جَمْعٍ مِنَ النَّاسِ مَا بَيْنَ طَالِبِيٍّ إِلَى عَبَّاسِيٍّ وَ جَعْفَرِيٍّ فَتَحَالَفُوا لَا نَتَرَجَّلُ لِهَذَا الْغُلَامِ فَمَا هُوَ بِأَشْرَفِنَا وَ لَا بِأَكْبَرِنَا يَعْنُونَ أَبَا الْحَسَنِ ع فَمَا هُوَ إِلَّا أَنْ أَقْبَلَ وَ بَصُرُوا حَتَّى تَرَجَّلَ لَهُ النَّاسُ كُلُّهُمْ فَقَالَ لَهُمْ أَبُو هَاشِمٍ أَ لَيْسَ زَعَمْتُمْ أَنَّكُمْ لَا تَتَرَجَّلُونَ لَهُ فَقَالُوا وَ اللَّهِ مَا مَلَكْنَا أَنْفُسَنَا حَتَّى تَرَجَّلْنَا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يَعْقُوبَ قَالَ‏</w:t>
      </w:r>
      <w:r w:rsidRPr="00BA62DF">
        <w:rPr>
          <w:rFonts w:ascii="Traditional Arabic" w:hAnsi="Traditional Arabic" w:cs="B Badr" w:hint="cs"/>
          <w:color w:val="8C4BDC"/>
          <w:sz w:val="26"/>
          <w:szCs w:val="26"/>
          <w:rtl/>
        </w:rPr>
        <w:t xml:space="preserve"> رَأَيْتُ أَبَا الْحَسَنِ مَعَ أَحْمَدَ بْنِ الْخَصِيبِ يَتَسَايَرَانِ وَ قَدْ قَصُرَ أَبُو الْحَسَنِ عَنْهُ فَقَالَ لَهُ ابْنُ الْخَصِيبِ سِرْ جُعِلْتُ فِدَاكَ فَقَالَ لَهُ أَبُو الْحَسَنِ أَنْتَ الْمُقَدَّمُ‏</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فَمَا لَبِثْنَا إِلَّا أَرْبَعَةَ أَيَّامٍ حَتَّى وُضِعَ الْوَهَقُ عَلَى سَاقِ ابْنِ الْخَصِيبِ وَ قُتِلَ قَالَ وَ قَدْ أَلَحَّ عَلَيْهِ ابْنُ الْخَصِيبِ قَبْلَ هَذَا فِي الدَّارِ الَّتِي كَانَ نَزَلَهَا وَ طَالَبَهُ بِالانْتِقَالِ عَنْهَا وَ تَسْلِيمِهَا إِلَيْهِ فَبَعَثَ إِلَيْهِ أَبُو الْحَسَنِ لَأَقْعُدَنَّ بِكَ مِنَ اللَّهِ مَقْعَداً لَا تَبْقَى لَكَ مَعَهُ بَاقِيَةٌ فَأَخَذَهُ اللَّهُ فِي تِلْكَ الْأَيَّامِ‏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إِسْمَاعِيلُ بْنُ مِهْرَانَ‏</w:t>
      </w:r>
      <w:r w:rsidRPr="00BA62DF">
        <w:rPr>
          <w:rFonts w:ascii="Traditional Arabic" w:hAnsi="Traditional Arabic" w:cs="B Badr" w:hint="cs"/>
          <w:color w:val="8C4BDC"/>
          <w:sz w:val="26"/>
          <w:szCs w:val="26"/>
          <w:rtl/>
        </w:rPr>
        <w:t xml:space="preserve"> لَمَّا خَرَجَ أَبُو جَعْفَرٍ مِنَ الْمَدِينَةِ إِلَى بَغْدَادَ فِي الدَّفْعَةِ الْأُولَى مِنْ خَرْجَتَيْهِ قُلْتُ لَهُ جُعِلْتُ فِدَاكَ إِنِّي أَخَافُ عَلَيْكَ فِي هَذَا الْوَجْهِ فَإِلَى مَنِ الْأَمْرُ بَعْدَكَ قَالَ فَكَرَّ بِوَجْهِهِ إِلَيَّ ضَاحِكاً وَ قَالَ لِي لَيْسَ حَيْثُ مَا ظَنَنْتَ فِي هَذِهِ السَّنَةِ فَلَمَّا اسْتَدْعَى بِهِ الْمُعْتَصِمُ صِرْتُ إِلَيْهِ وَ قُلْتُ لَهُ جُعِلْتُ فِدَاكَ أَنْتَ خَارِجٌ فَإِلَى مَنْ هَذَا الْأَمْرُ بَعْدَكَ فَبَكَى حَتَّى خَضَبَ لِحْيَتَهُ ثُمَّ الْتَفَتَ إِلَيَّ وَ قَالَ عِنْدَ هَذِهِ يُخَافُ عَلَيَّ- الْأَمْرُ مِنْ بَعْدِي إِلَى عَلِيٍّ ابْنِي‏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زَيْدُ بْنُ عَلِيِّ بْنِ الْحُسَيْنِ بْنِ زَيْدٍ</w:t>
      </w:r>
      <w:r w:rsidRPr="00BA62DF">
        <w:rPr>
          <w:rFonts w:ascii="Traditional Arabic" w:hAnsi="Traditional Arabic" w:cs="B Badr" w:hint="cs"/>
          <w:color w:val="8C4BDC"/>
          <w:sz w:val="26"/>
          <w:szCs w:val="26"/>
          <w:rtl/>
        </w:rPr>
        <w:t xml:space="preserve"> مَرِضْتُ فَدَخَلَ الطَّبِيبُ عَلَيَّ لَيْلًا وَ وَصَفَ لِي دَوَاءً آخُذُهُ فِي السَّحَرِ كَذَا وَ كَذَا يَوْماً فَلَمْ يُمْكِنِّي تَحْصِيلُهُ مِنَ اللَّيْلِ وَ خَرَجَ الطَّبِيبُ مِنَ الْبَابِ وَ قَدْ وَرَدَ صَاحِبُ أَبِي الْحَسَنِ فِي الْحَالِ وَ مَعَهُ صُرَّةٌ فِيهَا ذَلِكَ الدَّوَاءُ بِعَيْنِهِ فَأَخَذْتُهُ فَشَرِبْتُ فَبَرَأْتُ‏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الْجَعْفَرِيُّ قَالَ‏</w:t>
      </w:r>
      <w:r w:rsidRPr="00BA62DF">
        <w:rPr>
          <w:rFonts w:ascii="Traditional Arabic" w:hAnsi="Traditional Arabic" w:cs="B Badr" w:hint="cs"/>
          <w:color w:val="8C4BDC"/>
          <w:sz w:val="26"/>
          <w:szCs w:val="26"/>
          <w:rtl/>
        </w:rPr>
        <w:t xml:space="preserve"> مَرَّ بِأَبِي الْحَسَنِ تُرْكِيٌّ فَكَلَّمَهُ أَبُو الْحَسَنِ بِالتُّرْكِيَّةِ فَنَزَلَ عَنْ فَرَسِهِ فَقَبَّلَ حَافِرَ دَابَّتِهِ قَالَ فَحَلَفْتُ التُّرْكِيَّ أَنَّهُ مَا قَالَ لَكَ الرَّجُلُ قَالَ هَذَا تَكَنَّانِي بِاسْمٍ سُمِّيْتُ بِهِ فِي صِغَرِي فِي بِلَادِ التُّرْكِ مَا عَلِمَهُ أَحَدٌ إِلَّا السَّاعَةَ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عَنْهُ قَالَ‏</w:t>
      </w:r>
      <w:r w:rsidRPr="00BA62DF">
        <w:rPr>
          <w:rFonts w:ascii="Traditional Arabic" w:hAnsi="Traditional Arabic" w:cs="B Badr" w:hint="cs"/>
          <w:color w:val="8C4BDC"/>
          <w:sz w:val="26"/>
          <w:szCs w:val="26"/>
          <w:rtl/>
        </w:rPr>
        <w:t xml:space="preserve"> دَخَلْتُ عَلَيْهِ فَكَلَّمَنِي بِالْهِنْدِيَّةِ فَبُهِتُّ فَلَمْ أُحْسِنْ أَنْ أَرُدَّ عَلَيْهِ وَ كَانَ بَيْنَ يَدَيْهِ رَكْوَةٌ مَلْأَى حَصًى فَتَنَاوَلَ حَصَاةً وَاحِدَةً فَوَضَعَهَا فِي فِيهِ فَمَصَّهَا ثَلَاثاً ثُمَّ رَمَى بِهَا إِلَيَّ فَوَضَعْتُهَا فِي فَمِي فَوَ اللَّهِ مَا بَرِحْتُ مِنْ عِنْدِهِ حَتَّى تَكَلَّمْتُ بِثَلَاثَةِ وَ سَبْعِينَ لِسَاناً أَوَّلُهَا الْهِنْدِيَّةِ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مَهْزِيَارَ قَالَ‏</w:t>
      </w:r>
      <w:r w:rsidRPr="00BA62DF">
        <w:rPr>
          <w:rFonts w:ascii="Traditional Arabic" w:hAnsi="Traditional Arabic" w:cs="B Badr" w:hint="cs"/>
          <w:color w:val="8C4BDC"/>
          <w:sz w:val="26"/>
          <w:szCs w:val="26"/>
          <w:rtl/>
        </w:rPr>
        <w:t xml:space="preserve"> أَرْسَلْتُ إِلَى أَبِي الْحَسَنِ الثَّالِثِ غُلَامِي وَ كَانَ صَقْلَبِيّاً فَرَجَعَ الْغُلَامُ إِلَيَّ مُتَعَجِّباً فَقُلْتُ لَهُ مَا لَكَ يَا بُنَيَّ فَقَالَ وَ كَيْفَ لَا أَتَعَجَّبُ مَا زَالَ يُكَلِّمُنِي‏</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409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بِالصَّقْلَبِيَّةِ كَأَنَّهُ وَاحِدٌ مِنَّا وَ إِنَّمَا أَرَادَ بِهَذَا الْكِتْمَانَ عَنِ الْقَوْمِ‏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قَالَ‏</w:t>
      </w:r>
      <w:r w:rsidRPr="00BA62DF">
        <w:rPr>
          <w:rFonts w:ascii="Traditional Arabic" w:hAnsi="Traditional Arabic" w:cs="B Badr" w:hint="cs"/>
          <w:color w:val="8C4BDC"/>
          <w:sz w:val="26"/>
          <w:szCs w:val="26"/>
          <w:rtl/>
        </w:rPr>
        <w:t xml:space="preserve"> شَكَوْتُ إِلَيْهِ قُصُورَ يَدَيَّ فَأَهْوَى بِيَدِهِ إِلَى رَمْلٍ كَانَ عَلَيْهِ جَالِساً فَنَاوَلَنِي مِنْهُ كَفّاً وَ قَالَ اتَّسِعْ بِهَذَا فَقُلْتُ لِصَائِغٍ اسْبُكْ هَذَا فَسَبَكَهُ وَ قَالَ مَا رَأَيْتُ ذَهَباً أَشَدَّ مِنْهُ حُمْرَةً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دَاوُدُ بْنُ الْقَاسِمِ الْجَعْفَرِيُّ قَالَ‏</w:t>
      </w:r>
      <w:r w:rsidRPr="00BA62DF">
        <w:rPr>
          <w:rFonts w:ascii="Traditional Arabic" w:hAnsi="Traditional Arabic" w:cs="B Badr" w:hint="cs"/>
          <w:color w:val="8C4BDC"/>
          <w:sz w:val="26"/>
          <w:szCs w:val="26"/>
          <w:rtl/>
        </w:rPr>
        <w:t xml:space="preserve"> دَخَلْتُ عَلَيْهِ بِسُرَّ مَنْ رَأَى وَ أَنَا أُرِيدُ الْحَجَّ لِأُوَدِّعَهُ فَخَرَجَ مَعِي فَلَمَّا انْتَهَى إِلَى آخِرِ الْحَاجِزِ نَزَلَ وَ نَزَلْتُ مَعَهُ فَخَطَّ بِيَدِهِ الْأَرْضَ خُطَّةً شَبِيهَةً بِالدَّائِرَةِ ثُمَّ قَالَ لِي يَا عَمِّ خُذْ مَا فِي هَذِهِ يَكُونُ فِي نَفَقَتِكَ وَ تَسْتَعِينُ بِهِ عَلَى حَجِّكَ فَضَرَبْتُ بِيَدِي فَإِذَا سَبِيكَةُ ذَهَبٍ فَكَانَ مِنْهَا مِائَتَا مِثْقَالٍ‏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دَخَلَ أَبُو عَمْرٍو عُثْمَانُ بْنُ سَعِيدٍ وَ أَحْمَدُ بْنً إِسْحَاقَ الْأَشْعَرِيُّ وَ عَلِيُّ بْنِ جَعْفَرٍ الْهَمَدَانِيُّ عَلَى أَبِي الْحَسَنِ الْعَسْكَرِيِّ فَشَكَا إِلَيْهِ أَحْمَدُ بْنُ إِسْحَاقَ دَيْناً عَلَيْهِ فَقَالَ يَا أَبَا عَمْرٍو وَ كَانَ وَكِيلَهُ ادْفَعْ إِلَيْهِ ثَلَاثِينَ أَلْفَ دِينَارٍ وَ إِلَى عَلِيِّ بْنِ جَعْفَرٍ ثَلَاثِينَ أَلْفَ دِينَارٍ وَ خُذْ أَنْتَ ثَلَاثِينَ أَلْفَ دِينَارٍ فَهَذِهِ مُعْجِزَةٌ لَا يَقْدِرُ عَلَيْهَا إِلَّا الْمُلُوكُ وَ مَا سَمِعْنَا بِمِثْلِ هَذَا الْعَطَاءِ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النَّوْفَلِيُ‏</w:t>
      </w:r>
      <w:r w:rsidRPr="00BA62DF">
        <w:rPr>
          <w:rFonts w:ascii="Traditional Arabic" w:hAnsi="Traditional Arabic" w:cs="B Badr" w:hint="cs"/>
          <w:color w:val="8C4BDC"/>
          <w:sz w:val="26"/>
          <w:szCs w:val="26"/>
          <w:rtl/>
        </w:rPr>
        <w:t xml:space="preserve"> أَنَّهُ كَتَبَ عَلِيُّ بْنُ الْخَصِيبِ إِلَى مُحَمَّدِ بْنِ الْفَرَجِ بِالْخُرُوجِ إِلَى الْعَسْكَرِ فَكَتَبَ إِلَى أَبِي الْحَسَنِ ع يُشَاوِرُهُ فَكَتَبَ إِلَيْهِ اخْرُجْ فَإِنَّ فِيهِ فَرَجَكَ إِنْ شَاءَ اللَّهُ فَخَرَجَ فَلَمْ يَلْبَثْ إِلَّا يَسِيراً حَتَّى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عَبْدِ الرَّحْمَنِ الصَّالِحِيُ‏</w:t>
      </w:r>
      <w:r w:rsidRPr="00BA62DF">
        <w:rPr>
          <w:rFonts w:ascii="Traditional Arabic" w:hAnsi="Traditional Arabic" w:cs="B Badr" w:hint="cs"/>
          <w:color w:val="8C4BDC"/>
          <w:sz w:val="26"/>
          <w:szCs w:val="26"/>
          <w:rtl/>
        </w:rPr>
        <w:t xml:space="preserve"> أَنَّهُ شَكَا أَبُو هَاشِمٍ إِلَى أَبِي الْحَسَنِ مَا لَقِيَ مِنَ السَّوْقِ إِلَيْهِ إِذَا انْحَدَرَ مِنْ عِنْدِهِ إِلَى بَغْدَادَ وَ قَالَ لَهُ يَا سَيِّدِي ادْعُ اللَّهَ لِي فَمَا لِي مَرْكُوبٌ سِوَى بِرْذَوْنِي هَذَا عَلَى ضَعْفِهِ قَالَ قَوَّاكَ اللَّهُ يَا أَبَا هَاشِمٍ وَ قَوَّى بِرْذَوْنَكَ قَالَ وَ كَانَ أَبُو هَاشِمٍ يُصَلِّي الْفَجْرَ بِبَغْدَادَ وَ الظُّهْرَ بِسُرَّمَنْ‏رَأَى وَ الْمَغْرِبَ بِبَغْدَادَ إِذَا شَاءَ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الْحُسَيْنُ بْنُ الْحَسَنِ الْحَسَنِيُّ قَالَ حَدَّثَنِي أَبُو الطَّيِّبِ الْمَدِينِيُّ قَالَ‏</w:t>
      </w:r>
      <w:r w:rsidRPr="00BA62DF">
        <w:rPr>
          <w:rFonts w:ascii="Traditional Arabic" w:hAnsi="Traditional Arabic" w:cs="B Badr" w:hint="cs"/>
          <w:color w:val="8C4BDC"/>
          <w:sz w:val="26"/>
          <w:szCs w:val="26"/>
          <w:rtl/>
        </w:rPr>
        <w:t xml:space="preserve"> كَانَ الْمُتَوَكِّلُ يَقُولُ أَعْيَانِي ابْنُ الرِّضَا فَلَا يُشَارِبُنِي فَقِيلَ لَهُ فَهَذَا أَخُوهُ مُوسَى قَصَّافٌ عَزَّافٌ فَأَحْضِرْهُ وَ أَشْهِرْهُ فَإِنَّ الْخَبَرَ يُسْمَعُ عَنِ ابْنِ الرِّضَا وَ لَا يُفْرَقُ فِي فِعْلِهِمَا وَ أَمَرَ بِإِحْضَارِهِ‏</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اسْتِقْبَالِهِ وَ أَمَرَ لَهُ بِصِلَاتٍ وَ أَقْطَاعٍ وَ بَنَى لَهُ فِيهَا مِنَ الْخَمَّارِينَ وَ الْقَيْنَاتِ فَلَمَّا وَافَى مُوسَى تَلَقَّاهُ أَبُو الْحَسَنِ فِي قَنْطَرَةِ وَصِيفٍ فَسَلَّمَ عَلَيْهِ ثُمَّ قَالَ إِنَّ هَذَا الرَّجُلَ قَدْ أَحْضَرَكَ لِيَهْتِكَكَ وَ يَضَعَ مِنْكَ فَلَا تُقِرَّ لَهُ أَنَّكَ شَرِبْتَ نَبِيذاً قَطُّ وَ اتَّقِ اللَّهَ يَا أَخِي أَنْ تَرْكَبَ مَحْظُوراً فَقَالَ مُوسَى وَ إِنَّمَا دَعَانِي لِهَذَا فَمَا حِيلَتِي قَالَ فَلَا تَضَعْ مِنْ قَدْرِكَ وَ لَا تَعْصِ رَبَّكَ وَ لَا تَفْعَلْ مَا يَشِينُكَ فَمَا غَرَضُهُ إِلَّا هَتْكُكَ فَأَبَى عَلَيْهِ مُوسَى وَ كَرَّرَ أَبُو الْحَسَنِ عَلَيْهِ الْقَوْلَ وَ الْوَعْظَ وَ هُوَ مُقِيمٌ عَلَى خِلَافِهِ فَلَمَّا رَأَى أَنَّهُ لَا يُجِيبُ قَالَ أَمَا إِنَّ الَّذِي تُرِيدُ الِاجْتِمَاعَ مَعَهُ عَلَيْهِ لَا تَجْتَمِعُ عَلَيْهِ أَنْتَ وَ هُوَ أَبَداً قَالَ فَأَقَامَ ثَلَاثَ سِنِينَ يُبَكِّرُ كُلَّ يَوْمٍ إِلَى بَابِ الْمُتَوَكِّلِ وَ يَرُوحُ فَيُقَالُ لَهُ قَدْ سَكِرَ أَوْ قَدْ شَرِبَ دَوَاءً حَتَّى قُتِلَ الْمُتَوَكِّلُ‏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خَيْرَانُ الْأَسْبَاطِيُّ قَالَ‏</w:t>
      </w:r>
      <w:r w:rsidRPr="00BA62DF">
        <w:rPr>
          <w:rFonts w:ascii="Traditional Arabic" w:hAnsi="Traditional Arabic" w:cs="B Badr" w:hint="cs"/>
          <w:color w:val="8C4BDC"/>
          <w:sz w:val="26"/>
          <w:szCs w:val="26"/>
          <w:rtl/>
        </w:rPr>
        <w:t xml:space="preserve"> قَدِمْتُ عَلَى النَّقِيِّ ع فَقَالَ مَا خَبَرُ الْوَاثِقِ قُلْتُ فِي عَافِيَةٍ قَالَ إِنَّ أَهْلَ الْمَدِينَةِ يَقُولُونَ إِنَّهُ قَدْ مَاتَ قُلْتُ إِنَّنِي أَقْرَبُ النَّاسِ بِهِ عَهْداً مُنْذُ عَشَرَةِ أَيَّامٍ فَقَالَ إِنَّ النَّاسَ يَقُولُونَ إِنَّهُ مَاتَ فَعَلِمْتُ أَنَّهُ نَعَى نَفْسَهُ ثُمَّ قَالَ مَا فَعَلَ جَعْفَرٌ قُلْتُ تَرَكْتُهُ فِي السِّجْنِ فَقَالَ أَمَا إِنَّهُ صَاحِبُ الْأَمْرِ ثُمَّ قَالَ مَا فَعَلَ ابْنُ الزَّيَّاتِ قُلْتُ النَّاسُ مَعَهُ وَ الْأَمْرُ أَمْرُهُ فَقَالَ إِنَّهُ شُؤْمٌ عَلَيْهِ ثُمَّ قَالَ لَا بُدَّ أَنْ تَجْرِيَ مَقَادِيرُ اللَّهِ وَ أَحْكَامُهُ يَا خَيْرَانُ مَاتَ الْوَاثِقُ وَ قَدْ قَعَدَ الْمُتَوَكِّلُ جَعْفَرٌ وَ قَدْ قُتِلَ ابْنُ الزَّيَّاتِ قُلْتُ مَتَى جُعِلْتُ فِدَاكَ قَالَ بَعْدَ خُرُوجِكَ بِسِتَّةِ أَيَّامٍ‏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ابْنُ سَهْلَوِيهِ‏</w:t>
      </w:r>
      <w:r w:rsidRPr="00BA62DF">
        <w:rPr>
          <w:rFonts w:ascii="Traditional Arabic" w:hAnsi="Traditional Arabic" w:cs="B Badr" w:hint="cs"/>
          <w:color w:val="8C4BDC"/>
          <w:sz w:val="26"/>
          <w:szCs w:val="26"/>
          <w:rtl/>
        </w:rPr>
        <w:t xml:space="preserve"> وَقَعَ زَيْدُ بْنُ مُوسَى إِلَى عُمَرَ بْنِ الْفَرَجِ مِرَاراً يَسْأَلُهُ أَنْ يُقَدِّمَهُ عَلَى ابْنِ أَخِيهِ وَ يَقُولُ إِنَّهُ قَدْ حَدَثٌ وَ أَنَا عَمُّ أَبِيهِ فَقَالَ عُمَرُ ذَاكَ لَهُ فَقَالَ افْعَلْ فَلَمَّا كَانَ مِنَ الْغَدِ أَجْلَسَهُ وَ جَلَسَ فِي الصَّدْرِ ثُمَّ أَحْضَرَ أَبَا الْحَسَنِ ع فَدَخَلَ فَلَمَّا رَآهُ زَيْدٌ قَامَ مِنْ مَجْلِسِهِ وَ أَقْعَدَهُ فِي مَجْلِسِهِ وَ جَلَسَ وَ قَعَدَ بَيْنَ يَدَيْهِ فَقِيلَ لَهُ فِي ذَلِكَ فَقَالَ لَمَّا رَأَيْتُهُ لَمْ أَتَمَالَكْ نَفْسِي‏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مُحَمَّدٍ الْفَحَّامُ بِالْإِسْنَادِ عَنْ أَبِي الْحَسَنِ مُحَمَّدِ بْنِ أَحْمَدَ قَالَ حَدَّثَنِي عَمُّ أَبِي قَالَ‏</w:t>
      </w:r>
      <w:r w:rsidRPr="00BA62DF">
        <w:rPr>
          <w:rFonts w:ascii="Traditional Arabic" w:hAnsi="Traditional Arabic" w:cs="B Badr" w:hint="cs"/>
          <w:color w:val="8C4BDC"/>
          <w:sz w:val="26"/>
          <w:szCs w:val="26"/>
          <w:rtl/>
        </w:rPr>
        <w:t xml:space="preserve"> قَصَدْتُ الْإِمَامَ يَوْماً فَقُلْتُ إِنَّ الْمُتَوَكِّلَ قَطَعَ رِزْقِي وَ مَا أَتَّهِمُ فِي ذَلِكَ إِلَّا عِلْمَهُ بِمُلَازَمَتِي لَكَ فَيَنْبَغِي أَنْ تَتَفَضَّلَ عَلَيَّ بِمَسْأَلَتِهِ فَقَالَ تُكْفَى إِنْ شَاءَ اللَّهُ فَلَمَّا كَانَ فِي اللَّيْلِ طَرَقَنِي رُسُلُ الْمُتَوَكِّلِ رَسُولٌ يَتْلُو رَسُولًا فَجِئْتُ إِلَيْهِ فَوَجَدْتُهُ فِي فِرَاشِهِ فَقَالَ يَا أَبَا مُوسَى يَشْتَغِلُ‏</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شُغُلِي عَنْكَ وَ تُنْسِينَا نَفْسَكَ أَيُّ شَيْ‏ءٍ لَكَ عِنْدِي فَقُلْتُ الصِّلَةُ الْفُلَانِيَّةُ وَ ذَكَرْتُ أَشْيَاءَ فَأَمَرَ لِي بِهَا وَ بِضِعْفِهَا فَقُلْتُ لِلْفَتْحِ وَافَى عَلِيُّ بْنُ مُحَمَّدٍ إِلَى هَاهُنَا أَوْ كَتَبَ رُقْعَةً قَالَ لَا قَالَ فَدَخَلْتُ عَلَى الْإِمَامِ فَقَالَ لِي يَا أَبَا مُوسَى هَذَا وَجْهُ الرِّضَا فَقُلْتُ بِبَرَكَتِكَ يَا سَيِّدِي وَ لَكِنْ قَالُوا إِنَّكَ مَا مَضَيْتَ إِلَيْهِ وَ لَا سَأَلْتَ قَالَ إِنَّ اللَّهَ تَعَالَى عَلِمَ مِنَّا أَنَّا لَا نَلْجَأُ فِي الْمُهِمَّاتِ إِلَّا إِلَيْهِ وَ لَا نَتَوَكَّلُ فِي الْمُلِمَّاتِ إِلَّا عَلَيْهِ وَ عَوَّدَنَا إِذَا سَأَلْنَاهُ الْإِجَابَةَ وَ نَخَافُ أَنْ نَعْدِلَ فَيَعْدِلَ بِنَا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صَالِحُ بْنُ سَعِيدٍ قَالَ‏</w:t>
      </w:r>
      <w:r w:rsidRPr="00BA62DF">
        <w:rPr>
          <w:rFonts w:ascii="Traditional Arabic" w:hAnsi="Traditional Arabic" w:cs="B Badr" w:hint="cs"/>
          <w:color w:val="8C4BDC"/>
          <w:sz w:val="26"/>
          <w:szCs w:val="26"/>
          <w:rtl/>
        </w:rPr>
        <w:t xml:space="preserve"> دَخَلْتُ عَلَى أَبِي الْحَسَنِ ع يَوْمَ وُرُودِهِ بِسُرَّ مَنْ رَأَى فَقُلْتُ لَهُ جُعِلْتُ فِدَاكَ فِي كُلِّ الْأُمُورِ أَرَادُوا إِطْفَاءَ نُورِكَ حَتَّى أَنْزَلُوكَ هَذَا الْخَانَ الْأَشْنَعَ خَانَ الصَّعَالِيكِ فَقَالَ هَاهُنَا أَنْتَ يَا ابْنَ سَعِيدٍ ثُمَّ أَوْمَى بِيَدِهِ فَإِذَا أَنَا بِرَوْضَاتٍ آنِقَاتٍ وَ أَنْهَارٍ جَارِيَاتٍ وَ جَنَّاتٍ بَيْنَهَا خَيْرَاتٌ عَطِرَاتٌ وَ وِلْدَانٌ كَأَنَّهُمْ اللُّؤْلُؤُ الْمَكْنُونُ فَحَارَ بَصَرِي وَ كَثُرَ عَجَبِي فَقَالَ لِي حَيْثُ كُنَّا فَهَذَا لَنَا يَا ابْنَ سَعِيدٍ لَسْنَا فِي خَانِ الصَّعَالِيكِ‏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إِسْحَاقُ الْجَلَّابُ‏</w:t>
      </w:r>
      <w:r w:rsidRPr="00BA62DF">
        <w:rPr>
          <w:rFonts w:ascii="Traditional Arabic" w:hAnsi="Traditional Arabic" w:cs="B Badr" w:hint="cs"/>
          <w:color w:val="8C4BDC"/>
          <w:sz w:val="26"/>
          <w:szCs w:val="26"/>
          <w:rtl/>
        </w:rPr>
        <w:t xml:space="preserve"> اشْتَرَيْتُ لِأَبِي الْحَسَنِ ع غَنَماً كَثِيرَةً يَوْمَ التَّرْوِيَةِ فَقَسَمْتُهَا فِي أَقَارِبِهِ ثُمَّ اسْتَأْذَنْتُهُ فِي الِانْصِرَافِ فَكَتَبَ إِلَيَّ تُقِيمُ غَداً عِنْدَنَا ثُمَّ انْصِرْفْ فَبِتُّ لَيْلَةَ الْأَضْحَى فِي رِوَاقٍ لَهُ فَلَمَّا كَانَ وَقْتُ السَّحَرِ أَتَانِي فَقَالَ يَا أَبَا إِسْحَاقَ قُمْ فَقُمْتُ فَفَتَحْتُ عَيْنَيَّ وَ أَنَا عَلَى بَابِي بِبَغْدَادَ فَدَخَلْتُ عَلَى وَالِدِي فَقُلْتُ عَرَّفْتُ بِالْعَسْكَرِ وَ خَرَجْتُ بِبَغْدَادَ إِلَى الْعِيدِ</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الأسود الكندي‏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مفندي في حب آل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حجر بفيك فدع ملامك أو زد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لم يكن بحبالهم مستمسكا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فليعرفن بولادة لم تشهد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الصاحب‏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حبي محض لبني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بذاك قد تشهد إضماري‏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لامني جاري في 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فقلت بعدا لك من جار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الله ما لي عمل صالح‏</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أرجو به العتق من النار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إلا موالاة بني المصطفى‏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آل رسول الخالق الباري</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ابن حماد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بني مريم الكبرى بني خيرة الورى‏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بني الحجة العظمى بني خاتم النذر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بني العلم و الأحكام و الزهد و التقى‏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آل الندا و الجود و المجد و الفخر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بني التين و الزيتون في محكم الذكر</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أجل و بني طوبى بني ليلة القدر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زيد المرزبي‏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رسول الله جدهم‏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علي الأب فانتهى الشرف‏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غفر الإله لآدم 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نجا بنوح هلكة القذف‏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أمناء قد شهدت بفضلهم‏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التوراة و الإنجيل و الصحف</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علي البصير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بنفسي و مالي من طريف و تالد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كذا الأهل أنتم يا بني خاتم الرسل‏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بحبكم ينجو من النار من نجا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يزكو لدى الله اليسير من العمل‏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أواصل من واصلتموه و إن جفا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فأقاطع من قاطعتموه و إن وصل‏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عليه حياتي ما حييت و إن أمت‏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فلست على شي‏ء سوى ذاك أتكل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محمد بن علي بن هرمة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مهما ألام على 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بأني أحب بني فاطمة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بني بنت من جاء بالمحكمات‏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بالدين و السنة القائمة</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لست أبالي بحبي 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سواهم من النعم السائمة</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بعض المغاربة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إن كنت تمدح قوما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لله لا لتعله‏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فاقصد بمدحك قوما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الهداة الأدله‏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إسنادهم عن أبيهم‏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عن جبرئيل عن الله‏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D56737"/>
          <w:sz w:val="26"/>
          <w:szCs w:val="26"/>
          <w:rtl/>
        </w:rPr>
        <w:t>فصل في آياته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الْفَتْحُ بْنُ خَاقَانَ قَالَ‏</w:t>
      </w:r>
      <w:r w:rsidRPr="00BA62DF">
        <w:rPr>
          <w:rFonts w:ascii="Traditional Arabic" w:hAnsi="Traditional Arabic" w:cs="B Badr" w:hint="cs"/>
          <w:color w:val="8C4BDC"/>
          <w:sz w:val="26"/>
          <w:szCs w:val="26"/>
          <w:rtl/>
        </w:rPr>
        <w:t xml:space="preserve"> قَدْ ذُكِرَ عِنْدَ الْمُتَوَكِّلِ خَبَرُ مَالٍ يَجِي‏ءُ مِنْ قُمَّ وَ قَدْ أَمَرَنِي أَنْ أَرْصُدَهُ لِأُخْبِرَهُ بِهِ فَقُلْتُ لِأَبِي مُوسَى مِنْ أَيِّ طَرِيقٍ يَجِي‏ءُ بِهِ حَتَّى أَجْتَنِبَهُ فَجِئْتُ إِلَى الْإِمَامِ فَصَادَفْتُ عِنْدَهُ مَنْ أَحْتَشِمُهُ فَتَبَسَّمَ وَ قَالَ لَا يَكُونُ إِلَّا خَيْراً يَا أَبَا مُوسَى لِمَ لَمْ تُعِدِ الرِّسَالَةَ الْأَوَّلَةَ فَقُلْتُ أَجْلَلْتُكَ يَا سَيِّدِي فَقَالَ الْمَالُ يَجِي‏ءُ اللَّيْلَ وَ لَيْسَ يَصِلُونَ إِلَيْهِ فَبِتْ عِنْدِي فَلَمَّا كَانَ مِنَ اللَّيْلِ قَامَ إِلَى وِرْدِهِ فَقَطَعَ الرُّكُوعَ بِالسَّلَامِ وَ قَالَ لِي قَدْ جَاءَ الرَّجُلُ وَ مَعَهُ الْمَالُ وَ قَدْ مَنَعَهُ الْخَادِمُ الْوُصُولَ إِلَيَّ فَاخْرُجْ فَخُذْ مَا مَعَهُ فَخَرَجْتُ فَإِذَا مَعَهُ زَنْفِيلِجَةٌ فِيهَا الْمَالُ فَدَخَلْتُ بِهَا إِلَيْهِ فَقَالَ قُلْ لَهُ هَاتِ الْجُبَّةَ الَّتِي قَالَتِ الْقُمِّيَّةُ إِنَّهَا ذَخِيرَةُ جَدَّتِهَا فَخَرَّجْتُ إِلَيْهِ فَأَعْطَانِيهَا فَدَخَلْتُ بِهَا عَلَيْهِ فَقَالَ قُلْ لَهُ الْجُبَّةُ الَّتِي أَبْدَلْتَهَا مِنْهَا رُدَّهَا إِلَيْنَا فَخَرَجْتُ إِلَيْهِ فَقُلْتُ لَهُ ذَلِكَ فَقَالَ نَعَمْ كَانَتْ ابْنَتِي اسْتَحْسَنَتْهَا فَأَبْدَلْتُهَا بِهَذِهِ الْجُبَّةِ وَ أَنَا أَمْضِي وَ أَجِي‏ءُ بِهَا فَقَالَ اخْرُجْ فَقُلْ لَهُ إِنَّ اللَّهَ يَحْفَظُ لَنَا وَ عَلَيْنَا هَاتِهَا مِنْ كَتِفِكَ فَخَرَجْتُ إِلَى الرَّجُلِ فَأَخْرَجَهَا مِنْ كَتِفِهِ فَغُشِيَ عَلَيْهِ فَخَرَجَ إِلَيْهِ ع فَقَالَ لَهُ قَدْ كُنْتُ شَاكّاً فَتَيَقَّنْتُ‏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وَجَّهَ الْمُتَوَكِّلُ عَتَّابَ بْنَ أَبِي عَتَّابٍ إِلَى الْمَدِينَةِ يَحْمِلُ عَلِيَّ بْنَ مُحَمَّدٍ ع إِلَى سُرَّ مَنْ رَأَى وَ كَانَ الشِّيعَةُ يَتَحَدَّثُونَ أَنَّهُ يَعْلَمُ الْغَيْبَ فَكَانَ فِي نَفْسِ عَتَّابٍ مِنْ هَذَا شَيْ‏ءٌ فَلَمَّا فَصَلَ مِنَ الْمَدِينَةِ رَآهُ وَ قَدْ لَبِسَ لَبَّادَةً وَ السَّمَاءُ صَاحِيَةٌ فَمَا كَانَ أَسْرَعَ مِنْ أَنْ تَغَيَّمَتْ وَ أَمْطَرَتْ وَ قَالَ عَتَّابٌ هَذَا وَاحِدٌ ثُمَّ لَمَّا وَافَى شَطَّ الْقَاطُولِ رَآهُ مُقْلَقَ الْقَلْبِ فَقَالَ لَهُ مَا لَكَ يَا أَبَا أَحْمَدَ فَقَالَ قَلْبِي مُقْلَقٌ بِحَوَائِجَ الْتَمَسْتُهَا مِنْ أَمِيرِ الْمُؤْمِنِينَ قَالَ لَهُ فَإِنَّ حَوَائِجَكَ قَدْ قُضِيَتْ فَمَا كَانَ بِأَسْرَعَ مِنْ أَنْ جَاءَتْهُ الْبِشَارَاتُ بِقَضَاءِ حَوَائِجِهِ قَالَ النَّاسُ يَقُولُونَ إِنَّكَ تَعْلَمُ الْغَيْبَ وَ قَدْ تَبَيَّنْتَ مِنْ ذَلِكَ خَلَّتَيْنِ‏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الْمُعْتَمَدُ فِي الْأُصُولِ قَالَ عَلِيُّ بْنُ مَهْزِيَارَ</w:t>
      </w:r>
      <w:r w:rsidRPr="00BA62DF">
        <w:rPr>
          <w:rFonts w:ascii="Traditional Arabic" w:hAnsi="Traditional Arabic" w:cs="B Badr" w:hint="cs"/>
          <w:color w:val="8C4BDC"/>
          <w:sz w:val="26"/>
          <w:szCs w:val="26"/>
          <w:rtl/>
        </w:rPr>
        <w:t xml:space="preserve"> وَرَدْتُ الْعَسْكَرَ وَ أَنَا شَاكٌّ فِي الْإِمَامَةِ فَرَأَيْتُ السُّلْطَانَ قَدْ خَرَجَ إِلَى الصَّيْدِ فِي يَوْمٍ مِنَ الرَّبِيعِ إِلَّا أَنَّهُ صَائِفٌ وَ النَّاسُ عَلَيْهِمْ ثِيَابُ الصَّيْفِ‏</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عَلَى أَبِي الْحَسَنِ لَبَّادٌ وَ عَلَى فَرَسِهِ تِجْفَافُ لُبُودٍ وَ قَدْ عَقَدَ ذَنَبَ الْفَرَسِ وَ النَّاسُ يَتَعَجَّبُونَ مِنْهُ وَ يَقُولُونَ أَ لَا تَرَوْنَ إِلَى هَذَا الْمَدَنِيِّ وَ مَا قَدْ فَعَلَ بِنَفْسِهِ فَقُلْتُ فِي نَفْسِي لَوْ كَانَ هَذَا إِمَاماً مَا فَعَلَ هَذَا فَلَمَّا خَرَجَ النَّاسُ إِلَى الصَّحْرَاءِ لَمْ يَلْبَثُوا أَنِ ارْتَفَعَتْ سَحَابَةٌ عَظِيمَةٌ هَطَلَتْ فَلَمْ يَبْقَ أَحَدٌ إِلَّا ابْتَلَّ حَتَّى غَرِقَ بِالْمَطَرِ وَ عَادَ ع وَ هُوَ سَالِمٌ مِنْ جَمِيعِهِ فَقُلْتُ فِي نَفْسِي يُوشِكُ أَنْ يَكُونَ هُوَ الْإِمَامَ ثُمَّ قُلْتُ أُرِيدُ أَنْ أَسْأَلَهُ عَنِ الْجُنُبِ إِذَا عَرِقَ فِي الثَّوْبِ فَقُلْتُ فِي نَفْسِي إِنْ كَشَفَ وَجْهَهُ فَهُوَ الْإِمَامُ فَلَمَّا قَرُبَ مِنِّي كَشَفَ وَجْهَهُ ثُمَّ قَالَ إِنْ كَانَ عَرَقُ الْجُنُبِ فِي الثَّوْبِ وَ جَنَابَتُهُ مِنْ حَرَامٍ لَا يَجُوزُ الصَّلَاةُ فِيهِ وَ إِنْ كَانَتْ جَنَابَتُهُ مِنْ حَلَالٍ فَلَا بَأْسَ فَلَمْ يَبْقَ فِي نَفْسِي بَعْدَ ذَلِكَ شُبْهَةٌ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كَافُورٌ الْخَادِمُ‏</w:t>
      </w:r>
      <w:r w:rsidRPr="00BA62DF">
        <w:rPr>
          <w:rFonts w:ascii="Traditional Arabic" w:hAnsi="Traditional Arabic" w:cs="B Badr" w:hint="cs"/>
          <w:color w:val="8C4BDC"/>
          <w:sz w:val="26"/>
          <w:szCs w:val="26"/>
          <w:rtl/>
        </w:rPr>
        <w:t xml:space="preserve"> قَالَ لِيَ الْإِمَامُ عَلِيُّ بْنُ مُحَمَّدٍ اتْرُكْ لِيَ السَّطْلَ الْفُلَانِيَّ فِي الْمَوْضِعِ الْفُلَانِيِّ لِأَتَطَهَّرَ مِنْهُ لِلصَّلَاةِ وَ أَنْفَذَنِي فِي حَاجَةٍ فَنَسِيتُ ذَلِكَ حَتَّى انْتَبَهَ لِيُصَلِّيَ وَ كَانَتْ لَيْلَةً بَارِدَةً ثُمَّ إِنَّهُ نَادَانِي فَقَالَ مَا ذَاكَ أَ مَا عَرَفْتَ رَسْمِي أَنَّنِي لَا أَتَطَهَّرُ إِلَّا بِمَاءٍ بَارِدٍ سَخَّنْتَ لِيَ الْمَاءَ وَ تَرَكْتَهُ فِي السَّطْلِ فَقُلْتُ وَ اللَّهِ يَا سَيِّدِي مَا تَرَكْتُ السَّطْلَ وَ لَا الْمَاءَ قَالَ الْحَمْدُ لِلَّهِ وَ اللَّهِ مَا تَرَكْنَا رُخْصَةً وَ لَا رَدَدْنَا مِنْحَةً الْحَمْدُ لِلَّهِ الَّذِي جَعَلَنَا مِنْ أَهْلِ طَاعَتِهِ وَ وَفَّقَنَا لِلْعَوْنِ عَلَى عِبَادَتِهِ ثُمَّ إِنَّ النَّبِيَّ ص يَقُولُ إِنَّ اللَّهَ يَغْضَبُ عَلَى مَنْ لَا يَقْبَلُ رُخْصَتَهُ‏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الْفَرَجِ الرُّخَّجِيُّ قَالَ‏</w:t>
      </w:r>
      <w:r w:rsidRPr="00BA62DF">
        <w:rPr>
          <w:rFonts w:ascii="Traditional Arabic" w:hAnsi="Traditional Arabic" w:cs="B Badr" w:hint="cs"/>
          <w:color w:val="8C4BDC"/>
          <w:sz w:val="26"/>
          <w:szCs w:val="26"/>
          <w:rtl/>
        </w:rPr>
        <w:t xml:space="preserve"> كَتَبَ أَبُو الْحَسَنِ اجْمَعْ أَمْرَكَ وَ خُذْ حِذْرَكَ فَبَيْنَا أَنَا فِي حِذْرِي إِذْ صُفِّدَ بِي وَ ضُرِبَ عَلَى كُلِّ مَا أَمْلِكُ فَمَكَثْتُ فِي السِّجْنِ ثَمَانَ سِنِينَ ثُمَّ وَرَدَ عَلَيَّ كِتَابٌ مِنْهُ فِي السِّجْنِ يَا مُحَمَّدُ لَا تَنْزِلْ فِي نَاحِيَةِ الْجَانِبِ الْغَرْبِيْ فَفُرِّجَ عَنِّي بَعْدَ يَوْمٍ فَكَتَبْتُ إِلَيْهِ أَنْ يَسْأَلَ اللَّهَ أَنْ يَرُدَّ عَلَيَّ ضَيْعَتِي فَكَتَبَ إِلَيَّ سَوْفَ يُرَدُّ إِلَيْكَ وَ مَا يَضُرُّكَ أَلَّا يُرَدَّ عَلَيْكَ قَالَ النَّوْفَلِيُّ كُتِبَ لَهُ بِرَدِّ ضِيَاعِهِ فَلَمْ يَصِلِ الْكِتَابُ حَتَّى 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يَعْقُوبَ‏</w:t>
      </w:r>
      <w:r w:rsidRPr="00BA62DF">
        <w:rPr>
          <w:rFonts w:ascii="Traditional Arabic" w:hAnsi="Traditional Arabic" w:cs="B Badr" w:hint="cs"/>
          <w:color w:val="8C4BDC"/>
          <w:sz w:val="26"/>
          <w:szCs w:val="26"/>
          <w:rtl/>
        </w:rPr>
        <w:t xml:space="preserve"> رَأَيْتُ مُحَمَّدَ بْنَ الْفَرَجِ يَنْظُرُ إِلَيْهِ أَبُو الْحَسَنِ نَظَراً شَافِياً فَاعْتَلَّ مِنَ الْغَدِ فَدَخَلْتُ عَلَيْهِ فَقَالَ إِنَّ أَبَا الْحَسَنِ قَدْ أَنْفَذَ إِلَيْهِ بِثَوْبٍ فَأَرَانِيهِ مُدَرَّجاً تَحْتَ رَأْسِهِ قَالَ فَكُفِّنَ فِيهِ وَ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سَعِيدُ بْنُ سَهْلٍ الْبَصْرِيُّ قَالَ‏</w:t>
      </w:r>
      <w:r w:rsidRPr="00BA62DF">
        <w:rPr>
          <w:rFonts w:ascii="Traditional Arabic" w:hAnsi="Traditional Arabic" w:cs="B Badr" w:hint="cs"/>
          <w:color w:val="8C4BDC"/>
          <w:sz w:val="26"/>
          <w:szCs w:val="26"/>
          <w:rtl/>
        </w:rPr>
        <w:t xml:space="preserve"> كَانَ لِبَعْضِ أَوْلَادِ الْخِلَافَةِ وَلِيمَةٌ فَدَعَا أَبَا الْحَسَنِ فِيهَا</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فَلَمَّا رَأَوْهُ أَنْصَتُوا إِجْلَالًا لَهُ وَ جَعَلَ شَابٌّ فِي الْمَجْلِسِ لَا يُوَقِّرُهُ وَ جَعَلَ يَلْفِظُ وَ يَضْحَكُ فَقَالَ لَهُ مَا هَذَا الضَّحِكُ مِلْ‏ءَ فِيكَ وَ تُذْهِلُ عَنْ ذِكْرِ اللَّهِ وَ أَنْتَ بَعْدَ ثَلَاثَةِ أَيَّامٍ مِنْ أَهْلِ الْقُبُورِ فَكَفَّ عَمَّا هُوَ عَلَيْهِ وَ 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سَعِيدٌ الْمَلَّاحُ‏</w:t>
      </w:r>
      <w:r w:rsidRPr="00BA62DF">
        <w:rPr>
          <w:rFonts w:ascii="Traditional Arabic" w:hAnsi="Traditional Arabic" w:cs="B Badr" w:hint="cs"/>
          <w:color w:val="8C4BDC"/>
          <w:sz w:val="26"/>
          <w:szCs w:val="26"/>
          <w:rtl/>
        </w:rPr>
        <w:t xml:space="preserve"> اجْتَمَعْنَا فِي وَلِيمَةٍ فَجَعَلَ رَجُلٌ يَمْزَحُ فَأَقْبَلَ أَبُو الْحَسَنِ عَلَى جَعْفَرِ بْنِ الْقَاسِمِ بْنِ هَاشِمٍ الْبَصْرِيِّ فَقَالَ أَمَا إِنَّهُ لَا يَأْكُلُ مِنْ هَذَا الطَّعَامِ وَ سَوْفَ يَرِدُ عَلَيْهِ مِنْ خَبَرِ أَهْلِهِ مَا يُنَغِّصُ عَلَيْهِ عَيْشَهُ فَلَمَّا قُدِّمَتِ الْمَائِدَةُ أَتَى غُلَامُهُ بَاكِياً أَنَّ أُمَّهُ وَقَعَتْ مِنْ فَوْقِ الْبَيْتِ وَ هِيَ بِالْمَوْتِ فَقَالَ جَعْفَرٌ وَ اللَّهِ لَا وَقَفْتُ بَعْدَ هَذَا وَ قُطِعَتْ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كِتَابِ الْبُرْهَانِ عَنِ الدُّهْنِيِ‏</w:t>
      </w:r>
      <w:r w:rsidRPr="00BA62DF">
        <w:rPr>
          <w:rFonts w:ascii="Traditional Arabic" w:hAnsi="Traditional Arabic" w:cs="B Badr" w:hint="cs"/>
          <w:color w:val="8C4BDC"/>
          <w:sz w:val="26"/>
          <w:szCs w:val="26"/>
          <w:rtl/>
        </w:rPr>
        <w:t xml:space="preserve"> أَنَّهُ لَمَّا وُرِدَ بِهِ سُرَّ مَنْ رَأَى كَانَ الْمُتَوَكِّلُ بَرّاً بِهِ وَ وَجَّهَ إِلَيْهِ يَوْماً بِسَلَّةٍ فِيهَا تِينٌ فَأَصَابَ الرَّسُولَ الْمَطَرُ فَدَخَلَ إِلَى الْمَسْجِدِ ثُمَّ شَرِهَتْ نَفْسُهُ إِلَى التِّينِ فَفَتَحَ السَّلَّةَ وَ أَكَلَ مِنْهَا فَدَخَلَ وَ هُوَ قَائِمٌ يُصَلِّي فَقَالَ لَهُ بَعْضُ خَدَمِهِ مَا قِصَّتُكَ فَعَرَّفَهُ الْقِصَّةَ قَالَ لَهُ أَ وَ مَا عَلِمْتَ أَنَّهُ قَدْ عَرَفَ خَبَرَكَ وَ مَا أَكَلْتَ مِنْ هَذَا التِّينِ فَقَامَتْ عَلَى الرَّسُولِ الْقِيَامَةُ وَ مَضَى مُبَادِراً حَتَّى إِذَا سَمِعَ صَوْتَ الْبَرِيدِ ارْتَاعَ هُوَ وَ مَنْ فِي مَنْزِلِهِ بِذَلِكَ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إِبْرَاهِيمُ بْنُ مُحَمَّدٍ الطَّاهِرِيُ‏</w:t>
      </w:r>
      <w:r w:rsidRPr="00BA62DF">
        <w:rPr>
          <w:rFonts w:ascii="Traditional Arabic" w:hAnsi="Traditional Arabic" w:cs="B Badr" w:hint="cs"/>
          <w:color w:val="8C4BDC"/>
          <w:sz w:val="26"/>
          <w:szCs w:val="26"/>
          <w:rtl/>
        </w:rPr>
        <w:t xml:space="preserve"> أَنَّهُ مَرِضَ الْمُتَوَكِّلُ مِنْ خُرَاجٍ خَرَجَ بِهِ فَأَشْرَفَ مِنْهُ عَلَى الْمَوْتِ فَلَمْ يَجْسُرْ أَحَدٌ أَنْ يَمَسَّهُ بِحَدِيدَةٍ فَنَذَرَتْ أُمُّهُ إِنْ عُوفِيَ أَنْ تَحْمِلَ إِلَى أَبِي الْحَسَنِ بِأَمْوَالٍ نَفِيسَةٍ وَ قَالَ الْفَتْحُ بْنُ خَاقَانَ لَوْ بَعَثْتَ إِلَى هَذَا الرَّجُلِ فَسَأَلْتَهُ رُبَّمَا كَانَ عِنْدَهُ شَيْ‏ءٌ فَسَأَلَ عَنِ الْإِمَامِ ع فَقَالَ خُذُوا كُسْبَ الْغَنَمِ فَدِيفُوهُ بِمَاءِ وَرْدٍ وَ ضَعُوهُ عَلَى الْخُرَاجِ وَ فُعِلَ ذَلِكَ فَنَعَشَ الْمُتَوَكِّلُ وَ خَرَجَ مِنْهُ مَا كَانَ فِيهِ فَحَمَلَتْ إِلَيْهِ عَشَرَةَ آلَافِ دِينَارٍ تَحْتَ خَتْمِهَا ثُمَّ إِنَّهُ سُعِي إِلَيْهِ أَنَّ عِنْدَهُ أَمْوَالًا وَ سِلَاحاً فَتَقَدَّمَ الْمُتَوَكِّلُ إِلَى سَعِيدٍ الْحَاجِبِ أَنْ يَهْجُمَ عَلَيْهِ لَيْلًا وَ يَأْخُذَ مَا يَجِدُ عِنْدَهُ فَصَعِدَ سَعِيدٌ سَقْفَ دَارِهِ وَ لَمْ يَهْتَدِ أَنْ يَنْزِلَ فَنَادَى أَبُو الْحَسَنِ يَا سَعِيدُ مَكَانَكَ حَتَّى يَأْتُوكَ بِشَمْعَةٍ فَلَمَّا دَخَلَ الدَّارَ قَالَ دُونَكَ وَ الْبُيُوتَ فَمَا وَجَدَ إِلَّا كِيساً مَخْتُوماً وَ بَدْرَةً مَخْتُومَةً وَ سَيْفاً تَحْتَ مُصَلَّاهُ فَأَتَى بِهِ الْمُتَوَكِّلَ فَلَمَّا رَأَى خَتْمَ‏</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أُمِّهِ سَأَلَهَا عَنْهَا فَحَكَتْ نَذْرَهَا فَخَجِلَ وَ ضَاعَفَ بِذَلِكَ وَ رَدَّ إِلَيْهِ فَقَالَ الْحَاجِبُ أَعْزِزْ عَلَيَّ بِدُخُولِي دَارَكَ بِغَيْرِ إِذْنِكَ وَ لَكِنَّنِي مَأْمُورٌ فَقَالَ يَا سَعِيدُ</w:t>
      </w:r>
      <w:r w:rsidRPr="00BA62DF">
        <w:rPr>
          <w:rFonts w:ascii="Traditional Arabic" w:hAnsi="Traditional Arabic" w:cs="B Badr" w:hint="cs"/>
          <w:color w:val="006400"/>
          <w:sz w:val="26"/>
          <w:szCs w:val="26"/>
          <w:rtl/>
        </w:rPr>
        <w:t xml:space="preserve"> وَ سَيَعْلَمُ الَّذِينَ ظَلَمُوا أَيَّ مُنْقَلَبٍ يَنْقَلِبُونَ‏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الْهِلْقَامِ وَ عَبْدُ اللَّهِ بْنُ جَعْفَرٍ الْحِمْيَرِيُّ وَ الصَّقْرُ الْجَبَلِيُّ وَ أَبُو شُعَيْبٍ الْحَنَّاطُ وَ عَلِيُّ بْنُ مَهْزِيَارَ قَالُوا</w:t>
      </w:r>
      <w:r w:rsidRPr="00BA62DF">
        <w:rPr>
          <w:rFonts w:ascii="Traditional Arabic" w:hAnsi="Traditional Arabic" w:cs="B Badr" w:hint="cs"/>
          <w:color w:val="8C4BDC"/>
          <w:sz w:val="26"/>
          <w:szCs w:val="26"/>
          <w:rtl/>
        </w:rPr>
        <w:t xml:space="preserve"> كَانَتْ زَيْنَبُ الْكَذَّابَةُ تَزْعُمُ أَنَّهَا بِنْتُ عَلِيِّ بْنِ أَبِي طَالِبٍ فَأَحْضَرَهَا الْمُتَوَكِّلُ وَ قَالَ اذْكُرِي نَسَبَكِ فَقَالَتْ أَنَا زَيْنَبُ بِنْتُ عَلِيٍّ وَ أَنَّهَا كَانَتْ حُمِلَتْ إِلَى الشَّامِ فَوَقَعَتْ إِلَى بَادِيَةٍ مِنْ بَنِي كَلْبٍ فَأَقَامَتْ بَيْنَ ظَهْرَانَيْهِمْ فَقَالَ لَهَا الْمُتَوَكِّلُ إِنَّ زَيْنَبَ بِنْتَ عَلِيٍّ قَدِيمَةٌ وَ أَنْتِ شَابَّةٌ فَقَالَتْ لَحِقَتْنِي دَعْوَةُ رَسُولِ اللَّهِ بِأَنْ يُرَدَّ شَبَابِي فِي كُلِّ خَمْسِينَ سَنَةً فَدَعَا الْمُتَوَكِّلُ وُجُوهَ آلِ أَبِي طَالِبٍ فَقَالَ كَيْفَ يُعْلَمُ كَذِبُهَا فَقَالَ الْفَتْحُ لَا يُخْبِرُكَ بِهَذَا إِلَّا ابْنُ الرِّضَا فَأَمَرَ بِإِحْضَارِهِ وَ سَأَلَهُ فَقَالَ ع إِنَّ فِي وُلْدِ عَلِيٍّ عَلَامَةً قَالَ وَ مَا هِيَ قَالَ لَا تَعْرِضُ لَهُمُ السِّبَاعُ فَأَلْقِهَا إِلَى السِّبَاعِ فَإِنْ لَمْ تَعْرِضْ لَهَا فَهِيَ صَادِقَةٌ فَقَالَتْ يَا أَمِيرَ الْمُؤْمِنِينَ اللَّهَ اللَّهَ فِيَّ فَإِنَّمَا أَرَادَ قَتْلِي وَ رَكِبَتِ الْحِمَارَ وَ جَعَلَتْ تُنَادِي أَلَا إِنَّنِي زَيْنَبُ الْكَذَّابَةُ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أَنَّهُ عُرِضَ عَلَيْهَا ذَلِكَ فَامْتَنَعَتْ فَطُرِحَتْ لِلسِّبَاعِ فَأَكَلَتْهَا قَالَ عَلِيُّ بْنُ مَهْزِيَارَ فَقَالَ عَلِيُّ بْنُ الْجَهْمِ جَرِّبْ هَذَا عَلَى قَائِلِهِ فَأُجِيعَتِ السِّبَاعُ ثَلَاثَةَ أَيَّامٍ ثُمَّ دُعِيَ بِالْإِمَامِ ع وَ أُخْرِجَتِ السِّبَاعُ فَلَمَّا رَأَتْهُ لَاذَتْ بِهِ وَ بَصْبَصَتْ بِأَذْنَابِهَا فَلَمْ يَلْتَفِتِ الْإِمَامُ إِلَيْهَا وَ صَعِدَ السَّقْفَ وَ جَلَسَ عِنْدَ الْمُتَوَكِّلِ ثُمَّ نَزَلَ مِنْ عِنْدِهِ وَ السِّبَاعُ تَلُوذُ بِهِ وَ تُبَصْبِصُ حَتَّى خَرَجَ وَ قَالَ قَالَ النَّبِيُّ حُرِّمَ لُحُومُ أَوْلَادِي عَلَى السِّبَاعِ‏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الْحُسَيْنُ بْنُ عَلِيٍ‏</w:t>
      </w:r>
      <w:r w:rsidRPr="00BA62DF">
        <w:rPr>
          <w:rFonts w:ascii="Traditional Arabic" w:hAnsi="Traditional Arabic" w:cs="B Badr" w:hint="cs"/>
          <w:color w:val="8C4BDC"/>
          <w:sz w:val="26"/>
          <w:szCs w:val="26"/>
          <w:rtl/>
        </w:rPr>
        <w:t xml:space="preserve"> أَنَّهُ أَتَى النَّقِيَّ ع رَجُلٌ خَائِفٌ وَ هُوَ يَرْتَعِدُ وَ يَقُولُ إِنَّ ابْنِي أُخِذَ بِمَحَبَّتِكُمْ وَ اللَّيْلَةَ يَرْمُونَهُ مِنْ مَوْضِعِ كَذَا وَ يَدْفِنُونَهُ تَحْتَهُ قَالَ فَمَا تُرِيدُ قَالَ مَا يُرِيدُ الْأَبَوَانِ فَقَالَ ع لَا بَأْسَ عَلَيْهِ اذْهَبْ فَإِنَّ ابْنَكَ يَأْتِيكَ غَداً فَلَمَّا أَصْبَحَ أَتَاهُ ابْنُهُ فَقَالَ يَا بُنَيَّ مَا شَأْنُكَ فَقَالَ لَمَّا حُفِرَ الْقَبْرُ وَ شَدُّوا لِي الْأَيْدِيَ أَتَانِي عَشْرُ أَنْفُسٍ مُطَهَّرَةٍ عَطِرَةٍ وَ سَأَلُوا عَنْ بُكَائِي فَذَكَرْتُ لَهُمْ فَقَالُوا لَوْ جُعِلَ الطَّالِبُ مَطْلُوباً تُجَرِّدُ نَفْسَكَ وَ تَخْرُجُ وَ تَلْزَمُ تُرْبَةَ النَّبِيِّ ص قُلْتُ نَعَمْ فَأَخَذُوا الْحَاجِبَ فَرَمَوْهُ مِنْ شَاهِقِ الْجَبَلِ وَ لَمْ يَسْمَعْ أَحَدٌ جَزَعَهُ وَ لَا رَآنِي الرِّجَالُ وَ أَوْرَدُونِي إِلَيْكَ وَ هُمْ يَنْتَظِرُونَ خُرُوجِي إِلَيْهِمْ‏</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وَدَّعَ أَبَاهُ وَ ذَهَبَ فَجَاءَ أَبُوهُ إِلَى الْإِمَامِ وَ أَخْبَرَهُ بِحَالِهِ فَكَانَ الْغَوْغَاءُ تَذْهَبُ وَ تَقُولُ وَقَعَ كَذَا وَ كَذَا وَ الْإِمَامُ يَتَبَسَّمُ وَ يَقُولُ إِنَّهُمْ لَا يَعْلَمُونَ مَا نَعْلَمُ‏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جَعْفَرٍ الطُّوسِيُّ فِي الْمِصْبَاحِ وَ الْأَمَالِي قَالَ إِسْحَاقُ بْنُ عَبْدِ اللَّهِ الْعَلَوِيُّ الْعُرَيْضِيُ‏</w:t>
      </w:r>
      <w:r w:rsidRPr="00BA62DF">
        <w:rPr>
          <w:rFonts w:ascii="Traditional Arabic" w:hAnsi="Traditional Arabic" w:cs="B Badr" w:hint="cs"/>
          <w:color w:val="8C4BDC"/>
          <w:sz w:val="26"/>
          <w:szCs w:val="26"/>
          <w:rtl/>
        </w:rPr>
        <w:t xml:space="preserve"> اخْتَلَفَ أَبِي وَ عُمُومَتِي فِي الْأَرْبَعَةِ الْأَيَّامِ الَّتِي تُصَامُ فِي السَّنَةِ فَرَكِبُوا إِلَى مَوْلَانَا أَبِي الْحَسَنِ عَلِيِّ بْنِ مُحَمَّدٍ ع وَ هُوَ مُقِيمٌ بِصُرْيَاءَ قَبْلَ مَصِيرِهِ إِلَى سُرَّ مَنْ رَأَى فَقَالُوا جِئْنَاكَ يَا سَيِّدَنَا لِأَمْرٍ اخْتَلَفْنَا فِيهِ فَقَالَ جِئْتُمْ تَسْأَلُونَنِي عَنِ الْأَيَّامِ الَّتِي تُصَامُ فِي السَّنَةِ وَ ذَكَرَنَا أَنَّهَا يَوْمُ مَوْلِدِ النَّبِيِّ وَ يَوْمُ بَعْثِهِ وَ يَوْمُ دُحِيَتِ الْأَرْضُ مِنْ تَحْتِ الْكَعْبَةِ وَ يَوْمُ الْغَدِيرِ وَ ذَكَرَ فَضَائِلَهَا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الْمَنْصُورِيُّ حَدَّثَنِي عَمُّ أَبِي قَالَ‏</w:t>
      </w:r>
      <w:r w:rsidRPr="00BA62DF">
        <w:rPr>
          <w:rFonts w:ascii="Traditional Arabic" w:hAnsi="Traditional Arabic" w:cs="B Badr" w:hint="cs"/>
          <w:color w:val="8C4BDC"/>
          <w:sz w:val="26"/>
          <w:szCs w:val="26"/>
          <w:rtl/>
        </w:rPr>
        <w:t xml:space="preserve"> دَخَلْتُ يَوْماً عَلَى الْمُتَوَكِّلِ وَ هُوَ يَشْرَبُ فَدَعَانِي إِلَى الشُّرْبِ فَقُلْتُ يَا سَيِّدِي مَا شَرِبْتُ قَطُّ قَالَ أَنْتَ تَشْرَبُ مَعَ عَلِيِّ بْنِ مُحَمَّدٍ قَالَ فَقُلْتُ لَهُ إِنَّهُ لَيْسَ يَعْرِفُ مَنْ فِي يَدَيْكَ أَنَّهُ يَضُرُّكَ وَ لَا يَضُرُّهُ وَ لَمْ أُعِدْ ذَلِكَ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 وَ كَانَ شُخُوصُهُ ع مِنَ الْمَدِينَةِ إِلَى سُرَّ مَنْ رَأَى سِعَايَةَ عَبْدِ اللَّهِ بْنِ مُحَمَّدٍ إِلَى الْمُتَوَكِّلِ فَكَتَبَ الْإِمَامُ إِلَى الْمُتَوَكِّلِ يُحَامِلُ عَبْدَ اللَّهِ وَ يُكَذِّبُهُ لُؤْمَهُ فِيمَا سَعَى بِهِ فَدَعَاهُ الْمُتَوَكِّلُ بِأَحْسَنِ كِتَابٍ وَ أَجَلِّ خِطَابٍ وَ أَوْفَرِ مَوْعُودٍ وَ خَرَجَ مَعَهُ يَحْيَى بْنُ هَرْثَمَةَ ثُمَّ كَانَ مِنْهُ مَا كَانَ وَ أَقَامَ بِسُرَّ مَنْ رَأَى حَتَّى مَضَى‏</w:t>
      </w:r>
    </w:p>
    <w:p w:rsidR="00BC4480" w:rsidRPr="00BA62DF" w:rsidRDefault="00BC4480" w:rsidP="00BA62DF">
      <w:pPr>
        <w:pStyle w:val="NormalWeb"/>
        <w:bidi/>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960000"/>
          <w:sz w:val="26"/>
          <w:szCs w:val="26"/>
          <w:rtl/>
        </w:rPr>
        <w:t>أَبُو مُحَمَّدٍ الْفَحَّامُ عَنِ الْمَنْصُورِيِّ عَنْ عَمِّهِ عَنْ أَبِيهِ قَالَ‏</w:t>
      </w:r>
      <w:r w:rsidRPr="00BA62DF">
        <w:rPr>
          <w:rFonts w:ascii="Traditional Arabic" w:hAnsi="Traditional Arabic" w:cs="B Badr" w:hint="cs"/>
          <w:color w:val="8C4BDC"/>
          <w:sz w:val="26"/>
          <w:szCs w:val="26"/>
          <w:rtl/>
        </w:rPr>
        <w:t xml:space="preserve"> قَالَ يَوْماً الْإِمَامُ عَلِيُّ بْنُ مُحَمَّدٍ يَا أَبَا مُوسَى أُخْرِجْتُ إِلَى سُرَّ مَنْ رَأَى كَرْهاً وَ لَوْ أُخْرِجْتُ عَنْهَا أُخْرِجْتُ كَرْهاً قَالَ قُلْتُ وَ لِمَ يَا سَيِّدِي فَقَالَ لِطِيبِ هَوَائِهَا وَ عُذُوبَةِ مَائِهَا وَ قِلَّةِ دَائِهَا ثُمَّ قَالَ تَخْرَبُ سُرَّ مَنْ رَأَى حَتَّى يَكُونَ فِيهَا خَانٌ وَقْفاً لِلْمَارَّةِ وَ عَلَامَةُ خَرَابِهَا تَدَارُكُ الْعِمَارَةِ فِي مَشْهَدِي مِنْ بَعْدِي‏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دَخَلْنَا كَارِهِينَ لَهَا فَلَمَّا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أَلِفْنَاهَا خَرَجْنَا مُكْرَهِينَا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أَبُو جُنَيْدٍ</w:t>
      </w:r>
      <w:r w:rsidRPr="00BA62DF">
        <w:rPr>
          <w:rFonts w:ascii="Traditional Arabic" w:hAnsi="Traditional Arabic" w:cs="B Badr" w:hint="cs"/>
          <w:color w:val="8C4BDC"/>
          <w:sz w:val="26"/>
          <w:szCs w:val="26"/>
          <w:rtl/>
        </w:rPr>
        <w:t xml:space="preserve"> أَمَرَنِي أَبُو الْحَسَنِ الْعَسْكَرِيُّ بِقَتْلِ فَارِسِ بْنِ حَاتِمٍ الْقَزْوِينِيِّ فَنَاوَلَنِي دَرَاهِمَ وَ قَالَ اشْتَرِ بِهَا سِلَاحاً وَ أَعْرِضْهُ عَلَيَّ فَذَهَبْتُ فَاشْتَرَيْتُ سَيْفاً فَعَرَضْتُهُ عَلَيْهِ فَقَالَ رُدَّ هَذَا وَ خُذْ غَيْرَهُ قَالَ فَرَدَدْتُهُ وَ أَخَذْتُ مَكَانَهُ سَاطُوراً فَعَرَضْتُهُ عَلَيْهِ‏</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فَقَالَ هَذَا نَعَمْ فَجِئْتُ إِلَى فَارِسٍ وَ قَدْ خَرَجَ مِنَ الْمَسْجِدِ بَيْنَ الصَّلَاتَيْنِ الْمَغْرِبِ وَ الْعِشَاءِ الْآخِرَةِ فَضَرَبْتُهُ عَلَى رَأْسِهِ فَسَقَطَ مَيِّتاً وَ رَمَيْتُ السَّاطُورَ وَ اجْتَمَعَ النَّاسُ وَ أُخِذْتُ إِذْ لَمْ يُرَ هُنَاكَ أَحَدٌ غَيْرِي فَلَمْ يَرَوْا مَعِي سِلَاحاً وَ لَا سِكِّيناً وَ لَا أَثَرَ السَّاطُورِ وَ لَمْ يَرَوْا بَعْدَ ذَلِكَ فَخُلِّيتُ‏</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أنشد فيه ع أبو بديل التميمي‏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 من هاشم بن مناف‏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 قصي في سرها المختار</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الباب و الأرفع الأرفع‏</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منهم و في النضار النضار</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و أنشدني أبو الفتح محمد بن الخشان الكاتب لنفسه‏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حبي موقوف على سادة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قد اصطفاهم لنبي الهدى‏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سلم لمن سالمهم قلبه‏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حرب من كان عليهم عدى‏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مهاجروه مثل أنصاره‏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آله نحن لكل فدى‏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فرق ما بينهم ربنا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علمه من دوننا أحمدا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مهيار الديلمي‏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اشدد يدا بحب آل أحمد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فإنه عقدة فوز لا تحل‏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الطيبون أزرا تحت الدجى‏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الكائنون وزرا يوم الوجل‏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المنعمون المطعمون و الثرى‏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مقطب و العام غضبان أزل‏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لا طلقاء منعم عليهم‏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يحارون إذا الناصر قل‏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يستشعرون الله أعلى في الوغى‏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غيرهم شعاره أعل هبل‏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419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يتزخرف وثن لعابد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منهم يزيغ قلبه و لا يضل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علم الهدى‏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عصب الله و من حبهم‏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مهيم ما عشت في صدري‏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أرى ودهم وحده‏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زادي إذا وسدت في قبري‏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هو الذي أعددته جنتي‏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عصمتي في ساعة الحشد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حتى إذا لم يك لي معزة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أحد كان بكم نضدي‏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بموقف ليس به سلعة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لتاجر أنفق من يد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السيد 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ياسين يا ثقاتي‏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موالي في حياتي‏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عدتي إذا دنت وفاتي‏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بكم لدى محشري نجاتي‏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 يفصل الحاكم القضاء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أبرأ إليكم من الأعادي‏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آل حرب و من زياد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آل مروان ذي العتاد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أول الناس في العناد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مجاهرا أظهر البراء</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الهاشمي‏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لي سادة قدمتهم الرسل‏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عليهم في المعاد أتكل‏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محمد و الوصي و ابنته‏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الزهر أولادهم و ما نسلوا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لحبهم يدخل الجنان غدا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حشر البرايا و يغفر الزلل‏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حجج الله و الذين بهم‏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يقبل يوم التغابن العمل‏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شيعتهم يوم بعثهم معهم‏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جنة الخلد حيث ما نزلوا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420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 حجرات غدت مقاصرها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بأهل بيت النبي تتصل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دعبل‏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شفيعي في القيامة عند ربي‏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محمد و الوصي مع البتول‏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سبطا أحمد و بنو بنيه‏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أولئك سادتي آل الرسول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همومي أسرجتهم و ألجمت‏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جعلت سلاحي حب آل محمد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باب إمامة أبي محمد الحسن بن علي العسكري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المقدمات‏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الحمد لله الذي اختار من فضله لقضاء حقه أحرارا أشرافا و أتاح لهم حقائق الحق إطلاعا و إشرافا و أباح لهم لامتصاص درر الفضل أخلافا و أودع في صدورهم لانتقاد درر الصدق أصدافا بهروا إلى نيل بساط القرب بعطف الحق إعطافا و أطافوا بكعبة المجد فنالوا في الطواف ألطافا فألفوا من الإحسان آلافا و وجدوا على الحسنات أضعافا و أعد لهم الحق طرف الطرف‏</w:t>
      </w:r>
      <w:r w:rsidRPr="00BA62DF">
        <w:rPr>
          <w:rFonts w:ascii="Traditional Arabic" w:hAnsi="Traditional Arabic" w:cs="B Badr" w:hint="cs"/>
          <w:color w:val="006400"/>
          <w:sz w:val="26"/>
          <w:szCs w:val="26"/>
          <w:rtl/>
        </w:rPr>
        <w:t xml:space="preserve"> وَ جَنَّاتٍ أَلْفافاً</w:t>
      </w:r>
      <w:r w:rsidRPr="00BA62DF">
        <w:rPr>
          <w:rFonts w:ascii="Traditional Arabic" w:hAnsi="Traditional Arabic" w:cs="B Badr" w:hint="cs"/>
          <w:color w:val="000000"/>
          <w:sz w:val="26"/>
          <w:szCs w:val="26"/>
          <w:rtl/>
        </w:rPr>
        <w:t xml:space="preserve"> فتجملوا بلباس التعفف و اختاروا عفافا و كفافا الذين نعتهم النبي ص في قوله يذهب الصالحون أسلافا و وصفهم الرب فقال‏</w:t>
      </w:r>
      <w:r w:rsidRPr="00BA62DF">
        <w:rPr>
          <w:rFonts w:ascii="Traditional Arabic" w:hAnsi="Traditional Arabic" w:cs="B Badr" w:hint="cs"/>
          <w:color w:val="006400"/>
          <w:sz w:val="26"/>
          <w:szCs w:val="26"/>
          <w:rtl/>
        </w:rPr>
        <w:t xml:space="preserve"> تَعْرِفُهُمْ بِسِيماهُمْ لا يَسْئَلُونَ النَّاسَ إِلْحافاً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بُرَيْدُ بْنُ مُعَاوِيَةَ الْعِجْلِيُّ وَ أَبُو بَصِيرٍ وَ حُمْرَانُ وَ عَبْدُ اللَّهِ بْنُ عَجْلَانَ وَ عَبْدُ الرَّحِيمِ الْقَصِيرِيُّ كُلُّهُمْ عَنْ أَبِي جَعْفَرٍ ع وَ رَوَى أَسْبَاطُ بْنُ سَالِمٍ وَ الْحُسَيْنُ بْنُ زِيَادٍ الصَّيْقَلُ وَ حُمْرَانُ بْنُ أَعْيَنَ وَ الْمُثَنَّى الْحَنَّاطُ وَ عَبْدُ الرَّحْمَنِ بْنُ كَثِيرٍ وَ هَارُونُ بْنُ حَمْزَةَ الْغَنَوِيُّ وَ عَبْدُ الْعَزِيزِ الْعَبْدِيُّ وَ سَدِيرٌ الصَّيْرَفِيُّ كُلُّهُمْ عَنْ أَبِي عَبْدِ اللَّهِ ع وَ رَوَى مُحَمَّدُ بْنُ الْفُضَيْلِ عَنْ أَبِي الْحَسَنِ الرِّضَا ع قَالُوا</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بَلْ هُوَ آياتٌ بَيِّناتٌ فِي صُدُورِ الَّذِينَ أُوتُوا الْعِلْمَ‏</w:t>
      </w:r>
      <w:r w:rsidRPr="00BA62DF">
        <w:rPr>
          <w:rFonts w:ascii="Traditional Arabic" w:hAnsi="Traditional Arabic" w:cs="B Badr" w:hint="cs"/>
          <w:color w:val="8C4BDC"/>
          <w:sz w:val="26"/>
          <w:szCs w:val="26"/>
          <w:rtl/>
        </w:rPr>
        <w:t xml:space="preserve"> نَحْنُ هُمْ وَ إِيَّانَا عَنَى‏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عَبْدِ اللَّهِ ع‏</w:t>
      </w:r>
      <w:r w:rsidRPr="00BA62DF">
        <w:rPr>
          <w:rFonts w:ascii="Traditional Arabic" w:hAnsi="Traditional Arabic" w:cs="B Badr" w:hint="cs"/>
          <w:color w:val="8C4BDC"/>
          <w:sz w:val="26"/>
          <w:szCs w:val="26"/>
          <w:rtl/>
        </w:rPr>
        <w:t xml:space="preserve"> فِي قَوْلِهِ تَعَالَى‏</w:t>
      </w:r>
      <w:r w:rsidRPr="00BA62DF">
        <w:rPr>
          <w:rFonts w:ascii="Traditional Arabic" w:hAnsi="Traditional Arabic" w:cs="B Badr" w:hint="cs"/>
          <w:color w:val="006400"/>
          <w:sz w:val="26"/>
          <w:szCs w:val="26"/>
          <w:rtl/>
        </w:rPr>
        <w:t xml:space="preserve"> مَنْ جاءَ بِالْحَسَنَةِ فَلَهُ خَيْرٌ مِنْها</w:t>
      </w:r>
      <w:r w:rsidRPr="00BA62DF">
        <w:rPr>
          <w:rFonts w:ascii="Traditional Arabic" w:hAnsi="Traditional Arabic" w:cs="B Badr" w:hint="cs"/>
          <w:color w:val="8C4BDC"/>
          <w:sz w:val="26"/>
          <w:szCs w:val="26"/>
          <w:rtl/>
        </w:rPr>
        <w:t xml:space="preserve"> الْآيَةَ قَالَ الْحَسَنَةُ مَعْرِفَةُ الْإِمَامِ وَ طَاعَتُهُ‏</w:t>
      </w:r>
      <w:r w:rsidRPr="00BA62DF">
        <w:rPr>
          <w:rFonts w:ascii="Traditional Arabic" w:hAnsi="Traditional Arabic" w:cs="B Badr" w:hint="cs"/>
          <w:color w:val="006400"/>
          <w:sz w:val="26"/>
          <w:szCs w:val="26"/>
          <w:rtl/>
        </w:rPr>
        <w:t xml:space="preserve"> وَ مَنْ جاءَ بِالسَّيِّئَةِ فَكُبَّتْ وُجُوهُهُمْ‏</w:t>
      </w:r>
      <w:r w:rsidRPr="00BA62DF">
        <w:rPr>
          <w:rFonts w:ascii="Traditional Arabic" w:hAnsi="Traditional Arabic" w:cs="B Badr" w:hint="cs"/>
          <w:color w:val="8C4BDC"/>
          <w:sz w:val="26"/>
          <w:szCs w:val="26"/>
          <w:rtl/>
        </w:rPr>
        <w:t xml:space="preserve"> الْآيَةَ وَ إِنَّمَا أَرَادَ بِالسَّيِّئَةِ إِنْكَارَ الْإِمَامِ الَّذِي هُوَ مِنَ اللَّهِ وَ قَالَ تَعَالَى فِيهِمْ‏</w:t>
      </w:r>
      <w:r w:rsidRPr="00BA62DF">
        <w:rPr>
          <w:rFonts w:ascii="Traditional Arabic" w:hAnsi="Traditional Arabic" w:cs="B Badr" w:hint="cs"/>
          <w:color w:val="006400"/>
          <w:sz w:val="26"/>
          <w:szCs w:val="26"/>
          <w:rtl/>
        </w:rPr>
        <w:t xml:space="preserve"> وَ كَذلِكَ جَعَلْناكُمْ أُمَّةً وَسَطاً</w:t>
      </w:r>
      <w:r w:rsidRPr="00BA62DF">
        <w:rPr>
          <w:rFonts w:ascii="Traditional Arabic" w:hAnsi="Traditional Arabic" w:cs="B Badr" w:hint="cs"/>
          <w:color w:val="8C4BDC"/>
          <w:sz w:val="26"/>
          <w:szCs w:val="26"/>
          <w:rtl/>
        </w:rPr>
        <w:t xml:space="preserve"> وَ قَالَ‏</w:t>
      </w:r>
      <w:r w:rsidRPr="00BA62DF">
        <w:rPr>
          <w:rFonts w:ascii="Traditional Arabic" w:hAnsi="Traditional Arabic" w:cs="B Badr" w:hint="cs"/>
          <w:color w:val="006400"/>
          <w:sz w:val="26"/>
          <w:szCs w:val="26"/>
          <w:rtl/>
        </w:rPr>
        <w:t xml:space="preserve"> لا يَسْئَلُونَ النَّاسَ إِلْحافاً</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421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زَيْدُ بْنُ عَلِيٍ‏</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ثُمَّ جَعَلْناكُمْ خَلائِفَ‏</w:t>
      </w:r>
      <w:r w:rsidRPr="00BA62DF">
        <w:rPr>
          <w:rFonts w:ascii="Traditional Arabic" w:hAnsi="Traditional Arabic" w:cs="B Badr" w:hint="cs"/>
          <w:color w:val="8C4BDC"/>
          <w:sz w:val="26"/>
          <w:szCs w:val="26"/>
          <w:rtl/>
        </w:rPr>
        <w:t xml:space="preserve"> قَالَ نَحْنُ 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الْوَرْدِ عَنْ أَبِي جَعْفَرٍ ع‏</w:t>
      </w:r>
      <w:r w:rsidRPr="00BA62DF">
        <w:rPr>
          <w:rFonts w:ascii="Traditional Arabic" w:hAnsi="Traditional Arabic" w:cs="B Badr" w:hint="cs"/>
          <w:color w:val="006400"/>
          <w:sz w:val="26"/>
          <w:szCs w:val="26"/>
          <w:rtl/>
        </w:rPr>
        <w:t xml:space="preserve"> وَ يَزِيدُهُمْ مِنْ فَضْلِهِ‏</w:t>
      </w:r>
      <w:r w:rsidRPr="00BA62DF">
        <w:rPr>
          <w:rFonts w:ascii="Traditional Arabic" w:hAnsi="Traditional Arabic" w:cs="B Badr" w:hint="cs"/>
          <w:color w:val="8C4BDC"/>
          <w:sz w:val="26"/>
          <w:szCs w:val="26"/>
          <w:rtl/>
        </w:rPr>
        <w:t xml:space="preserve"> الْآيَةَ لِآلِ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إِبْرَاهِيمَ‏</w:t>
      </w:r>
      <w:r w:rsidRPr="00BA62DF">
        <w:rPr>
          <w:rFonts w:ascii="Traditional Arabic" w:hAnsi="Traditional Arabic" w:cs="B Badr" w:hint="cs"/>
          <w:color w:val="8C4BDC"/>
          <w:sz w:val="26"/>
          <w:szCs w:val="26"/>
          <w:rtl/>
        </w:rPr>
        <w:t xml:space="preserve"> فِي تَفْسِيرِ قَوْلِهِ تَعَالَى‏</w:t>
      </w:r>
      <w:r w:rsidRPr="00BA62DF">
        <w:rPr>
          <w:rFonts w:ascii="Traditional Arabic" w:hAnsi="Traditional Arabic" w:cs="B Badr" w:hint="cs"/>
          <w:color w:val="006400"/>
          <w:sz w:val="26"/>
          <w:szCs w:val="26"/>
          <w:rtl/>
        </w:rPr>
        <w:t xml:space="preserve"> قُلِ الْحَمْدُ لِلَّهِ وَ سَلامٌ عَلى‏ عِبادِهِ الَّذِينَ اصْطَفى‏</w:t>
      </w:r>
      <w:r w:rsidRPr="00BA62DF">
        <w:rPr>
          <w:rFonts w:ascii="Traditional Arabic" w:hAnsi="Traditional Arabic" w:cs="B Badr" w:hint="cs"/>
          <w:color w:val="8C4BDC"/>
          <w:sz w:val="26"/>
          <w:szCs w:val="26"/>
          <w:rtl/>
        </w:rPr>
        <w:t xml:space="preserve"> هُمْ آلُ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الرَّحْمَنِ بْنُ كَثِيرٍ عَنْ أَبِي عَبْدِ اللَّهِ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هُوَ الَّذِي أَنْزَلَ عَلَيْكَ الْكِتابَ مِنْهُ آياتٌ مُحْكَماتٌ هُنَّ أُمُّ الْكِتابِ‏</w:t>
      </w:r>
      <w:r w:rsidRPr="00BA62DF">
        <w:rPr>
          <w:rFonts w:ascii="Traditional Arabic" w:hAnsi="Traditional Arabic" w:cs="B Badr" w:hint="cs"/>
          <w:color w:val="8C4BDC"/>
          <w:sz w:val="26"/>
          <w:szCs w:val="26"/>
          <w:rtl/>
        </w:rPr>
        <w:t xml:space="preserve"> قَالَ أَمِيرُ الْمُؤْمِنِينَ وَ الْأَئِمَّةُ</w:t>
      </w:r>
      <w:r w:rsidRPr="00BA62DF">
        <w:rPr>
          <w:rFonts w:ascii="Traditional Arabic" w:hAnsi="Traditional Arabic" w:cs="B Badr" w:hint="cs"/>
          <w:color w:val="006400"/>
          <w:sz w:val="26"/>
          <w:szCs w:val="26"/>
          <w:rtl/>
        </w:rPr>
        <w:t xml:space="preserve"> وَ أُخَرُ مُتَشابِهاتٌ‏</w:t>
      </w:r>
      <w:r w:rsidRPr="00BA62DF">
        <w:rPr>
          <w:rFonts w:ascii="Traditional Arabic" w:hAnsi="Traditional Arabic" w:cs="B Badr" w:hint="cs"/>
          <w:color w:val="8C4BDC"/>
          <w:sz w:val="26"/>
          <w:szCs w:val="26"/>
          <w:rtl/>
        </w:rPr>
        <w:t xml:space="preserve"> قَالَ فُلَانٌ وَ فُلَانٌ وَ</w:t>
      </w:r>
      <w:r w:rsidRPr="00BA62DF">
        <w:rPr>
          <w:rFonts w:ascii="Traditional Arabic" w:hAnsi="Traditional Arabic" w:cs="B Badr" w:hint="cs"/>
          <w:color w:val="006400"/>
          <w:sz w:val="26"/>
          <w:szCs w:val="26"/>
          <w:rtl/>
        </w:rPr>
        <w:t xml:space="preserve"> فَأَمَّا الَّذِينَ فِي قُلُوبِهِمْ زَيْغٌ‏</w:t>
      </w:r>
      <w:r w:rsidRPr="00BA62DF">
        <w:rPr>
          <w:rFonts w:ascii="Traditional Arabic" w:hAnsi="Traditional Arabic" w:cs="B Badr" w:hint="cs"/>
          <w:color w:val="8C4BDC"/>
          <w:sz w:val="26"/>
          <w:szCs w:val="26"/>
          <w:rtl/>
        </w:rPr>
        <w:t xml:space="preserve"> أَصْحَابُهُمْ وَ أَهْلُ وَلَايَتِهِمْ‏</w:t>
      </w:r>
      <w:r w:rsidRPr="00BA62DF">
        <w:rPr>
          <w:rFonts w:ascii="Traditional Arabic" w:hAnsi="Traditional Arabic" w:cs="B Badr" w:hint="cs"/>
          <w:color w:val="006400"/>
          <w:sz w:val="26"/>
          <w:szCs w:val="26"/>
          <w:rtl/>
        </w:rPr>
        <w:t xml:space="preserve"> فَيَتَّبِعُونَ ما تَشابَهَ مِنْهُ ابْتِغاءَ الْفِتْنَةِ وَ ابْتِغاءَ تَأْوِيلِهِ وَ ما يَعْلَمُ تَأْوِيلَهُ إِلَّا اللَّهُ وَ الرَّاسِخُونَ فِي الْعِلْمِ‏</w:t>
      </w:r>
      <w:r w:rsidRPr="00BA62DF">
        <w:rPr>
          <w:rFonts w:ascii="Traditional Arabic" w:hAnsi="Traditional Arabic" w:cs="B Badr" w:hint="cs"/>
          <w:color w:val="8C4BDC"/>
          <w:sz w:val="26"/>
          <w:szCs w:val="26"/>
          <w:rtl/>
        </w:rPr>
        <w:t xml:space="preserve"> أَمِيرُ الْمُؤْمِنِينَ وَ الْأَئِمَّةُ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الرَّحْمَنِ بْنُ عَجْلَانَ عَنْ أَبِي جَعْفَرٍ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أَمْ حَسِبْتُمْ أَنْ تُتْرَكُوا وَ لَمَّا يَعْلَمِ اللَّهُ الَّذِينَ جاهَدُوا مِنْكُمْ وَ لَمْ يَتَّخِذُوا مِنْ دُونِ اللَّهِ وَ لا رَسُولِهِ وَ لَا الْمُؤْمِنِينَ وَلِيجَةً</w:t>
      </w:r>
      <w:r w:rsidRPr="00BA62DF">
        <w:rPr>
          <w:rFonts w:ascii="Traditional Arabic" w:hAnsi="Traditional Arabic" w:cs="B Badr" w:hint="cs"/>
          <w:color w:val="8C4BDC"/>
          <w:sz w:val="26"/>
          <w:szCs w:val="26"/>
          <w:rtl/>
        </w:rPr>
        <w:t xml:space="preserve"> يَعْنِي بِالْمُؤْمِنِينَ الْأَئِمَّةَ لَمْ يَتَّخِذُوا الْوَلَائِجَ مِنْ دُونِهِمْ‏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جُنْدَبٍ عَنْ أَبِي الْحَسَنِ ع‏</w:t>
      </w:r>
      <w:r w:rsidRPr="00BA62DF">
        <w:rPr>
          <w:rFonts w:ascii="Traditional Arabic" w:hAnsi="Traditional Arabic" w:cs="B Badr" w:hint="cs"/>
          <w:color w:val="8C4BDC"/>
          <w:sz w:val="26"/>
          <w:szCs w:val="26"/>
          <w:rtl/>
        </w:rPr>
        <w:t xml:space="preserve"> فِي قَوْلِهِ‏</w:t>
      </w:r>
      <w:r w:rsidRPr="00BA62DF">
        <w:rPr>
          <w:rFonts w:ascii="Traditional Arabic" w:hAnsi="Traditional Arabic" w:cs="B Badr" w:hint="cs"/>
          <w:color w:val="006400"/>
          <w:sz w:val="26"/>
          <w:szCs w:val="26"/>
          <w:rtl/>
        </w:rPr>
        <w:t xml:space="preserve"> وَ لَقَدْ وَصَّلْنا لَهُمُ الْقَوْلَ لَعَلَّهُمْ يَتَذَكَّرُونَ‏</w:t>
      </w:r>
      <w:r w:rsidRPr="00BA62DF">
        <w:rPr>
          <w:rFonts w:ascii="Traditional Arabic" w:hAnsi="Traditional Arabic" w:cs="B Badr" w:hint="cs"/>
          <w:color w:val="8C4BDC"/>
          <w:sz w:val="26"/>
          <w:szCs w:val="26"/>
          <w:rtl/>
        </w:rPr>
        <w:t xml:space="preserve"> قَالَ إِمَامٌ إِلَى إِمَامٍ‏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قَوْلُهُ تَعَالَى‏</w:t>
      </w:r>
      <w:r w:rsidRPr="00BA62DF">
        <w:rPr>
          <w:rFonts w:ascii="Traditional Arabic" w:hAnsi="Traditional Arabic" w:cs="B Badr" w:hint="cs"/>
          <w:color w:val="006400"/>
          <w:sz w:val="26"/>
          <w:szCs w:val="26"/>
          <w:rtl/>
        </w:rPr>
        <w:t xml:space="preserve"> الَّذِينَ إِنْ مَكَّنَّاهُمْ فِي الْأَرْضِ‏</w:t>
      </w:r>
      <w:r w:rsidRPr="00BA62DF">
        <w:rPr>
          <w:rFonts w:ascii="Traditional Arabic" w:hAnsi="Traditional Arabic" w:cs="B Badr" w:hint="cs"/>
          <w:color w:val="960000"/>
          <w:sz w:val="26"/>
          <w:szCs w:val="26"/>
          <w:rtl/>
        </w:rPr>
        <w:t xml:space="preserve"> حُمْرَانُ بْنُ أَعْيَنَ عَنْ أَبِي جَعْفَرٍ ع وَ أَبُو الصَّبَّاحِ عَنْ أَبِي عَبْدِ اللَّهِ ع قَالا</w:t>
      </w:r>
      <w:r w:rsidRPr="00BA62DF">
        <w:rPr>
          <w:rFonts w:ascii="Traditional Arabic" w:hAnsi="Traditional Arabic" w:cs="B Badr" w:hint="cs"/>
          <w:color w:val="8C4BDC"/>
          <w:sz w:val="26"/>
          <w:szCs w:val="26"/>
          <w:rtl/>
        </w:rPr>
        <w:t xml:space="preserve"> نَحْنُ 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هو الحسن الهادي بن علي المتوكل بن محمد القانع بن علي الوفي بن موسى الأمين بن جعفر الفاضل بن محمد الشبيه بن علي ذي الثفنات بن الحسين السبط بن علي أبي تراب فتاح الأبواب مذلل الصعاب نقي الجيب بعيد الريب بري‏ء من لعيب أمين على الغيب معدن الوقار بلا شيب خافض الطرف واسع الكف كثير الحباء كريم الوفاء عظيم الرجاء قليل الإفتاء لطيف الغذاء كثير التبسم جميل التنعم سريع التحكم أبو الخلف مكنى أبو محمد.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أَلْقَابُهُ الصَّامِتُ الْهَادِي الرَّفِيقُ الزَّكِيُّ السِّرَاجُ الْمُضِي‏ءُ الشَّافِي الْمَرْضِيُّ الْحَسَنُ الْعَسْكَرِيُّ وَ كَانَ هُوَ وَ أَبُوهُ وَ جَدُّهُ يُعْرَفُ كُلٌّ مِنْهُمْ فِي زَمَانِهِ بِابْنِ الرِّضَا.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أُمُّهُ أُمُّ وَلَدٍ يُقَالُ لَهَا حَدِيثُ وَ وَلَدُهُ الْقَائِمُ ع لَا غَيْرُ.</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422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مِيلَادُهُ يَوْمُ الْجُمُعَةِ لِثَمَانٍ خَلَوْنَ مِنْ شَهْرِ رَبِيعٍ الْآخَرِ بِالْمَدِينَةِ وَ قِيلَ وُلِدَ بِسُرَّ مَنْ رَأَى سَنَةَ اثْنَتَيْنِ وَ ثَلَاثِينَ وَ مِائَتَيْنِ.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مُقَامُهُ مَعَ أَبِيهِ ثَلَاثٌ وَ عِشْرُونَ سَنَةً وَ بَعْدَ أَبِيهِ أَيَّامُ إِمَامَتِهِ سِتُّ سِنِينَ وَ كَانَ فِي سِنِي إِمَامَتِهِ بَقِيَّةُ أَيَّامِ الْمُعْتَزِّ أَشْهُراً ثُمَّ مُلْكُ الْمُهْتَدِي وَ الْمُعْتَمَدِ وَ بَعْدَ مُضِيِّ خَمْسِ سِنِينَ مِنْ مُلْكِ الْمُعْتَمَدِ قُبِضَ وَ يُقَالُ اسْتُشْهِدَ وَ دُفِنَ مَعَ أَبِيهِ بِسُرَّ مَنْ رَأَى وَ قَدْ كَمَلَ عُمُرُهُ تِسْعاً وَ عِشْرِينَ سَنَةً وَ يُقَالُ ثَمَانَ وَ عِشْرِينَ سَنَةً. مَرِضَ فِي أَوَّلِ شَهْرِ رَبِيعٍ الْأَوَّلِ سَنَةَ سِتِّينَ وَ مِائَتَيْنِ وَ تُوُفِّيَ يَوْمَ الْجُمُعَةِ لِثَمَانٍ خَلَوْنَ مِنْهُ وَ قَدْ أَخْفَى مَوْلِدَ ابْنِهِ لِشِدَّةِ طَلَبِ سُلْطَانِ الْوَقْتِ لَهُ فَلَمْ يَرَهُ إِلَّا الْخَوَاصُّ مِنْ شِيعَتِهِ.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تَوَلَّى أَخُوهُ أَخْذَ تَرِكَتِهِ وَ سَعَى إِلَى السُّلْطَانِ فِي حَبْسِ جَوَارِي أَبِي مُحَمَّدٍ ع وَ شَنَّعَ عَلَى الشِّيعَةِ فِي انْتِظَارِهِمْ وَلَدَهُ وَ جَرَى عَلَى الْمُخَلَّفِ [الْخَلَفِ كُلُّ بَلَاءٍ وَ اجْتَهَدَ جَعْفَرٌ فِي الْمُقَامِ مَقَامَهُ فَلَمْ يَقْبَلْهُ أَحَدٌ بَلْ بَرَءُوا مِنْهُ وَ لَقَّبُوهُ الْكَذَّابَ فَوَرَدَ إِلَى عَبْدِ اللَّهِ بْنِ خَاقَانَ وَ قَالَ اجْعَلْ لِي مَرْتَبَةَ أَخِي وَ أَنَا أُوصِلُ إِلَيْكَ فِي كُلِّ سَنَةٍ عِشْرِينَ أَلْفَ دِينَارٍ فَزَبَرَهُ وَ قَالَ يَا أَحْمَقُ إِنَّ السُّلْطَانَ جَرَّدَ سَيْفَهُ فِي الَّذِينَ زَعَمُوا أَنَّ أَبَاكَ وَ أَخَاكَ أَئِمَّةٌ لِيَرُدَّهُمْ عَنْ ذَلِكَ فَلَمْ يَتَهَيَّأْ لَهُ فَإِنْ كُنْتَ عِنْدَ شِيعَةِ أَبِيكَ وَ أَخِيكَ إِمَاماً فَلَا حَاجَةَ بِكَ إِلَى مَرْتَبٍ ثُمَّ أَمَرَ أَنْ يُحْجَبَ عَنْهُ.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يستدل على إمامته ع بطريق العصمة و النصوص و بما استدل على أمير المؤمنين بعد النبي بلا فصل و كل من قطع على ذلك قطع على أن الإمام بعد علي بن محمد النقي الحسن العسكري لأنه لم يحدث مزقة أخرى بعد الرضا ع و قد صحت إمامته و طريق النص من آبائه ع من المؤالف و المخالف.</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رواة النص من أبيه يحيى بن بشار القنبري و علي بن عمرو النوفلي و عبد الله بن محمد الأصفهاني و علي بن جعفر و مروان الأنباري و علي بن مهزيار و علي بن عمرو العطار و محمد بن يحيى و أبو هاشم الجعفري و أبو بكر الفهفكي و شاهويه بن عبد الله و داود بن القاسم الجعفري و عبدان بن محمد الأصفهاني‏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الْحَسَنِ ع‏</w:t>
      </w:r>
      <w:r w:rsidRPr="00BA62DF">
        <w:rPr>
          <w:rFonts w:ascii="Traditional Arabic" w:hAnsi="Traditional Arabic" w:cs="B Badr" w:hint="cs"/>
          <w:color w:val="8C4BDC"/>
          <w:sz w:val="26"/>
          <w:szCs w:val="26"/>
          <w:rtl/>
        </w:rPr>
        <w:t xml:space="preserve"> صَاحِبُكُمْ بَعْدِيَ الَّذِي يُصَلِّي عَلَيَّ وَ لَمْ يَكُنْ يُعْرَفُ أَبَا مُحَمَّدٍ قَبْلَ‏</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423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ذَلِكَ فَلَمَّا مَاتَ أَبُو الْحَسَنِ خَرَجَ أَبُو مُحَمَّدٍ فَصَلَّى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ابْنُ قُولَوَيْهِ عَنْ عَلِيِّ بْنِ جَعْفَرٍ وَ مَرْوَانَ الْأَنْبَارِيِّ وَ الْحَسَنِ الْأَفْطَسِ‏</w:t>
      </w:r>
      <w:r w:rsidRPr="00BA62DF">
        <w:rPr>
          <w:rFonts w:ascii="Traditional Arabic" w:hAnsi="Traditional Arabic" w:cs="B Badr" w:hint="cs"/>
          <w:color w:val="8C4BDC"/>
          <w:sz w:val="26"/>
          <w:szCs w:val="26"/>
          <w:rtl/>
        </w:rPr>
        <w:t xml:space="preserve"> أَنَّهُمْ حَضَرُوا يَوْمَ تُوُفِّيَ مُحَمَّدُ بْنُ عَلِيِّ بْنِ مُحَمَّدٍ ع دَارَ أَبِي الْحَسَنِ وَ هِيَ مَمْلُوءَةٌ مِنَ النَّاسِ إِذْ نَظَرَ إِلَى الْحَسَنِ وَ قَدْ جَاءَ مَشْقُوقَ الْجَيْبِ حَتَّى قَامَ عَنْ يَمِينِهِ وَ نَحْنُ لَا نَعْرِفُهُ فَنَظَرَ إِلَيْهِ أَبُو الْحَسَنِ بَعْدَ سَاعَةٍ مِنْ قِيَامِهِ ثُمَّ قَالَ وَ أَحْدِثْ لِلَّهِ شُكْراً فَقَدْ أَحْدَثَ فِيكَ أَمْراً فَبَكَى الْحَسَنُ ع وَ اسْتَرْجَعَ وَ قَالَ‏</w:t>
      </w:r>
      <w:r w:rsidRPr="00BA62DF">
        <w:rPr>
          <w:rFonts w:ascii="Traditional Arabic" w:hAnsi="Traditional Arabic" w:cs="B Badr" w:hint="cs"/>
          <w:color w:val="006400"/>
          <w:sz w:val="26"/>
          <w:szCs w:val="26"/>
          <w:rtl/>
        </w:rPr>
        <w:t xml:space="preserve"> الْحَمْدُ لِلَّهِ رَبِّ الْعالَمِينَ‏</w:t>
      </w:r>
      <w:r w:rsidRPr="00BA62DF">
        <w:rPr>
          <w:rFonts w:ascii="Traditional Arabic" w:hAnsi="Traditional Arabic" w:cs="B Badr" w:hint="cs"/>
          <w:color w:val="8C4BDC"/>
          <w:sz w:val="26"/>
          <w:szCs w:val="26"/>
          <w:rtl/>
        </w:rPr>
        <w:t xml:space="preserve"> وَ أَنَا أَسْأَلُ تَمَامَ النِّعْمَةِ</w:t>
      </w:r>
      <w:r w:rsidRPr="00BA62DF">
        <w:rPr>
          <w:rFonts w:ascii="Traditional Arabic" w:hAnsi="Traditional Arabic" w:cs="B Badr" w:hint="cs"/>
          <w:color w:val="006400"/>
          <w:sz w:val="26"/>
          <w:szCs w:val="26"/>
          <w:rtl/>
        </w:rPr>
        <w:t xml:space="preserve"> إِنَّا لِلَّهِ وَ إِنَّا إِلَيْهِ راجِعُونَ‏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ثقاته علي بن جعفر قيم لأبي الحسن و أبو هاشم داود بن القاسم الجعفري و قد رأى خمسة من الأئمة و داود بن أبي يزيد النيسابوري و محمد بن علي بن بلال و عبد الله بن جعفر الحميري القمي و أبو عمرو عثمان بن سعيد العمري و الزيات و السمان و إسحاق بن الربيع الكوفي و أبو القاسم جابر بن يزيد الفارسي و إبراهيم بن عبدة بن إبراهيم النيسابوري.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وكلائه محمد بن أحمد بن جعفر و جعفر بن سهيل الصيقل و قد أدركا أباه و ابنه.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من أصحابه محمد بن الحسن الصفار و عبدوس العطار و سري بن سلامة و أبو طالب الحسن بن جعفر الفافاني و أبو البختري مؤدب ولد الحجاج.</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بابه الحسين بن روح النوبختي.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الْحُسَيْنُ بْنُ مُحَمَّدٍ الْأَشْعَرِيُّ وَ مُحَمَّدُ بْنُ عَلِيٍ‏</w:t>
      </w:r>
      <w:r w:rsidRPr="00BA62DF">
        <w:rPr>
          <w:rFonts w:ascii="Traditional Arabic" w:hAnsi="Traditional Arabic" w:cs="B Badr" w:hint="cs"/>
          <w:color w:val="8C4BDC"/>
          <w:sz w:val="26"/>
          <w:szCs w:val="26"/>
          <w:rtl/>
        </w:rPr>
        <w:t xml:space="preserve"> جَرَى ذِكْرُ الْعَلَوِيَّةِ عِنْدَ أَحْمَدَ بْنِ عَبْدِ اللَّهِ بْنِ خَاقَانَ بِقُمَّ وَ كَانَ نَاصِبِيّاً فَقَالَ مَا رَأَيْتُ مِنْهُمْ مِثْلَ الْحَسَنِ بْنِ عَلِيِّ بْنِ مُحَمَّدِ بْنِ الرِّضَا جَاءَ وَ دَخَلَ حُجَّابُهُ عَلَى أَبِي فَقَالَ أَبُو مُحَمَّدُ بْنُ الرِّضَا بِالْبَابِ فَزَجَرَهُمُ الْآذِنُ وَ اسْتَقْبَلَهُ ثُمَّ أَجْلَسَهُ عَلَى مُصَلَّاهُ وَ جَعَلَ يُكَلِّمُهُ وَ يَفْدِيهِ بِنَفْسِهِ فَلَمَّا قَامَ شَيَّعَهُ فَسَأَلْتُ أَبِي عَنْهُ فَقَالَ يَا بُنَيَّ ذَاكَ إِمَامُ الرَّافِضَةِ وَ لَوْ زَالَتِ الْخِلَافَةُ عَنْ بَنِي الْعَبَّاسِ مَا اسْتَحَقَّهَا أَحَدٌ مِنْ بَنِي هَاشِمٍ غَيْرُهُ لِفَضْلِهِ وَ عَفَافِهِ وَ صَوْمِهِ وَ صَلَاتِهِ وَ صِيَانَتِهِ وَ زُهْدِهِ وَ جَمِيعِ أَخْلَاقِهِ وَ لَقَدْ كُنْتُ أَسْأَلُ عَنْهُ دَائِماً فَكَانُوا يُعَظِّمُونَهُ وَ يَذْكُرُونَ لَهُ كَرَامَاتٍ وَ قَالَ مَا رَأَيْتُ أَنْقَعَ ظَرْفاً وَ لَا أَغَضَّ طَرْفاً وَ لَا أَعَفَّ لِسَاناً وَ كَفّاً مِنَ الْحَسَنِ الْعَسْكَرِيِّ.</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424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000000"/>
          <w:sz w:val="26"/>
          <w:szCs w:val="26"/>
          <w:rtl/>
        </w:rPr>
        <w:t>و ميزان الحسن العسكري لاستوائهما في أربعمائة و خمسين.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خَرَجَ مِنْ عِنْدِ أَبِي مُحَمَّدٍ ع فِي سَنَةِ خَمْسٍ وَ خَمْسِينَ وَ مِائَتَيْنِ كِتَابُ تَرْجَمَةٍ فِي جِهَةِ رِسَالَةِ الْمُقْنِعَةِ يَشْتَمِلُ عَلَى أَكْثَرِ عِلْمِ الْحَلَالِ وَ الْحَرَامِ وَ أَوَّلُهُ أَخْبَرَنِي عَلِيُّ بْنُ مُحَمَّدِ بْنِ مُوسَى وَ ذَكَرَ الْحِمْيَرِيُّ فِي كِتَابٍ سَمَّاهُ مُكَاتَبَاتِ الرِّجَالِ عَنِ الْعَسْكَرِيَّيْنِ مِنْ قِطْعَةٍ وَ مِنْ أَحْكَامِ الدِّينِ‏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الْقَاسِمِ الْكُوفِيُّ فِي كِتَابِ التَّبْدِيلِ‏</w:t>
      </w:r>
      <w:r w:rsidRPr="00BA62DF">
        <w:rPr>
          <w:rFonts w:ascii="Traditional Arabic" w:hAnsi="Traditional Arabic" w:cs="B Badr" w:hint="cs"/>
          <w:color w:val="8C4BDC"/>
          <w:sz w:val="26"/>
          <w:szCs w:val="26"/>
          <w:rtl/>
        </w:rPr>
        <w:t xml:space="preserve"> أَنَّ إِسْحَاقَ الْكِنْدِيَّ كَانَ فَيْلَسُوفَ الْعِرَاقِ فِي زَمَانِهِ أَخَذَ فِي تَأْلِيفِ تَنَاقُضِ الْقُرْآنِ وَ شَغَلَ نَفْسَهُ بِذَلِكَ وَ تَفَرَّدَ بِهِ فِي مَنْزِلِهِ وَ أَنَّ بَعْضَ تَلَامِذَتِهِ دَخَلَ يَوْماً عَلَى الْإِمَامِ الْحَسَنِ الْعَسْكَرِيِّ فَقَالَ لَهُ أَبُو مُحَمَّدٍ ع أَ مَا فِيكُمْ رَجُلٌ رَشِيدٌ يَرْدَعُ أُسْتَاذَكُمْ الْكِنْدِيَّ عَمَّا أَخَذَ فِيهِ مِنْ تَشَاغُلِهِ بِالْقُرْآنِ فَقَالَ التَّلْمِيذُ نَحْنُ مِنْ تَلَامِذَتِهِ كَيْفَ يَجُوزُ مِنَّا الِاعْتِرَاضُ عَلَيْهِ فِي هَذَا أَوْ فِي غَيْرِهِ فَقَالَ لَهُ أَبُو مُحَمَّدٍ أَ تُؤَدِّي إِلَيْهِ مَا أُلْقِيهِ إِلَيْكَ قَالَ نَعَمْ قَالَ فَصِرْ إِلَيْهِ وَ تَلَطَّفْ فِي مُؤَانَسَتِهِ وَ مَعُونَتِهِ عَلَى مَا هُوَ بِسَبِيلِهِ فَإِذَا وَقَعَتِ الْأُنْسَةُ فِي ذَلِكَ فَقُلْ قَدْ حَضَرَتْنِي مَسْأَلَةٌ أَسْأَلُكَ عَنْهَا فَإِنَّهُ يَسْتَدْعِي ذَلِكَ مِنْكَ فَقُلْ لَهُ إِنْ أَتَاكَ هَذَا الْمُتَكَلِّمُ بِهَذَا الْقُرْآنِ هَلْ يَجُوزُ أَنْ يَكُونَ مُرَادُهُ بِمَا تَكَلَّمَ مِنْهُ غَيْرَ الْمَعَانِي الَّتِي قَدْ ظَنَنْتَهَا أَنَّكَ ذَهَبْتَ إِلَيْهَا فَإِنَّهُ سَيَقُولُ لَكَ إِنَّهُ مِنَ الْجَائِزِ لِأَنَّهُ رَجُلٌ يَفْهَمُ إِذَا سَمِعَ فَإِذَا أَوْجَبَ ذَلِكَ فَقُلْ لَهُ فَمَا يُدْرِيكَ لَعَلَّهُ قَدْ أَرَادَ غَيْرَ الَّذِي ذَهَبْتَ أَنْتَ إِلَيْهِ فَيَكُونُ وَاضِعاً لِغَيْرِ مَعَانِيهِ فَصَارَ الرَّجُلُ إِلَى الْكِنْدِيِّ وَ تَلَطَّفَ إِلَى أَنْ أَلْقَى عَلَيْهِ هَذِهِ الْمَسْأَلَةَ فَقَالَ لَهُ أَعِدْ عَلَيَّ فَأَعَادَ عَلَيْهِ فَتَفَكَّرَ فِي نَفْسِهِ وَ رَأَى ذَلِكَ مُحْتَمَلًا فِي اللُّغَةِ وَ سَائِغاً فِي النَّظَرِ فَقَالَ أَقْسَمْتُ إِلَيْكَ إِلَّا أَخْبَرْتَنِي مِنْ أَيْنَ لَكَ فَقَالَ إِنَّهُ شَيْ‏ءٌ عَرَضَ بِقَلْبِي فَأَوْرَدْتُهُ عَلَيْكَ فَقَالَ كَلَّا مَا مِثْلُكَ مَنِ اهْتَدَى إِلَى هَذَا وَ لَا مَنْ بَلَغَ هَذِهِ الْمَنْزِلَةَ فَعَرِّفْنِي مِنْ أَيْنَ لَكَ هَذَا فَقَالَ أَمَرَنِي بِهِ أَبُو مُحَمَّدٍ فَقَالَ الْآنَ جِئْتَ بِهِ وَ مَا كَانَ لِيَخْرُجَ مِثْلُ هَذَا إِلَّا مِنْ ذَلِكَ الْبَيْتِ ثُمَّ إِنَّهُ دَعَا بِالنَّارِ وَ أَحْرَقَ جَمِيعَ مَا كَانَ أَلَّفَهُ‏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الْجِلَاءِ وَ الشِّفَاءِ قَالَ أَبُو جَعْفَرٍ الْعَمْرِيُ‏</w:t>
      </w:r>
      <w:r w:rsidRPr="00BA62DF">
        <w:rPr>
          <w:rFonts w:ascii="Traditional Arabic" w:hAnsi="Traditional Arabic" w:cs="B Badr" w:hint="cs"/>
          <w:color w:val="8C4BDC"/>
          <w:sz w:val="26"/>
          <w:szCs w:val="26"/>
          <w:rtl/>
        </w:rPr>
        <w:t xml:space="preserve"> إِنَّ أَبَا طَاهِرِ بْنَ بُلْبُلٍ حَجَّ فَنَظَرَ إِلَى عَلِيِّ بْنِ جَعْفَرٍ الْهَمْدَانِيِّ وَ هُوَ يُنْفِقُ النَّفَقَاتِ الْعَظِيمَةَ فَلَمَّا انْصَرَفَ كَتَبَ بِذَلِكَ إِلَى أَبِي مُحَمَّدٍ</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425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فَوَقَّعَ فِي رُقْعَتِهِ قَدْ أَمَرْنَا لَهُ بِمِائَةِ أَلْفِ دِينَارٍ ثُمَّ أَمَرْنَا لَكَ بِمِثْلِهَا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هذا يدل على أن كنوز الأرض تحت أيديهم‏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الْحَسَنِ بْنِ سَابُورَ قَالَ‏</w:t>
      </w:r>
      <w:r w:rsidRPr="00BA62DF">
        <w:rPr>
          <w:rFonts w:ascii="Traditional Arabic" w:hAnsi="Traditional Arabic" w:cs="B Badr" w:hint="cs"/>
          <w:color w:val="8C4BDC"/>
          <w:sz w:val="26"/>
          <w:szCs w:val="26"/>
          <w:rtl/>
        </w:rPr>
        <w:t xml:space="preserve"> كَانَ فِي زَمَنِ الْحَسَنِ الْأَخِيرِ ع قَحْطٌ فَخَرَجُوا لِلِاسْتِسْقَاءِ ثَلَاثَةَ أَيَّامٍ فَلَمْ يُمْطَرْ عَلَيْهِمْ قَالَ فَخَرَجَ يَوْمَ الرَّابِعِ بِالْجَاثَلِيقِ مَعَ النَّصَارَى فَسُقُوا فَخَرَجَ الْمُسْلِمُونَ يَوْمَ الْخَامِسِ فَلَمْ يُمْطَرُوا فَشَكَّ النَّاسُ فِي دِينِهِمْ فَأَخْرَجَ الْمُتَوَكِّلُ الْحَسَنَ ع مِنَ الْحَبْسِ وَ قَالَ أَدْرِكْ دِينَ جَدِّكَ يَا أَبَا مُحَمَّدٍ فَلَمَّا خَرَجَتِ النَّصَارَى وَ رَفَعَ الرَّاهِبُ يَدَهُ إِلَى السَّمَاءِ قَالَ أَبُو مُحَمَّدٍ لِبَعْضِ غِلْمَانِهِ خُذْ مِنْ يَدِهِ الْيُمْنَى مَا فِيهَا فَلَمَّا أَخَذَهُ كَانَ عَظْماً أَسْوَدَ ثُمَّ قَالَ اسْتَسْقِ الْآنَ فَاسْتَسْقَى فَلَمْ يُمْطَرُوا وَ صَحَتِ السَّمَاءُ فَسَأَلَ الْمُتَوَكِّلُ عَنِ الْعَظْمِ قَالَ لَعَلَّهُ أَخَذَ مِنْ قَبْرِ نَبِيٍّ وَ لَا يُكْشَفُ عَظْمُ نَبِيٍّ إِلَّا لِيُمْطَرَ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ع إِلَى أَهْلِ قُمَّ وَ آبَهْ أَنَّ اللَّهَ تَعَالَى بِجُودِهِ وَ رَأْفَتِهِ قَدْ مَنَّ عَلَى عِبَادِهِ بِنَبِيِّهِ مُحَمَّدٍ ص بَشِيراً وَ نَذِيراً وَ وَفَّقَكُمُ لِقَبُولِ دِينِهِ وَ أَكْرَمَكُمْ بِهِدَايَتِهِ وَ غَرَسَ فِي قُلُوبِ أَسْلَافِكُمْ الْمَاضِينَ رَحْمَةَ اللَّهِ عَلَيْهِمْ وَ أَصْلَابِكُمُ الْبَاقِينَ تَوَلَّى كِفَايَتَهُمْ وَ عَمَّرَهُمْ طَوِيلًا فِي طَاعَتِهِ حُبَّ الْعِتْرَةِ الْهَادِيَةِ فَمَضَى مَنْ مَضَى عَلَى وَتِيرَةِ الصَّوَابِ وَ مِنْهَاجِ الصِّدْقِ وَ سَبِيلِ الرَّشَادِ فَوَرَدُوا مَوَارِدَ الْفَائِزِينَ وَ اجْتَنَوْا ثَمَرَاتِ مَا قَدَّمُوا وَ وَجَدُوا غِبَّ مَا أَسْلَفُوا وَ مِنْهَا فَلَمْ تَزَلْ نِيَّتُنَا مُسْتَحْكَمَةً وَ نُفُوسُنَا إِلَى طِيبِ آرَائِكُمْ سَاكِنَةً الْقَرَابَةُ الرَّاسِخَةُ بَيْنَنَا وَ بَيْنَكُمْ قَوِيَّةٌ وَصِيَّةٌ أَوْصَى بِهَا أَسْلَافُنَا وَ أَسْلَافُكُمْ وَ عَهْدٌ عُهِدَ إِلَى شُبَّانِنَا وَ مَشَايِخِكُمْ فَلَمْ يَزَلْ عَلَى حَمَلَةٍ كَامِلَةٍ مِنَ الِاعْتِقَادِ لِمَا جَمَعَنَا اللَّهُ عَلَيْهِ مِنَ الْحَالِ الْقَرِيبَةِ وَ الرَّحِمِ الْمَاسَّةِ يَقُولُ الْعَالِمُ س إِذْ يَقُولُ الْمُؤْمِنُ أَخُو الْمُؤْمِنِ لِأُمَّهِ وَ أَبِيهِ‏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مِمَّا كَتَبَ ع إِلَى أَبِي الْحَسَنِ عَلِيِّ بْنِ الْحُسَيْنِ بْنِ بَابَوَيْهِ الْقُمِّيِ‏</w:t>
      </w:r>
      <w:r w:rsidRPr="00BA62DF">
        <w:rPr>
          <w:rFonts w:ascii="Traditional Arabic" w:hAnsi="Traditional Arabic" w:cs="B Badr" w:hint="cs"/>
          <w:color w:val="8C4BDC"/>
          <w:sz w:val="26"/>
          <w:szCs w:val="26"/>
          <w:rtl/>
        </w:rPr>
        <w:t xml:space="preserve"> اعْتَصَمْتُ بِحَبْلِ اللَّهِ‏</w:t>
      </w:r>
      <w:r w:rsidRPr="00BA62DF">
        <w:rPr>
          <w:rFonts w:ascii="Traditional Arabic" w:hAnsi="Traditional Arabic" w:cs="B Badr" w:hint="cs"/>
          <w:color w:val="006400"/>
          <w:sz w:val="26"/>
          <w:szCs w:val="26"/>
          <w:rtl/>
        </w:rPr>
        <w:t xml:space="preserve"> بِسْمِ اللَّهِ الرَّحْمنِ الرَّحِيمِ‏</w:t>
      </w:r>
      <w:r w:rsidRPr="00BA62DF">
        <w:rPr>
          <w:rFonts w:ascii="Traditional Arabic" w:hAnsi="Traditional Arabic" w:cs="B Badr" w:hint="cs"/>
          <w:color w:val="8C4BDC"/>
          <w:sz w:val="26"/>
          <w:szCs w:val="26"/>
          <w:rtl/>
        </w:rPr>
        <w:t xml:space="preserve"> وَ</w:t>
      </w:r>
      <w:r w:rsidRPr="00BA62DF">
        <w:rPr>
          <w:rFonts w:ascii="Traditional Arabic" w:hAnsi="Traditional Arabic" w:cs="B Badr" w:hint="cs"/>
          <w:color w:val="006400"/>
          <w:sz w:val="26"/>
          <w:szCs w:val="26"/>
          <w:rtl/>
        </w:rPr>
        <w:t xml:space="preserve"> الْحَمْدُ لِلَّهِ رَبِّ الْعالَمِينَ‏ وَ الْعاقِبَةُ لِلْمُتَّقِينَ‏</w:t>
      </w:r>
      <w:r w:rsidRPr="00BA62DF">
        <w:rPr>
          <w:rFonts w:ascii="Traditional Arabic" w:hAnsi="Traditional Arabic" w:cs="B Badr" w:hint="cs"/>
          <w:color w:val="8C4BDC"/>
          <w:sz w:val="26"/>
          <w:szCs w:val="26"/>
          <w:rtl/>
        </w:rPr>
        <w:t xml:space="preserve"> وَ الْجَنَّةُ لِلْمُوَحِّدِينَ وَ النَّارُ لِلْمُلْحِدِينَ وَ لَا</w:t>
      </w:r>
      <w:r w:rsidRPr="00BA62DF">
        <w:rPr>
          <w:rFonts w:ascii="Traditional Arabic" w:hAnsi="Traditional Arabic" w:cs="B Badr" w:hint="cs"/>
          <w:color w:val="006400"/>
          <w:sz w:val="26"/>
          <w:szCs w:val="26"/>
          <w:rtl/>
        </w:rPr>
        <w:t xml:space="preserve"> عُدْوانَ إِلَّا عَلَى الظَّالِمِينَ‏</w:t>
      </w:r>
      <w:r w:rsidRPr="00BA62DF">
        <w:rPr>
          <w:rFonts w:ascii="Traditional Arabic" w:hAnsi="Traditional Arabic" w:cs="B Badr" w:hint="cs"/>
          <w:color w:val="8C4BDC"/>
          <w:sz w:val="26"/>
          <w:szCs w:val="26"/>
          <w:rtl/>
        </w:rPr>
        <w:t xml:space="preserve"> وَ لَا إِلَهَ إِلَّا اللَّهُ‏</w:t>
      </w:r>
      <w:r w:rsidRPr="00BA62DF">
        <w:rPr>
          <w:rFonts w:ascii="Traditional Arabic" w:hAnsi="Traditional Arabic" w:cs="B Badr" w:hint="cs"/>
          <w:color w:val="006400"/>
          <w:sz w:val="26"/>
          <w:szCs w:val="26"/>
          <w:rtl/>
        </w:rPr>
        <w:t xml:space="preserve"> أَحْسَنُ الْخالِقِينَ‏</w:t>
      </w:r>
      <w:r w:rsidRPr="00BA62DF">
        <w:rPr>
          <w:rFonts w:ascii="Traditional Arabic" w:hAnsi="Traditional Arabic" w:cs="B Badr" w:hint="cs"/>
          <w:color w:val="8C4BDC"/>
          <w:sz w:val="26"/>
          <w:szCs w:val="26"/>
          <w:rtl/>
        </w:rPr>
        <w:t xml:space="preserve"> وَ الصَّلَاةُ عَلَى خَيْرِ خَلْقِهِ مُحَمَّدٍ وَ عِتْرَتِهِ الطَّاهِرِينَ مِنْهَا عَلَيْكَ بِالصَّبْرِ وَ انْتِظَارِ الْفَرَجِ‏</w:t>
      </w:r>
    </w:p>
    <w:p w:rsidR="00F50F61" w:rsidRPr="00BA62DF" w:rsidRDefault="00814410" w:rsidP="00F50F61">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F50F61">
        <w:rPr>
          <w:rFonts w:ascii="Traditional Arabic" w:hAnsi="Traditional Arabic" w:cs="B Badr"/>
          <w:color w:val="0E7020"/>
          <w:sz w:val="26"/>
          <w:szCs w:val="26"/>
        </w:rPr>
        <w:t>426</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قَالَ النَّبِيُّ ص أَفْضَلُ أَعْمَالِ أُمَّتِي انْتِظَارُ الْفَرَجِ وَ لَا يَزَالُ شِيعَتُنَا فِي حُزْنٍ حَتَّى يَظْهَرَ وَلَدِي الَّذِي بَشَّرَ بِهِ النَّبِيُّ يَمْلَأُ الْأَرْضَ قِسْطاً وَ عَدْلًا كَمَا مُلِئَتْ جَوْراً وَ ظُلْماً فَاصْبِرْ يَا شَيْخِي يَا أَبَا الْحَسَنِ عَلِيَّ وَ أْمُرْ جَمِيعَ شِيعَتِي بِالصَّبْرِ فَ</w:t>
      </w:r>
      <w:r w:rsidRPr="00BA62DF">
        <w:rPr>
          <w:rFonts w:ascii="Traditional Arabic" w:hAnsi="Traditional Arabic" w:cs="B Badr" w:hint="cs"/>
          <w:color w:val="006400"/>
          <w:sz w:val="26"/>
          <w:szCs w:val="26"/>
          <w:rtl/>
        </w:rPr>
        <w:t xml:space="preserve"> إِنَّ الْأَرْضَ لِلَّهِ يُورِثُها مَنْ يَشاءُ مِنْ عِبادِهِ وَ الْعاقِبَةُ لِلْمُتَّقِينَ‏</w:t>
      </w:r>
      <w:r w:rsidRPr="00BA62DF">
        <w:rPr>
          <w:rFonts w:ascii="Traditional Arabic" w:hAnsi="Traditional Arabic" w:cs="B Badr" w:hint="cs"/>
          <w:color w:val="8C4BDC"/>
          <w:sz w:val="26"/>
          <w:szCs w:val="26"/>
          <w:rtl/>
        </w:rPr>
        <w:t xml:space="preserve"> وَ السَّلَامُ عَلَيْكَ وَ عَلَى جَمِيعِ شِيعَتِنَا وَ رَحْمَةُ اللَّهِ وَ بَرَكَاتُهُ وَ صَلَّى اللَّهُ عَلَى مُحَمَّدٍ وَ آلِهِ‏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رَوَى الْحُسَيْنُ بْنُ رُوحٍ قَالَ أَبُو الْحَسَنِ ع‏</w:t>
      </w:r>
      <w:r w:rsidRPr="00BA62DF">
        <w:rPr>
          <w:rFonts w:ascii="Traditional Arabic" w:hAnsi="Traditional Arabic" w:cs="B Badr" w:hint="cs"/>
          <w:color w:val="8C4BDC"/>
          <w:sz w:val="26"/>
          <w:szCs w:val="26"/>
          <w:rtl/>
        </w:rPr>
        <w:t xml:space="preserve"> قَبْرِي بِسُرَّ مَنْ رَأَى أَمَانٌ لِأَهْلِ الْخَافِقَيْنِ‏</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يحيى المغربي‏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راكب الشهباء تعمل علبة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سلم على قبر بسامراء</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قبر الإمام العسكري و ابنه‏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سمي أحمد خاتم الخلفاء</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الأئمة بعد المصطفى و 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اهتدى بالهدى و الناس ضلال‏</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إنهم خير من يمشي على قدم‏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هم لأحمد أهل البيت و الآل</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لأنتم على الأعراف أعرف عارف‏</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بسيما الذي يهواكم و الذي يشنا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أئمتنا أنتم سندعى بكم غدا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ما إلى رب العباد معا قمنا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إليكم في المعاد إيابنا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نحن من أجداثنا صرعا عدنا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موازين الخلائق 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فأسعدهم من كان أثقلهم وزنا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موردنا يوم القيامة حوضكم‏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فيظمى الذي يقصى و يروى الذي يدنى‏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أمر صراط الله ثم إليكم‏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فعلوا لنا إذ نحن عن أربكم جدنا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ولاكم يقسم الخلق في غد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فيسكن ذا نارا و يسكن ذا عدنا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لنا غيث و أمن و رحمة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عنكم بد و لا عنكم مغنى</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أبهى و أكرم عند الله ما خلقوا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نور أنوارهم كالدر منعقد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427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يفديكم يا بني الهادي أبا حسن‏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نفسي و مالي و الأهلون و الولد</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خيرة الله خار الله حالمها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 يحتلم كذا ما عاش يعتضد</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الحميري‏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شهدت و ما شهدت بغير حق‏</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بأن الله ليس له شبيه‏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نحب محمدا و نحب فيه‏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بني أبنائه و بني أبيه‏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فأبشر بالشفاعة غير شك‏</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الموصى إليه و من بنيه‏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فإن الله يقبل كل قول‏</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يدان به الوصي و يرتضيه‏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معجزاته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كَافُورٌ الْخَادِمُ‏</w:t>
      </w:r>
      <w:r w:rsidRPr="00BA62DF">
        <w:rPr>
          <w:rFonts w:ascii="Traditional Arabic" w:hAnsi="Traditional Arabic" w:cs="B Badr" w:hint="cs"/>
          <w:color w:val="8C4BDC"/>
          <w:sz w:val="26"/>
          <w:szCs w:val="26"/>
          <w:rtl/>
        </w:rPr>
        <w:t xml:space="preserve"> كَانَ يُونُسُ النَّقَّاشُ يَغْشَى سَيِّدَنَا الْإِمَامَ وَ يَخْدُمُهُ فَجَاءَهُ يَوْماً يُرْعَدُ فَقَالَ يَا سَيِّدِي أُوصِيكَ بِأَهْلِي خَيْراً قَالَ وَ مَا الْخَبَرُ قَالَ عَزَمْتُ عَلَى الرَّحِيلِ قَالَ وَ لِمَ يَا يُونُسُ وَ هُوَ يَتَبَسَّمُ قَالَ وَجَّهَ إِلَيَّ ابْنُ بُغَا بِفَصٍّ لَيْسَ لَهُ قِيمَةٌ أَقْبَلْتُ نَقْشَهُ فَكَسَرْتُهُ بِاثْنَيْنِ وَ مَوْعِدُهُ غَدٌ وَ هُوَ ابْنُ بُغَا إِمَّا أَلْفُ سَوْطٍ أَوْ الْقَتْلُ قَالَ امْضِ إِلَى مَنْزِلِكَ إِلَى غَدٍ فَرُحْ فَمَا يَكُونُ إِلَّا خَيْراً فَلَمَّا كَانَ مِنَ الْغَدِ وَافَاهُ بُكْرَةً يُرْعَدُ فَقَالَ قَدْ جَاءَ الرَّسُولُ يَلْتَمِسُ الْفَصَّ قَالَ امْضِ إِلَيْهِ فَلَنْ تَرَى إِلَّا خَيْراً قَالَ وَ مَا أَقُولُ لَهُ يَا سَيِّدِي قَالَ فَتَبَسَّمَ وَ قَالَ امْضِ إِلَيْهِ وَ اسْمَعْ مَا يُخْبِرُكَ بِهِ فَلَا يَكُونُ إِلَّا خَيْراً قَالَ فَمَضَى وَ عَادَ وَ قَالَ قَالَ لِي يَا سَيِّدِي الْجَوَارِي اخْتَصَمْنَ فَيُمْكِنُكَ أَنْ تَجْعَلَهُ اثْنَيْنِ حَتَّى نُغْنِيَكَ فَقَالَ الْإِمَامُ ع اللَّهُمَّ لَكَ الْحَمْدُ إِذْ جَعَلْتَنَا مِمَّنْ يَحْمَدُكَ حَقّاً فَأَيُّ شَيْ‏ءٍ قُلْتَ لَهُ قَالَ قُلْتُ لَهُ أَمْهِلْنِي حَتَّى أَتَأَمَّلَ أَمْرَهُ فَقَالَ أَصَبْتَ‏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الْجَعْفَرِيُّ عَنْ دَاوُدَ بْنِ الْأَسْوَدِ وَقَّادُ حَمَّامِ أَبِي مُحَمَّدٍ ع قَالَ‏</w:t>
      </w:r>
      <w:r w:rsidRPr="00BA62DF">
        <w:rPr>
          <w:rFonts w:ascii="Traditional Arabic" w:hAnsi="Traditional Arabic" w:cs="B Badr" w:hint="cs"/>
          <w:color w:val="8C4BDC"/>
          <w:sz w:val="26"/>
          <w:szCs w:val="26"/>
          <w:rtl/>
        </w:rPr>
        <w:t xml:space="preserve"> دَعَانِي سَيِّدِي أَبُو مُحَمَّدٍ فَدَفَعَ إِلَيَّ خَشَبَةً كَأَنَّهَا رِجْلُ بَابٍ مُدَوَّرَةً طَوِيلَةً مِلْ‏ءَ الْكَفِّ فَقَالَ صِرْ بِهَذِهِ الْخَشَبَةِ إِلَى الْعَمْرِيِّ فَمَضَيْتُ فَلَمَّا صِرْتُ إِلَى بَعْضِ الطَّرِيقِ عَرَضَ لِي سَقَّاءٌ مَعَهُ بَغْلٌ فَزَاحَمَنِي الْبَغْلُ عَلَى الطَّرِيقِ فَنَادَانِي السَّقَّاءُ صِحْ عَلَى الْبَغْلِ فَرَفَعْتُ الْخَشَبَةَ الَّتِي كَانَتْ مَعِي فَضَرَبْتُ الْبَغْلَ فَانْشَقَّتْ فَنَظَرْتُ إِلَى كَسْرِهَا فَإِذَا فِيهَا كُتُبٌ فَبَادَرْتَ سَرِيعاً فَرَدَدْتُ‏</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428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الْخَشَبَةَ إِلَى كُمِّي فَجَعَلَ السَّقَّاءُ يُنَادِينِي وَ يَشْتِمُنِي وَ يَشْتِمُ صَاحِبِي فَلَمَّا دَنَوْتُ مِنَ الدَّارِ رَاجِعاً اسْتَقْبَلَنِي عِيسَى الْخَادِمُ عِنْدَ الْبَابِ فَقَالَ يَقُولُ لَكَ مَوْلَايَ أَعَزَّهُ اللَّهُ لِمَ ضَرَبْتَ الْبَغْلَ وَ كَسَرْتَ رِجْلَ الْبَابِ فَقُلْتُ لَهُ يَا سَيِّدِي لَمْ أَعْلَمْ مَا فِي رِجْلِ الْبَابِ فَقَالَ وَ لِمَ احْتَجْتَ أَنْ تَعْمَلَ عَمَلًا تَحْتَاجُ أَنْ تَعْتَذِرَ مِنْهُ إِيَّاكَ بَعْدَهَا أَنْ تَعُودَ إِلَى مِثْلِهَا وَ إِذَا سَمِعْتَ لَنَا شَاتِماً فَامْضِ لِسَبِيلِكَ الَّتِي أُمِرْتَ بِهَا وَ إِيَّاكَ أَنْ تُجَاوِبَ مَنْ يَشْتِمُنَا أَوْ تُعَرِّفَهُ مَنْ أَنْتَ فَإِنَّنَا بِبَلَدٍ سُوءٍ وَ مِصْرٍ سُوءٍ وَ امْضِ فِي طَرِيقِكَ فَإِنَّ أَخْبَارَكَ وَ أَحْوَالَكَ تَرِدُ إِلَيْنَا فَاعْلَمْ ذَلِكَ‏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إِدْرِيسُ بْنُ زِيَادٍ الْكَفَرْتُوثَائِيُّ قَالَ‏</w:t>
      </w:r>
      <w:r w:rsidRPr="00BA62DF">
        <w:rPr>
          <w:rFonts w:ascii="Traditional Arabic" w:hAnsi="Traditional Arabic" w:cs="B Badr" w:hint="cs"/>
          <w:color w:val="8C4BDC"/>
          <w:sz w:val="26"/>
          <w:szCs w:val="26"/>
          <w:rtl/>
        </w:rPr>
        <w:t xml:space="preserve"> كُنْتُ أَقُولُ فِيهِمْ قَوْلًا عَظِيماً فَخَرَجْتُ إِلَى الْعَسْكَرِ لِلِقَاءِ أَبِي مُحَمَّدٍ ع فَقَدِمْتُ وَ عَلَى أَثَرِ السَّفَرِ وَ وَعْثَائِهِ فَأَلْقَيْتُ نَفْسِي عَلَى دُكَّانِ حَمَّامٍ فَذَهَبَ بِيَ النَّوْمُ فَمَا انْتَبَهْتُ إِلَّا بِمِقْرَعَةِ أَبِي مُحَمَّدٍ قَدْ قَرَعَنِي بِهَا حَتَّى اسْتَيْقَظْتُ فَعَرَفْتُهُ فَقُمْتُ قَائِماً أُقَبِّلُ قَدَمَيْهِ وَ فَخِذَهُ وَ هُوَ رَاكِبٌ وَ الْغِلْمَانُ مِنْ حَوْلِهِ فَكَانَ أَوَّلَ مَا تَلَقَّانِي بِهِ أَنْ قَالَ يَا إِدْرِيسُ‏</w:t>
      </w:r>
      <w:r w:rsidRPr="00BA62DF">
        <w:rPr>
          <w:rFonts w:ascii="Traditional Arabic" w:hAnsi="Traditional Arabic" w:cs="B Badr" w:hint="cs"/>
          <w:color w:val="006400"/>
          <w:sz w:val="26"/>
          <w:szCs w:val="26"/>
          <w:rtl/>
        </w:rPr>
        <w:t xml:space="preserve"> بَلْ عِبادٌ مُكْرَمُونَ لا يَسْبِقُونَهُ بِالْقَوْلِ وَ هُمْ بِأَمْرِهِ يَعْمَلُونَ‏</w:t>
      </w:r>
      <w:r w:rsidRPr="00BA62DF">
        <w:rPr>
          <w:rFonts w:ascii="Traditional Arabic" w:hAnsi="Traditional Arabic" w:cs="B Badr" w:hint="cs"/>
          <w:color w:val="8C4BDC"/>
          <w:sz w:val="26"/>
          <w:szCs w:val="26"/>
          <w:rtl/>
        </w:rPr>
        <w:t xml:space="preserve"> فَقُلْتُ حَسْبِي يَا مَوْلَايَ وَ إِنَّمَا جِئْتُ أَسْأَلُكَ عَنْ هَذَا قَالَ فَتَرَكَنِي وَ مَضَى‏</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حَمْزَةَ نَصْرٌ الْخَادِمُ قَالَ‏</w:t>
      </w:r>
      <w:r w:rsidRPr="00BA62DF">
        <w:rPr>
          <w:rFonts w:ascii="Traditional Arabic" w:hAnsi="Traditional Arabic" w:cs="B Badr" w:hint="cs"/>
          <w:color w:val="8C4BDC"/>
          <w:sz w:val="26"/>
          <w:szCs w:val="26"/>
          <w:rtl/>
        </w:rPr>
        <w:t xml:space="preserve"> سَمِعْتُ أَبَا مُحَمَّدٍ ع عَنْهُ يُكَلِّمُ غِلْمَانَهُ بِلُغَاتِهِمْ فِيهِمْ تُرْكٌ وَ رُومٌ وَ صَقَالِبَةٌ فَقُلْتُ فِي نَفْسِي هَذَا وُلِدَ بِالْمَدِينَةِ وَ لَمْ يَظْهَرْ حَتَّى مَضَى أَبُو الْحَسَنِ فَكَيْفَ هَذَا فَأَقْبَلَ عَلَيَّ فَقَالَ إِنَّ اللَّهَ بَيَّنَ حُجَّتَهُ مِنْ سَائِرِ خَلْقِهِ وَ أَعْطَاهُ مَعْرِفَةَ كُلِّ شَيْ‏ءٍ فَهُوَ يَعْرِفُ اللُّغَاتِ وَ الْأَنْسَابَ وَ الْحَوَادِثَ وَ لَوْ لَا ذَلِكَ لَمَا كَانَ بَيْنَ الْحُجَّةِ وَ الْمَحْجُوجِ فَرْقٌ‏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صَالِحٍ الْخَثْعَمِيُّ قَالَ‏</w:t>
      </w:r>
      <w:r w:rsidRPr="00BA62DF">
        <w:rPr>
          <w:rFonts w:ascii="Traditional Arabic" w:hAnsi="Traditional Arabic" w:cs="B Badr" w:hint="cs"/>
          <w:color w:val="8C4BDC"/>
          <w:sz w:val="26"/>
          <w:szCs w:val="26"/>
          <w:rtl/>
        </w:rPr>
        <w:t xml:space="preserve"> عَزَمْتُ أَنْ أَسْأَلَ فِي كِتَابِي إِلَى أَبِي مُحَمَّدٍ ع عَنْ أَكْلِ الْبِطِّيخِ عَلَى الرِّيقِ وَ عَنْ صَاحِبِ الزَّنْجِ فَأُنْسِيتُ فَوَرَدَ عَلَيَّ جَوَابُهُ لَا يُؤْكَلُ الْبِطِّيخُ‏</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429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عَلَى الرِّيقِ فَإِنَّهُ يُورِثُ الْفَالِجَ وَ صَاحِبُ الزَّنْجِ لَيْسَ مِنَّا أَهْلَ الْبَيْتِ‏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مُوسَى قَالَ‏</w:t>
      </w:r>
      <w:r w:rsidRPr="00BA62DF">
        <w:rPr>
          <w:rFonts w:ascii="Traditional Arabic" w:hAnsi="Traditional Arabic" w:cs="B Badr" w:hint="cs"/>
          <w:color w:val="8C4BDC"/>
          <w:sz w:val="26"/>
          <w:szCs w:val="26"/>
          <w:rtl/>
        </w:rPr>
        <w:t xml:space="preserve"> شَكَوْتُ إِلَى أَبِي مُحَمَّدٍ ع مَطْلَ غَرِيمٍ لِي فَكَتَبَ إِلَيَّ عَنْ قَرِيبٍ يَمُوتُ وَ لَا يَمُوتُ حَتَّى يُسَلِّمَ إِلَيْكَ مَالَكَ عِنْدَهُ فَمَا شَعُرْتُ إِلَّا وَ قَدْ دَقَّ عَلَيَّ الْبَابَ وَ مَعَهُ مَالِي وَ جَعَلَ يَقُولُ اجْعَلْنِي فِي حِلٍّ مِمَّا مَطَلْتُكَ فَسَأَلْتُهُ عَنْ مُوجِبِهِ فَقَالَ إِنِّي رَأَيْتُ أَبَا مُحَمَّدٍ فِي مَنَامِي وَ هُوَ يَقُولُ لِي ادْفَعْ إِلَى مُحَمَّدِ بْنِ مُوسَى مَالَهُ عِنْدَكَ فَإِنَّ أَجَلَكَ قَدْ حَضَرَ وَ اسْأَلْهُ أَنْ يَجْعَلَكَ فِي حِلٍّ مِنْ مَطْلِكَ‏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حَمْزَةُ بْنُ مُحَمَّدٍ السَّرَوِيُّ قَالَ‏</w:t>
      </w:r>
      <w:r w:rsidRPr="00BA62DF">
        <w:rPr>
          <w:rFonts w:ascii="Traditional Arabic" w:hAnsi="Traditional Arabic" w:cs="B Badr" w:hint="cs"/>
          <w:color w:val="8C4BDC"/>
          <w:sz w:val="26"/>
          <w:szCs w:val="26"/>
          <w:rtl/>
        </w:rPr>
        <w:t xml:space="preserve"> أَمْلَقْتُ وَ عَزَمْتُ عَلَى الْخُرُوجِ إِلَى يَحْيَى بْنِ مُحَمَّدٍ ابْنِ عَمِّي بِحَرَّانَ وَ كَتَبْتُ إِلَى أَبِي مُحَمَّدٍ ع أَسْأَلُهُ أَنْ يَدْعُوَ لِي فَجَاءَ الْجَوَابُ لَا تَبْرَحْ فَإِنَّ اللَّهَ يَكْشِفُ مَا بِكَ وَ ابْنُ عَمِّكَ قَدْ مَاتَ وَ كَانَ كَمَا قَالَ وَصَلَتْ إِلَيَّ تَرِكَتُهُ‏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الرَّبِيعِ الشَّيْبَانِيُّ قَالَ‏</w:t>
      </w:r>
      <w:r w:rsidRPr="00BA62DF">
        <w:rPr>
          <w:rFonts w:ascii="Traditional Arabic" w:hAnsi="Traditional Arabic" w:cs="B Badr" w:hint="cs"/>
          <w:color w:val="8C4BDC"/>
          <w:sz w:val="26"/>
          <w:szCs w:val="26"/>
          <w:rtl/>
        </w:rPr>
        <w:t xml:space="preserve"> نَاظَرْتُ رَجُلًا مِنَ الثَّنَوِيَّةِ فَقَوَّيْتُ فِي نَفْسِي حُجَّتَهُ هَذَا وَ أَنَا بِالْأَهْوَازِ ثُمَّ قَدِمْتُ سَامَرَّاءَ فَحِينَ رَأَيْتُ أَبَا مُحَمَّدٍ ع أَوْمَى بِسَبَّابَتِهِ أَحَداً فَوَحِّدْهُ فَخَرَرْتُ مَغْشِيّاً عَلَيَ‏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إِسْمَاعِيلَ الْعَلَوِيُّ قَالَ‏</w:t>
      </w:r>
      <w:r w:rsidRPr="00BA62DF">
        <w:rPr>
          <w:rFonts w:ascii="Traditional Arabic" w:hAnsi="Traditional Arabic" w:cs="B Badr" w:hint="cs"/>
          <w:color w:val="8C4BDC"/>
          <w:sz w:val="26"/>
          <w:szCs w:val="26"/>
          <w:rtl/>
        </w:rPr>
        <w:t xml:space="preserve"> دَخَلَ الْعَبَّاسِيُّونَ عَلَى صَالِحِ بْنِ وَصِيفٍ عِنْدَ مَا حُبِسَ أَبُو مُحَمَّدٍ فَقَالُوا لَهُ ضَيِّقْ عَلَيْهِ قَالَ وَكَّلْتُ بِهِ رَجُلَيْنِ مِنْ شَرِّ مَنْ قَدَرْتُ عَلَيْهِ عَلِيَّ بْنَ بَارَمَشَ وَ أَقْتَامَشَ فَقَدْ صَارَا مِنَ الْعِبَادَةِ وَ الصَّلَاةِ إِلَى أَمْرٍ عَظِيمٍ يَضَعَانِ خَدَّيْهِمَا لَهُ ثُمَّ أَمَرَ بِإِحْضَارِهِمَا فَقَالَ وَيْحَكُمَا مَا شَأْنُكُمَا فِي شَأْنِ هَذَا الرَّجُلِ فَقَالا مَا نَقُولُ فِي رَجُلٍ يَقُومُ اللَّيْلَ كُلَّهُ وَ يَصُومُ النَّهَارَ لَا يَتَكَلَّمُ وَ لَا يَتَشَاغَلُ بِغَيْرِ الْعِبَادَةِ فَإِذَا نَظَرْنَا إِلَيْهِ ارْتَعَدَتْ فَرَائِصُنَا وَ دَاخَلَنَا مَا لَا نَمْلِكُهُ مِنْ أَنْفُسِنَا</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أَنَّهُ سُلِّمَ إِلَى يَحْيَى بْنِ قُتَيْبَةَ وَ كَانَ يُضَيِّقُ عَلَيْهِ فَقَالَتْ لَهُ امْرَأَتُهُ اتَّقِ اللَّهِ فَإِنِّي أَخَافُ عَلَيْكَ مِنْهُ قَالَ وَ اللَّهِ لَأَرْمِيَنَّهُ بَيْنَ السِّبَاعِ ثُمَّ اسْتَأْذَنَ فِي ذَلِكَ فَأُذِنَ لَهُ فَرَمَى بِهِ إِلَيْهَا وَ لَمْ يَشُكُّوا فِي أَكْلِهَا إِيَّاهُ فَنَظَرُوا إِلَى الْمَوْضِعِ فَوَجَدُوهُ قَائِماً يُصَلِّي فَأَمَرَ بِإِخْرَاجِهِ إِلَى دَارِهِ‏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رُوِيَ‏</w:t>
      </w:r>
      <w:r w:rsidRPr="00BA62DF">
        <w:rPr>
          <w:rFonts w:ascii="Traditional Arabic" w:hAnsi="Traditional Arabic" w:cs="B Badr" w:hint="cs"/>
          <w:color w:val="8C4BDC"/>
          <w:sz w:val="26"/>
          <w:szCs w:val="26"/>
          <w:rtl/>
        </w:rPr>
        <w:t xml:space="preserve"> أَنَّ يَحْيَى بْنَ قُتَيْبَةَ الْأَشْعَرِيَّ أَتَاهُ بَعْدَ ثَلَاثٍ مَعَ الْأُسْتَاذِ فَوَجَدَاهُ يُصَلِّي وَ الْأُسُودُ حَوْلَهُ فَدَخَلَ الْأُسْتَاذُ الْغِيلَ فَمَزَّقُوهُ وَ أَكَلُوهُ وَ انْصَرَفَ يَحْيَى فِي قَوْمِهِ إِلَى الْمُعْتَمَدِ فَدَخَلَ الْمُعْتَمَدُ عَلَى الْعَسْكَرِيِّ وَ تَضَرَّعَ إِلَيْهِ وَ سَأَلَ أَنْ يَدْعُوَ لَهُ بِالْبَقَاءِ عِشْرِينَ سَنَةً فِي الْخِلَافَةِ فَقَالَ ع مَدَّ اللَّهُ فِي عُمُرِكَ فَأُجِيبَ وَ تُوُفِّيَ بَعْدَ عِشْرِينَ سَنَةً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جَعْفَرٍ الطُّوسِيُّ قَالَ أَبُو هَاشِمٍ الْجَعْفَرِيُ‏</w:t>
      </w:r>
      <w:r w:rsidRPr="00BA62DF">
        <w:rPr>
          <w:rFonts w:ascii="Traditional Arabic" w:hAnsi="Traditional Arabic" w:cs="B Badr" w:hint="cs"/>
          <w:color w:val="8C4BDC"/>
          <w:sz w:val="26"/>
          <w:szCs w:val="26"/>
          <w:rtl/>
        </w:rPr>
        <w:t xml:space="preserve"> كُنْتُ مَحْبُوساً مَعَ الْحَسَنِ الْعَسْكَرِيِّ فِي حَبْسِ الْمُهْتَدِي بْنِ الْوَاثِقِ فَقَالَ لِي فِي هَذِهِ اللَّيْلَةِ يَبْتُرُ اللَّهِ عُمُرَهُ فَلَمَّا أَصْبَحْنَا شَغَبَ الْأَتْرَاكُ وَ قَتَلَ الْمُهْتَدِيَ وَ وُلِّيَ الْمُعْتَمَدُ مَكَانَهُ‏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مُحَمَّدِ بْنِ زِيَادٍ الصَّيْمَرِيُّ قَالَ‏</w:t>
      </w:r>
      <w:r w:rsidRPr="00BA62DF">
        <w:rPr>
          <w:rFonts w:ascii="Traditional Arabic" w:hAnsi="Traditional Arabic" w:cs="B Badr" w:hint="cs"/>
          <w:color w:val="8C4BDC"/>
          <w:sz w:val="26"/>
          <w:szCs w:val="26"/>
          <w:rtl/>
        </w:rPr>
        <w:t xml:space="preserve"> دَخَلْتُ عَلَى أَبِي أَحْمَدَ بْنِ عَبْدِ اللَّهِ بْنِ طَاهِرٍ وَ فِي يَدَيْهِ رُقْعَةُ أَبِي مُحَمَّدٍ ع فِيهَا أَنِّي نَازَلْتُ اللَّهَ فِي هَذَا الطَّاغِي يَعْنِي الْمُسْتَعِينَ وَ هُوَ آخِذُهُ بَعْدَ ثَلَاثٍ فَلَمَّا كَانَ الْيَوْمُ الثَّالِثُ خُلِعَ وَ كَانَ مِنْ أَمْرِهِ مَا كَانَ إِلَى أَنْ قُتِلَ‏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الْحَسَنِ الْمُوسَوِيُّ الْحِيرِيُّ عَنْ أَبِيهِ قَالَ‏</w:t>
      </w:r>
      <w:r w:rsidRPr="00BA62DF">
        <w:rPr>
          <w:rFonts w:ascii="Traditional Arabic" w:hAnsi="Traditional Arabic" w:cs="B Badr" w:hint="cs"/>
          <w:color w:val="8C4BDC"/>
          <w:sz w:val="26"/>
          <w:szCs w:val="26"/>
          <w:rtl/>
        </w:rPr>
        <w:t xml:space="preserve"> قَدَّمْتُ إِلَى أَبِي مُحَمَّدٍ ع دَابَّةً لِيَرْكَبَ إِلَى دَارِ السُّلْطَانِ وَ كَانَ إِذَا رَكِبَ يَدْعُو لَهُ عَامِّيٌّ وَ هُوَ يَكْرَهُ ذَلِكَ فَزَادَ يَوْماً فِي الْكَلَامِ وَ أَلَحَّ فَسَارَ حَتَّى انْتَهَى إِلَى مَفْرَقِ الطَّرِيقَيْنِ وَ ضَاقَ عَلَى الرَّجُلِ الْعُبُورُ فَعَدَلَ إِلَى طَرِيقٍ يَخْرُجُ مِنْهُ وَ يَلْقَاهُ فِيهِ فَدَعَا ع بِبَعْضِ خَدَمِهِ وَ قَالَ لَهُ امْضِ فَكَفِّنْ هَذَا فَتَبِعَهُ الْخَادِمُ فَلَمَّا انْتَهَى ع إِلَى السُّوقِ خَرَجَ الرَّجُلُ مِنَ الدَّرْبِ لِيُعَارِضَهُ وَ كَانَ فِي الْمَوْضِعِ بَغْلٌ وَاقِفٌ فَضَرَبَهُ الْبَغْلُ فَقَتَلَهُ وَ وَقَفَ الْغُلَامُ فَكَفَّنَهُ‏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زَيْدِ بْنِ عَلِيِّ بْنِ الْحُسَيْنِ بْنِ عَلِيٍّ ع قَالَ‏</w:t>
      </w:r>
      <w:r w:rsidRPr="00BA62DF">
        <w:rPr>
          <w:rFonts w:ascii="Traditional Arabic" w:hAnsi="Traditional Arabic" w:cs="B Badr" w:hint="cs"/>
          <w:color w:val="8C4BDC"/>
          <w:sz w:val="26"/>
          <w:szCs w:val="26"/>
          <w:rtl/>
        </w:rPr>
        <w:t xml:space="preserve"> كَانَ لِي فَرَسٌ وَ كُنْتُ بِهِ مُعْجَباً أُكْثِرُ ذِكْرَهُ فَقَالَ أَبُو مُحَمَّدٍ مَا فَعَلَ فَرَسُكَ فَقُلْتُ هُوَ عَلَى بَابِكَ الْآنَ فَقَالَ اسْتَبْدِلْ بِهِ‏</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قَبْلَ الْمَسَاءِ فَمَضَيْتُ وَ نَفِسْتُ عَلَى النَّاسِ بِبَيْعِهِ وَ أَمْسَيْنَا فَلَمَّا صَلَّيْنَا الْعَتَمَةَ جَاءَنِي السَّائِسُ فَقَالَ إِنَّهُ نَفَقَ فَرَسُكَ السَّاعَةَ فَدَخَلْتُ عَلَى أَبِي مُحَمَّدٍ بَعْدَ أَيَّامٍ وَ أَنَا أَقُولُ فِي نَفْسِي لَيْتَهُ أَخْلَفَ عَلَيَّ دَابَّةً فَقَالَ نَعَمْ تُخْلَفُ عَلَيْكَ يَا غُلَامُ أَعْطِهِ بِرْذَوْنِيَ الْكُمَيْتَ ثُمَّ قَالَ هَذَا خَيْرٌ مِنْ فَرَسِكَ وَ أَوْطَأُ وَ أَطْوَلُ عُمُراً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زَيْدٍ الْعَلَوِيُّ الزَّيْدِيُّ قَالَ‏</w:t>
      </w:r>
      <w:r w:rsidRPr="00BA62DF">
        <w:rPr>
          <w:rFonts w:ascii="Traditional Arabic" w:hAnsi="Traditional Arabic" w:cs="B Badr" w:hint="cs"/>
          <w:color w:val="8C4BDC"/>
          <w:sz w:val="26"/>
          <w:szCs w:val="26"/>
          <w:rtl/>
        </w:rPr>
        <w:t xml:space="preserve"> أَعْطَانِي أَبُو مُحَمَّدٍ ع دَنَانِيرَ وَ قَالَ اشْتَرِ بِهَذِهِ الدَّنَانِيرِ جَارِيَةً فَإِنَّ جَارِيَتَكَ قَدْ مَاتَتْ فَأَتَيْتُ دَارِي وَ إِذَا بِالْجَارِيَةِ قَدْ شَرِقَتْ وَ مَاتَتْ‏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الْحَسَنُ بْنُ ظَرِيفٍ قَالَ‏</w:t>
      </w:r>
      <w:r w:rsidRPr="00BA62DF">
        <w:rPr>
          <w:rFonts w:ascii="Traditional Arabic" w:hAnsi="Traditional Arabic" w:cs="B Badr" w:hint="cs"/>
          <w:color w:val="8C4BDC"/>
          <w:sz w:val="26"/>
          <w:szCs w:val="26"/>
          <w:rtl/>
        </w:rPr>
        <w:t xml:space="preserve"> اخْتَلَجَ فِي صَدْرِي أَنْ أَكْتُبَ إِلَى أَبِي مُحَمَّدٍ أَنَّ الْقَائِمَ إِذَا قَامَ بِمَ يَقْضِي وَ أَيْنَ مَجْلِسُهُ لِلْقَضَاءِ وَ أَنْ أَسْأَلَهُ عَنْ شَيْ‏ءٍ لِحُمَّى الرِّبْعِ فَأُغْفِلْتُ عَنْهَا فَجَاءَ الْجَوَابُ سَأَلْتَ عَنِ الْقَائِمِ إِذَا قَامَ بِالنَّاسِ بِمَ يَقْضِي يَقْضِي بِعِلْمِهِ كَقَضَاءِ دَاوُدَ لَا يَسْأَلُ عَنْ بَيِّنَةٍ وَ أَرَدْتَ أَنْ تَسْأَلَ عَنْ حُمَّى الرِّبْعِ فَاكْتُبْ فِي وَرَقَةٍ وَ عَلِّقْهَا عَلَى الْمَحْمُومِ‏</w:t>
      </w:r>
      <w:r w:rsidRPr="00BA62DF">
        <w:rPr>
          <w:rFonts w:ascii="Traditional Arabic" w:hAnsi="Traditional Arabic" w:cs="B Badr" w:hint="cs"/>
          <w:color w:val="006400"/>
          <w:sz w:val="26"/>
          <w:szCs w:val="26"/>
          <w:rtl/>
        </w:rPr>
        <w:t xml:space="preserve"> يا نارُ كُونِي بَرْداً وَ سَلاماً عَلى‏ إِبْراهِيمَ‏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الْجَعْفَرِيُّ قَالَ‏</w:t>
      </w:r>
      <w:r w:rsidRPr="00BA62DF">
        <w:rPr>
          <w:rFonts w:ascii="Traditional Arabic" w:hAnsi="Traditional Arabic" w:cs="B Badr" w:hint="cs"/>
          <w:color w:val="8C4BDC"/>
          <w:sz w:val="26"/>
          <w:szCs w:val="26"/>
          <w:rtl/>
        </w:rPr>
        <w:t xml:space="preserve"> شَكَوْتُ إِلَى أَبِي مُحَمَّدٍ ع الْحَاجَةَ فَحَكَّ بِسَوْطِهِ الْأَرْضَ فَأَخْرَجَ مِنْهَا سَبِيكَةً فِيهَا نَحْوُ الْخَمْسِمِائَةِ دِينَارٍ فَقَالَ خُذْهَا يَا أَبَا هَاشِمٍ وَ اعْذِرْنَا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عَلِيٍّ الْمُطَهَّرِيُ‏</w:t>
      </w:r>
      <w:r w:rsidRPr="00BA62DF">
        <w:rPr>
          <w:rFonts w:ascii="Traditional Arabic" w:hAnsi="Traditional Arabic" w:cs="B Badr" w:hint="cs"/>
          <w:color w:val="8C4BDC"/>
          <w:sz w:val="26"/>
          <w:szCs w:val="26"/>
          <w:rtl/>
        </w:rPr>
        <w:t xml:space="preserve"> كَتَبَ إِلَيْهِ مِنَ الْقَادِسِيَّةِ يُعْلِمُهُ انْصِرَافَ النَّاسِ عَنِ الْمُضِيِّ إِلَى الْحَجِّ وَ أَنَّهُ يَخَافُ الْعَطَشَ إِنْ مَضَى فَكَتَبَ امْضُوا فَلَا خَوْفٌ عَلَيْكُمْ إِنْ شَاءَ اللَّهُ فَمَضَوْا وَ لَمْ يَجِدُوا عَطَشاً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الْحَسَنِ بْنِ الْفَضْلِ الْيَمَانِيُّ قَالَ‏</w:t>
      </w:r>
      <w:r w:rsidRPr="00BA62DF">
        <w:rPr>
          <w:rFonts w:ascii="Traditional Arabic" w:hAnsi="Traditional Arabic" w:cs="B Badr" w:hint="cs"/>
          <w:color w:val="8C4BDC"/>
          <w:sz w:val="26"/>
          <w:szCs w:val="26"/>
          <w:rtl/>
        </w:rPr>
        <w:t xml:space="preserve"> نَزَلَ بِالْجَعْفَرِيِّ مِنْ آلِ جَعْفَرٍ خَلْقٌ كَثِيرٌ لَا قِبَلَ لَهُ بِهِمْ فَكَتَبَ إِلَى أَبِي مُحَمَّدٍ يَشْكُو ذَلِكَ فَكَتَبَ إِلَيْهِ تُكْفَوْنَهُمْ إِنْ شَاءَ اللَّهُ تَعَالَى قَالَ فَخَرَجَ إِلَيْهِمْ فِي نَفَرٍ يَسِيرٍ وَ الْقَوْمُ يَزِيدُونَ عَلَى عِشْرِينَ أَلْفاً وَ هُوَ فِي أَقَلَّ مِنْ أَلْفٍ فَاسْتَبَاحَهُمْ‏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طَاهِرٍ قَالَ مُحَمَّدُ بْنُ بُلْبُلٍ‏</w:t>
      </w:r>
      <w:r w:rsidRPr="00BA62DF">
        <w:rPr>
          <w:rFonts w:ascii="Traditional Arabic" w:hAnsi="Traditional Arabic" w:cs="B Badr" w:hint="cs"/>
          <w:color w:val="8C4BDC"/>
          <w:sz w:val="26"/>
          <w:szCs w:val="26"/>
          <w:rtl/>
        </w:rPr>
        <w:t xml:space="preserve"> تَقَدَّمَ الْمُعْتَزُّ إِلَى سَعِيدٍ الْحَاجِبِ أَنْ أَخْرِجْ أَبَا مُحَمَّدِ إِلَى‏</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432</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الْكُوفَةِ ثُمَّ اضْرِبْ عُنُقَهُ فِي الطَّرِيقِ فَجَاءَ تَوْقِيعُهُ ع إِلَيْنَا الَّذِي سَمِعْتُمُوهُ تُكْفَوْنَهُ فَخُلِعَ الْمُعْتَزُّ بَعْدَ ثَلَاثٍ وَ قُتِلَ‏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إِسْمَاعِيلُ بْنُ مُحَمَّدٍ الْعَبَّاسِيُّ قَالَ‏</w:t>
      </w:r>
      <w:r w:rsidRPr="00BA62DF">
        <w:rPr>
          <w:rFonts w:ascii="Traditional Arabic" w:hAnsi="Traditional Arabic" w:cs="B Badr" w:hint="cs"/>
          <w:color w:val="8C4BDC"/>
          <w:sz w:val="26"/>
          <w:szCs w:val="26"/>
          <w:rtl/>
        </w:rPr>
        <w:t xml:space="preserve"> شَكَوْتُ إِلَى أَبِي مُحَمَّدٍ الْحَاجَةَ وَ حَلَفْتُ أَنَّهُ لَيْسَ عِنْدِي دِرْهَمٌ فَمَا فَوْقَهُ فَقَالَ أَ تَحْلِفُ بِاللَّهِ كَاذِباً وَ قَدْ دَفَنْتَ مِائَتَيْ دِينَارٍ وَ لَيْسَ قَوْلِي لَكَ هَذَا دَفْعاً عَنِ الْعَطِيَّةِ أَعْطِهِ يَا غُلَامُ مَا مَعَكَ فَأَعْطَانِي مِائَةَ دِينَارٍ ثُمَّ أَقْبَلَ عَلَيَّ فَقَالَ إِنَّكَ تُحْرَمُ الدَّنَانِيرَ الَّتِي دَفَنْتَهَا فِي أَحْوَجِ مَا تَكُونُ إِلَيْهَا وَ ذَلِكَ أَنَّنِي اضْطُرِرْتُ وَقْتاً فَفَتَّشْتُ عَنْهَا فَلَمْ أَجِدْهَا فَنَظَرْتُ فَإِذَا ابْنُ عَمٍّ لِي قَدْ عَرَفَ مَوْضِعَهَا فَأَخَذَهَا وَ هَرَبَ‏</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قَالَ سَمِعْتُ أَبَا مُحَمَّدٍ يَقُولُ‏</w:t>
      </w:r>
      <w:r w:rsidRPr="00BA62DF">
        <w:rPr>
          <w:rFonts w:ascii="Traditional Arabic" w:hAnsi="Traditional Arabic" w:cs="B Badr" w:hint="cs"/>
          <w:color w:val="8C4BDC"/>
          <w:sz w:val="26"/>
          <w:szCs w:val="26"/>
          <w:rtl/>
        </w:rPr>
        <w:t xml:space="preserve"> إِنَّ فِي الْجَنَّةِ بَاباً يُقَالُ لَهُ الْمَعْرُوفُ لَا يَدْخُلُهُ إِلَّا أَهْلُ بَيْتِ الْمَعْرُوفِ فَحَمِدْتُ اللَّهَ تَعَالَى فِي نَفْسِي وَ فَرِحْتُ مِمَّا أَتَكَلَّفُهُ مِنْ حَوَائِجِ النَّاسِ فَنَظَرَ إِلَيَّ أَبُو مُحَمَّدٍ ع فَقَالَ نَعَمْ قَدْ عَلِمْتُ مَا أَنْتَ عَلَيْهِ وَ أَنَّ أَهْلَ الْمَعْرُوفِ فِي الدُّنْيَا أَهْلُ الْمَعْرُوفِ فِي الْآخِرَةِ جَعَلَكَ اللَّهُ مِنْهُمْ يَا أَبَا هَاشِمٍ وَ رَحِمَكَ‏</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سُفْيَانُ بْنُ مُحَمَّدٍ الصَّيْفِيُّ قَالَ‏</w:t>
      </w:r>
      <w:r w:rsidRPr="00BA62DF">
        <w:rPr>
          <w:rFonts w:ascii="Traditional Arabic" w:hAnsi="Traditional Arabic" w:cs="B Badr" w:hint="cs"/>
          <w:color w:val="8C4BDC"/>
          <w:sz w:val="26"/>
          <w:szCs w:val="26"/>
          <w:rtl/>
        </w:rPr>
        <w:t xml:space="preserve"> كَتَبْتُ إِلَى أَبِي مُحَمَّدٍ ع أَسْأَلُهُ عَنِ الْوَلِيجَةِ وَ هُوَ قَوْلُ اللَّهِ عَزَّ وَ جَلَ‏</w:t>
      </w:r>
      <w:r w:rsidRPr="00BA62DF">
        <w:rPr>
          <w:rFonts w:ascii="Traditional Arabic" w:hAnsi="Traditional Arabic" w:cs="B Badr" w:hint="cs"/>
          <w:color w:val="006400"/>
          <w:sz w:val="26"/>
          <w:szCs w:val="26"/>
          <w:rtl/>
        </w:rPr>
        <w:t xml:space="preserve"> وَ لَمْ يَتَّخِذُوا مِنْ دُونِ اللَّهِ وَ لا رَسُولِهِ وَ لَا الْمُؤْمِنِينَ وَلِيجَةً</w:t>
      </w:r>
      <w:r w:rsidRPr="00BA62DF">
        <w:rPr>
          <w:rFonts w:ascii="Traditional Arabic" w:hAnsi="Traditional Arabic" w:cs="B Badr" w:hint="cs"/>
          <w:color w:val="8C4BDC"/>
          <w:sz w:val="26"/>
          <w:szCs w:val="26"/>
          <w:rtl/>
        </w:rPr>
        <w:t xml:space="preserve"> قُلْتُ فِي نَفْسِي لَا فِي الْكِتَابِ مَنْ يَرَى الْمُؤْمِنَ هَاهُنَا فَرَجَعَ الْجَوَابُ الْوَلِيجَةُ الَّتِي تُقَامُ دُونَ وَلِيِّ الْأَمْرِ وَ حَدَّثَتْكَ نَفْسُكَ عَنِ الْمُؤْمِنِينَ مَنْ هُمْ فِي هَذَا الْمَوْضِعِ فَهُمُ الْأَئِمَّةُ الَّذِينَ يُؤْمِنُونَ عَلَى اللَّهِ فَنَحْنُ إِيَّاهُمْ‏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الْجَعْفَرِيُّ قَالَ‏</w:t>
      </w:r>
      <w:r w:rsidRPr="00BA62DF">
        <w:rPr>
          <w:rFonts w:ascii="Traditional Arabic" w:hAnsi="Traditional Arabic" w:cs="B Badr" w:hint="cs"/>
          <w:color w:val="8C4BDC"/>
          <w:sz w:val="26"/>
          <w:szCs w:val="26"/>
          <w:rtl/>
        </w:rPr>
        <w:t xml:space="preserve"> شَكَوْتُ إِلَى أَبِي مُحَمَّدٍ ضِيقَ الْحَبْسِ وَ كَلَبَ الْقَيْدِ فَكَتَبَ إِلَيَّ تُصَلِّي الْيَوْمَ الظُّهْرَ فِي مَنْزِلِكَ فَأُخْرِجْتُ وَقْتُ الظُّهْرِ وَ صَلَّيْتُ فِي مَنْزِلِي‏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أَشْجَعُ بْنُ الْأَقْرَعِ قَالَ‏</w:t>
      </w:r>
      <w:r w:rsidRPr="00BA62DF">
        <w:rPr>
          <w:rFonts w:ascii="Traditional Arabic" w:hAnsi="Traditional Arabic" w:cs="B Badr" w:hint="cs"/>
          <w:color w:val="8C4BDC"/>
          <w:sz w:val="26"/>
          <w:szCs w:val="26"/>
          <w:rtl/>
        </w:rPr>
        <w:t xml:space="preserve"> كَتَبْتُ إِلَى أَبِي مُحَمَّدٍ ع أَسْأَلُهُ أَنْ يَدْعُوَ اللَّهَ لِي مِنْ وَجَعِ عَيْنِي وَ كَانَتْ إِحْدَى عَيْنَيَّ ذَاهِبَةً وَ الْأُخْرَى عَلَى شُرُفِ هَارٍ فَكَتَبَ إِلَيَّ حَبَسَ اللَّهُ عَلَيْكَ عَيْنَكَ وَ أَقَامَتْ الصَّحِيحَةَ وَ وَقَّعَ فِي آخِرِ الْكِتَابِ أَعَزَّكَ اللَّهُ آجَرَكَ اللَّهُ وَ أَحْسَنَ ثَوَابَكَ فَاغْتَمَمْتُ بِذَلِكَ وَ لَمْ أَعْرِفْ فِي أَهْلِي أَحَداً مَاتَ فَلَمَّا كَانَ بَعْدَ أَيَّامٍ جَاءَنِي خَبَرُ وَفَاةِ ابْنِي طَيِّبٍ فَعَلِمْتُ أَنَّ التَّعْزِيَةَ 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عُمَرُ بْنُ مُسْلِمٍ قَالَ‏</w:t>
      </w:r>
      <w:r w:rsidRPr="00BA62DF">
        <w:rPr>
          <w:rFonts w:ascii="Traditional Arabic" w:hAnsi="Traditional Arabic" w:cs="B Badr" w:hint="cs"/>
          <w:color w:val="8C4BDC"/>
          <w:sz w:val="26"/>
          <w:szCs w:val="26"/>
          <w:rtl/>
        </w:rPr>
        <w:t xml:space="preserve"> قَدِمَ عَلَيْنَا بِسُرَّ مَنْ رَأَى رَجُلٌ مِنْ أَهْلِ مِصْرَ يُقَالُ لَهُ سَيْفُ بْنُ اللَّيْثِ يَتَظَلَّمُ إِلَى الْمُهْتَدِي فِي ضَيْعَةٍ لَهُ غَصَبَهَا شَفِيعٌ الْخَادِمُ وَ أَخْرَجَهُ مِنْهَا فَأَشَرْنَا إِلَيْهِ أَنْ‏</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433</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يَكْتُبَ إِلَى أَبِي مُحَمَّدٍ يَسْأَلَهُ تَسْهِيلَ أَمْرِهَا فَكَتَبَ إِلَيْهِ أَبُو مُحَمَّدٍ لَا بأْسَ عَلَيْكَ ضَيْعَتُكَ تُرَدُّ عَلَيْكَ فَلَا تَتَقَدَّمْ إِلَى السُّلْطَانِ وَ أْتِ الْوَكِيلَ الَّذِي فِي يَدِهِ الضَّيْعَةُ وَ خَوِّفْهُ بِالسُّلْطَانِ الْأَعْظَمِ اللَّهِ رَبِّ الْعَالَمِينَ فَلَقِيَهُ فَقَالَ لَهُ الْوَكِيلُ الَّذِي فِي يَدِهِ الضَّيْعَةُ قَدْ كُتِبَ إِلَيَّ عِنْدَ خُرُوجِكَ أَنْ أَطْلُبَكَ وَ أَنْ أَرُدَّ الضَّيْعَةَ عَلَيْكَ فَرَدَّهَا عَلَيْهِ بِحُكْمِ الْقَاضِي ابْنِ أَبِي الشَّوَارِبِ وَ شَهَادَةِ الشُّهُودِ وَ لَمْ يَحْتَجْ أَنْ يَتَقَدَّمَ إِلَى الْمُهْتَدِي فَصَارَتِ الضَّيْعَةُ 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سَيْفُ بْنُ اللَّيْثِ‏</w:t>
      </w:r>
      <w:r w:rsidRPr="00BA62DF">
        <w:rPr>
          <w:rFonts w:ascii="Traditional Arabic" w:hAnsi="Traditional Arabic" w:cs="B Badr" w:hint="cs"/>
          <w:color w:val="8C4BDC"/>
          <w:sz w:val="26"/>
          <w:szCs w:val="26"/>
          <w:rtl/>
        </w:rPr>
        <w:t xml:space="preserve"> خَلَّفْتُ ابْناً لِي عَلِيلًا بِمِصْرَ عِنْدَ خُرُوجِي مِنْهَا وَ ابْناً آخَرَ أَسَنَّ مِنْهُ كَانَ وَصِيِّي فَكَتَبْتُ إِلَى أَبِي مُحَمَّدٍ أَسْأَلُهُ الدُّعَاءَ لِابْنِيَ الْعَلِيلِ فَكَتَبَ إِلَيَّ قَدْ عُوفِيَ ابْنُكَ الْعَلِيلُ وَ مَاتَ الْكَبِيرُ وَصِيُّكَ وَ قَيِّمُكَ فَاحْمَدِ اللَّهَ وَ لَا تَجْزَعْ فَيَحْبَطَ أَجْرُكَ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إِسْحَاقُ قَالَ حَدَّثَنِي يَحْيَى الْقَنْبَرِيُّ قَالَ‏</w:t>
      </w:r>
      <w:r w:rsidRPr="00BA62DF">
        <w:rPr>
          <w:rFonts w:ascii="Traditional Arabic" w:hAnsi="Traditional Arabic" w:cs="B Badr" w:hint="cs"/>
          <w:color w:val="8C4BDC"/>
          <w:sz w:val="26"/>
          <w:szCs w:val="26"/>
          <w:rtl/>
        </w:rPr>
        <w:t xml:space="preserve"> كَانَ لِأَبِي مُحَمَّدٍ وَكِيلٌ قَدِ اتَّخَذَ مِنْهُ فِي الدَّارِ حُجْرَةً يَكُونُ فِيهَا وَ خَادِمٌ أَبْيَضُ فَرَاوَدَ الْوَكِيلُ الْخَادِمَ عَلَى نَفْسِهِ فَأَبَى إِلَّا أَنْ يَأْتِيَهُ بِنَبِيذٍ فَاحْتَالَ لَهُ نَبِيذاً ثُمَّ أَدْخَلَهُ عَلَيْهِ وَ بَيْنَهُ وَ بَيْنَ أَبِي مُحَمَّدٍ ثَلَاثَةُ أَبْوَابٍ مُغْلَقَةٍ قَالَ فَحَدَّثَنِي الْوَكِيلُ قَالَ إِنِّي لَمُنْتَبِهٌ إِذْ أَنَا بِالْأَبْوَابِ تُفْتَحُ حَتَّى جَاءَ بِنَفْسِهِ فَوَقَفَ عَلَى بَابِ الْحُجْرَةِ ثُمَّ قَالَ يَا هَؤُلَاءِ خَافُوا اللَّهَ فَلَمَّا أَصْبَحْنَا أَمَرَ بِبَيْعِ الْخَادِمِ وَ إِخْرَاجِي مِنَ الدَّارِ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الْعَيْنَاءِ الْهَاشِمِيُ‏</w:t>
      </w:r>
      <w:r w:rsidRPr="00BA62DF">
        <w:rPr>
          <w:rFonts w:ascii="Traditional Arabic" w:hAnsi="Traditional Arabic" w:cs="B Badr" w:hint="cs"/>
          <w:color w:val="8C4BDC"/>
          <w:sz w:val="26"/>
          <w:szCs w:val="26"/>
          <w:rtl/>
        </w:rPr>
        <w:t xml:space="preserve"> كُنْتُ أَدْخُلُ عَلَى أَبِي مُحَمَّدٍ ع فَأَعْطِشُ وَ أَنَا عِنْدَهُ وَ أُجِلُّهُ أَنْ أَدْعُوَ بِالْمَاءِ ثُمَّ يَقُولُ يَا غُلَامُ اسْقِهِ وَ رُبَّمَا حَدَّثَتْنِي نَفْسِي بِالنُّهُوضِ فَأُفَكِّرُ فِي ذَلِكَ فَيَقُولُ يَا غُلَامُ دَابَّتَهُ‏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000000"/>
          <w:sz w:val="26"/>
          <w:szCs w:val="26"/>
          <w:rtl/>
        </w:rPr>
        <w:t>و روى الكليني في الكافي حديث الفصاد له ع مثل الذي ذكرناه في باب أبي جعفر الثاني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مُحَمَّدٍ عَنْ بَعْضِ أَصْحَابِنَا قَالَ‏</w:t>
      </w:r>
      <w:r w:rsidRPr="00BA62DF">
        <w:rPr>
          <w:rFonts w:ascii="Traditional Arabic" w:hAnsi="Traditional Arabic" w:cs="B Badr" w:hint="cs"/>
          <w:color w:val="8C4BDC"/>
          <w:sz w:val="26"/>
          <w:szCs w:val="26"/>
          <w:rtl/>
        </w:rPr>
        <w:t xml:space="preserve"> كَتَبَ مُحَمَّدُ بْنُ حُجْرٍ إِلَى أَبِي مُحَمَّدٍ ع يَشْكُو عَبْدَ الْعَزِيزِ بْنَ دُلَفَ وَ يَزِيدَ بْنَ عَبْدِ اللَّهِ فَكَتَبَ إِلَيْهِ أَمَّا عَبْدُ الْعَزِيزِ فَقَدْ كُفِيتَهُ وَ أَمَّا يَزِيدُ فَإِنَّ لَكَ وَ لَهُ مَقَاماً بَيْنَ يَدَيِ اللَّهِ عَزَّ وَ جَلَّ فَمَاتَ عَبْدُ الْعَزِيزِ وَ قَتَلَ يَزِيدُ مُحَمَّدَ بْنَ حُجْرٍ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أَحْمَدُ بْنُ إِسْحَاقَ قَالَ‏</w:t>
      </w:r>
      <w:r w:rsidRPr="00BA62DF">
        <w:rPr>
          <w:rFonts w:ascii="Traditional Arabic" w:hAnsi="Traditional Arabic" w:cs="B Badr" w:hint="cs"/>
          <w:color w:val="8C4BDC"/>
          <w:sz w:val="26"/>
          <w:szCs w:val="26"/>
          <w:rtl/>
        </w:rPr>
        <w:t xml:space="preserve"> دَخَلْتُ عَلَى أَبِي مُحَمَّدٍ فَسَأَلْتُهُ أَنْ يَكْتُبَ لِأَنْظُرَ إِلَى خَطِّهِ فَأَعْرِفَهُ إِذَا وَرَدَ فَقَالَ نَعَمْ ثُمَّ قَالَ يَا أَحْمَدُ إِنَّ الْخَطَّ سَيَخْتَلِفُ عَلَيْكَ مَا بَيْنَ الْقَلَمِ الْغَلِيظِ وَ الْقَلَمِ الدَّقِيقِ فَلَا تَشُكَّنَّ ثُمَّ دَعَا بِالدَّوَاةِ فَقُلْتُ فِي نَفْسِي أَسْتَوْهِبُهُ الْقَلَمَ الَّذِي كَتَبَ بِهِ فَلَمَّا</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434</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فَرَغَ مِنَ الْكِتَابَةِ أَقْبَلَ يُحَدِّثُنِي وَ هُوَ يَمْسَحُ الْقَلَمَ بِمِنْدِيلِ الدَّوَاةِ سَاعَةً ثُمَّ قَالَ هَاكَ يَا أَحْمَدُ فَنَاوَلَنِيهِ الْخَبَرَ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غَيْبَةِ الطُّوسِيِّ أَبِي عَلِيِّ بْنِ هَمَّامٍ عَنْ شَاكِرِيِ‏</w:t>
      </w:r>
      <w:r w:rsidRPr="00BA62DF">
        <w:rPr>
          <w:rFonts w:ascii="Traditional Arabic" w:hAnsi="Traditional Arabic" w:cs="B Badr" w:hint="cs"/>
          <w:color w:val="8C4BDC"/>
          <w:sz w:val="26"/>
          <w:szCs w:val="26"/>
          <w:rtl/>
        </w:rPr>
        <w:t xml:space="preserve"> أَبِي مُحَمَّدٍ ع قَالَ كَانَ أُسْتَاذِي صَالِحاً مِنَ الْعَلَوِيِّينَ لَمْ أَرَ مِثْلَهُ قَطُّ وَ كَانَ يَرْكَبُ إِلَى دَارِ الْخِلَافَةِ فِي كُلِّ إِثْنَيْنِ وَ خَمِيسٍ وَ كَانَ يَوْمَ النَّوْبَةِ يَحْضُرُ مِنَ النَّاسِ شَيْ‏ءٌ عَظِيمٌ وَ يَغَصُّ الشَّارِعُ بِالدَّوَابِّ وَ الْبِغَالِ وَ الْحَمِيرِ وَ الضَّجَّةِ لَا يَكُونُ لِأَحَدٍ مَوْضِعٌ يَمْشِي وَ لَا يَدْخُلُ بَيْنَهُمْ وَ إِذَا جَاءَ أُسْتَاذِي سَكَنَتِ الضَّجَّةُ وَ هَدَأَ صَهِيلُ الْخَيْلِ وَ نُهَاقُ الْحَمِيرِ وَ تَفَرَّقَتِ الْبَهَائِمُ حَتَّى يَصِيرَ الطَّرِيقُ وَاسِعاً ثُمَّ يَدْخُلُ وَ إِذَا أَرَادَ الْخُرُوجَ وَ صَاحَ الْبَوَّابُونَ هَاتُوا دَابَّةَ أَبِي مُحَمَّدٍ سَكَنَ صِيَاحُ النَّاسِ وَ صَهِيلُ الْخَيْلِ وَ تَفَرَّقَتِ الدَّوَابُّ حَتَّى يَرْكَبَ وَ يَمْضِيَ.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فِيهَا قَالَ الشَّاكِرِيُّ وَ جَاءَ أُسْتَاذِي يَوْماً إِلَى سُوقِ الدَّوَابِّ فَجِي‏ءَ لَهُ بِفَرَسٍ كَبُوسٍ لَا يَقْدِرُ أَحَدٌ أَنْ يَدْنُوَ مِنْهُ قَالَ فَبَاعُوهُ إِيَّاهُ بِوَكْسٍ فَقَالَ لِي يَا مُحَمَّدُ قُمْ فَاطْرَحِ السَّرْجَ عَلَيْهِ قَالَ فَقُمْتُ وَ عَلِمْتُ أَنَّهُ لَا يَقُولُ لِي مَا يُؤْذِينِي فَحَلَلْتُ الْحِزَامَ وَ طَرَحْتُ السَّرْجَ عَلَيْهِ فَهَدَأَ وَ لَمْ يَتَحَرَّكْ فَجِئْتُ بِهِ لِأَمْضِيَ فَجَاءَ النَّخَّاسُ فَقَالَ لِي لَيْسَ يُبَاعُ فَقَالَ لِي سَلِّمْهُ إِلَيْهِمْ قَالَ فَجَاءَ النَّخَّاسُ لِيَأْخُذْهُ فَالْتَفَتَ إِلَيْهِ الْتِفَاتَةً ذَهَبَ مُنْهَزِماً قَالَ فَرَكِبْتُ وَ مَضَيْنَا وَ جِئْتُ بِهِ إِلَى الْإِصْطَبْلِ فَمَا تَحَرَّكَ وَ لَا آذَانِي بِبَرَكَةِ أُسْتَاذِي‏</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مِنْ كِتَابِ الْكَشِّيِّ الْفَضْلُ بْنُ الْحَرْثِ قَالَ‏</w:t>
      </w:r>
      <w:r w:rsidRPr="00BA62DF">
        <w:rPr>
          <w:rFonts w:ascii="Traditional Arabic" w:hAnsi="Traditional Arabic" w:cs="B Badr" w:hint="cs"/>
          <w:color w:val="8C4BDC"/>
          <w:sz w:val="26"/>
          <w:szCs w:val="26"/>
          <w:rtl/>
        </w:rPr>
        <w:t xml:space="preserve"> كُنْتُ بِسُرَّ مَنْ رَأَى وَقْتَ خُرُوجِ سَيِّدِي أَبِي الْحَسَنِ ع فَرَأَيْنَا أَبَا مُحَمَّدٍ مَاشِياً قَدْ شُقَّ ثِيَابُهُ فَجَعَلْتُ أَتَعَجَّبُ مِنْ جَلَالَتِهِ وَ مَا هُوَ لَهُ أَهْلٌ وَ مِنْ شِدَّةِ اللَّوْنِ وَ الْأُدْمَةِ وَ أُشْفِقُ عَلَيْهِ مِنَ التَّعَبِ فَلَمَّا كَانَ اللَّيْلَةُ رَأَيْتُهُ ع فِي مَنَامِي فَقَالَ اللَّوْنُ الَّذِي تَعَجَّبْتَ مِنْهُ اخْتِيَارٌ مِنَ اللَّهِ لِخَلْقِهِ يُجْرِيهِ كَيْفَ يَشَاءُ وَ إِنَّهَا لَعِبْرَةٌ فِي الْأَبْصَارِ لَا يَقَعُ فِيهِ غَيْرُ الْمُخْتَبَرِ وَ لَسْنَا كَالنَّاسِ فَنَتْعَبَ كَمَا يَتْعَبُونَ فَاسْأَلِ اللَّهِ الثَّبَاتَ وَ تَفَكَّرْ فِي خَلْقِ اللَّهِ فَإِنَّ فِيهِ مُتَّسَعاً وَ اعْلَمْ أَنَّ كَلَامَنَا فِي النَّوْمِ مِثْلُ كَلَامِنَا فِي الْيَقَظَةِ</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435</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وَ خَرَجَ أَبُو مُحَمَّدٍ ع فِي جَنَازَةِ أَبِي الْحَسَنِ ع وَ قَمِيصُهُ مَشْقُوقٌ فَكَتَبَ إِلَيْهِ أَبُو عَوْنٍ الْأَبْرَشُ فِي ذَلِكَ فَقَالَ ع يَا أَحْمَقُ مَا أَنْتَ وَ ذَاكَ قَدْ شَقَّ مُوسَى عَلَى هَارُونَ ثُمَّ قَالَ بَعْدَ كَلَامٍ وَ إِنَّكَ لَا تَمُوتُ حَتَّى تَكْفُرَ وَ يَتَغَيَّرَ عَقْلُكَ فَمَا مَاتَ حَتَّى حَجَبَهُ ابْنُهُ عَنِ النَّاسِ وَ حَبَسُوهُ فِي مَنْزِلِهِ فِي ذَهَابِ الْعَقْلِ عَمَّا كَانَ عَلَيْهِ‏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عُرْوَةُ الدِّهْقَانُ كَذَبَ عَلَى عَلِيِّ بْنِ مُحَمَّدِ بْنِ الرِّضَا وَ عَلَى أَبِي مُحَمَّدٍ الْحَسَنِ بْنِ عَلِيٍّ الْعَسْكَرِيِّ ع بَعْدَهُ ثُمَّ إِنَّهُ أَخَذَ بَعْضَ أَمْوَالِهِ فَلَعَنَهُ أَبُو مُحَمَّدٍ فَمَا أُمْهِلَ يَوْمَهُ ذَلِكَ وَ لَيْلَتَهُ حَتَّى قُبِضَ إِلَى النَّارِ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مُحَمَّدُ بْنُ الْحَسَنِ‏</w:t>
      </w:r>
      <w:r w:rsidRPr="00BA62DF">
        <w:rPr>
          <w:rFonts w:ascii="Traditional Arabic" w:hAnsi="Traditional Arabic" w:cs="B Badr" w:hint="cs"/>
          <w:color w:val="8C4BDC"/>
          <w:sz w:val="26"/>
          <w:szCs w:val="26"/>
          <w:rtl/>
        </w:rPr>
        <w:t xml:space="preserve"> لَقِيتُ مِنْ عِلَّةِ عِيسَى شِدَّةً فَكَتَبْتُ إِلَى أَبِي مُحَمَّدٍ أَسْأَلُهُ أَنْ يَدْعُو لِي فَلَمَّا نَفَذَتِ الْكِتَابُ قُلْتُ فِي نَفْسِي لَيْتَنِي كَتَبْتُ إِلَيْهِ أَنْ يَصِفَ لِي كُحْلًا أَكْحَلُهَا فَوَقَّعَ بِخَطِّهِ يَدْعُو لِي سَلَامَتَهَا إِذْ كَانَتْ إِحْدَاهُمَا ذَاهِبَةً وَ كَتَبَ بَعْدَهُ أَرَدْتَ أَنْ أَصِفَ لَكَ كُحْلًا عَلَيْكَ أَنْ تُصَيِّرَ مَعَ الْإِثْمِدِ كَافُوراً وَ تُوتِيَا فَإِنَّهُ يَجْلُو مَا فِيهَا مِنَ الْغِشَاءِ وَ يُيَبِّسُ مِنَ الرُّطُوبَةِ قَالَ فَاسْتَعْمَلْتُ مَا أَمَرَنِي بِهِ فَصَحَّتْ‏</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مُحَمَّدُ بْنُ الْحَسَنِ قَالَ‏</w:t>
      </w:r>
      <w:r w:rsidRPr="00BA62DF">
        <w:rPr>
          <w:rFonts w:ascii="Traditional Arabic" w:hAnsi="Traditional Arabic" w:cs="B Badr" w:hint="cs"/>
          <w:color w:val="8C4BDC"/>
          <w:sz w:val="26"/>
          <w:szCs w:val="26"/>
          <w:rtl/>
        </w:rPr>
        <w:t xml:space="preserve"> كَتَبْتُ إِلَيْهِ أَشْكُو الْفَقْرَ ثُمَّ قُلْتُ فِي نَفْسِي أَ لَيْسَ قَدْ قَالَ أَبُو عَبْدِ اللَّهِ الْفَقْرُ مَعَنَا خَيْرٌ مِنَ الْغِنَى مَعَ عَدُوِّنَا وَ الْقَتْلُ مَعَنَا خَيْرٌ مِنَ الْحَيَاةِ مَعَ عَدُوِّنَا فَرَجَعَ الْجَوَابُ إِنَّ اللَّهَ عَزَّ وَ جَلَّ يَخُصُّ أَوْلِيَاءَنَا إِذَا تَكَاثَفَتْ ذُنُوبُهُمْ بِالْفَقْرِ وَ قَدْ يَعْفُو عَنْ كَثِيرٍ مِنْهُمْ وَ هُوَ كَمَا حَدَّثَتْكَ نَفْسُكَ الْفَقْرُ مَعَنَا خَيْرٌ مِنَ الْغِنَى مَعَ عَدُوِّنَا وَ نَحْنُ كَهْفُ مَنِ الْتَجَأَ إِلَيْنَا وَ نُورٌ لِمَنِ اسْتَضَاءَ بِنَا وَ عِصْمَةٌ لِمَنِ اعْتَصَمَ بِنَا مَنْ أَحَبَّنَا كَانَ مَعَنَا فِي السَّنَامِ الْأَعْلَى وَ مَنِ انْحَرَفَ عَنَّا مَالَ إِلَى النَّارِ</w:t>
      </w:r>
    </w:p>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العوني‏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بينات الأنبياء و صدقوا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كان في كتب النبيين مصحف‏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 لا هم وعيد الله فينا و وعده‏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فلا تحسبن الله للوعد مخلف‏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بهم قسم الله العظيم الذي به‏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يرى الله في القرآن ما تاح محلف‏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ما هم هم كل ما قيل فيهم‏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زادوا سوى ما منهم زاد مسرف‏</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هم الحق شاع الحق فيهم و عنهم‏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يطف بهم وصافهم و المكيف</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436</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عمرو عبد الملك البعلبكي‏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أهل بيت محمد</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خير من ملك النواصي‏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وسيلتي التي‏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أنجو بها يوم القصاص‏</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أنا المعير بما اكتسبت‏</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القبائح و المعاصي‏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لكن بكم يا سادتي‏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أرجو غدا عنها خلاصي‏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حاز علما بالولاء</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فذاك للرحمن خاص</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أبو الفتح البستي‏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لم يكن للنبي عبدا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لم يكن مخلصا لآله‏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فكل ما يخرج البرايا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السبيلين في سباله‏</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عبد الرحمن بن حامد الخوافي‏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سلام على نفس هي الآية الكبرى‏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شخص هو المجد المنيف على الشعرى‏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هو الدين و الدنيا يرى نوره متى‏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تحصل لك الأولى و تحصل لك الأخرى‏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D56737"/>
          <w:sz w:val="26"/>
          <w:szCs w:val="26"/>
          <w:rtl/>
        </w:rPr>
        <w:t>فصل في آياته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سَأَلَ مُحَمَّدُ بْنُ صَالِحٍ الْأَرْمِينِيُّ لِأَبِي مُحَمَّدٍ ع عَنْ قَوْلِهِ تَعَالَى‏</w:t>
      </w:r>
      <w:r w:rsidRPr="00BA62DF">
        <w:rPr>
          <w:rFonts w:ascii="Traditional Arabic" w:hAnsi="Traditional Arabic" w:cs="B Badr" w:hint="cs"/>
          <w:color w:val="006400"/>
          <w:sz w:val="26"/>
          <w:szCs w:val="26"/>
          <w:rtl/>
        </w:rPr>
        <w:t xml:space="preserve"> لِلَّهِ الْأَمْرُ مِنْ قَبْلُ وَ مِنْ بَعْدُ</w:t>
      </w:r>
      <w:r w:rsidRPr="00BA62DF">
        <w:rPr>
          <w:rFonts w:ascii="Traditional Arabic" w:hAnsi="Traditional Arabic" w:cs="B Badr" w:hint="cs"/>
          <w:color w:val="8C4BDC"/>
          <w:sz w:val="26"/>
          <w:szCs w:val="26"/>
          <w:rtl/>
        </w:rPr>
        <w:t xml:space="preserve"> فَقَالَ الْأَمْرُ مِنْ قَبْلِ أَنْ يَأْمُرَ بِهِ وَ مِنْ بَعْدِ أَنْ يَأْمُرَ فَقُلْتُ فِي نَفْسِي هَذَا قَوْلُهُ‏</w:t>
      </w:r>
      <w:r w:rsidRPr="00BA62DF">
        <w:rPr>
          <w:rFonts w:ascii="Traditional Arabic" w:hAnsi="Traditional Arabic" w:cs="B Badr" w:hint="cs"/>
          <w:color w:val="006400"/>
          <w:sz w:val="26"/>
          <w:szCs w:val="26"/>
          <w:rtl/>
        </w:rPr>
        <w:t xml:space="preserve"> أَلا لَهُ الْخَلْقُ وَ الْأَمْرُ</w:t>
      </w:r>
      <w:r w:rsidRPr="00BA62DF">
        <w:rPr>
          <w:rFonts w:ascii="Traditional Arabic" w:hAnsi="Traditional Arabic" w:cs="B Badr" w:hint="cs"/>
          <w:color w:val="8C4BDC"/>
          <w:sz w:val="26"/>
          <w:szCs w:val="26"/>
          <w:rtl/>
        </w:rPr>
        <w:t xml:space="preserve"> فَنَظَرَ إِلَيَّ وَ تَبَسَّمَ ثُمَّ قَالَ لَهُ الْخَلْقُ وَ الْأَمْرُ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 أَبُو هَاشِمٍ‏</w:t>
      </w:r>
      <w:r w:rsidRPr="00BA62DF">
        <w:rPr>
          <w:rFonts w:ascii="Traditional Arabic" w:hAnsi="Traditional Arabic" w:cs="B Badr" w:hint="cs"/>
          <w:color w:val="8C4BDC"/>
          <w:sz w:val="26"/>
          <w:szCs w:val="26"/>
          <w:rtl/>
        </w:rPr>
        <w:t xml:space="preserve"> خَطَرَ بِبَالِي أَنَّ الْقُرْآنَ مَخْلُوقٌ أَمْ غَيْرُ مَخْلُوقٍ فَقَالَ أَبُو مُحَمَّدٍ ع يَا أَبَا هَاشِمٍ اللَّهُ خَالِقُ كُلِّ شَيْ‏ءٍ وَ مَا سِوَاهُ مَخْلُوقٌ‏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كَتَبَ مُحَمَّدُ بْنُ شَمُّونٍ الْبَصْرِيُّ فَسَأَلَ أَبَا مُحَمَّدٍ عَنِ الْحَالِ وَ قَدِ اشْتَدَّتْ عَلَى الْمَوَالِي مِنْ مُحَمَّدٍ الْمُهْتَدِي فَكَتَبَ إِلَيْهِ عُدَّ مِنْ يَوْمِكَ خَمْسَةَ أَيَّامٍ فَإِنَّهُ يُقْتَلُ فِي الْيَوْمِ السَّادِسِ مِنْ بَعْدِ هَوَانٍ يُلَاقِيهِ فَكَانَ كَمَا قَالَ‏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فِي رِوَايَةِ أَحْمَدَ بْنِ مُحَمَّدٍ</w:t>
      </w:r>
      <w:r w:rsidRPr="00BA62DF">
        <w:rPr>
          <w:rFonts w:ascii="Traditional Arabic" w:hAnsi="Traditional Arabic" w:cs="B Badr" w:hint="cs"/>
          <w:color w:val="8C4BDC"/>
          <w:sz w:val="26"/>
          <w:szCs w:val="26"/>
          <w:rtl/>
        </w:rPr>
        <w:t xml:space="preserve"> أَنَّهُ وَقَعَ ع بِخَطِّهِ ذَاكَ أَقْصَرُ لِعُمُرِهِ عُدَّ مِنْ يَوْمِكَ هَذَا خَمْسَةَ أَيَّامٍ وَ يُقْتَلُ فِي الْيَوْمِ السَّادِسِ بَعْدَ هَوَانٍ وَ اسْتِخْفَافٍ يَمُرُّ بِهِ‏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مُحَمَّدِ بْنِ إِسْمَاعِيلَ قَالَ‏</w:t>
      </w:r>
      <w:r w:rsidRPr="00BA62DF">
        <w:rPr>
          <w:rFonts w:ascii="Traditional Arabic" w:hAnsi="Traditional Arabic" w:cs="B Badr" w:hint="cs"/>
          <w:color w:val="8C4BDC"/>
          <w:sz w:val="26"/>
          <w:szCs w:val="26"/>
          <w:rtl/>
        </w:rPr>
        <w:t xml:space="preserve"> كَتَبَ أَبُو مُحَمَّدٍ ع إِلَى أَبِي الْقَاسِمِ إِسْحَاقَ بْنِ جَعْفَرٍ الزُّبَيْرِيِّ قَبْلَ مَوْتِ الْمُعْتَزِّ بِنَحْوٍ مِنْ عِشْرِينَ يَوْماً الْزَمْ بَيْتَكَ حَتَّى يَحْدُثَ الْحَادِثُ‏</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437</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فَلَمَّا قُتِلَ بُرَيْحَةُ كَتَبَ إِلَيْهِ قَدْ حَدَثَ الْحَادِثُ فَمَا تَأْمُرُنِي فَكَتَبَ إِلَيْهِ لَيْسَ هَذَا الْحَادِثُ الْحَادِثَ الْآخَرَ فَكَانَ مِنَ الْمُعْتَزِّ مَا كَانَ‏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قَالَ‏</w:t>
      </w:r>
      <w:r w:rsidRPr="00BA62DF">
        <w:rPr>
          <w:rFonts w:ascii="Traditional Arabic" w:hAnsi="Traditional Arabic" w:cs="B Badr" w:hint="cs"/>
          <w:color w:val="8C4BDC"/>
          <w:sz w:val="26"/>
          <w:szCs w:val="26"/>
          <w:rtl/>
        </w:rPr>
        <w:t xml:space="preserve"> وَ كَتَبَ ع إِلَى رَجُلٍ آخَرَ يُقْتَلُ مُحَمَّدُ بْنُ عَبْدِ اللَّهِ بْنِ دَاوُدَ قَبْلَ قَتْلِهِ بِعَشَرَةِ أَيَّامٍ فَلَمَّا كَانَ فِي الْيَوْمِ الْعَاشِرِ قُتِلَ‏</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w:t>
      </w:r>
      <w:r w:rsidRPr="00BA62DF">
        <w:rPr>
          <w:rFonts w:ascii="Traditional Arabic" w:hAnsi="Traditional Arabic" w:cs="B Badr" w:hint="cs"/>
          <w:color w:val="8C4BDC"/>
          <w:sz w:val="26"/>
          <w:szCs w:val="26"/>
          <w:rtl/>
        </w:rPr>
        <w:t xml:space="preserve"> دَخَلْتُ عَلَى أَبِي مُحَمَّدٍ وَ أَنَا أُرِيدُ أَنْ أَسْأَلَهُ فَصّاً أَصُوغُ بِهِ خَاتَماً أَتَبَرَّكُ بِهِ فَجَلَسْتُ وَ أُنْسِيتُ مَا جِئْتُ لَهُ فَلَمَّا وَدَّعْتُهُ وَ نَهَضْتُ أَوْمَى إِلَيَّ بِخَاتَمٍ وَ قَالَ أَرَدْتَ فَصّاً فَأَعْطَيْنَاكَ خَاتَماً وَ رَبِحْتَ الْفَصَّ وَ الْكِرَاءَ هَنَّأَكَ اللَّهُ يَا أَبَا هَاشِمٍ‏</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رَأَى أَبُو مُحَمَّدٍ وَ الْحَسَنُ بْنُ مُحَمَّدٍ الْعَقِيقِيُّ وَ مُحَمَّدُ بْنُ إِبْرَاهِيمَ الْعَمْرِيُّ فِي الْحَبْسِ فَقَالَ ع لَوْ لَا أَنَّ فِيكُمْ مَنْ لَيْسَ مِنْكُمْ لَأَعْلَمْتُكُمْ مَتَى يُفَرَّجُ عَنْكُمْ وَ أَوْمَى إِلَى الْجُمَحِيِّ أَنْ يَخْرُجَ فَخَرَجَ فَقَالَ أَبُو مُحَمَّدٍ هَذَا الرَّجُلُ لَيْسَ مِنْكُمْ فَاحْذَرُوهُ وَ إِنَّ فِي ثِيَابِهِ قِصَّةً قَدْ كَتَبَهَا إِلَى السُّلْطَانِ يُخْبِرُهُ مَا تَقُولُونَ فَقَامَ بَعْضُهُمْ ففتش ثِيَابَهُ فَوَجَدُوا الْقِصَّةَ يَذْكُرُهُمْ فِيهَا بِكُلِّ عَظِيمَةٍ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قَالَ أَبُو مُحَمَّدٍ ع‏</w:t>
      </w:r>
      <w:r w:rsidRPr="00BA62DF">
        <w:rPr>
          <w:rFonts w:ascii="Traditional Arabic" w:hAnsi="Traditional Arabic" w:cs="B Badr" w:hint="cs"/>
          <w:color w:val="8C4BDC"/>
          <w:sz w:val="26"/>
          <w:szCs w:val="26"/>
          <w:rtl/>
        </w:rPr>
        <w:t xml:space="preserve"> إِذَا خَرَجَ الْقَائِمُ يَأْمُرُ بِهَدْمِ الْمَنَابِرِ وَ الْمَقَاصِيرِ الَّتِي فِي الْمَسَاجِدِ فَقُلْتُ فِي نَفْسِي لِأَيِّ مَعْنًى هَذَا فَأَقْبَلَ عَلَيَّ وَ قَالَ مَعْنَى هَذَا أَنَّهَا مُحْدَثَةٌ مُبْتَدَعَةٌ لَمْ يَبْنِهَا نَبِيٌّ وَ لَا حُجَّةٌ</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سَأَلَهُ الْفَهْفَكِيُّ مَا بَالُ الْمَرْأَةِ تَأْخُذُ سَهْماً وَاحِداً وَ يَأْخُذُ الرَّجُلُ سَهْمَيْنِ فَقَالَ أَبُو مُحَمَّدٍ إِنَّ الْمَرْأَةَ لَيْسَ عَلَيْهَا جِهَادٌ وَ لَا نَفَقَةٌ وَ لَا عَلَيْهَا مَعْقُلَةٌ إِنَّمَا ذَلِكَ عَلَى الرِّجَالِ فَقُلْتُ فِي نَفْسِي قِيلَ لِي إِنَّ ابْنَ أَبِي الْعَوْجَاءِ سَأَلَ أَبَا عَبْدِ اللَّهِ عَنْ هَذِهِ الْمَسْأَلَةِ فَأَجَابَهُ بِمِثْلِ هَذَا الْجَوَابِ وَ</w:t>
      </w:r>
      <w:r w:rsidRPr="00BA62DF">
        <w:rPr>
          <w:rFonts w:ascii="Traditional Arabic" w:hAnsi="Traditional Arabic" w:cs="B Badr" w:hint="cs"/>
          <w:color w:val="960000"/>
          <w:sz w:val="26"/>
          <w:szCs w:val="26"/>
          <w:rtl/>
        </w:rPr>
        <w:t xml:space="preserve"> فِي رِوَايَةٍ</w:t>
      </w:r>
      <w:r w:rsidRPr="00BA62DF">
        <w:rPr>
          <w:rFonts w:ascii="Traditional Arabic" w:hAnsi="Traditional Arabic" w:cs="B Badr" w:hint="cs"/>
          <w:color w:val="8C4BDC"/>
          <w:sz w:val="26"/>
          <w:szCs w:val="26"/>
          <w:rtl/>
        </w:rPr>
        <w:t xml:space="preserve"> لِمَا جَعَلَ لَهَا مِنَ الصَّدَاقِ فَأَقْبَلَ أَبُو مُحَمَّدٍ عَلَيَّ فَقَالَ نَعَمْ هَذِهِ مَسْأَلَةُ ابْنِ أَبِي الْعَوْجَاءِ وَ الْجَوَابُ مِنَّا وَاحِدٌ إِذَا كَانَ مَعْنَى الْمَسْأَلَةِ وَاحِداً وَ أُجْرِيَ لِآخِرِنَا مَا أُجْرِيَ لِأَوَّلِنَا وَ أَوَّلُنَا وَ آخِرُنَا فِي الْعِلْمِ وَ الْأَمْرِ سَوَاءٌ وَ لِرَسُولِ اللَّهِ وَ لِأَمِيرِ الْمُؤْمِنِينَ فَضْلُهُمَا</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سَأَلَ عِمْرَانُ الصَّابِي الرِّضَا لِمَ صَارَ الْمِيرَاثُ لِلذَّكَرِ مِثْلُ حَظِّ الْأُنْثَيَيْنِ فَقَالَ ع مِنْ قِبَلِ السُّنْبُلَةِ كَانَ عَلَيْهَا ثَلَاثُ حَبَّاتٍ فَبَادَرَتْ إِلَيْهَا حَوَّاءُ فَأَكَلَتْ مِنْهَا حَبَّةً وَ أَطْعَمَتْ آدَمَ حَبَّتَيْنِ فَمِنْ ذَلِكَ وَرِثَ الذَّكَرُ مِثْلَ‏</w:t>
      </w:r>
      <w:r w:rsidRPr="00BA62DF">
        <w:rPr>
          <w:rFonts w:ascii="Traditional Arabic" w:hAnsi="Traditional Arabic" w:cs="B Badr" w:hint="cs"/>
          <w:color w:val="006400"/>
          <w:sz w:val="26"/>
          <w:szCs w:val="26"/>
          <w:rtl/>
        </w:rPr>
        <w:t xml:space="preserve"> حَظِّ الْأُنْثَيَيْنِ‏</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مُحَمَّدُ بْنُ إِبْرَاهِيمَ لِابْنِ الْكُرْدِيِ‏</w:t>
      </w:r>
      <w:r w:rsidRPr="00BA62DF">
        <w:rPr>
          <w:rFonts w:ascii="Traditional Arabic" w:hAnsi="Traditional Arabic" w:cs="B Badr" w:hint="cs"/>
          <w:color w:val="8C4BDC"/>
          <w:sz w:val="26"/>
          <w:szCs w:val="26"/>
          <w:rtl/>
        </w:rPr>
        <w:t xml:space="preserve"> ضَاقَ بِنَا الْأَمْرُ فَقَالَ أَبِي امْضِ بِنَا إِلَى هَذَا</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438</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الرَّجُلِ يَعْنِي أَبَا مُحَمَّدٍ فَإِنَّهُ قَدْ وُصِفَ عَنْهُ سَمَاحَةٌ فَقُلْتُ تَعْرِفُهُ قَالَ مَا رَأَيْتُهُ قَطُّ فَقَصَدَاهُ فَقَالَ أَبُوهُ فِي طَرِيقِهِ مَا أَحْوَجَنَا أَنْ يَأْمُرَ لَنَا الْخَمْسَمِائَةِ دِرْهَمٍ مِائَتَا دِرْهَمٍ لِلْكِسْوَةِ وَ مِائَتَا دِرْهَمٍ لِلدَّقِيقِ وَ مائتا [مَائَةُ دِرْهَمٍ لِلنَّفَقَةِ وَ قَالَ مُحَمَّدٌ فِي نَفْسِهِ لَيْتَهُ أَمَرَ لِي بِثَلَاثِمِائَةِ دِرْهَمٍ مِائَةٌ أَشْتَرِي بِهَا حِمَاراً وَ مِائَةٌ لِلنَّفَقَةِ وَ مِائَةٌ لِلْكِسْوَةِ فَأَخْرُجَ إِلَى الْجَبَلِ فَلَمَّا وَافَيَا الْبَابَ خَرَجَ إِلَيْهِمَا غُلَامُهُ فَقَالَ يَدْخُلُ عَلِيُّ بْنُ إِبْرَاهِيمَ وَ ابْنُهُ مُحَمَّدٌ فَدَخَلَا وَ جَلَسَا فَلَمَّا خَرَجَا أَتَاهُمَا غُلَامُهُ فَنَاوَلَ أَبَاهُ صُرَّةً فِيهَا خَمْسُمِائَةِ دِرْهَمٍ وَ قَالَ مِائَتَانِ لِلْكِسْوَةِ وَ مِائَتَانِ لِلدَّقِيقِ وَ مِائَةٌ لِلنَّفَقَةِ وَ أَعْطَى مُحَمَّداً صُرَّةً فِيهَا ثَلَاثُمِائَةٍ دِرْهَمٍ وَ قَالَ مِائَةٌ فِي ثَمَنِ الْحِمَارِ وَ مِائَةٌ لِلْكِسْوَةِ وَ مِائَةٌ لِلنَّفَقَةِ وَ لَا تَخْرُجْ إِلَى الْجَبَلِ وَ صِرْ إِلَى سُورَا قَالَ فَصَارَ إِلَى سُورَا وَ تَزَوَّجَ بِامْرَأَةٍ مِنْهَا فَدَخَلَهُ الْيَوْمَ أَلْفُ دِينَارٍ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أَحْمَدُ بْنُ الْحَرْثِ الْقَزْوِينِيُّ قَالَ‏</w:t>
      </w:r>
      <w:r w:rsidRPr="00BA62DF">
        <w:rPr>
          <w:rFonts w:ascii="Traditional Arabic" w:hAnsi="Traditional Arabic" w:cs="B Badr" w:hint="cs"/>
          <w:color w:val="8C4BDC"/>
          <w:sz w:val="26"/>
          <w:szCs w:val="26"/>
          <w:rtl/>
        </w:rPr>
        <w:t xml:space="preserve"> كَانَ عِنْدَ الْمُسْتَعِينِ بَغْلٌ لَمْ يُرَ مِثْلُهُ حُسْناً وَ كِبَراً وَ كَانَ يَمْنَعُ ظَهْرَهُ وَ اللِّجَامَ وَ عَجَزَ الرُّوَّاضُ عَنْ رُكُوبِهِ فَقَالَ بَعْضُهُمْ أَ لَا تَبْعَثُ بِهِ إِلَى ابْنِ الرِّضَا فَيَجِي‏ءَ فَإِمَّا أَنْ يَرْكَبَهُ أَوْ يَقْتُلَهُ فَبَعَثَ إِلَى أَبِي مُحَمَّدٍ ع فَلَمَّا أَتَاهُ وَضَعَ يَدَهُ عَلَى كِفْلِهِ فَعَرِقَ الْبَغْلُ حَتَّى سَالَ الْعَرَقُ مِنْهُ ثُمَّ صَارَ إِلَى الْمُسْتَعِينِ فَسَلَّمَ فَرَحَّبَ بِهِ وَ قَرَّبَهُ وَ قَالَ يَا أَبَا مُحَمَّدٍ أَلْجِمْ هَذَا الْبَغْلَ فَقَامَ فَأَلْجَمَهُ ثُمَّ قَالَ أَسْرِجْهُ فَأَسْرَجَهُ فَرَجَعَ وَ قَالَ نَرَى أَنْ تَرْكَبَهُ فَرَكِبَهُ مِنْ غَيْرِ أَنْ يَمْتَنِعَ عَلَيْهِ ثُمَّ رَكَضَهُ فِي الدَّارِ ثُمَّ حَمَلَهُ عَلَى الْهَمْلَجَةِ فَمَشَى أَحْسَنَ مَشْيٍ يَكُونُ ثُمَّ رَجَعَ فَنَزَلَ فَقَالَ الْمُسْتَعِينُ كَيْفَ رَأَيْتَهُ فَقَالَ مَا رَأَيْتُ مِثْلَهُ حُسْناً وَ فَرَاهَةً فَقَالَ إِنَّ أَمِيرَ الْمُؤْمِنِينَ حَمَلَكَ عَلَيْهِ فَقَالَ يَا غُلَامُ خُذْهُ‏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شَاهَوَيْهِ بْنُ عَبْدِ رَبِّهِ‏</w:t>
      </w:r>
      <w:r w:rsidRPr="00BA62DF">
        <w:rPr>
          <w:rFonts w:ascii="Traditional Arabic" w:hAnsi="Traditional Arabic" w:cs="B Badr" w:hint="cs"/>
          <w:color w:val="8C4BDC"/>
          <w:sz w:val="26"/>
          <w:szCs w:val="26"/>
          <w:rtl/>
        </w:rPr>
        <w:t xml:space="preserve"> كَانَ أَخِي صَالِحٌ مَحْبُوساً فَكَتَبْتُ إِلَى سَيِّدِي أَبِي مُحَمَّدٍ ع أَسْأَلُهُ عَنْ أَشْيَاءَ أَجَابَنِي عَنْهَا وَ كَتَبَ أَنَّ أَخَاكَ يَخْرُجُ مِنَ الْحَبْسِ يَوْمَ يَصِلُكَ كِتَابِي هَذَا وَ قَدْ كُنْتَ أَرَدْتَ أَنْ تَسْأَلَنِي عَنْ أَمْرِهِ فَأُنْسِيتَ فَبَيْنَا أَنَا أَقْرَأُ كِتَابَهُ إِذَا أُنَاسٌ جَاءُونِي يُبَشِّرُونَنِي بِتَخْلِيَةِ أَخِي فَتَلَقَّيْتُهُ وَ قَرَأْتُ عَلَيْهِ الْكِتَابَ‏</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439</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أَبُو هَاشِمٍ قَالَ‏</w:t>
      </w:r>
      <w:r w:rsidRPr="00BA62DF">
        <w:rPr>
          <w:rFonts w:ascii="Traditional Arabic" w:hAnsi="Traditional Arabic" w:cs="B Badr" w:hint="cs"/>
          <w:color w:val="8C4BDC"/>
          <w:sz w:val="26"/>
          <w:szCs w:val="26"/>
          <w:rtl/>
        </w:rPr>
        <w:t xml:space="preserve"> كُنَّا نُفْطِرُ مَعَ أَبِي الْحَسَنِ ع فَضَعُفْتُ يَوْماً عَنِ الصَّوْمِ وَ أَفْطَرْتُ فِي بَيْتٍ آخَرَ عَلَى كَعَكَةٍ فَرِيداً ثُمَّ جِئْتُ فَجَلَسْتُ مَعَهُ فَقَالَ لِغُلَامِهِ أَطْعِمْ أَبَا هَاشِمٍ شَيْئاً فَإِنَّهُ مُفْطِرٌ فَتَبَسَّمْتُ فَقَالَ مَا يُضْحِكُكَ يَا أَبَا هَاشِمٍ إِذَا أَرَدْتَ الْقُوَّةَ فَكُلِ اللَّحْمَ فَإِنَّ الْكَعَكَ لَا قُوَّةَ فِيهِ‏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الْعَبَّاسِ وَ مُحَمَّدُ بْنُ الْقَاسِمِ قَالَ‏</w:t>
      </w:r>
      <w:r w:rsidRPr="00BA62DF">
        <w:rPr>
          <w:rFonts w:ascii="Traditional Arabic" w:hAnsi="Traditional Arabic" w:cs="B Badr" w:hint="cs"/>
          <w:color w:val="8C4BDC"/>
          <w:sz w:val="26"/>
          <w:szCs w:val="26"/>
          <w:rtl/>
        </w:rPr>
        <w:t xml:space="preserve"> عَطِشْتُ عِنْدَ أَبِي مُحَمَّدٍ وَ لَمْ تَطِبْ نَفْسِي أَنْ يَفُوتَنِي حَدِيثُهُ وَ صَبَرْتُ عَلَى الْعَطَشِ وَ هُوَ يَتَحَدَّثُ فَقَطَعَ الْكَلَامَ وَ قَالَ يَا غُلَامُ اسْقِ أَبَا الْعَبَّاسِ مَاءً</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أَبُو هَاشِمٍ‏</w:t>
      </w:r>
      <w:r w:rsidRPr="00BA62DF">
        <w:rPr>
          <w:rFonts w:ascii="Traditional Arabic" w:hAnsi="Traditional Arabic" w:cs="B Badr" w:hint="cs"/>
          <w:color w:val="8C4BDC"/>
          <w:sz w:val="26"/>
          <w:szCs w:val="26"/>
          <w:rtl/>
        </w:rPr>
        <w:t xml:space="preserve"> كُنْتُ مُضَيَّقاً فَأَرَدْتُ أَنْ أَطْلُبَ مِنْهُ مَعُونَةً فَاسْتَحْيَيْتُ فَلَمَّا صِرْتُ إِلَى مَنْزِلٍ لِي وَجَّهَ إِلَيَّ بِمِائَةِ دِينَارٍ وَ كَتَبَ إِلَيَّ إِذَا كَانَتْ لَكَ حَاجَةٌ فَلَا تَسْتَحْيِ وَ لَا تَحْتَشِمْ وَ اطْلُبْهَا فَإِنَّكَ تَرَى مَا تُحِبُّ إِنْ شَاءَ اللَّهُ‏</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عَبْدُ اللَّهِ بْنُ جَعْفَرٍ</w:t>
      </w:r>
      <w:r w:rsidRPr="00BA62DF">
        <w:rPr>
          <w:rFonts w:ascii="Traditional Arabic" w:hAnsi="Traditional Arabic" w:cs="B Badr" w:hint="cs"/>
          <w:color w:val="8C4BDC"/>
          <w:sz w:val="26"/>
          <w:szCs w:val="26"/>
          <w:rtl/>
        </w:rPr>
        <w:t xml:space="preserve"> قَالَ أَبُو هَاشِمٍ قُلْتُ فِي نَفْسِي وَ قَدْ كَتَبَ الْإِمَامُ يَا أَسْمَعَ السَّامِعِينَ إِلَى آخِرِهِ اللَّهُمَّ اجْعَلْنِي فِي حِزْبِكَ وَ فِي زُمْرَتِكَ فَأَقْبَلَ عَلَيَّ أَبُو مُحَمَّدٍ فَقَالَ أَنْتَ فِي حِزْبِهِ وَ فِي زُمْرَتِهِ إِذْ كُنْتَ بِاللَّهِ مُؤْمِناً وَ لِرَسُولِهِ مُصَدِّقاً وَ لِأَوْلِيَائِهِ عَارِفاً وَ لَهُمْ تَابِعاً فَأَبْشِرْ ثُمَّ أَبْشِرْ</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أَبُو هَاشِمٍ قَالَ سَمِعْتُ أَبَا مُحَمَّدٍ ع يَقُولُ‏</w:t>
      </w:r>
      <w:r w:rsidRPr="00BA62DF">
        <w:rPr>
          <w:rFonts w:ascii="Traditional Arabic" w:hAnsi="Traditional Arabic" w:cs="B Badr" w:hint="cs"/>
          <w:color w:val="8C4BDC"/>
          <w:sz w:val="26"/>
          <w:szCs w:val="26"/>
          <w:rtl/>
        </w:rPr>
        <w:t xml:space="preserve"> مِنَ الذُّنُوبِ الَّتِي لَا تُغْفَرُ قَوْلُ الرَّجُلِ لَيْتَنِي لَمْ أُؤَاخَذْ إِلَّا بِهَذَا فَقُلْتُ فِي نَفْسِي إِنَّ هَذَا لَهُوَ الدَّقِيقُ وَ قَدْ يَنْبَغِي لِلرَّجُلِ أَنْ يَتَفَقَّدَ مِنْ أَمْرِهِ وَ مِنْ نَفْسِهِ كُلَّ شَيْ‏ءٍ فَأَقْبَلَ عَلَيَّ أَبُو مُحَمَّدٍ فَقَالَ صَدَقْتَ يَا أَبَا هَاشِمٍ فَالْزَمْ مَا حَدَّثَتْكَ بِهِ نَفْسُكَ فَإِنَّ الْإِشْرَاكَ فِي النَّاسِ أَخْفَى مِنْ دَبِيبِ الذَّرِّ عَلَى الصَّفَا فِي اللَّيْلَةِ الظَّلْمَاءِ أَوْ مِنْ دَبِيبِ الذَّرِّ عَلَى الْمِسْحِ الْأَسْوَدِ</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عَلِيُّ بْنُ أَحْمَدَ بْنِ حَمَّادٍ قَالَ‏</w:t>
      </w:r>
      <w:r w:rsidRPr="00BA62DF">
        <w:rPr>
          <w:rFonts w:ascii="Traditional Arabic" w:hAnsi="Traditional Arabic" w:cs="B Badr" w:hint="cs"/>
          <w:color w:val="8C4BDC"/>
          <w:sz w:val="26"/>
          <w:szCs w:val="26"/>
          <w:rtl/>
        </w:rPr>
        <w:t xml:space="preserve"> خَرَجَ أَبُو مُحَمَّدٍ فِي يَوْمٍ مُصِيفٍ رَاكِباً وَ عَلَيْهِ تِجْفَافٌ وَ مِمْطَرٌ فَتَكَلَّمُوا فِي ذَلِكَ فَلَمَّا انْصَرَفُوا مِنْ مَقْصَدِهِمْ أُمْطِرُوا فِي طَرِيقِهِمْ وَ ابْتَلُّوا سِوَاهُ‏</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440</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960000"/>
          <w:sz w:val="26"/>
          <w:szCs w:val="26"/>
          <w:rtl/>
        </w:rPr>
        <w:t>مُحَمَّدُ بْنُ عَيَّاشٍ قَالَ‏</w:t>
      </w:r>
      <w:r w:rsidRPr="00BA62DF">
        <w:rPr>
          <w:rFonts w:ascii="Traditional Arabic" w:hAnsi="Traditional Arabic" w:cs="B Badr" w:hint="cs"/>
          <w:color w:val="8C4BDC"/>
          <w:sz w:val="26"/>
          <w:szCs w:val="26"/>
          <w:rtl/>
        </w:rPr>
        <w:t xml:space="preserve"> تَذَاكَرْنَا آيَاتِ الْإِمَامِ فَقَالَ نَاصِبِيٌّ إِنْ أَجَابَ عَنْ كِتَابٍ بِلَا مِدَادٍ عَلِمْتُ أَنَّهُ حَقٌّ فَكَتَبْنَا مَسَائِلَ وَ كَتَبَ الرَّجُلُ بِلَا مِدَادٍ عَلَى وَرَقٍ وَ جَعَلَ فِي الْكُتُبِ وَ بَعَثْنَا إِلَيْهِ فَأَجَابَ عَنْ مَسَائِلِنَا وَ كَتَبَ عَلَى وَرَقِهِ اسْمَهُ وَ اسْمَ أَبَوَيْهِ فَدَهِشَ الرَّجُلُ فَلَمَّا أَفَاقَ اعْتَقَدَ الْحَقَ‏</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8C4BDC"/>
          <w:sz w:val="26"/>
          <w:szCs w:val="26"/>
          <w:rtl/>
        </w:rPr>
        <w:t>وَ كَانَ بِشْرُ بْنُ سُلَيْمَانَ النَّخَّاسُ مِنْ وُلْدِ أَبِي أَيُّوبَ الْأَنْصَارِيِّ أَحَدِ مَوَالِي أَبِي الْحَسَنِ وَ أَبِي مُحَمَّدٍ ع فَدَعَاهُ أَبُو الْحَسَنِ ع وَ كَانَ يُحَدِّثُ ابْنَهُ أَبَا مُحَمَّدٍ فَقَالَ يَا بِشْرُ إِنَّكَ مِنْ وُلْدِ الْأَنْصَارِ وَ هَذِهِ الْمُوَالاةُ لَمْ تَزَلْ فِيكُمْ يَرِثُهَا خَلَفٌ عَنْ سَلَفٍ وَ أَنْتُمْ ثِقَاتُنَا أَهْلَ الْبَيْتِ وَ كَتَبَ كِتَاباً لَطِيفاً بِخَطٍّ رُومِيٍّ وَ لُغَةٍ رُومِيَّةٍ وَ طَبَعَ عَلَيْهِ خَاتَمَهُ وَ أَخْرَجَ شِقَّةً صَفْرَاءَ فِيهَا مِائَتَانِ وَ عِشْرُونَ دِينَاراً وَ أَنْفَذَهُ إِلَى بَغْدَادَ وَ قَالَ لَهُ احْضُرْ مَعْبَرَ الْفُرَاتِ ضَحْوَةً يَوْمَ كَذَا إِلَى أَنْ تَبْرُزَ لِلْمُبْتَاعِينَ جَارِيَةً صِفَتُهَا كَذَا وَ كَذَا وَ يَأْتِي الْبَيْعُ فَعِنْدَ ذَلِكَ تُعْطِيهَا الْكِتَابَ قَالَ فَفَعَلْتُ كَذَا فَلَمَّا نَظَرَتْ إِلَى الْكِتَابِ بَكَتْ بُكَاءً شَدِيداً وَ قَالَتْ لِلنَّخَّاسِ بِعْنِي مِنْ صَاحِبِ هَذَا الْكِتَابِ فَمَا زِلْتُ أُشَاحُّهُ فِي ثَمَنِهَا حَتَّى اسْتَقَرَّ الْأَمْرُ وَ اسْتَوْفَى مِنِّي الدَّنَانِيرَ وَ تَسَلَّمْتُ مِنْهُ الْجَارِيَةَ مُسْتَبْشِرَةً فَكَانَتْ تَلَثَّمُ الْكِتَابَ وَ تَضَعُهُ عَلَى خَدِّهَا فَقُلْتُ تَعْرِفِينَ صَاحِبَهُ قَالَتْ أَعِرْنِي سَمْعَكَ أَنَا مَلِيكَةُ بِنْتُ يَشُوعَا بْنِ قَيْصَرَ مَلَكِ الرُّومِ وَ أُمِّي مِنْ وُلْدِ الْحَوَارِيِّينَ تُنْسَبُ إِلَى وَصِيِّ الْمَسِيحِ شَمْعُونَ إِنَّ قَيْصَراً أَرَادَ أَنْ يُزَوِّجَنِي مِنِ ابْنِ أَخِيهِ فَجَمَعَ مِنْ نَسْلِ الْحَوَارِيِّينَ ثَلَاثَمِائَةِ رَجُلٍ وَ مِنَ الْمُلُوكِ وَ الْقُوَّادِ أَرْبَعَةَ آلَافٍ وَ نَصَبَ عَرْشاً مَصُوغاً مِنْ أَصْنَافِ الْجَوَاهِرِ فَوْقَ أَرْبَعِينَ مِرْقَاةً فَلَمَّا اسْتَقَامَ أَمْرُهُمْ لِلْخُطْبَةِ تَسَافَلَتِ الصُّلْبَانُ مِنَ الْأَعَالِي عَلَى وُجُوهِهَا وَ انْهَارَتِ الْأَعْمِدَةُ وَ خَرَّ الصَّاعِدُ مِنَ الْعَرْشِ مَغْشِيّاً عَلَيْهِ فَتَغَيَّرَتْ أَلْوَانُ الْأَسَاقِفَةِ وَ قَالُوا أَيُّهَا الْمَلِكُ أَعْفِنَا مِنْ مُلَاقَاةِ هَذِهِ النُّحُوسِ الدَّالَّةِ عَلَى زَوَالِ الدِّينِ الْمَسِيحِيِّ وَ الْمَذْهَبِ الْمَلِكَانِيِّ فَتَطَيَّرَ جَدِّي مِنْ ذَلِكَ وَ أَمَرَ أَنْ يُزَوَّجَ أَخَاهُ فَلَمَّا فَعَلُوا ذَلِكَ حَدَثَ عَلَى الثَّانِي مَا حَدَثَ عَلَى الْأَوَّلِ فَقَامَ جَدِّي وَ تَفَرَّقَ النَّاسُ فَرَأَيْتُ مِنْ تِلْكَ اللَّيْلَةِ الْمَسِيحَ وَ شَمْعُونَ وَ عِدَّةً مِنَ الْحَوَارِيِّينَ قَدِ اجْتَمَعُوا فِي قَصْرِ جَدِّي وَ نَصَبُوا فِيهِ مِنْبَراً مِنْ نُورٍ يُبَارِي السَّمَاءَ عُلُوّاً وَ ارْتِفَاعاً فَدَخَلَ عَلَيْهِمْ مُحَمَّدٌ ص مَعَ فِئَةٍ فَتَقَدَّمَ إِلَيْهِ الْمَسِيحُ فَاعْتَنَقَهُ وَ خَطَبَ مُحَمَّدٌ وَ زَوَّجَنِي مِنِ ابْنِهِ وَ شَهِدَ بَنُو مُحَمَّدٍ وَ الْحَوَارِيُّونَ فَلَمَّا اسْتَيْقَظْتُ كُنْتُ أُشْفِقُ عَلَى نَفْسِي مَخَافَةَ الْقَتْلِ حَتَّى مَرِضْتُ وَ ضَعُفَتْ نَفْسِي وَ عَجَزَتِ الْأَطِبَّاءُ عَنْ دَوَائِي‏</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441</w:t>
      </w:r>
    </w:p>
    <w:p w:rsidR="00BC4480" w:rsidRPr="00BA62DF" w:rsidRDefault="00BC4480" w:rsidP="00BA62DF">
      <w:pPr>
        <w:spacing w:line="400" w:lineRule="exact"/>
        <w:jc w:val="both"/>
        <w:rPr>
          <w:rFonts w:ascii="Times New Roman" w:hAnsi="Times New Roman" w:cs="B Badr"/>
          <w:sz w:val="26"/>
          <w:szCs w:val="26"/>
          <w:rtl/>
        </w:rPr>
      </w:pPr>
      <w:r w:rsidRPr="00BA62DF">
        <w:rPr>
          <w:rFonts w:ascii="Traditional Arabic" w:hAnsi="Traditional Arabic" w:cs="B Badr" w:hint="cs"/>
          <w:color w:val="8C4BDC"/>
          <w:sz w:val="26"/>
          <w:szCs w:val="26"/>
          <w:rtl/>
        </w:rPr>
        <w:t>فَقَالَ قَيْصَرُ يَا بُنَيَّةِ هَلْ تَخْطُرُ بِبَالِكِ شَهْوَةٌ فَقُلْتُ لَوْ كَشَفْتَ عَمَّنْ فِي سِجْنِكَ مِنْ أُسَارَى الْمُسْلِمِينَ رَجَوْتُ أَنْ يَهَبَ الْمَسِيحُ وَ أُمُّهُ لِي عَافِيَةً فَلَمَّا فَعَلَ ذَلِكَ تَجَلَّدْتُ فِي إِظْهَارِ الصِّحَّةِ مِنْ بَدَنِي وَ تَنَاوَلْتُ يَسِيراً مِنَ الطَّعَامِ فَأَقْبَلَ عَلَى إِكْرَامِ الْأُسَارَى فَأُرِيتُ أَيْضاً كَانَ فَاطِمَةُ زَارَتْنِي وَ مَعَهَا مَرْيَمُ وَ أَلْفُ وَصِيفَةٍ مِنْ وَصَائِفِ الْجِنَانِ فَيُقَالُ لِي هَذِهِ سَيِّدَةُ النِّسَاءِ أُمُّ زَوْجِكِ أَبِي مُحَمَّدٍ فَأَتَعَلَّقُ بِهَا وَ أَشْكُو إِلَيْهَا امْتِنَاعَ أَبِي مُحَمَّدٍ مِنْ زِيَارَتِي فَتَقُولُ إِنَّ ابْنِي لَا يَزُورُكِ وَ أَنْتِ مُشْرِكَةٌ بِاللَّهِ عَلَى مَذْهَبِ النَّصَارَى وَ هَذِهِ أُخْتِي مَرْيَمُ تَبَرَّئِي إِلَى اللَّهِ مِنْ دِينِكِ فَقُولِي أَشْهَدُ أَنْ لَا إِلَهَ إِلَّا اللَّهُ وَ أَشْهَدُ أَنَّ مُحَمَّداً رَسُولُ اللَّهِ فَلَمَّا تَكَلَّمْتُ بِهَا ضَمَّتْنِي إِلَى صَدْرِهَا وَ طَيَّبَتْ نَفْسِي وَ كَانَتْ بَعْدَ ذَلِكَ كُلَّ لَيْلَةٍ يَزُورُنِي أَبُو مُحَمَّدٍ إِذْ أَخْبَرَنِي أَنَّ جَدِّكِ سَيُسْرِي جُيُوشاً إِلَى قِتَالِ الْمُسْلِمِينَ يَوْمَ كَذَا فَعَلَيْكِ بِاللِّحَاقِ بِهِ مُتَنَكِّرَةً فِي زِيِّ الْخَدَمِ مَعَ عِدَّةٍ مِنَ الْوَصَائِفِ مِنْ طَرِيقِ كَذَا فَفَعَلْتُ فَوَقَعَتْ عَلَيْنَا طَلَائِعُ الْمُسْلِمِينَ حَتَّى كَانَ مِنْ أَمْرِي مَا شَاهَدْتَ قَالَ بِشْرٌ فَلَمَّا دَخَلْتُ عَلَى أَبِي الْحَسَنِ ع قَالَ لَهَا كَيْفَ أَرَاكِ اللَّهُ عِزَّ الْإِسْلَامِ وَ ذُلَّ النَّصْرَانِيَّةِ وَ شَرَفَ أَهْلِ بَيْتِ نَبِيِّهِ مُحَمَّدٍ ص قَالَتْ كَيْفَ أَصِفُ لَكَ يَا ابْنَ رَسُولِ اللَّهِ مَا أَنْتَ أَعْلَمُ بِهِ مِنِّي قَالَ فَأَبْشِرِي بِوَلَدٍ يَمْلِكُ الدُّنْيَا شَرْقاً وَ غَرْباً وَ يَمْلَأُ الْأَرْضَ قِسْطاً وَ عَدْلًا كَمَا مُلِئَتْ جَوْراً وَ ظُلْماً يَا كَافُورُ ادْعُ لِي أُخْتِي حَكِيمَةَ فَلَمَّا دَخَلَتْ عَلَيْهِ قَالَ لَهَا هَا هِيهِ فَاعْتَنَقَتْهَا طَوِيلًا قَالَ خُذِيهَا إِلَى مَنْزِلِكِ وَ عَلِّمِيهَا الْفَرَائِضَ وَ السُّنَنَ فَإِنَّهَا زَوْجَةُ أَبِي مُحَمَّدٍ وَ لَقَدْ أَوْرَدَ كِتَاباً فِي ذِكْرِ وَلَدِهِ الْقَائِمِ ع‏</w:t>
      </w:r>
    </w:p>
    <w:p w:rsidR="00BC4480" w:rsidRPr="00BA62DF" w:rsidRDefault="00BC4480" w:rsidP="00BA62DF">
      <w:pPr>
        <w:pStyle w:val="NormalWeb"/>
        <w:bidi/>
        <w:spacing w:line="400" w:lineRule="exact"/>
        <w:jc w:val="both"/>
        <w:rPr>
          <w:rFonts w:cs="B Badr"/>
          <w:sz w:val="26"/>
          <w:szCs w:val="26"/>
          <w:rtl/>
        </w:rPr>
      </w:pPr>
      <w:r w:rsidRPr="00BA62DF">
        <w:rPr>
          <w:rFonts w:ascii="Traditional Arabic" w:hAnsi="Traditional Arabic" w:cs="B Badr" w:hint="cs"/>
          <w:color w:val="960000"/>
          <w:sz w:val="26"/>
          <w:szCs w:val="26"/>
          <w:rtl/>
        </w:rPr>
        <w:t>وَ قَالَ أَبُو هَاشِمٍ الْجَعْفَرِيُ‏</w:t>
      </w:r>
      <w:r w:rsidRPr="00BA62DF">
        <w:rPr>
          <w:rFonts w:ascii="Traditional Arabic" w:hAnsi="Traditional Arabic" w:cs="B Badr" w:hint="cs"/>
          <w:color w:val="8C4BDC"/>
          <w:sz w:val="26"/>
          <w:szCs w:val="26"/>
          <w:rtl/>
        </w:rPr>
        <w:t xml:space="preserve"> اسْتُؤذِنَ لِرَجُلٍ جَمِيلٍ طَوِيلٍ مِنْ أَهْلِ الْيَمَنِ عَلَى أَبِي مُحَمَّدٍ ع فَجَلَسَ إِلَى جَنْبِي فَقُلْتُ فِي نَفْسِي لَيْتَ شِعْرِي مَنْ هَذَا فَقَالَ أَبُو مُحَمَّدٍ هَذَا مِنْ وُلْدِ الْأَعْرَابِيَّةِ صَاحِبَةِ الْحَصَاةِ الَّتِي طَبَعَ آبَائِي فِيهَا ثُمَّ قَالَ هَاتِهَا فَأَخْرَجَ حَصَاةً فَطَبَعَ فِي مَوْضِعٍ مِنْهَا أَمْلَسَ فَقُلْتُ لِلْيَمَانِيِّ رَأَيْتَهُ قَطُّ قَالَ لَا وَ اللَّهِ وَ إِنِّي مُنْذُ دَهْرٍ لَحَرِيصٌ عَلَى رُؤْيَتِهِ حَتَّى كَأَنَّ السَّاعَةَ أَتَانِي شَابٌّ لَسْتُ أَرَاهُ فَقَالَ قُمْ فَادْخُلْ فَدَخَلْتُ ثُمَّ نَهَضَ وَ هُوَ يَقُولُ‏</w:t>
      </w:r>
      <w:r w:rsidRPr="00BA62DF">
        <w:rPr>
          <w:rFonts w:ascii="Traditional Arabic" w:hAnsi="Traditional Arabic" w:cs="B Badr" w:hint="cs"/>
          <w:color w:val="006400"/>
          <w:sz w:val="26"/>
          <w:szCs w:val="26"/>
          <w:rtl/>
        </w:rPr>
        <w:t xml:space="preserve"> رَحْمَتُ اللَّهِ وَ بَرَكاتُهُ عَلَيْكُمْ‏</w:t>
      </w:r>
      <w:r w:rsidRPr="00BA62DF">
        <w:rPr>
          <w:rFonts w:ascii="Traditional Arabic" w:hAnsi="Traditional Arabic" w:cs="B Badr" w:hint="cs"/>
          <w:color w:val="8C4BDC"/>
          <w:sz w:val="26"/>
          <w:szCs w:val="26"/>
          <w:rtl/>
        </w:rPr>
        <w:t xml:space="preserve"> مِنَّا أَهْلَ الْبَيْتِ‏</w:t>
      </w:r>
      <w:r w:rsidRPr="00BA62DF">
        <w:rPr>
          <w:rFonts w:ascii="Traditional Arabic" w:hAnsi="Traditional Arabic" w:cs="B Badr" w:hint="cs"/>
          <w:color w:val="006400"/>
          <w:sz w:val="26"/>
          <w:szCs w:val="26"/>
          <w:rtl/>
        </w:rPr>
        <w:t xml:space="preserve"> ذُرِّيَّةً بَعْضُها مِنْ بَعْضٍ‏</w:t>
      </w:r>
      <w:r w:rsidRPr="00BA62DF">
        <w:rPr>
          <w:rFonts w:ascii="Traditional Arabic" w:hAnsi="Traditional Arabic" w:cs="B Badr" w:hint="cs"/>
          <w:color w:val="8C4BDC"/>
          <w:sz w:val="26"/>
          <w:szCs w:val="26"/>
          <w:rtl/>
        </w:rPr>
        <w:t xml:space="preserve"> فَسَأَلْتُهُ عَنِ اسْمِهِ فَقَالَ اسْمِي مِهْجَعُ بْنُ الصَّلْتِ بْنِ عُقْبَةَ بْنِ سِمْعَانَ بْنِ غَانِمِ ابْنِ أُمِّ غَانِمٍ فَقَالَ‏</w:t>
      </w:r>
    </w:p>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442</w:t>
      </w:r>
    </w:p>
    <w:p w:rsidR="00BC4480" w:rsidRPr="00BA62DF" w:rsidRDefault="00BC4480" w:rsidP="00BA62DF">
      <w:pPr>
        <w:spacing w:line="400" w:lineRule="exact"/>
        <w:jc w:val="both"/>
        <w:rPr>
          <w:rFonts w:ascii="Traditional Arabic" w:hAnsi="Traditional Arabic" w:cs="B Badr"/>
          <w:color w:val="8C4BDC"/>
          <w:sz w:val="26"/>
          <w:szCs w:val="26"/>
          <w:rtl/>
        </w:rPr>
      </w:pPr>
      <w:r w:rsidRPr="00BA62DF">
        <w:rPr>
          <w:rFonts w:ascii="Traditional Arabic" w:hAnsi="Traditional Arabic" w:cs="B Badr" w:hint="cs"/>
          <w:color w:val="8C4BDC"/>
          <w:sz w:val="26"/>
          <w:szCs w:val="26"/>
          <w:rtl/>
        </w:rPr>
        <w:t>أَبُو هَاشِمٍ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بَدَرْتَ الْحَصَى مَوْلًى لَنَا يَخْتِمُ الْحَصَى‏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لَهُ اللَّهُ أَصْفَى بِالدَّلِيلِ وَ أَخْلَصَا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أَعْطَاهُ آيَاتِ الْإِمَامَةِ كُلَّهَا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كَمُوسَى وَ فَلْقِ الْبَحْرِ وَ الْيَدِ وَ الْعَصَا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مَا قَمَّصَ اللَّهُ النَّبِيِّينَ آيَةً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مُعْجِزَةً إِلَّا الْوَصِيِّينَ قَمَّصَا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فَمَنْ كَانَ مُرْتَاباً بِذَاكَ فَقَصْرُهُ‏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مِنَ الْأَمْرِ أَنْ يَتْلُو الدَّلِيلَ وَ يَفْحَصَا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السري الرفاء الموصلي الكندي‏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رب عوالم لم ينظم قلائدها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إلا ليحمد فيها الفاطميينا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الوارثون كأن الله بينهم‏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إرث النبي على رغم العدوينا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السابقون إلى الخيرات تنجدهم‏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عتق المجار إذا كل المجارونا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قوم نصلي عليهم حين نذكرهم‏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حبا و نلعن أقواما ملاعينا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عددنا قريشا في أباطحها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كان الرواتب منها و القرابينا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أغنتهم عن صفات المادحين 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مدائح الله في طاها و ياسينا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فلست أمدحهم إلا لأرغم في‏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مديحهم أنف شانيهم و شانينا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فما نخاطبكم إلا بسادتنا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ننادمكم إلا موالينا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الناشي‏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آل ياسين إن مفخركم‏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صير كل الورى لكم حولا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كان بعد النبي أوخذ في‏</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الخلق رسولا لكنتم رسلا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لو لا موالاتكم و حبكم‏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ما قبل الله للورى عملا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كلمات لو لا تلقنها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آدم يوم المتاب ما قبلا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أنتم طريق إلى الإله بكم‏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أوضح رب المعارج السبلا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يا ابن البدور الذين نورهم‏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يلمع في الخافقين ما أفلا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ابن الهمام الذي بسطوته‏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تدرع الخوف خوفه وجلا</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زيد المرزبي‏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فاطمي النجاد من آل موسى‏</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أبحر العلم و الجبال الرواسي‏</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قرشي لا من بني عبد شمس‏</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هاشمي لا من بني العباس</w:t>
            </w:r>
            <w:r w:rsidRPr="00BA62DF">
              <w:rPr>
                <w:rFonts w:ascii="Traditional Arabic" w:hAnsi="Traditional Arabic" w:cs="B Badr"/>
                <w:color w:val="172894"/>
                <w:sz w:val="26"/>
                <w:szCs w:val="26"/>
              </w:rPr>
              <w:t>.</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6901F8" w:rsidRPr="00BA62DF" w:rsidRDefault="00814410" w:rsidP="006901F8">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color w:val="0E7020"/>
          <w:sz w:val="26"/>
          <w:szCs w:val="26"/>
          <w:rtl/>
        </w:rPr>
        <w:t>ص:</w:t>
      </w:r>
      <w:r w:rsidR="006901F8">
        <w:rPr>
          <w:rFonts w:ascii="Traditional Arabic" w:hAnsi="Traditional Arabic" w:cs="B Badr"/>
          <w:color w:val="0E7020"/>
          <w:sz w:val="26"/>
          <w:szCs w:val="26"/>
        </w:rPr>
        <w:t>443</w:t>
      </w:r>
    </w:p>
    <w:p w:rsidR="00BC4480" w:rsidRPr="00BA62DF" w:rsidRDefault="00BC4480" w:rsidP="00BA62DF">
      <w:pPr>
        <w:spacing w:line="400" w:lineRule="exact"/>
        <w:jc w:val="both"/>
        <w:rPr>
          <w:rFonts w:ascii="Traditional Arabic" w:hAnsi="Traditional Arabic" w:cs="B Badr"/>
          <w:color w:val="000000"/>
          <w:sz w:val="26"/>
          <w:szCs w:val="26"/>
          <w:rtl/>
        </w:rPr>
      </w:pPr>
      <w:r w:rsidRPr="00BA62DF">
        <w:rPr>
          <w:rFonts w:ascii="Traditional Arabic" w:hAnsi="Traditional Arabic" w:cs="B Badr" w:hint="cs"/>
          <w:color w:val="000000"/>
          <w:sz w:val="26"/>
          <w:szCs w:val="26"/>
          <w:rtl/>
        </w:rPr>
        <w:t>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بجدكم خير الورى و أبيكم‏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هدينا إلى سبل النجاة و أنقذنا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لولاكم لم يخلق الله خلقه‏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لا كانت الدنيا الغرور و لا كنا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من أجلكم أنشأ الإله لخلقه‏</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سماء و أرضا و ابتلى الإنس و الجنا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تجلون عن شبه من الناس كلهم‏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بشأنكم الأعلى و قدركم الأسنى‏</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إذا مسنا ضر دعونا إلهنا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بموضعكم منه فيكشفه عنا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دهمتنا غمة أو ملمة</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جعلناكم منها و من غيرها حصنا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ضامنا دهر فعدنا بعزكم‏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خرج عنا الضيم لما بكم عذنا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إن عارضتنا خيفة من ذنوبنا</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براة لنا منها شفاعتكم أمنا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أنتم لنا نعم التجارة لم يكن‏</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خسارا علينا في ولاكم و لا غبنا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و نعلم أن لو لم ندن بولائكم‏</w:t>
            </w:r>
          </w:p>
        </w:tc>
        <w:tc>
          <w:tcPr>
            <w:tcW w:w="500" w:type="pct"/>
            <w:vAlign w:val="center"/>
            <w:hideMark/>
          </w:tcPr>
          <w:p w:rsidR="00BC4480" w:rsidRPr="00BA62DF" w:rsidRDefault="00BC4480" w:rsidP="00BA62DF">
            <w:pPr>
              <w:spacing w:line="400" w:lineRule="exact"/>
              <w:jc w:val="both"/>
              <w:rPr>
                <w:rFonts w:cs="B Badr"/>
                <w:sz w:val="26"/>
                <w:szCs w:val="26"/>
              </w:rPr>
            </w:pPr>
          </w:p>
        </w:tc>
        <w:tc>
          <w:tcPr>
            <w:tcW w:w="2250" w:type="pct"/>
            <w:vAlign w:val="center"/>
            <w:hideMark/>
          </w:tcPr>
          <w:p w:rsidR="00BC4480" w:rsidRPr="00BA62DF" w:rsidRDefault="00BC4480" w:rsidP="00BA62DF">
            <w:pPr>
              <w:spacing w:line="400" w:lineRule="exact"/>
              <w:jc w:val="both"/>
              <w:rPr>
                <w:rFonts w:cs="B Badr"/>
                <w:sz w:val="26"/>
                <w:szCs w:val="26"/>
              </w:rPr>
            </w:pPr>
            <w:r w:rsidRPr="00BA62DF">
              <w:rPr>
                <w:rFonts w:ascii="Traditional Arabic" w:hAnsi="Traditional Arabic" w:cs="B Badr"/>
                <w:color w:val="172894"/>
                <w:sz w:val="26"/>
                <w:szCs w:val="26"/>
                <w:rtl/>
              </w:rPr>
              <w:t>لما قبلت أعمالنا أبدا منا</w:t>
            </w:r>
          </w:p>
        </w:tc>
      </w:tr>
      <w:tr w:rsidR="00BC4480" w:rsidRPr="00BA62DF" w:rsidTr="00BC4480">
        <w:trPr>
          <w:tblCellSpacing w:w="0" w:type="dxa"/>
          <w:jc w:val="center"/>
        </w:trPr>
        <w:tc>
          <w:tcPr>
            <w:tcW w:w="2250" w:type="pct"/>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c>
          <w:tcPr>
            <w:tcW w:w="0" w:type="auto"/>
            <w:vAlign w:val="center"/>
            <w:hideMark/>
          </w:tcPr>
          <w:p w:rsidR="00BC4480" w:rsidRPr="00BA62DF" w:rsidRDefault="00BC4480" w:rsidP="00BA62DF">
            <w:pPr>
              <w:spacing w:line="400" w:lineRule="exact"/>
              <w:jc w:val="both"/>
              <w:rPr>
                <w:rFonts w:cs="B Badr"/>
                <w:sz w:val="26"/>
                <w:szCs w:val="26"/>
              </w:rPr>
            </w:pPr>
          </w:p>
        </w:tc>
      </w:tr>
    </w:tbl>
    <w:p w:rsidR="00BC4480" w:rsidRPr="00BA62DF" w:rsidRDefault="00BC4480" w:rsidP="00BA62DF">
      <w:pPr>
        <w:pStyle w:val="NormalWeb"/>
        <w:bidi/>
        <w:spacing w:line="400" w:lineRule="exact"/>
        <w:jc w:val="both"/>
        <w:rPr>
          <w:rFonts w:cs="B Badr"/>
          <w:sz w:val="26"/>
          <w:szCs w:val="26"/>
          <w:rtl/>
        </w:rPr>
      </w:pPr>
    </w:p>
    <w:p w:rsidR="00BC4480" w:rsidRPr="00BA62DF" w:rsidRDefault="00BC4480" w:rsidP="00BA62DF">
      <w:pPr>
        <w:pStyle w:val="NormalWeb"/>
        <w:bidi/>
        <w:spacing w:line="400" w:lineRule="exact"/>
        <w:jc w:val="both"/>
        <w:rPr>
          <w:rFonts w:cs="B Badr"/>
          <w:sz w:val="26"/>
          <w:szCs w:val="26"/>
        </w:rPr>
      </w:pPr>
    </w:p>
    <w:p w:rsidR="00BA62DF" w:rsidRPr="00BA62DF" w:rsidRDefault="00BA62DF" w:rsidP="00BA62DF">
      <w:pPr>
        <w:spacing w:line="400" w:lineRule="exact"/>
        <w:jc w:val="both"/>
        <w:rPr>
          <w:rFonts w:cs="B Badr"/>
          <w:sz w:val="26"/>
          <w:szCs w:val="26"/>
        </w:rPr>
      </w:pPr>
    </w:p>
    <w:sectPr w:rsidR="00BA62DF" w:rsidRPr="00BA62DF" w:rsidSect="00336AF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defaultTabStop w:val="720"/>
  <w:characterSpacingControl w:val="doNotCompress"/>
  <w:savePreviewPicture/>
  <w:compat/>
  <w:rsids>
    <w:rsidRoot w:val="00BC4480"/>
    <w:rsid w:val="001B0346"/>
    <w:rsid w:val="00205A87"/>
    <w:rsid w:val="00322B44"/>
    <w:rsid w:val="00336AF4"/>
    <w:rsid w:val="004A3138"/>
    <w:rsid w:val="006901F8"/>
    <w:rsid w:val="00814410"/>
    <w:rsid w:val="009B3680"/>
    <w:rsid w:val="00B158CC"/>
    <w:rsid w:val="00B67D68"/>
    <w:rsid w:val="00BA62DF"/>
    <w:rsid w:val="00BC4480"/>
    <w:rsid w:val="00E054F2"/>
    <w:rsid w:val="00F50F61"/>
    <w:rsid w:val="00F7076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4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204681">
      <w:bodyDiv w:val="1"/>
      <w:marLeft w:val="0"/>
      <w:marRight w:val="0"/>
      <w:marTop w:val="0"/>
      <w:marBottom w:val="0"/>
      <w:divBdr>
        <w:top w:val="none" w:sz="0" w:space="0" w:color="auto"/>
        <w:left w:val="none" w:sz="0" w:space="0" w:color="auto"/>
        <w:bottom w:val="none" w:sz="0" w:space="0" w:color="auto"/>
        <w:right w:val="none" w:sz="0" w:space="0" w:color="auto"/>
      </w:divBdr>
    </w:div>
    <w:div w:id="1519851485">
      <w:bodyDiv w:val="1"/>
      <w:marLeft w:val="0"/>
      <w:marRight w:val="0"/>
      <w:marTop w:val="0"/>
      <w:marBottom w:val="0"/>
      <w:divBdr>
        <w:top w:val="none" w:sz="0" w:space="0" w:color="auto"/>
        <w:left w:val="none" w:sz="0" w:space="0" w:color="auto"/>
        <w:bottom w:val="none" w:sz="0" w:space="0" w:color="auto"/>
        <w:right w:val="none" w:sz="0" w:space="0" w:color="auto"/>
      </w:divBdr>
    </w:div>
    <w:div w:id="1585407928">
      <w:bodyDiv w:val="1"/>
      <w:marLeft w:val="0"/>
      <w:marRight w:val="0"/>
      <w:marTop w:val="0"/>
      <w:marBottom w:val="0"/>
      <w:divBdr>
        <w:top w:val="none" w:sz="0" w:space="0" w:color="auto"/>
        <w:left w:val="none" w:sz="0" w:space="0" w:color="auto"/>
        <w:bottom w:val="none" w:sz="0" w:space="0" w:color="auto"/>
        <w:right w:val="none" w:sz="0" w:space="0" w:color="auto"/>
      </w:divBdr>
    </w:div>
    <w:div w:id="1784495311">
      <w:bodyDiv w:val="1"/>
      <w:marLeft w:val="0"/>
      <w:marRight w:val="0"/>
      <w:marTop w:val="0"/>
      <w:marBottom w:val="0"/>
      <w:divBdr>
        <w:top w:val="none" w:sz="0" w:space="0" w:color="auto"/>
        <w:left w:val="none" w:sz="0" w:space="0" w:color="auto"/>
        <w:bottom w:val="none" w:sz="0" w:space="0" w:color="auto"/>
        <w:right w:val="none" w:sz="0" w:space="0" w:color="auto"/>
      </w:divBdr>
    </w:div>
    <w:div w:id="18502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355</Pages>
  <Words>149889</Words>
  <Characters>854369</Characters>
  <Application>Microsoft Office Word</Application>
  <DocSecurity>0</DocSecurity>
  <Lines>7119</Lines>
  <Paragraphs>2004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najmeh</dc:creator>
  <cp:lastModifiedBy>najmeh</cp:lastModifiedBy>
  <cp:revision>6</cp:revision>
  <dcterms:created xsi:type="dcterms:W3CDTF">2015-01-14T12:34:00Z</dcterms:created>
  <dcterms:modified xsi:type="dcterms:W3CDTF">2015-01-18T13:01:00Z</dcterms:modified>
</cp:coreProperties>
</file>